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6"/>
        <w:ind w:left="395" w:right="387" w:firstLine="0"/>
        <w:jc w:val="center"/>
        <w:rPr>
          <w:rFonts w:ascii="Arial Black"/>
          <w:sz w:val="80"/>
        </w:rPr>
      </w:pPr>
      <w:r>
        <w:rPr>
          <w:rFonts w:ascii="Arial Black"/>
          <w:color w:val="1D1D1B"/>
          <w:spacing w:val="-18"/>
          <w:sz w:val="80"/>
        </w:rPr>
        <w:t>Malattia</w:t>
      </w:r>
      <w:r>
        <w:rPr>
          <w:rFonts w:ascii="Arial Black"/>
          <w:color w:val="1D1D1B"/>
          <w:spacing w:val="-43"/>
          <w:sz w:val="80"/>
        </w:rPr>
        <w:t> </w:t>
      </w:r>
      <w:r>
        <w:rPr>
          <w:rFonts w:ascii="Arial Black"/>
          <w:color w:val="1D1D1B"/>
          <w:spacing w:val="-2"/>
          <w:sz w:val="80"/>
        </w:rPr>
        <w:t>Mentale</w:t>
      </w:r>
    </w:p>
    <w:p>
      <w:pPr>
        <w:spacing w:before="204"/>
        <w:ind w:left="395" w:right="387" w:firstLine="0"/>
        <w:jc w:val="center"/>
        <w:rPr>
          <w:sz w:val="30"/>
        </w:rPr>
      </w:pPr>
      <w:r>
        <w:rPr>
          <w:color w:val="1D1D1B"/>
          <w:sz w:val="30"/>
        </w:rPr>
        <w:t>Guida</w:t>
      </w:r>
      <w:r>
        <w:rPr>
          <w:color w:val="1D1D1B"/>
          <w:spacing w:val="5"/>
          <w:sz w:val="30"/>
        </w:rPr>
        <w:t> </w:t>
      </w:r>
      <w:r>
        <w:rPr>
          <w:color w:val="1D1D1B"/>
          <w:sz w:val="30"/>
        </w:rPr>
        <w:t>per</w:t>
      </w:r>
      <w:r>
        <w:rPr>
          <w:color w:val="1D1D1B"/>
          <w:spacing w:val="5"/>
          <w:sz w:val="30"/>
        </w:rPr>
        <w:t> </w:t>
      </w:r>
      <w:r>
        <w:rPr>
          <w:color w:val="1D1D1B"/>
          <w:spacing w:val="-2"/>
          <w:sz w:val="30"/>
        </w:rPr>
        <w:t>l’Insegnante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3"/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772979</wp:posOffset>
            </wp:positionH>
            <wp:positionV relativeFrom="paragraph">
              <wp:posOffset>274780</wp:posOffset>
            </wp:positionV>
            <wp:extent cx="6010262" cy="6010275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0262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210"/>
        <w:rPr>
          <w:sz w:val="30"/>
        </w:rPr>
      </w:pPr>
    </w:p>
    <w:p>
      <w:pPr>
        <w:spacing w:before="0"/>
        <w:ind w:left="387" w:right="387" w:firstLine="0"/>
        <w:jc w:val="center"/>
        <w:rPr>
          <w:sz w:val="30"/>
        </w:rPr>
      </w:pPr>
      <w:r>
        <w:rPr>
          <w:color w:val="1D1D1B"/>
          <w:sz w:val="30"/>
        </w:rPr>
        <w:t>Attività</w:t>
      </w:r>
      <w:r>
        <w:rPr>
          <w:color w:val="1D1D1B"/>
          <w:spacing w:val="-2"/>
          <w:sz w:val="30"/>
        </w:rPr>
        <w:t> </w:t>
      </w:r>
      <w:r>
        <w:rPr>
          <w:color w:val="1D1D1B"/>
          <w:sz w:val="30"/>
        </w:rPr>
        <w:t>per</w:t>
      </w:r>
      <w:r>
        <w:rPr>
          <w:color w:val="1D1D1B"/>
          <w:spacing w:val="-2"/>
          <w:sz w:val="30"/>
        </w:rPr>
        <w:t> </w:t>
      </w:r>
      <w:r>
        <w:rPr>
          <w:color w:val="1D1D1B"/>
          <w:sz w:val="30"/>
        </w:rPr>
        <w:t>la</w:t>
      </w:r>
      <w:r>
        <w:rPr>
          <w:color w:val="1D1D1B"/>
          <w:spacing w:val="-2"/>
          <w:sz w:val="30"/>
        </w:rPr>
        <w:t> </w:t>
      </w:r>
      <w:r>
        <w:rPr>
          <w:color w:val="1D1D1B"/>
          <w:sz w:val="30"/>
        </w:rPr>
        <w:t>scuola</w:t>
      </w:r>
      <w:r>
        <w:rPr>
          <w:color w:val="1D1D1B"/>
          <w:spacing w:val="-2"/>
          <w:sz w:val="30"/>
        </w:rPr>
        <w:t> secondaria</w:t>
      </w:r>
    </w:p>
    <w:p>
      <w:pPr>
        <w:spacing w:after="0"/>
        <w:jc w:val="center"/>
        <w:rPr>
          <w:sz w:val="30"/>
        </w:rPr>
        <w:sectPr>
          <w:type w:val="continuous"/>
          <w:pgSz w:w="11910" w:h="16840"/>
          <w:pgMar w:top="1820" w:bottom="280" w:left="0" w:right="0"/>
        </w:sectPr>
      </w:pPr>
    </w:p>
    <w:p>
      <w:pPr>
        <w:pStyle w:val="Heading4"/>
        <w:spacing w:before="88"/>
        <w:ind w:left="959"/>
      </w:pPr>
      <w:r>
        <w:rPr>
          <w:color w:val="1D1D1B"/>
          <w:spacing w:val="-2"/>
        </w:rPr>
        <w:t>INDICE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1391" w:val="left" w:leader="none"/>
              <w:tab w:pos="11013" w:val="right" w:leader="dot"/>
            </w:tabs>
            <w:spacing w:line="243" w:lineRule="exact" w:before="368" w:after="0"/>
            <w:ind w:left="1391" w:right="0" w:hanging="359"/>
            <w:jc w:val="left"/>
          </w:pPr>
          <w:r>
            <w:rPr>
              <w:color w:val="1D1D1B"/>
              <w:spacing w:val="-2"/>
            </w:rPr>
            <w:t>Introduzione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3</w:t>
          </w:r>
        </w:p>
        <w:p>
          <w:pPr>
            <w:pStyle w:val="TOC1"/>
            <w:numPr>
              <w:ilvl w:val="0"/>
              <w:numId w:val="1"/>
            </w:numPr>
            <w:tabs>
              <w:tab w:pos="1391" w:val="left" w:leader="none"/>
              <w:tab w:pos="11013" w:val="right" w:leader="dot"/>
            </w:tabs>
            <w:spacing w:line="240" w:lineRule="exact" w:before="0" w:after="0"/>
            <w:ind w:left="1391" w:right="0" w:hanging="359"/>
            <w:jc w:val="left"/>
          </w:pPr>
          <w:r>
            <w:rPr>
              <w:color w:val="1D1D1B"/>
            </w:rPr>
            <w:t>Obiettivi: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Focus</w:t>
          </w:r>
          <w:r>
            <w:rPr>
              <w:color w:val="1D1D1B"/>
              <w:spacing w:val="-5"/>
            </w:rPr>
            <w:t> </w:t>
          </w:r>
          <w:r>
            <w:rPr>
              <w:color w:val="1D1D1B"/>
            </w:rPr>
            <w:t>del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modulo</w:t>
          </w:r>
          <w:r>
            <w:rPr>
              <w:color w:val="1D1D1B"/>
              <w:spacing w:val="-5"/>
            </w:rPr>
            <w:t> </w:t>
          </w:r>
          <w:r>
            <w:rPr>
              <w:color w:val="1D1D1B"/>
            </w:rPr>
            <w:t>e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principi</w:t>
          </w:r>
          <w:r>
            <w:rPr>
              <w:color w:val="1D1D1B"/>
              <w:spacing w:val="-5"/>
            </w:rPr>
            <w:t> </w:t>
          </w:r>
          <w:r>
            <w:rPr>
              <w:color w:val="1D1D1B"/>
              <w:spacing w:val="-2"/>
            </w:rPr>
            <w:t>pedagogici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3</w:t>
          </w:r>
        </w:p>
        <w:p>
          <w:pPr>
            <w:pStyle w:val="TOC1"/>
            <w:numPr>
              <w:ilvl w:val="0"/>
              <w:numId w:val="1"/>
            </w:numPr>
            <w:tabs>
              <w:tab w:pos="1391" w:val="left" w:leader="none"/>
              <w:tab w:pos="11013" w:val="right" w:leader="dot"/>
            </w:tabs>
            <w:spacing w:line="243" w:lineRule="exact" w:before="0" w:after="0"/>
            <w:ind w:left="1391" w:right="0" w:hanging="359"/>
            <w:jc w:val="left"/>
          </w:pPr>
          <w:r>
            <w:rPr>
              <w:color w:val="1D1D1B"/>
            </w:rPr>
            <w:t>Raccomandazioni</w:t>
          </w:r>
          <w:r>
            <w:rPr>
              <w:color w:val="1D1D1B"/>
              <w:spacing w:val="7"/>
            </w:rPr>
            <w:t> </w:t>
          </w:r>
          <w:r>
            <w:rPr>
              <w:color w:val="1D1D1B"/>
            </w:rPr>
            <w:t>per</w:t>
          </w:r>
          <w:r>
            <w:rPr>
              <w:color w:val="1D1D1B"/>
              <w:spacing w:val="10"/>
            </w:rPr>
            <w:t> </w:t>
          </w:r>
          <w:r>
            <w:rPr>
              <w:color w:val="1D1D1B"/>
            </w:rPr>
            <w:t>gli</w:t>
          </w:r>
          <w:r>
            <w:rPr>
              <w:color w:val="1D1D1B"/>
              <w:spacing w:val="10"/>
            </w:rPr>
            <w:t> </w:t>
          </w:r>
          <w:r>
            <w:rPr>
              <w:color w:val="1D1D1B"/>
            </w:rPr>
            <w:t>insegnanti:</w:t>
          </w:r>
          <w:r>
            <w:rPr>
              <w:color w:val="1D1D1B"/>
              <w:spacing w:val="9"/>
            </w:rPr>
            <w:t> </w:t>
          </w:r>
          <w:r>
            <w:rPr>
              <w:color w:val="1D1D1B"/>
            </w:rPr>
            <w:t>Cos'è</w:t>
          </w:r>
          <w:r>
            <w:rPr>
              <w:color w:val="1D1D1B"/>
              <w:spacing w:val="7"/>
            </w:rPr>
            <w:t> </w:t>
          </w:r>
          <w:r>
            <w:rPr>
              <w:color w:val="1D1D1B"/>
            </w:rPr>
            <w:t>questo</w:t>
          </w:r>
          <w:r>
            <w:rPr>
              <w:color w:val="1D1D1B"/>
              <w:spacing w:val="6"/>
            </w:rPr>
            <w:t> </w:t>
          </w:r>
          <w:r>
            <w:rPr>
              <w:color w:val="1D1D1B"/>
            </w:rPr>
            <w:t>workshop</w:t>
          </w:r>
          <w:r>
            <w:rPr>
              <w:color w:val="1D1D1B"/>
              <w:spacing w:val="6"/>
            </w:rPr>
            <w:t> </w:t>
          </w:r>
          <w:r>
            <w:rPr>
              <w:color w:val="1D1D1B"/>
            </w:rPr>
            <w:t>e</w:t>
          </w:r>
          <w:r>
            <w:rPr>
              <w:color w:val="1D1D1B"/>
              <w:spacing w:val="7"/>
            </w:rPr>
            <w:t> </w:t>
          </w:r>
          <w:r>
            <w:rPr>
              <w:color w:val="1D1D1B"/>
            </w:rPr>
            <w:t>cosa</w:t>
          </w:r>
          <w:r>
            <w:rPr>
              <w:color w:val="1D1D1B"/>
              <w:spacing w:val="6"/>
            </w:rPr>
            <w:t> </w:t>
          </w:r>
          <w:r>
            <w:rPr>
              <w:color w:val="1D1D1B"/>
            </w:rPr>
            <w:t>non</w:t>
          </w:r>
          <w:r>
            <w:rPr>
              <w:color w:val="1D1D1B"/>
              <w:spacing w:val="7"/>
            </w:rPr>
            <w:t> </w:t>
          </w:r>
          <w:r>
            <w:rPr>
              <w:color w:val="1D1D1B"/>
              <w:spacing w:val="-10"/>
            </w:rPr>
            <w:t>è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4</w:t>
          </w:r>
        </w:p>
        <w:p>
          <w:pPr>
            <w:pStyle w:val="TOC1"/>
            <w:numPr>
              <w:ilvl w:val="0"/>
              <w:numId w:val="1"/>
            </w:numPr>
            <w:tabs>
              <w:tab w:pos="1391" w:val="left" w:leader="none"/>
            </w:tabs>
            <w:spacing w:line="243" w:lineRule="exact" w:before="235" w:after="0"/>
            <w:ind w:left="1391" w:right="0" w:hanging="359"/>
            <w:jc w:val="left"/>
          </w:pPr>
          <w:r>
            <w:rPr>
              <w:color w:val="1D1D1B"/>
            </w:rPr>
            <w:t>Giorno</w:t>
          </w:r>
          <w:r>
            <w:rPr>
              <w:color w:val="1D1D1B"/>
              <w:spacing w:val="10"/>
            </w:rPr>
            <w:t> </w:t>
          </w:r>
          <w:r>
            <w:rPr>
              <w:color w:val="1D1D1B"/>
            </w:rPr>
            <w:t>1</w:t>
          </w:r>
          <w:r>
            <w:rPr>
              <w:color w:val="1D1D1B"/>
              <w:spacing w:val="11"/>
            </w:rPr>
            <w:t> </w:t>
          </w:r>
          <w:r>
            <w:rPr>
              <w:color w:val="1D1D1B"/>
            </w:rPr>
            <w:t>—</w:t>
          </w:r>
          <w:r>
            <w:rPr>
              <w:color w:val="1D1D1B"/>
              <w:spacing w:val="10"/>
            </w:rPr>
            <w:t> </w:t>
          </w:r>
          <w:r>
            <w:rPr>
              <w:color w:val="1D1D1B"/>
            </w:rPr>
            <w:t>Introduzione</w:t>
          </w:r>
          <w:r>
            <w:rPr>
              <w:color w:val="1D1D1B"/>
              <w:spacing w:val="11"/>
            </w:rPr>
            <w:t> </w:t>
          </w:r>
          <w:r>
            <w:rPr>
              <w:color w:val="1D1D1B"/>
            </w:rPr>
            <w:t>alla</w:t>
          </w:r>
          <w:r>
            <w:rPr>
              <w:color w:val="1D1D1B"/>
              <w:spacing w:val="10"/>
            </w:rPr>
            <w:t> </w:t>
          </w:r>
          <w:r>
            <w:rPr>
              <w:color w:val="1D1D1B"/>
            </w:rPr>
            <w:t>salute</w:t>
          </w:r>
          <w:r>
            <w:rPr>
              <w:color w:val="1D1D1B"/>
              <w:spacing w:val="11"/>
            </w:rPr>
            <w:t> </w:t>
          </w:r>
          <w:r>
            <w:rPr>
              <w:color w:val="1D1D1B"/>
              <w:spacing w:val="-2"/>
            </w:rPr>
            <w:t>mentale</w:t>
          </w:r>
        </w:p>
        <w:p>
          <w:pPr>
            <w:pStyle w:val="TOC2"/>
            <w:numPr>
              <w:ilvl w:val="1"/>
              <w:numId w:val="1"/>
            </w:numPr>
            <w:tabs>
              <w:tab w:pos="1752" w:val="left" w:leader="none"/>
              <w:tab w:pos="11013" w:val="right" w:leader="dot"/>
            </w:tabs>
            <w:spacing w:line="240" w:lineRule="exact" w:before="0" w:after="0"/>
            <w:ind w:left="1752" w:right="0" w:hanging="360"/>
            <w:jc w:val="left"/>
          </w:pPr>
          <w:r>
            <w:rPr>
              <w:color w:val="1D1D1B"/>
            </w:rPr>
            <w:t>Attività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1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Cos'è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la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salute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mentale?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–</w:t>
          </w:r>
          <w:r>
            <w:rPr>
              <w:color w:val="1D1D1B"/>
              <w:spacing w:val="-2"/>
            </w:rPr>
            <w:t> Introduzione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5</w:t>
          </w:r>
        </w:p>
        <w:p>
          <w:pPr>
            <w:pStyle w:val="TOC2"/>
            <w:numPr>
              <w:ilvl w:val="1"/>
              <w:numId w:val="1"/>
            </w:numPr>
            <w:tabs>
              <w:tab w:pos="1752" w:val="left" w:leader="none"/>
              <w:tab w:pos="11013" w:val="right" w:leader="dot"/>
            </w:tabs>
            <w:spacing w:line="240" w:lineRule="exact" w:before="0" w:after="0"/>
            <w:ind w:left="1752" w:right="0" w:hanging="360"/>
            <w:jc w:val="left"/>
          </w:pPr>
          <w:r>
            <w:rPr>
              <w:color w:val="1D1D1B"/>
            </w:rPr>
            <w:t>Attività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2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—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Cosa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influenza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la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mia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salute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mentale?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–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Identificazione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dei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  <w:spacing w:val="-2"/>
            </w:rPr>
            <w:t>fattori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7</w:t>
          </w:r>
        </w:p>
        <w:p>
          <w:pPr>
            <w:pStyle w:val="TOC2"/>
            <w:numPr>
              <w:ilvl w:val="1"/>
              <w:numId w:val="1"/>
            </w:numPr>
            <w:tabs>
              <w:tab w:pos="1752" w:val="left" w:leader="none"/>
              <w:tab w:pos="11013" w:val="right" w:leader="dot"/>
            </w:tabs>
            <w:spacing w:line="243" w:lineRule="exact" w:before="0" w:after="0"/>
            <w:ind w:left="1752" w:right="0" w:hanging="360"/>
            <w:jc w:val="left"/>
          </w:pPr>
          <w:r>
            <w:rPr>
              <w:color w:val="1D1D1B"/>
            </w:rPr>
            <w:t>Attività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3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Chiusura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–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Integrare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ciò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che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si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è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appreso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sulla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salute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  <w:spacing w:val="-2"/>
            </w:rPr>
            <w:t>mentale</w:t>
          </w:r>
          <w:r>
            <w:rPr>
              <w:color w:val="1D1D1B"/>
            </w:rPr>
            <w:tab/>
          </w:r>
          <w:r>
            <w:rPr>
              <w:color w:val="1D1D1B"/>
              <w:spacing w:val="-10"/>
            </w:rPr>
            <w:t>9</w:t>
          </w:r>
        </w:p>
        <w:p>
          <w:pPr>
            <w:pStyle w:val="TOC1"/>
            <w:numPr>
              <w:ilvl w:val="0"/>
              <w:numId w:val="1"/>
            </w:numPr>
            <w:tabs>
              <w:tab w:pos="1391" w:val="left" w:leader="none"/>
            </w:tabs>
            <w:spacing w:line="243" w:lineRule="exact" w:before="234" w:after="0"/>
            <w:ind w:left="1391" w:right="0" w:hanging="359"/>
            <w:jc w:val="left"/>
          </w:pPr>
          <w:r>
            <w:rPr>
              <w:color w:val="1D1D1B"/>
            </w:rPr>
            <w:t>Giorno</w:t>
          </w:r>
          <w:r>
            <w:rPr>
              <w:color w:val="1D1D1B"/>
              <w:spacing w:val="7"/>
            </w:rPr>
            <w:t> </w:t>
          </w:r>
          <w:r>
            <w:rPr>
              <w:color w:val="1D1D1B"/>
            </w:rPr>
            <w:t>2</w:t>
          </w:r>
          <w:r>
            <w:rPr>
              <w:color w:val="1D1D1B"/>
              <w:spacing w:val="8"/>
            </w:rPr>
            <w:t> </w:t>
          </w:r>
          <w:r>
            <w:rPr>
              <w:color w:val="1D1D1B"/>
            </w:rPr>
            <w:t>—</w:t>
          </w:r>
          <w:r>
            <w:rPr>
              <w:color w:val="1D1D1B"/>
              <w:spacing w:val="8"/>
            </w:rPr>
            <w:t> </w:t>
          </w:r>
          <w:r>
            <w:rPr>
              <w:color w:val="1D1D1B"/>
            </w:rPr>
            <w:t>Cura</w:t>
          </w:r>
          <w:r>
            <w:rPr>
              <w:color w:val="1D1D1B"/>
              <w:spacing w:val="8"/>
            </w:rPr>
            <w:t> </w:t>
          </w:r>
          <w:r>
            <w:rPr>
              <w:color w:val="1D1D1B"/>
            </w:rPr>
            <w:t>di</w:t>
          </w:r>
          <w:r>
            <w:rPr>
              <w:color w:val="1D1D1B"/>
              <w:spacing w:val="8"/>
            </w:rPr>
            <w:t> </w:t>
          </w:r>
          <w:r>
            <w:rPr>
              <w:color w:val="1D1D1B"/>
            </w:rPr>
            <w:t>sé</w:t>
          </w:r>
          <w:r>
            <w:rPr>
              <w:color w:val="1D1D1B"/>
              <w:spacing w:val="8"/>
            </w:rPr>
            <w:t> </w:t>
          </w:r>
          <w:r>
            <w:rPr>
              <w:color w:val="1D1D1B"/>
            </w:rPr>
            <w:t>e</w:t>
          </w:r>
          <w:r>
            <w:rPr>
              <w:color w:val="1D1D1B"/>
              <w:spacing w:val="7"/>
            </w:rPr>
            <w:t> </w:t>
          </w:r>
          <w:r>
            <w:rPr>
              <w:color w:val="1D1D1B"/>
            </w:rPr>
            <w:t>gestione</w:t>
          </w:r>
          <w:r>
            <w:rPr>
              <w:color w:val="1D1D1B"/>
              <w:spacing w:val="8"/>
            </w:rPr>
            <w:t> </w:t>
          </w:r>
          <w:r>
            <w:rPr>
              <w:color w:val="1D1D1B"/>
            </w:rPr>
            <w:t>dello</w:t>
          </w:r>
          <w:r>
            <w:rPr>
              <w:color w:val="1D1D1B"/>
              <w:spacing w:val="8"/>
            </w:rPr>
            <w:t> </w:t>
          </w:r>
          <w:r>
            <w:rPr>
              <w:color w:val="1D1D1B"/>
              <w:spacing w:val="-2"/>
            </w:rPr>
            <w:t>stress</w:t>
          </w:r>
        </w:p>
        <w:p>
          <w:pPr>
            <w:pStyle w:val="TOC2"/>
            <w:numPr>
              <w:ilvl w:val="1"/>
              <w:numId w:val="1"/>
            </w:numPr>
            <w:tabs>
              <w:tab w:pos="1752" w:val="left" w:leader="none"/>
              <w:tab w:pos="11013" w:val="right" w:leader="dot"/>
            </w:tabs>
            <w:spacing w:line="240" w:lineRule="exact" w:before="0" w:after="0"/>
            <w:ind w:left="1752" w:right="0" w:hanging="360"/>
            <w:jc w:val="left"/>
          </w:pPr>
          <w:r>
            <w:rPr>
              <w:color w:val="1D1D1B"/>
            </w:rPr>
            <w:t>Attività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1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Il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mio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"Albero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del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Benessere"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–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Strategie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di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cura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di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sé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e</w:t>
          </w:r>
          <w:r>
            <w:rPr>
              <w:color w:val="1D1D1B"/>
              <w:spacing w:val="-2"/>
            </w:rPr>
            <w:t> benessere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11</w:t>
          </w:r>
        </w:p>
        <w:p>
          <w:pPr>
            <w:pStyle w:val="TOC2"/>
            <w:numPr>
              <w:ilvl w:val="1"/>
              <w:numId w:val="1"/>
            </w:numPr>
            <w:tabs>
              <w:tab w:pos="1752" w:val="left" w:leader="none"/>
              <w:tab w:pos="11013" w:val="right" w:leader="dot"/>
            </w:tabs>
            <w:spacing w:line="243" w:lineRule="exact" w:before="0" w:after="0"/>
            <w:ind w:left="1752" w:right="0" w:hanging="360"/>
            <w:jc w:val="left"/>
          </w:pPr>
          <w:r>
            <w:rPr>
              <w:color w:val="1D1D1B"/>
            </w:rPr>
            <w:t>Attività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2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Riflessione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guidata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–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Cosa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mi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aiuta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davvero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a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stare</w:t>
          </w:r>
          <w:r>
            <w:rPr>
              <w:color w:val="1D1D1B"/>
              <w:spacing w:val="-2"/>
            </w:rPr>
            <w:t> bene?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13</w:t>
          </w:r>
        </w:p>
        <w:p>
          <w:pPr>
            <w:pStyle w:val="TOC1"/>
            <w:numPr>
              <w:ilvl w:val="0"/>
              <w:numId w:val="1"/>
            </w:numPr>
            <w:tabs>
              <w:tab w:pos="1391" w:val="left" w:leader="none"/>
            </w:tabs>
            <w:spacing w:line="243" w:lineRule="exact" w:before="235" w:after="0"/>
            <w:ind w:left="1391" w:right="0" w:hanging="359"/>
            <w:jc w:val="left"/>
          </w:pPr>
          <w:r>
            <w:rPr>
              <w:color w:val="1D1D1B"/>
            </w:rPr>
            <w:t>Giorno</w:t>
          </w:r>
          <w:r>
            <w:rPr>
              <w:color w:val="1D1D1B"/>
              <w:spacing w:val="5"/>
            </w:rPr>
            <w:t> </w:t>
          </w:r>
          <w:r>
            <w:rPr>
              <w:color w:val="1D1D1B"/>
            </w:rPr>
            <w:t>3</w:t>
          </w:r>
          <w:r>
            <w:rPr>
              <w:color w:val="1D1D1B"/>
              <w:spacing w:val="6"/>
            </w:rPr>
            <w:t> </w:t>
          </w:r>
          <w:r>
            <w:rPr>
              <w:color w:val="1D1D1B"/>
            </w:rPr>
            <w:t>—</w:t>
          </w:r>
          <w:r>
            <w:rPr>
              <w:color w:val="1D1D1B"/>
              <w:spacing w:val="5"/>
            </w:rPr>
            <w:t> </w:t>
          </w:r>
          <w:r>
            <w:rPr>
              <w:color w:val="1D1D1B"/>
            </w:rPr>
            <w:t>La</w:t>
          </w:r>
          <w:r>
            <w:rPr>
              <w:color w:val="1D1D1B"/>
              <w:spacing w:val="6"/>
            </w:rPr>
            <w:t> </w:t>
          </w:r>
          <w:r>
            <w:rPr>
              <w:color w:val="1D1D1B"/>
            </w:rPr>
            <w:t>mia</w:t>
          </w:r>
          <w:r>
            <w:rPr>
              <w:color w:val="1D1D1B"/>
              <w:spacing w:val="5"/>
            </w:rPr>
            <w:t> </w:t>
          </w:r>
          <w:r>
            <w:rPr>
              <w:color w:val="1D1D1B"/>
            </w:rPr>
            <w:t>rete</w:t>
          </w:r>
          <w:r>
            <w:rPr>
              <w:color w:val="1D1D1B"/>
              <w:spacing w:val="6"/>
            </w:rPr>
            <w:t> </w:t>
          </w:r>
          <w:r>
            <w:rPr>
              <w:color w:val="1D1D1B"/>
            </w:rPr>
            <w:t>di</w:t>
          </w:r>
          <w:r>
            <w:rPr>
              <w:color w:val="1D1D1B"/>
              <w:spacing w:val="5"/>
            </w:rPr>
            <w:t> </w:t>
          </w:r>
          <w:r>
            <w:rPr>
              <w:color w:val="1D1D1B"/>
              <w:spacing w:val="-2"/>
            </w:rPr>
            <w:t>supporto</w:t>
          </w:r>
        </w:p>
        <w:p>
          <w:pPr>
            <w:pStyle w:val="TOC2"/>
            <w:numPr>
              <w:ilvl w:val="1"/>
              <w:numId w:val="1"/>
            </w:numPr>
            <w:tabs>
              <w:tab w:pos="1752" w:val="left" w:leader="none"/>
              <w:tab w:pos="11013" w:val="right" w:leader="dot"/>
            </w:tabs>
            <w:spacing w:line="240" w:lineRule="exact" w:before="0" w:after="0"/>
            <w:ind w:left="1752" w:right="0" w:hanging="360"/>
            <w:jc w:val="left"/>
          </w:pPr>
          <w:r>
            <w:rPr>
              <w:color w:val="1D1D1B"/>
            </w:rPr>
            <w:t>Attività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1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Chi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può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aiutarmi?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–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Alla</w:t>
          </w:r>
          <w:r>
            <w:rPr>
              <w:color w:val="1D1D1B"/>
              <w:spacing w:val="-1"/>
            </w:rPr>
            <w:t> </w:t>
          </w:r>
          <w:r>
            <w:rPr>
              <w:color w:val="1D1D1B"/>
            </w:rPr>
            <w:t>scoperta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della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mia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rete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di</w:t>
          </w:r>
          <w:r>
            <w:rPr>
              <w:color w:val="1D1D1B"/>
              <w:spacing w:val="-2"/>
            </w:rPr>
            <w:t> supporto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15</w:t>
          </w:r>
        </w:p>
        <w:p>
          <w:pPr>
            <w:pStyle w:val="TOC2"/>
            <w:numPr>
              <w:ilvl w:val="1"/>
              <w:numId w:val="1"/>
            </w:numPr>
            <w:tabs>
              <w:tab w:pos="1752" w:val="left" w:leader="none"/>
              <w:tab w:pos="11013" w:val="right" w:leader="dot"/>
            </w:tabs>
            <w:spacing w:line="240" w:lineRule="exact" w:before="0" w:after="0"/>
            <w:ind w:left="1752" w:right="0" w:hanging="360"/>
            <w:jc w:val="left"/>
          </w:pPr>
          <w:r>
            <w:rPr>
              <w:color w:val="1D1D1B"/>
            </w:rPr>
            <w:t>Attività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2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—</w:t>
          </w:r>
          <w:r>
            <w:rPr>
              <w:color w:val="1D1D1B"/>
              <w:spacing w:val="-1"/>
            </w:rPr>
            <w:t> </w:t>
          </w:r>
          <w:r>
            <w:rPr>
              <w:color w:val="1D1D1B"/>
            </w:rPr>
            <w:t>Come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supportiamo</w:t>
          </w:r>
          <w:r>
            <w:rPr>
              <w:color w:val="1D1D1B"/>
              <w:spacing w:val="-1"/>
            </w:rPr>
            <w:t> </w:t>
          </w:r>
          <w:r>
            <w:rPr>
              <w:color w:val="1D1D1B"/>
            </w:rPr>
            <w:t>qualcuno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che</w:t>
          </w:r>
          <w:r>
            <w:rPr>
              <w:color w:val="1D1D1B"/>
              <w:spacing w:val="-1"/>
            </w:rPr>
            <w:t> </w:t>
          </w:r>
          <w:r>
            <w:rPr>
              <w:color w:val="1D1D1B"/>
            </w:rPr>
            <w:t>ha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bisogno</w:t>
          </w:r>
          <w:r>
            <w:rPr>
              <w:color w:val="1D1D1B"/>
              <w:spacing w:val="-1"/>
            </w:rPr>
            <w:t> </w:t>
          </w:r>
          <w:r>
            <w:rPr>
              <w:color w:val="1D1D1B"/>
            </w:rPr>
            <w:t>di</w:t>
          </w:r>
          <w:r>
            <w:rPr>
              <w:color w:val="1D1D1B"/>
              <w:spacing w:val="-2"/>
            </w:rPr>
            <w:t> aiuto?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18</w:t>
          </w:r>
        </w:p>
        <w:p>
          <w:pPr>
            <w:pStyle w:val="TOC2"/>
            <w:numPr>
              <w:ilvl w:val="1"/>
              <w:numId w:val="1"/>
            </w:numPr>
            <w:tabs>
              <w:tab w:pos="1752" w:val="left" w:leader="none"/>
              <w:tab w:pos="11013" w:val="right" w:leader="dot"/>
            </w:tabs>
            <w:spacing w:line="243" w:lineRule="exact" w:before="0" w:after="0"/>
            <w:ind w:left="1752" w:right="0" w:hanging="360"/>
            <w:jc w:val="left"/>
          </w:pPr>
          <w:r>
            <w:rPr>
              <w:color w:val="1D1D1B"/>
            </w:rPr>
            <w:t>Attività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3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—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Esercitarsi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ad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aiutare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qualcuno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in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  <w:spacing w:val="-2"/>
            </w:rPr>
            <w:t>difficoltà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20</w:t>
          </w:r>
        </w:p>
        <w:p>
          <w:pPr>
            <w:pStyle w:val="TOC1"/>
            <w:numPr>
              <w:ilvl w:val="0"/>
              <w:numId w:val="1"/>
            </w:numPr>
            <w:tabs>
              <w:tab w:pos="1391" w:val="left" w:leader="none"/>
            </w:tabs>
            <w:spacing w:line="243" w:lineRule="exact" w:before="235" w:after="0"/>
            <w:ind w:left="1391" w:right="0" w:hanging="359"/>
            <w:jc w:val="left"/>
          </w:pPr>
          <w:r>
            <w:rPr>
              <w:color w:val="1D1D1B"/>
              <w:spacing w:val="-4"/>
            </w:rPr>
            <w:t>Attività</w:t>
          </w:r>
          <w:r>
            <w:rPr>
              <w:color w:val="1D1D1B"/>
              <w:spacing w:val="-6"/>
            </w:rPr>
            <w:t> </w:t>
          </w:r>
          <w:r>
            <w:rPr>
              <w:color w:val="1D1D1B"/>
              <w:spacing w:val="-2"/>
            </w:rPr>
            <w:t>complementari</w:t>
          </w:r>
        </w:p>
        <w:p>
          <w:pPr>
            <w:pStyle w:val="TOC2"/>
            <w:numPr>
              <w:ilvl w:val="1"/>
              <w:numId w:val="1"/>
            </w:numPr>
            <w:tabs>
              <w:tab w:pos="1752" w:val="left" w:leader="none"/>
              <w:tab w:pos="11013" w:val="right" w:leader="dot"/>
            </w:tabs>
            <w:spacing w:line="240" w:lineRule="exact" w:before="0" w:after="0"/>
            <w:ind w:left="1752" w:right="0" w:hanging="360"/>
            <w:jc w:val="left"/>
          </w:pPr>
          <w:r>
            <w:rPr>
              <w:color w:val="1D1D1B"/>
            </w:rPr>
            <w:t>Attività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complementare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1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Il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mio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kit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di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pronto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soccorso</w:t>
          </w:r>
          <w:r>
            <w:rPr>
              <w:color w:val="1D1D1B"/>
              <w:spacing w:val="-2"/>
            </w:rPr>
            <w:t> emotivo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22</w:t>
          </w:r>
        </w:p>
        <w:p>
          <w:pPr>
            <w:pStyle w:val="TOC2"/>
            <w:numPr>
              <w:ilvl w:val="1"/>
              <w:numId w:val="1"/>
            </w:numPr>
            <w:tabs>
              <w:tab w:pos="1752" w:val="left" w:leader="none"/>
              <w:tab w:pos="11013" w:val="right" w:leader="dot"/>
            </w:tabs>
            <w:spacing w:line="243" w:lineRule="exact" w:before="0" w:after="0"/>
            <w:ind w:left="1752" w:right="0" w:hanging="360"/>
            <w:jc w:val="left"/>
          </w:pPr>
          <w:r>
            <w:rPr>
              <w:color w:val="1D1D1B"/>
            </w:rPr>
            <w:t>Attività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complementare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2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Semaforo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  <w:spacing w:val="-2"/>
            </w:rPr>
            <w:t>emotivo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23</w:t>
          </w:r>
        </w:p>
        <w:p>
          <w:pPr>
            <w:pStyle w:val="TOC1"/>
            <w:numPr>
              <w:ilvl w:val="0"/>
              <w:numId w:val="1"/>
            </w:numPr>
            <w:tabs>
              <w:tab w:pos="1391" w:val="left" w:leader="none"/>
            </w:tabs>
            <w:spacing w:line="243" w:lineRule="exact" w:before="235" w:after="0"/>
            <w:ind w:left="1391" w:right="0" w:hanging="359"/>
            <w:jc w:val="left"/>
          </w:pPr>
          <w:r>
            <w:rPr>
              <w:color w:val="1D1D1B"/>
            </w:rPr>
            <w:t>Materiali</w:t>
          </w:r>
          <w:r>
            <w:rPr>
              <w:color w:val="1D1D1B"/>
              <w:spacing w:val="18"/>
            </w:rPr>
            <w:t> </w:t>
          </w:r>
          <w:r>
            <w:rPr>
              <w:color w:val="1D1D1B"/>
            </w:rPr>
            <w:t>stampabili</w:t>
          </w:r>
          <w:r>
            <w:rPr>
              <w:color w:val="1D1D1B"/>
              <w:spacing w:val="18"/>
            </w:rPr>
            <w:t> </w:t>
          </w:r>
          <w:r>
            <w:rPr>
              <w:color w:val="1D1D1B"/>
            </w:rPr>
            <w:t>e</w:t>
          </w:r>
          <w:r>
            <w:rPr>
              <w:color w:val="1D1D1B"/>
              <w:spacing w:val="18"/>
            </w:rPr>
            <w:t> </w:t>
          </w:r>
          <w:r>
            <w:rPr>
              <w:color w:val="1D1D1B"/>
              <w:spacing w:val="-2"/>
            </w:rPr>
            <w:t>risorse</w:t>
          </w:r>
        </w:p>
        <w:p>
          <w:pPr>
            <w:pStyle w:val="TOC2"/>
            <w:numPr>
              <w:ilvl w:val="1"/>
              <w:numId w:val="1"/>
            </w:numPr>
            <w:tabs>
              <w:tab w:pos="1752" w:val="left" w:leader="none"/>
              <w:tab w:pos="11013" w:val="right" w:leader="dot"/>
            </w:tabs>
            <w:spacing w:line="243" w:lineRule="exact" w:before="0" w:after="0"/>
            <w:ind w:left="1752" w:right="0" w:hanging="360"/>
            <w:jc w:val="left"/>
          </w:pPr>
          <w:r>
            <w:rPr>
              <w:color w:val="1D1D1B"/>
            </w:rPr>
            <w:t>Checklist</w:t>
          </w:r>
          <w:r>
            <w:rPr>
              <w:color w:val="1D1D1B"/>
              <w:spacing w:val="-1"/>
            </w:rPr>
            <w:t> </w:t>
          </w:r>
          <w:r>
            <w:rPr>
              <w:color w:val="1D1D1B"/>
            </w:rPr>
            <w:t>dei</w:t>
          </w:r>
          <w:r>
            <w:rPr>
              <w:color w:val="1D1D1B"/>
              <w:spacing w:val="-1"/>
            </w:rPr>
            <w:t> </w:t>
          </w:r>
          <w:r>
            <w:rPr>
              <w:color w:val="1D1D1B"/>
            </w:rPr>
            <w:t>materiali</w:t>
          </w:r>
          <w:r>
            <w:rPr>
              <w:color w:val="1D1D1B"/>
              <w:spacing w:val="-1"/>
            </w:rPr>
            <w:t> </w:t>
          </w:r>
          <w:r>
            <w:rPr>
              <w:color w:val="1D1D1B"/>
            </w:rPr>
            <w:t>per</w:t>
          </w:r>
          <w:r>
            <w:rPr>
              <w:color w:val="1D1D1B"/>
              <w:spacing w:val="-1"/>
            </w:rPr>
            <w:t> </w:t>
          </w:r>
          <w:r>
            <w:rPr>
              <w:color w:val="1D1D1B"/>
              <w:spacing w:val="-2"/>
            </w:rPr>
            <w:t>sessione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25</w:t>
          </w:r>
        </w:p>
        <w:p>
          <w:pPr>
            <w:pStyle w:val="TOC3"/>
            <w:numPr>
              <w:ilvl w:val="2"/>
              <w:numId w:val="1"/>
            </w:numPr>
            <w:tabs>
              <w:tab w:pos="2112" w:val="left" w:leader="none"/>
              <w:tab w:pos="11013" w:val="right" w:leader="dot"/>
            </w:tabs>
            <w:spacing w:line="240" w:lineRule="auto" w:before="235" w:after="0"/>
            <w:ind w:left="2112" w:right="0" w:hanging="360"/>
            <w:jc w:val="left"/>
          </w:pPr>
          <w:r>
            <w:rPr>
              <w:color w:val="1D1D1B"/>
            </w:rPr>
            <w:t>Giorno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2: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Attività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2.1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Albero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del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  <w:spacing w:val="-2"/>
            </w:rPr>
            <w:t>Benessere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26</w:t>
          </w:r>
        </w:p>
        <w:p>
          <w:pPr>
            <w:pStyle w:val="TOC2"/>
            <w:numPr>
              <w:ilvl w:val="1"/>
              <w:numId w:val="1"/>
            </w:numPr>
            <w:tabs>
              <w:tab w:pos="1752" w:val="left" w:leader="none"/>
            </w:tabs>
            <w:spacing w:line="243" w:lineRule="exact" w:before="234" w:after="0"/>
            <w:ind w:left="1752" w:right="0" w:hanging="360"/>
            <w:jc w:val="left"/>
          </w:pPr>
          <w:r>
            <w:rPr>
              <w:color w:val="1D1D1B"/>
            </w:rPr>
            <w:t>Giorno</w:t>
          </w:r>
          <w:r>
            <w:rPr>
              <w:color w:val="1D1D1B"/>
              <w:spacing w:val="16"/>
            </w:rPr>
            <w:t> </w:t>
          </w:r>
          <w:r>
            <w:rPr>
              <w:color w:val="1D1D1B"/>
              <w:spacing w:val="-10"/>
            </w:rPr>
            <w:t>3</w:t>
          </w:r>
        </w:p>
        <w:p>
          <w:pPr>
            <w:pStyle w:val="TOC3"/>
            <w:numPr>
              <w:ilvl w:val="2"/>
              <w:numId w:val="1"/>
            </w:numPr>
            <w:tabs>
              <w:tab w:pos="2112" w:val="left" w:leader="none"/>
              <w:tab w:pos="11013" w:val="right" w:leader="dot"/>
            </w:tabs>
            <w:spacing w:line="240" w:lineRule="exact" w:before="0" w:after="0"/>
            <w:ind w:left="2112" w:right="0" w:hanging="360"/>
            <w:jc w:val="left"/>
          </w:pPr>
          <w:r>
            <w:rPr>
              <w:color w:val="1D1D1B"/>
            </w:rPr>
            <w:t>Attività</w:t>
          </w:r>
          <w:r>
            <w:rPr>
              <w:color w:val="1D1D1B"/>
              <w:spacing w:val="-5"/>
            </w:rPr>
            <w:t> </w:t>
          </w:r>
          <w:r>
            <w:rPr>
              <w:color w:val="1D1D1B"/>
            </w:rPr>
            <w:t>3.1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—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Cerchio</w:t>
          </w:r>
          <w:r>
            <w:rPr>
              <w:color w:val="1D1D1B"/>
              <w:spacing w:val="-5"/>
            </w:rPr>
            <w:t> </w:t>
          </w:r>
          <w:r>
            <w:rPr>
              <w:color w:val="1D1D1B"/>
              <w:spacing w:val="-2"/>
            </w:rPr>
            <w:t>concentrico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27</w:t>
          </w:r>
        </w:p>
        <w:p>
          <w:pPr>
            <w:pStyle w:val="TOC3"/>
            <w:numPr>
              <w:ilvl w:val="2"/>
              <w:numId w:val="1"/>
            </w:numPr>
            <w:tabs>
              <w:tab w:pos="2112" w:val="left" w:leader="none"/>
              <w:tab w:pos="11013" w:val="right" w:leader="dot"/>
            </w:tabs>
            <w:spacing w:line="240" w:lineRule="exact" w:before="0" w:after="0"/>
            <w:ind w:left="2112" w:right="0" w:hanging="360"/>
            <w:jc w:val="left"/>
          </w:pPr>
          <w:r>
            <w:rPr>
              <w:color w:val="1D1D1B"/>
            </w:rPr>
            <w:t>Attività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3.2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—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Come</w:t>
          </w:r>
          <w:r>
            <w:rPr>
              <w:color w:val="1D1D1B"/>
              <w:spacing w:val="-1"/>
            </w:rPr>
            <w:t> </w:t>
          </w:r>
          <w:r>
            <w:rPr>
              <w:color w:val="1D1D1B"/>
            </w:rPr>
            <w:t>supportiamo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qualcuno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che</w:t>
          </w:r>
          <w:r>
            <w:rPr>
              <w:color w:val="1D1D1B"/>
              <w:spacing w:val="-1"/>
            </w:rPr>
            <w:t> </w:t>
          </w:r>
          <w:r>
            <w:rPr>
              <w:color w:val="1D1D1B"/>
            </w:rPr>
            <w:t>ha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bisogno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di</w:t>
          </w:r>
          <w:r>
            <w:rPr>
              <w:color w:val="1D1D1B"/>
              <w:spacing w:val="-1"/>
            </w:rPr>
            <w:t> </w:t>
          </w:r>
          <w:r>
            <w:rPr>
              <w:color w:val="1D1D1B"/>
              <w:spacing w:val="-2"/>
            </w:rPr>
            <w:t>aiuto?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29</w:t>
          </w:r>
        </w:p>
        <w:p>
          <w:pPr>
            <w:pStyle w:val="TOC3"/>
            <w:numPr>
              <w:ilvl w:val="2"/>
              <w:numId w:val="1"/>
            </w:numPr>
            <w:tabs>
              <w:tab w:pos="2112" w:val="left" w:leader="none"/>
              <w:tab w:pos="11013" w:val="right" w:leader="dot"/>
            </w:tabs>
            <w:spacing w:line="243" w:lineRule="exact" w:before="0" w:after="0"/>
            <w:ind w:left="2112" w:right="0" w:hanging="360"/>
            <w:jc w:val="left"/>
          </w:pPr>
          <w:r>
            <w:rPr>
              <w:color w:val="1D1D1B"/>
            </w:rPr>
            <w:t>Attività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3.3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—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Esercitarsi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ad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</w:rPr>
            <w:t>aiutare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qualcuno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in</w:t>
          </w:r>
          <w:r>
            <w:rPr>
              <w:color w:val="1D1D1B"/>
              <w:spacing w:val="-4"/>
            </w:rPr>
            <w:t> </w:t>
          </w:r>
          <w:r>
            <w:rPr>
              <w:color w:val="1D1D1B"/>
              <w:spacing w:val="-2"/>
            </w:rPr>
            <w:t>difficoltà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30</w:t>
          </w:r>
        </w:p>
        <w:p>
          <w:pPr>
            <w:pStyle w:val="TOC2"/>
            <w:numPr>
              <w:ilvl w:val="1"/>
              <w:numId w:val="1"/>
            </w:numPr>
            <w:tabs>
              <w:tab w:pos="1752" w:val="left" w:leader="none"/>
            </w:tabs>
            <w:spacing w:line="243" w:lineRule="exact" w:before="235" w:after="0"/>
            <w:ind w:left="1752" w:right="0" w:hanging="360"/>
            <w:jc w:val="left"/>
          </w:pPr>
          <w:hyperlink w:history="true" w:anchor="_TOC_250000">
            <w:r>
              <w:rPr>
                <w:color w:val="1D1D1B"/>
                <w:spacing w:val="-4"/>
              </w:rPr>
              <w:t>Attività</w:t>
            </w:r>
            <w:r>
              <w:rPr>
                <w:color w:val="1D1D1B"/>
                <w:spacing w:val="-6"/>
              </w:rPr>
              <w:t> </w:t>
            </w:r>
            <w:r>
              <w:rPr>
                <w:color w:val="1D1D1B"/>
                <w:spacing w:val="-2"/>
              </w:rPr>
              <w:t>complementari</w:t>
            </w:r>
          </w:hyperlink>
        </w:p>
        <w:p>
          <w:pPr>
            <w:pStyle w:val="TOC3"/>
            <w:numPr>
              <w:ilvl w:val="2"/>
              <w:numId w:val="1"/>
            </w:numPr>
            <w:tabs>
              <w:tab w:pos="2112" w:val="left" w:leader="none"/>
              <w:tab w:pos="11013" w:val="right" w:leader="dot"/>
            </w:tabs>
            <w:spacing w:line="240" w:lineRule="exact" w:before="0" w:after="0"/>
            <w:ind w:left="2112" w:right="0" w:hanging="360"/>
            <w:jc w:val="left"/>
          </w:pPr>
          <w:r>
            <w:rPr>
              <w:color w:val="1D1D1B"/>
            </w:rPr>
            <w:t>Attività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1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—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Il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mio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kit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di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pronto</w:t>
          </w:r>
          <w:r>
            <w:rPr>
              <w:color w:val="1D1D1B"/>
              <w:spacing w:val="-2"/>
            </w:rPr>
            <w:t> </w:t>
          </w:r>
          <w:r>
            <w:rPr>
              <w:color w:val="1D1D1B"/>
            </w:rPr>
            <w:t>soccorso</w:t>
          </w:r>
          <w:r>
            <w:rPr>
              <w:color w:val="1D1D1B"/>
              <w:spacing w:val="-2"/>
            </w:rPr>
            <w:t> emotivo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31</w:t>
          </w:r>
        </w:p>
        <w:p>
          <w:pPr>
            <w:pStyle w:val="TOC3"/>
            <w:numPr>
              <w:ilvl w:val="2"/>
              <w:numId w:val="1"/>
            </w:numPr>
            <w:tabs>
              <w:tab w:pos="2112" w:val="left" w:leader="none"/>
              <w:tab w:pos="11013" w:val="right" w:leader="dot"/>
            </w:tabs>
            <w:spacing w:line="243" w:lineRule="exact" w:before="0" w:after="0"/>
            <w:ind w:left="2112" w:right="0" w:hanging="360"/>
            <w:jc w:val="left"/>
          </w:pPr>
          <w:r>
            <w:rPr>
              <w:color w:val="1D1D1B"/>
            </w:rPr>
            <w:t>Attività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2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—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</w:rPr>
            <w:t>Semaforo</w:t>
          </w:r>
          <w:r>
            <w:rPr>
              <w:color w:val="1D1D1B"/>
              <w:spacing w:val="-3"/>
            </w:rPr>
            <w:t> </w:t>
          </w:r>
          <w:r>
            <w:rPr>
              <w:color w:val="1D1D1B"/>
              <w:spacing w:val="-2"/>
            </w:rPr>
            <w:t>emotivo</w:t>
          </w:r>
          <w:r>
            <w:rPr>
              <w:color w:val="1D1D1B"/>
            </w:rPr>
            <w:tab/>
          </w:r>
          <w:r>
            <w:rPr>
              <w:color w:val="1D1D1B"/>
              <w:spacing w:val="-5"/>
            </w:rPr>
            <w:t>32</w:t>
          </w:r>
        </w:p>
      </w:sdtContent>
    </w:sdt>
    <w:p>
      <w:pPr>
        <w:pStyle w:val="TOC3"/>
        <w:spacing w:after="0" w:line="243" w:lineRule="exact"/>
        <w:jc w:val="left"/>
        <w:sectPr>
          <w:footerReference w:type="default" r:id="rId6"/>
          <w:pgSz w:w="11910" w:h="16840"/>
          <w:pgMar w:header="0" w:footer="502" w:top="920" w:bottom="700" w:left="0" w:right="0"/>
          <w:pgNumType w:start="2"/>
        </w:sectPr>
      </w:pPr>
    </w:p>
    <w:p>
      <w:pPr>
        <w:spacing w:before="85"/>
        <w:ind w:left="930" w:right="0" w:firstLine="0"/>
        <w:jc w:val="left"/>
        <w:rPr>
          <w:b/>
          <w:sz w:val="28"/>
        </w:rPr>
      </w:pPr>
      <w:r>
        <w:rPr>
          <w:b/>
          <w:color w:val="1D1D1B"/>
          <w:spacing w:val="-2"/>
          <w:sz w:val="28"/>
        </w:rPr>
        <w:t>INTRODUZIONE</w:t>
      </w:r>
    </w:p>
    <w:p>
      <w:pPr>
        <w:pStyle w:val="BodyText"/>
        <w:spacing w:before="20"/>
        <w:rPr>
          <w:b/>
        </w:rPr>
      </w:pPr>
    </w:p>
    <w:p>
      <w:pPr>
        <w:pStyle w:val="BodyText"/>
        <w:spacing w:line="292" w:lineRule="auto"/>
        <w:ind w:left="1261" w:right="1053"/>
      </w:pPr>
      <w:r>
        <w:rPr>
          <w:color w:val="1D1D1B"/>
        </w:rPr>
        <w:t>La salute mentale è una parte fondamentale del benessere generale degli adolescenti. Influisce sul</w:t>
      </w:r>
      <w:r>
        <w:rPr>
          <w:color w:val="1D1D1B"/>
          <w:spacing w:val="-3"/>
        </w:rPr>
        <w:t> </w:t>
      </w:r>
      <w:r>
        <w:rPr>
          <w:color w:val="1D1D1B"/>
        </w:rPr>
        <w:t>modo</w:t>
      </w:r>
      <w:r>
        <w:rPr>
          <w:color w:val="1D1D1B"/>
          <w:spacing w:val="-3"/>
        </w:rPr>
        <w:t> </w:t>
      </w:r>
      <w:r>
        <w:rPr>
          <w:color w:val="1D1D1B"/>
        </w:rPr>
        <w:t>in</w:t>
      </w:r>
      <w:r>
        <w:rPr>
          <w:color w:val="1D1D1B"/>
          <w:spacing w:val="-3"/>
        </w:rPr>
        <w:t> </w:t>
      </w:r>
      <w:r>
        <w:rPr>
          <w:color w:val="1D1D1B"/>
        </w:rPr>
        <w:t>cui</w:t>
      </w:r>
      <w:r>
        <w:rPr>
          <w:color w:val="1D1D1B"/>
          <w:spacing w:val="-3"/>
        </w:rPr>
        <w:t> </w:t>
      </w:r>
      <w:r>
        <w:rPr>
          <w:color w:val="1D1D1B"/>
        </w:rPr>
        <w:t>pensano,</w:t>
      </w:r>
      <w:r>
        <w:rPr>
          <w:color w:val="1D1D1B"/>
          <w:spacing w:val="-3"/>
        </w:rPr>
        <w:t> </w:t>
      </w:r>
      <w:r>
        <w:rPr>
          <w:color w:val="1D1D1B"/>
        </w:rPr>
        <w:t>sentono,</w:t>
      </w:r>
      <w:r>
        <w:rPr>
          <w:color w:val="1D1D1B"/>
          <w:spacing w:val="-3"/>
        </w:rPr>
        <w:t> </w:t>
      </w:r>
      <w:r>
        <w:rPr>
          <w:color w:val="1D1D1B"/>
        </w:rPr>
        <w:t>si</w:t>
      </w:r>
      <w:r>
        <w:rPr>
          <w:color w:val="1D1D1B"/>
          <w:spacing w:val="-3"/>
        </w:rPr>
        <w:t> </w:t>
      </w:r>
      <w:r>
        <w:rPr>
          <w:color w:val="1D1D1B"/>
        </w:rPr>
        <w:t>relazionano</w:t>
      </w:r>
      <w:r>
        <w:rPr>
          <w:color w:val="1D1D1B"/>
          <w:spacing w:val="-3"/>
        </w:rPr>
        <w:t> </w:t>
      </w:r>
      <w:r>
        <w:rPr>
          <w:color w:val="1D1D1B"/>
        </w:rPr>
        <w:t>con</w:t>
      </w:r>
      <w:r>
        <w:rPr>
          <w:color w:val="1D1D1B"/>
          <w:spacing w:val="-3"/>
        </w:rPr>
        <w:t> </w:t>
      </w:r>
      <w:r>
        <w:rPr>
          <w:color w:val="1D1D1B"/>
        </w:rPr>
        <w:t>gli</w:t>
      </w:r>
      <w:r>
        <w:rPr>
          <w:color w:val="1D1D1B"/>
          <w:spacing w:val="-3"/>
        </w:rPr>
        <w:t> </w:t>
      </w:r>
      <w:r>
        <w:rPr>
          <w:color w:val="1D1D1B"/>
        </w:rPr>
        <w:t>altri</w:t>
      </w:r>
      <w:r>
        <w:rPr>
          <w:color w:val="1D1D1B"/>
          <w:spacing w:val="-3"/>
        </w:rPr>
        <w:t> </w:t>
      </w:r>
      <w:r>
        <w:rPr>
          <w:color w:val="1D1D1B"/>
        </w:rPr>
        <w:t>e</w:t>
      </w:r>
      <w:r>
        <w:rPr>
          <w:color w:val="1D1D1B"/>
          <w:spacing w:val="-3"/>
        </w:rPr>
        <w:t> </w:t>
      </w:r>
      <w:r>
        <w:rPr>
          <w:color w:val="1D1D1B"/>
        </w:rPr>
        <w:t>reagiscono</w:t>
      </w:r>
      <w:r>
        <w:rPr>
          <w:color w:val="1D1D1B"/>
          <w:spacing w:val="-3"/>
        </w:rPr>
        <w:t> </w:t>
      </w:r>
      <w:r>
        <w:rPr>
          <w:color w:val="1D1D1B"/>
        </w:rPr>
        <w:t>alle</w:t>
      </w:r>
      <w:r>
        <w:rPr>
          <w:color w:val="1D1D1B"/>
          <w:spacing w:val="-3"/>
        </w:rPr>
        <w:t> </w:t>
      </w:r>
      <w:r>
        <w:rPr>
          <w:color w:val="1D1D1B"/>
        </w:rPr>
        <w:t>situazioni</w:t>
      </w:r>
      <w:r>
        <w:rPr>
          <w:color w:val="1D1D1B"/>
          <w:spacing w:val="-3"/>
        </w:rPr>
        <w:t> </w:t>
      </w:r>
      <w:r>
        <w:rPr>
          <w:color w:val="1D1D1B"/>
        </w:rPr>
        <w:t>quotidiane. Durante</w:t>
      </w:r>
      <w:r>
        <w:rPr>
          <w:color w:val="1D1D1B"/>
          <w:spacing w:val="-1"/>
        </w:rPr>
        <w:t> </w:t>
      </w:r>
      <w:r>
        <w:rPr>
          <w:color w:val="1D1D1B"/>
        </w:rPr>
        <w:t>gli</w:t>
      </w:r>
      <w:r>
        <w:rPr>
          <w:color w:val="1D1D1B"/>
          <w:spacing w:val="-1"/>
        </w:rPr>
        <w:t> </w:t>
      </w:r>
      <w:r>
        <w:rPr>
          <w:color w:val="1D1D1B"/>
        </w:rPr>
        <w:t>anni</w:t>
      </w:r>
      <w:r>
        <w:rPr>
          <w:color w:val="1D1D1B"/>
          <w:spacing w:val="-1"/>
        </w:rPr>
        <w:t> </w:t>
      </w:r>
      <w:r>
        <w:rPr>
          <w:color w:val="1D1D1B"/>
        </w:rPr>
        <w:t>della</w:t>
      </w:r>
      <w:r>
        <w:rPr>
          <w:color w:val="1D1D1B"/>
          <w:spacing w:val="-1"/>
        </w:rPr>
        <w:t> </w:t>
      </w:r>
      <w:r>
        <w:rPr>
          <w:color w:val="1D1D1B"/>
        </w:rPr>
        <w:t>scuola</w:t>
      </w:r>
      <w:r>
        <w:rPr>
          <w:color w:val="1D1D1B"/>
          <w:spacing w:val="-1"/>
        </w:rPr>
        <w:t> </w:t>
      </w:r>
      <w:r>
        <w:rPr>
          <w:color w:val="1D1D1B"/>
        </w:rPr>
        <w:t>secondaria,</w:t>
      </w:r>
      <w:r>
        <w:rPr>
          <w:color w:val="1D1D1B"/>
          <w:spacing w:val="-1"/>
        </w:rPr>
        <w:t> </w:t>
      </w:r>
      <w:r>
        <w:rPr>
          <w:color w:val="1D1D1B"/>
        </w:rPr>
        <w:t>i</w:t>
      </w:r>
      <w:r>
        <w:rPr>
          <w:color w:val="1D1D1B"/>
          <w:spacing w:val="-1"/>
        </w:rPr>
        <w:t> </w:t>
      </w:r>
      <w:r>
        <w:rPr>
          <w:color w:val="1D1D1B"/>
        </w:rPr>
        <w:t>giovani</w:t>
      </w:r>
      <w:r>
        <w:rPr>
          <w:color w:val="1D1D1B"/>
          <w:spacing w:val="-1"/>
        </w:rPr>
        <w:t> </w:t>
      </w:r>
      <w:r>
        <w:rPr>
          <w:color w:val="1D1D1B"/>
        </w:rPr>
        <w:t>attraversano</w:t>
      </w:r>
      <w:r>
        <w:rPr>
          <w:color w:val="1D1D1B"/>
          <w:spacing w:val="-1"/>
        </w:rPr>
        <w:t> </w:t>
      </w:r>
      <w:r>
        <w:rPr>
          <w:color w:val="1D1D1B"/>
        </w:rPr>
        <w:t>una</w:t>
      </w:r>
      <w:r>
        <w:rPr>
          <w:color w:val="1D1D1B"/>
          <w:spacing w:val="-1"/>
        </w:rPr>
        <w:t> </w:t>
      </w:r>
      <w:r>
        <w:rPr>
          <w:color w:val="1D1D1B"/>
        </w:rPr>
        <w:t>fase</w:t>
      </w:r>
      <w:r>
        <w:rPr>
          <w:color w:val="1D1D1B"/>
          <w:spacing w:val="-1"/>
        </w:rPr>
        <w:t> </w:t>
      </w:r>
      <w:r>
        <w:rPr>
          <w:color w:val="1D1D1B"/>
        </w:rPr>
        <w:t>di</w:t>
      </w:r>
      <w:r>
        <w:rPr>
          <w:color w:val="1D1D1B"/>
          <w:spacing w:val="-1"/>
        </w:rPr>
        <w:t> </w:t>
      </w:r>
      <w:r>
        <w:rPr>
          <w:color w:val="1D1D1B"/>
        </w:rPr>
        <w:t>profondi cambiamenti: pressione accademica, costruzione dell'identità, relazioni sociali più complesse e un naturale aumento dello stress. Tutto ciò rende particolarmente importante la comprensione della salute </w:t>
      </w:r>
      <w:r>
        <w:rPr>
          <w:color w:val="1D1D1B"/>
          <w:spacing w:val="-2"/>
        </w:rPr>
        <w:t>mentale.</w:t>
      </w:r>
    </w:p>
    <w:p>
      <w:pPr>
        <w:pStyle w:val="BodyText"/>
        <w:spacing w:before="60"/>
      </w:pPr>
    </w:p>
    <w:p>
      <w:pPr>
        <w:pStyle w:val="BodyText"/>
        <w:spacing w:line="292" w:lineRule="auto"/>
        <w:ind w:left="1261" w:right="992"/>
      </w:pPr>
      <w:r>
        <w:rPr>
          <w:color w:val="1D1D1B"/>
        </w:rPr>
        <w:t>Questo modulo offre agli studenti uno spazio sicuro per riflettere sul proprio benessere, identificare i segnali di disagio emotivo e conoscere le risorse di supporto. Attraverso attività partecipative, gli alunni</w:t>
      </w:r>
      <w:r>
        <w:rPr>
          <w:color w:val="1D1D1B"/>
          <w:spacing w:val="-4"/>
        </w:rPr>
        <w:t> </w:t>
      </w:r>
      <w:r>
        <w:rPr>
          <w:color w:val="1D1D1B"/>
        </w:rPr>
        <w:t>esploreranno</w:t>
      </w:r>
      <w:r>
        <w:rPr>
          <w:color w:val="1D1D1B"/>
          <w:spacing w:val="-3"/>
        </w:rPr>
        <w:t> </w:t>
      </w:r>
      <w:r>
        <w:rPr>
          <w:color w:val="1D1D1B"/>
        </w:rPr>
        <w:t>ciò</w:t>
      </w:r>
      <w:r>
        <w:rPr>
          <w:color w:val="1D1D1B"/>
          <w:spacing w:val="-3"/>
        </w:rPr>
        <w:t> </w:t>
      </w:r>
      <w:r>
        <w:rPr>
          <w:color w:val="1D1D1B"/>
        </w:rPr>
        <w:t>che</w:t>
      </w:r>
      <w:r>
        <w:rPr>
          <w:color w:val="1D1D1B"/>
          <w:spacing w:val="-3"/>
        </w:rPr>
        <w:t> </w:t>
      </w:r>
      <w:r>
        <w:rPr>
          <w:color w:val="1D1D1B"/>
        </w:rPr>
        <w:t>influenza</w:t>
      </w:r>
      <w:r>
        <w:rPr>
          <w:color w:val="1D1D1B"/>
          <w:spacing w:val="-3"/>
        </w:rPr>
        <w:t> </w:t>
      </w:r>
      <w:r>
        <w:rPr>
          <w:color w:val="1D1D1B"/>
        </w:rPr>
        <w:t>la</w:t>
      </w:r>
      <w:r>
        <w:rPr>
          <w:color w:val="1D1D1B"/>
          <w:spacing w:val="-3"/>
        </w:rPr>
        <w:t> </w:t>
      </w:r>
      <w:r>
        <w:rPr>
          <w:color w:val="1D1D1B"/>
        </w:rPr>
        <w:t>loro</w:t>
      </w:r>
      <w:r>
        <w:rPr>
          <w:color w:val="1D1D1B"/>
          <w:spacing w:val="-3"/>
        </w:rPr>
        <w:t> </w:t>
      </w:r>
      <w:r>
        <w:rPr>
          <w:color w:val="1D1D1B"/>
        </w:rPr>
        <w:t>salute</w:t>
      </w:r>
      <w:r>
        <w:rPr>
          <w:color w:val="1D1D1B"/>
          <w:spacing w:val="-3"/>
        </w:rPr>
        <w:t> </w:t>
      </w:r>
      <w:r>
        <w:rPr>
          <w:color w:val="1D1D1B"/>
        </w:rPr>
        <w:t>mentale,</w:t>
      </w:r>
      <w:r>
        <w:rPr>
          <w:color w:val="1D1D1B"/>
          <w:spacing w:val="-3"/>
        </w:rPr>
        <w:t> </w:t>
      </w:r>
      <w:r>
        <w:rPr>
          <w:color w:val="1D1D1B"/>
        </w:rPr>
        <w:t>come</w:t>
      </w:r>
      <w:r>
        <w:rPr>
          <w:color w:val="1D1D1B"/>
          <w:spacing w:val="-3"/>
        </w:rPr>
        <w:t> </w:t>
      </w:r>
      <w:r>
        <w:rPr>
          <w:color w:val="1D1D1B"/>
        </w:rPr>
        <w:t>gestire</w:t>
      </w:r>
      <w:r>
        <w:rPr>
          <w:color w:val="1D1D1B"/>
          <w:spacing w:val="-3"/>
        </w:rPr>
        <w:t> </w:t>
      </w:r>
      <w:r>
        <w:rPr>
          <w:color w:val="1D1D1B"/>
        </w:rPr>
        <w:t>lo</w:t>
      </w:r>
      <w:r>
        <w:rPr>
          <w:color w:val="1D1D1B"/>
          <w:spacing w:val="-3"/>
        </w:rPr>
        <w:t> </w:t>
      </w:r>
      <w:r>
        <w:rPr>
          <w:color w:val="1D1D1B"/>
        </w:rPr>
        <w:t>stress</w:t>
      </w:r>
      <w:r>
        <w:rPr>
          <w:color w:val="1D1D1B"/>
          <w:spacing w:val="-3"/>
        </w:rPr>
        <w:t> </w:t>
      </w:r>
      <w:r>
        <w:rPr>
          <w:color w:val="1D1D1B"/>
        </w:rPr>
        <w:t>e</w:t>
      </w:r>
      <w:r>
        <w:rPr>
          <w:color w:val="1D1D1B"/>
          <w:spacing w:val="-3"/>
        </w:rPr>
        <w:t> </w:t>
      </w:r>
      <w:r>
        <w:rPr>
          <w:color w:val="1D1D1B"/>
        </w:rPr>
        <w:t>come</w:t>
      </w:r>
      <w:r>
        <w:rPr>
          <w:color w:val="1D1D1B"/>
          <w:spacing w:val="-3"/>
        </w:rPr>
        <w:t> </w:t>
      </w:r>
      <w:r>
        <w:rPr>
          <w:color w:val="1D1D1B"/>
        </w:rPr>
        <w:t>creare</w:t>
      </w:r>
      <w:r>
        <w:rPr>
          <w:color w:val="1D1D1B"/>
          <w:spacing w:val="-3"/>
        </w:rPr>
        <w:t> </w:t>
      </w:r>
      <w:r>
        <w:rPr>
          <w:color w:val="1D1D1B"/>
        </w:rPr>
        <w:t>o rafforzare</w:t>
      </w:r>
      <w:r>
        <w:rPr>
          <w:color w:val="1D1D1B"/>
          <w:spacing w:val="-1"/>
        </w:rPr>
        <w:t> </w:t>
      </w:r>
      <w:r>
        <w:rPr>
          <w:color w:val="1D1D1B"/>
        </w:rPr>
        <w:t>una rete di supporto affidabile.</w:t>
      </w:r>
      <w:r>
        <w:rPr>
          <w:color w:val="1D1D1B"/>
          <w:spacing w:val="-12"/>
        </w:rPr>
        <w:t> </w:t>
      </w:r>
      <w:r>
        <w:rPr>
          <w:color w:val="1D1D1B"/>
        </w:rPr>
        <w:t>L'intenzione</w:t>
      </w:r>
      <w:r>
        <w:rPr>
          <w:color w:val="1D1D1B"/>
          <w:spacing w:val="-1"/>
        </w:rPr>
        <w:t> </w:t>
      </w:r>
      <w:r>
        <w:rPr>
          <w:color w:val="1D1D1B"/>
        </w:rPr>
        <w:t>non</w:t>
      </w:r>
      <w:r>
        <w:rPr>
          <w:color w:val="1D1D1B"/>
          <w:spacing w:val="-1"/>
        </w:rPr>
        <w:t> </w:t>
      </w:r>
      <w:r>
        <w:rPr>
          <w:color w:val="1D1D1B"/>
        </w:rPr>
        <w:t>è</w:t>
      </w:r>
      <w:r>
        <w:rPr>
          <w:color w:val="1D1D1B"/>
          <w:spacing w:val="-1"/>
        </w:rPr>
        <w:t> </w:t>
      </w:r>
      <w:r>
        <w:rPr>
          <w:color w:val="1D1D1B"/>
        </w:rPr>
        <w:t>quella</w:t>
      </w:r>
      <w:r>
        <w:rPr>
          <w:color w:val="1D1D1B"/>
          <w:spacing w:val="-1"/>
        </w:rPr>
        <w:t> </w:t>
      </w:r>
      <w:r>
        <w:rPr>
          <w:color w:val="1D1D1B"/>
        </w:rPr>
        <w:t>di</w:t>
      </w:r>
      <w:r>
        <w:rPr>
          <w:color w:val="1D1D1B"/>
          <w:spacing w:val="-1"/>
        </w:rPr>
        <w:t> </w:t>
      </w:r>
      <w:r>
        <w:rPr>
          <w:color w:val="1D1D1B"/>
        </w:rPr>
        <w:t>diagnosticare</w:t>
      </w:r>
      <w:r>
        <w:rPr>
          <w:color w:val="1D1D1B"/>
          <w:spacing w:val="-1"/>
        </w:rPr>
        <w:t> </w:t>
      </w:r>
      <w:r>
        <w:rPr>
          <w:color w:val="1D1D1B"/>
        </w:rPr>
        <w:t>o</w:t>
      </w:r>
      <w:r>
        <w:rPr>
          <w:color w:val="1D1D1B"/>
          <w:spacing w:val="-1"/>
        </w:rPr>
        <w:t> </w:t>
      </w:r>
      <w:r>
        <w:rPr>
          <w:color w:val="1D1D1B"/>
        </w:rPr>
        <w:t>approfondire esperienze personali sensibili, ma di fornire strumenti di base per la cura di sé, il riconoscimento emotivo e la ricerca di aiuto.</w:t>
      </w:r>
    </w:p>
    <w:p>
      <w:pPr>
        <w:pStyle w:val="BodyText"/>
        <w:spacing w:before="60"/>
      </w:pPr>
    </w:p>
    <w:p>
      <w:pPr>
        <w:pStyle w:val="BodyText"/>
        <w:spacing w:line="292" w:lineRule="auto"/>
        <w:ind w:left="1261" w:right="992"/>
      </w:pPr>
      <w:r>
        <w:rPr>
          <w:color w:val="1D1D1B"/>
        </w:rPr>
        <w:t>Il ruolo degli insegnanti sarà quello di sostenere gli studenti, facilitare il dialogo e dare l'esempio di un atteggiamento aperto, rispettoso e non giudicante. Il modulo è progettato per incoraggiare discussioni</w:t>
      </w:r>
      <w:r>
        <w:rPr>
          <w:color w:val="1D1D1B"/>
          <w:spacing w:val="-4"/>
        </w:rPr>
        <w:t> </w:t>
      </w:r>
      <w:r>
        <w:rPr>
          <w:color w:val="1D1D1B"/>
        </w:rPr>
        <w:t>realistiche</w:t>
      </w:r>
      <w:r>
        <w:rPr>
          <w:color w:val="1D1D1B"/>
          <w:spacing w:val="-4"/>
        </w:rPr>
        <w:t> </w:t>
      </w:r>
      <w:r>
        <w:rPr>
          <w:color w:val="1D1D1B"/>
        </w:rPr>
        <w:t>e</w:t>
      </w:r>
      <w:r>
        <w:rPr>
          <w:color w:val="1D1D1B"/>
          <w:spacing w:val="-4"/>
        </w:rPr>
        <w:t> </w:t>
      </w:r>
      <w:r>
        <w:rPr>
          <w:color w:val="1D1D1B"/>
        </w:rPr>
        <w:t>mature</w:t>
      </w:r>
      <w:r>
        <w:rPr>
          <w:color w:val="1D1D1B"/>
          <w:spacing w:val="-4"/>
        </w:rPr>
        <w:t> </w:t>
      </w:r>
      <w:r>
        <w:rPr>
          <w:color w:val="1D1D1B"/>
        </w:rPr>
        <w:t>sulla</w:t>
      </w:r>
      <w:r>
        <w:rPr>
          <w:color w:val="1D1D1B"/>
          <w:spacing w:val="-4"/>
        </w:rPr>
        <w:t> </w:t>
      </w:r>
      <w:r>
        <w:rPr>
          <w:color w:val="1D1D1B"/>
        </w:rPr>
        <w:t>salute</w:t>
      </w:r>
      <w:r>
        <w:rPr>
          <w:color w:val="1D1D1B"/>
          <w:spacing w:val="-4"/>
        </w:rPr>
        <w:t> </w:t>
      </w:r>
      <w:r>
        <w:rPr>
          <w:color w:val="1D1D1B"/>
        </w:rPr>
        <w:t>mentale,</w:t>
      </w:r>
      <w:r>
        <w:rPr>
          <w:color w:val="1D1D1B"/>
          <w:spacing w:val="-4"/>
        </w:rPr>
        <w:t> </w:t>
      </w:r>
      <w:r>
        <w:rPr>
          <w:color w:val="1D1D1B"/>
        </w:rPr>
        <w:t>sempre</w:t>
      </w:r>
      <w:r>
        <w:rPr>
          <w:color w:val="1D1D1B"/>
          <w:spacing w:val="-4"/>
        </w:rPr>
        <w:t> </w:t>
      </w:r>
      <w:r>
        <w:rPr>
          <w:color w:val="1D1D1B"/>
        </w:rPr>
        <w:t>entro</w:t>
      </w:r>
      <w:r>
        <w:rPr>
          <w:color w:val="1D1D1B"/>
          <w:spacing w:val="-4"/>
        </w:rPr>
        <w:t> </w:t>
      </w:r>
      <w:r>
        <w:rPr>
          <w:color w:val="1D1D1B"/>
        </w:rPr>
        <w:t>confini</w:t>
      </w:r>
      <w:r>
        <w:rPr>
          <w:color w:val="1D1D1B"/>
          <w:spacing w:val="-4"/>
        </w:rPr>
        <w:t> </w:t>
      </w:r>
      <w:r>
        <w:rPr>
          <w:color w:val="1D1D1B"/>
        </w:rPr>
        <w:t>chiari</w:t>
      </w:r>
      <w:r>
        <w:rPr>
          <w:color w:val="1D1D1B"/>
          <w:spacing w:val="-4"/>
        </w:rPr>
        <w:t> </w:t>
      </w:r>
      <w:r>
        <w:rPr>
          <w:color w:val="1D1D1B"/>
        </w:rPr>
        <w:t>e</w:t>
      </w:r>
      <w:r>
        <w:rPr>
          <w:color w:val="1D1D1B"/>
          <w:spacing w:val="-4"/>
        </w:rPr>
        <w:t> </w:t>
      </w:r>
      <w:r>
        <w:rPr>
          <w:color w:val="1D1D1B"/>
        </w:rPr>
        <w:t>con</w:t>
      </w:r>
      <w:r>
        <w:rPr>
          <w:color w:val="1D1D1B"/>
          <w:spacing w:val="-4"/>
        </w:rPr>
        <w:t> </w:t>
      </w:r>
      <w:r>
        <w:rPr>
          <w:color w:val="1D1D1B"/>
        </w:rPr>
        <w:t>un</w:t>
      </w:r>
      <w:r>
        <w:rPr>
          <w:color w:val="1D1D1B"/>
          <w:spacing w:val="-4"/>
        </w:rPr>
        <w:t> </w:t>
      </w:r>
      <w:r>
        <w:rPr>
          <w:color w:val="1D1D1B"/>
        </w:rPr>
        <w:t>approccio </w:t>
      </w:r>
      <w:r>
        <w:rPr>
          <w:color w:val="1D1D1B"/>
          <w:spacing w:val="-2"/>
        </w:rPr>
        <w:t>educativo.</w:t>
      </w:r>
    </w:p>
    <w:p>
      <w:pPr>
        <w:pStyle w:val="BodyText"/>
        <w:spacing w:before="239"/>
      </w:pPr>
    </w:p>
    <w:p>
      <w:pPr>
        <w:pStyle w:val="Heading7"/>
        <w:spacing w:before="1"/>
        <w:ind w:left="1261"/>
      </w:pPr>
      <w:r>
        <w:rPr>
          <w:color w:val="1D1D1B"/>
        </w:rPr>
        <w:t>Obiettivi del </w:t>
      </w:r>
      <w:r>
        <w:rPr>
          <w:color w:val="1D1D1B"/>
          <w:spacing w:val="-2"/>
        </w:rPr>
        <w:t>Modulo</w:t>
      </w:r>
    </w:p>
    <w:p>
      <w:pPr>
        <w:pStyle w:val="BodyText"/>
        <w:spacing w:before="109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1621" w:val="left" w:leader="none"/>
        </w:tabs>
        <w:spacing w:line="292" w:lineRule="auto" w:before="0" w:after="0"/>
        <w:ind w:left="1621" w:right="1055" w:hanging="360"/>
        <w:jc w:val="left"/>
        <w:rPr>
          <w:sz w:val="20"/>
        </w:rPr>
      </w:pPr>
      <w:r>
        <w:rPr>
          <w:color w:val="1D1D1B"/>
          <w:sz w:val="20"/>
        </w:rPr>
        <w:t>Comprendere cos'è la salute mentale e come influisce sul benessere generale. Gli alunni esploreranno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fattori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influenzano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salute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mentale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come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questi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collegano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alla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loro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vita </w:t>
      </w:r>
      <w:r>
        <w:rPr>
          <w:color w:val="1D1D1B"/>
          <w:spacing w:val="-2"/>
          <w:sz w:val="20"/>
        </w:rPr>
        <w:t>quotidiana.</w:t>
      </w:r>
    </w:p>
    <w:p>
      <w:pPr>
        <w:pStyle w:val="ListParagraph"/>
        <w:numPr>
          <w:ilvl w:val="0"/>
          <w:numId w:val="2"/>
        </w:numPr>
        <w:tabs>
          <w:tab w:pos="1621" w:val="left" w:leader="none"/>
        </w:tabs>
        <w:spacing w:line="292" w:lineRule="auto" w:before="3" w:after="0"/>
        <w:ind w:left="1621" w:right="1127" w:hanging="360"/>
        <w:jc w:val="left"/>
        <w:rPr>
          <w:sz w:val="20"/>
        </w:rPr>
      </w:pPr>
      <w:r>
        <w:rPr>
          <w:color w:val="1D1D1B"/>
          <w:sz w:val="20"/>
        </w:rPr>
        <w:t>Identificare i segnali di stress,</w:t>
      </w:r>
      <w:r>
        <w:rPr>
          <w:color w:val="1D1D1B"/>
          <w:spacing w:val="-10"/>
          <w:sz w:val="20"/>
        </w:rPr>
        <w:t> </w:t>
      </w:r>
      <w:r>
        <w:rPr>
          <w:color w:val="1D1D1B"/>
          <w:sz w:val="20"/>
        </w:rPr>
        <w:t>disagio o sovraccarico emotivo. Riconoscere i primi sintomi </w:t>
      </w:r>
      <w:r>
        <w:rPr>
          <w:color w:val="1D1D1B"/>
          <w:sz w:val="20"/>
        </w:rPr>
        <w:t>aiuta a prevenire difficoltà più profonde.</w:t>
      </w:r>
    </w:p>
    <w:p>
      <w:pPr>
        <w:pStyle w:val="ListParagraph"/>
        <w:numPr>
          <w:ilvl w:val="0"/>
          <w:numId w:val="2"/>
        </w:numPr>
        <w:tabs>
          <w:tab w:pos="1621" w:val="left" w:leader="none"/>
        </w:tabs>
        <w:spacing w:line="292" w:lineRule="auto" w:before="1" w:after="0"/>
        <w:ind w:left="1621" w:right="1173" w:hanging="360"/>
        <w:jc w:val="left"/>
        <w:rPr>
          <w:sz w:val="20"/>
        </w:rPr>
      </w:pPr>
      <w:r>
        <w:rPr>
          <w:color w:val="1D1D1B"/>
          <w:sz w:val="20"/>
        </w:rPr>
        <w:t>Apprendere strategie di base per la cura di sé.</w:t>
      </w:r>
      <w:r>
        <w:rPr>
          <w:color w:val="1D1D1B"/>
          <w:spacing w:val="-12"/>
          <w:sz w:val="20"/>
        </w:rPr>
        <w:t> </w:t>
      </w:r>
      <w:r>
        <w:rPr>
          <w:color w:val="1D1D1B"/>
          <w:sz w:val="20"/>
        </w:rPr>
        <w:t>Attraverso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l'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"Albero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Benessere",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gli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studenti rifletteranno sulle abitudini che rafforzano il loro benessere fisico, emotivo e sociale.</w:t>
      </w:r>
    </w:p>
    <w:p>
      <w:pPr>
        <w:pStyle w:val="ListParagraph"/>
        <w:numPr>
          <w:ilvl w:val="0"/>
          <w:numId w:val="2"/>
        </w:numPr>
        <w:tabs>
          <w:tab w:pos="1621" w:val="left" w:leader="none"/>
        </w:tabs>
        <w:spacing w:line="292" w:lineRule="auto" w:before="2" w:after="0"/>
        <w:ind w:left="1621" w:right="1127" w:hanging="360"/>
        <w:jc w:val="left"/>
        <w:rPr>
          <w:sz w:val="20"/>
        </w:rPr>
      </w:pPr>
      <w:r>
        <w:rPr>
          <w:color w:val="1D1D1B"/>
          <w:sz w:val="20"/>
        </w:rPr>
        <w:t>Comprendere l'importanza di chiedere aiuto.</w:t>
      </w:r>
      <w:r>
        <w:rPr>
          <w:color w:val="1D1D1B"/>
          <w:spacing w:val="-11"/>
          <w:sz w:val="20"/>
        </w:rPr>
        <w:t> </w:t>
      </w:r>
      <w:r>
        <w:rPr>
          <w:color w:val="1D1D1B"/>
          <w:sz w:val="20"/>
        </w:rPr>
        <w:t>Lavoreremo sull'idea che cercare supporto è un atto di cura di sé e non un segno di debolezza.</w:t>
      </w:r>
    </w:p>
    <w:p>
      <w:pPr>
        <w:pStyle w:val="ListParagraph"/>
        <w:numPr>
          <w:ilvl w:val="0"/>
          <w:numId w:val="2"/>
        </w:numPr>
        <w:tabs>
          <w:tab w:pos="1621" w:val="left" w:leader="none"/>
        </w:tabs>
        <w:spacing w:line="292" w:lineRule="auto" w:before="2" w:after="0"/>
        <w:ind w:left="1621" w:right="1360" w:hanging="360"/>
        <w:jc w:val="left"/>
        <w:rPr>
          <w:sz w:val="20"/>
        </w:rPr>
      </w:pPr>
      <w:r>
        <w:rPr>
          <w:color w:val="1D1D1B"/>
          <w:sz w:val="20"/>
        </w:rPr>
        <w:t>Identificare diverse fonti di supporto.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Il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"Cerchio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Supporto"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aiuterà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gli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alunni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visualizzare persone e risorse a cui rivolgersi in caso di necessità.</w:t>
      </w:r>
    </w:p>
    <w:p>
      <w:pPr>
        <w:pStyle w:val="ListParagraph"/>
        <w:numPr>
          <w:ilvl w:val="0"/>
          <w:numId w:val="2"/>
        </w:numPr>
        <w:tabs>
          <w:tab w:pos="1621" w:val="left" w:leader="none"/>
        </w:tabs>
        <w:spacing w:line="292" w:lineRule="auto" w:before="1" w:after="0"/>
        <w:ind w:left="1621" w:right="2022" w:hanging="360"/>
        <w:jc w:val="left"/>
        <w:rPr>
          <w:sz w:val="20"/>
        </w:rPr>
      </w:pPr>
      <w:r>
        <w:rPr>
          <w:color w:val="1D1D1B"/>
          <w:sz w:val="20"/>
        </w:rPr>
        <w:t>Promuovere una cultura del rispetto e della riduzione dello stigma. Normalizzare le conversazioni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sulla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salute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mentale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è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fondamentale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rompere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tabù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e </w:t>
      </w:r>
      <w:r>
        <w:rPr>
          <w:color w:val="1D1D1B"/>
          <w:sz w:val="20"/>
        </w:rPr>
        <w:t>promuovere </w:t>
      </w:r>
      <w:r>
        <w:rPr>
          <w:color w:val="1D1D1B"/>
          <w:spacing w:val="-2"/>
          <w:sz w:val="20"/>
        </w:rPr>
        <w:t>l'empatia.</w:t>
      </w:r>
    </w:p>
    <w:p>
      <w:pPr>
        <w:pStyle w:val="ListParagraph"/>
        <w:spacing w:after="0" w:line="292" w:lineRule="auto"/>
        <w:jc w:val="left"/>
        <w:rPr>
          <w:sz w:val="20"/>
        </w:rPr>
        <w:sectPr>
          <w:pgSz w:w="11910" w:h="16840"/>
          <w:pgMar w:header="0" w:footer="502" w:top="900" w:bottom="700" w:left="0" w:right="0"/>
        </w:sectPr>
      </w:pPr>
    </w:p>
    <w:p>
      <w:pPr>
        <w:pStyle w:val="Heading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572576</wp:posOffset>
                </wp:positionH>
                <wp:positionV relativeFrom="paragraph">
                  <wp:posOffset>-5751</wp:posOffset>
                </wp:positionV>
                <wp:extent cx="2682875" cy="339153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682875" cy="3391535"/>
                          <a:chExt cx="2682875" cy="339153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2670175" cy="3378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0175" h="3378835">
                                <a:moveTo>
                                  <a:pt x="2482900" y="3378415"/>
                                </a:moveTo>
                                <a:lnTo>
                                  <a:pt x="186893" y="3378415"/>
                                </a:lnTo>
                                <a:lnTo>
                                  <a:pt x="137211" y="3371740"/>
                                </a:lnTo>
                                <a:lnTo>
                                  <a:pt x="92567" y="3352901"/>
                                </a:lnTo>
                                <a:lnTo>
                                  <a:pt x="54741" y="3323680"/>
                                </a:lnTo>
                                <a:lnTo>
                                  <a:pt x="25517" y="3285858"/>
                                </a:lnTo>
                                <a:lnTo>
                                  <a:pt x="6676" y="3241216"/>
                                </a:lnTo>
                                <a:lnTo>
                                  <a:pt x="0" y="3191535"/>
                                </a:lnTo>
                                <a:lnTo>
                                  <a:pt x="0" y="186880"/>
                                </a:lnTo>
                                <a:lnTo>
                                  <a:pt x="6676" y="137199"/>
                                </a:lnTo>
                                <a:lnTo>
                                  <a:pt x="25517" y="92557"/>
                                </a:lnTo>
                                <a:lnTo>
                                  <a:pt x="54741" y="54735"/>
                                </a:lnTo>
                                <a:lnTo>
                                  <a:pt x="92567" y="25514"/>
                                </a:lnTo>
                                <a:lnTo>
                                  <a:pt x="137211" y="6675"/>
                                </a:lnTo>
                                <a:lnTo>
                                  <a:pt x="186893" y="0"/>
                                </a:lnTo>
                                <a:lnTo>
                                  <a:pt x="2482900" y="0"/>
                                </a:lnTo>
                                <a:lnTo>
                                  <a:pt x="2532581" y="6675"/>
                                </a:lnTo>
                                <a:lnTo>
                                  <a:pt x="2577223" y="25514"/>
                                </a:lnTo>
                                <a:lnTo>
                                  <a:pt x="2615045" y="54735"/>
                                </a:lnTo>
                                <a:lnTo>
                                  <a:pt x="2644266" y="92557"/>
                                </a:lnTo>
                                <a:lnTo>
                                  <a:pt x="2663105" y="137199"/>
                                </a:lnTo>
                                <a:lnTo>
                                  <a:pt x="2669781" y="186880"/>
                                </a:lnTo>
                                <a:lnTo>
                                  <a:pt x="2669781" y="3191535"/>
                                </a:lnTo>
                                <a:lnTo>
                                  <a:pt x="2663105" y="3241216"/>
                                </a:lnTo>
                                <a:lnTo>
                                  <a:pt x="2644266" y="3285858"/>
                                </a:lnTo>
                                <a:lnTo>
                                  <a:pt x="2615045" y="3323680"/>
                                </a:lnTo>
                                <a:lnTo>
                                  <a:pt x="2577223" y="3352901"/>
                                </a:lnTo>
                                <a:lnTo>
                                  <a:pt x="2532581" y="3371740"/>
                                </a:lnTo>
                                <a:lnTo>
                                  <a:pt x="2482900" y="337841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682875" cy="3391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8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08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1D1D1B"/>
                                  <w:sz w:val="22"/>
                                </w:rPr>
                                <w:t>Parole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2"/>
                                </w:rPr>
                                <w:t>chiave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00" w:val="left" w:leader="none"/>
                                </w:tabs>
                                <w:spacing w:before="235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Salute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00" w:val="left" w:leader="none"/>
                                </w:tabs>
                                <w:spacing w:before="54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Salute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mentale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00" w:val="left" w:leader="none"/>
                                </w:tabs>
                                <w:spacing w:before="55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Bisogni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00" w:val="left" w:leader="none"/>
                                </w:tabs>
                                <w:spacing w:before="55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Emozioni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00" w:val="left" w:leader="none"/>
                                </w:tabs>
                                <w:spacing w:before="55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Sentimenti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00" w:val="left" w:leader="none"/>
                                </w:tabs>
                                <w:spacing w:before="55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Benessere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00" w:val="left" w:leader="none"/>
                                </w:tabs>
                                <w:spacing w:before="54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Supporto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00" w:val="left" w:leader="none"/>
                                </w:tabs>
                                <w:spacing w:before="55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Chiedere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aiuto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01" w:val="left" w:leader="none"/>
                                </w:tabs>
                                <w:spacing w:line="292" w:lineRule="auto" w:before="55"/>
                                <w:ind w:left="901" w:right="978" w:hanging="36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Professionisti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salute (psicologo, medico)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00" w:val="left" w:leader="none"/>
                                </w:tabs>
                                <w:spacing w:before="2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Persone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fiducia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00" w:val="left" w:leader="none"/>
                                </w:tabs>
                                <w:spacing w:before="54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Adulti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affidabili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00" w:val="left" w:leader="none"/>
                                </w:tabs>
                                <w:spacing w:before="55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Rispetto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900" w:val="left" w:leader="none"/>
                                </w:tabs>
                                <w:spacing w:before="55"/>
                                <w:ind w:left="900" w:right="0" w:hanging="35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Riservatezza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.084801pt;margin-top:-.4529pt;width:211.25pt;height:267.05pt;mso-position-horizontal-relative:page;mso-position-vertical-relative:paragraph;z-index:15729664" id="docshapegroup2" coordorigin="902,-9" coordsize="4225,5341">
                <v:shape style="position:absolute;left:911;top:0;width:4205;height:5321" id="docshape3" coordorigin="912,1" coordsize="4205,5321" path="m4822,5321l1206,5321,1128,5311,1057,5281,998,5235,952,5176,922,5105,912,5027,912,295,922,217,952,147,998,87,1057,41,1128,11,1206,1,4822,1,4900,11,4970,41,5030,87,5076,147,5106,217,5116,295,5116,5027,5106,5105,5076,5176,5030,5235,4970,5281,4900,5311,4822,5321xe" filled="false" stroked="true" strokeweight="1pt" strokecolor="#e3829c">
                  <v:path arrowok="t"/>
                  <v:stroke dashstyle="solid"/>
                </v:shape>
                <v:shape style="position:absolute;left:901;top:-10;width:4225;height:5341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38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308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1D1D1B"/>
                            <w:sz w:val="22"/>
                          </w:rPr>
                          <w:t>Parole</w:t>
                        </w:r>
                        <w:r>
                          <w:rPr>
                            <w:color w:val="1D1D1B"/>
                            <w:spacing w:val="3"/>
                            <w:sz w:val="22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2"/>
                          </w:rPr>
                          <w:t>chiave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00" w:val="left" w:leader="none"/>
                          </w:tabs>
                          <w:spacing w:before="235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Salute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00" w:val="left" w:leader="none"/>
                          </w:tabs>
                          <w:spacing w:before="54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Salute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mentale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00" w:val="left" w:leader="none"/>
                          </w:tabs>
                          <w:spacing w:before="55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Bisogni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00" w:val="left" w:leader="none"/>
                          </w:tabs>
                          <w:spacing w:before="55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Emozioni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00" w:val="left" w:leader="none"/>
                          </w:tabs>
                          <w:spacing w:before="55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Sentimenti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00" w:val="left" w:leader="none"/>
                          </w:tabs>
                          <w:spacing w:before="55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Benessere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00" w:val="left" w:leader="none"/>
                          </w:tabs>
                          <w:spacing w:before="54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Supporto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00" w:val="left" w:leader="none"/>
                          </w:tabs>
                          <w:spacing w:before="55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Chiedere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aiuto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01" w:val="left" w:leader="none"/>
                          </w:tabs>
                          <w:spacing w:line="292" w:lineRule="auto" w:before="55"/>
                          <w:ind w:left="901" w:right="978" w:hanging="3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Professionisti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della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salute (psicologo, medico)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00" w:val="left" w:leader="none"/>
                          </w:tabs>
                          <w:spacing w:before="2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Persone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fiducia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00" w:val="left" w:leader="none"/>
                          </w:tabs>
                          <w:spacing w:before="54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Adulti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affidabili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00" w:val="left" w:leader="none"/>
                          </w:tabs>
                          <w:spacing w:before="55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Rispetto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900" w:val="left" w:leader="none"/>
                          </w:tabs>
                          <w:spacing w:before="55"/>
                          <w:ind w:left="900" w:right="0" w:hanging="35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Riservatezza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E4829D"/>
        </w:rPr>
        <w:t>Risultati attesi per il modulo </w:t>
      </w:r>
      <w:r>
        <w:rPr>
          <w:color w:val="E4829D"/>
          <w:spacing w:val="-10"/>
        </w:rPr>
        <w:t>4</w:t>
      </w:r>
    </w:p>
    <w:p>
      <w:pPr>
        <w:pStyle w:val="BodyText"/>
        <w:spacing w:before="29"/>
        <w:rPr>
          <w:b/>
          <w:sz w:val="26"/>
        </w:rPr>
      </w:pPr>
    </w:p>
    <w:p>
      <w:pPr>
        <w:pStyle w:val="BodyText"/>
        <w:spacing w:line="292" w:lineRule="auto"/>
        <w:ind w:left="6240" w:right="910"/>
      </w:pPr>
      <w:r>
        <w:rPr>
          <w:color w:val="000101"/>
        </w:rPr>
        <w:t>Alla</w:t>
      </w:r>
      <w:r>
        <w:rPr>
          <w:color w:val="000101"/>
          <w:spacing w:val="-6"/>
        </w:rPr>
        <w:t> </w:t>
      </w:r>
      <w:r>
        <w:rPr>
          <w:color w:val="000101"/>
        </w:rPr>
        <w:t>fine</w:t>
      </w:r>
      <w:r>
        <w:rPr>
          <w:color w:val="000101"/>
          <w:spacing w:val="-6"/>
        </w:rPr>
        <w:t> </w:t>
      </w:r>
      <w:r>
        <w:rPr>
          <w:color w:val="000101"/>
        </w:rPr>
        <w:t>di</w:t>
      </w:r>
      <w:r>
        <w:rPr>
          <w:color w:val="000101"/>
          <w:spacing w:val="-6"/>
        </w:rPr>
        <w:t> </w:t>
      </w:r>
      <w:r>
        <w:rPr>
          <w:color w:val="000101"/>
        </w:rPr>
        <w:t>questo</w:t>
      </w:r>
      <w:r>
        <w:rPr>
          <w:color w:val="000101"/>
          <w:spacing w:val="-6"/>
        </w:rPr>
        <w:t> </w:t>
      </w:r>
      <w:r>
        <w:rPr>
          <w:color w:val="000101"/>
        </w:rPr>
        <w:t>modulo,</w:t>
      </w:r>
      <w:r>
        <w:rPr>
          <w:color w:val="000101"/>
          <w:spacing w:val="-6"/>
        </w:rPr>
        <w:t> </w:t>
      </w:r>
      <w:r>
        <w:rPr>
          <w:color w:val="000101"/>
        </w:rPr>
        <w:t>i</w:t>
      </w:r>
      <w:r>
        <w:rPr>
          <w:color w:val="000101"/>
          <w:spacing w:val="-6"/>
        </w:rPr>
        <w:t> </w:t>
      </w:r>
      <w:r>
        <w:rPr>
          <w:color w:val="000101"/>
        </w:rPr>
        <w:t>ragazzi</w:t>
      </w:r>
      <w:r>
        <w:rPr>
          <w:color w:val="000101"/>
          <w:spacing w:val="-6"/>
        </w:rPr>
        <w:t> </w:t>
      </w:r>
      <w:r>
        <w:rPr>
          <w:color w:val="000101"/>
        </w:rPr>
        <w:t>comprende-ranno che la salute riguarda anche ciò che proviamo; saranno maggiormente in grado di riconoscere i propri bisogni ed emozioni, e sapranno a quali persone possono chiedere aiuto quando</w:t>
      </w:r>
      <w:r>
        <w:rPr>
          <w:color w:val="000101"/>
          <w:spacing w:val="-3"/>
        </w:rPr>
        <w:t> </w:t>
      </w:r>
      <w:r>
        <w:rPr>
          <w:color w:val="000101"/>
        </w:rPr>
        <w:t>loro</w:t>
      </w:r>
      <w:r>
        <w:rPr>
          <w:color w:val="000101"/>
          <w:spacing w:val="-3"/>
        </w:rPr>
        <w:t> </w:t>
      </w:r>
      <w:r>
        <w:rPr>
          <w:color w:val="000101"/>
        </w:rPr>
        <w:t>o</w:t>
      </w:r>
      <w:r>
        <w:rPr>
          <w:color w:val="000101"/>
          <w:spacing w:val="-3"/>
        </w:rPr>
        <w:t> </w:t>
      </w:r>
      <w:r>
        <w:rPr>
          <w:color w:val="000101"/>
        </w:rPr>
        <w:t>gli</w:t>
      </w:r>
      <w:r>
        <w:rPr>
          <w:color w:val="000101"/>
          <w:spacing w:val="-3"/>
        </w:rPr>
        <w:t> </w:t>
      </w:r>
      <w:r>
        <w:rPr>
          <w:color w:val="000101"/>
        </w:rPr>
        <w:t>altri</w:t>
      </w:r>
      <w:r>
        <w:rPr>
          <w:color w:val="000101"/>
          <w:spacing w:val="-3"/>
        </w:rPr>
        <w:t> </w:t>
      </w:r>
      <w:r>
        <w:rPr>
          <w:color w:val="000101"/>
        </w:rPr>
        <w:t>non</w:t>
      </w:r>
      <w:r>
        <w:rPr>
          <w:color w:val="000101"/>
          <w:spacing w:val="-3"/>
        </w:rPr>
        <w:t> </w:t>
      </w:r>
      <w:r>
        <w:rPr>
          <w:color w:val="000101"/>
        </w:rPr>
        <w:t>si</w:t>
      </w:r>
      <w:r>
        <w:rPr>
          <w:color w:val="000101"/>
          <w:spacing w:val="-3"/>
        </w:rPr>
        <w:t> </w:t>
      </w:r>
      <w:r>
        <w:rPr>
          <w:color w:val="000101"/>
        </w:rPr>
        <w:t>sentono</w:t>
      </w:r>
      <w:r>
        <w:rPr>
          <w:color w:val="000101"/>
          <w:spacing w:val="-3"/>
        </w:rPr>
        <w:t> </w:t>
      </w:r>
      <w:r>
        <w:rPr>
          <w:color w:val="000101"/>
        </w:rPr>
        <w:t>bene.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5"/>
      </w:pPr>
    </w:p>
    <w:p>
      <w:pPr>
        <w:pStyle w:val="Heading7"/>
        <w:ind w:left="1221"/>
      </w:pPr>
      <w:r>
        <w:rPr>
          <w:color w:val="1D1D1B"/>
        </w:rPr>
        <w:t>Raccomandazioni</w:t>
      </w:r>
      <w:r>
        <w:rPr>
          <w:color w:val="1D1D1B"/>
          <w:spacing w:val="-12"/>
        </w:rPr>
        <w:t> </w:t>
      </w:r>
      <w:r>
        <w:rPr>
          <w:color w:val="1D1D1B"/>
        </w:rPr>
        <w:t>per</w:t>
      </w:r>
      <w:r>
        <w:rPr>
          <w:color w:val="1D1D1B"/>
          <w:spacing w:val="-11"/>
        </w:rPr>
        <w:t> </w:t>
      </w:r>
      <w:r>
        <w:rPr>
          <w:color w:val="1D1D1B"/>
          <w:spacing w:val="-2"/>
        </w:rPr>
        <w:t>l'insegnante</w:t>
      </w:r>
    </w:p>
    <w:p>
      <w:pPr>
        <w:pStyle w:val="BodyText"/>
        <w:spacing w:before="110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1581" w:val="left" w:leader="none"/>
        </w:tabs>
        <w:spacing w:line="292" w:lineRule="auto" w:before="0" w:after="0"/>
        <w:ind w:left="1581" w:right="1745" w:hanging="360"/>
        <w:jc w:val="both"/>
        <w:rPr>
          <w:sz w:val="20"/>
        </w:rPr>
      </w:pPr>
      <w:r>
        <w:rPr>
          <w:color w:val="1D1D1B"/>
          <w:sz w:val="20"/>
        </w:rPr>
        <w:t>Creare un ambiente sicuro e di fiducia.</w:t>
      </w:r>
      <w:r>
        <w:rPr>
          <w:color w:val="1D1D1B"/>
          <w:spacing w:val="-11"/>
          <w:sz w:val="20"/>
        </w:rPr>
        <w:t> </w:t>
      </w:r>
      <w:r>
        <w:rPr>
          <w:color w:val="1D1D1B"/>
          <w:sz w:val="20"/>
        </w:rPr>
        <w:t>Prima di iniziare le attività, stabilire regole chiare: rispetto, riservatezza e partecipazione volontaria. Gli studenti devono sentirsi liberi di non condividere dettagli personali.</w:t>
      </w:r>
    </w:p>
    <w:p>
      <w:pPr>
        <w:pStyle w:val="ListParagraph"/>
        <w:numPr>
          <w:ilvl w:val="0"/>
          <w:numId w:val="2"/>
        </w:numPr>
        <w:tabs>
          <w:tab w:pos="1581" w:val="left" w:leader="none"/>
        </w:tabs>
        <w:spacing w:line="292" w:lineRule="auto" w:before="2" w:after="0"/>
        <w:ind w:left="1581" w:right="1070" w:hanging="360"/>
        <w:jc w:val="left"/>
        <w:rPr>
          <w:sz w:val="20"/>
        </w:rPr>
      </w:pPr>
      <w:r>
        <w:rPr>
          <w:color w:val="1D1D1B"/>
          <w:sz w:val="20"/>
        </w:rPr>
        <w:t>Evitare che il dibattito scivoli in situazioni cliniche. L'obiettivo è educativo: parlare di benessere, stress, supporto e cura di sé. Questo non è uno spazio per valutare, diagnosticare o risolvere problemi clinici.</w:t>
      </w:r>
    </w:p>
    <w:p>
      <w:pPr>
        <w:pStyle w:val="ListParagraph"/>
        <w:numPr>
          <w:ilvl w:val="0"/>
          <w:numId w:val="2"/>
        </w:numPr>
        <w:tabs>
          <w:tab w:pos="1581" w:val="left" w:leader="none"/>
        </w:tabs>
        <w:spacing w:line="292" w:lineRule="auto" w:before="3" w:after="0"/>
        <w:ind w:left="1581" w:right="1192" w:hanging="360"/>
        <w:jc w:val="left"/>
        <w:rPr>
          <w:sz w:val="20"/>
        </w:rPr>
      </w:pPr>
      <w:r>
        <w:rPr>
          <w:color w:val="1D1D1B"/>
          <w:sz w:val="20"/>
        </w:rPr>
        <w:t>Modellare un atteggiamento aperto e non giudicante. Ascoltare attivamente, convalidare </w:t>
      </w:r>
      <w:r>
        <w:rPr>
          <w:color w:val="1D1D1B"/>
          <w:sz w:val="20"/>
        </w:rPr>
        <w:t>le emozioni e mostrare empatia. Evitare di minimizzare ("Non è un grosso problema") o drammatizzare ("È estremamente grave") le esperienze espresse.</w:t>
      </w:r>
    </w:p>
    <w:p>
      <w:pPr>
        <w:pStyle w:val="ListParagraph"/>
        <w:numPr>
          <w:ilvl w:val="0"/>
          <w:numId w:val="2"/>
        </w:numPr>
        <w:tabs>
          <w:tab w:pos="1581" w:val="left" w:leader="none"/>
        </w:tabs>
        <w:spacing w:line="292" w:lineRule="auto" w:before="2" w:after="0"/>
        <w:ind w:left="1581" w:right="1112" w:hanging="360"/>
        <w:jc w:val="left"/>
        <w:rPr>
          <w:sz w:val="20"/>
        </w:rPr>
      </w:pPr>
      <w:r>
        <w:rPr>
          <w:color w:val="1D1D1B"/>
          <w:sz w:val="20"/>
        </w:rPr>
        <w:t>Mantenere confini chiari.</w:t>
      </w:r>
      <w:r>
        <w:rPr>
          <w:color w:val="1D1D1B"/>
          <w:spacing w:val="-13"/>
          <w:sz w:val="20"/>
        </w:rPr>
        <w:t> </w:t>
      </w:r>
      <w:r>
        <w:rPr>
          <w:color w:val="1D1D1B"/>
          <w:sz w:val="20"/>
        </w:rPr>
        <w:t>Se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emerge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preoccupazione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significativa,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evitare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approfondire in pubblico. Prendere nota della questione e indirizzare l'alunno verso i canali appropriati della </w:t>
      </w:r>
      <w:r>
        <w:rPr>
          <w:color w:val="1D1D1B"/>
          <w:spacing w:val="-2"/>
          <w:sz w:val="20"/>
        </w:rPr>
        <w:t>scuola.</w:t>
      </w:r>
    </w:p>
    <w:p>
      <w:pPr>
        <w:pStyle w:val="ListParagraph"/>
        <w:numPr>
          <w:ilvl w:val="0"/>
          <w:numId w:val="2"/>
        </w:numPr>
        <w:tabs>
          <w:tab w:pos="1581" w:val="left" w:leader="none"/>
        </w:tabs>
        <w:spacing w:line="292" w:lineRule="auto" w:before="3" w:after="0"/>
        <w:ind w:left="1581" w:right="1397" w:hanging="360"/>
        <w:jc w:val="left"/>
        <w:rPr>
          <w:sz w:val="20"/>
        </w:rPr>
      </w:pPr>
      <w:r>
        <w:rPr>
          <w:color w:val="1D1D1B"/>
          <w:sz w:val="20"/>
        </w:rPr>
        <w:t>Incoraggiare una partecipazione equilibrata.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Alcuni alunni condivideranno facilmente; </w:t>
      </w:r>
      <w:r>
        <w:rPr>
          <w:color w:val="1D1D1B"/>
          <w:sz w:val="20"/>
        </w:rPr>
        <w:t>altri preferiranno di no. Entrambe le opzioni devono essere accettate senza pressioni.</w:t>
      </w:r>
    </w:p>
    <w:p>
      <w:pPr>
        <w:pStyle w:val="ListParagraph"/>
        <w:numPr>
          <w:ilvl w:val="0"/>
          <w:numId w:val="2"/>
        </w:numPr>
        <w:tabs>
          <w:tab w:pos="1581" w:val="left" w:leader="none"/>
        </w:tabs>
        <w:spacing w:line="292" w:lineRule="auto" w:before="1" w:after="0"/>
        <w:ind w:left="1581" w:right="1927" w:hanging="360"/>
        <w:jc w:val="left"/>
        <w:rPr>
          <w:sz w:val="20"/>
        </w:rPr>
      </w:pPr>
      <w:r>
        <w:rPr>
          <w:color w:val="1D1D1B"/>
          <w:sz w:val="20"/>
        </w:rPr>
        <w:t>Facilitare l'uso di strumenti visivi.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L'Albero del Benessere e il Cerchio del Supporto sono fondamentali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comprensione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modulo.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Dare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loro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tempo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spazio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sufficienza.</w:t>
      </w:r>
    </w:p>
    <w:p>
      <w:pPr>
        <w:pStyle w:val="ListParagraph"/>
        <w:numPr>
          <w:ilvl w:val="0"/>
          <w:numId w:val="2"/>
        </w:numPr>
        <w:tabs>
          <w:tab w:pos="1581" w:val="left" w:leader="none"/>
        </w:tabs>
        <w:spacing w:line="292" w:lineRule="auto" w:before="2" w:after="0"/>
        <w:ind w:left="1581" w:right="1796" w:hanging="360"/>
        <w:jc w:val="left"/>
        <w:rPr>
          <w:sz w:val="20"/>
        </w:rPr>
      </w:pPr>
      <w:r>
        <w:rPr>
          <w:color w:val="1D1D1B"/>
          <w:sz w:val="20"/>
        </w:rPr>
        <w:t>Terminare sempre con un'attività di chiusura. Le sessioni devono concludersi in modo contenuto,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assicurandosi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nessun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alunno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rimanga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emotivamente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scosso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disagio.</w:t>
      </w:r>
    </w:p>
    <w:p>
      <w:pPr>
        <w:pStyle w:val="BodyText"/>
        <w:spacing w:before="23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226284</wp:posOffset>
                </wp:positionH>
                <wp:positionV relativeFrom="paragraph">
                  <wp:posOffset>317636</wp:posOffset>
                </wp:positionV>
                <wp:extent cx="6824345" cy="1767205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824345" cy="1767205"/>
                          <a:chExt cx="6824345" cy="176720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32634" y="0"/>
                            <a:ext cx="6491605" cy="176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1605" h="1767205">
                                <a:moveTo>
                                  <a:pt x="6384213" y="0"/>
                                </a:moveTo>
                                <a:lnTo>
                                  <a:pt x="107124" y="0"/>
                                </a:lnTo>
                                <a:lnTo>
                                  <a:pt x="65424" y="8419"/>
                                </a:lnTo>
                                <a:lnTo>
                                  <a:pt x="31373" y="31380"/>
                                </a:lnTo>
                                <a:lnTo>
                                  <a:pt x="8417" y="65434"/>
                                </a:lnTo>
                                <a:lnTo>
                                  <a:pt x="0" y="107137"/>
                                </a:lnTo>
                                <a:lnTo>
                                  <a:pt x="0" y="1659648"/>
                                </a:lnTo>
                                <a:lnTo>
                                  <a:pt x="8417" y="1701350"/>
                                </a:lnTo>
                                <a:lnTo>
                                  <a:pt x="31373" y="1735405"/>
                                </a:lnTo>
                                <a:lnTo>
                                  <a:pt x="65424" y="1758366"/>
                                </a:lnTo>
                                <a:lnTo>
                                  <a:pt x="107124" y="1766785"/>
                                </a:lnTo>
                                <a:lnTo>
                                  <a:pt x="6384213" y="1766785"/>
                                </a:lnTo>
                                <a:lnTo>
                                  <a:pt x="6425916" y="1758366"/>
                                </a:lnTo>
                                <a:lnTo>
                                  <a:pt x="6459970" y="1735405"/>
                                </a:lnTo>
                                <a:lnTo>
                                  <a:pt x="6482931" y="1701350"/>
                                </a:lnTo>
                                <a:lnTo>
                                  <a:pt x="6491351" y="1659648"/>
                                </a:lnTo>
                                <a:lnTo>
                                  <a:pt x="6491351" y="107137"/>
                                </a:lnTo>
                                <a:lnTo>
                                  <a:pt x="6482931" y="65434"/>
                                </a:lnTo>
                                <a:lnTo>
                                  <a:pt x="6459970" y="31380"/>
                                </a:lnTo>
                                <a:lnTo>
                                  <a:pt x="6425916" y="8419"/>
                                </a:lnTo>
                                <a:lnTo>
                                  <a:pt x="6384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63450"/>
                            <a:ext cx="1438275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438275">
                                <a:moveTo>
                                  <a:pt x="713906" y="0"/>
                                </a:moveTo>
                                <a:lnTo>
                                  <a:pt x="661556" y="7289"/>
                                </a:lnTo>
                                <a:lnTo>
                                  <a:pt x="614367" y="28176"/>
                                </a:lnTo>
                                <a:lnTo>
                                  <a:pt x="574707" y="61191"/>
                                </a:lnTo>
                                <a:lnTo>
                                  <a:pt x="544945" y="104863"/>
                                </a:lnTo>
                                <a:lnTo>
                                  <a:pt x="19546" y="1165466"/>
                                </a:lnTo>
                                <a:lnTo>
                                  <a:pt x="3742" y="1211057"/>
                                </a:lnTo>
                                <a:lnTo>
                                  <a:pt x="0" y="1258165"/>
                                </a:lnTo>
                                <a:lnTo>
                                  <a:pt x="8218" y="1304703"/>
                                </a:lnTo>
                                <a:lnTo>
                                  <a:pt x="28297" y="1348587"/>
                                </a:lnTo>
                                <a:lnTo>
                                  <a:pt x="58703" y="1386056"/>
                                </a:lnTo>
                                <a:lnTo>
                                  <a:pt x="96758" y="1414078"/>
                                </a:lnTo>
                                <a:lnTo>
                                  <a:pt x="140634" y="1431637"/>
                                </a:lnTo>
                                <a:lnTo>
                                  <a:pt x="188507" y="1437716"/>
                                </a:lnTo>
                                <a:lnTo>
                                  <a:pt x="1249110" y="1437716"/>
                                </a:lnTo>
                                <a:lnTo>
                                  <a:pt x="1297171" y="1431597"/>
                                </a:lnTo>
                                <a:lnTo>
                                  <a:pt x="1341172" y="1413924"/>
                                </a:lnTo>
                                <a:lnTo>
                                  <a:pt x="1379287" y="1385718"/>
                                </a:lnTo>
                                <a:lnTo>
                                  <a:pt x="1409688" y="1348003"/>
                                </a:lnTo>
                                <a:lnTo>
                                  <a:pt x="1429664" y="1303867"/>
                                </a:lnTo>
                                <a:lnTo>
                                  <a:pt x="1437676" y="1257131"/>
                                </a:lnTo>
                                <a:lnTo>
                                  <a:pt x="1433634" y="1209886"/>
                                </a:lnTo>
                                <a:lnTo>
                                  <a:pt x="1417448" y="1164221"/>
                                </a:lnTo>
                                <a:lnTo>
                                  <a:pt x="882232" y="103619"/>
                                </a:lnTo>
                                <a:lnTo>
                                  <a:pt x="852393" y="60462"/>
                                </a:lnTo>
                                <a:lnTo>
                                  <a:pt x="812819" y="27839"/>
                                </a:lnTo>
                                <a:lnTo>
                                  <a:pt x="765869" y="7201"/>
                                </a:lnTo>
                                <a:lnTo>
                                  <a:pt x="713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04856" y="168302"/>
                            <a:ext cx="1228090" cy="1228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228090">
                                <a:moveTo>
                                  <a:pt x="608731" y="0"/>
                                </a:moveTo>
                                <a:lnTo>
                                  <a:pt x="565975" y="11728"/>
                                </a:lnTo>
                                <a:lnTo>
                                  <a:pt x="534029" y="46551"/>
                                </a:lnTo>
                                <a:lnTo>
                                  <a:pt x="8643" y="1107154"/>
                                </a:lnTo>
                                <a:lnTo>
                                  <a:pt x="0" y="1149512"/>
                                </a:lnTo>
                                <a:lnTo>
                                  <a:pt x="12523" y="1188451"/>
                                </a:lnTo>
                                <a:lnTo>
                                  <a:pt x="41858" y="1216959"/>
                                </a:lnTo>
                                <a:lnTo>
                                  <a:pt x="83649" y="1228020"/>
                                </a:lnTo>
                                <a:lnTo>
                                  <a:pt x="1144252" y="1228020"/>
                                </a:lnTo>
                                <a:lnTo>
                                  <a:pt x="1186192" y="1216877"/>
                                </a:lnTo>
                                <a:lnTo>
                                  <a:pt x="1215545" y="1188186"/>
                                </a:lnTo>
                                <a:lnTo>
                                  <a:pt x="1227935" y="1149056"/>
                                </a:lnTo>
                                <a:lnTo>
                                  <a:pt x="1218991" y="1106595"/>
                                </a:lnTo>
                                <a:lnTo>
                                  <a:pt x="683775" y="45993"/>
                                </a:lnTo>
                                <a:lnTo>
                                  <a:pt x="651573" y="11408"/>
                                </a:lnTo>
                                <a:lnTo>
                                  <a:pt x="60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05117" y="268568"/>
                            <a:ext cx="1027430" cy="106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7430" h="1060450">
                                <a:moveTo>
                                  <a:pt x="509326" y="0"/>
                                </a:moveTo>
                                <a:lnTo>
                                  <a:pt x="473553" y="10126"/>
                                </a:lnTo>
                                <a:lnTo>
                                  <a:pt x="446827" y="40198"/>
                                </a:lnTo>
                                <a:lnTo>
                                  <a:pt x="7229" y="955957"/>
                                </a:lnTo>
                                <a:lnTo>
                                  <a:pt x="0" y="992526"/>
                                </a:lnTo>
                                <a:lnTo>
                                  <a:pt x="10478" y="1026147"/>
                                </a:lnTo>
                                <a:lnTo>
                                  <a:pt x="35023" y="1050762"/>
                                </a:lnTo>
                                <a:lnTo>
                                  <a:pt x="69992" y="1060313"/>
                                </a:lnTo>
                                <a:lnTo>
                                  <a:pt x="957392" y="1060313"/>
                                </a:lnTo>
                                <a:lnTo>
                                  <a:pt x="992484" y="1050692"/>
                                </a:lnTo>
                                <a:lnTo>
                                  <a:pt x="1017044" y="1025920"/>
                                </a:lnTo>
                                <a:lnTo>
                                  <a:pt x="1027411" y="992135"/>
                                </a:lnTo>
                                <a:lnTo>
                                  <a:pt x="1019927" y="955474"/>
                                </a:lnTo>
                                <a:lnTo>
                                  <a:pt x="572112" y="39716"/>
                                </a:lnTo>
                                <a:lnTo>
                                  <a:pt x="545171" y="9852"/>
                                </a:lnTo>
                                <a:lnTo>
                                  <a:pt x="509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43425" y="553283"/>
                            <a:ext cx="151130" cy="68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688340">
                                <a:moveTo>
                                  <a:pt x="74790" y="0"/>
                                </a:moveTo>
                                <a:lnTo>
                                  <a:pt x="45855" y="5372"/>
                                </a:lnTo>
                                <a:lnTo>
                                  <a:pt x="22998" y="20483"/>
                                </a:lnTo>
                                <a:lnTo>
                                  <a:pt x="7987" y="43821"/>
                                </a:lnTo>
                                <a:lnTo>
                                  <a:pt x="2590" y="73875"/>
                                </a:lnTo>
                                <a:lnTo>
                                  <a:pt x="7987" y="103259"/>
                                </a:lnTo>
                                <a:lnTo>
                                  <a:pt x="22998" y="126804"/>
                                </a:lnTo>
                                <a:lnTo>
                                  <a:pt x="45855" y="142446"/>
                                </a:lnTo>
                                <a:lnTo>
                                  <a:pt x="74790" y="148120"/>
                                </a:lnTo>
                                <a:lnTo>
                                  <a:pt x="103140" y="142446"/>
                                </a:lnTo>
                                <a:lnTo>
                                  <a:pt x="125699" y="126804"/>
                                </a:lnTo>
                                <a:lnTo>
                                  <a:pt x="140603" y="103259"/>
                                </a:lnTo>
                                <a:lnTo>
                                  <a:pt x="145986" y="73875"/>
                                </a:lnTo>
                                <a:lnTo>
                                  <a:pt x="140603" y="43821"/>
                                </a:lnTo>
                                <a:lnTo>
                                  <a:pt x="125699" y="20483"/>
                                </a:lnTo>
                                <a:lnTo>
                                  <a:pt x="103140" y="5372"/>
                                </a:lnTo>
                                <a:lnTo>
                                  <a:pt x="74790" y="0"/>
                                </a:lnTo>
                                <a:close/>
                              </a:path>
                              <a:path w="151130" h="688340">
                                <a:moveTo>
                                  <a:pt x="98437" y="237921"/>
                                </a:moveTo>
                                <a:lnTo>
                                  <a:pt x="52831" y="237921"/>
                                </a:lnTo>
                                <a:lnTo>
                                  <a:pt x="46324" y="292727"/>
                                </a:lnTo>
                                <a:lnTo>
                                  <a:pt x="38922" y="350491"/>
                                </a:lnTo>
                                <a:lnTo>
                                  <a:pt x="31059" y="408950"/>
                                </a:lnTo>
                                <a:lnTo>
                                  <a:pt x="23167" y="465842"/>
                                </a:lnTo>
                                <a:lnTo>
                                  <a:pt x="9037" y="565877"/>
                                </a:lnTo>
                                <a:lnTo>
                                  <a:pt x="3665" y="604495"/>
                                </a:lnTo>
                                <a:lnTo>
                                  <a:pt x="0" y="632498"/>
                                </a:lnTo>
                                <a:lnTo>
                                  <a:pt x="4046" y="661406"/>
                                </a:lnTo>
                                <a:lnTo>
                                  <a:pt x="4084" y="661679"/>
                                </a:lnTo>
                                <a:lnTo>
                                  <a:pt x="21982" y="678529"/>
                                </a:lnTo>
                                <a:lnTo>
                                  <a:pt x="47839" y="686272"/>
                                </a:lnTo>
                                <a:lnTo>
                                  <a:pt x="75806" y="688136"/>
                                </a:lnTo>
                                <a:lnTo>
                                  <a:pt x="104721" y="685926"/>
                                </a:lnTo>
                                <a:lnTo>
                                  <a:pt x="130276" y="677775"/>
                                </a:lnTo>
                                <a:lnTo>
                                  <a:pt x="147297" y="661406"/>
                                </a:lnTo>
                                <a:lnTo>
                                  <a:pt x="150609" y="634542"/>
                                </a:lnTo>
                                <a:lnTo>
                                  <a:pt x="146896" y="604495"/>
                                </a:lnTo>
                                <a:lnTo>
                                  <a:pt x="141389" y="564003"/>
                                </a:lnTo>
                                <a:lnTo>
                                  <a:pt x="127019" y="461745"/>
                                </a:lnTo>
                                <a:lnTo>
                                  <a:pt x="119121" y="404646"/>
                                </a:lnTo>
                                <a:lnTo>
                                  <a:pt x="111400" y="346730"/>
                                </a:lnTo>
                                <a:lnTo>
                                  <a:pt x="104343" y="290364"/>
                                </a:lnTo>
                                <a:lnTo>
                                  <a:pt x="98437" y="237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6824345" cy="176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39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92" w:lineRule="auto" w:before="1"/>
                                <w:ind w:left="2037" w:right="0" w:hanging="143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Le proposte di questo modulo sono pensate come una guida flessibile per lavorare sulla salute mentale con naturalezza e sensibilità. Puoi adattare le dinamiche al ritmo e ai</w:t>
                              </w:r>
                            </w:p>
                            <w:p>
                              <w:pPr>
                                <w:spacing w:before="1"/>
                                <w:ind w:left="2179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bisogni</w:t>
                              </w:r>
                              <w:r>
                                <w:rPr>
                                  <w:color w:val="1D1D1B"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tuo</w:t>
                              </w:r>
                              <w:r>
                                <w:rPr>
                                  <w:color w:val="1D1D1B"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gruppo.</w:t>
                              </w:r>
                            </w:p>
                            <w:p>
                              <w:pPr>
                                <w:spacing w:line="240" w:lineRule="auto" w:before="11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92" w:lineRule="auto" w:before="0"/>
                                <w:ind w:left="2607" w:right="0" w:hanging="143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Tu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conosci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tuoi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alunni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meglio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chiunque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altro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saprai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supportarli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modo più appropriato.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817675pt;margin-top:25.010742pt;width:537.35pt;height:139.15pt;mso-position-horizontal-relative:page;mso-position-vertical-relative:paragraph;z-index:-15728128;mso-wrap-distance-left:0;mso-wrap-distance-right:0" id="docshapegroup5" coordorigin="356,500" coordsize="10747,2783">
                <v:shape style="position:absolute;left:880;top:500;width:10223;height:2783" id="docshape6" coordorigin="880,500" coordsize="10223,2783" path="m10934,500l1049,500,983,513,930,550,893,603,880,669,880,3114,893,3180,930,3233,983,3269,1049,3283,10934,3283,11000,3269,11053,3233,11090,3180,11103,3114,11103,669,11090,603,11053,550,11000,513,10934,500xe" filled="true" fillcolor="#ffed4c" stroked="false">
                  <v:path arrowok="t"/>
                  <v:fill type="solid"/>
                </v:shape>
                <v:shape style="position:absolute;left:356;top:600;width:2265;height:2265" id="docshape7" coordorigin="356,600" coordsize="2265,2265" path="m1481,600l1398,612,1324,645,1261,697,1215,765,387,2436,362,2507,356,2581,369,2655,401,2724,449,2783,509,2827,578,2855,653,2864,2323,2864,2399,2855,2468,2827,2528,2782,2576,2723,2608,2653,2620,2580,2614,2505,2589,2434,1746,763,1699,695,1636,644,1562,611,1481,600xe" filled="true" fillcolor="#ffffff" stroked="false">
                  <v:path arrowok="t"/>
                  <v:fill type="solid"/>
                </v:shape>
                <v:shape style="position:absolute;left:521;top:765;width:1934;height:1934" id="docshape8" coordorigin="521,765" coordsize="1934,1934" path="m1480,765l1413,784,1362,839,535,2509,521,2576,541,2637,587,2682,653,2699,2323,2699,2390,2682,2436,2636,2455,2575,2441,2508,1598,838,1548,783,1480,765xe" filled="true" fillcolor="#1d1d1b" stroked="false">
                  <v:path arrowok="t"/>
                  <v:fill type="solid"/>
                </v:shape>
                <v:shape style="position:absolute;left:679;top:923;width:1618;height:1670" id="docshape9" coordorigin="679,923" coordsize="1618,1670" path="m1481,923l1425,939,1383,986,691,2429,679,2486,696,2539,735,2578,790,2593,2187,2593,2242,2578,2281,2539,2297,2486,2286,2428,1580,986,1538,939,1481,923xe" filled="true" fillcolor="#ffed4c" stroked="false">
                  <v:path arrowok="t"/>
                  <v:fill type="solid"/>
                </v:shape>
                <v:shape style="position:absolute;left:1369;top:1371;width:238;height:1084" id="docshape10" coordorigin="1370,1372" coordsize="238,1084" path="m1487,1372l1442,1380,1406,1404,1382,1441,1374,1488,1382,1534,1406,1571,1442,1596,1487,1605,1532,1596,1568,1571,1591,1534,1600,1488,1591,1441,1568,1404,1532,1380,1487,1372xm1525,1746l1453,1746,1443,1833,1431,1923,1419,2016,1406,2105,1384,2263,1375,2323,1370,2368,1376,2413,1376,2414,1404,2440,1445,2452,1489,2455,1535,2452,1575,2439,1602,2413,1607,2371,1601,2323,1592,2260,1570,2099,1557,2009,1545,1918,1534,1829,1525,1746xe" filled="true" fillcolor="#1d1d1b" stroked="false">
                  <v:path arrowok="t"/>
                  <v:fill type="solid"/>
                </v:shape>
                <v:shape style="position:absolute;left:356;top:500;width:10747;height:2783" type="#_x0000_t202" id="docshape11" filled="false" stroked="false">
                  <v:textbox inset="0,0,0,0">
                    <w:txbxContent>
                      <w:p>
                        <w:pPr>
                          <w:spacing w:line="240" w:lineRule="auto" w:before="239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92" w:lineRule="auto" w:before="1"/>
                          <w:ind w:left="2037" w:right="0" w:hanging="1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Le proposte di questo modulo sono pensate come una guida flessibile per lavorare sulla salute mentale con naturalezza e sensibilità. Puoi adattare le dinamiche al ritmo e ai</w:t>
                        </w:r>
                      </w:p>
                      <w:p>
                        <w:pPr>
                          <w:spacing w:before="1"/>
                          <w:ind w:left="2179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bisogni</w:t>
                        </w:r>
                        <w:r>
                          <w:rPr>
                            <w:color w:val="1D1D1B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tuo</w:t>
                        </w:r>
                        <w:r>
                          <w:rPr>
                            <w:color w:val="1D1D1B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gruppo.</w:t>
                        </w:r>
                      </w:p>
                      <w:p>
                        <w:pPr>
                          <w:spacing w:line="240" w:lineRule="auto" w:before="11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92" w:lineRule="auto" w:before="0"/>
                          <w:ind w:left="2607" w:right="0" w:hanging="1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Tu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conosci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tuoi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alunni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meglio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chiunque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altro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saprai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supportarli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nel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modo più appropriato.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sectPr>
          <w:pgSz w:w="11910" w:h="16840"/>
          <w:pgMar w:header="0" w:footer="502" w:top="940" w:bottom="700" w:left="0" w:right="0"/>
        </w:sectPr>
      </w:pPr>
    </w:p>
    <w:p>
      <w:pPr>
        <w:pStyle w:val="BodyText"/>
        <w:spacing w:before="30"/>
      </w:pPr>
    </w:p>
    <w:p>
      <w:pPr>
        <w:spacing w:line="266" w:lineRule="auto" w:before="1"/>
        <w:ind w:left="2097" w:right="1089" w:firstLine="2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533505</wp:posOffset>
                </wp:positionH>
                <wp:positionV relativeFrom="paragraph">
                  <wp:posOffset>-127765</wp:posOffset>
                </wp:positionV>
                <wp:extent cx="759460" cy="74803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0" w:right="0" w:firstLine="0"/>
                              <w:jc w:val="left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008301pt;margin-top:-10.060243pt;width:59.8pt;height:58.9pt;mso-position-horizontal-relative:page;mso-position-vertical-relative:paragraph;z-index:15731712" type="#_x0000_t202" id="docshape12" filled="false" stroked="false">
                <v:textbox inset="0,0,0,0">
                  <w:txbxContent>
                    <w:p>
                      <w:pPr>
                        <w:spacing w:before="14"/>
                        <w:ind w:left="0" w:right="0" w:firstLine="0"/>
                        <w:jc w:val="left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1D1D1B"/>
          <w:sz w:val="30"/>
        </w:rPr>
        <w:t>Giorno 1. Introduzione alla salute mentale</w:t>
      </w:r>
      <w:r>
        <w:rPr>
          <w:b/>
          <w:color w:val="1D1D1B"/>
          <w:spacing w:val="40"/>
          <w:sz w:val="30"/>
        </w:rPr>
        <w:t> </w:t>
      </w:r>
      <w:r>
        <w:rPr>
          <w:color w:val="1D1D1B"/>
          <w:sz w:val="20"/>
        </w:rPr>
        <w:t>(Durata: 50 min) </w:t>
      </w:r>
      <w:r>
        <w:rPr>
          <w:b/>
          <w:color w:val="E3829C"/>
          <w:sz w:val="30"/>
        </w:rPr>
        <w:t>Attività</w:t>
      </w:r>
      <w:r>
        <w:rPr>
          <w:b/>
          <w:color w:val="E3829C"/>
          <w:spacing w:val="-4"/>
          <w:sz w:val="30"/>
        </w:rPr>
        <w:t> </w:t>
      </w:r>
      <w:r>
        <w:rPr>
          <w:b/>
          <w:color w:val="E3829C"/>
          <w:sz w:val="30"/>
        </w:rPr>
        <w:t>1:</w:t>
      </w:r>
      <w:r>
        <w:rPr>
          <w:b/>
          <w:color w:val="E3829C"/>
          <w:spacing w:val="-4"/>
          <w:sz w:val="30"/>
        </w:rPr>
        <w:t> </w:t>
      </w:r>
      <w:r>
        <w:rPr>
          <w:b/>
          <w:color w:val="E3829C"/>
          <w:sz w:val="30"/>
        </w:rPr>
        <w:t>Cos'è</w:t>
      </w:r>
      <w:r>
        <w:rPr>
          <w:b/>
          <w:color w:val="E3829C"/>
          <w:spacing w:val="-4"/>
          <w:sz w:val="30"/>
        </w:rPr>
        <w:t> </w:t>
      </w:r>
      <w:r>
        <w:rPr>
          <w:b/>
          <w:color w:val="E3829C"/>
          <w:sz w:val="30"/>
        </w:rPr>
        <w:t>la</w:t>
      </w:r>
      <w:r>
        <w:rPr>
          <w:b/>
          <w:color w:val="E3829C"/>
          <w:spacing w:val="-4"/>
          <w:sz w:val="30"/>
        </w:rPr>
        <w:t> </w:t>
      </w:r>
      <w:r>
        <w:rPr>
          <w:b/>
          <w:color w:val="E3829C"/>
          <w:sz w:val="30"/>
        </w:rPr>
        <w:t>salute</w:t>
      </w:r>
      <w:r>
        <w:rPr>
          <w:b/>
          <w:color w:val="E3829C"/>
          <w:spacing w:val="-4"/>
          <w:sz w:val="30"/>
        </w:rPr>
        <w:t> </w:t>
      </w:r>
      <w:r>
        <w:rPr>
          <w:b/>
          <w:color w:val="E3829C"/>
          <w:sz w:val="30"/>
        </w:rPr>
        <w:t>mentale? </w:t>
      </w:r>
      <w:r>
        <w:rPr>
          <w:color w:val="1D1D1B"/>
          <w:sz w:val="20"/>
        </w:rPr>
        <w:t>(15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-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20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minuti).</w:t>
      </w:r>
      <w:r>
        <w:rPr>
          <w:color w:val="1D1D1B"/>
          <w:spacing w:val="40"/>
          <w:sz w:val="20"/>
        </w:rPr>
        <w:t> </w:t>
      </w:r>
      <w:r>
        <w:rPr>
          <w:color w:val="1D1D1B"/>
          <w:sz w:val="20"/>
        </w:rPr>
        <w:t>Adattare in base </w:t>
      </w:r>
      <w:r>
        <w:rPr>
          <w:color w:val="1D1D1B"/>
          <w:sz w:val="20"/>
        </w:rPr>
        <w:t>alle dimensioni del gruppo e all'atmosfera della classe.</w:t>
      </w:r>
    </w:p>
    <w:p>
      <w:pPr>
        <w:pStyle w:val="BodyText"/>
        <w:spacing w:before="220"/>
      </w:pPr>
    </w:p>
    <w:p>
      <w:pPr>
        <w:pStyle w:val="Heading6"/>
        <w:numPr>
          <w:ilvl w:val="2"/>
          <w:numId w:val="4"/>
        </w:numPr>
        <w:tabs>
          <w:tab w:pos="1419" w:val="left" w:leader="none"/>
        </w:tabs>
        <w:spacing w:line="240" w:lineRule="auto" w:before="0" w:after="0"/>
        <w:ind w:left="1419" w:right="0" w:hanging="55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3746177</wp:posOffset>
                </wp:positionH>
                <wp:positionV relativeFrom="paragraph">
                  <wp:posOffset>29428</wp:posOffset>
                </wp:positionV>
                <wp:extent cx="3268979" cy="1285240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3268979" cy="1285240"/>
                          <a:chExt cx="3268979" cy="128524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327398" y="431464"/>
                            <a:ext cx="95250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68020">
                                <a:moveTo>
                                  <a:pt x="95161" y="572770"/>
                                </a:moveTo>
                                <a:lnTo>
                                  <a:pt x="0" y="572770"/>
                                </a:lnTo>
                                <a:lnTo>
                                  <a:pt x="0" y="579120"/>
                                </a:lnTo>
                                <a:lnTo>
                                  <a:pt x="0" y="662940"/>
                                </a:lnTo>
                                <a:lnTo>
                                  <a:pt x="0" y="668020"/>
                                </a:lnTo>
                                <a:lnTo>
                                  <a:pt x="95161" y="668020"/>
                                </a:lnTo>
                                <a:lnTo>
                                  <a:pt x="95161" y="662940"/>
                                </a:lnTo>
                                <a:lnTo>
                                  <a:pt x="5384" y="662940"/>
                                </a:lnTo>
                                <a:lnTo>
                                  <a:pt x="5384" y="579120"/>
                                </a:lnTo>
                                <a:lnTo>
                                  <a:pt x="89763" y="579120"/>
                                </a:lnTo>
                                <a:lnTo>
                                  <a:pt x="89763" y="662901"/>
                                </a:lnTo>
                                <a:lnTo>
                                  <a:pt x="95161" y="662901"/>
                                </a:lnTo>
                                <a:lnTo>
                                  <a:pt x="95161" y="579120"/>
                                </a:lnTo>
                                <a:lnTo>
                                  <a:pt x="95161" y="578523"/>
                                </a:lnTo>
                                <a:lnTo>
                                  <a:pt x="95161" y="572770"/>
                                </a:lnTo>
                                <a:close/>
                              </a:path>
                              <a:path w="95250" h="668020">
                                <a:moveTo>
                                  <a:pt x="95161" y="395503"/>
                                </a:moveTo>
                                <a:lnTo>
                                  <a:pt x="89763" y="395503"/>
                                </a:lnTo>
                                <a:lnTo>
                                  <a:pt x="89763" y="479882"/>
                                </a:lnTo>
                                <a:lnTo>
                                  <a:pt x="95161" y="479882"/>
                                </a:lnTo>
                                <a:lnTo>
                                  <a:pt x="95161" y="395503"/>
                                </a:lnTo>
                                <a:close/>
                              </a:path>
                              <a:path w="95250" h="668020">
                                <a:moveTo>
                                  <a:pt x="95161" y="389890"/>
                                </a:moveTo>
                                <a:lnTo>
                                  <a:pt x="0" y="389890"/>
                                </a:lnTo>
                                <a:lnTo>
                                  <a:pt x="0" y="394970"/>
                                </a:lnTo>
                                <a:lnTo>
                                  <a:pt x="0" y="480060"/>
                                </a:lnTo>
                                <a:lnTo>
                                  <a:pt x="0" y="485140"/>
                                </a:lnTo>
                                <a:lnTo>
                                  <a:pt x="95161" y="485140"/>
                                </a:lnTo>
                                <a:lnTo>
                                  <a:pt x="95161" y="480060"/>
                                </a:lnTo>
                                <a:lnTo>
                                  <a:pt x="5384" y="480060"/>
                                </a:lnTo>
                                <a:lnTo>
                                  <a:pt x="5384" y="394970"/>
                                </a:lnTo>
                                <a:lnTo>
                                  <a:pt x="95161" y="394970"/>
                                </a:lnTo>
                                <a:lnTo>
                                  <a:pt x="95161" y="389890"/>
                                </a:lnTo>
                                <a:close/>
                              </a:path>
                              <a:path w="95250" h="668020">
                                <a:moveTo>
                                  <a:pt x="95161" y="195580"/>
                                </a:moveTo>
                                <a:lnTo>
                                  <a:pt x="89763" y="195580"/>
                                </a:lnTo>
                                <a:lnTo>
                                  <a:pt x="89763" y="200660"/>
                                </a:lnTo>
                                <a:lnTo>
                                  <a:pt x="89763" y="284480"/>
                                </a:lnTo>
                                <a:lnTo>
                                  <a:pt x="5384" y="284480"/>
                                </a:lnTo>
                                <a:lnTo>
                                  <a:pt x="5384" y="200660"/>
                                </a:lnTo>
                                <a:lnTo>
                                  <a:pt x="89763" y="200660"/>
                                </a:lnTo>
                                <a:lnTo>
                                  <a:pt x="89763" y="195580"/>
                                </a:lnTo>
                                <a:lnTo>
                                  <a:pt x="0" y="195580"/>
                                </a:lnTo>
                                <a:lnTo>
                                  <a:pt x="0" y="200660"/>
                                </a:lnTo>
                                <a:lnTo>
                                  <a:pt x="0" y="284480"/>
                                </a:lnTo>
                                <a:lnTo>
                                  <a:pt x="0" y="289560"/>
                                </a:lnTo>
                                <a:lnTo>
                                  <a:pt x="95161" y="289560"/>
                                </a:lnTo>
                                <a:lnTo>
                                  <a:pt x="95161" y="284721"/>
                                </a:lnTo>
                                <a:lnTo>
                                  <a:pt x="95161" y="284480"/>
                                </a:lnTo>
                                <a:lnTo>
                                  <a:pt x="95161" y="200660"/>
                                </a:lnTo>
                                <a:lnTo>
                                  <a:pt x="95161" y="200342"/>
                                </a:lnTo>
                                <a:lnTo>
                                  <a:pt x="95161" y="195580"/>
                                </a:lnTo>
                                <a:close/>
                              </a:path>
                              <a:path w="95250" h="668020">
                                <a:moveTo>
                                  <a:pt x="95161" y="5168"/>
                                </a:moveTo>
                                <a:lnTo>
                                  <a:pt x="89763" y="5168"/>
                                </a:lnTo>
                                <a:lnTo>
                                  <a:pt x="89763" y="89560"/>
                                </a:lnTo>
                                <a:lnTo>
                                  <a:pt x="95161" y="89560"/>
                                </a:lnTo>
                                <a:lnTo>
                                  <a:pt x="95161" y="5168"/>
                                </a:lnTo>
                                <a:close/>
                              </a:path>
                              <a:path w="95250" h="66802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3256279" cy="127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279" h="1272540">
                                <a:moveTo>
                                  <a:pt x="2953943" y="1272298"/>
                                </a:moveTo>
                                <a:lnTo>
                                  <a:pt x="302336" y="1272298"/>
                                </a:lnTo>
                                <a:lnTo>
                                  <a:pt x="253294" y="1268341"/>
                                </a:lnTo>
                                <a:lnTo>
                                  <a:pt x="206773" y="1256885"/>
                                </a:lnTo>
                                <a:lnTo>
                                  <a:pt x="163393" y="1238553"/>
                                </a:lnTo>
                                <a:lnTo>
                                  <a:pt x="123778" y="1213966"/>
                                </a:lnTo>
                                <a:lnTo>
                                  <a:pt x="88550" y="1183747"/>
                                </a:lnTo>
                                <a:lnTo>
                                  <a:pt x="58332" y="1148520"/>
                                </a:lnTo>
                                <a:lnTo>
                                  <a:pt x="33745" y="1108905"/>
                                </a:lnTo>
                                <a:lnTo>
                                  <a:pt x="15412" y="1065525"/>
                                </a:lnTo>
                                <a:lnTo>
                                  <a:pt x="3956" y="1019003"/>
                                </a:lnTo>
                                <a:lnTo>
                                  <a:pt x="0" y="969962"/>
                                </a:lnTo>
                                <a:lnTo>
                                  <a:pt x="0" y="302336"/>
                                </a:lnTo>
                                <a:lnTo>
                                  <a:pt x="3956" y="253297"/>
                                </a:lnTo>
                                <a:lnTo>
                                  <a:pt x="15412" y="206777"/>
                                </a:lnTo>
                                <a:lnTo>
                                  <a:pt x="33745" y="163399"/>
                                </a:lnTo>
                                <a:lnTo>
                                  <a:pt x="58332" y="123784"/>
                                </a:lnTo>
                                <a:lnTo>
                                  <a:pt x="88550" y="88555"/>
                                </a:lnTo>
                                <a:lnTo>
                                  <a:pt x="123778" y="58335"/>
                                </a:lnTo>
                                <a:lnTo>
                                  <a:pt x="163393" y="33747"/>
                                </a:lnTo>
                                <a:lnTo>
                                  <a:pt x="206773" y="15414"/>
                                </a:lnTo>
                                <a:lnTo>
                                  <a:pt x="253294" y="3957"/>
                                </a:lnTo>
                                <a:lnTo>
                                  <a:pt x="302336" y="0"/>
                                </a:lnTo>
                                <a:lnTo>
                                  <a:pt x="2953943" y="0"/>
                                </a:lnTo>
                                <a:lnTo>
                                  <a:pt x="3002985" y="3957"/>
                                </a:lnTo>
                                <a:lnTo>
                                  <a:pt x="3049506" y="15414"/>
                                </a:lnTo>
                                <a:lnTo>
                                  <a:pt x="3092886" y="33747"/>
                                </a:lnTo>
                                <a:lnTo>
                                  <a:pt x="3132501" y="58335"/>
                                </a:lnTo>
                                <a:lnTo>
                                  <a:pt x="3167729" y="88555"/>
                                </a:lnTo>
                                <a:lnTo>
                                  <a:pt x="3197947" y="123784"/>
                                </a:lnTo>
                                <a:lnTo>
                                  <a:pt x="3222534" y="163399"/>
                                </a:lnTo>
                                <a:lnTo>
                                  <a:pt x="3240867" y="206777"/>
                                </a:lnTo>
                                <a:lnTo>
                                  <a:pt x="3252323" y="253297"/>
                                </a:lnTo>
                                <a:lnTo>
                                  <a:pt x="3256279" y="302336"/>
                                </a:lnTo>
                                <a:lnTo>
                                  <a:pt x="3256279" y="969962"/>
                                </a:lnTo>
                                <a:lnTo>
                                  <a:pt x="3252323" y="1019003"/>
                                </a:lnTo>
                                <a:lnTo>
                                  <a:pt x="3240867" y="1065525"/>
                                </a:lnTo>
                                <a:lnTo>
                                  <a:pt x="3222534" y="1108905"/>
                                </a:lnTo>
                                <a:lnTo>
                                  <a:pt x="3197947" y="1148520"/>
                                </a:lnTo>
                                <a:lnTo>
                                  <a:pt x="3167729" y="1183747"/>
                                </a:lnTo>
                                <a:lnTo>
                                  <a:pt x="3132501" y="1213966"/>
                                </a:lnTo>
                                <a:lnTo>
                                  <a:pt x="3092886" y="1238553"/>
                                </a:lnTo>
                                <a:lnTo>
                                  <a:pt x="3049506" y="1256885"/>
                                </a:lnTo>
                                <a:lnTo>
                                  <a:pt x="3002985" y="1268341"/>
                                </a:lnTo>
                                <a:lnTo>
                                  <a:pt x="2953943" y="127229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3268979" cy="1285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9"/>
                                <w:ind w:left="245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>
                              <w:pPr>
                                <w:spacing w:line="292" w:lineRule="auto" w:before="144"/>
                                <w:ind w:left="767" w:right="160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flipchart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</w:t>
                              </w:r>
                            </w:p>
                            <w:p>
                              <w:pPr>
                                <w:spacing w:line="292" w:lineRule="auto" w:before="2"/>
                                <w:ind w:left="767" w:right="29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Domanda scritta iniziale (opzionale) Spazio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predisposto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dialogo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aperto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4.974609pt;margin-top:2.317220pt;width:257.4pt;height:101.2pt;mso-position-horizontal-relative:page;mso-position-vertical-relative:paragraph;z-index:15730176" id="docshapegroup13" coordorigin="5899,46" coordsize="5148,2024">
                <v:shape style="position:absolute;left:6415;top:725;width:150;height:1052" id="docshape14" coordorigin="6415,726" coordsize="150,1052" path="m6565,1628l6415,1628,6415,1638,6415,1770,6415,1778,6565,1778,6565,1770,6424,1770,6424,1638,6556,1638,6556,1770,6565,1770,6565,1638,6565,1637,6565,1628xm6565,1349l6556,1349,6556,1482,6565,1482,6565,1349xm6565,1340l6415,1340,6415,1348,6415,1482,6415,1490,6565,1490,6565,1482,6424,1482,6424,1348,6565,1348,6565,1340xm6565,1034l6556,1034,6556,1042,6556,1174,6424,1174,6424,1042,6556,1042,6556,1034,6415,1034,6415,1042,6415,1174,6415,1182,6565,1182,6565,1174,6565,1174,6565,1042,6565,1041,6565,1034xm6565,734l6556,734,6556,867,6565,867,6565,734xm6565,726l6415,726,6415,734,6415,868,6415,876,6565,876,6565,868,6424,868,6424,734,6565,734,6565,726xe" filled="true" fillcolor="#1d1d1b" stroked="false">
                  <v:path arrowok="t"/>
                  <v:fill type="solid"/>
                </v:shape>
                <v:shape style="position:absolute;left:5909;top:56;width:5128;height:2004" id="docshape15" coordorigin="5909,56" coordsize="5128,2004" path="m10561,2060l6386,2060,6308,2054,6235,2036,6167,2007,6104,1968,6049,1921,6001,1865,5963,1803,5934,1734,5916,1661,5909,1584,5909,532,5916,455,5934,382,5963,314,6001,251,6049,196,6104,148,6167,109,6235,81,6308,63,6386,56,10561,56,10639,63,10712,81,10780,109,10843,148,10898,196,10946,251,10984,314,11013,382,11031,455,11037,532,11037,1584,11031,1661,11013,1734,10984,1803,10946,1865,10898,1921,10843,1968,10780,2007,10712,2036,10639,2054,10561,2060xe" filled="false" stroked="true" strokeweight="1.0pt" strokecolor="#50b164">
                  <v:path arrowok="t"/>
                  <v:stroke dashstyle="solid"/>
                </v:shape>
                <v:shape style="position:absolute;left:5899;top:46;width:5148;height:2024" type="#_x0000_t202" id="docshape16" filled="false" stroked="false">
                  <v:textbox inset="0,0,0,0">
                    <w:txbxContent>
                      <w:p>
                        <w:pPr>
                          <w:spacing w:before="239"/>
                          <w:ind w:left="245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>
                        <w:pPr>
                          <w:spacing w:line="292" w:lineRule="auto" w:before="144"/>
                          <w:ind w:left="767" w:right="160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flipchart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</w:t>
                        </w:r>
                      </w:p>
                      <w:p>
                        <w:pPr>
                          <w:spacing w:line="292" w:lineRule="auto" w:before="2"/>
                          <w:ind w:left="767" w:right="29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Domanda scritta iniziale (opzionale) Spazio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predisposto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dialogo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aperto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0C7D5"/>
          <w:spacing w:val="-2"/>
        </w:rPr>
        <w:t>Obiettivo:</w:t>
      </w:r>
    </w:p>
    <w:p>
      <w:pPr>
        <w:pStyle w:val="ListParagraph"/>
        <w:numPr>
          <w:ilvl w:val="3"/>
          <w:numId w:val="4"/>
        </w:numPr>
        <w:tabs>
          <w:tab w:pos="1661" w:val="left" w:leader="none"/>
        </w:tabs>
        <w:spacing w:line="292" w:lineRule="auto" w:before="160" w:after="0"/>
        <w:ind w:left="1661" w:right="6349" w:hanging="360"/>
        <w:jc w:val="left"/>
        <w:rPr>
          <w:sz w:val="20"/>
        </w:rPr>
      </w:pPr>
      <w:r>
        <w:rPr>
          <w:color w:val="1D1D1B"/>
          <w:sz w:val="20"/>
        </w:rPr>
        <w:t>Introdurre il concetto di salute mentale, promuovere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riflessione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iniziale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su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ciò che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influenza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benessere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emotivo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degli adolescenti e normalizzare il parlare di salute mentale come parte della salute </w:t>
      </w:r>
      <w:r>
        <w:rPr>
          <w:color w:val="1D1D1B"/>
          <w:spacing w:val="-2"/>
          <w:sz w:val="20"/>
        </w:rPr>
        <w:t>generale.</w:t>
      </w:r>
    </w:p>
    <w:p>
      <w:pPr>
        <w:pStyle w:val="BodyText"/>
        <w:spacing w:before="248"/>
        <w:rPr>
          <w:sz w:val="22"/>
        </w:rPr>
      </w:pPr>
    </w:p>
    <w:p>
      <w:pPr>
        <w:pStyle w:val="Heading6"/>
        <w:ind w:left="840"/>
      </w:pPr>
      <w:r>
        <w:rPr>
          <w:color w:val="50B164"/>
        </w:rPr>
        <w:t>1.1.2. Descrizione </w:t>
      </w:r>
      <w:r>
        <w:rPr>
          <w:color w:val="50B164"/>
          <w:spacing w:val="-2"/>
        </w:rPr>
        <w:t>dell'Attività:</w:t>
      </w:r>
    </w:p>
    <w:p>
      <w:pPr>
        <w:pStyle w:val="BodyText"/>
        <w:spacing w:before="25"/>
        <w:rPr>
          <w:b/>
        </w:rPr>
      </w:pPr>
    </w:p>
    <w:p>
      <w:pPr>
        <w:pStyle w:val="ListParagraph"/>
        <w:numPr>
          <w:ilvl w:val="0"/>
          <w:numId w:val="5"/>
        </w:numPr>
        <w:tabs>
          <w:tab w:pos="1650" w:val="left" w:leader="none"/>
        </w:tabs>
        <w:spacing w:line="240" w:lineRule="auto" w:before="0" w:after="0"/>
        <w:ind w:left="1650" w:right="0" w:hanging="359"/>
        <w:jc w:val="left"/>
        <w:rPr>
          <w:sz w:val="20"/>
        </w:rPr>
      </w:pPr>
      <w:r>
        <w:rPr>
          <w:color w:val="1D1D1B"/>
          <w:sz w:val="20"/>
        </w:rPr>
        <w:t>Attivazione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iniziale: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Cosa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significa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te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salute</w:t>
      </w:r>
      <w:r>
        <w:rPr>
          <w:color w:val="1D1D1B"/>
          <w:spacing w:val="5"/>
          <w:sz w:val="20"/>
        </w:rPr>
        <w:t> </w:t>
      </w:r>
      <w:r>
        <w:rPr>
          <w:color w:val="1D1D1B"/>
          <w:spacing w:val="-2"/>
          <w:sz w:val="20"/>
        </w:rPr>
        <w:t>mentale?</w:t>
      </w:r>
    </w:p>
    <w:p>
      <w:pPr>
        <w:pStyle w:val="ListParagraph"/>
        <w:numPr>
          <w:ilvl w:val="1"/>
          <w:numId w:val="5"/>
        </w:numPr>
        <w:tabs>
          <w:tab w:pos="2011" w:val="left" w:leader="none"/>
        </w:tabs>
        <w:spacing w:line="292" w:lineRule="auto" w:before="55" w:after="0"/>
        <w:ind w:left="2011" w:right="1562" w:hanging="360"/>
        <w:jc w:val="left"/>
        <w:rPr>
          <w:sz w:val="20"/>
        </w:rPr>
      </w:pPr>
      <w:r>
        <w:rPr>
          <w:color w:val="1D1D1B"/>
          <w:sz w:val="20"/>
        </w:rPr>
        <w:t>Spiegare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agli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studenti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questo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modulo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tratterà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argomenti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relativi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al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benessere,</w:t>
      </w:r>
      <w:r>
        <w:rPr>
          <w:color w:val="1D1D1B"/>
          <w:spacing w:val="-12"/>
          <w:sz w:val="20"/>
        </w:rPr>
        <w:t> </w:t>
      </w:r>
      <w:r>
        <w:rPr>
          <w:color w:val="1D1D1B"/>
          <w:sz w:val="20"/>
        </w:rPr>
        <w:t>alle emozioni e ai pensieri, e che ognuno di noi — così come ha una salute fisica — ha una salute mentale.</w:t>
      </w:r>
    </w:p>
    <w:p>
      <w:pPr>
        <w:pStyle w:val="ListParagraph"/>
        <w:numPr>
          <w:ilvl w:val="1"/>
          <w:numId w:val="5"/>
        </w:numPr>
        <w:tabs>
          <w:tab w:pos="2011" w:val="left" w:leader="none"/>
        </w:tabs>
        <w:spacing w:line="292" w:lineRule="auto" w:before="2" w:after="0"/>
        <w:ind w:left="2011" w:right="2190" w:hanging="360"/>
        <w:jc w:val="left"/>
        <w:rPr>
          <w:sz w:val="20"/>
        </w:rPr>
      </w:pPr>
      <w:r>
        <w:rPr>
          <w:color w:val="1D1D1B"/>
          <w:sz w:val="20"/>
        </w:rPr>
        <w:t>Porre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domanda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centrale:</w:t>
      </w:r>
      <w:r>
        <w:rPr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"Cosa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significa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te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salute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mentale?"</w:t>
      </w:r>
      <w:r>
        <w:rPr>
          <w:i/>
          <w:color w:val="1D1D1B"/>
          <w:spacing w:val="-1"/>
          <w:sz w:val="20"/>
        </w:rPr>
        <w:t> </w:t>
      </w:r>
      <w:r>
        <w:rPr>
          <w:color w:val="1D1D1B"/>
          <w:sz w:val="20"/>
        </w:rPr>
        <w:t>Invitare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 risposte volontarie.</w:t>
      </w:r>
    </w:p>
    <w:p>
      <w:pPr>
        <w:pStyle w:val="ListParagraph"/>
        <w:numPr>
          <w:ilvl w:val="1"/>
          <w:numId w:val="5"/>
        </w:numPr>
        <w:tabs>
          <w:tab w:pos="2011" w:val="left" w:leader="none"/>
        </w:tabs>
        <w:spacing w:line="240" w:lineRule="auto" w:before="2" w:after="0"/>
        <w:ind w:left="2011" w:right="0" w:hanging="360"/>
        <w:jc w:val="left"/>
        <w:rPr>
          <w:sz w:val="20"/>
        </w:rPr>
      </w:pPr>
      <w:r>
        <w:rPr>
          <w:color w:val="1D1D1B"/>
          <w:sz w:val="20"/>
        </w:rPr>
        <w:t>Assicurarsi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sappiano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non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ci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sono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risposte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giuste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7"/>
          <w:sz w:val="20"/>
        </w:rPr>
        <w:t> </w:t>
      </w:r>
      <w:r>
        <w:rPr>
          <w:color w:val="1D1D1B"/>
          <w:spacing w:val="-2"/>
          <w:sz w:val="20"/>
        </w:rPr>
        <w:t>sbagliate:</w:t>
      </w:r>
    </w:p>
    <w:p>
      <w:pPr>
        <w:pStyle w:val="BodyText"/>
        <w:spacing w:before="55"/>
        <w:ind w:left="2011"/>
      </w:pPr>
      <w:r>
        <w:rPr>
          <w:color w:val="1D1D1B"/>
        </w:rPr>
        <w:t>l'obiettivo</w:t>
      </w:r>
      <w:r>
        <w:rPr>
          <w:color w:val="1D1D1B"/>
          <w:spacing w:val="-2"/>
        </w:rPr>
        <w:t> </w:t>
      </w:r>
      <w:r>
        <w:rPr>
          <w:color w:val="1D1D1B"/>
        </w:rPr>
        <w:t>è</w:t>
      </w:r>
      <w:r>
        <w:rPr>
          <w:color w:val="1D1D1B"/>
          <w:spacing w:val="-2"/>
        </w:rPr>
        <w:t> </w:t>
      </w:r>
      <w:r>
        <w:rPr>
          <w:color w:val="1D1D1B"/>
        </w:rPr>
        <w:t>esplorare</w:t>
      </w:r>
      <w:r>
        <w:rPr>
          <w:color w:val="1D1D1B"/>
          <w:spacing w:val="-1"/>
        </w:rPr>
        <w:t> </w:t>
      </w:r>
      <w:r>
        <w:rPr>
          <w:color w:val="1D1D1B"/>
        </w:rPr>
        <w:t>le</w:t>
      </w:r>
      <w:r>
        <w:rPr>
          <w:color w:val="1D1D1B"/>
          <w:spacing w:val="-2"/>
        </w:rPr>
        <w:t> </w:t>
      </w:r>
      <w:r>
        <w:rPr>
          <w:color w:val="1D1D1B"/>
        </w:rPr>
        <w:t>percezioni</w:t>
      </w:r>
      <w:r>
        <w:rPr>
          <w:color w:val="1D1D1B"/>
          <w:spacing w:val="-1"/>
        </w:rPr>
        <w:t> </w:t>
      </w:r>
      <w:r>
        <w:rPr>
          <w:color w:val="1D1D1B"/>
          <w:spacing w:val="-2"/>
        </w:rPr>
        <w:t>iniziali.</w:t>
      </w:r>
    </w:p>
    <w:p>
      <w:pPr>
        <w:pStyle w:val="ListParagraph"/>
        <w:numPr>
          <w:ilvl w:val="1"/>
          <w:numId w:val="5"/>
        </w:numPr>
        <w:tabs>
          <w:tab w:pos="2011" w:val="left" w:leader="none"/>
        </w:tabs>
        <w:spacing w:line="240" w:lineRule="auto" w:before="55" w:after="0"/>
        <w:ind w:left="2011" w:right="0" w:hanging="36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6655488">
            <wp:simplePos x="0" y="0"/>
            <wp:positionH relativeFrom="page">
              <wp:posOffset>5190931</wp:posOffset>
            </wp:positionH>
            <wp:positionV relativeFrom="paragraph">
              <wp:posOffset>155239</wp:posOffset>
            </wp:positionV>
            <wp:extent cx="2369073" cy="2103162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9073" cy="2103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  <w:sz w:val="20"/>
        </w:rPr>
        <w:t>Puoi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guidarli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con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domande</w:t>
      </w:r>
      <w:r>
        <w:rPr>
          <w:color w:val="1D1D1B"/>
          <w:spacing w:val="1"/>
          <w:sz w:val="20"/>
        </w:rPr>
        <w:t> </w:t>
      </w:r>
      <w:r>
        <w:rPr>
          <w:color w:val="1D1D1B"/>
          <w:spacing w:val="-2"/>
          <w:sz w:val="20"/>
        </w:rPr>
        <w:t>gentili:</w:t>
      </w:r>
    </w:p>
    <w:p>
      <w:pPr>
        <w:pStyle w:val="ListParagraph"/>
        <w:numPr>
          <w:ilvl w:val="2"/>
          <w:numId w:val="5"/>
        </w:numPr>
        <w:tabs>
          <w:tab w:pos="2371" w:val="left" w:leader="none"/>
        </w:tabs>
        <w:spacing w:line="240" w:lineRule="auto" w:before="54" w:after="0"/>
        <w:ind w:left="2371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7"/>
          <w:sz w:val="20"/>
        </w:rPr>
        <w:t> </w:t>
      </w:r>
      <w:r>
        <w:rPr>
          <w:i/>
          <w:color w:val="1D1D1B"/>
          <w:sz w:val="20"/>
        </w:rPr>
        <w:t>cose</w:t>
      </w:r>
      <w:r>
        <w:rPr>
          <w:i/>
          <w:color w:val="1D1D1B"/>
          <w:spacing w:val="8"/>
          <w:sz w:val="20"/>
        </w:rPr>
        <w:t> </w:t>
      </w:r>
      <w:r>
        <w:rPr>
          <w:i/>
          <w:color w:val="1D1D1B"/>
          <w:sz w:val="20"/>
        </w:rPr>
        <w:t>influenzano</w:t>
      </w:r>
      <w:r>
        <w:rPr>
          <w:i/>
          <w:color w:val="1D1D1B"/>
          <w:spacing w:val="8"/>
          <w:sz w:val="20"/>
        </w:rPr>
        <w:t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8"/>
          <w:sz w:val="20"/>
        </w:rPr>
        <w:t> </w:t>
      </w:r>
      <w:r>
        <w:rPr>
          <w:i/>
          <w:color w:val="1D1D1B"/>
          <w:sz w:val="20"/>
        </w:rPr>
        <w:t>tuo</w:t>
      </w:r>
      <w:r>
        <w:rPr>
          <w:i/>
          <w:color w:val="1D1D1B"/>
          <w:spacing w:val="7"/>
          <w:sz w:val="20"/>
        </w:rPr>
        <w:t> </w:t>
      </w:r>
      <w:r>
        <w:rPr>
          <w:i/>
          <w:color w:val="1D1D1B"/>
          <w:sz w:val="20"/>
        </w:rPr>
        <w:t>modo</w:t>
      </w:r>
      <w:r>
        <w:rPr>
          <w:i/>
          <w:color w:val="1D1D1B"/>
          <w:spacing w:val="8"/>
          <w:sz w:val="20"/>
        </w:rPr>
        <w:t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8"/>
          <w:sz w:val="20"/>
        </w:rPr>
        <w:t> </w:t>
      </w:r>
      <w:r>
        <w:rPr>
          <w:i/>
          <w:color w:val="1D1D1B"/>
          <w:sz w:val="20"/>
        </w:rPr>
        <w:t>pensare</w:t>
      </w:r>
      <w:r>
        <w:rPr>
          <w:i/>
          <w:color w:val="1D1D1B"/>
          <w:spacing w:val="8"/>
          <w:sz w:val="20"/>
        </w:rPr>
        <w:t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7"/>
          <w:sz w:val="20"/>
        </w:rPr>
        <w:t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8"/>
          <w:sz w:val="20"/>
        </w:rPr>
        <w:t> </w:t>
      </w:r>
      <w:r>
        <w:rPr>
          <w:i/>
          <w:color w:val="1D1D1B"/>
          <w:spacing w:val="-2"/>
          <w:sz w:val="20"/>
        </w:rPr>
        <w:t>sentirti?"</w:t>
      </w:r>
    </w:p>
    <w:p>
      <w:pPr>
        <w:pStyle w:val="ListParagraph"/>
        <w:numPr>
          <w:ilvl w:val="2"/>
          <w:numId w:val="5"/>
        </w:numPr>
        <w:tabs>
          <w:tab w:pos="2371" w:val="left" w:leader="none"/>
        </w:tabs>
        <w:spacing w:line="240" w:lineRule="auto" w:before="55" w:after="0"/>
        <w:ind w:left="2371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"La</w:t>
      </w:r>
      <w:r>
        <w:rPr>
          <w:i/>
          <w:color w:val="1D1D1B"/>
          <w:spacing w:val="9"/>
          <w:sz w:val="20"/>
        </w:rPr>
        <w:t> </w:t>
      </w:r>
      <w:r>
        <w:rPr>
          <w:i/>
          <w:color w:val="1D1D1B"/>
          <w:sz w:val="20"/>
        </w:rPr>
        <w:t>salute</w:t>
      </w:r>
      <w:r>
        <w:rPr>
          <w:i/>
          <w:color w:val="1D1D1B"/>
          <w:spacing w:val="10"/>
          <w:sz w:val="20"/>
        </w:rPr>
        <w:t> </w:t>
      </w:r>
      <w:r>
        <w:rPr>
          <w:i/>
          <w:color w:val="1D1D1B"/>
          <w:sz w:val="20"/>
        </w:rPr>
        <w:t>mentale</w:t>
      </w:r>
      <w:r>
        <w:rPr>
          <w:i/>
          <w:color w:val="1D1D1B"/>
          <w:spacing w:val="10"/>
          <w:sz w:val="20"/>
        </w:rPr>
        <w:t> </w:t>
      </w:r>
      <w:r>
        <w:rPr>
          <w:i/>
          <w:color w:val="1D1D1B"/>
          <w:sz w:val="20"/>
        </w:rPr>
        <w:t>riguarda</w:t>
      </w:r>
      <w:r>
        <w:rPr>
          <w:i/>
          <w:color w:val="1D1D1B"/>
          <w:spacing w:val="10"/>
          <w:sz w:val="20"/>
        </w:rPr>
        <w:t> </w:t>
      </w:r>
      <w:r>
        <w:rPr>
          <w:i/>
          <w:color w:val="1D1D1B"/>
          <w:sz w:val="20"/>
        </w:rPr>
        <w:t>solo</w:t>
      </w:r>
      <w:r>
        <w:rPr>
          <w:i/>
          <w:color w:val="1D1D1B"/>
          <w:spacing w:val="10"/>
          <w:sz w:val="20"/>
        </w:rPr>
        <w:t> </w:t>
      </w:r>
      <w:r>
        <w:rPr>
          <w:i/>
          <w:color w:val="1D1D1B"/>
          <w:sz w:val="20"/>
        </w:rPr>
        <w:t>i</w:t>
      </w:r>
      <w:r>
        <w:rPr>
          <w:i/>
          <w:color w:val="1D1D1B"/>
          <w:spacing w:val="10"/>
          <w:sz w:val="20"/>
        </w:rPr>
        <w:t> </w:t>
      </w:r>
      <w:r>
        <w:rPr>
          <w:i/>
          <w:color w:val="1D1D1B"/>
          <w:spacing w:val="-2"/>
          <w:sz w:val="20"/>
        </w:rPr>
        <w:t>problemi?"</w:t>
      </w:r>
    </w:p>
    <w:p>
      <w:pPr>
        <w:pStyle w:val="ListParagraph"/>
        <w:numPr>
          <w:ilvl w:val="2"/>
          <w:numId w:val="5"/>
        </w:numPr>
        <w:tabs>
          <w:tab w:pos="2371" w:val="left" w:leader="none"/>
        </w:tabs>
        <w:spacing w:line="292" w:lineRule="auto" w:before="55" w:after="0"/>
        <w:ind w:left="2371" w:right="3851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"Che relazione potrebbe avere con la vita quotidiana </w:t>
      </w:r>
      <w:r>
        <w:rPr>
          <w:i/>
          <w:color w:val="1D1D1B"/>
          <w:sz w:val="20"/>
        </w:rPr>
        <w:t>alla</w:t>
      </w:r>
      <w:r>
        <w:rPr>
          <w:i/>
          <w:color w:val="1D1D1B"/>
          <w:sz w:val="20"/>
        </w:rPr>
        <w:t> scuola secondaria?"</w:t>
      </w:r>
    </w:p>
    <w:p>
      <w:pPr>
        <w:pStyle w:val="ListParagraph"/>
        <w:numPr>
          <w:ilvl w:val="1"/>
          <w:numId w:val="5"/>
        </w:numPr>
        <w:tabs>
          <w:tab w:pos="2011" w:val="left" w:leader="none"/>
        </w:tabs>
        <w:spacing w:line="292" w:lineRule="auto" w:before="2" w:after="0"/>
        <w:ind w:left="2011" w:right="4257" w:hanging="360"/>
        <w:jc w:val="left"/>
        <w:rPr>
          <w:sz w:val="20"/>
        </w:rPr>
      </w:pPr>
      <w:r>
        <w:rPr>
          <w:color w:val="1D1D1B"/>
          <w:sz w:val="20"/>
        </w:rPr>
        <w:t>Questa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fase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aiuta a rompere i tabù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apre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uno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spazio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per una riflessione non giudicante..</w:t>
      </w:r>
    </w:p>
    <w:p>
      <w:pPr>
        <w:pStyle w:val="BodyText"/>
        <w:spacing w:before="56"/>
      </w:pPr>
    </w:p>
    <w:p>
      <w:pPr>
        <w:pStyle w:val="ListParagraph"/>
        <w:numPr>
          <w:ilvl w:val="0"/>
          <w:numId w:val="5"/>
        </w:numPr>
        <w:tabs>
          <w:tab w:pos="1650" w:val="left" w:leader="none"/>
        </w:tabs>
        <w:spacing w:line="240" w:lineRule="auto" w:before="0" w:after="0"/>
        <w:ind w:left="1650" w:right="0" w:hanging="359"/>
        <w:jc w:val="left"/>
        <w:rPr>
          <w:sz w:val="20"/>
        </w:rPr>
      </w:pPr>
      <w:r>
        <w:rPr>
          <w:color w:val="1D1D1B"/>
          <w:sz w:val="20"/>
        </w:rPr>
        <w:t>Breve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accessibile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spiegazione: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Cos'è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salute</w:t>
      </w:r>
      <w:r>
        <w:rPr>
          <w:color w:val="1D1D1B"/>
          <w:spacing w:val="3"/>
          <w:sz w:val="20"/>
        </w:rPr>
        <w:t> </w:t>
      </w:r>
      <w:r>
        <w:rPr>
          <w:color w:val="1D1D1B"/>
          <w:spacing w:val="-2"/>
          <w:sz w:val="20"/>
        </w:rPr>
        <w:t>mentale?</w:t>
      </w:r>
    </w:p>
    <w:p>
      <w:pPr>
        <w:pStyle w:val="ListParagraph"/>
        <w:numPr>
          <w:ilvl w:val="1"/>
          <w:numId w:val="5"/>
        </w:numPr>
        <w:tabs>
          <w:tab w:pos="2011" w:val="left" w:leader="none"/>
        </w:tabs>
        <w:spacing w:line="292" w:lineRule="auto" w:before="55" w:after="0"/>
        <w:ind w:left="2011" w:right="2831" w:hanging="360"/>
        <w:jc w:val="left"/>
        <w:rPr>
          <w:i/>
          <w:sz w:val="20"/>
        </w:rPr>
      </w:pPr>
      <w:r>
        <w:rPr>
          <w:color w:val="1D1D1B"/>
          <w:w w:val="105"/>
          <w:sz w:val="20"/>
        </w:rPr>
        <w:t>Offrire</w:t>
      </w:r>
      <w:r>
        <w:rPr>
          <w:color w:val="1D1D1B"/>
          <w:spacing w:val="-15"/>
          <w:w w:val="105"/>
          <w:sz w:val="20"/>
        </w:rPr>
        <w:t> </w:t>
      </w:r>
      <w:r>
        <w:rPr>
          <w:color w:val="1D1D1B"/>
          <w:w w:val="105"/>
          <w:sz w:val="20"/>
        </w:rPr>
        <w:t>una</w:t>
      </w:r>
      <w:r>
        <w:rPr>
          <w:color w:val="1D1D1B"/>
          <w:spacing w:val="-15"/>
          <w:w w:val="105"/>
          <w:sz w:val="20"/>
        </w:rPr>
        <w:t> </w:t>
      </w:r>
      <w:r>
        <w:rPr>
          <w:color w:val="1D1D1B"/>
          <w:w w:val="105"/>
          <w:sz w:val="20"/>
        </w:rPr>
        <w:t>definizione:</w:t>
      </w:r>
      <w:r>
        <w:rPr>
          <w:color w:val="1D1D1B"/>
          <w:spacing w:val="-14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"La</w:t>
      </w:r>
      <w:r>
        <w:rPr>
          <w:i/>
          <w:color w:val="1D1D1B"/>
          <w:spacing w:val="-15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salute</w:t>
      </w:r>
      <w:r>
        <w:rPr>
          <w:i/>
          <w:color w:val="1D1D1B"/>
          <w:spacing w:val="-14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mentale</w:t>
      </w:r>
      <w:r>
        <w:rPr>
          <w:i/>
          <w:color w:val="1D1D1B"/>
          <w:spacing w:val="-15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è</w:t>
      </w:r>
      <w:r>
        <w:rPr>
          <w:i/>
          <w:color w:val="1D1D1B"/>
          <w:spacing w:val="-14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parte</w:t>
      </w:r>
      <w:r>
        <w:rPr>
          <w:i/>
          <w:color w:val="1D1D1B"/>
          <w:spacing w:val="-15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del</w:t>
      </w:r>
      <w:r>
        <w:rPr>
          <w:i/>
          <w:color w:val="1D1D1B"/>
          <w:spacing w:val="-14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benessere</w:t>
      </w:r>
      <w:r>
        <w:rPr>
          <w:i/>
          <w:color w:val="1D1D1B"/>
          <w:w w:val="105"/>
          <w:sz w:val="20"/>
        </w:rPr>
        <w:t> generale.</w:t>
      </w:r>
      <w:r>
        <w:rPr>
          <w:i/>
          <w:color w:val="1D1D1B"/>
          <w:spacing w:val="-17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Influisce</w:t>
      </w:r>
      <w:r>
        <w:rPr>
          <w:i/>
          <w:color w:val="1D1D1B"/>
          <w:spacing w:val="-15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su</w:t>
      </w:r>
      <w:r>
        <w:rPr>
          <w:i/>
          <w:color w:val="1D1D1B"/>
          <w:spacing w:val="-10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come</w:t>
      </w:r>
      <w:r>
        <w:rPr>
          <w:i/>
          <w:color w:val="1D1D1B"/>
          <w:spacing w:val="-8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pensiamo,</w:t>
      </w:r>
      <w:r>
        <w:rPr>
          <w:i/>
          <w:color w:val="1D1D1B"/>
          <w:spacing w:val="-17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sentiamo,</w:t>
      </w:r>
      <w:r>
        <w:rPr>
          <w:i/>
          <w:color w:val="1D1D1B"/>
          <w:spacing w:val="-17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agiamo</w:t>
      </w:r>
      <w:r>
        <w:rPr>
          <w:i/>
          <w:color w:val="1D1D1B"/>
          <w:spacing w:val="-7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e</w:t>
      </w:r>
      <w:r>
        <w:rPr>
          <w:i/>
          <w:color w:val="1D1D1B"/>
          <w:spacing w:val="-8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ci</w:t>
      </w:r>
      <w:r>
        <w:rPr>
          <w:i/>
          <w:color w:val="1D1D1B"/>
          <w:spacing w:val="-8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relazio-niamo</w:t>
      </w:r>
      <w:r>
        <w:rPr>
          <w:i/>
          <w:color w:val="1D1D1B"/>
          <w:spacing w:val="-3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con</w:t>
      </w:r>
      <w:r>
        <w:rPr>
          <w:i/>
          <w:color w:val="1D1D1B"/>
          <w:spacing w:val="-3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gli</w:t>
      </w:r>
      <w:r>
        <w:rPr>
          <w:i/>
          <w:color w:val="1D1D1B"/>
          <w:spacing w:val="-3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altri.</w:t>
      </w:r>
      <w:r>
        <w:rPr>
          <w:i/>
          <w:color w:val="1D1D1B"/>
          <w:spacing w:val="-17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Non</w:t>
      </w:r>
      <w:r>
        <w:rPr>
          <w:i/>
          <w:color w:val="1D1D1B"/>
          <w:spacing w:val="-3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è</w:t>
      </w:r>
      <w:r>
        <w:rPr>
          <w:i/>
          <w:color w:val="1D1D1B"/>
          <w:spacing w:val="-3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solo</w:t>
      </w:r>
      <w:r>
        <w:rPr>
          <w:i/>
          <w:color w:val="1D1D1B"/>
          <w:spacing w:val="-3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'non</w:t>
      </w:r>
      <w:r>
        <w:rPr>
          <w:i/>
          <w:color w:val="1D1D1B"/>
          <w:spacing w:val="-3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stare</w:t>
      </w:r>
      <w:r>
        <w:rPr>
          <w:i/>
          <w:color w:val="1D1D1B"/>
          <w:spacing w:val="-3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male',</w:t>
      </w:r>
      <w:r>
        <w:rPr>
          <w:i/>
          <w:color w:val="1D1D1B"/>
          <w:spacing w:val="-17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ma</w:t>
      </w:r>
      <w:r>
        <w:rPr>
          <w:i/>
          <w:color w:val="1D1D1B"/>
          <w:spacing w:val="-3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anche</w:t>
      </w:r>
      <w:r>
        <w:rPr>
          <w:i/>
          <w:color w:val="1D1D1B"/>
          <w:spacing w:val="-3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essere</w:t>
      </w:r>
      <w:r>
        <w:rPr>
          <w:i/>
          <w:color w:val="1D1D1B"/>
          <w:spacing w:val="-3"/>
          <w:w w:val="105"/>
          <w:sz w:val="20"/>
        </w:rPr>
        <w:t> </w:t>
      </w:r>
      <w:r>
        <w:rPr>
          <w:i/>
          <w:color w:val="1D1D1B"/>
          <w:w w:val="105"/>
          <w:sz w:val="20"/>
        </w:rPr>
        <w:t>in </w:t>
      </w:r>
      <w:r>
        <w:rPr>
          <w:i/>
          <w:color w:val="1D1D1B"/>
          <w:sz w:val="20"/>
        </w:rPr>
        <w:t>grado di gestire lo stress,</w:t>
      </w:r>
      <w:r>
        <w:rPr>
          <w:i/>
          <w:color w:val="1D1D1B"/>
          <w:spacing w:val="-5"/>
          <w:sz w:val="20"/>
        </w:rPr>
        <w:t> </w:t>
      </w:r>
      <w:r>
        <w:rPr>
          <w:i/>
          <w:color w:val="1D1D1B"/>
          <w:sz w:val="20"/>
        </w:rPr>
        <w:t>prendere decisioni sane e relazionarsi in </w:t>
      </w:r>
      <w:r>
        <w:rPr>
          <w:i/>
          <w:color w:val="1D1D1B"/>
          <w:sz w:val="20"/>
        </w:rPr>
        <w:t>modo </w:t>
      </w:r>
      <w:r>
        <w:rPr>
          <w:i/>
          <w:color w:val="1D1D1B"/>
          <w:spacing w:val="-2"/>
          <w:w w:val="105"/>
          <w:sz w:val="20"/>
        </w:rPr>
        <w:t>positivo."</w:t>
      </w:r>
    </w:p>
    <w:p>
      <w:pPr>
        <w:pStyle w:val="BodyText"/>
        <w:spacing w:before="59"/>
        <w:rPr>
          <w:i/>
        </w:rPr>
      </w:pPr>
    </w:p>
    <w:p>
      <w:pPr>
        <w:pStyle w:val="ListParagraph"/>
        <w:numPr>
          <w:ilvl w:val="1"/>
          <w:numId w:val="5"/>
        </w:numPr>
        <w:tabs>
          <w:tab w:pos="2011" w:val="left" w:leader="none"/>
        </w:tabs>
        <w:spacing w:line="240" w:lineRule="auto" w:before="0" w:after="0"/>
        <w:ind w:left="2011" w:right="0" w:hanging="360"/>
        <w:jc w:val="left"/>
        <w:rPr>
          <w:i/>
          <w:sz w:val="20"/>
        </w:rPr>
      </w:pPr>
      <w:r>
        <w:rPr>
          <w:color w:val="1D1D1B"/>
          <w:sz w:val="20"/>
        </w:rPr>
        <w:t>Sottolineare:</w:t>
      </w:r>
      <w:r>
        <w:rPr>
          <w:color w:val="1D1D1B"/>
          <w:spacing w:val="1"/>
          <w:sz w:val="20"/>
        </w:rPr>
        <w:t> </w:t>
      </w:r>
      <w:r>
        <w:rPr>
          <w:i/>
          <w:color w:val="1D1D1B"/>
          <w:sz w:val="20"/>
        </w:rPr>
        <w:t>"Tutti</w:t>
      </w:r>
      <w:r>
        <w:rPr>
          <w:i/>
          <w:color w:val="1D1D1B"/>
          <w:spacing w:val="2"/>
          <w:sz w:val="20"/>
        </w:rPr>
        <w:t> </w:t>
      </w:r>
      <w:r>
        <w:rPr>
          <w:i/>
          <w:color w:val="1D1D1B"/>
          <w:sz w:val="20"/>
        </w:rPr>
        <w:t>abbiamo</w:t>
      </w:r>
      <w:r>
        <w:rPr>
          <w:i/>
          <w:color w:val="1D1D1B"/>
          <w:spacing w:val="2"/>
          <w:sz w:val="20"/>
        </w:rPr>
        <w:t> </w:t>
      </w:r>
      <w:r>
        <w:rPr>
          <w:i/>
          <w:color w:val="1D1D1B"/>
          <w:sz w:val="20"/>
        </w:rPr>
        <w:t>una</w:t>
      </w:r>
      <w:r>
        <w:rPr>
          <w:i/>
          <w:color w:val="1D1D1B"/>
          <w:spacing w:val="2"/>
          <w:sz w:val="20"/>
        </w:rPr>
        <w:t> </w:t>
      </w:r>
      <w:r>
        <w:rPr>
          <w:i/>
          <w:color w:val="1D1D1B"/>
          <w:sz w:val="20"/>
        </w:rPr>
        <w:t>salute</w:t>
      </w:r>
      <w:r>
        <w:rPr>
          <w:i/>
          <w:color w:val="1D1D1B"/>
          <w:spacing w:val="2"/>
          <w:sz w:val="20"/>
        </w:rPr>
        <w:t> </w:t>
      </w:r>
      <w:r>
        <w:rPr>
          <w:i/>
          <w:color w:val="1D1D1B"/>
          <w:sz w:val="20"/>
        </w:rPr>
        <w:t>mentale</w:t>
      </w:r>
      <w:r>
        <w:rPr>
          <w:i/>
          <w:color w:val="1D1D1B"/>
          <w:spacing w:val="2"/>
          <w:sz w:val="20"/>
        </w:rPr>
        <w:t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2"/>
          <w:sz w:val="20"/>
        </w:rPr>
        <w:t> </w:t>
      </w:r>
      <w:r>
        <w:rPr>
          <w:i/>
          <w:color w:val="1D1D1B"/>
          <w:sz w:val="20"/>
        </w:rPr>
        <w:t>dobbiamo</w:t>
      </w:r>
      <w:r>
        <w:rPr>
          <w:i/>
          <w:color w:val="1D1D1B"/>
          <w:spacing w:val="2"/>
          <w:sz w:val="20"/>
        </w:rPr>
        <w:t> </w:t>
      </w:r>
      <w:r>
        <w:rPr>
          <w:i/>
          <w:color w:val="1D1D1B"/>
          <w:sz w:val="20"/>
        </w:rPr>
        <w:t>prendercene</w:t>
      </w:r>
      <w:r>
        <w:rPr>
          <w:i/>
          <w:color w:val="1D1D1B"/>
          <w:spacing w:val="2"/>
          <w:sz w:val="20"/>
        </w:rPr>
        <w:t> </w:t>
      </w:r>
      <w:r>
        <w:rPr>
          <w:i/>
          <w:color w:val="1D1D1B"/>
          <w:spacing w:val="-2"/>
          <w:sz w:val="20"/>
        </w:rPr>
        <w:t>cura."</w:t>
      </w:r>
    </w:p>
    <w:p>
      <w:pPr>
        <w:pStyle w:val="ListParagraph"/>
        <w:numPr>
          <w:ilvl w:val="1"/>
          <w:numId w:val="5"/>
        </w:numPr>
        <w:tabs>
          <w:tab w:pos="2011" w:val="left" w:leader="none"/>
        </w:tabs>
        <w:spacing w:line="240" w:lineRule="auto" w:before="55" w:after="0"/>
        <w:ind w:left="2011" w:right="0" w:hanging="360"/>
        <w:jc w:val="left"/>
        <w:rPr>
          <w:sz w:val="20"/>
        </w:rPr>
      </w:pPr>
      <w:r>
        <w:rPr>
          <w:color w:val="1D1D1B"/>
          <w:sz w:val="20"/>
        </w:rPr>
        <w:t>Dibattito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guidato: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fattori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influenzano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salute</w:t>
      </w:r>
      <w:r>
        <w:rPr>
          <w:color w:val="1D1D1B"/>
          <w:spacing w:val="-3"/>
          <w:sz w:val="20"/>
        </w:rPr>
        <w:t> </w:t>
      </w:r>
      <w:r>
        <w:rPr>
          <w:color w:val="1D1D1B"/>
          <w:spacing w:val="-2"/>
          <w:sz w:val="20"/>
        </w:rPr>
        <w:t>mentale.</w:t>
      </w:r>
    </w:p>
    <w:p>
      <w:pPr>
        <w:pStyle w:val="ListParagraph"/>
        <w:numPr>
          <w:ilvl w:val="1"/>
          <w:numId w:val="5"/>
        </w:numPr>
        <w:tabs>
          <w:tab w:pos="2011" w:val="left" w:leader="none"/>
        </w:tabs>
        <w:spacing w:line="240" w:lineRule="auto" w:before="54" w:after="0"/>
        <w:ind w:left="2011" w:right="0" w:hanging="360"/>
        <w:jc w:val="left"/>
        <w:rPr>
          <w:sz w:val="20"/>
        </w:rPr>
      </w:pPr>
      <w:r>
        <w:rPr>
          <w:color w:val="1D1D1B"/>
          <w:sz w:val="20"/>
        </w:rPr>
        <w:t>Sulla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lavagna,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disegnare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due</w:t>
      </w:r>
      <w:r>
        <w:rPr>
          <w:color w:val="1D1D1B"/>
          <w:spacing w:val="-2"/>
          <w:sz w:val="20"/>
        </w:rPr>
        <w:t> colonne:</w:t>
      </w:r>
    </w:p>
    <w:p>
      <w:pPr>
        <w:pStyle w:val="BodyText"/>
      </w:pPr>
    </w:p>
    <w:p>
      <w:pPr>
        <w:pStyle w:val="BodyText"/>
        <w:spacing w:before="12"/>
      </w:pPr>
    </w:p>
    <w:p>
      <w:pPr>
        <w:pStyle w:val="BodyText"/>
        <w:spacing w:after="0"/>
        <w:sectPr>
          <w:pgSz w:w="11910" w:h="16840"/>
          <w:pgMar w:header="0" w:footer="502" w:top="280" w:bottom="700" w:left="0" w:right="0"/>
        </w:sectPr>
      </w:pPr>
    </w:p>
    <w:p>
      <w:pPr>
        <w:pStyle w:val="Heading7"/>
        <w:spacing w:before="103"/>
        <w:ind w:left="2383"/>
      </w:pPr>
      <w:r>
        <w:rPr>
          <w:color w:val="1D1D1B"/>
        </w:rPr>
        <w:t>Fattori</w:t>
      </w:r>
      <w:r>
        <w:rPr>
          <w:color w:val="1D1D1B"/>
          <w:spacing w:val="-2"/>
        </w:rPr>
        <w:t> </w:t>
      </w:r>
      <w:r>
        <w:rPr>
          <w:color w:val="1D1D1B"/>
        </w:rPr>
        <w:t>che</w:t>
      </w:r>
      <w:r>
        <w:rPr>
          <w:color w:val="1D1D1B"/>
          <w:spacing w:val="-2"/>
        </w:rPr>
        <w:t> ostacolano:</w:t>
      </w:r>
    </w:p>
    <w:p>
      <w:pPr>
        <w:pStyle w:val="BodyText"/>
        <w:spacing w:before="39"/>
        <w:rPr>
          <w:b/>
        </w:rPr>
      </w:pPr>
    </w:p>
    <w:p>
      <w:pPr>
        <w:pStyle w:val="ListParagraph"/>
        <w:numPr>
          <w:ilvl w:val="0"/>
          <w:numId w:val="6"/>
        </w:numPr>
        <w:tabs>
          <w:tab w:pos="2766" w:val="left" w:leader="none"/>
        </w:tabs>
        <w:spacing w:line="240" w:lineRule="auto" w:before="1" w:after="0"/>
        <w:ind w:left="2766" w:right="0" w:hanging="360"/>
        <w:jc w:val="left"/>
        <w:rPr>
          <w:sz w:val="20"/>
        </w:rPr>
      </w:pPr>
      <w:r>
        <w:rPr>
          <w:color w:val="1D1D1B"/>
          <w:spacing w:val="-2"/>
          <w:sz w:val="20"/>
        </w:rPr>
        <w:t>Sonno</w:t>
      </w:r>
    </w:p>
    <w:p>
      <w:pPr>
        <w:pStyle w:val="ListParagraph"/>
        <w:numPr>
          <w:ilvl w:val="0"/>
          <w:numId w:val="6"/>
        </w:numPr>
        <w:tabs>
          <w:tab w:pos="2766" w:val="left" w:leader="none"/>
        </w:tabs>
        <w:spacing w:line="240" w:lineRule="auto" w:before="54" w:after="0"/>
        <w:ind w:left="2766" w:right="0" w:hanging="360"/>
        <w:jc w:val="left"/>
        <w:rPr>
          <w:sz w:val="20"/>
        </w:rPr>
      </w:pPr>
      <w:r>
        <w:rPr>
          <w:color w:val="1D1D1B"/>
          <w:sz w:val="20"/>
        </w:rPr>
        <w:t>Ambiente </w:t>
      </w:r>
      <w:r>
        <w:rPr>
          <w:color w:val="1D1D1B"/>
          <w:spacing w:val="-2"/>
          <w:sz w:val="20"/>
        </w:rPr>
        <w:t>domestico</w:t>
      </w:r>
    </w:p>
    <w:p>
      <w:pPr>
        <w:pStyle w:val="ListParagraph"/>
        <w:numPr>
          <w:ilvl w:val="0"/>
          <w:numId w:val="6"/>
        </w:numPr>
        <w:tabs>
          <w:tab w:pos="2766" w:val="left" w:leader="none"/>
        </w:tabs>
        <w:spacing w:line="240" w:lineRule="auto" w:before="55" w:after="0"/>
        <w:ind w:left="2766" w:right="0" w:hanging="360"/>
        <w:jc w:val="left"/>
        <w:rPr>
          <w:sz w:val="20"/>
        </w:rPr>
      </w:pPr>
      <w:r>
        <w:rPr>
          <w:color w:val="1D1D1B"/>
          <w:spacing w:val="-2"/>
          <w:sz w:val="20"/>
        </w:rPr>
        <w:t>Amicizie</w:t>
      </w:r>
    </w:p>
    <w:p>
      <w:pPr>
        <w:pStyle w:val="ListParagraph"/>
        <w:numPr>
          <w:ilvl w:val="0"/>
          <w:numId w:val="6"/>
        </w:numPr>
        <w:tabs>
          <w:tab w:pos="2766" w:val="left" w:leader="none"/>
        </w:tabs>
        <w:spacing w:line="240" w:lineRule="auto" w:before="55" w:after="0"/>
        <w:ind w:left="2766" w:right="0" w:hanging="360"/>
        <w:jc w:val="left"/>
        <w:rPr>
          <w:sz w:val="20"/>
        </w:rPr>
      </w:pPr>
      <w:r>
        <w:rPr>
          <w:color w:val="1D1D1B"/>
          <w:sz w:val="20"/>
        </w:rPr>
        <w:t>Carico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lavoro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scolastico</w:t>
      </w:r>
    </w:p>
    <w:p>
      <w:pPr>
        <w:pStyle w:val="Heading7"/>
        <w:spacing w:before="103"/>
        <w:ind w:left="1799"/>
      </w:pPr>
      <w:r>
        <w:rPr>
          <w:b w:val="0"/>
        </w:rPr>
        <w:br w:type="column"/>
      </w:r>
      <w:r>
        <w:rPr>
          <w:color w:val="1D1D1B"/>
        </w:rPr>
        <w:t>Fattori</w:t>
      </w:r>
      <w:r>
        <w:rPr>
          <w:color w:val="1D1D1B"/>
          <w:spacing w:val="-2"/>
        </w:rPr>
        <w:t> </w:t>
      </w:r>
      <w:r>
        <w:rPr>
          <w:color w:val="1D1D1B"/>
        </w:rPr>
        <w:t>che</w:t>
      </w:r>
      <w:r>
        <w:rPr>
          <w:color w:val="1D1D1B"/>
          <w:spacing w:val="-2"/>
        </w:rPr>
        <w:t> aiutano:</w:t>
      </w:r>
    </w:p>
    <w:p>
      <w:pPr>
        <w:pStyle w:val="BodyText"/>
        <w:spacing w:before="39"/>
        <w:rPr>
          <w:b/>
        </w:rPr>
      </w:pPr>
    </w:p>
    <w:p>
      <w:pPr>
        <w:pStyle w:val="ListParagraph"/>
        <w:numPr>
          <w:ilvl w:val="0"/>
          <w:numId w:val="6"/>
        </w:numPr>
        <w:tabs>
          <w:tab w:pos="2076" w:val="left" w:leader="none"/>
        </w:tabs>
        <w:spacing w:line="240" w:lineRule="auto" w:before="1" w:after="0"/>
        <w:ind w:left="2076" w:right="0" w:hanging="36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3764112</wp:posOffset>
                </wp:positionH>
                <wp:positionV relativeFrom="paragraph">
                  <wp:posOffset>-365741</wp:posOffset>
                </wp:positionV>
                <wp:extent cx="1270" cy="139128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1270" cy="1391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391285">
                              <a:moveTo>
                                <a:pt x="0" y="0"/>
                              </a:moveTo>
                              <a:lnTo>
                                <a:pt x="0" y="139076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296.386810pt,-28.798555pt" to="296.386810pt,80.710445pt" stroked="true" strokeweight="1pt" strokecolor="#1d1d1b">
                <v:stroke dashstyle="solid"/>
                <w10:wrap type="none"/>
              </v:line>
            </w:pict>
          </mc:Fallback>
        </mc:AlternateContent>
      </w:r>
      <w:r>
        <w:rPr>
          <w:color w:val="1D1D1B"/>
          <w:sz w:val="20"/>
        </w:rPr>
        <w:t>Uso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degli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schermi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(monitorato)</w:t>
      </w:r>
    </w:p>
    <w:p>
      <w:pPr>
        <w:pStyle w:val="ListParagraph"/>
        <w:numPr>
          <w:ilvl w:val="0"/>
          <w:numId w:val="6"/>
        </w:numPr>
        <w:tabs>
          <w:tab w:pos="2076" w:val="left" w:leader="none"/>
        </w:tabs>
        <w:spacing w:line="240" w:lineRule="auto" w:before="54" w:after="0"/>
        <w:ind w:left="2076" w:right="0" w:hanging="360"/>
        <w:jc w:val="lef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13"/>
          <w:sz w:val="20"/>
        </w:rPr>
        <w:t> </w:t>
      </w:r>
      <w:r>
        <w:rPr>
          <w:color w:val="1D1D1B"/>
          <w:spacing w:val="-2"/>
          <w:sz w:val="20"/>
        </w:rPr>
        <w:t>fisica</w:t>
      </w:r>
    </w:p>
    <w:p>
      <w:pPr>
        <w:pStyle w:val="ListParagraph"/>
        <w:numPr>
          <w:ilvl w:val="0"/>
          <w:numId w:val="6"/>
        </w:numPr>
        <w:tabs>
          <w:tab w:pos="2076" w:val="left" w:leader="none"/>
        </w:tabs>
        <w:spacing w:line="240" w:lineRule="auto" w:before="55" w:after="0"/>
        <w:ind w:left="2076" w:right="0" w:hanging="360"/>
        <w:jc w:val="left"/>
        <w:rPr>
          <w:sz w:val="20"/>
        </w:rPr>
      </w:pPr>
      <w:r>
        <w:rPr>
          <w:color w:val="1D1D1B"/>
          <w:sz w:val="20"/>
        </w:rPr>
        <w:t>Aspettative </w:t>
      </w:r>
      <w:r>
        <w:rPr>
          <w:color w:val="1D1D1B"/>
          <w:spacing w:val="-2"/>
          <w:sz w:val="20"/>
        </w:rPr>
        <w:t>esterne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header="0" w:footer="502" w:top="1820" w:bottom="280" w:left="0" w:right="0"/>
          <w:cols w:num="2" w:equalWidth="0">
            <w:col w:w="5339" w:space="40"/>
            <w:col w:w="6531"/>
          </w:cols>
        </w:sectPr>
      </w:pPr>
    </w:p>
    <w:p>
      <w:pPr>
        <w:pStyle w:val="ListParagraph"/>
        <w:numPr>
          <w:ilvl w:val="0"/>
          <w:numId w:val="5"/>
        </w:numPr>
        <w:tabs>
          <w:tab w:pos="359" w:val="left" w:leader="none"/>
        </w:tabs>
        <w:spacing w:line="240" w:lineRule="auto" w:before="74" w:after="0"/>
        <w:ind w:left="359" w:right="4131" w:hanging="359"/>
        <w:jc w:val="right"/>
        <w:rPr>
          <w:sz w:val="20"/>
        </w:rPr>
      </w:pPr>
      <w:r>
        <w:rPr>
          <w:color w:val="1D1D1B"/>
          <w:sz w:val="20"/>
        </w:rPr>
        <w:t>Sintesi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riflessione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finale: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Chiudere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con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un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messaggio</w:t>
      </w:r>
      <w:r>
        <w:rPr>
          <w:color w:val="1D1D1B"/>
          <w:spacing w:val="5"/>
          <w:sz w:val="20"/>
        </w:rPr>
        <w:t> </w:t>
      </w:r>
      <w:r>
        <w:rPr>
          <w:color w:val="1D1D1B"/>
          <w:spacing w:val="-2"/>
          <w:sz w:val="20"/>
        </w:rPr>
        <w:t>chiaro:</w:t>
      </w:r>
    </w:p>
    <w:p>
      <w:pPr>
        <w:pStyle w:val="ListParagraph"/>
        <w:numPr>
          <w:ilvl w:val="1"/>
          <w:numId w:val="5"/>
        </w:numPr>
        <w:tabs>
          <w:tab w:pos="359" w:val="left" w:leader="none"/>
        </w:tabs>
        <w:spacing w:line="240" w:lineRule="auto" w:before="54" w:after="0"/>
        <w:ind w:left="359" w:right="4168" w:hanging="359"/>
        <w:jc w:val="right"/>
        <w:rPr>
          <w:sz w:val="20"/>
        </w:rPr>
      </w:pPr>
      <w:r>
        <w:rPr>
          <w:color w:val="1D1D1B"/>
          <w:sz w:val="20"/>
        </w:rPr>
        <w:t>La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salute mentale cambia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 seconda di ciò che </w:t>
      </w:r>
      <w:r>
        <w:rPr>
          <w:color w:val="1D1D1B"/>
          <w:spacing w:val="-2"/>
          <w:sz w:val="20"/>
        </w:rPr>
        <w:t>viviamo.</w:t>
      </w:r>
    </w:p>
    <w:p>
      <w:pPr>
        <w:pStyle w:val="ListParagraph"/>
        <w:numPr>
          <w:ilvl w:val="1"/>
          <w:numId w:val="5"/>
        </w:numPr>
        <w:tabs>
          <w:tab w:pos="2166" w:val="left" w:leader="none"/>
        </w:tabs>
        <w:spacing w:line="240" w:lineRule="auto" w:before="55" w:after="0"/>
        <w:ind w:left="2166" w:right="0" w:hanging="360"/>
        <w:jc w:val="left"/>
        <w:rPr>
          <w:sz w:val="20"/>
        </w:rPr>
      </w:pPr>
      <w:r>
        <w:rPr>
          <w:color w:val="1D1D1B"/>
          <w:sz w:val="20"/>
        </w:rPr>
        <w:t>Molti fattori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esterni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interni la</w:t>
      </w:r>
      <w:r>
        <w:rPr>
          <w:color w:val="1D1D1B"/>
          <w:spacing w:val="1"/>
          <w:sz w:val="20"/>
        </w:rPr>
        <w:t> </w:t>
      </w:r>
      <w:r>
        <w:rPr>
          <w:color w:val="1D1D1B"/>
          <w:spacing w:val="-2"/>
          <w:sz w:val="20"/>
        </w:rPr>
        <w:t>influenzano.</w:t>
      </w:r>
    </w:p>
    <w:p>
      <w:pPr>
        <w:pStyle w:val="ListParagraph"/>
        <w:numPr>
          <w:ilvl w:val="1"/>
          <w:numId w:val="5"/>
        </w:numPr>
        <w:tabs>
          <w:tab w:pos="2166" w:val="left" w:leader="none"/>
        </w:tabs>
        <w:spacing w:line="240" w:lineRule="auto" w:before="55" w:after="0"/>
        <w:ind w:left="2166" w:right="0" w:hanging="360"/>
        <w:jc w:val="left"/>
        <w:rPr>
          <w:sz w:val="20"/>
        </w:rPr>
      </w:pPr>
      <w:r>
        <w:rPr>
          <w:color w:val="1D1D1B"/>
          <w:sz w:val="20"/>
        </w:rPr>
        <w:t>Parlarne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ci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aiuta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10"/>
          <w:sz w:val="20"/>
        </w:rPr>
        <w:t> </w:t>
      </w:r>
      <w:r>
        <w:rPr>
          <w:color w:val="1D1D1B"/>
          <w:sz w:val="20"/>
        </w:rPr>
        <w:t>capire</w:t>
      </w:r>
      <w:r>
        <w:rPr>
          <w:color w:val="1D1D1B"/>
          <w:spacing w:val="11"/>
          <w:sz w:val="20"/>
        </w:rPr>
        <w:t> </w:t>
      </w:r>
      <w:r>
        <w:rPr>
          <w:color w:val="1D1D1B"/>
          <w:sz w:val="20"/>
        </w:rPr>
        <w:t>meglio</w:t>
      </w:r>
      <w:r>
        <w:rPr>
          <w:color w:val="1D1D1B"/>
          <w:spacing w:val="10"/>
          <w:sz w:val="20"/>
        </w:rPr>
        <w:t> </w:t>
      </w:r>
      <w:r>
        <w:rPr>
          <w:color w:val="1D1D1B"/>
          <w:sz w:val="20"/>
        </w:rPr>
        <w:t>noi</w:t>
      </w:r>
      <w:r>
        <w:rPr>
          <w:color w:val="1D1D1B"/>
          <w:spacing w:val="11"/>
          <w:sz w:val="20"/>
        </w:rPr>
        <w:t> </w:t>
      </w:r>
      <w:r>
        <w:rPr>
          <w:color w:val="1D1D1B"/>
          <w:spacing w:val="-2"/>
          <w:sz w:val="20"/>
        </w:rPr>
        <w:t>stessi.</w:t>
      </w:r>
    </w:p>
    <w:p>
      <w:pPr>
        <w:pStyle w:val="BodyText"/>
        <w:spacing w:before="109"/>
      </w:pPr>
    </w:p>
    <w:p>
      <w:pPr>
        <w:pStyle w:val="ListParagraph"/>
        <w:numPr>
          <w:ilvl w:val="0"/>
          <w:numId w:val="5"/>
        </w:numPr>
        <w:tabs>
          <w:tab w:pos="1806" w:val="left" w:leader="none"/>
        </w:tabs>
        <w:spacing w:line="292" w:lineRule="auto" w:before="1" w:after="0"/>
        <w:ind w:left="1806" w:right="3846" w:hanging="360"/>
        <w:jc w:val="left"/>
        <w:rPr>
          <w:sz w:val="20"/>
        </w:rPr>
      </w:pPr>
      <w:r>
        <w:rPr>
          <w:color w:val="1D1D1B"/>
          <w:sz w:val="20"/>
        </w:rPr>
        <w:t>Prendersi cura della nostra salute mentale è importante quanto prendersi cura del nostro corpo.</w:t>
      </w:r>
    </w:p>
    <w:p>
      <w:pPr>
        <w:pStyle w:val="BodyText"/>
        <w:spacing w:before="56"/>
      </w:pPr>
    </w:p>
    <w:p>
      <w:pPr>
        <w:pStyle w:val="ListParagraph"/>
        <w:numPr>
          <w:ilvl w:val="0"/>
          <w:numId w:val="5"/>
        </w:numPr>
        <w:tabs>
          <w:tab w:pos="1806" w:val="left" w:leader="none"/>
        </w:tabs>
        <w:spacing w:line="292" w:lineRule="auto" w:before="0" w:after="0"/>
        <w:ind w:left="1806" w:right="2272" w:hanging="360"/>
        <w:jc w:val="left"/>
        <w:rPr>
          <w:i/>
          <w:sz w:val="20"/>
        </w:rPr>
      </w:pPr>
      <w:r>
        <w:rPr>
          <w:color w:val="1D1D1B"/>
          <w:sz w:val="20"/>
        </w:rPr>
        <w:t>Puoi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rinforzare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questo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con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domanda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finale:</w:t>
      </w:r>
      <w:r>
        <w:rPr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"Quale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nuova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idea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porti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via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con</w:t>
      </w:r>
      <w:r>
        <w:rPr>
          <w:i/>
          <w:color w:val="1D1D1B"/>
          <w:sz w:val="20"/>
        </w:rPr>
        <w:t> te sulla salute mentale?"</w:t>
      </w:r>
    </w:p>
    <w:p>
      <w:pPr>
        <w:pStyle w:val="BodyText"/>
        <w:spacing w:before="140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382593</wp:posOffset>
                </wp:positionH>
                <wp:positionV relativeFrom="paragraph">
                  <wp:posOffset>259851</wp:posOffset>
                </wp:positionV>
                <wp:extent cx="6652259" cy="2153920"/>
                <wp:effectExtent l="0" t="0" r="0" b="0"/>
                <wp:wrapTopAndBottom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652259" cy="2153920"/>
                          <a:chExt cx="6652259" cy="21539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652259" cy="2153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2153920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2"/>
                                </a:lnTo>
                                <a:lnTo>
                                  <a:pt x="157022" y="32430"/>
                                </a:lnTo>
                                <a:lnTo>
                                  <a:pt x="118953" y="56059"/>
                                </a:lnTo>
                                <a:lnTo>
                                  <a:pt x="85099" y="85099"/>
                                </a:lnTo>
                                <a:lnTo>
                                  <a:pt x="56059" y="118953"/>
                                </a:lnTo>
                                <a:lnTo>
                                  <a:pt x="32430" y="157022"/>
                                </a:lnTo>
                                <a:lnTo>
                                  <a:pt x="14812" y="198708"/>
                                </a:lnTo>
                                <a:lnTo>
                                  <a:pt x="3802" y="243413"/>
                                </a:lnTo>
                                <a:lnTo>
                                  <a:pt x="0" y="290537"/>
                                </a:lnTo>
                                <a:lnTo>
                                  <a:pt x="0" y="1862836"/>
                                </a:lnTo>
                                <a:lnTo>
                                  <a:pt x="3802" y="1909963"/>
                                </a:lnTo>
                                <a:lnTo>
                                  <a:pt x="14812" y="1954670"/>
                                </a:lnTo>
                                <a:lnTo>
                                  <a:pt x="32430" y="1996357"/>
                                </a:lnTo>
                                <a:lnTo>
                                  <a:pt x="56059" y="2034426"/>
                                </a:lnTo>
                                <a:lnTo>
                                  <a:pt x="85099" y="2068279"/>
                                </a:lnTo>
                                <a:lnTo>
                                  <a:pt x="118953" y="2097318"/>
                                </a:lnTo>
                                <a:lnTo>
                                  <a:pt x="157022" y="2120945"/>
                                </a:lnTo>
                                <a:lnTo>
                                  <a:pt x="198708" y="2138562"/>
                                </a:lnTo>
                                <a:lnTo>
                                  <a:pt x="243413" y="2149571"/>
                                </a:lnTo>
                                <a:lnTo>
                                  <a:pt x="290537" y="2153373"/>
                                </a:lnTo>
                                <a:lnTo>
                                  <a:pt x="6361480" y="2153373"/>
                                </a:lnTo>
                                <a:lnTo>
                                  <a:pt x="6408605" y="2149571"/>
                                </a:lnTo>
                                <a:lnTo>
                                  <a:pt x="6453310" y="2138562"/>
                                </a:lnTo>
                                <a:lnTo>
                                  <a:pt x="6494996" y="2120945"/>
                                </a:lnTo>
                                <a:lnTo>
                                  <a:pt x="6533065" y="2097318"/>
                                </a:lnTo>
                                <a:lnTo>
                                  <a:pt x="6566919" y="2068279"/>
                                </a:lnTo>
                                <a:lnTo>
                                  <a:pt x="6595959" y="2034426"/>
                                </a:lnTo>
                                <a:lnTo>
                                  <a:pt x="6619587" y="1996357"/>
                                </a:lnTo>
                                <a:lnTo>
                                  <a:pt x="6637206" y="1954670"/>
                                </a:lnTo>
                                <a:lnTo>
                                  <a:pt x="6648215" y="1909963"/>
                                </a:lnTo>
                                <a:lnTo>
                                  <a:pt x="6652018" y="1862836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5" y="243413"/>
                                </a:lnTo>
                                <a:lnTo>
                                  <a:pt x="6637206" y="198708"/>
                                </a:lnTo>
                                <a:lnTo>
                                  <a:pt x="6619587" y="157022"/>
                                </a:lnTo>
                                <a:lnTo>
                                  <a:pt x="6595959" y="118953"/>
                                </a:lnTo>
                                <a:lnTo>
                                  <a:pt x="6566919" y="85099"/>
                                </a:lnTo>
                                <a:lnTo>
                                  <a:pt x="6533065" y="56059"/>
                                </a:lnTo>
                                <a:lnTo>
                                  <a:pt x="6494996" y="32430"/>
                                </a:lnTo>
                                <a:lnTo>
                                  <a:pt x="6453310" y="14812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6652259" cy="2153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86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Nota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l'insegnante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pos="846" w:val="left" w:leader="none"/>
                                </w:tabs>
                                <w:spacing w:before="179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Mantenere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clima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ascolto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attivo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rispetto.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pos="846" w:val="left" w:leader="none"/>
                                </w:tabs>
                                <w:spacing w:before="59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approfondire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esperienze personali profonde degli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studenti.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pos="846" w:val="left" w:leader="none"/>
                                </w:tabs>
                                <w:spacing w:before="60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trasformare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il dialogo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in uno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spazio clinico: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l'obiettivo è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educativo.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pos="846" w:val="left" w:leader="none"/>
                                </w:tabs>
                                <w:spacing w:line="302" w:lineRule="auto" w:before="60"/>
                                <w:ind w:left="846" w:right="327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Osservare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segni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disagio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significativo,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ma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affrontarli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al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fuori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della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classe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seguendo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protocolli della scuola.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pos="846" w:val="left" w:leader="none"/>
                                </w:tabs>
                                <w:spacing w:line="231" w:lineRule="exact" w:before="0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Convalidare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tutti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contributi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ed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giudizi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correzioni.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pos="846" w:val="left" w:leader="none"/>
                                </w:tabs>
                                <w:spacing w:line="302" w:lineRule="auto" w:before="59"/>
                                <w:ind w:left="846" w:right="987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Modellare un atteggiamento aperto e normalizzante: parlare di salute mentale è sano e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necessario.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255pt;margin-top:20.460743pt;width:523.8pt;height:169.6pt;mso-position-horizontal-relative:page;mso-position-vertical-relative:paragraph;z-index:-15725056;mso-wrap-distance-left:0;mso-wrap-distance-right:0" id="docshapegroup17" coordorigin="603,409" coordsize="10476,3392">
                <v:shape style="position:absolute;left:602;top:409;width:10476;height:3392" id="docshape18" coordorigin="603,409" coordsize="10476,3392" path="m10621,409l1060,409,986,415,915,433,850,460,790,497,737,543,691,597,654,656,626,722,608,793,603,867,603,3343,608,3417,626,3487,654,3553,691,3613,737,3666,790,3712,850,3749,915,3777,986,3794,1060,3800,10621,3800,10695,3794,10765,3777,10831,3749,10891,3712,10944,3666,10990,3613,11027,3553,11055,3487,11072,3417,11078,3343,11078,867,11072,793,11055,722,11027,656,10990,597,10944,543,10891,497,10831,460,10765,433,10695,415,10621,409xe" filled="true" fillcolor="#ffed4c" stroked="false">
                  <v:path arrowok="t"/>
                  <v:fill type="solid"/>
                </v:shape>
                <v:shape style="position:absolute;left:602;top:409;width:10476;height:3392" type="#_x0000_t202" id="docshape19" filled="false" stroked="false">
                  <v:textbox inset="0,0,0,0">
                    <w:txbxContent>
                      <w:p>
                        <w:pPr>
                          <w:spacing w:line="240" w:lineRule="auto" w:before="75"/>
                          <w:rPr>
                            <w:i/>
                            <w:sz w:val="19"/>
                          </w:rPr>
                        </w:pPr>
                      </w:p>
                      <w:p>
                        <w:pPr>
                          <w:spacing w:before="0"/>
                          <w:ind w:left="486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Nota per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l'insegnante</w:t>
                        </w:r>
                      </w:p>
                      <w:p>
                        <w:pPr>
                          <w:numPr>
                            <w:ilvl w:val="0"/>
                            <w:numId w:val="7"/>
                          </w:numPr>
                          <w:tabs>
                            <w:tab w:pos="846" w:val="left" w:leader="none"/>
                          </w:tabs>
                          <w:spacing w:before="179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Mantenere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un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clima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ascolto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attivo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rispetto.</w:t>
                        </w:r>
                      </w:p>
                      <w:p>
                        <w:pPr>
                          <w:numPr>
                            <w:ilvl w:val="0"/>
                            <w:numId w:val="7"/>
                          </w:numPr>
                          <w:tabs>
                            <w:tab w:pos="846" w:val="left" w:leader="none"/>
                          </w:tabs>
                          <w:spacing w:before="59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Evitare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approfondire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esperienze personali profonde degli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studenti.</w:t>
                        </w:r>
                      </w:p>
                      <w:p>
                        <w:pPr>
                          <w:numPr>
                            <w:ilvl w:val="0"/>
                            <w:numId w:val="7"/>
                          </w:numPr>
                          <w:tabs>
                            <w:tab w:pos="846" w:val="left" w:leader="none"/>
                          </w:tabs>
                          <w:spacing w:before="60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Non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trasformare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il dialogo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in uno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spazio clinico: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l'obiettivo è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educativo.</w:t>
                        </w:r>
                      </w:p>
                      <w:p>
                        <w:pPr>
                          <w:numPr>
                            <w:ilvl w:val="0"/>
                            <w:numId w:val="7"/>
                          </w:numPr>
                          <w:tabs>
                            <w:tab w:pos="846" w:val="left" w:leader="none"/>
                          </w:tabs>
                          <w:spacing w:line="302" w:lineRule="auto" w:before="60"/>
                          <w:ind w:left="846" w:right="327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Osservare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segni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disagio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significativo,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ma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affrontarli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al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fuori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della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classe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seguendo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protocolli della scuola.</w:t>
                        </w:r>
                      </w:p>
                      <w:p>
                        <w:pPr>
                          <w:numPr>
                            <w:ilvl w:val="0"/>
                            <w:numId w:val="7"/>
                          </w:numPr>
                          <w:tabs>
                            <w:tab w:pos="846" w:val="left" w:leader="none"/>
                          </w:tabs>
                          <w:spacing w:line="231" w:lineRule="exact" w:before="0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Convalidare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tutti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contributi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ed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evitare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giudizi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correzioni.</w:t>
                        </w:r>
                      </w:p>
                      <w:p>
                        <w:pPr>
                          <w:numPr>
                            <w:ilvl w:val="0"/>
                            <w:numId w:val="7"/>
                          </w:numPr>
                          <w:tabs>
                            <w:tab w:pos="846" w:val="left" w:leader="none"/>
                          </w:tabs>
                          <w:spacing w:line="302" w:lineRule="auto" w:before="59"/>
                          <w:ind w:left="846" w:right="987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Modellare un atteggiamento aperto e normalizzante: parlare di salute mentale è sano e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necessario.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i/>
        </w:rPr>
        <w:sectPr>
          <w:pgSz w:w="11910" w:h="16840"/>
          <w:pgMar w:header="0" w:footer="502" w:top="1180" w:bottom="700" w:left="0" w:right="0"/>
        </w:sectPr>
      </w:pPr>
    </w:p>
    <w:p>
      <w:pPr>
        <w:spacing w:before="281"/>
        <w:ind w:left="2128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515051</wp:posOffset>
                </wp:positionH>
                <wp:positionV relativeFrom="paragraph">
                  <wp:posOffset>50444</wp:posOffset>
                </wp:positionV>
                <wp:extent cx="759460" cy="74803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0" w:right="0" w:firstLine="0"/>
                              <w:jc w:val="left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555199pt;margin-top:3.972pt;width:59.8pt;height:58.9pt;mso-position-horizontal-relative:page;mso-position-vertical-relative:paragraph;z-index:15735296" type="#_x0000_t202" id="docshape20" filled="false" stroked="false">
                <v:textbox inset="0,0,0,0">
                  <w:txbxContent>
                    <w:p>
                      <w:pPr>
                        <w:spacing w:before="14"/>
                        <w:ind w:left="0" w:right="0" w:firstLine="0"/>
                        <w:jc w:val="left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E3829C"/>
          <w:sz w:val="30"/>
        </w:rPr>
        <w:t>Attività</w:t>
      </w:r>
      <w:r>
        <w:rPr>
          <w:b/>
          <w:color w:val="E3829C"/>
          <w:spacing w:val="-2"/>
          <w:sz w:val="30"/>
        </w:rPr>
        <w:t> </w:t>
      </w:r>
      <w:r>
        <w:rPr>
          <w:b/>
          <w:color w:val="E3829C"/>
          <w:sz w:val="30"/>
        </w:rPr>
        <w:t>2</w:t>
      </w:r>
      <w:r>
        <w:rPr>
          <w:b/>
          <w:color w:val="E3829C"/>
          <w:spacing w:val="-1"/>
          <w:sz w:val="30"/>
        </w:rPr>
        <w:t> </w:t>
      </w:r>
      <w:r>
        <w:rPr>
          <w:b/>
          <w:color w:val="E3829C"/>
          <w:sz w:val="30"/>
        </w:rPr>
        <w:t>-</w:t>
      </w:r>
      <w:r>
        <w:rPr>
          <w:b/>
          <w:color w:val="E3829C"/>
          <w:spacing w:val="-2"/>
          <w:sz w:val="30"/>
        </w:rPr>
        <w:t> </w:t>
      </w:r>
      <w:r>
        <w:rPr>
          <w:b/>
          <w:color w:val="E3829C"/>
          <w:sz w:val="30"/>
        </w:rPr>
        <w:t>Cosa</w:t>
      </w:r>
      <w:r>
        <w:rPr>
          <w:b/>
          <w:color w:val="E3829C"/>
          <w:spacing w:val="-1"/>
          <w:sz w:val="30"/>
        </w:rPr>
        <w:t> </w:t>
      </w:r>
      <w:r>
        <w:rPr>
          <w:b/>
          <w:color w:val="E3829C"/>
          <w:sz w:val="30"/>
        </w:rPr>
        <w:t>influenza</w:t>
      </w:r>
      <w:r>
        <w:rPr>
          <w:b/>
          <w:color w:val="E3829C"/>
          <w:spacing w:val="-1"/>
          <w:sz w:val="30"/>
        </w:rPr>
        <w:t> </w:t>
      </w:r>
      <w:r>
        <w:rPr>
          <w:b/>
          <w:color w:val="E3829C"/>
          <w:sz w:val="30"/>
        </w:rPr>
        <w:t>la</w:t>
      </w:r>
      <w:r>
        <w:rPr>
          <w:b/>
          <w:color w:val="E3829C"/>
          <w:spacing w:val="-2"/>
          <w:sz w:val="30"/>
        </w:rPr>
        <w:t> </w:t>
      </w:r>
      <w:r>
        <w:rPr>
          <w:b/>
          <w:color w:val="E3829C"/>
          <w:sz w:val="30"/>
        </w:rPr>
        <w:t>mia</w:t>
      </w:r>
      <w:r>
        <w:rPr>
          <w:b/>
          <w:color w:val="E3829C"/>
          <w:spacing w:val="-1"/>
          <w:sz w:val="30"/>
        </w:rPr>
        <w:t> </w:t>
      </w:r>
      <w:r>
        <w:rPr>
          <w:b/>
          <w:color w:val="E3829C"/>
          <w:sz w:val="30"/>
        </w:rPr>
        <w:t>salute</w:t>
      </w:r>
      <w:r>
        <w:rPr>
          <w:b/>
          <w:color w:val="E3829C"/>
          <w:spacing w:val="-2"/>
          <w:sz w:val="30"/>
        </w:rPr>
        <w:t> </w:t>
      </w:r>
      <w:r>
        <w:rPr>
          <w:b/>
          <w:color w:val="E3829C"/>
          <w:sz w:val="30"/>
        </w:rPr>
        <w:t>mentale?</w:t>
      </w:r>
      <w:r>
        <w:rPr>
          <w:b/>
          <w:color w:val="E3829C"/>
          <w:spacing w:val="-2"/>
          <w:sz w:val="30"/>
        </w:rPr>
        <w:t> </w:t>
      </w:r>
      <w:r>
        <w:rPr>
          <w:color w:val="1D1D1B"/>
          <w:sz w:val="20"/>
        </w:rPr>
        <w:t>(15-20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minuti).</w:t>
      </w:r>
    </w:p>
    <w:p>
      <w:pPr>
        <w:pStyle w:val="BodyText"/>
        <w:spacing w:before="32"/>
        <w:ind w:left="2128"/>
      </w:pPr>
      <w:r>
        <w:rPr>
          <w:color w:val="1D1D1B"/>
        </w:rPr>
        <w:t>Adattare</w:t>
      </w:r>
      <w:r>
        <w:rPr>
          <w:color w:val="1D1D1B"/>
          <w:spacing w:val="11"/>
        </w:rPr>
        <w:t> </w:t>
      </w:r>
      <w:r>
        <w:rPr>
          <w:color w:val="1D1D1B"/>
        </w:rPr>
        <w:t>in</w:t>
      </w:r>
      <w:r>
        <w:rPr>
          <w:color w:val="1D1D1B"/>
          <w:spacing w:val="11"/>
        </w:rPr>
        <w:t> </w:t>
      </w:r>
      <w:r>
        <w:rPr>
          <w:color w:val="1D1D1B"/>
        </w:rPr>
        <w:t>base</w:t>
      </w:r>
      <w:r>
        <w:rPr>
          <w:color w:val="1D1D1B"/>
          <w:spacing w:val="11"/>
        </w:rPr>
        <w:t> </w:t>
      </w:r>
      <w:r>
        <w:rPr>
          <w:color w:val="1D1D1B"/>
        </w:rPr>
        <w:t>alle</w:t>
      </w:r>
      <w:r>
        <w:rPr>
          <w:color w:val="1D1D1B"/>
          <w:spacing w:val="11"/>
        </w:rPr>
        <w:t> </w:t>
      </w:r>
      <w:r>
        <w:rPr>
          <w:color w:val="1D1D1B"/>
        </w:rPr>
        <w:t>dimensioni</w:t>
      </w:r>
      <w:r>
        <w:rPr>
          <w:color w:val="1D1D1B"/>
          <w:spacing w:val="12"/>
        </w:rPr>
        <w:t> </w:t>
      </w:r>
      <w:r>
        <w:rPr>
          <w:color w:val="1D1D1B"/>
        </w:rPr>
        <w:t>del</w:t>
      </w:r>
      <w:r>
        <w:rPr>
          <w:color w:val="1D1D1B"/>
          <w:spacing w:val="11"/>
        </w:rPr>
        <w:t> </w:t>
      </w:r>
      <w:r>
        <w:rPr>
          <w:color w:val="1D1D1B"/>
        </w:rPr>
        <w:t>gruppo</w:t>
      </w:r>
      <w:r>
        <w:rPr>
          <w:color w:val="1D1D1B"/>
          <w:spacing w:val="11"/>
        </w:rPr>
        <w:t> </w:t>
      </w:r>
      <w:r>
        <w:rPr>
          <w:color w:val="1D1D1B"/>
        </w:rPr>
        <w:t>e</w:t>
      </w:r>
      <w:r>
        <w:rPr>
          <w:color w:val="1D1D1B"/>
          <w:spacing w:val="11"/>
        </w:rPr>
        <w:t> </w:t>
      </w:r>
      <w:r>
        <w:rPr>
          <w:color w:val="1D1D1B"/>
        </w:rPr>
        <w:t>all'atmosfera</w:t>
      </w:r>
      <w:r>
        <w:rPr>
          <w:color w:val="1D1D1B"/>
          <w:spacing w:val="12"/>
        </w:rPr>
        <w:t> </w:t>
      </w:r>
      <w:r>
        <w:rPr>
          <w:color w:val="1D1D1B"/>
        </w:rPr>
        <w:t>della</w:t>
      </w:r>
      <w:r>
        <w:rPr>
          <w:color w:val="1D1D1B"/>
          <w:spacing w:val="11"/>
        </w:rPr>
        <w:t> </w:t>
      </w:r>
      <w:r>
        <w:rPr>
          <w:color w:val="1D1D1B"/>
          <w:spacing w:val="-2"/>
        </w:rPr>
        <w:t>classe.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1"/>
        <w:rPr>
          <w:sz w:val="22"/>
        </w:rPr>
      </w:pPr>
    </w:p>
    <w:p>
      <w:pPr>
        <w:pStyle w:val="Heading6"/>
        <w:numPr>
          <w:ilvl w:val="2"/>
          <w:numId w:val="8"/>
        </w:numPr>
        <w:tabs>
          <w:tab w:pos="1390" w:val="left" w:leader="none"/>
        </w:tabs>
        <w:spacing w:line="240" w:lineRule="auto" w:before="0" w:after="0"/>
        <w:ind w:left="1390" w:right="0" w:hanging="55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3727723</wp:posOffset>
                </wp:positionH>
                <wp:positionV relativeFrom="paragraph">
                  <wp:posOffset>29024</wp:posOffset>
                </wp:positionV>
                <wp:extent cx="3268979" cy="1456690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3268979" cy="1456690"/>
                          <a:chExt cx="3268979" cy="145669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327387" y="431828"/>
                            <a:ext cx="95250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68020">
                                <a:moveTo>
                                  <a:pt x="95161" y="578154"/>
                                </a:moveTo>
                                <a:lnTo>
                                  <a:pt x="89776" y="578154"/>
                                </a:lnTo>
                                <a:lnTo>
                                  <a:pt x="89776" y="662533"/>
                                </a:lnTo>
                                <a:lnTo>
                                  <a:pt x="95161" y="662533"/>
                                </a:lnTo>
                                <a:lnTo>
                                  <a:pt x="95161" y="578154"/>
                                </a:lnTo>
                                <a:close/>
                              </a:path>
                              <a:path w="95250" h="668020">
                                <a:moveTo>
                                  <a:pt x="95161" y="572770"/>
                                </a:moveTo>
                                <a:lnTo>
                                  <a:pt x="0" y="572770"/>
                                </a:lnTo>
                                <a:lnTo>
                                  <a:pt x="0" y="577850"/>
                                </a:lnTo>
                                <a:lnTo>
                                  <a:pt x="0" y="662940"/>
                                </a:lnTo>
                                <a:lnTo>
                                  <a:pt x="0" y="668020"/>
                                </a:lnTo>
                                <a:lnTo>
                                  <a:pt x="95161" y="668020"/>
                                </a:lnTo>
                                <a:lnTo>
                                  <a:pt x="95161" y="662940"/>
                                </a:lnTo>
                                <a:lnTo>
                                  <a:pt x="5397" y="662940"/>
                                </a:lnTo>
                                <a:lnTo>
                                  <a:pt x="5397" y="577850"/>
                                </a:lnTo>
                                <a:lnTo>
                                  <a:pt x="95161" y="577850"/>
                                </a:lnTo>
                                <a:lnTo>
                                  <a:pt x="95161" y="572770"/>
                                </a:lnTo>
                                <a:close/>
                              </a:path>
                              <a:path w="95250" h="668020">
                                <a:moveTo>
                                  <a:pt x="95161" y="395135"/>
                                </a:moveTo>
                                <a:lnTo>
                                  <a:pt x="89776" y="395135"/>
                                </a:lnTo>
                                <a:lnTo>
                                  <a:pt x="89776" y="479513"/>
                                </a:lnTo>
                                <a:lnTo>
                                  <a:pt x="95161" y="479513"/>
                                </a:lnTo>
                                <a:lnTo>
                                  <a:pt x="95161" y="395135"/>
                                </a:lnTo>
                                <a:close/>
                              </a:path>
                              <a:path w="95250" h="668020">
                                <a:moveTo>
                                  <a:pt x="95161" y="389890"/>
                                </a:moveTo>
                                <a:lnTo>
                                  <a:pt x="0" y="389890"/>
                                </a:lnTo>
                                <a:lnTo>
                                  <a:pt x="0" y="394970"/>
                                </a:lnTo>
                                <a:lnTo>
                                  <a:pt x="0" y="480060"/>
                                </a:lnTo>
                                <a:lnTo>
                                  <a:pt x="0" y="485140"/>
                                </a:lnTo>
                                <a:lnTo>
                                  <a:pt x="95161" y="485140"/>
                                </a:lnTo>
                                <a:lnTo>
                                  <a:pt x="95161" y="480060"/>
                                </a:lnTo>
                                <a:lnTo>
                                  <a:pt x="5397" y="480060"/>
                                </a:lnTo>
                                <a:lnTo>
                                  <a:pt x="5397" y="394970"/>
                                </a:lnTo>
                                <a:lnTo>
                                  <a:pt x="95161" y="394970"/>
                                </a:lnTo>
                                <a:lnTo>
                                  <a:pt x="95161" y="389890"/>
                                </a:lnTo>
                                <a:close/>
                              </a:path>
                              <a:path w="95250" h="668020">
                                <a:moveTo>
                                  <a:pt x="95161" y="199974"/>
                                </a:moveTo>
                                <a:lnTo>
                                  <a:pt x="89776" y="199974"/>
                                </a:lnTo>
                                <a:lnTo>
                                  <a:pt x="89776" y="284353"/>
                                </a:lnTo>
                                <a:lnTo>
                                  <a:pt x="95161" y="284353"/>
                                </a:lnTo>
                                <a:lnTo>
                                  <a:pt x="95161" y="199974"/>
                                </a:lnTo>
                                <a:close/>
                              </a:path>
                              <a:path w="95250" h="668020">
                                <a:moveTo>
                                  <a:pt x="95161" y="194310"/>
                                </a:moveTo>
                                <a:lnTo>
                                  <a:pt x="0" y="194310"/>
                                </a:lnTo>
                                <a:lnTo>
                                  <a:pt x="0" y="199390"/>
                                </a:lnTo>
                                <a:lnTo>
                                  <a:pt x="0" y="284480"/>
                                </a:lnTo>
                                <a:lnTo>
                                  <a:pt x="0" y="289560"/>
                                </a:lnTo>
                                <a:lnTo>
                                  <a:pt x="95161" y="289560"/>
                                </a:lnTo>
                                <a:lnTo>
                                  <a:pt x="95161" y="284480"/>
                                </a:lnTo>
                                <a:lnTo>
                                  <a:pt x="5397" y="284480"/>
                                </a:lnTo>
                                <a:lnTo>
                                  <a:pt x="5397" y="199390"/>
                                </a:lnTo>
                                <a:lnTo>
                                  <a:pt x="95161" y="199390"/>
                                </a:lnTo>
                                <a:lnTo>
                                  <a:pt x="95161" y="194310"/>
                                </a:lnTo>
                                <a:close/>
                              </a:path>
                              <a:path w="95250" h="66802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97" y="88900"/>
                                </a:lnTo>
                                <a:lnTo>
                                  <a:pt x="5397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3980"/>
                                </a:lnTo>
                                <a:lnTo>
                                  <a:pt x="95161" y="93980"/>
                                </a:lnTo>
                                <a:lnTo>
                                  <a:pt x="95161" y="89192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4813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350" y="6350"/>
                            <a:ext cx="3256279" cy="144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279" h="1443990">
                                <a:moveTo>
                                  <a:pt x="2953943" y="1443621"/>
                                </a:moveTo>
                                <a:lnTo>
                                  <a:pt x="302336" y="1443621"/>
                                </a:lnTo>
                                <a:lnTo>
                                  <a:pt x="253294" y="1439664"/>
                                </a:lnTo>
                                <a:lnTo>
                                  <a:pt x="206773" y="1428208"/>
                                </a:lnTo>
                                <a:lnTo>
                                  <a:pt x="163393" y="1409876"/>
                                </a:lnTo>
                                <a:lnTo>
                                  <a:pt x="123778" y="1385289"/>
                                </a:lnTo>
                                <a:lnTo>
                                  <a:pt x="88550" y="1355070"/>
                                </a:lnTo>
                                <a:lnTo>
                                  <a:pt x="58332" y="1319843"/>
                                </a:lnTo>
                                <a:lnTo>
                                  <a:pt x="33745" y="1280228"/>
                                </a:lnTo>
                                <a:lnTo>
                                  <a:pt x="15412" y="1236848"/>
                                </a:lnTo>
                                <a:lnTo>
                                  <a:pt x="3956" y="1190326"/>
                                </a:lnTo>
                                <a:lnTo>
                                  <a:pt x="0" y="1141285"/>
                                </a:lnTo>
                                <a:lnTo>
                                  <a:pt x="0" y="302348"/>
                                </a:lnTo>
                                <a:lnTo>
                                  <a:pt x="3956" y="253307"/>
                                </a:lnTo>
                                <a:lnTo>
                                  <a:pt x="15412" y="206784"/>
                                </a:lnTo>
                                <a:lnTo>
                                  <a:pt x="33745" y="163403"/>
                                </a:lnTo>
                                <a:lnTo>
                                  <a:pt x="58332" y="123786"/>
                                </a:lnTo>
                                <a:lnTo>
                                  <a:pt x="88550" y="88557"/>
                                </a:lnTo>
                                <a:lnTo>
                                  <a:pt x="123778" y="58336"/>
                                </a:lnTo>
                                <a:lnTo>
                                  <a:pt x="163393" y="33748"/>
                                </a:lnTo>
                                <a:lnTo>
                                  <a:pt x="206773" y="15414"/>
                                </a:lnTo>
                                <a:lnTo>
                                  <a:pt x="253294" y="3957"/>
                                </a:lnTo>
                                <a:lnTo>
                                  <a:pt x="302336" y="0"/>
                                </a:lnTo>
                                <a:lnTo>
                                  <a:pt x="2953943" y="0"/>
                                </a:lnTo>
                                <a:lnTo>
                                  <a:pt x="3002985" y="3957"/>
                                </a:lnTo>
                                <a:lnTo>
                                  <a:pt x="3049506" y="15414"/>
                                </a:lnTo>
                                <a:lnTo>
                                  <a:pt x="3092886" y="33748"/>
                                </a:lnTo>
                                <a:lnTo>
                                  <a:pt x="3132501" y="58336"/>
                                </a:lnTo>
                                <a:lnTo>
                                  <a:pt x="3167729" y="88557"/>
                                </a:lnTo>
                                <a:lnTo>
                                  <a:pt x="3197947" y="123786"/>
                                </a:lnTo>
                                <a:lnTo>
                                  <a:pt x="3222534" y="163403"/>
                                </a:lnTo>
                                <a:lnTo>
                                  <a:pt x="3240867" y="206784"/>
                                </a:lnTo>
                                <a:lnTo>
                                  <a:pt x="3252323" y="253307"/>
                                </a:lnTo>
                                <a:lnTo>
                                  <a:pt x="3256279" y="302348"/>
                                </a:lnTo>
                                <a:lnTo>
                                  <a:pt x="3256279" y="1141285"/>
                                </a:lnTo>
                                <a:lnTo>
                                  <a:pt x="3252323" y="1190326"/>
                                </a:lnTo>
                                <a:lnTo>
                                  <a:pt x="3240867" y="1236848"/>
                                </a:lnTo>
                                <a:lnTo>
                                  <a:pt x="3222534" y="1280228"/>
                                </a:lnTo>
                                <a:lnTo>
                                  <a:pt x="3197947" y="1319843"/>
                                </a:lnTo>
                                <a:lnTo>
                                  <a:pt x="3167729" y="1355070"/>
                                </a:lnTo>
                                <a:lnTo>
                                  <a:pt x="3132501" y="1385289"/>
                                </a:lnTo>
                                <a:lnTo>
                                  <a:pt x="3092886" y="1409876"/>
                                </a:lnTo>
                                <a:lnTo>
                                  <a:pt x="3049506" y="1428208"/>
                                </a:lnTo>
                                <a:lnTo>
                                  <a:pt x="3002985" y="1439664"/>
                                </a:lnTo>
                                <a:lnTo>
                                  <a:pt x="2953943" y="144362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3268979" cy="1456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9"/>
                                <w:ind w:left="245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>
                              <w:pPr>
                                <w:spacing w:line="292" w:lineRule="auto" w:before="144"/>
                                <w:ind w:left="767" w:right="160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schermo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</w:t>
                              </w:r>
                            </w:p>
                            <w:p>
                              <w:pPr>
                                <w:spacing w:line="292" w:lineRule="auto" w:before="2"/>
                                <w:ind w:left="767" w:right="29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 per la discussione aperta (Opzionale)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Post-it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3.521515pt;margin-top:2.285395pt;width:257.4pt;height:114.7pt;mso-position-horizontal-relative:page;mso-position-vertical-relative:paragraph;z-index:15734272" id="docshapegroup21" coordorigin="5870,46" coordsize="5148,2294">
                <v:shape style="position:absolute;left:6386;top:725;width:150;height:1052" id="docshape22" coordorigin="6386,726" coordsize="150,1052" path="m6536,1636l6527,1636,6527,1769,6536,1769,6536,1636xm6536,1628l6386,1628,6386,1636,6386,1770,6386,1778,6536,1778,6536,1770,6395,1770,6395,1636,6536,1636,6536,1628xm6536,1348l6527,1348,6527,1481,6536,1481,6536,1348xm6536,1340l6386,1340,6386,1348,6386,1482,6386,1490,6536,1490,6536,1482,6395,1482,6395,1348,6536,1348,6536,1340xm6536,1041l6527,1041,6527,1174,6536,1174,6536,1041xm6536,1032l6386,1032,6386,1040,6386,1174,6386,1182,6536,1182,6536,1174,6395,1174,6395,1040,6536,1040,6536,1032xm6536,726l6527,726,6527,734,6527,866,6395,866,6395,734,6527,734,6527,726,6386,726,6386,734,6386,866,6386,874,6536,874,6536,866,6536,866,6536,734,6536,733,6536,726xe" filled="true" fillcolor="#1d1d1b" stroked="false">
                  <v:path arrowok="t"/>
                  <v:fill type="solid"/>
                </v:shape>
                <v:shape style="position:absolute;left:5880;top:55;width:5128;height:2274" id="docshape23" coordorigin="5880,56" coordsize="5128,2274" path="m10532,2329l6357,2329,6279,2323,6206,2305,6138,2276,6075,2237,6020,2190,5972,2134,5934,2072,5905,2004,5887,1930,5880,1853,5880,532,5887,455,5905,381,5934,313,5972,251,6020,195,6075,148,6138,109,6206,80,6279,62,6357,56,10532,56,10610,62,10683,80,10751,109,10814,148,10869,195,10917,251,10955,313,10984,381,11002,455,11008,532,11008,1853,11002,1930,10984,2004,10955,2072,10917,2134,10869,2190,10814,2237,10751,2276,10683,2305,10610,2323,10532,2329xe" filled="false" stroked="true" strokeweight="1pt" strokecolor="#ffed4c">
                  <v:path arrowok="t"/>
                  <v:stroke dashstyle="solid"/>
                </v:shape>
                <v:shape style="position:absolute;left:5870;top:45;width:5148;height:2294" type="#_x0000_t202" id="docshape24" filled="false" stroked="false">
                  <v:textbox inset="0,0,0,0">
                    <w:txbxContent>
                      <w:p>
                        <w:pPr>
                          <w:spacing w:before="239"/>
                          <w:ind w:left="245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>
                        <w:pPr>
                          <w:spacing w:line="292" w:lineRule="auto" w:before="144"/>
                          <w:ind w:left="767" w:right="160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schermo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</w:t>
                        </w:r>
                      </w:p>
                      <w:p>
                        <w:pPr>
                          <w:spacing w:line="292" w:lineRule="auto" w:before="2"/>
                          <w:ind w:left="767" w:right="29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 per la discussione aperta (Opzionale)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Post-it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studenti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0C7D5"/>
          <w:spacing w:val="-2"/>
        </w:rPr>
        <w:t>Obiettivo:</w:t>
      </w:r>
    </w:p>
    <w:p>
      <w:pPr>
        <w:pStyle w:val="ListParagraph"/>
        <w:numPr>
          <w:ilvl w:val="3"/>
          <w:numId w:val="8"/>
        </w:numPr>
        <w:tabs>
          <w:tab w:pos="1632" w:val="left" w:leader="none"/>
        </w:tabs>
        <w:spacing w:line="292" w:lineRule="auto" w:before="160" w:after="0"/>
        <w:ind w:left="1632" w:right="6586" w:hanging="360"/>
        <w:jc w:val="left"/>
        <w:rPr>
          <w:sz w:val="20"/>
        </w:rPr>
      </w:pPr>
      <w:r>
        <w:rPr>
          <w:color w:val="1D1D1B"/>
          <w:sz w:val="20"/>
        </w:rPr>
        <w:t>Help students identify factors that positively or negatively influence their mental health, promoting personal awareness and critical thinking </w:t>
      </w:r>
      <w:r>
        <w:rPr>
          <w:color w:val="1D1D1B"/>
          <w:sz w:val="20"/>
        </w:rPr>
        <w:t>about their own well-being.</w:t>
      </w:r>
    </w:p>
    <w:p>
      <w:pPr>
        <w:pStyle w:val="BodyText"/>
        <w:rPr>
          <w:sz w:val="22"/>
        </w:rPr>
      </w:pPr>
    </w:p>
    <w:p>
      <w:pPr>
        <w:pStyle w:val="BodyText"/>
        <w:spacing w:before="37"/>
        <w:rPr>
          <w:sz w:val="22"/>
        </w:rPr>
      </w:pPr>
    </w:p>
    <w:p>
      <w:pPr>
        <w:pStyle w:val="Heading6"/>
      </w:pPr>
      <w:r>
        <w:rPr>
          <w:color w:val="50B164"/>
        </w:rPr>
        <w:t>1.2.2. Descrizione </w:t>
      </w:r>
      <w:r>
        <w:rPr>
          <w:color w:val="50B164"/>
          <w:spacing w:val="-2"/>
        </w:rPr>
        <w:t>dell'Attività:</w:t>
      </w:r>
    </w:p>
    <w:p>
      <w:pPr>
        <w:pStyle w:val="ListParagraph"/>
        <w:numPr>
          <w:ilvl w:val="0"/>
          <w:numId w:val="9"/>
        </w:numPr>
        <w:tabs>
          <w:tab w:pos="1621" w:val="left" w:leader="none"/>
        </w:tabs>
        <w:spacing w:line="240" w:lineRule="auto" w:before="252" w:after="0"/>
        <w:ind w:left="1621" w:right="0" w:hanging="359"/>
        <w:jc w:val="left"/>
        <w:rPr>
          <w:sz w:val="20"/>
        </w:rPr>
      </w:pPr>
      <w:r>
        <w:rPr>
          <w:color w:val="1D1D1B"/>
          <w:sz w:val="20"/>
        </w:rPr>
        <w:t>Introduzione: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collegare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salute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mentale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vita</w:t>
      </w:r>
      <w:r>
        <w:rPr>
          <w:color w:val="1D1D1B"/>
          <w:spacing w:val="6"/>
          <w:sz w:val="20"/>
        </w:rPr>
        <w:t> </w:t>
      </w:r>
      <w:r>
        <w:rPr>
          <w:color w:val="1D1D1B"/>
          <w:spacing w:val="-2"/>
          <w:sz w:val="20"/>
        </w:rPr>
        <w:t>quotidiana</w:t>
      </w:r>
    </w:p>
    <w:p>
      <w:pPr>
        <w:pStyle w:val="ListParagraph"/>
        <w:numPr>
          <w:ilvl w:val="1"/>
          <w:numId w:val="9"/>
        </w:numPr>
        <w:tabs>
          <w:tab w:pos="1982" w:val="left" w:leader="none"/>
        </w:tabs>
        <w:spacing w:line="292" w:lineRule="auto" w:before="55" w:after="0"/>
        <w:ind w:left="1982" w:right="1688" w:hanging="360"/>
        <w:jc w:val="left"/>
        <w:rPr>
          <w:i/>
          <w:sz w:val="20"/>
        </w:rPr>
      </w:pPr>
      <w:r>
        <w:rPr>
          <w:color w:val="1D1D1B"/>
          <w:sz w:val="20"/>
        </w:rPr>
        <w:t>Spiegare:</w:t>
      </w:r>
      <w:r>
        <w:rPr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"La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salute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mentale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qualcosa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astratto: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influenzata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dalle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cose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z w:val="20"/>
        </w:rPr>
        <w:t> facciamo, pensiamo, viviamo e proviamo ogni giorno."</w:t>
      </w:r>
    </w:p>
    <w:p>
      <w:pPr>
        <w:pStyle w:val="ListParagraph"/>
        <w:numPr>
          <w:ilvl w:val="1"/>
          <w:numId w:val="9"/>
        </w:numPr>
        <w:tabs>
          <w:tab w:pos="1982" w:val="left" w:leader="none"/>
        </w:tabs>
        <w:spacing w:line="240" w:lineRule="auto" w:before="2" w:after="0"/>
        <w:ind w:left="1982" w:right="0" w:hanging="360"/>
        <w:jc w:val="left"/>
        <w:rPr>
          <w:i/>
          <w:sz w:val="20"/>
        </w:rPr>
      </w:pPr>
      <w:r>
        <w:rPr>
          <w:color w:val="1D1D1B"/>
          <w:sz w:val="20"/>
        </w:rPr>
        <w:t>Porre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domanda:</w:t>
      </w:r>
      <w:r>
        <w:rPr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"Quali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cose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pensi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ti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influenzino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mentalmente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ed</w:t>
      </w:r>
      <w:r>
        <w:rPr>
          <w:i/>
          <w:color w:val="1D1D1B"/>
          <w:spacing w:val="-2"/>
          <w:sz w:val="20"/>
        </w:rPr>
        <w:t> emotivamente?"</w:t>
      </w:r>
    </w:p>
    <w:p>
      <w:pPr>
        <w:pStyle w:val="ListParagraph"/>
        <w:numPr>
          <w:ilvl w:val="1"/>
          <w:numId w:val="9"/>
        </w:numPr>
        <w:tabs>
          <w:tab w:pos="1982" w:val="left" w:leader="none"/>
        </w:tabs>
        <w:spacing w:line="240" w:lineRule="auto" w:before="54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Permettere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risposte</w:t>
      </w:r>
      <w:r>
        <w:rPr>
          <w:color w:val="1D1D1B"/>
          <w:spacing w:val="2"/>
          <w:sz w:val="20"/>
        </w:rPr>
        <w:t> </w:t>
      </w:r>
      <w:r>
        <w:rPr>
          <w:color w:val="1D1D1B"/>
          <w:spacing w:val="-2"/>
          <w:sz w:val="20"/>
        </w:rPr>
        <w:t>libere.</w:t>
      </w:r>
    </w:p>
    <w:p>
      <w:pPr>
        <w:pStyle w:val="BodyText"/>
      </w:pPr>
    </w:p>
    <w:p>
      <w:pPr>
        <w:pStyle w:val="BodyText"/>
        <w:spacing w:before="165"/>
      </w:pPr>
    </w:p>
    <w:p>
      <w:pPr>
        <w:pStyle w:val="ListParagraph"/>
        <w:numPr>
          <w:ilvl w:val="0"/>
          <w:numId w:val="9"/>
        </w:numPr>
        <w:tabs>
          <w:tab w:pos="1621" w:val="left" w:leader="none"/>
        </w:tabs>
        <w:spacing w:line="240" w:lineRule="auto" w:before="0" w:after="0"/>
        <w:ind w:left="1621" w:right="0" w:hanging="359"/>
        <w:jc w:val="left"/>
        <w:rPr>
          <w:sz w:val="20"/>
        </w:rPr>
      </w:pPr>
      <w:r>
        <w:rPr>
          <w:color w:val="1D1D1B"/>
          <w:sz w:val="20"/>
        </w:rPr>
        <w:t>Brainstorming:</w:t>
      </w:r>
      <w:r>
        <w:rPr>
          <w:color w:val="1D1D1B"/>
          <w:spacing w:val="11"/>
          <w:sz w:val="20"/>
        </w:rPr>
        <w:t> </w:t>
      </w:r>
      <w:r>
        <w:rPr>
          <w:color w:val="1D1D1B"/>
          <w:sz w:val="20"/>
        </w:rPr>
        <w:t>fattori</w:t>
      </w:r>
      <w:r>
        <w:rPr>
          <w:color w:val="1D1D1B"/>
          <w:spacing w:val="12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12"/>
          <w:sz w:val="20"/>
        </w:rPr>
        <w:t> </w:t>
      </w:r>
      <w:r>
        <w:rPr>
          <w:color w:val="1D1D1B"/>
          <w:sz w:val="20"/>
        </w:rPr>
        <w:t>influenzano</w:t>
      </w:r>
      <w:r>
        <w:rPr>
          <w:color w:val="1D1D1B"/>
          <w:spacing w:val="11"/>
          <w:sz w:val="20"/>
        </w:rPr>
        <w:t> </w:t>
      </w:r>
      <w:r>
        <w:rPr>
          <w:color w:val="1D1D1B"/>
          <w:sz w:val="20"/>
        </w:rPr>
        <w:t>il</w:t>
      </w:r>
      <w:r>
        <w:rPr>
          <w:color w:val="1D1D1B"/>
          <w:spacing w:val="12"/>
          <w:sz w:val="20"/>
        </w:rPr>
        <w:t> </w:t>
      </w:r>
      <w:r>
        <w:rPr>
          <w:color w:val="1D1D1B"/>
          <w:spacing w:val="-2"/>
          <w:sz w:val="20"/>
        </w:rPr>
        <w:t>benessere</w:t>
      </w:r>
    </w:p>
    <w:p>
      <w:pPr>
        <w:pStyle w:val="ListParagraph"/>
        <w:numPr>
          <w:ilvl w:val="1"/>
          <w:numId w:val="9"/>
        </w:numPr>
        <w:tabs>
          <w:tab w:pos="1982" w:val="left" w:leader="none"/>
        </w:tabs>
        <w:spacing w:line="240" w:lineRule="auto" w:before="55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Disegnare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due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colonne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sulla</w:t>
      </w:r>
      <w:r>
        <w:rPr>
          <w:color w:val="1D1D1B"/>
          <w:spacing w:val="-2"/>
          <w:sz w:val="20"/>
        </w:rPr>
        <w:t> lavagna:</w:t>
      </w:r>
    </w:p>
    <w:p>
      <w:pPr>
        <w:pStyle w:val="BodyText"/>
        <w:spacing w:before="144"/>
      </w:pPr>
    </w:p>
    <w:p>
      <w:pPr>
        <w:pStyle w:val="Heading7"/>
        <w:tabs>
          <w:tab w:pos="5017" w:val="left" w:leader="none"/>
        </w:tabs>
        <w:ind w:right="387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9072">
                <wp:simplePos x="0" y="0"/>
                <wp:positionH relativeFrom="page">
                  <wp:posOffset>3764292</wp:posOffset>
                </wp:positionH>
                <wp:positionV relativeFrom="paragraph">
                  <wp:posOffset>32162</wp:posOffset>
                </wp:positionV>
                <wp:extent cx="1270" cy="39370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1270" cy="393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93700">
                              <a:moveTo>
                                <a:pt x="0" y="0"/>
                              </a:moveTo>
                              <a:lnTo>
                                <a:pt x="0" y="39338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657408" from="296.401001pt,2.532454pt" to="296.401001pt,33.507454pt" stroked="true" strokeweight="1pt" strokecolor="#1d1d1b">
                <v:stroke dashstyle="solid"/>
                <w10:wrap type="none"/>
              </v:line>
            </w:pict>
          </mc:Fallback>
        </mc:AlternateContent>
      </w:r>
      <w:r>
        <w:rPr>
          <w:color w:val="1D1D1B"/>
        </w:rPr>
        <w:t>Fattori</w:t>
      </w:r>
      <w:r>
        <w:rPr>
          <w:color w:val="1D1D1B"/>
          <w:spacing w:val="-1"/>
        </w:rPr>
        <w:t> </w:t>
      </w:r>
      <w:r>
        <w:rPr>
          <w:color w:val="1D1D1B"/>
        </w:rPr>
        <w:t>che</w:t>
      </w:r>
      <w:r>
        <w:rPr>
          <w:color w:val="1D1D1B"/>
          <w:spacing w:val="-1"/>
        </w:rPr>
        <w:t> </w:t>
      </w:r>
      <w:r>
        <w:rPr>
          <w:color w:val="1D1D1B"/>
        </w:rPr>
        <w:t>mi</w:t>
      </w:r>
      <w:r>
        <w:rPr>
          <w:color w:val="1D1D1B"/>
          <w:spacing w:val="-1"/>
        </w:rPr>
        <w:t> </w:t>
      </w:r>
      <w:r>
        <w:rPr>
          <w:color w:val="1D1D1B"/>
        </w:rPr>
        <w:t>influenzano</w:t>
      </w:r>
      <w:r>
        <w:rPr>
          <w:color w:val="1D1D1B"/>
          <w:spacing w:val="-1"/>
        </w:rPr>
        <w:t> </w:t>
      </w:r>
      <w:r>
        <w:rPr>
          <w:color w:val="1D1D1B"/>
          <w:spacing w:val="-2"/>
        </w:rPr>
        <w:t>negativamente</w:t>
      </w:r>
      <w:r>
        <w:rPr>
          <w:color w:val="1D1D1B"/>
        </w:rPr>
        <w:tab/>
        <w:t>Fattori</w:t>
      </w:r>
      <w:r>
        <w:rPr>
          <w:color w:val="1D1D1B"/>
          <w:spacing w:val="-1"/>
        </w:rPr>
        <w:t> </w:t>
      </w:r>
      <w:r>
        <w:rPr>
          <w:color w:val="1D1D1B"/>
        </w:rPr>
        <w:t>che</w:t>
      </w:r>
      <w:r>
        <w:rPr>
          <w:color w:val="1D1D1B"/>
          <w:spacing w:val="-1"/>
        </w:rPr>
        <w:t> </w:t>
      </w:r>
      <w:r>
        <w:rPr>
          <w:color w:val="1D1D1B"/>
        </w:rPr>
        <w:t>aiutano</w:t>
      </w:r>
      <w:r>
        <w:rPr>
          <w:color w:val="1D1D1B"/>
          <w:spacing w:val="-1"/>
        </w:rPr>
        <w:t> </w:t>
      </w:r>
      <w:r>
        <w:rPr>
          <w:color w:val="1D1D1B"/>
        </w:rPr>
        <w:t>il mio</w:t>
      </w:r>
      <w:r>
        <w:rPr>
          <w:color w:val="1D1D1B"/>
          <w:spacing w:val="-1"/>
        </w:rPr>
        <w:t> </w:t>
      </w:r>
      <w:r>
        <w:rPr>
          <w:color w:val="1D1D1B"/>
          <w:spacing w:val="-2"/>
        </w:rPr>
        <w:t>benessere</w:t>
      </w:r>
    </w:p>
    <w:p>
      <w:pPr>
        <w:pStyle w:val="BodyText"/>
        <w:rPr>
          <w:b/>
        </w:rPr>
      </w:pPr>
    </w:p>
    <w:p>
      <w:pPr>
        <w:pStyle w:val="BodyText"/>
        <w:spacing w:before="175"/>
        <w:rPr>
          <w:b/>
        </w:rPr>
      </w:pPr>
    </w:p>
    <w:p>
      <w:pPr>
        <w:pStyle w:val="ListParagraph"/>
        <w:numPr>
          <w:ilvl w:val="1"/>
          <w:numId w:val="9"/>
        </w:numPr>
        <w:tabs>
          <w:tab w:pos="1982" w:val="left" w:leader="none"/>
        </w:tabs>
        <w:spacing w:line="240" w:lineRule="auto" w:before="0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Invitare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gli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studenti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partecipare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scrivere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loro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contributi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in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ogni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colonna.</w:t>
      </w:r>
    </w:p>
    <w:p>
      <w:pPr>
        <w:pStyle w:val="ListParagraph"/>
        <w:numPr>
          <w:ilvl w:val="1"/>
          <w:numId w:val="9"/>
        </w:numPr>
        <w:tabs>
          <w:tab w:pos="1982" w:val="left" w:leader="none"/>
        </w:tabs>
        <w:spacing w:line="240" w:lineRule="auto" w:before="55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Puoi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guidarli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con</w:t>
      </w:r>
      <w:r>
        <w:rPr>
          <w:color w:val="1D1D1B"/>
          <w:spacing w:val="2"/>
          <w:sz w:val="20"/>
        </w:rPr>
        <w:t> </w:t>
      </w:r>
      <w:r>
        <w:rPr>
          <w:color w:val="1D1D1B"/>
          <w:spacing w:val="-2"/>
          <w:sz w:val="20"/>
        </w:rPr>
        <w:t>domande:</w:t>
      </w:r>
    </w:p>
    <w:p>
      <w:pPr>
        <w:pStyle w:val="ListParagraph"/>
        <w:numPr>
          <w:ilvl w:val="2"/>
          <w:numId w:val="9"/>
        </w:numPr>
        <w:tabs>
          <w:tab w:pos="2342" w:val="left" w:leader="none"/>
        </w:tabs>
        <w:spacing w:line="240" w:lineRule="auto" w:before="55" w:after="0"/>
        <w:ind w:left="234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"In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modo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sonno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influenza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tua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salute</w:t>
      </w:r>
      <w:r>
        <w:rPr>
          <w:i/>
          <w:color w:val="1D1D1B"/>
          <w:spacing w:val="-2"/>
          <w:sz w:val="20"/>
        </w:rPr>
        <w:t> mentale?"</w:t>
      </w:r>
    </w:p>
    <w:p>
      <w:pPr>
        <w:pStyle w:val="ListParagraph"/>
        <w:numPr>
          <w:ilvl w:val="2"/>
          <w:numId w:val="9"/>
        </w:numPr>
        <w:tabs>
          <w:tab w:pos="2342" w:val="left" w:leader="none"/>
        </w:tabs>
        <w:spacing w:line="240" w:lineRule="auto" w:before="55" w:after="0"/>
        <w:ind w:left="234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"I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social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media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ti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aiutano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ti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influenzano?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pacing w:val="-2"/>
          <w:sz w:val="20"/>
        </w:rPr>
        <w:t>Quando?"</w:t>
      </w:r>
    </w:p>
    <w:p>
      <w:pPr>
        <w:pStyle w:val="ListParagraph"/>
        <w:numPr>
          <w:ilvl w:val="2"/>
          <w:numId w:val="9"/>
        </w:numPr>
        <w:tabs>
          <w:tab w:pos="2342" w:val="left" w:leader="none"/>
        </w:tabs>
        <w:spacing w:line="240" w:lineRule="auto" w:before="54" w:after="0"/>
        <w:ind w:left="234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"Che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ruolo giocano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le </w:t>
      </w:r>
      <w:r>
        <w:rPr>
          <w:i/>
          <w:color w:val="1D1D1B"/>
          <w:spacing w:val="-2"/>
          <w:sz w:val="20"/>
        </w:rPr>
        <w:t>amicizie?"</w:t>
      </w:r>
    </w:p>
    <w:p>
      <w:pPr>
        <w:pStyle w:val="ListParagraph"/>
        <w:numPr>
          <w:ilvl w:val="2"/>
          <w:numId w:val="9"/>
        </w:numPr>
        <w:tabs>
          <w:tab w:pos="2342" w:val="left" w:leader="none"/>
        </w:tabs>
        <w:spacing w:line="240" w:lineRule="auto" w:before="55" w:after="0"/>
        <w:ind w:left="234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"La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pressione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scolastica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influenza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tuo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modo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pensare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o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> sentirti?"</w:t>
      </w:r>
    </w:p>
    <w:p>
      <w:pPr>
        <w:pStyle w:val="ListParagraph"/>
        <w:numPr>
          <w:ilvl w:val="1"/>
          <w:numId w:val="9"/>
        </w:numPr>
        <w:tabs>
          <w:tab w:pos="1982" w:val="left" w:leader="none"/>
        </w:tabs>
        <w:spacing w:line="240" w:lineRule="auto" w:before="55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Importante: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Mantenere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conversazione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un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livello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generale,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non</w:t>
      </w:r>
      <w:r>
        <w:rPr>
          <w:color w:val="1D1D1B"/>
          <w:spacing w:val="-2"/>
          <w:sz w:val="20"/>
        </w:rPr>
        <w:t> personale.</w:t>
      </w:r>
    </w:p>
    <w:p>
      <w:pPr>
        <w:pStyle w:val="BodyText"/>
        <w:spacing w:before="109"/>
      </w:pPr>
    </w:p>
    <w:p>
      <w:pPr>
        <w:pStyle w:val="ListParagraph"/>
        <w:numPr>
          <w:ilvl w:val="0"/>
          <w:numId w:val="9"/>
        </w:numPr>
        <w:tabs>
          <w:tab w:pos="1621" w:val="left" w:leader="none"/>
        </w:tabs>
        <w:spacing w:line="240" w:lineRule="auto" w:before="0" w:after="0"/>
        <w:ind w:left="1621" w:right="0" w:hanging="359"/>
        <w:jc w:val="left"/>
        <w:rPr>
          <w:sz w:val="20"/>
        </w:rPr>
      </w:pPr>
      <w:r>
        <w:rPr>
          <w:color w:val="1D1D1B"/>
          <w:sz w:val="20"/>
        </w:rPr>
        <w:t>Breve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attività: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mia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mappa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delle</w:t>
      </w:r>
      <w:r>
        <w:rPr>
          <w:color w:val="1D1D1B"/>
          <w:spacing w:val="1"/>
          <w:sz w:val="20"/>
        </w:rPr>
        <w:t> </w:t>
      </w:r>
      <w:r>
        <w:rPr>
          <w:color w:val="1D1D1B"/>
          <w:spacing w:val="-2"/>
          <w:sz w:val="20"/>
        </w:rPr>
        <w:t>influenze</w:t>
      </w:r>
    </w:p>
    <w:p>
      <w:pPr>
        <w:pStyle w:val="ListParagraph"/>
        <w:numPr>
          <w:ilvl w:val="1"/>
          <w:numId w:val="9"/>
        </w:numPr>
        <w:tabs>
          <w:tab w:pos="1982" w:val="left" w:leader="none"/>
        </w:tabs>
        <w:spacing w:line="240" w:lineRule="auto" w:before="55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Opzionale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per una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maggiore </w:t>
      </w:r>
      <w:r>
        <w:rPr>
          <w:color w:val="1D1D1B"/>
          <w:spacing w:val="-2"/>
          <w:sz w:val="20"/>
        </w:rPr>
        <w:t>partecipazione.</w:t>
      </w:r>
    </w:p>
    <w:p>
      <w:pPr>
        <w:pStyle w:val="ListParagraph"/>
        <w:numPr>
          <w:ilvl w:val="1"/>
          <w:numId w:val="9"/>
        </w:numPr>
        <w:tabs>
          <w:tab w:pos="1982" w:val="left" w:leader="none"/>
        </w:tabs>
        <w:spacing w:line="240" w:lineRule="auto" w:before="55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Distribuire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3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post-it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studente,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chiedere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loro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pensare</w:t>
      </w:r>
      <w:r>
        <w:rPr>
          <w:color w:val="1D1D1B"/>
          <w:spacing w:val="-2"/>
          <w:sz w:val="20"/>
        </w:rPr>
        <w:t> mentalmente.</w:t>
      </w:r>
    </w:p>
    <w:p>
      <w:pPr>
        <w:pStyle w:val="ListParagraph"/>
        <w:numPr>
          <w:ilvl w:val="1"/>
          <w:numId w:val="9"/>
        </w:numPr>
        <w:tabs>
          <w:tab w:pos="1982" w:val="left" w:leader="none"/>
        </w:tabs>
        <w:spacing w:line="240" w:lineRule="auto" w:before="55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Possono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posizionarli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sulla lavagna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condividerli </w:t>
      </w:r>
      <w:r>
        <w:rPr>
          <w:color w:val="1D1D1B"/>
          <w:spacing w:val="-2"/>
          <w:sz w:val="20"/>
        </w:rPr>
        <w:t>volontariamente:</w:t>
      </w:r>
    </w:p>
    <w:p>
      <w:pPr>
        <w:pStyle w:val="BodyText"/>
        <w:spacing w:before="1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546886</wp:posOffset>
                </wp:positionH>
                <wp:positionV relativeFrom="paragraph">
                  <wp:posOffset>239540</wp:posOffset>
                </wp:positionV>
                <wp:extent cx="2008505" cy="1701164"/>
                <wp:effectExtent l="0" t="0" r="0" b="0"/>
                <wp:wrapTopAndBottom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2008505" cy="1701164"/>
                          <a:chExt cx="2008505" cy="1701164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2008505" cy="1701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8505" h="1701164">
                                <a:moveTo>
                                  <a:pt x="147527" y="0"/>
                                </a:moveTo>
                                <a:lnTo>
                                  <a:pt x="81476" y="17824"/>
                                </a:lnTo>
                                <a:lnTo>
                                  <a:pt x="44132" y="43963"/>
                                </a:lnTo>
                                <a:lnTo>
                                  <a:pt x="15992" y="73645"/>
                                </a:lnTo>
                                <a:lnTo>
                                  <a:pt x="0" y="131032"/>
                                </a:lnTo>
                                <a:lnTo>
                                  <a:pt x="6795" y="160018"/>
                                </a:lnTo>
                                <a:lnTo>
                                  <a:pt x="19886" y="190053"/>
                                </a:lnTo>
                                <a:lnTo>
                                  <a:pt x="54248" y="255830"/>
                                </a:lnTo>
                                <a:lnTo>
                                  <a:pt x="70170" y="292852"/>
                                </a:lnTo>
                                <a:lnTo>
                                  <a:pt x="81685" y="333485"/>
                                </a:lnTo>
                                <a:lnTo>
                                  <a:pt x="86118" y="378367"/>
                                </a:lnTo>
                                <a:lnTo>
                                  <a:pt x="83285" y="437107"/>
                                </a:lnTo>
                                <a:lnTo>
                                  <a:pt x="75981" y="482079"/>
                                </a:lnTo>
                                <a:lnTo>
                                  <a:pt x="65994" y="518792"/>
                                </a:lnTo>
                                <a:lnTo>
                                  <a:pt x="55112" y="552750"/>
                                </a:lnTo>
                                <a:lnTo>
                                  <a:pt x="45124" y="589463"/>
                                </a:lnTo>
                                <a:lnTo>
                                  <a:pt x="37820" y="634435"/>
                                </a:lnTo>
                                <a:lnTo>
                                  <a:pt x="34988" y="693175"/>
                                </a:lnTo>
                                <a:lnTo>
                                  <a:pt x="37820" y="751910"/>
                                </a:lnTo>
                                <a:lnTo>
                                  <a:pt x="45124" y="796878"/>
                                </a:lnTo>
                                <a:lnTo>
                                  <a:pt x="55112" y="833587"/>
                                </a:lnTo>
                                <a:lnTo>
                                  <a:pt x="65994" y="867542"/>
                                </a:lnTo>
                                <a:lnTo>
                                  <a:pt x="75981" y="904249"/>
                                </a:lnTo>
                                <a:lnTo>
                                  <a:pt x="83285" y="949214"/>
                                </a:lnTo>
                                <a:lnTo>
                                  <a:pt x="86118" y="1007944"/>
                                </a:lnTo>
                                <a:lnTo>
                                  <a:pt x="83285" y="1066674"/>
                                </a:lnTo>
                                <a:lnTo>
                                  <a:pt x="75981" y="1111640"/>
                                </a:lnTo>
                                <a:lnTo>
                                  <a:pt x="65994" y="1148346"/>
                                </a:lnTo>
                                <a:lnTo>
                                  <a:pt x="55112" y="1182299"/>
                                </a:lnTo>
                                <a:lnTo>
                                  <a:pt x="45124" y="1219006"/>
                                </a:lnTo>
                                <a:lnTo>
                                  <a:pt x="37820" y="1263971"/>
                                </a:lnTo>
                                <a:lnTo>
                                  <a:pt x="34988" y="1322701"/>
                                </a:lnTo>
                                <a:lnTo>
                                  <a:pt x="31844" y="1376423"/>
                                </a:lnTo>
                                <a:lnTo>
                                  <a:pt x="24583" y="1421001"/>
                                </a:lnTo>
                                <a:lnTo>
                                  <a:pt x="16463" y="1458604"/>
                                </a:lnTo>
                                <a:lnTo>
                                  <a:pt x="10740" y="1491398"/>
                                </a:lnTo>
                                <a:lnTo>
                                  <a:pt x="19514" y="1551237"/>
                                </a:lnTo>
                                <a:lnTo>
                                  <a:pt x="76961" y="1617862"/>
                                </a:lnTo>
                                <a:lnTo>
                                  <a:pt x="121022" y="1651183"/>
                                </a:lnTo>
                                <a:lnTo>
                                  <a:pt x="158729" y="1672212"/>
                                </a:lnTo>
                                <a:lnTo>
                                  <a:pt x="224199" y="1686334"/>
                                </a:lnTo>
                                <a:lnTo>
                                  <a:pt x="256522" y="1683899"/>
                                </a:lnTo>
                                <a:lnTo>
                                  <a:pt x="291608" y="1678113"/>
                                </a:lnTo>
                                <a:lnTo>
                                  <a:pt x="331737" y="1671213"/>
                                </a:lnTo>
                                <a:lnTo>
                                  <a:pt x="379190" y="1665434"/>
                                </a:lnTo>
                                <a:lnTo>
                                  <a:pt x="436244" y="1663010"/>
                                </a:lnTo>
                                <a:lnTo>
                                  <a:pt x="498619" y="1660814"/>
                                </a:lnTo>
                                <a:lnTo>
                                  <a:pt x="547785" y="1655023"/>
                                </a:lnTo>
                                <a:lnTo>
                                  <a:pt x="588144" y="1646836"/>
                                </a:lnTo>
                                <a:lnTo>
                                  <a:pt x="660057" y="1628067"/>
                                </a:lnTo>
                                <a:lnTo>
                                  <a:pt x="700415" y="1619880"/>
                                </a:lnTo>
                                <a:lnTo>
                                  <a:pt x="749577" y="1614089"/>
                                </a:lnTo>
                                <a:lnTo>
                                  <a:pt x="811948" y="1611893"/>
                                </a:lnTo>
                                <a:lnTo>
                                  <a:pt x="874310" y="1614089"/>
                                </a:lnTo>
                                <a:lnTo>
                                  <a:pt x="923466" y="1619880"/>
                                </a:lnTo>
                                <a:lnTo>
                                  <a:pt x="963818" y="1628067"/>
                                </a:lnTo>
                                <a:lnTo>
                                  <a:pt x="1035718" y="1646836"/>
                                </a:lnTo>
                                <a:lnTo>
                                  <a:pt x="1076070" y="1655023"/>
                                </a:lnTo>
                                <a:lnTo>
                                  <a:pt x="1125227" y="1660814"/>
                                </a:lnTo>
                                <a:lnTo>
                                  <a:pt x="1187589" y="1663010"/>
                                </a:lnTo>
                                <a:lnTo>
                                  <a:pt x="1249955" y="1660814"/>
                                </a:lnTo>
                                <a:lnTo>
                                  <a:pt x="1299114" y="1655023"/>
                                </a:lnTo>
                                <a:lnTo>
                                  <a:pt x="1339469" y="1646836"/>
                                </a:lnTo>
                                <a:lnTo>
                                  <a:pt x="1411371" y="1628067"/>
                                </a:lnTo>
                                <a:lnTo>
                                  <a:pt x="1451724" y="1619880"/>
                                </a:lnTo>
                                <a:lnTo>
                                  <a:pt x="1500880" y="1614089"/>
                                </a:lnTo>
                                <a:lnTo>
                                  <a:pt x="1563242" y="1611893"/>
                                </a:lnTo>
                                <a:lnTo>
                                  <a:pt x="1611462" y="1615663"/>
                                </a:lnTo>
                                <a:lnTo>
                                  <a:pt x="1654311" y="1625616"/>
                                </a:lnTo>
                                <a:lnTo>
                                  <a:pt x="1692740" y="1639713"/>
                                </a:lnTo>
                                <a:lnTo>
                                  <a:pt x="1727701" y="1655915"/>
                                </a:lnTo>
                                <a:lnTo>
                                  <a:pt x="1760146" y="1672184"/>
                                </a:lnTo>
                                <a:lnTo>
                                  <a:pt x="1791027" y="1686481"/>
                                </a:lnTo>
                                <a:lnTo>
                                  <a:pt x="1821297" y="1696767"/>
                                </a:lnTo>
                                <a:lnTo>
                                  <a:pt x="1851908" y="1701005"/>
                                </a:lnTo>
                                <a:lnTo>
                                  <a:pt x="1883811" y="1697156"/>
                                </a:lnTo>
                                <a:lnTo>
                                  <a:pt x="1955304" y="1657041"/>
                                </a:lnTo>
                                <a:lnTo>
                                  <a:pt x="1987104" y="1624922"/>
                                </a:lnTo>
                                <a:lnTo>
                                  <a:pt x="2007964" y="1565923"/>
                                </a:lnTo>
                                <a:lnTo>
                                  <a:pt x="2002175" y="1536211"/>
                                </a:lnTo>
                                <a:lnTo>
                                  <a:pt x="1989009" y="1504467"/>
                                </a:lnTo>
                                <a:lnTo>
                                  <a:pt x="1950849" y="1429220"/>
                                </a:lnTo>
                                <a:lnTo>
                                  <a:pt x="1931007" y="1382883"/>
                                </a:lnTo>
                                <a:lnTo>
                                  <a:pt x="1914092" y="1328848"/>
                                </a:lnTo>
                                <a:lnTo>
                                  <a:pt x="1905292" y="1277667"/>
                                </a:lnTo>
                                <a:lnTo>
                                  <a:pt x="1905849" y="1236401"/>
                                </a:lnTo>
                                <a:lnTo>
                                  <a:pt x="1913243" y="1201672"/>
                                </a:lnTo>
                                <a:lnTo>
                                  <a:pt x="1924949" y="1170101"/>
                                </a:lnTo>
                                <a:lnTo>
                                  <a:pt x="1938446" y="1138310"/>
                                </a:lnTo>
                                <a:lnTo>
                                  <a:pt x="1951209" y="1102920"/>
                                </a:lnTo>
                                <a:lnTo>
                                  <a:pt x="1960718" y="1060552"/>
                                </a:lnTo>
                                <a:lnTo>
                                  <a:pt x="1964448" y="1007830"/>
                                </a:lnTo>
                                <a:lnTo>
                                  <a:pt x="1961616" y="949100"/>
                                </a:lnTo>
                                <a:lnTo>
                                  <a:pt x="1954314" y="904134"/>
                                </a:lnTo>
                                <a:lnTo>
                                  <a:pt x="1944329" y="867427"/>
                                </a:lnTo>
                                <a:lnTo>
                                  <a:pt x="1933449" y="833472"/>
                                </a:lnTo>
                                <a:lnTo>
                                  <a:pt x="1923464" y="796764"/>
                                </a:lnTo>
                                <a:lnTo>
                                  <a:pt x="1916162" y="751795"/>
                                </a:lnTo>
                                <a:lnTo>
                                  <a:pt x="1913330" y="693060"/>
                                </a:lnTo>
                                <a:lnTo>
                                  <a:pt x="1916162" y="634335"/>
                                </a:lnTo>
                                <a:lnTo>
                                  <a:pt x="1923464" y="589373"/>
                                </a:lnTo>
                                <a:lnTo>
                                  <a:pt x="1933449" y="552669"/>
                                </a:lnTo>
                                <a:lnTo>
                                  <a:pt x="1944329" y="518717"/>
                                </a:lnTo>
                                <a:lnTo>
                                  <a:pt x="1954314" y="482011"/>
                                </a:lnTo>
                                <a:lnTo>
                                  <a:pt x="1961616" y="437046"/>
                                </a:lnTo>
                                <a:lnTo>
                                  <a:pt x="1964448" y="378316"/>
                                </a:lnTo>
                                <a:lnTo>
                                  <a:pt x="1967592" y="324594"/>
                                </a:lnTo>
                                <a:lnTo>
                                  <a:pt x="1974854" y="280016"/>
                                </a:lnTo>
                                <a:lnTo>
                                  <a:pt x="1982976" y="242414"/>
                                </a:lnTo>
                                <a:lnTo>
                                  <a:pt x="1988700" y="209619"/>
                                </a:lnTo>
                                <a:lnTo>
                                  <a:pt x="1979926" y="149781"/>
                                </a:lnTo>
                                <a:lnTo>
                                  <a:pt x="1922474" y="83156"/>
                                </a:lnTo>
                                <a:lnTo>
                                  <a:pt x="1878413" y="49834"/>
                                </a:lnTo>
                                <a:lnTo>
                                  <a:pt x="1840706" y="28804"/>
                                </a:lnTo>
                                <a:lnTo>
                                  <a:pt x="1775236" y="14678"/>
                                </a:lnTo>
                                <a:lnTo>
                                  <a:pt x="1742913" y="17111"/>
                                </a:lnTo>
                                <a:lnTo>
                                  <a:pt x="1707827" y="22895"/>
                                </a:lnTo>
                                <a:lnTo>
                                  <a:pt x="1667698" y="29793"/>
                                </a:lnTo>
                                <a:lnTo>
                                  <a:pt x="1620246" y="35572"/>
                                </a:lnTo>
                                <a:lnTo>
                                  <a:pt x="1563191" y="37994"/>
                                </a:lnTo>
                                <a:lnTo>
                                  <a:pt x="1500821" y="40191"/>
                                </a:lnTo>
                                <a:lnTo>
                                  <a:pt x="1451658" y="45982"/>
                                </a:lnTo>
                                <a:lnTo>
                                  <a:pt x="1411300" y="54168"/>
                                </a:lnTo>
                                <a:lnTo>
                                  <a:pt x="1339388" y="72938"/>
                                </a:lnTo>
                                <a:lnTo>
                                  <a:pt x="1299028" y="81125"/>
                                </a:lnTo>
                                <a:lnTo>
                                  <a:pt x="1249862" y="86915"/>
                                </a:lnTo>
                                <a:lnTo>
                                  <a:pt x="1187487" y="89112"/>
                                </a:lnTo>
                                <a:lnTo>
                                  <a:pt x="1125125" y="86915"/>
                                </a:lnTo>
                                <a:lnTo>
                                  <a:pt x="1075969" y="81125"/>
                                </a:lnTo>
                                <a:lnTo>
                                  <a:pt x="1035617" y="72938"/>
                                </a:lnTo>
                                <a:lnTo>
                                  <a:pt x="963717" y="54168"/>
                                </a:lnTo>
                                <a:lnTo>
                                  <a:pt x="923365" y="45982"/>
                                </a:lnTo>
                                <a:lnTo>
                                  <a:pt x="874209" y="40191"/>
                                </a:lnTo>
                                <a:lnTo>
                                  <a:pt x="811847" y="37994"/>
                                </a:lnTo>
                                <a:lnTo>
                                  <a:pt x="749480" y="40191"/>
                                </a:lnTo>
                                <a:lnTo>
                                  <a:pt x="700321" y="45982"/>
                                </a:lnTo>
                                <a:lnTo>
                                  <a:pt x="659967" y="54168"/>
                                </a:lnTo>
                                <a:lnTo>
                                  <a:pt x="588064" y="72938"/>
                                </a:lnTo>
                                <a:lnTo>
                                  <a:pt x="547712" y="81125"/>
                                </a:lnTo>
                                <a:lnTo>
                                  <a:pt x="498555" y="86915"/>
                                </a:lnTo>
                                <a:lnTo>
                                  <a:pt x="436193" y="89112"/>
                                </a:lnTo>
                                <a:lnTo>
                                  <a:pt x="387973" y="85341"/>
                                </a:lnTo>
                                <a:lnTo>
                                  <a:pt x="345124" y="75388"/>
                                </a:lnTo>
                                <a:lnTo>
                                  <a:pt x="306696" y="61292"/>
                                </a:lnTo>
                                <a:lnTo>
                                  <a:pt x="271735" y="45090"/>
                                </a:lnTo>
                                <a:lnTo>
                                  <a:pt x="239289" y="28821"/>
                                </a:lnTo>
                                <a:lnTo>
                                  <a:pt x="208408" y="14524"/>
                                </a:lnTo>
                                <a:lnTo>
                                  <a:pt x="178138" y="4237"/>
                                </a:lnTo>
                                <a:lnTo>
                                  <a:pt x="147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>
                              <a:alpha val="8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2008505" cy="17011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135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92" w:lineRule="auto" w:before="0"/>
                                <w:ind w:left="740" w:right="639" w:hanging="179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1 cosa che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miglior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 il loro benessere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.061935pt;margin-top:18.861494pt;width:158.15pt;height:133.950pt;mso-position-horizontal-relative:page;mso-position-vertical-relative:paragraph;z-index:-15724544;mso-wrap-distance-left:0;mso-wrap-distance-right:0" id="docshapegroup25" coordorigin="861,377" coordsize="3163,2679">
                <v:shape style="position:absolute;left:861;top:377;width:3163;height:2679" id="docshape26" coordorigin="861,377" coordsize="3163,2679" path="m1094,377l990,405,931,446,886,493,861,584,872,629,893,677,947,780,972,838,990,902,997,973,992,1066,981,1136,965,1194,948,1248,932,1306,921,1376,916,1469,921,1561,932,1632,948,1690,965,1743,981,1801,992,1872,997,1965,992,2057,981,2128,965,2186,948,2239,932,2297,921,2368,916,2460,911,2545,900,2615,887,2674,878,2726,892,2820,982,2925,1052,2978,1111,3011,1214,3033,1265,3029,1320,3020,1384,3009,1458,3000,1548,2996,1646,2993,1724,2984,1787,2971,1901,2941,1964,2928,2042,2919,2140,2916,2238,2919,2316,2928,2379,2941,2492,2971,2556,2984,2633,2993,2731,2996,2830,2993,2907,2984,2971,2971,3084,2941,3147,2928,3225,2919,3323,2916,3399,2922,3466,2937,3527,2959,3582,2985,3633,3011,3682,3033,3729,3049,3778,3056,3828,3050,3940,2987,3991,2936,4023,2843,4014,2796,3994,2746,3933,2628,3902,2555,3876,2470,3862,2389,3863,2324,3874,2270,3893,2220,3914,2170,3934,2114,3949,2047,3955,1964,3950,1872,3939,1801,3923,1743,3906,1690,3890,1632,3879,1561,3874,1469,3879,1376,3890,1305,3906,1248,3923,1194,3939,1136,3950,1065,3955,973,3960,888,3971,818,3984,759,3993,707,3979,613,3889,508,3819,456,3760,423,3657,400,3606,404,3551,413,3488,424,3413,433,3323,437,3225,441,3147,450,3084,463,2971,492,2907,505,2830,514,2731,518,2633,514,2556,505,2492,492,2379,463,2315,450,2238,441,2140,437,2042,441,1964,450,1901,463,1787,492,1724,505,1646,514,1548,518,1472,512,1405,496,1344,474,1289,448,1238,423,1189,400,1142,384,1094,377xe" filled="true" fillcolor="#e3829c" stroked="false">
                  <v:path arrowok="t"/>
                  <v:fill opacity="55705f" type="solid"/>
                </v:shape>
                <v:shape style="position:absolute;left:861;top:377;width:3163;height:2679" type="#_x0000_t202" id="docshape2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135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92" w:lineRule="auto" w:before="0"/>
                          <w:ind w:left="740" w:right="639" w:hanging="17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1 cosa che </w:t>
                        </w:r>
                        <w:r>
                          <w:rPr>
                            <w:color w:val="1D1D1B"/>
                            <w:sz w:val="20"/>
                          </w:rPr>
                          <w:t>miglior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z w:val="20"/>
                          </w:rPr>
                          <w:t> il loro benessere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2728797</wp:posOffset>
                </wp:positionH>
                <wp:positionV relativeFrom="paragraph">
                  <wp:posOffset>239540</wp:posOffset>
                </wp:positionV>
                <wp:extent cx="2008505" cy="1701164"/>
                <wp:effectExtent l="0" t="0" r="0" b="0"/>
                <wp:wrapTopAndBottom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2008505" cy="1701164"/>
                          <a:chExt cx="2008505" cy="1701164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2008505" cy="1701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8505" h="1701164">
                                <a:moveTo>
                                  <a:pt x="147527" y="0"/>
                                </a:moveTo>
                                <a:lnTo>
                                  <a:pt x="81476" y="17824"/>
                                </a:lnTo>
                                <a:lnTo>
                                  <a:pt x="44132" y="43963"/>
                                </a:lnTo>
                                <a:lnTo>
                                  <a:pt x="15992" y="73645"/>
                                </a:lnTo>
                                <a:lnTo>
                                  <a:pt x="0" y="131032"/>
                                </a:lnTo>
                                <a:lnTo>
                                  <a:pt x="6795" y="160018"/>
                                </a:lnTo>
                                <a:lnTo>
                                  <a:pt x="19886" y="190053"/>
                                </a:lnTo>
                                <a:lnTo>
                                  <a:pt x="54248" y="255830"/>
                                </a:lnTo>
                                <a:lnTo>
                                  <a:pt x="70170" y="292852"/>
                                </a:lnTo>
                                <a:lnTo>
                                  <a:pt x="81685" y="333485"/>
                                </a:lnTo>
                                <a:lnTo>
                                  <a:pt x="86118" y="378367"/>
                                </a:lnTo>
                                <a:lnTo>
                                  <a:pt x="83285" y="437107"/>
                                </a:lnTo>
                                <a:lnTo>
                                  <a:pt x="75981" y="482079"/>
                                </a:lnTo>
                                <a:lnTo>
                                  <a:pt x="65994" y="518792"/>
                                </a:lnTo>
                                <a:lnTo>
                                  <a:pt x="55112" y="552750"/>
                                </a:lnTo>
                                <a:lnTo>
                                  <a:pt x="45124" y="589463"/>
                                </a:lnTo>
                                <a:lnTo>
                                  <a:pt x="37820" y="634435"/>
                                </a:lnTo>
                                <a:lnTo>
                                  <a:pt x="34988" y="693175"/>
                                </a:lnTo>
                                <a:lnTo>
                                  <a:pt x="37820" y="751910"/>
                                </a:lnTo>
                                <a:lnTo>
                                  <a:pt x="45124" y="796878"/>
                                </a:lnTo>
                                <a:lnTo>
                                  <a:pt x="55112" y="833587"/>
                                </a:lnTo>
                                <a:lnTo>
                                  <a:pt x="65994" y="867542"/>
                                </a:lnTo>
                                <a:lnTo>
                                  <a:pt x="75981" y="904249"/>
                                </a:lnTo>
                                <a:lnTo>
                                  <a:pt x="83285" y="949214"/>
                                </a:lnTo>
                                <a:lnTo>
                                  <a:pt x="86118" y="1007944"/>
                                </a:lnTo>
                                <a:lnTo>
                                  <a:pt x="83285" y="1066674"/>
                                </a:lnTo>
                                <a:lnTo>
                                  <a:pt x="75981" y="1111640"/>
                                </a:lnTo>
                                <a:lnTo>
                                  <a:pt x="65994" y="1148346"/>
                                </a:lnTo>
                                <a:lnTo>
                                  <a:pt x="55112" y="1182299"/>
                                </a:lnTo>
                                <a:lnTo>
                                  <a:pt x="45124" y="1219006"/>
                                </a:lnTo>
                                <a:lnTo>
                                  <a:pt x="37820" y="1263971"/>
                                </a:lnTo>
                                <a:lnTo>
                                  <a:pt x="34988" y="1322701"/>
                                </a:lnTo>
                                <a:lnTo>
                                  <a:pt x="31843" y="1376423"/>
                                </a:lnTo>
                                <a:lnTo>
                                  <a:pt x="24581" y="1421001"/>
                                </a:lnTo>
                                <a:lnTo>
                                  <a:pt x="16460" y="1458604"/>
                                </a:lnTo>
                                <a:lnTo>
                                  <a:pt x="10735" y="1491398"/>
                                </a:lnTo>
                                <a:lnTo>
                                  <a:pt x="19509" y="1551237"/>
                                </a:lnTo>
                                <a:lnTo>
                                  <a:pt x="76961" y="1617862"/>
                                </a:lnTo>
                                <a:lnTo>
                                  <a:pt x="121022" y="1651183"/>
                                </a:lnTo>
                                <a:lnTo>
                                  <a:pt x="158729" y="1672212"/>
                                </a:lnTo>
                                <a:lnTo>
                                  <a:pt x="224199" y="1686334"/>
                                </a:lnTo>
                                <a:lnTo>
                                  <a:pt x="256522" y="1683899"/>
                                </a:lnTo>
                                <a:lnTo>
                                  <a:pt x="291608" y="1678113"/>
                                </a:lnTo>
                                <a:lnTo>
                                  <a:pt x="331737" y="1671213"/>
                                </a:lnTo>
                                <a:lnTo>
                                  <a:pt x="379190" y="1665434"/>
                                </a:lnTo>
                                <a:lnTo>
                                  <a:pt x="436244" y="1663010"/>
                                </a:lnTo>
                                <a:lnTo>
                                  <a:pt x="498619" y="1660814"/>
                                </a:lnTo>
                                <a:lnTo>
                                  <a:pt x="547785" y="1655023"/>
                                </a:lnTo>
                                <a:lnTo>
                                  <a:pt x="588144" y="1646836"/>
                                </a:lnTo>
                                <a:lnTo>
                                  <a:pt x="660057" y="1628067"/>
                                </a:lnTo>
                                <a:lnTo>
                                  <a:pt x="700415" y="1619880"/>
                                </a:lnTo>
                                <a:lnTo>
                                  <a:pt x="749577" y="1614089"/>
                                </a:lnTo>
                                <a:lnTo>
                                  <a:pt x="811948" y="1611893"/>
                                </a:lnTo>
                                <a:lnTo>
                                  <a:pt x="874310" y="1614089"/>
                                </a:lnTo>
                                <a:lnTo>
                                  <a:pt x="923466" y="1619880"/>
                                </a:lnTo>
                                <a:lnTo>
                                  <a:pt x="963818" y="1628067"/>
                                </a:lnTo>
                                <a:lnTo>
                                  <a:pt x="1035718" y="1646836"/>
                                </a:lnTo>
                                <a:lnTo>
                                  <a:pt x="1076070" y="1655023"/>
                                </a:lnTo>
                                <a:lnTo>
                                  <a:pt x="1125227" y="1660814"/>
                                </a:lnTo>
                                <a:lnTo>
                                  <a:pt x="1187589" y="1663010"/>
                                </a:lnTo>
                                <a:lnTo>
                                  <a:pt x="1249955" y="1660814"/>
                                </a:lnTo>
                                <a:lnTo>
                                  <a:pt x="1299114" y="1655023"/>
                                </a:lnTo>
                                <a:lnTo>
                                  <a:pt x="1339469" y="1646836"/>
                                </a:lnTo>
                                <a:lnTo>
                                  <a:pt x="1411371" y="1628067"/>
                                </a:lnTo>
                                <a:lnTo>
                                  <a:pt x="1451724" y="1619880"/>
                                </a:lnTo>
                                <a:lnTo>
                                  <a:pt x="1500880" y="1614089"/>
                                </a:lnTo>
                                <a:lnTo>
                                  <a:pt x="1563242" y="1611893"/>
                                </a:lnTo>
                                <a:lnTo>
                                  <a:pt x="1611462" y="1615663"/>
                                </a:lnTo>
                                <a:lnTo>
                                  <a:pt x="1654311" y="1625616"/>
                                </a:lnTo>
                                <a:lnTo>
                                  <a:pt x="1692740" y="1639713"/>
                                </a:lnTo>
                                <a:lnTo>
                                  <a:pt x="1727701" y="1655915"/>
                                </a:lnTo>
                                <a:lnTo>
                                  <a:pt x="1760146" y="1672184"/>
                                </a:lnTo>
                                <a:lnTo>
                                  <a:pt x="1791027" y="1686481"/>
                                </a:lnTo>
                                <a:lnTo>
                                  <a:pt x="1821297" y="1696767"/>
                                </a:lnTo>
                                <a:lnTo>
                                  <a:pt x="1851908" y="1701005"/>
                                </a:lnTo>
                                <a:lnTo>
                                  <a:pt x="1883811" y="1697156"/>
                                </a:lnTo>
                                <a:lnTo>
                                  <a:pt x="1955304" y="1657041"/>
                                </a:lnTo>
                                <a:lnTo>
                                  <a:pt x="1987104" y="1624922"/>
                                </a:lnTo>
                                <a:lnTo>
                                  <a:pt x="2007964" y="1565923"/>
                                </a:lnTo>
                                <a:lnTo>
                                  <a:pt x="2002175" y="1536211"/>
                                </a:lnTo>
                                <a:lnTo>
                                  <a:pt x="1989009" y="1504467"/>
                                </a:lnTo>
                                <a:lnTo>
                                  <a:pt x="1950849" y="1429220"/>
                                </a:lnTo>
                                <a:lnTo>
                                  <a:pt x="1931007" y="1382883"/>
                                </a:lnTo>
                                <a:lnTo>
                                  <a:pt x="1914092" y="1328848"/>
                                </a:lnTo>
                                <a:lnTo>
                                  <a:pt x="1905292" y="1277667"/>
                                </a:lnTo>
                                <a:lnTo>
                                  <a:pt x="1905849" y="1236401"/>
                                </a:lnTo>
                                <a:lnTo>
                                  <a:pt x="1913243" y="1201672"/>
                                </a:lnTo>
                                <a:lnTo>
                                  <a:pt x="1924949" y="1170101"/>
                                </a:lnTo>
                                <a:lnTo>
                                  <a:pt x="1938446" y="1138310"/>
                                </a:lnTo>
                                <a:lnTo>
                                  <a:pt x="1951209" y="1102920"/>
                                </a:lnTo>
                                <a:lnTo>
                                  <a:pt x="1960718" y="1060552"/>
                                </a:lnTo>
                                <a:lnTo>
                                  <a:pt x="1964448" y="1007830"/>
                                </a:lnTo>
                                <a:lnTo>
                                  <a:pt x="1961616" y="949100"/>
                                </a:lnTo>
                                <a:lnTo>
                                  <a:pt x="1954314" y="904134"/>
                                </a:lnTo>
                                <a:lnTo>
                                  <a:pt x="1944329" y="867427"/>
                                </a:lnTo>
                                <a:lnTo>
                                  <a:pt x="1933449" y="833472"/>
                                </a:lnTo>
                                <a:lnTo>
                                  <a:pt x="1923464" y="796764"/>
                                </a:lnTo>
                                <a:lnTo>
                                  <a:pt x="1916162" y="751795"/>
                                </a:lnTo>
                                <a:lnTo>
                                  <a:pt x="1913330" y="693060"/>
                                </a:lnTo>
                                <a:lnTo>
                                  <a:pt x="1916162" y="634335"/>
                                </a:lnTo>
                                <a:lnTo>
                                  <a:pt x="1923464" y="589373"/>
                                </a:lnTo>
                                <a:lnTo>
                                  <a:pt x="1933449" y="552669"/>
                                </a:lnTo>
                                <a:lnTo>
                                  <a:pt x="1944329" y="518717"/>
                                </a:lnTo>
                                <a:lnTo>
                                  <a:pt x="1954314" y="482011"/>
                                </a:lnTo>
                                <a:lnTo>
                                  <a:pt x="1961616" y="437046"/>
                                </a:lnTo>
                                <a:lnTo>
                                  <a:pt x="1964448" y="378316"/>
                                </a:lnTo>
                                <a:lnTo>
                                  <a:pt x="1967592" y="324594"/>
                                </a:lnTo>
                                <a:lnTo>
                                  <a:pt x="1974854" y="280016"/>
                                </a:lnTo>
                                <a:lnTo>
                                  <a:pt x="1982976" y="242414"/>
                                </a:lnTo>
                                <a:lnTo>
                                  <a:pt x="1988700" y="209619"/>
                                </a:lnTo>
                                <a:lnTo>
                                  <a:pt x="1979926" y="149781"/>
                                </a:lnTo>
                                <a:lnTo>
                                  <a:pt x="1922474" y="83156"/>
                                </a:lnTo>
                                <a:lnTo>
                                  <a:pt x="1878413" y="49834"/>
                                </a:lnTo>
                                <a:lnTo>
                                  <a:pt x="1840706" y="28804"/>
                                </a:lnTo>
                                <a:lnTo>
                                  <a:pt x="1775236" y="14678"/>
                                </a:lnTo>
                                <a:lnTo>
                                  <a:pt x="1742913" y="17111"/>
                                </a:lnTo>
                                <a:lnTo>
                                  <a:pt x="1707827" y="22895"/>
                                </a:lnTo>
                                <a:lnTo>
                                  <a:pt x="1667698" y="29793"/>
                                </a:lnTo>
                                <a:lnTo>
                                  <a:pt x="1620246" y="35572"/>
                                </a:lnTo>
                                <a:lnTo>
                                  <a:pt x="1563191" y="37994"/>
                                </a:lnTo>
                                <a:lnTo>
                                  <a:pt x="1500821" y="40191"/>
                                </a:lnTo>
                                <a:lnTo>
                                  <a:pt x="1451658" y="45982"/>
                                </a:lnTo>
                                <a:lnTo>
                                  <a:pt x="1411300" y="54168"/>
                                </a:lnTo>
                                <a:lnTo>
                                  <a:pt x="1339388" y="72938"/>
                                </a:lnTo>
                                <a:lnTo>
                                  <a:pt x="1299028" y="81125"/>
                                </a:lnTo>
                                <a:lnTo>
                                  <a:pt x="1249862" y="86915"/>
                                </a:lnTo>
                                <a:lnTo>
                                  <a:pt x="1187487" y="89112"/>
                                </a:lnTo>
                                <a:lnTo>
                                  <a:pt x="1125125" y="86915"/>
                                </a:lnTo>
                                <a:lnTo>
                                  <a:pt x="1075969" y="81125"/>
                                </a:lnTo>
                                <a:lnTo>
                                  <a:pt x="1035617" y="72938"/>
                                </a:lnTo>
                                <a:lnTo>
                                  <a:pt x="963717" y="54168"/>
                                </a:lnTo>
                                <a:lnTo>
                                  <a:pt x="923365" y="45982"/>
                                </a:lnTo>
                                <a:lnTo>
                                  <a:pt x="874209" y="40191"/>
                                </a:lnTo>
                                <a:lnTo>
                                  <a:pt x="811847" y="37994"/>
                                </a:lnTo>
                                <a:lnTo>
                                  <a:pt x="749480" y="40191"/>
                                </a:lnTo>
                                <a:lnTo>
                                  <a:pt x="700321" y="45982"/>
                                </a:lnTo>
                                <a:lnTo>
                                  <a:pt x="659967" y="54168"/>
                                </a:lnTo>
                                <a:lnTo>
                                  <a:pt x="588064" y="72938"/>
                                </a:lnTo>
                                <a:lnTo>
                                  <a:pt x="547712" y="81125"/>
                                </a:lnTo>
                                <a:lnTo>
                                  <a:pt x="498555" y="86915"/>
                                </a:lnTo>
                                <a:lnTo>
                                  <a:pt x="436193" y="89112"/>
                                </a:lnTo>
                                <a:lnTo>
                                  <a:pt x="387973" y="85341"/>
                                </a:lnTo>
                                <a:lnTo>
                                  <a:pt x="345124" y="75388"/>
                                </a:lnTo>
                                <a:lnTo>
                                  <a:pt x="306696" y="61292"/>
                                </a:lnTo>
                                <a:lnTo>
                                  <a:pt x="271735" y="45090"/>
                                </a:lnTo>
                                <a:lnTo>
                                  <a:pt x="239289" y="28821"/>
                                </a:lnTo>
                                <a:lnTo>
                                  <a:pt x="208408" y="14524"/>
                                </a:lnTo>
                                <a:lnTo>
                                  <a:pt x="178138" y="4237"/>
                                </a:lnTo>
                                <a:lnTo>
                                  <a:pt x="147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>
                              <a:alpha val="8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0" y="0"/>
                            <a:ext cx="2008505" cy="17011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54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92" w:lineRule="auto" w:before="0"/>
                                <w:ind w:left="1207" w:right="26" w:hanging="645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cosa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rende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difficile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865936pt;margin-top:18.861494pt;width:158.15pt;height:133.950pt;mso-position-horizontal-relative:page;mso-position-vertical-relative:paragraph;z-index:-15724032;mso-wrap-distance-left:0;mso-wrap-distance-right:0" id="docshapegroup28" coordorigin="4297,377" coordsize="3163,2679">
                <v:shape style="position:absolute;left:4297;top:377;width:3163;height:2679" id="docshape29" coordorigin="4297,377" coordsize="3163,2679" path="m4530,377l4426,405,4367,446,4323,493,4297,584,4308,629,4329,677,4383,780,4408,838,4426,902,4433,973,4428,1066,4417,1136,4401,1194,4384,1248,4368,1306,4357,1376,4352,1469,4357,1561,4368,1632,4384,1690,4401,1743,4417,1801,4428,1872,4433,1965,4428,2057,4417,2128,4401,2186,4384,2239,4368,2297,4357,2368,4352,2460,4347,2545,4336,2615,4323,2674,4314,2726,4328,2820,4419,2925,4488,2978,4547,3011,4650,3033,4701,3029,4757,3020,4820,3009,4894,3000,4984,2996,5083,2993,5160,2984,5224,2971,5337,2941,5400,2928,5478,2919,5576,2916,5674,2919,5752,2928,5815,2941,5928,2971,5992,2984,6069,2993,6168,2996,6266,2993,6343,2984,6407,2971,6520,2941,6583,2928,6661,2919,6759,2916,6835,2922,6903,2937,6963,2959,7018,2985,7069,3011,7118,3033,7166,3049,7214,3056,7264,3050,7377,2987,7427,2936,7459,2843,7450,2796,7430,2746,7370,2628,7338,2555,7312,2470,7298,2389,7299,2324,7310,2270,7329,2220,7350,2170,7370,2114,7385,2047,7391,1964,7386,1872,7375,1801,7359,1743,7342,1690,7326,1632,7315,1561,7310,1469,7315,1376,7326,1305,7342,1248,7359,1194,7375,1136,7386,1065,7391,973,7396,888,7407,818,7420,759,7429,707,7415,613,7325,508,7255,456,7196,423,7093,400,7042,404,6987,413,6924,424,6849,433,6759,437,6661,441,6583,450,6520,463,6407,492,6343,505,6266,514,6167,518,6069,514,5992,505,5928,492,5815,463,5751,450,5674,441,5576,437,5478,441,5400,450,5337,463,5223,492,5160,505,5082,514,4984,518,4908,512,4841,496,4780,474,4725,448,4674,423,4626,400,4578,384,4530,377xe" filled="true" fillcolor="#e3829c" stroked="false">
                  <v:path arrowok="t"/>
                  <v:fill opacity="55705f" type="solid"/>
                </v:shape>
                <v:shape style="position:absolute;left:4297;top:377;width:3163;height:2679" type="#_x0000_t202" id="docshape3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54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92" w:lineRule="auto" w:before="0"/>
                          <w:ind w:left="1207" w:right="26" w:hanging="64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1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cosa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rende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difficile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4910708</wp:posOffset>
                </wp:positionH>
                <wp:positionV relativeFrom="paragraph">
                  <wp:posOffset>239540</wp:posOffset>
                </wp:positionV>
                <wp:extent cx="2008505" cy="1701164"/>
                <wp:effectExtent l="0" t="0" r="0" b="0"/>
                <wp:wrapTopAndBottom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2008505" cy="1701164"/>
                          <a:chExt cx="2008505" cy="1701164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2008505" cy="1701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8505" h="1701164">
                                <a:moveTo>
                                  <a:pt x="147527" y="0"/>
                                </a:moveTo>
                                <a:lnTo>
                                  <a:pt x="81476" y="17824"/>
                                </a:lnTo>
                                <a:lnTo>
                                  <a:pt x="44132" y="43963"/>
                                </a:lnTo>
                                <a:lnTo>
                                  <a:pt x="15992" y="73645"/>
                                </a:lnTo>
                                <a:lnTo>
                                  <a:pt x="0" y="131032"/>
                                </a:lnTo>
                                <a:lnTo>
                                  <a:pt x="6795" y="160018"/>
                                </a:lnTo>
                                <a:lnTo>
                                  <a:pt x="19886" y="190053"/>
                                </a:lnTo>
                                <a:lnTo>
                                  <a:pt x="54248" y="255830"/>
                                </a:lnTo>
                                <a:lnTo>
                                  <a:pt x="70170" y="292852"/>
                                </a:lnTo>
                                <a:lnTo>
                                  <a:pt x="81685" y="333485"/>
                                </a:lnTo>
                                <a:lnTo>
                                  <a:pt x="86118" y="378367"/>
                                </a:lnTo>
                                <a:lnTo>
                                  <a:pt x="83285" y="437107"/>
                                </a:lnTo>
                                <a:lnTo>
                                  <a:pt x="75981" y="482079"/>
                                </a:lnTo>
                                <a:lnTo>
                                  <a:pt x="65994" y="518792"/>
                                </a:lnTo>
                                <a:lnTo>
                                  <a:pt x="55112" y="552750"/>
                                </a:lnTo>
                                <a:lnTo>
                                  <a:pt x="45124" y="589463"/>
                                </a:lnTo>
                                <a:lnTo>
                                  <a:pt x="37820" y="634435"/>
                                </a:lnTo>
                                <a:lnTo>
                                  <a:pt x="34988" y="693175"/>
                                </a:lnTo>
                                <a:lnTo>
                                  <a:pt x="37820" y="751910"/>
                                </a:lnTo>
                                <a:lnTo>
                                  <a:pt x="45124" y="796878"/>
                                </a:lnTo>
                                <a:lnTo>
                                  <a:pt x="55112" y="833587"/>
                                </a:lnTo>
                                <a:lnTo>
                                  <a:pt x="65994" y="867542"/>
                                </a:lnTo>
                                <a:lnTo>
                                  <a:pt x="75981" y="904249"/>
                                </a:lnTo>
                                <a:lnTo>
                                  <a:pt x="83285" y="949214"/>
                                </a:lnTo>
                                <a:lnTo>
                                  <a:pt x="86118" y="1007944"/>
                                </a:lnTo>
                                <a:lnTo>
                                  <a:pt x="83285" y="1066674"/>
                                </a:lnTo>
                                <a:lnTo>
                                  <a:pt x="75981" y="1111640"/>
                                </a:lnTo>
                                <a:lnTo>
                                  <a:pt x="65994" y="1148346"/>
                                </a:lnTo>
                                <a:lnTo>
                                  <a:pt x="55112" y="1182299"/>
                                </a:lnTo>
                                <a:lnTo>
                                  <a:pt x="45124" y="1219006"/>
                                </a:lnTo>
                                <a:lnTo>
                                  <a:pt x="37820" y="1263971"/>
                                </a:lnTo>
                                <a:lnTo>
                                  <a:pt x="34988" y="1322701"/>
                                </a:lnTo>
                                <a:lnTo>
                                  <a:pt x="31844" y="1376423"/>
                                </a:lnTo>
                                <a:lnTo>
                                  <a:pt x="24583" y="1421001"/>
                                </a:lnTo>
                                <a:lnTo>
                                  <a:pt x="16463" y="1458604"/>
                                </a:lnTo>
                                <a:lnTo>
                                  <a:pt x="10740" y="1491398"/>
                                </a:lnTo>
                                <a:lnTo>
                                  <a:pt x="19514" y="1551237"/>
                                </a:lnTo>
                                <a:lnTo>
                                  <a:pt x="76961" y="1617862"/>
                                </a:lnTo>
                                <a:lnTo>
                                  <a:pt x="121022" y="1651183"/>
                                </a:lnTo>
                                <a:lnTo>
                                  <a:pt x="158729" y="1672212"/>
                                </a:lnTo>
                                <a:lnTo>
                                  <a:pt x="224199" y="1686334"/>
                                </a:lnTo>
                                <a:lnTo>
                                  <a:pt x="256522" y="1683899"/>
                                </a:lnTo>
                                <a:lnTo>
                                  <a:pt x="291608" y="1678113"/>
                                </a:lnTo>
                                <a:lnTo>
                                  <a:pt x="331737" y="1671213"/>
                                </a:lnTo>
                                <a:lnTo>
                                  <a:pt x="379190" y="1665434"/>
                                </a:lnTo>
                                <a:lnTo>
                                  <a:pt x="436244" y="1663010"/>
                                </a:lnTo>
                                <a:lnTo>
                                  <a:pt x="498619" y="1660814"/>
                                </a:lnTo>
                                <a:lnTo>
                                  <a:pt x="547785" y="1655023"/>
                                </a:lnTo>
                                <a:lnTo>
                                  <a:pt x="588144" y="1646836"/>
                                </a:lnTo>
                                <a:lnTo>
                                  <a:pt x="660057" y="1628067"/>
                                </a:lnTo>
                                <a:lnTo>
                                  <a:pt x="700415" y="1619880"/>
                                </a:lnTo>
                                <a:lnTo>
                                  <a:pt x="749577" y="1614089"/>
                                </a:lnTo>
                                <a:lnTo>
                                  <a:pt x="811948" y="1611893"/>
                                </a:lnTo>
                                <a:lnTo>
                                  <a:pt x="874310" y="1614089"/>
                                </a:lnTo>
                                <a:lnTo>
                                  <a:pt x="923466" y="1619880"/>
                                </a:lnTo>
                                <a:lnTo>
                                  <a:pt x="963818" y="1628067"/>
                                </a:lnTo>
                                <a:lnTo>
                                  <a:pt x="1035718" y="1646836"/>
                                </a:lnTo>
                                <a:lnTo>
                                  <a:pt x="1076070" y="1655023"/>
                                </a:lnTo>
                                <a:lnTo>
                                  <a:pt x="1125227" y="1660814"/>
                                </a:lnTo>
                                <a:lnTo>
                                  <a:pt x="1187589" y="1663010"/>
                                </a:lnTo>
                                <a:lnTo>
                                  <a:pt x="1249955" y="1660814"/>
                                </a:lnTo>
                                <a:lnTo>
                                  <a:pt x="1299114" y="1655023"/>
                                </a:lnTo>
                                <a:lnTo>
                                  <a:pt x="1339469" y="1646836"/>
                                </a:lnTo>
                                <a:lnTo>
                                  <a:pt x="1411371" y="1628067"/>
                                </a:lnTo>
                                <a:lnTo>
                                  <a:pt x="1451724" y="1619880"/>
                                </a:lnTo>
                                <a:lnTo>
                                  <a:pt x="1500880" y="1614089"/>
                                </a:lnTo>
                                <a:lnTo>
                                  <a:pt x="1563242" y="1611893"/>
                                </a:lnTo>
                                <a:lnTo>
                                  <a:pt x="1611462" y="1615663"/>
                                </a:lnTo>
                                <a:lnTo>
                                  <a:pt x="1654311" y="1625616"/>
                                </a:lnTo>
                                <a:lnTo>
                                  <a:pt x="1692740" y="1639713"/>
                                </a:lnTo>
                                <a:lnTo>
                                  <a:pt x="1727701" y="1655915"/>
                                </a:lnTo>
                                <a:lnTo>
                                  <a:pt x="1760146" y="1672184"/>
                                </a:lnTo>
                                <a:lnTo>
                                  <a:pt x="1791027" y="1686481"/>
                                </a:lnTo>
                                <a:lnTo>
                                  <a:pt x="1821297" y="1696767"/>
                                </a:lnTo>
                                <a:lnTo>
                                  <a:pt x="1851908" y="1701005"/>
                                </a:lnTo>
                                <a:lnTo>
                                  <a:pt x="1883811" y="1697156"/>
                                </a:lnTo>
                                <a:lnTo>
                                  <a:pt x="1955304" y="1657041"/>
                                </a:lnTo>
                                <a:lnTo>
                                  <a:pt x="1987104" y="1624922"/>
                                </a:lnTo>
                                <a:lnTo>
                                  <a:pt x="2007964" y="1565923"/>
                                </a:lnTo>
                                <a:lnTo>
                                  <a:pt x="2002175" y="1536211"/>
                                </a:lnTo>
                                <a:lnTo>
                                  <a:pt x="1989009" y="1504467"/>
                                </a:lnTo>
                                <a:lnTo>
                                  <a:pt x="1950849" y="1429220"/>
                                </a:lnTo>
                                <a:lnTo>
                                  <a:pt x="1931007" y="1382883"/>
                                </a:lnTo>
                                <a:lnTo>
                                  <a:pt x="1914092" y="1328848"/>
                                </a:lnTo>
                                <a:lnTo>
                                  <a:pt x="1905292" y="1277667"/>
                                </a:lnTo>
                                <a:lnTo>
                                  <a:pt x="1905849" y="1236401"/>
                                </a:lnTo>
                                <a:lnTo>
                                  <a:pt x="1913243" y="1201672"/>
                                </a:lnTo>
                                <a:lnTo>
                                  <a:pt x="1924949" y="1170101"/>
                                </a:lnTo>
                                <a:lnTo>
                                  <a:pt x="1938446" y="1138310"/>
                                </a:lnTo>
                                <a:lnTo>
                                  <a:pt x="1951209" y="1102920"/>
                                </a:lnTo>
                                <a:lnTo>
                                  <a:pt x="1960718" y="1060552"/>
                                </a:lnTo>
                                <a:lnTo>
                                  <a:pt x="1964448" y="1007830"/>
                                </a:lnTo>
                                <a:lnTo>
                                  <a:pt x="1961616" y="949100"/>
                                </a:lnTo>
                                <a:lnTo>
                                  <a:pt x="1954314" y="904134"/>
                                </a:lnTo>
                                <a:lnTo>
                                  <a:pt x="1944329" y="867427"/>
                                </a:lnTo>
                                <a:lnTo>
                                  <a:pt x="1933449" y="833472"/>
                                </a:lnTo>
                                <a:lnTo>
                                  <a:pt x="1923464" y="796764"/>
                                </a:lnTo>
                                <a:lnTo>
                                  <a:pt x="1916162" y="751795"/>
                                </a:lnTo>
                                <a:lnTo>
                                  <a:pt x="1913330" y="693060"/>
                                </a:lnTo>
                                <a:lnTo>
                                  <a:pt x="1916162" y="634335"/>
                                </a:lnTo>
                                <a:lnTo>
                                  <a:pt x="1923464" y="589373"/>
                                </a:lnTo>
                                <a:lnTo>
                                  <a:pt x="1933449" y="552669"/>
                                </a:lnTo>
                                <a:lnTo>
                                  <a:pt x="1944329" y="518717"/>
                                </a:lnTo>
                                <a:lnTo>
                                  <a:pt x="1954314" y="482011"/>
                                </a:lnTo>
                                <a:lnTo>
                                  <a:pt x="1961616" y="437046"/>
                                </a:lnTo>
                                <a:lnTo>
                                  <a:pt x="1964448" y="378316"/>
                                </a:lnTo>
                                <a:lnTo>
                                  <a:pt x="1967592" y="324594"/>
                                </a:lnTo>
                                <a:lnTo>
                                  <a:pt x="1974854" y="280016"/>
                                </a:lnTo>
                                <a:lnTo>
                                  <a:pt x="1982976" y="242414"/>
                                </a:lnTo>
                                <a:lnTo>
                                  <a:pt x="1988700" y="209619"/>
                                </a:lnTo>
                                <a:lnTo>
                                  <a:pt x="1979926" y="149781"/>
                                </a:lnTo>
                                <a:lnTo>
                                  <a:pt x="1922474" y="83156"/>
                                </a:lnTo>
                                <a:lnTo>
                                  <a:pt x="1878413" y="49834"/>
                                </a:lnTo>
                                <a:lnTo>
                                  <a:pt x="1840706" y="28804"/>
                                </a:lnTo>
                                <a:lnTo>
                                  <a:pt x="1775236" y="14678"/>
                                </a:lnTo>
                                <a:lnTo>
                                  <a:pt x="1742913" y="17111"/>
                                </a:lnTo>
                                <a:lnTo>
                                  <a:pt x="1707827" y="22895"/>
                                </a:lnTo>
                                <a:lnTo>
                                  <a:pt x="1667698" y="29793"/>
                                </a:lnTo>
                                <a:lnTo>
                                  <a:pt x="1620246" y="35572"/>
                                </a:lnTo>
                                <a:lnTo>
                                  <a:pt x="1563191" y="37994"/>
                                </a:lnTo>
                                <a:lnTo>
                                  <a:pt x="1500821" y="40191"/>
                                </a:lnTo>
                                <a:lnTo>
                                  <a:pt x="1451658" y="45982"/>
                                </a:lnTo>
                                <a:lnTo>
                                  <a:pt x="1411300" y="54168"/>
                                </a:lnTo>
                                <a:lnTo>
                                  <a:pt x="1339388" y="72938"/>
                                </a:lnTo>
                                <a:lnTo>
                                  <a:pt x="1299028" y="81125"/>
                                </a:lnTo>
                                <a:lnTo>
                                  <a:pt x="1249862" y="86915"/>
                                </a:lnTo>
                                <a:lnTo>
                                  <a:pt x="1187487" y="89112"/>
                                </a:lnTo>
                                <a:lnTo>
                                  <a:pt x="1125125" y="86915"/>
                                </a:lnTo>
                                <a:lnTo>
                                  <a:pt x="1075969" y="81125"/>
                                </a:lnTo>
                                <a:lnTo>
                                  <a:pt x="1035617" y="72938"/>
                                </a:lnTo>
                                <a:lnTo>
                                  <a:pt x="963717" y="54168"/>
                                </a:lnTo>
                                <a:lnTo>
                                  <a:pt x="923365" y="45982"/>
                                </a:lnTo>
                                <a:lnTo>
                                  <a:pt x="874209" y="40191"/>
                                </a:lnTo>
                                <a:lnTo>
                                  <a:pt x="811847" y="37994"/>
                                </a:lnTo>
                                <a:lnTo>
                                  <a:pt x="749480" y="40191"/>
                                </a:lnTo>
                                <a:lnTo>
                                  <a:pt x="700321" y="45982"/>
                                </a:lnTo>
                                <a:lnTo>
                                  <a:pt x="659967" y="54168"/>
                                </a:lnTo>
                                <a:lnTo>
                                  <a:pt x="588064" y="72938"/>
                                </a:lnTo>
                                <a:lnTo>
                                  <a:pt x="547712" y="81125"/>
                                </a:lnTo>
                                <a:lnTo>
                                  <a:pt x="498555" y="86915"/>
                                </a:lnTo>
                                <a:lnTo>
                                  <a:pt x="436193" y="89112"/>
                                </a:lnTo>
                                <a:lnTo>
                                  <a:pt x="387973" y="85341"/>
                                </a:lnTo>
                                <a:lnTo>
                                  <a:pt x="345124" y="75388"/>
                                </a:lnTo>
                                <a:lnTo>
                                  <a:pt x="306696" y="61292"/>
                                </a:lnTo>
                                <a:lnTo>
                                  <a:pt x="271735" y="45090"/>
                                </a:lnTo>
                                <a:lnTo>
                                  <a:pt x="239289" y="28821"/>
                                </a:lnTo>
                                <a:lnTo>
                                  <a:pt x="208408" y="14524"/>
                                </a:lnTo>
                                <a:lnTo>
                                  <a:pt x="178138" y="4237"/>
                                </a:lnTo>
                                <a:lnTo>
                                  <a:pt x="147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>
                              <a:alpha val="8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2008505" cy="17011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73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92" w:lineRule="auto" w:before="1"/>
                                <w:ind w:left="1079" w:right="571" w:hanging="506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1 cosa che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vogliono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migliorare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6.669922pt;margin-top:18.861494pt;width:158.15pt;height:133.950pt;mso-position-horizontal-relative:page;mso-position-vertical-relative:paragraph;z-index:-15723520;mso-wrap-distance-left:0;mso-wrap-distance-right:0" id="docshapegroup31" coordorigin="7733,377" coordsize="3163,2679">
                <v:shape style="position:absolute;left:7733;top:377;width:3163;height:2679" id="docshape32" coordorigin="7733,377" coordsize="3163,2679" path="m7966,377l7862,405,7803,446,7759,493,7733,584,7744,629,7765,677,7819,780,7844,838,7862,902,7869,973,7865,1066,7853,1136,7837,1194,7820,1248,7804,1306,7793,1376,7788,1469,7793,1561,7804,1632,7820,1690,7837,1743,7853,1801,7865,1872,7869,1965,7865,2057,7853,2128,7837,2186,7820,2239,7804,2297,7793,2368,7788,2460,7784,2545,7772,2615,7759,2674,7750,2726,7764,2820,7855,2925,7924,2978,7983,3011,8086,3033,8137,3029,8193,3020,8256,3009,8331,3000,8420,2996,8519,2993,8596,2984,8660,2971,8773,2941,8836,2928,8914,2919,9012,2916,9110,2919,9188,2928,9251,2941,9364,2971,9428,2984,9505,2993,9604,2996,9702,2993,9779,2984,9843,2971,9956,2941,10020,2928,10097,2919,10195,2916,10271,2922,10339,2937,10399,2959,10454,2985,10505,3011,10554,3033,10602,3049,10650,3056,10700,3050,10813,2987,10863,2936,10896,2843,10886,2796,10866,2746,10806,2628,10774,2555,10748,2470,10734,2389,10735,2324,10746,2270,10765,2220,10786,2170,10806,2114,10821,2047,10827,1964,10823,1872,10811,1801,10795,1743,10778,1690,10762,1632,10751,1561,10747,1469,10751,1376,10762,1305,10778,1248,10795,1194,10811,1136,10823,1065,10827,973,10832,888,10843,818,10856,759,10865,707,10851,613,10761,508,10692,456,10632,423,10529,400,10478,404,10423,413,10360,424,10285,433,10195,437,10097,441,10019,450,9956,463,9843,492,9779,505,9702,514,9603,518,9505,514,9428,505,9364,492,9251,463,9188,450,9110,441,9012,437,8914,441,8836,450,8773,463,8659,492,8596,505,8519,514,8420,518,8344,512,8277,496,8216,474,8161,448,8110,423,8062,400,8014,384,7966,377xe" filled="true" fillcolor="#e3829c" stroked="false">
                  <v:path arrowok="t"/>
                  <v:fill opacity="55705f" type="solid"/>
                </v:shape>
                <v:shape style="position:absolute;left:7733;top:377;width:3163;height:2679" type="#_x0000_t202" id="docshape3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73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92" w:lineRule="auto" w:before="1"/>
                          <w:ind w:left="1079" w:right="571" w:hanging="50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1 cosa che </w:t>
                        </w:r>
                        <w:r>
                          <w:rPr>
                            <w:color w:val="1D1D1B"/>
                            <w:sz w:val="20"/>
                          </w:rPr>
                          <w:t>vogliono</w:t>
                        </w:r>
                        <w:r>
                          <w:rPr>
                            <w:color w:val="1D1D1B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migliorare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sectPr>
          <w:pgSz w:w="11910" w:h="16840"/>
          <w:pgMar w:header="0" w:footer="502" w:top="440" w:bottom="700" w:left="0" w:right="0"/>
        </w:sectPr>
      </w:pPr>
    </w:p>
    <w:p>
      <w:pPr>
        <w:pStyle w:val="ListParagraph"/>
        <w:numPr>
          <w:ilvl w:val="0"/>
          <w:numId w:val="9"/>
        </w:numPr>
        <w:tabs>
          <w:tab w:pos="1621" w:val="left" w:leader="none"/>
        </w:tabs>
        <w:spacing w:line="240" w:lineRule="auto" w:before="73" w:after="0"/>
        <w:ind w:left="1621" w:right="0" w:hanging="359"/>
        <w:jc w:val="left"/>
        <w:rPr>
          <w:sz w:val="20"/>
        </w:rPr>
      </w:pPr>
      <w:r>
        <w:rPr>
          <w:color w:val="1D1D1B"/>
          <w:sz w:val="20"/>
        </w:rPr>
        <w:t>Sintesi</w:t>
      </w:r>
      <w:r>
        <w:rPr>
          <w:color w:val="1D1D1B"/>
          <w:spacing w:val="8"/>
          <w:sz w:val="20"/>
        </w:rPr>
        <w:t> </w:t>
      </w:r>
      <w:r>
        <w:rPr>
          <w:color w:val="1D1D1B"/>
          <w:spacing w:val="-2"/>
          <w:sz w:val="20"/>
        </w:rPr>
        <w:t>dell'insegnante</w:t>
      </w:r>
    </w:p>
    <w:p>
      <w:pPr>
        <w:pStyle w:val="ListParagraph"/>
        <w:numPr>
          <w:ilvl w:val="1"/>
          <w:numId w:val="9"/>
        </w:numPr>
        <w:tabs>
          <w:tab w:pos="1982" w:val="left" w:leader="none"/>
        </w:tabs>
        <w:spacing w:line="240" w:lineRule="auto" w:before="55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Riassumere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gli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schemi</w:t>
      </w:r>
      <w:r>
        <w:rPr>
          <w:color w:val="1D1D1B"/>
          <w:spacing w:val="-4"/>
          <w:sz w:val="20"/>
        </w:rPr>
        <w:t> </w:t>
      </w:r>
      <w:r>
        <w:rPr>
          <w:color w:val="1D1D1B"/>
          <w:spacing w:val="-2"/>
          <w:sz w:val="20"/>
        </w:rPr>
        <w:t>emersi:</w:t>
      </w:r>
    </w:p>
    <w:p>
      <w:pPr>
        <w:pStyle w:val="ListParagraph"/>
        <w:numPr>
          <w:ilvl w:val="2"/>
          <w:numId w:val="9"/>
        </w:numPr>
        <w:tabs>
          <w:tab w:pos="2342" w:val="left" w:leader="none"/>
        </w:tabs>
        <w:spacing w:line="240" w:lineRule="auto" w:before="55" w:after="0"/>
        <w:ind w:left="2342" w:right="0" w:hanging="360"/>
        <w:jc w:val="left"/>
        <w:rPr>
          <w:sz w:val="20"/>
        </w:rPr>
      </w:pPr>
      <w:r>
        <w:rPr>
          <w:color w:val="1D1D1B"/>
          <w:sz w:val="20"/>
        </w:rPr>
        <w:t>Esistono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fattori esterni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(scuola,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famiglia,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reti,</w:t>
      </w:r>
      <w:r>
        <w:rPr>
          <w:color w:val="1D1D1B"/>
          <w:spacing w:val="-3"/>
          <w:sz w:val="20"/>
        </w:rPr>
        <w:t> </w:t>
      </w:r>
      <w:r>
        <w:rPr>
          <w:color w:val="1D1D1B"/>
          <w:spacing w:val="-2"/>
          <w:sz w:val="20"/>
        </w:rPr>
        <w:t>amicizie).</w:t>
      </w:r>
    </w:p>
    <w:p>
      <w:pPr>
        <w:pStyle w:val="ListParagraph"/>
        <w:numPr>
          <w:ilvl w:val="2"/>
          <w:numId w:val="9"/>
        </w:numPr>
        <w:tabs>
          <w:tab w:pos="2342" w:val="left" w:leader="none"/>
        </w:tabs>
        <w:spacing w:line="240" w:lineRule="auto" w:before="55" w:after="0"/>
        <w:ind w:left="2342" w:right="0" w:hanging="360"/>
        <w:jc w:val="left"/>
        <w:rPr>
          <w:sz w:val="20"/>
        </w:rPr>
      </w:pPr>
      <w:r>
        <w:rPr>
          <w:color w:val="1D1D1B"/>
          <w:sz w:val="20"/>
        </w:rPr>
        <w:t>E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fattori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interni (pensieri,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emozioni,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aspettative).</w:t>
      </w:r>
    </w:p>
    <w:p>
      <w:pPr>
        <w:pStyle w:val="ListParagraph"/>
        <w:numPr>
          <w:ilvl w:val="2"/>
          <w:numId w:val="9"/>
        </w:numPr>
        <w:tabs>
          <w:tab w:pos="2342" w:val="left" w:leader="none"/>
        </w:tabs>
        <w:spacing w:line="240" w:lineRule="auto" w:before="54" w:after="0"/>
        <w:ind w:left="2342" w:right="0" w:hanging="360"/>
        <w:jc w:val="left"/>
        <w:rPr>
          <w:sz w:val="20"/>
        </w:rPr>
      </w:pPr>
      <w:r>
        <w:rPr>
          <w:color w:val="1D1D1B"/>
          <w:sz w:val="20"/>
        </w:rPr>
        <w:t>Tutti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questi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influenzano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nostro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benessere</w:t>
      </w:r>
      <w:r>
        <w:rPr>
          <w:color w:val="1D1D1B"/>
          <w:spacing w:val="1"/>
          <w:sz w:val="20"/>
        </w:rPr>
        <w:t> </w:t>
      </w:r>
      <w:r>
        <w:rPr>
          <w:color w:val="1D1D1B"/>
          <w:spacing w:val="-2"/>
          <w:sz w:val="20"/>
        </w:rPr>
        <w:t>mentale.</w:t>
      </w:r>
    </w:p>
    <w:p>
      <w:pPr>
        <w:pStyle w:val="ListParagraph"/>
        <w:numPr>
          <w:ilvl w:val="1"/>
          <w:numId w:val="9"/>
        </w:numPr>
        <w:tabs>
          <w:tab w:pos="1982" w:val="left" w:leader="none"/>
        </w:tabs>
        <w:spacing w:line="292" w:lineRule="auto" w:before="55" w:after="0"/>
        <w:ind w:left="1982" w:right="1366" w:hanging="360"/>
        <w:jc w:val="left"/>
        <w:rPr>
          <w:i/>
          <w:sz w:val="20"/>
        </w:rPr>
      </w:pPr>
      <w:r>
        <w:rPr>
          <w:color w:val="1D1D1B"/>
          <w:sz w:val="20"/>
        </w:rPr>
        <w:t>Evidenziare: </w:t>
      </w:r>
      <w:r>
        <w:rPr>
          <w:i/>
          <w:color w:val="1D1D1B"/>
          <w:sz w:val="20"/>
        </w:rPr>
        <w:t>"La salute mentale non dipende da una singola cosa,</w:t>
      </w:r>
      <w:r>
        <w:rPr>
          <w:i/>
          <w:color w:val="1D1D1B"/>
          <w:spacing w:val="-9"/>
          <w:sz w:val="20"/>
        </w:rPr>
        <w:t> </w:t>
      </w:r>
      <w:r>
        <w:rPr>
          <w:i/>
          <w:color w:val="1D1D1B"/>
          <w:sz w:val="20"/>
        </w:rPr>
        <w:t>ma da un insieme </w:t>
      </w:r>
      <w:r>
        <w:rPr>
          <w:i/>
          <w:color w:val="1D1D1B"/>
          <w:sz w:val="20"/>
        </w:rPr>
        <w:t>di</w:t>
      </w:r>
      <w:r>
        <w:rPr>
          <w:i/>
          <w:color w:val="1D1D1B"/>
          <w:sz w:val="20"/>
        </w:rPr>
        <w:t> elementi che possiamo imparare a riconoscere."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134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453989</wp:posOffset>
                </wp:positionH>
                <wp:positionV relativeFrom="paragraph">
                  <wp:posOffset>256041</wp:posOffset>
                </wp:positionV>
                <wp:extent cx="6652259" cy="2044700"/>
                <wp:effectExtent l="0" t="0" r="0" b="0"/>
                <wp:wrapTopAndBottom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6652259" cy="2044700"/>
                          <a:chExt cx="6652259" cy="204470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6652259" cy="20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2044700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2"/>
                                </a:lnTo>
                                <a:lnTo>
                                  <a:pt x="157022" y="32430"/>
                                </a:lnTo>
                                <a:lnTo>
                                  <a:pt x="118953" y="56059"/>
                                </a:lnTo>
                                <a:lnTo>
                                  <a:pt x="85099" y="85099"/>
                                </a:lnTo>
                                <a:lnTo>
                                  <a:pt x="56059" y="118953"/>
                                </a:lnTo>
                                <a:lnTo>
                                  <a:pt x="32430" y="157022"/>
                                </a:lnTo>
                                <a:lnTo>
                                  <a:pt x="14812" y="198708"/>
                                </a:lnTo>
                                <a:lnTo>
                                  <a:pt x="3802" y="243413"/>
                                </a:lnTo>
                                <a:lnTo>
                                  <a:pt x="0" y="290537"/>
                                </a:lnTo>
                                <a:lnTo>
                                  <a:pt x="0" y="1753590"/>
                                </a:lnTo>
                                <a:lnTo>
                                  <a:pt x="3802" y="1800718"/>
                                </a:lnTo>
                                <a:lnTo>
                                  <a:pt x="14812" y="1845424"/>
                                </a:lnTo>
                                <a:lnTo>
                                  <a:pt x="32430" y="1887111"/>
                                </a:lnTo>
                                <a:lnTo>
                                  <a:pt x="56059" y="1925180"/>
                                </a:lnTo>
                                <a:lnTo>
                                  <a:pt x="85099" y="1959033"/>
                                </a:lnTo>
                                <a:lnTo>
                                  <a:pt x="118953" y="1988072"/>
                                </a:lnTo>
                                <a:lnTo>
                                  <a:pt x="157022" y="2011700"/>
                                </a:lnTo>
                                <a:lnTo>
                                  <a:pt x="198708" y="2029317"/>
                                </a:lnTo>
                                <a:lnTo>
                                  <a:pt x="243413" y="2040325"/>
                                </a:lnTo>
                                <a:lnTo>
                                  <a:pt x="290537" y="2044128"/>
                                </a:lnTo>
                                <a:lnTo>
                                  <a:pt x="6361480" y="2044128"/>
                                </a:lnTo>
                                <a:lnTo>
                                  <a:pt x="6408605" y="2040325"/>
                                </a:lnTo>
                                <a:lnTo>
                                  <a:pt x="6453310" y="2029317"/>
                                </a:lnTo>
                                <a:lnTo>
                                  <a:pt x="6494996" y="2011700"/>
                                </a:lnTo>
                                <a:lnTo>
                                  <a:pt x="6533065" y="1988072"/>
                                </a:lnTo>
                                <a:lnTo>
                                  <a:pt x="6566919" y="1959033"/>
                                </a:lnTo>
                                <a:lnTo>
                                  <a:pt x="6595959" y="1925180"/>
                                </a:lnTo>
                                <a:lnTo>
                                  <a:pt x="6619587" y="1887111"/>
                                </a:lnTo>
                                <a:lnTo>
                                  <a:pt x="6637206" y="1845424"/>
                                </a:lnTo>
                                <a:lnTo>
                                  <a:pt x="6648215" y="1800718"/>
                                </a:lnTo>
                                <a:lnTo>
                                  <a:pt x="6652018" y="1753590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5" y="243413"/>
                                </a:lnTo>
                                <a:lnTo>
                                  <a:pt x="6637206" y="198708"/>
                                </a:lnTo>
                                <a:lnTo>
                                  <a:pt x="6619587" y="157022"/>
                                </a:lnTo>
                                <a:lnTo>
                                  <a:pt x="6595959" y="118953"/>
                                </a:lnTo>
                                <a:lnTo>
                                  <a:pt x="6566919" y="85099"/>
                                </a:lnTo>
                                <a:lnTo>
                                  <a:pt x="6533065" y="56059"/>
                                </a:lnTo>
                                <a:lnTo>
                                  <a:pt x="6494996" y="32430"/>
                                </a:lnTo>
                                <a:lnTo>
                                  <a:pt x="6453310" y="14812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6652259" cy="2044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3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86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Nota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l'insegnante</w:t>
                              </w:r>
                            </w:p>
                            <w:p>
                              <w:pPr>
                                <w:spacing w:line="240" w:lineRule="auto" w:before="8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pos="846" w:val="left" w:leader="none"/>
                                </w:tabs>
                                <w:spacing w:before="1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permettere che la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conversazione scivoli in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esperienze personali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profonde.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pos="846" w:val="left" w:leader="none"/>
                                </w:tabs>
                                <w:spacing w:before="59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Mantenere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focus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sull'identificazione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fattori,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sull'analisi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clinica.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pos="846" w:val="left" w:leader="none"/>
                                </w:tabs>
                                <w:spacing w:line="302" w:lineRule="auto" w:before="60"/>
                                <w:ind w:left="846" w:right="51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 emerge una questione sensibile (violenza, ideazione, ecc.), continuare l'attività e gestire la preoccupazione al di fuori della classe seguendo il protocollo della scuola.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pos="846" w:val="left" w:leader="none"/>
                                </w:tabs>
                                <w:spacing w:line="302" w:lineRule="auto" w:before="0"/>
                                <w:ind w:left="846" w:right="916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Rinforzare che non ci sono risposte giuste o sbagliate: ogni studente sperimenta influenze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diverse.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pos="846" w:val="left" w:leader="none"/>
                                </w:tabs>
                                <w:spacing w:line="231" w:lineRule="exact" w:before="0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Modellare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esempi</w:t>
                              </w:r>
                              <w:r>
                                <w:rPr>
                                  <w:color w:val="1D1D1B"/>
                                  <w:spacing w:val="9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equilibrati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gruppo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rimane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silenzio.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7472pt;margin-top:20.160742pt;width:523.8pt;height:161pt;mso-position-horizontal-relative:page;mso-position-vertical-relative:paragraph;z-index:-15721472;mso-wrap-distance-left:0;mso-wrap-distance-right:0" id="docshapegroup34" coordorigin="715,403" coordsize="10476,3220">
                <v:shape style="position:absolute;left:714;top:403;width:10476;height:3220" id="docshape35" coordorigin="715,403" coordsize="10476,3220" path="m10733,403l1172,403,1098,409,1028,427,962,454,902,491,849,537,803,591,766,650,738,716,721,787,715,861,715,3165,721,3239,738,3309,766,3375,803,3435,849,3488,902,3534,962,3571,1028,3599,1098,3616,1172,3622,10733,3622,10807,3616,10878,3599,10943,3571,11003,3534,11057,3488,11102,3435,11139,3375,11167,3309,11185,3239,11191,3165,11191,861,11185,787,11167,716,11139,650,11102,591,11057,537,11003,491,10943,454,10878,427,10807,409,10733,403xe" filled="true" fillcolor="#ffed4c" stroked="false">
                  <v:path arrowok="t"/>
                  <v:fill type="solid"/>
                </v:shape>
                <v:shape style="position:absolute;left:714;top:403;width:10476;height:3220" type="#_x0000_t202" id="docshape36" filled="false" stroked="false">
                  <v:textbox inset="0,0,0,0">
                    <w:txbxContent>
                      <w:p>
                        <w:pPr>
                          <w:spacing w:line="240" w:lineRule="auto" w:before="135"/>
                          <w:rPr>
                            <w:i/>
                            <w:sz w:val="19"/>
                          </w:rPr>
                        </w:pPr>
                      </w:p>
                      <w:p>
                        <w:pPr>
                          <w:spacing w:before="0"/>
                          <w:ind w:left="486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Nota per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l'insegnante</w:t>
                        </w:r>
                      </w:p>
                      <w:p>
                        <w:pPr>
                          <w:spacing w:line="240" w:lineRule="auto"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10"/>
                          </w:numPr>
                          <w:tabs>
                            <w:tab w:pos="846" w:val="left" w:leader="none"/>
                          </w:tabs>
                          <w:spacing w:before="1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Non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permettere che la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conversazione scivoli in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esperienze personali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profonde.</w:t>
                        </w:r>
                      </w:p>
                      <w:p>
                        <w:pPr>
                          <w:numPr>
                            <w:ilvl w:val="0"/>
                            <w:numId w:val="10"/>
                          </w:numPr>
                          <w:tabs>
                            <w:tab w:pos="846" w:val="left" w:leader="none"/>
                          </w:tabs>
                          <w:spacing w:before="59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Mantenere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il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focus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sull'identificazione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dei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fattori,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non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sull'analisi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clinica.</w:t>
                        </w:r>
                      </w:p>
                      <w:p>
                        <w:pPr>
                          <w:numPr>
                            <w:ilvl w:val="0"/>
                            <w:numId w:val="10"/>
                          </w:numPr>
                          <w:tabs>
                            <w:tab w:pos="846" w:val="left" w:leader="none"/>
                          </w:tabs>
                          <w:spacing w:line="302" w:lineRule="auto" w:before="60"/>
                          <w:ind w:left="846" w:right="51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 emerge una questione sensibile (violenza, ideazione, ecc.), continuare l'attività e gestire la preoccupazione al di fuori della classe seguendo il protocollo della scuola.</w:t>
                        </w:r>
                      </w:p>
                      <w:p>
                        <w:pPr>
                          <w:numPr>
                            <w:ilvl w:val="0"/>
                            <w:numId w:val="10"/>
                          </w:numPr>
                          <w:tabs>
                            <w:tab w:pos="846" w:val="left" w:leader="none"/>
                          </w:tabs>
                          <w:spacing w:line="302" w:lineRule="auto" w:before="0"/>
                          <w:ind w:left="846" w:right="916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Rinforzare che non ci sono risposte giuste o sbagliate: ogni studente sperimenta influenze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diverse.</w:t>
                        </w:r>
                      </w:p>
                      <w:p>
                        <w:pPr>
                          <w:numPr>
                            <w:ilvl w:val="0"/>
                            <w:numId w:val="10"/>
                          </w:numPr>
                          <w:tabs>
                            <w:tab w:pos="846" w:val="left" w:leader="none"/>
                          </w:tabs>
                          <w:spacing w:line="231" w:lineRule="exact" w:before="0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Modellare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esempi</w:t>
                        </w:r>
                        <w:r>
                          <w:rPr>
                            <w:color w:val="1D1D1B"/>
                            <w:spacing w:val="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equilibrati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il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gruppo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rimane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in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silenzio.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i/>
        </w:rPr>
        <w:sectPr>
          <w:pgSz w:w="11910" w:h="16840"/>
          <w:pgMar w:header="0" w:footer="502" w:top="940" w:bottom="700" w:left="0" w:right="0"/>
        </w:sectPr>
      </w:pPr>
    </w:p>
    <w:p>
      <w:pPr>
        <w:pStyle w:val="Heading3"/>
        <w:spacing w:line="240" w:lineRule="auto"/>
        <w:ind w:left="2098"/>
        <w:rPr>
          <w:b w:val="0"/>
          <w:sz w:val="20"/>
        </w:rPr>
      </w:pPr>
      <w:r>
        <w:rPr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496001</wp:posOffset>
                </wp:positionH>
                <wp:positionV relativeFrom="paragraph">
                  <wp:posOffset>48310</wp:posOffset>
                </wp:positionV>
                <wp:extent cx="759460" cy="748030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0" w:right="0" w:firstLine="0"/>
                              <w:jc w:val="left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055199pt;margin-top:3.804pt;width:59.8pt;height:58.9pt;mso-position-horizontal-relative:page;mso-position-vertical-relative:paragraph;z-index:15736832" type="#_x0000_t202" id="docshape37" filled="false" stroked="false">
                <v:textbox inset="0,0,0,0">
                  <w:txbxContent>
                    <w:p>
                      <w:pPr>
                        <w:spacing w:before="14"/>
                        <w:ind w:left="0" w:right="0" w:firstLine="0"/>
                        <w:jc w:val="left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E3829C"/>
        </w:rPr>
        <w:t>Attività</w:t>
      </w:r>
      <w:r>
        <w:rPr>
          <w:color w:val="E3829C"/>
          <w:spacing w:val="-7"/>
        </w:rPr>
        <w:t> </w:t>
      </w:r>
      <w:r>
        <w:rPr>
          <w:color w:val="E3829C"/>
        </w:rPr>
        <w:t>3</w:t>
      </w:r>
      <w:r>
        <w:rPr>
          <w:color w:val="E3829C"/>
          <w:spacing w:val="-6"/>
        </w:rPr>
        <w:t> </w:t>
      </w:r>
      <w:r>
        <w:rPr>
          <w:color w:val="E3829C"/>
        </w:rPr>
        <w:t>-</w:t>
      </w:r>
      <w:r>
        <w:rPr>
          <w:color w:val="E3829C"/>
          <w:spacing w:val="-7"/>
        </w:rPr>
        <w:t> </w:t>
      </w:r>
      <w:r>
        <w:rPr>
          <w:color w:val="E3829C"/>
        </w:rPr>
        <w:t>Chiusura:</w:t>
      </w:r>
      <w:r>
        <w:rPr>
          <w:color w:val="E3829C"/>
          <w:spacing w:val="-6"/>
        </w:rPr>
        <w:t> </w:t>
      </w:r>
      <w:r>
        <w:rPr>
          <w:color w:val="E3829C"/>
        </w:rPr>
        <w:t>Integrare</w:t>
      </w:r>
      <w:r>
        <w:rPr>
          <w:color w:val="E3829C"/>
          <w:spacing w:val="-7"/>
        </w:rPr>
        <w:t> </w:t>
      </w:r>
      <w:r>
        <w:rPr>
          <w:color w:val="E3829C"/>
        </w:rPr>
        <w:t>ciò</w:t>
      </w:r>
      <w:r>
        <w:rPr>
          <w:color w:val="E3829C"/>
          <w:spacing w:val="-6"/>
        </w:rPr>
        <w:t> </w:t>
      </w:r>
      <w:r>
        <w:rPr>
          <w:color w:val="E3829C"/>
        </w:rPr>
        <w:t>che</w:t>
      </w:r>
      <w:r>
        <w:rPr>
          <w:color w:val="E3829C"/>
          <w:spacing w:val="-6"/>
        </w:rPr>
        <w:t> </w:t>
      </w:r>
      <w:r>
        <w:rPr>
          <w:color w:val="E3829C"/>
        </w:rPr>
        <w:t>si</w:t>
      </w:r>
      <w:r>
        <w:rPr>
          <w:color w:val="E3829C"/>
          <w:spacing w:val="-7"/>
        </w:rPr>
        <w:t> </w:t>
      </w:r>
      <w:r>
        <w:rPr>
          <w:color w:val="E3829C"/>
        </w:rPr>
        <w:t>è</w:t>
      </w:r>
      <w:r>
        <w:rPr>
          <w:color w:val="E3829C"/>
          <w:spacing w:val="-6"/>
        </w:rPr>
        <w:t> </w:t>
      </w:r>
      <w:r>
        <w:rPr>
          <w:color w:val="E3829C"/>
        </w:rPr>
        <w:t>appreso</w:t>
      </w:r>
      <w:r>
        <w:rPr>
          <w:color w:val="E3829C"/>
          <w:spacing w:val="-7"/>
        </w:rPr>
        <w:t> </w:t>
      </w:r>
      <w:r>
        <w:rPr>
          <w:b w:val="0"/>
          <w:color w:val="1D1D1B"/>
          <w:sz w:val="20"/>
        </w:rPr>
        <w:t>(10</w:t>
      </w:r>
      <w:r>
        <w:rPr>
          <w:b w:val="0"/>
          <w:color w:val="1D1D1B"/>
          <w:spacing w:val="-5"/>
          <w:sz w:val="20"/>
        </w:rPr>
        <w:t> </w:t>
      </w:r>
      <w:r>
        <w:rPr>
          <w:b w:val="0"/>
          <w:color w:val="1D1D1B"/>
          <w:spacing w:val="-2"/>
          <w:sz w:val="20"/>
        </w:rPr>
        <w:t>minuti).</w:t>
      </w:r>
    </w:p>
    <w:p>
      <w:pPr>
        <w:pStyle w:val="BodyText"/>
        <w:spacing w:before="33"/>
        <w:ind w:left="2098"/>
      </w:pPr>
      <w:r>
        <w:rPr>
          <w:color w:val="1D1D1B"/>
        </w:rPr>
        <w:t>Adattare</w:t>
      </w:r>
      <w:r>
        <w:rPr>
          <w:color w:val="1D1D1B"/>
          <w:spacing w:val="11"/>
        </w:rPr>
        <w:t> </w:t>
      </w:r>
      <w:r>
        <w:rPr>
          <w:color w:val="1D1D1B"/>
        </w:rPr>
        <w:t>in</w:t>
      </w:r>
      <w:r>
        <w:rPr>
          <w:color w:val="1D1D1B"/>
          <w:spacing w:val="11"/>
        </w:rPr>
        <w:t> </w:t>
      </w:r>
      <w:r>
        <w:rPr>
          <w:color w:val="1D1D1B"/>
        </w:rPr>
        <w:t>base</w:t>
      </w:r>
      <w:r>
        <w:rPr>
          <w:color w:val="1D1D1B"/>
          <w:spacing w:val="11"/>
        </w:rPr>
        <w:t> </w:t>
      </w:r>
      <w:r>
        <w:rPr>
          <w:color w:val="1D1D1B"/>
        </w:rPr>
        <w:t>alle</w:t>
      </w:r>
      <w:r>
        <w:rPr>
          <w:color w:val="1D1D1B"/>
          <w:spacing w:val="11"/>
        </w:rPr>
        <w:t> </w:t>
      </w:r>
      <w:r>
        <w:rPr>
          <w:color w:val="1D1D1B"/>
        </w:rPr>
        <w:t>dimensioni</w:t>
      </w:r>
      <w:r>
        <w:rPr>
          <w:color w:val="1D1D1B"/>
          <w:spacing w:val="12"/>
        </w:rPr>
        <w:t> </w:t>
      </w:r>
      <w:r>
        <w:rPr>
          <w:color w:val="1D1D1B"/>
        </w:rPr>
        <w:t>del</w:t>
      </w:r>
      <w:r>
        <w:rPr>
          <w:color w:val="1D1D1B"/>
          <w:spacing w:val="11"/>
        </w:rPr>
        <w:t> </w:t>
      </w:r>
      <w:r>
        <w:rPr>
          <w:color w:val="1D1D1B"/>
        </w:rPr>
        <w:t>gruppo</w:t>
      </w:r>
      <w:r>
        <w:rPr>
          <w:color w:val="1D1D1B"/>
          <w:spacing w:val="11"/>
        </w:rPr>
        <w:t> </w:t>
      </w:r>
      <w:r>
        <w:rPr>
          <w:color w:val="1D1D1B"/>
        </w:rPr>
        <w:t>e</w:t>
      </w:r>
      <w:r>
        <w:rPr>
          <w:color w:val="1D1D1B"/>
          <w:spacing w:val="11"/>
        </w:rPr>
        <w:t> </w:t>
      </w:r>
      <w:r>
        <w:rPr>
          <w:color w:val="1D1D1B"/>
        </w:rPr>
        <w:t>all'atmosfera</w:t>
      </w:r>
      <w:r>
        <w:rPr>
          <w:color w:val="1D1D1B"/>
          <w:spacing w:val="12"/>
        </w:rPr>
        <w:t> </w:t>
      </w:r>
      <w:r>
        <w:rPr>
          <w:color w:val="1D1D1B"/>
        </w:rPr>
        <w:t>della</w:t>
      </w:r>
      <w:r>
        <w:rPr>
          <w:color w:val="1D1D1B"/>
          <w:spacing w:val="11"/>
        </w:rPr>
        <w:t> </w:t>
      </w:r>
      <w:r>
        <w:rPr>
          <w:color w:val="1D1D1B"/>
          <w:spacing w:val="-2"/>
        </w:rPr>
        <w:t>classe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6"/>
        <w:numPr>
          <w:ilvl w:val="2"/>
          <w:numId w:val="11"/>
        </w:numPr>
        <w:tabs>
          <w:tab w:pos="1360" w:val="left" w:leader="none"/>
        </w:tabs>
        <w:spacing w:line="240" w:lineRule="auto" w:before="0" w:after="0"/>
        <w:ind w:left="1360" w:right="0" w:hanging="55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3708671</wp:posOffset>
                </wp:positionH>
                <wp:positionV relativeFrom="paragraph">
                  <wp:posOffset>29433</wp:posOffset>
                </wp:positionV>
                <wp:extent cx="3268979" cy="1297940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3268979" cy="1297940"/>
                          <a:chExt cx="3268979" cy="129794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327388" y="494919"/>
                            <a:ext cx="95250" cy="4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85140">
                                <a:moveTo>
                                  <a:pt x="95161" y="395541"/>
                                </a:moveTo>
                                <a:lnTo>
                                  <a:pt x="89776" y="395541"/>
                                </a:lnTo>
                                <a:lnTo>
                                  <a:pt x="89776" y="479920"/>
                                </a:lnTo>
                                <a:lnTo>
                                  <a:pt x="95161" y="479920"/>
                                </a:lnTo>
                                <a:lnTo>
                                  <a:pt x="95161" y="395541"/>
                                </a:lnTo>
                                <a:close/>
                              </a:path>
                              <a:path w="95250" h="485140">
                                <a:moveTo>
                                  <a:pt x="95161" y="389890"/>
                                </a:moveTo>
                                <a:lnTo>
                                  <a:pt x="0" y="389890"/>
                                </a:lnTo>
                                <a:lnTo>
                                  <a:pt x="0" y="394970"/>
                                </a:lnTo>
                                <a:lnTo>
                                  <a:pt x="0" y="480060"/>
                                </a:lnTo>
                                <a:lnTo>
                                  <a:pt x="0" y="485140"/>
                                </a:lnTo>
                                <a:lnTo>
                                  <a:pt x="95161" y="485140"/>
                                </a:lnTo>
                                <a:lnTo>
                                  <a:pt x="95161" y="480060"/>
                                </a:lnTo>
                                <a:lnTo>
                                  <a:pt x="5397" y="480060"/>
                                </a:lnTo>
                                <a:lnTo>
                                  <a:pt x="5397" y="394970"/>
                                </a:lnTo>
                                <a:lnTo>
                                  <a:pt x="95161" y="394970"/>
                                </a:lnTo>
                                <a:lnTo>
                                  <a:pt x="95161" y="389890"/>
                                </a:lnTo>
                                <a:close/>
                              </a:path>
                              <a:path w="95250" h="485140">
                                <a:moveTo>
                                  <a:pt x="95161" y="195580"/>
                                </a:moveTo>
                                <a:lnTo>
                                  <a:pt x="89776" y="195580"/>
                                </a:lnTo>
                                <a:lnTo>
                                  <a:pt x="89776" y="200660"/>
                                </a:lnTo>
                                <a:lnTo>
                                  <a:pt x="89776" y="284480"/>
                                </a:lnTo>
                                <a:lnTo>
                                  <a:pt x="5397" y="284480"/>
                                </a:lnTo>
                                <a:lnTo>
                                  <a:pt x="5397" y="200660"/>
                                </a:lnTo>
                                <a:lnTo>
                                  <a:pt x="89776" y="200660"/>
                                </a:lnTo>
                                <a:lnTo>
                                  <a:pt x="89776" y="195580"/>
                                </a:lnTo>
                                <a:lnTo>
                                  <a:pt x="0" y="195580"/>
                                </a:lnTo>
                                <a:lnTo>
                                  <a:pt x="0" y="200660"/>
                                </a:lnTo>
                                <a:lnTo>
                                  <a:pt x="0" y="284480"/>
                                </a:lnTo>
                                <a:lnTo>
                                  <a:pt x="0" y="289560"/>
                                </a:lnTo>
                                <a:lnTo>
                                  <a:pt x="95161" y="289560"/>
                                </a:lnTo>
                                <a:lnTo>
                                  <a:pt x="95161" y="284759"/>
                                </a:lnTo>
                                <a:lnTo>
                                  <a:pt x="95161" y="284480"/>
                                </a:lnTo>
                                <a:lnTo>
                                  <a:pt x="95161" y="200660"/>
                                </a:lnTo>
                                <a:lnTo>
                                  <a:pt x="95161" y="200380"/>
                                </a:lnTo>
                                <a:lnTo>
                                  <a:pt x="95161" y="195580"/>
                                </a:lnTo>
                                <a:close/>
                              </a:path>
                              <a:path w="95250" h="485140">
                                <a:moveTo>
                                  <a:pt x="95161" y="5219"/>
                                </a:moveTo>
                                <a:lnTo>
                                  <a:pt x="89776" y="5219"/>
                                </a:lnTo>
                                <a:lnTo>
                                  <a:pt x="89776" y="89598"/>
                                </a:lnTo>
                                <a:lnTo>
                                  <a:pt x="95161" y="89598"/>
                                </a:lnTo>
                                <a:lnTo>
                                  <a:pt x="95161" y="5219"/>
                                </a:lnTo>
                                <a:close/>
                              </a:path>
                              <a:path w="95250" h="48514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350" y="6350"/>
                            <a:ext cx="3256279" cy="128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279" h="1285240">
                                <a:moveTo>
                                  <a:pt x="2953943" y="1284617"/>
                                </a:moveTo>
                                <a:lnTo>
                                  <a:pt x="302336" y="1284617"/>
                                </a:lnTo>
                                <a:lnTo>
                                  <a:pt x="253294" y="1280660"/>
                                </a:lnTo>
                                <a:lnTo>
                                  <a:pt x="206773" y="1269204"/>
                                </a:lnTo>
                                <a:lnTo>
                                  <a:pt x="163393" y="1250872"/>
                                </a:lnTo>
                                <a:lnTo>
                                  <a:pt x="123778" y="1226285"/>
                                </a:lnTo>
                                <a:lnTo>
                                  <a:pt x="88550" y="1196066"/>
                                </a:lnTo>
                                <a:lnTo>
                                  <a:pt x="58332" y="1160839"/>
                                </a:lnTo>
                                <a:lnTo>
                                  <a:pt x="33745" y="1121224"/>
                                </a:lnTo>
                                <a:lnTo>
                                  <a:pt x="15412" y="1077844"/>
                                </a:lnTo>
                                <a:lnTo>
                                  <a:pt x="3956" y="1031322"/>
                                </a:lnTo>
                                <a:lnTo>
                                  <a:pt x="0" y="982281"/>
                                </a:lnTo>
                                <a:lnTo>
                                  <a:pt x="0" y="302336"/>
                                </a:lnTo>
                                <a:lnTo>
                                  <a:pt x="3956" y="253294"/>
                                </a:lnTo>
                                <a:lnTo>
                                  <a:pt x="15412" y="206773"/>
                                </a:lnTo>
                                <a:lnTo>
                                  <a:pt x="33745" y="163393"/>
                                </a:lnTo>
                                <a:lnTo>
                                  <a:pt x="58332" y="123778"/>
                                </a:lnTo>
                                <a:lnTo>
                                  <a:pt x="88550" y="88550"/>
                                </a:lnTo>
                                <a:lnTo>
                                  <a:pt x="123778" y="58332"/>
                                </a:lnTo>
                                <a:lnTo>
                                  <a:pt x="163393" y="33745"/>
                                </a:lnTo>
                                <a:lnTo>
                                  <a:pt x="206773" y="15412"/>
                                </a:lnTo>
                                <a:lnTo>
                                  <a:pt x="253294" y="3956"/>
                                </a:lnTo>
                                <a:lnTo>
                                  <a:pt x="302336" y="0"/>
                                </a:lnTo>
                                <a:lnTo>
                                  <a:pt x="2953943" y="0"/>
                                </a:lnTo>
                                <a:lnTo>
                                  <a:pt x="3002985" y="3956"/>
                                </a:lnTo>
                                <a:lnTo>
                                  <a:pt x="3049506" y="15412"/>
                                </a:lnTo>
                                <a:lnTo>
                                  <a:pt x="3092886" y="33745"/>
                                </a:lnTo>
                                <a:lnTo>
                                  <a:pt x="3132501" y="58332"/>
                                </a:lnTo>
                                <a:lnTo>
                                  <a:pt x="3167729" y="88550"/>
                                </a:lnTo>
                                <a:lnTo>
                                  <a:pt x="3197947" y="123778"/>
                                </a:lnTo>
                                <a:lnTo>
                                  <a:pt x="3222534" y="163393"/>
                                </a:lnTo>
                                <a:lnTo>
                                  <a:pt x="3240867" y="206773"/>
                                </a:lnTo>
                                <a:lnTo>
                                  <a:pt x="3252323" y="253294"/>
                                </a:lnTo>
                                <a:lnTo>
                                  <a:pt x="3256279" y="302336"/>
                                </a:lnTo>
                                <a:lnTo>
                                  <a:pt x="3256279" y="982281"/>
                                </a:lnTo>
                                <a:lnTo>
                                  <a:pt x="3252323" y="1031322"/>
                                </a:lnTo>
                                <a:lnTo>
                                  <a:pt x="3240867" y="1077844"/>
                                </a:lnTo>
                                <a:lnTo>
                                  <a:pt x="3222534" y="1121224"/>
                                </a:lnTo>
                                <a:lnTo>
                                  <a:pt x="3197947" y="1160839"/>
                                </a:lnTo>
                                <a:lnTo>
                                  <a:pt x="3167729" y="1196066"/>
                                </a:lnTo>
                                <a:lnTo>
                                  <a:pt x="3132501" y="1226285"/>
                                </a:lnTo>
                                <a:lnTo>
                                  <a:pt x="3092886" y="1250872"/>
                                </a:lnTo>
                                <a:lnTo>
                                  <a:pt x="3049506" y="1269204"/>
                                </a:lnTo>
                                <a:lnTo>
                                  <a:pt x="3002985" y="1280660"/>
                                </a:lnTo>
                                <a:lnTo>
                                  <a:pt x="2953943" y="128461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3268979" cy="1297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94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45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>
                              <w:pPr>
                                <w:spacing w:line="292" w:lineRule="auto" w:before="144"/>
                                <w:ind w:left="767" w:right="160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flipchart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</w:t>
                              </w:r>
                            </w:p>
                            <w:p>
                              <w:pPr>
                                <w:spacing w:before="2"/>
                                <w:ind w:left="767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Post-it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risposte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brevi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2.021393pt;margin-top:2.317595pt;width:257.4pt;height:102.2pt;mso-position-horizontal-relative:page;mso-position-vertical-relative:paragraph;z-index:15736320" id="docshapegroup38" coordorigin="5840,46" coordsize="5148,2044">
                <v:shape style="position:absolute;left:6356;top:825;width:150;height:764" id="docshape39" coordorigin="6356,826" coordsize="150,764" path="m6506,1449l6497,1449,6497,1582,6506,1582,6506,1449xm6506,1440l6356,1440,6356,1448,6356,1582,6356,1590,6506,1590,6506,1582,6365,1582,6365,1448,6506,1448,6506,1440xm6506,1134l6497,1134,6497,1142,6497,1274,6365,1274,6365,1142,6497,1142,6497,1134,6356,1134,6356,1142,6356,1274,6356,1282,6506,1282,6506,1274,6506,1274,6506,1142,6506,1141,6506,1134xm6506,834l6497,834,6497,967,6506,967,6506,834xm6506,826l6356,826,6356,834,6356,968,6356,976,6506,976,6506,968,6365,968,6365,834,6506,834,6506,826xe" filled="true" fillcolor="#1d1d1b" stroked="false">
                  <v:path arrowok="t"/>
                  <v:fill type="solid"/>
                </v:shape>
                <v:shape style="position:absolute;left:5850;top:56;width:5128;height:2024" id="docshape40" coordorigin="5850,56" coordsize="5128,2024" path="m10502,2079l6327,2079,6249,2073,6176,2055,6108,2026,6045,1988,5990,1940,5942,1884,5904,1822,5875,1754,5857,1680,5850,1603,5850,532,5857,455,5875,382,5904,314,5942,251,5990,196,6045,148,6108,109,6176,81,6249,63,6327,56,10502,56,10580,63,10653,81,10721,109,10784,148,10839,196,10887,251,10925,314,10954,382,10972,455,10978,532,10978,1603,10972,1680,10954,1754,10925,1822,10887,1884,10839,1940,10784,1988,10721,2026,10653,2055,10580,2073,10502,2079xe" filled="false" stroked="true" strokeweight="1pt" strokecolor="#70c7d5">
                  <v:path arrowok="t"/>
                  <v:stroke dashstyle="solid"/>
                </v:shape>
                <v:shape style="position:absolute;left:5840;top:46;width:5148;height:2044" type="#_x0000_t202" id="docshape41" filled="false" stroked="false">
                  <v:textbox inset="0,0,0,0">
                    <w:txbxContent>
                      <w:p>
                        <w:pPr>
                          <w:spacing w:line="240" w:lineRule="auto" w:before="94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245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>
                        <w:pPr>
                          <w:spacing w:line="292" w:lineRule="auto" w:before="144"/>
                          <w:ind w:left="767" w:right="160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flipchart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</w:t>
                        </w:r>
                      </w:p>
                      <w:p>
                        <w:pPr>
                          <w:spacing w:before="2"/>
                          <w:ind w:left="767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Post-it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risposte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brevi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0C7D5"/>
          <w:spacing w:val="-2"/>
        </w:rPr>
        <w:t>Obiettivo:</w:t>
      </w:r>
    </w:p>
    <w:p>
      <w:pPr>
        <w:pStyle w:val="ListParagraph"/>
        <w:numPr>
          <w:ilvl w:val="3"/>
          <w:numId w:val="11"/>
        </w:numPr>
        <w:tabs>
          <w:tab w:pos="1602" w:val="left" w:leader="none"/>
        </w:tabs>
        <w:spacing w:line="292" w:lineRule="auto" w:before="160" w:after="0"/>
        <w:ind w:left="1602" w:right="6288" w:hanging="360"/>
        <w:jc w:val="left"/>
        <w:rPr>
          <w:sz w:val="20"/>
        </w:rPr>
      </w:pPr>
      <w:r>
        <w:rPr>
          <w:color w:val="1D1D1B"/>
          <w:sz w:val="20"/>
        </w:rPr>
        <w:t>Consolidare le idee principali trattate durante la sessione, rafforzare la com-prensione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concetto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salute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mentale e preparare gli studenti ad affrontare il tema della cura di sé nella sessione </w:t>
      </w:r>
      <w:r>
        <w:rPr>
          <w:color w:val="1D1D1B"/>
          <w:spacing w:val="-2"/>
          <w:sz w:val="20"/>
        </w:rPr>
        <w:t>successiva.</w:t>
      </w:r>
    </w:p>
    <w:p>
      <w:pPr>
        <w:pStyle w:val="BodyText"/>
        <w:spacing w:before="8"/>
        <w:rPr>
          <w:sz w:val="22"/>
        </w:rPr>
      </w:pPr>
    </w:p>
    <w:p>
      <w:pPr>
        <w:pStyle w:val="Heading6"/>
        <w:ind w:left="781"/>
      </w:pPr>
      <w:r>
        <w:rPr>
          <w:color w:val="50B164"/>
        </w:rPr>
        <w:t>1.3.2. Descrizione </w:t>
      </w:r>
      <w:r>
        <w:rPr>
          <w:color w:val="50B164"/>
          <w:spacing w:val="-2"/>
        </w:rPr>
        <w:t>dell'Attività:</w:t>
      </w:r>
    </w:p>
    <w:p>
      <w:pPr>
        <w:pStyle w:val="ListParagraph"/>
        <w:numPr>
          <w:ilvl w:val="0"/>
          <w:numId w:val="12"/>
        </w:numPr>
        <w:tabs>
          <w:tab w:pos="1591" w:val="left" w:leader="none"/>
        </w:tabs>
        <w:spacing w:line="240" w:lineRule="auto" w:before="252" w:after="0"/>
        <w:ind w:left="1591" w:right="0" w:hanging="359"/>
        <w:jc w:val="left"/>
        <w:rPr>
          <w:sz w:val="20"/>
        </w:rPr>
      </w:pPr>
      <w:r>
        <w:rPr>
          <w:color w:val="1D1D1B"/>
          <w:sz w:val="20"/>
        </w:rPr>
        <w:t>Domanda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integrazione: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Quali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idee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chiave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porti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via</w:t>
      </w:r>
      <w:r>
        <w:rPr>
          <w:color w:val="1D1D1B"/>
          <w:spacing w:val="8"/>
          <w:sz w:val="20"/>
        </w:rPr>
        <w:t> </w:t>
      </w:r>
      <w:r>
        <w:rPr>
          <w:color w:val="1D1D1B"/>
          <w:spacing w:val="-2"/>
          <w:sz w:val="20"/>
        </w:rPr>
        <w:t>oggi?</w:t>
      </w:r>
    </w:p>
    <w:p>
      <w:pPr>
        <w:pStyle w:val="ListParagraph"/>
        <w:numPr>
          <w:ilvl w:val="1"/>
          <w:numId w:val="12"/>
        </w:numPr>
        <w:tabs>
          <w:tab w:pos="2312" w:val="left" w:leader="none"/>
        </w:tabs>
        <w:spacing w:line="240" w:lineRule="auto" w:before="55" w:after="0"/>
        <w:ind w:left="231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"Quale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idea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importante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porti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via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sulla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salute</w:t>
      </w:r>
      <w:r>
        <w:rPr>
          <w:i/>
          <w:color w:val="1D1D1B"/>
          <w:spacing w:val="-2"/>
          <w:sz w:val="20"/>
        </w:rPr>
        <w:t> mentale?"</w:t>
      </w:r>
    </w:p>
    <w:p>
      <w:pPr>
        <w:pStyle w:val="ListParagraph"/>
        <w:numPr>
          <w:ilvl w:val="0"/>
          <w:numId w:val="13"/>
        </w:numPr>
        <w:tabs>
          <w:tab w:pos="1952" w:val="left" w:leader="none"/>
        </w:tabs>
        <w:spacing w:line="240" w:lineRule="auto" w:before="55" w:after="0"/>
        <w:ind w:left="1952" w:right="0" w:hanging="360"/>
        <w:jc w:val="left"/>
        <w:rPr>
          <w:sz w:val="20"/>
        </w:rPr>
      </w:pPr>
      <w:r>
        <w:rPr>
          <w:color w:val="1D1D1B"/>
          <w:sz w:val="20"/>
        </w:rPr>
        <w:t>Invitarli a condividere </w:t>
      </w:r>
      <w:r>
        <w:rPr>
          <w:color w:val="1D1D1B"/>
          <w:spacing w:val="-2"/>
          <w:sz w:val="20"/>
        </w:rPr>
        <w:t>volontariamente.</w:t>
      </w:r>
    </w:p>
    <w:p>
      <w:pPr>
        <w:pStyle w:val="ListParagraph"/>
        <w:numPr>
          <w:ilvl w:val="0"/>
          <w:numId w:val="13"/>
        </w:numPr>
        <w:tabs>
          <w:tab w:pos="1952" w:val="left" w:leader="none"/>
        </w:tabs>
        <w:spacing w:line="240" w:lineRule="auto" w:before="55" w:after="0"/>
        <w:ind w:left="1952" w:right="0" w:hanging="360"/>
        <w:jc w:val="left"/>
        <w:rPr>
          <w:sz w:val="20"/>
        </w:rPr>
      </w:pPr>
      <w:r>
        <w:rPr>
          <w:color w:val="1D1D1B"/>
          <w:sz w:val="20"/>
        </w:rPr>
        <w:t>Puoi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guidarli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con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domande</w:t>
      </w:r>
      <w:r>
        <w:rPr>
          <w:color w:val="1D1D1B"/>
          <w:spacing w:val="1"/>
          <w:sz w:val="20"/>
        </w:rPr>
        <w:t> </w:t>
      </w:r>
      <w:r>
        <w:rPr>
          <w:color w:val="1D1D1B"/>
          <w:spacing w:val="-2"/>
          <w:sz w:val="20"/>
        </w:rPr>
        <w:t>gentili:</w:t>
      </w:r>
    </w:p>
    <w:p>
      <w:pPr>
        <w:pStyle w:val="ListParagraph"/>
        <w:numPr>
          <w:ilvl w:val="1"/>
          <w:numId w:val="13"/>
        </w:numPr>
        <w:tabs>
          <w:tab w:pos="2312" w:val="left" w:leader="none"/>
        </w:tabs>
        <w:spacing w:line="240" w:lineRule="auto" w:before="55" w:after="0"/>
        <w:ind w:left="231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"Cosa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hai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scoperto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su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ci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influenza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salute</w:t>
      </w:r>
      <w:r>
        <w:rPr>
          <w:i/>
          <w:color w:val="1D1D1B"/>
          <w:spacing w:val="-2"/>
          <w:sz w:val="20"/>
        </w:rPr>
        <w:t> mentale?"</w:t>
      </w:r>
    </w:p>
    <w:p>
      <w:pPr>
        <w:pStyle w:val="ListParagraph"/>
        <w:numPr>
          <w:ilvl w:val="1"/>
          <w:numId w:val="13"/>
        </w:numPr>
        <w:tabs>
          <w:tab w:pos="2312" w:val="left" w:leader="none"/>
        </w:tabs>
        <w:spacing w:line="240" w:lineRule="auto" w:before="54" w:after="0"/>
        <w:ind w:left="231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"C'è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qualcosa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avevi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considerato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pacing w:val="-2"/>
          <w:sz w:val="20"/>
        </w:rPr>
        <w:t>prima?"</w:t>
      </w:r>
    </w:p>
    <w:p>
      <w:pPr>
        <w:pStyle w:val="ListParagraph"/>
        <w:numPr>
          <w:ilvl w:val="1"/>
          <w:numId w:val="13"/>
        </w:numPr>
        <w:tabs>
          <w:tab w:pos="2312" w:val="left" w:leader="none"/>
        </w:tabs>
        <w:spacing w:line="240" w:lineRule="auto" w:before="55" w:after="0"/>
        <w:ind w:left="231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"Perché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pensi che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sia importante parlarne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alla scuola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pacing w:val="-2"/>
          <w:sz w:val="20"/>
        </w:rPr>
        <w:t>secondaria?"</w:t>
      </w:r>
    </w:p>
    <w:p>
      <w:pPr>
        <w:pStyle w:val="ListParagraph"/>
        <w:numPr>
          <w:ilvl w:val="0"/>
          <w:numId w:val="13"/>
        </w:numPr>
        <w:tabs>
          <w:tab w:pos="1952" w:val="left" w:leader="none"/>
        </w:tabs>
        <w:spacing w:line="292" w:lineRule="auto" w:before="55" w:after="0"/>
        <w:ind w:left="1952" w:right="1422" w:hanging="360"/>
        <w:jc w:val="left"/>
        <w:rPr>
          <w:sz w:val="20"/>
        </w:rPr>
      </w:pPr>
      <w:r>
        <w:rPr>
          <w:color w:val="1D1D1B"/>
          <w:sz w:val="20"/>
        </w:rPr>
        <w:t>Scrivere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parole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chiave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sulla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lavagna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man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mano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emergono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(Benessere,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emozioni, stress, supporto, equilibrio, pensieri, abitudini...).</w:t>
      </w:r>
    </w:p>
    <w:p>
      <w:pPr>
        <w:pStyle w:val="BodyText"/>
        <w:spacing w:before="56"/>
      </w:pPr>
    </w:p>
    <w:p>
      <w:pPr>
        <w:pStyle w:val="ListParagraph"/>
        <w:numPr>
          <w:ilvl w:val="0"/>
          <w:numId w:val="12"/>
        </w:numPr>
        <w:tabs>
          <w:tab w:pos="1591" w:val="left" w:leader="none"/>
        </w:tabs>
        <w:spacing w:line="240" w:lineRule="auto" w:before="0" w:after="0"/>
        <w:ind w:left="1591" w:right="0" w:hanging="359"/>
        <w:jc w:val="left"/>
        <w:rPr>
          <w:sz w:val="20"/>
        </w:rPr>
      </w:pPr>
      <w:r>
        <w:rPr>
          <w:color w:val="1D1D1B"/>
          <w:sz w:val="20"/>
        </w:rPr>
        <w:t>Chiarimento</w:t>
      </w:r>
      <w:r>
        <w:rPr>
          <w:color w:val="1D1D1B"/>
          <w:spacing w:val="12"/>
          <w:sz w:val="20"/>
        </w:rPr>
        <w:t> </w:t>
      </w:r>
      <w:r>
        <w:rPr>
          <w:color w:val="1D1D1B"/>
          <w:sz w:val="20"/>
        </w:rPr>
        <w:t>dell'insegnante:</w:t>
      </w:r>
      <w:r>
        <w:rPr>
          <w:color w:val="1D1D1B"/>
          <w:spacing w:val="12"/>
          <w:sz w:val="20"/>
        </w:rPr>
        <w:t> </w:t>
      </w:r>
      <w:r>
        <w:rPr>
          <w:color w:val="1D1D1B"/>
          <w:sz w:val="20"/>
        </w:rPr>
        <w:t>sfatare</w:t>
      </w:r>
      <w:r>
        <w:rPr>
          <w:color w:val="1D1D1B"/>
          <w:spacing w:val="13"/>
          <w:sz w:val="20"/>
        </w:rPr>
        <w:t> </w:t>
      </w:r>
      <w:r>
        <w:rPr>
          <w:color w:val="1D1D1B"/>
          <w:sz w:val="20"/>
        </w:rPr>
        <w:t>i</w:t>
      </w:r>
      <w:r>
        <w:rPr>
          <w:color w:val="1D1D1B"/>
          <w:spacing w:val="12"/>
          <w:sz w:val="20"/>
        </w:rPr>
        <w:t> </w:t>
      </w:r>
      <w:r>
        <w:rPr>
          <w:color w:val="1D1D1B"/>
          <w:sz w:val="20"/>
        </w:rPr>
        <w:t>miti</w:t>
      </w:r>
      <w:r>
        <w:rPr>
          <w:color w:val="1D1D1B"/>
          <w:spacing w:val="13"/>
          <w:sz w:val="20"/>
        </w:rPr>
        <w:t> </w:t>
      </w:r>
      <w:r>
        <w:rPr>
          <w:color w:val="1D1D1B"/>
          <w:spacing w:val="-2"/>
          <w:sz w:val="20"/>
        </w:rPr>
        <w:t>comuni</w:t>
      </w:r>
    </w:p>
    <w:p>
      <w:pPr>
        <w:pStyle w:val="ListParagraph"/>
        <w:numPr>
          <w:ilvl w:val="0"/>
          <w:numId w:val="14"/>
        </w:numPr>
        <w:tabs>
          <w:tab w:pos="1952" w:val="left" w:leader="none"/>
        </w:tabs>
        <w:spacing w:line="240" w:lineRule="auto" w:before="55" w:after="0"/>
        <w:ind w:left="1952" w:right="0" w:hanging="360"/>
        <w:jc w:val="left"/>
        <w:rPr>
          <w:sz w:val="20"/>
        </w:rPr>
      </w:pPr>
      <w:r>
        <w:rPr>
          <w:color w:val="1D1D1B"/>
          <w:sz w:val="20"/>
        </w:rPr>
        <w:t>Chiarire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ad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alta</w:t>
      </w:r>
      <w:r>
        <w:rPr>
          <w:color w:val="1D1D1B"/>
          <w:spacing w:val="-3"/>
          <w:sz w:val="20"/>
        </w:rPr>
        <w:t> </w:t>
      </w:r>
      <w:r>
        <w:rPr>
          <w:color w:val="1D1D1B"/>
          <w:spacing w:val="-2"/>
          <w:sz w:val="20"/>
        </w:rPr>
        <w:t>voce:</w:t>
      </w:r>
    </w:p>
    <w:p>
      <w:pPr>
        <w:pStyle w:val="BodyText"/>
        <w:spacing w:before="8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pgSz w:w="11910" w:h="16840"/>
          <w:pgMar w:header="0" w:footer="502" w:top="420" w:bottom="700" w:left="0" w:right="0"/>
        </w:sectPr>
      </w:pPr>
    </w:p>
    <w:p>
      <w:pPr>
        <w:pStyle w:val="ListParagraph"/>
        <w:numPr>
          <w:ilvl w:val="0"/>
          <w:numId w:val="15"/>
        </w:numPr>
        <w:tabs>
          <w:tab w:pos="2382" w:val="left" w:leader="none"/>
        </w:tabs>
        <w:spacing w:line="165" w:lineRule="auto" w:before="161" w:after="0"/>
        <w:ind w:left="2382" w:right="0" w:hanging="568"/>
        <w:jc w:val="left"/>
        <w:rPr>
          <w:sz w:val="20"/>
        </w:rPr>
      </w:pPr>
      <w:r>
        <w:rPr>
          <w:color w:val="1D1D1B"/>
          <w:sz w:val="20"/>
        </w:rPr>
        <w:t>Tutti abbiamo una salute mentale, non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solo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"persone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con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problemi".</w:t>
      </w:r>
    </w:p>
    <w:p>
      <w:pPr>
        <w:pStyle w:val="BodyText"/>
        <w:spacing w:before="34"/>
      </w:pPr>
    </w:p>
    <w:p>
      <w:pPr>
        <w:pStyle w:val="ListParagraph"/>
        <w:numPr>
          <w:ilvl w:val="0"/>
          <w:numId w:val="15"/>
        </w:numPr>
        <w:tabs>
          <w:tab w:pos="2382" w:val="left" w:leader="none"/>
        </w:tabs>
        <w:spacing w:line="165" w:lineRule="auto" w:before="0" w:after="0"/>
        <w:ind w:left="2382" w:right="162" w:hanging="568"/>
        <w:jc w:val="left"/>
        <w:rPr>
          <w:sz w:val="20"/>
        </w:rPr>
      </w:pPr>
      <w:r>
        <w:rPr>
          <w:color w:val="1D1D1B"/>
          <w:sz w:val="20"/>
        </w:rPr>
        <w:t>La salute mentale cambia a seconda</w:t>
      </w:r>
      <w:r>
        <w:rPr>
          <w:color w:val="1D1D1B"/>
          <w:spacing w:val="-13"/>
          <w:sz w:val="20"/>
        </w:rPr>
        <w:t> </w:t>
      </w:r>
      <w:r>
        <w:rPr>
          <w:color w:val="1D1D1B"/>
          <w:sz w:val="20"/>
        </w:rPr>
        <w:t>delle</w:t>
      </w:r>
      <w:r>
        <w:rPr>
          <w:color w:val="1D1D1B"/>
          <w:spacing w:val="-13"/>
          <w:sz w:val="20"/>
        </w:rPr>
        <w:t> </w:t>
      </w:r>
      <w:r>
        <w:rPr>
          <w:color w:val="1D1D1B"/>
          <w:sz w:val="20"/>
        </w:rPr>
        <w:t>nostre</w:t>
      </w:r>
      <w:r>
        <w:rPr>
          <w:color w:val="1D1D1B"/>
          <w:spacing w:val="-13"/>
          <w:sz w:val="20"/>
        </w:rPr>
        <w:t> </w:t>
      </w:r>
      <w:r>
        <w:rPr>
          <w:color w:val="1D1D1B"/>
          <w:sz w:val="20"/>
        </w:rPr>
        <w:t>esperienze..</w:t>
      </w:r>
    </w:p>
    <w:p>
      <w:pPr>
        <w:pStyle w:val="ListParagraph"/>
        <w:numPr>
          <w:ilvl w:val="0"/>
          <w:numId w:val="15"/>
        </w:numPr>
        <w:tabs>
          <w:tab w:pos="1156" w:val="left" w:leader="none"/>
        </w:tabs>
        <w:spacing w:line="165" w:lineRule="auto" w:before="161" w:after="0"/>
        <w:ind w:left="1156" w:right="1262" w:hanging="568"/>
        <w:jc w:val="left"/>
        <w:rPr>
          <w:sz w:val="20"/>
        </w:rPr>
      </w:pPr>
      <w:r>
        <w:rPr/>
        <w:br w:type="column"/>
      </w:r>
      <w:r>
        <w:rPr>
          <w:color w:val="1D1D1B"/>
          <w:sz w:val="20"/>
        </w:rPr>
        <w:t>Parlare di questi argomenti non è un segno di debolezza,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ma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cura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sé.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5"/>
        </w:numPr>
        <w:tabs>
          <w:tab w:pos="1156" w:val="left" w:leader="none"/>
        </w:tabs>
        <w:spacing w:line="165" w:lineRule="auto" w:before="1" w:after="0"/>
        <w:ind w:left="1156" w:right="1421" w:hanging="568"/>
        <w:jc w:val="left"/>
        <w:rPr>
          <w:sz w:val="20"/>
        </w:rPr>
      </w:pPr>
      <w:r>
        <w:rPr>
          <w:color w:val="1D1D1B"/>
          <w:sz w:val="20"/>
        </w:rPr>
        <w:t>Prendersi cura della propria salute mentale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è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importante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quanto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pren-</w:t>
      </w:r>
    </w:p>
    <w:p>
      <w:pPr>
        <w:pStyle w:val="BodyText"/>
        <w:spacing w:before="69"/>
        <w:ind w:left="1156"/>
      </w:pPr>
      <w:r>
        <w:rPr>
          <w:color w:val="1D1D1B"/>
        </w:rPr>
        <w:t>dersi</w:t>
      </w:r>
      <w:r>
        <w:rPr>
          <w:color w:val="1D1D1B"/>
          <w:spacing w:val="14"/>
        </w:rPr>
        <w:t> </w:t>
      </w:r>
      <w:r>
        <w:rPr>
          <w:color w:val="1D1D1B"/>
        </w:rPr>
        <w:t>cura</w:t>
      </w:r>
      <w:r>
        <w:rPr>
          <w:color w:val="1D1D1B"/>
          <w:spacing w:val="15"/>
        </w:rPr>
        <w:t> </w:t>
      </w:r>
      <w:r>
        <w:rPr>
          <w:color w:val="1D1D1B"/>
        </w:rPr>
        <w:t>del</w:t>
      </w:r>
      <w:r>
        <w:rPr>
          <w:color w:val="1D1D1B"/>
          <w:spacing w:val="14"/>
        </w:rPr>
        <w:t> </w:t>
      </w:r>
      <w:r>
        <w:rPr>
          <w:color w:val="1D1D1B"/>
        </w:rPr>
        <w:t>proprio</w:t>
      </w:r>
      <w:r>
        <w:rPr>
          <w:color w:val="1D1D1B"/>
          <w:spacing w:val="15"/>
        </w:rPr>
        <w:t> </w:t>
      </w:r>
      <w:r>
        <w:rPr>
          <w:color w:val="1D1D1B"/>
          <w:spacing w:val="-2"/>
        </w:rPr>
        <w:t>corpo.</w:t>
      </w:r>
    </w:p>
    <w:p>
      <w:pPr>
        <w:pStyle w:val="BodyText"/>
        <w:spacing w:after="0"/>
        <w:sectPr>
          <w:type w:val="continuous"/>
          <w:pgSz w:w="11910" w:h="16840"/>
          <w:pgMar w:header="0" w:footer="502" w:top="1820" w:bottom="280" w:left="0" w:right="0"/>
          <w:cols w:num="2" w:equalWidth="0">
            <w:col w:w="5793" w:space="40"/>
            <w:col w:w="6077"/>
          </w:cols>
        </w:sectPr>
      </w:pPr>
    </w:p>
    <w:p>
      <w:pPr>
        <w:pStyle w:val="BodyText"/>
      </w:pPr>
    </w:p>
    <w:p>
      <w:pPr>
        <w:pStyle w:val="BodyText"/>
        <w:spacing w:before="87"/>
      </w:pPr>
    </w:p>
    <w:p>
      <w:pPr>
        <w:pStyle w:val="ListParagraph"/>
        <w:numPr>
          <w:ilvl w:val="0"/>
          <w:numId w:val="12"/>
        </w:numPr>
        <w:tabs>
          <w:tab w:pos="1601" w:val="left" w:leader="none"/>
        </w:tabs>
        <w:spacing w:line="240" w:lineRule="auto" w:before="0" w:after="0"/>
        <w:ind w:left="1601" w:right="0" w:hanging="359"/>
        <w:jc w:val="left"/>
        <w:rPr>
          <w:sz w:val="20"/>
        </w:rPr>
      </w:pPr>
      <w:r>
        <w:rPr>
          <w:color w:val="1D1D1B"/>
          <w:sz w:val="20"/>
        </w:rPr>
        <w:t>Mini-attività</w:t>
      </w:r>
      <w:r>
        <w:rPr>
          <w:color w:val="1D1D1B"/>
          <w:spacing w:val="14"/>
          <w:sz w:val="20"/>
        </w:rPr>
        <w:t> </w:t>
      </w:r>
      <w:r>
        <w:rPr>
          <w:color w:val="1D1D1B"/>
          <w:sz w:val="20"/>
        </w:rPr>
        <w:t>opzionale:</w:t>
      </w:r>
      <w:r>
        <w:rPr>
          <w:color w:val="1D1D1B"/>
          <w:spacing w:val="15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14"/>
          <w:sz w:val="20"/>
        </w:rPr>
        <w:t> </w:t>
      </w:r>
      <w:r>
        <w:rPr>
          <w:color w:val="1D1D1B"/>
          <w:sz w:val="20"/>
        </w:rPr>
        <w:t>parola</w:t>
      </w:r>
      <w:r>
        <w:rPr>
          <w:color w:val="1D1D1B"/>
          <w:spacing w:val="15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15"/>
          <w:sz w:val="20"/>
        </w:rPr>
        <w:t> </w:t>
      </w:r>
      <w:r>
        <w:rPr>
          <w:color w:val="1D1D1B"/>
          <w:sz w:val="20"/>
        </w:rPr>
        <w:t>riassumere</w:t>
      </w:r>
      <w:r>
        <w:rPr>
          <w:color w:val="1D1D1B"/>
          <w:spacing w:val="14"/>
          <w:sz w:val="20"/>
        </w:rPr>
        <w:t> </w:t>
      </w:r>
      <w:r>
        <w:rPr>
          <w:color w:val="1D1D1B"/>
          <w:sz w:val="20"/>
        </w:rPr>
        <w:t>il</w:t>
      </w:r>
      <w:r>
        <w:rPr>
          <w:color w:val="1D1D1B"/>
          <w:spacing w:val="15"/>
          <w:sz w:val="20"/>
        </w:rPr>
        <w:t> </w:t>
      </w:r>
      <w:r>
        <w:rPr>
          <w:color w:val="1D1D1B"/>
          <w:sz w:val="20"/>
        </w:rPr>
        <w:t>mio</w:t>
      </w:r>
      <w:r>
        <w:rPr>
          <w:color w:val="1D1D1B"/>
          <w:spacing w:val="15"/>
          <w:sz w:val="20"/>
        </w:rPr>
        <w:t> </w:t>
      </w:r>
      <w:r>
        <w:rPr>
          <w:color w:val="1D1D1B"/>
          <w:spacing w:val="-2"/>
          <w:sz w:val="20"/>
        </w:rPr>
        <w:t>stato</w:t>
      </w:r>
    </w:p>
    <w:p>
      <w:pPr>
        <w:pStyle w:val="ListParagraph"/>
        <w:numPr>
          <w:ilvl w:val="0"/>
          <w:numId w:val="16"/>
        </w:numPr>
        <w:tabs>
          <w:tab w:pos="1962" w:val="left" w:leader="none"/>
        </w:tabs>
        <w:spacing w:line="240" w:lineRule="auto" w:before="55" w:after="0"/>
        <w:ind w:left="1962" w:right="0" w:hanging="360"/>
        <w:jc w:val="left"/>
        <w:rPr>
          <w:sz w:val="20"/>
        </w:rPr>
      </w:pPr>
      <w:r>
        <w:rPr>
          <w:color w:val="1D1D1B"/>
          <w:sz w:val="20"/>
        </w:rPr>
        <w:t>Chiedere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agli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studenti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condividere</w:t>
      </w:r>
      <w:r>
        <w:rPr>
          <w:color w:val="1D1D1B"/>
          <w:spacing w:val="-2"/>
          <w:sz w:val="20"/>
        </w:rPr>
        <w:t> (volontariamente):</w:t>
      </w:r>
    </w:p>
    <w:p>
      <w:pPr>
        <w:pStyle w:val="ListParagraph"/>
        <w:numPr>
          <w:ilvl w:val="1"/>
          <w:numId w:val="16"/>
        </w:numPr>
        <w:tabs>
          <w:tab w:pos="2322" w:val="left" w:leader="none"/>
        </w:tabs>
        <w:spacing w:line="240" w:lineRule="auto" w:before="54" w:after="0"/>
        <w:ind w:left="232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"Una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parola che descrive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come concludi questa </w:t>
      </w:r>
      <w:r>
        <w:rPr>
          <w:i/>
          <w:color w:val="1D1D1B"/>
          <w:spacing w:val="-2"/>
          <w:sz w:val="20"/>
        </w:rPr>
        <w:t>sessione."</w:t>
      </w:r>
    </w:p>
    <w:p>
      <w:pPr>
        <w:pStyle w:val="ListParagraph"/>
        <w:numPr>
          <w:ilvl w:val="0"/>
          <w:numId w:val="16"/>
        </w:numPr>
        <w:tabs>
          <w:tab w:pos="1962" w:val="left" w:leader="none"/>
        </w:tabs>
        <w:spacing w:line="240" w:lineRule="auto" w:before="55" w:after="0"/>
        <w:ind w:left="1962" w:right="0" w:hanging="360"/>
        <w:jc w:val="left"/>
        <w:rPr>
          <w:sz w:val="20"/>
        </w:rPr>
      </w:pPr>
      <w:r>
        <w:rPr>
          <w:color w:val="1D1D1B"/>
          <w:sz w:val="20"/>
        </w:rPr>
        <w:t>Può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essere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un'emozione,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riflessione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parola</w:t>
      </w:r>
      <w:r>
        <w:rPr>
          <w:color w:val="1D1D1B"/>
          <w:spacing w:val="-2"/>
          <w:sz w:val="20"/>
        </w:rPr>
        <w:t> neutra.</w:t>
      </w:r>
    </w:p>
    <w:p>
      <w:pPr>
        <w:pStyle w:val="ListParagraph"/>
        <w:numPr>
          <w:ilvl w:val="0"/>
          <w:numId w:val="16"/>
        </w:numPr>
        <w:tabs>
          <w:tab w:pos="1962" w:val="left" w:leader="none"/>
        </w:tabs>
        <w:spacing w:line="240" w:lineRule="auto" w:before="55" w:after="0"/>
        <w:ind w:left="1962" w:right="0" w:hanging="360"/>
        <w:jc w:val="left"/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approfondire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le spiegazioni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personali;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nominare la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parola è</w:t>
      </w:r>
      <w:r>
        <w:rPr>
          <w:color w:val="1D1D1B"/>
          <w:spacing w:val="1"/>
          <w:sz w:val="20"/>
        </w:rPr>
        <w:t> </w:t>
      </w:r>
      <w:r>
        <w:rPr>
          <w:color w:val="1D1D1B"/>
          <w:spacing w:val="-2"/>
          <w:sz w:val="20"/>
        </w:rPr>
        <w:t>sufficiente.</w:t>
      </w:r>
    </w:p>
    <w:p>
      <w:pPr>
        <w:pStyle w:val="ListParagraph"/>
        <w:numPr>
          <w:ilvl w:val="0"/>
          <w:numId w:val="16"/>
        </w:numPr>
        <w:tabs>
          <w:tab w:pos="1962" w:val="left" w:leader="none"/>
        </w:tabs>
        <w:spacing w:line="292" w:lineRule="auto" w:before="55" w:after="0"/>
        <w:ind w:left="1962" w:right="1095" w:hanging="360"/>
        <w:jc w:val="left"/>
        <w:rPr>
          <w:sz w:val="20"/>
        </w:rPr>
      </w:pPr>
      <w:r>
        <w:rPr>
          <w:color w:val="1D1D1B"/>
          <w:sz w:val="20"/>
        </w:rPr>
        <w:t>Alternativa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rapida: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non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vogliono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condividere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ad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alta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voce,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possono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scrivere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parola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su un foglio e attaccarlo anonimamente sulla lavagna.</w:t>
      </w:r>
    </w:p>
    <w:p>
      <w:pPr>
        <w:pStyle w:val="BodyText"/>
        <w:spacing w:before="56"/>
      </w:pPr>
    </w:p>
    <w:p>
      <w:pPr>
        <w:pStyle w:val="ListParagraph"/>
        <w:numPr>
          <w:ilvl w:val="0"/>
          <w:numId w:val="12"/>
        </w:numPr>
        <w:tabs>
          <w:tab w:pos="1601" w:val="left" w:leader="none"/>
        </w:tabs>
        <w:spacing w:line="240" w:lineRule="auto" w:before="0" w:after="0"/>
        <w:ind w:left="1601" w:right="0" w:hanging="359"/>
        <w:jc w:val="left"/>
        <w:rPr>
          <w:sz w:val="20"/>
        </w:rPr>
      </w:pPr>
      <w:r>
        <w:rPr>
          <w:color w:val="1D1D1B"/>
          <w:sz w:val="20"/>
        </w:rPr>
        <w:t>Transizione</w:t>
      </w:r>
      <w:r>
        <w:rPr>
          <w:color w:val="1D1D1B"/>
          <w:spacing w:val="16"/>
          <w:sz w:val="20"/>
        </w:rPr>
        <w:t> </w:t>
      </w:r>
      <w:r>
        <w:rPr>
          <w:color w:val="1D1D1B"/>
          <w:sz w:val="20"/>
        </w:rPr>
        <w:t>alla</w:t>
      </w:r>
      <w:r>
        <w:rPr>
          <w:color w:val="1D1D1B"/>
          <w:spacing w:val="16"/>
          <w:sz w:val="20"/>
        </w:rPr>
        <w:t> </w:t>
      </w:r>
      <w:r>
        <w:rPr>
          <w:color w:val="1D1D1B"/>
          <w:sz w:val="20"/>
        </w:rPr>
        <w:t>Sessione</w:t>
      </w:r>
      <w:r>
        <w:rPr>
          <w:color w:val="1D1D1B"/>
          <w:spacing w:val="16"/>
          <w:sz w:val="20"/>
        </w:rPr>
        <w:t> </w:t>
      </w:r>
      <w:r>
        <w:rPr>
          <w:color w:val="1D1D1B"/>
          <w:sz w:val="20"/>
        </w:rPr>
        <w:t>2:</w:t>
      </w:r>
      <w:r>
        <w:rPr>
          <w:color w:val="1D1D1B"/>
          <w:spacing w:val="16"/>
          <w:sz w:val="20"/>
        </w:rPr>
        <w:t> </w:t>
      </w:r>
      <w:r>
        <w:rPr>
          <w:color w:val="1D1D1B"/>
          <w:sz w:val="20"/>
        </w:rPr>
        <w:t>Chiudere</w:t>
      </w:r>
      <w:r>
        <w:rPr>
          <w:color w:val="1D1D1B"/>
          <w:spacing w:val="17"/>
          <w:sz w:val="20"/>
        </w:rPr>
        <w:t> </w:t>
      </w:r>
      <w:r>
        <w:rPr>
          <w:color w:val="1D1D1B"/>
          <w:spacing w:val="-2"/>
          <w:sz w:val="20"/>
        </w:rPr>
        <w:t>dicendo:</w:t>
      </w:r>
    </w:p>
    <w:p>
      <w:pPr>
        <w:pStyle w:val="ListParagraph"/>
        <w:numPr>
          <w:ilvl w:val="0"/>
          <w:numId w:val="17"/>
        </w:numPr>
        <w:tabs>
          <w:tab w:pos="1962" w:val="left" w:leader="none"/>
        </w:tabs>
        <w:spacing w:line="292" w:lineRule="auto" w:before="55" w:after="0"/>
        <w:ind w:left="1962" w:right="1161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"Nella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prossima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sessione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vedremo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quali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cose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possiamo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fare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prenderci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cura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della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nostra</w:t>
      </w:r>
      <w:r>
        <w:rPr>
          <w:i/>
          <w:color w:val="1D1D1B"/>
          <w:sz w:val="20"/>
        </w:rPr>
        <w:t> salute mentale, come gestire lo stress e quali abitudini ci aiutano a stare meglio. Lavoreremo con l'Albero del Benessere ed esploreremo strategie da applicare nella vita </w:t>
      </w:r>
      <w:r>
        <w:rPr>
          <w:i/>
          <w:color w:val="1D1D1B"/>
          <w:spacing w:val="-2"/>
          <w:sz w:val="20"/>
        </w:rPr>
        <w:t>quotidiana."</w:t>
      </w:r>
    </w:p>
    <w:p>
      <w:pPr>
        <w:pStyle w:val="ListParagraph"/>
        <w:spacing w:after="0" w:line="292" w:lineRule="auto"/>
        <w:jc w:val="left"/>
        <w:rPr>
          <w:i/>
          <w:sz w:val="20"/>
        </w:rPr>
        <w:sectPr>
          <w:type w:val="continuous"/>
          <w:pgSz w:w="11910" w:h="16840"/>
          <w:pgMar w:header="0" w:footer="502" w:top="1820" w:bottom="280" w:left="0" w:right="0"/>
        </w:sectPr>
      </w:pPr>
    </w:p>
    <w:p>
      <w:pPr>
        <w:spacing w:line="240" w:lineRule="auto"/>
        <w:ind w:left="71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52259" cy="2113280"/>
                <wp:effectExtent l="0" t="0" r="0" b="1269"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6652259" cy="2113280"/>
                          <a:chExt cx="6652259" cy="211328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6652259" cy="2113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2113280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5"/>
                                </a:lnTo>
                                <a:lnTo>
                                  <a:pt x="85099" y="85094"/>
                                </a:lnTo>
                                <a:lnTo>
                                  <a:pt x="56059" y="118947"/>
                                </a:lnTo>
                                <a:lnTo>
                                  <a:pt x="32430" y="157016"/>
                                </a:lnTo>
                                <a:lnTo>
                                  <a:pt x="14812" y="198703"/>
                                </a:lnTo>
                                <a:lnTo>
                                  <a:pt x="3802" y="243409"/>
                                </a:lnTo>
                                <a:lnTo>
                                  <a:pt x="0" y="290537"/>
                                </a:lnTo>
                                <a:lnTo>
                                  <a:pt x="0" y="1822691"/>
                                </a:lnTo>
                                <a:lnTo>
                                  <a:pt x="3802" y="1869819"/>
                                </a:lnTo>
                                <a:lnTo>
                                  <a:pt x="14812" y="1914525"/>
                                </a:lnTo>
                                <a:lnTo>
                                  <a:pt x="32430" y="1956212"/>
                                </a:lnTo>
                                <a:lnTo>
                                  <a:pt x="56059" y="1994281"/>
                                </a:lnTo>
                                <a:lnTo>
                                  <a:pt x="85099" y="2028134"/>
                                </a:lnTo>
                                <a:lnTo>
                                  <a:pt x="118953" y="2057173"/>
                                </a:lnTo>
                                <a:lnTo>
                                  <a:pt x="157022" y="2080800"/>
                                </a:lnTo>
                                <a:lnTo>
                                  <a:pt x="198708" y="2098417"/>
                                </a:lnTo>
                                <a:lnTo>
                                  <a:pt x="243413" y="2109426"/>
                                </a:lnTo>
                                <a:lnTo>
                                  <a:pt x="290537" y="2113229"/>
                                </a:lnTo>
                                <a:lnTo>
                                  <a:pt x="6361480" y="2113229"/>
                                </a:lnTo>
                                <a:lnTo>
                                  <a:pt x="6408605" y="2109426"/>
                                </a:lnTo>
                                <a:lnTo>
                                  <a:pt x="6453310" y="2098417"/>
                                </a:lnTo>
                                <a:lnTo>
                                  <a:pt x="6494996" y="2080800"/>
                                </a:lnTo>
                                <a:lnTo>
                                  <a:pt x="6533065" y="2057173"/>
                                </a:lnTo>
                                <a:lnTo>
                                  <a:pt x="6566919" y="2028134"/>
                                </a:lnTo>
                                <a:lnTo>
                                  <a:pt x="6595959" y="1994281"/>
                                </a:lnTo>
                                <a:lnTo>
                                  <a:pt x="6619587" y="1956212"/>
                                </a:lnTo>
                                <a:lnTo>
                                  <a:pt x="6637206" y="1914525"/>
                                </a:lnTo>
                                <a:lnTo>
                                  <a:pt x="6648215" y="1869819"/>
                                </a:lnTo>
                                <a:lnTo>
                                  <a:pt x="6652018" y="1822691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5" y="243409"/>
                                </a:lnTo>
                                <a:lnTo>
                                  <a:pt x="6637206" y="198703"/>
                                </a:lnTo>
                                <a:lnTo>
                                  <a:pt x="6619587" y="157016"/>
                                </a:lnTo>
                                <a:lnTo>
                                  <a:pt x="6595959" y="118947"/>
                                </a:lnTo>
                                <a:lnTo>
                                  <a:pt x="6566919" y="85094"/>
                                </a:lnTo>
                                <a:lnTo>
                                  <a:pt x="6533065" y="56055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6652259" cy="2113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7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86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Nota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l'insegnante</w:t>
                              </w:r>
                            </w:p>
                            <w:p>
                              <w:pPr>
                                <w:spacing w:line="240" w:lineRule="auto" w:before="5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pos="846" w:val="left" w:leader="none"/>
                                </w:tabs>
                                <w:spacing w:line="302" w:lineRule="auto" w:before="0"/>
                                <w:ind w:left="846" w:right="409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Mantenere la chiusura breve e con un tono positivo; evitare di terminare la sessione con dubbi irrisolti o emozioni attivate.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pos="846" w:val="left" w:leader="none"/>
                                </w:tabs>
                                <w:spacing w:line="231" w:lineRule="exact" w:before="0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Ricordare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loro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10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devono</w:t>
                              </w:r>
                              <w:r>
                                <w:rPr>
                                  <w:color w:val="1D1D1B"/>
                                  <w:spacing w:val="9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condividere</w:t>
                              </w:r>
                              <w:r>
                                <w:rPr>
                                  <w:color w:val="1D1D1B"/>
                                  <w:spacing w:val="10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nulla</w:t>
                              </w:r>
                              <w:r>
                                <w:rPr>
                                  <w:color w:val="1D1D1B"/>
                                  <w:spacing w:val="9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9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personale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vogliono.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pos="846" w:val="left" w:leader="none"/>
                                </w:tabs>
                                <w:spacing w:line="302" w:lineRule="auto" w:before="60"/>
                                <w:ind w:left="846" w:right="331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Osservare se qualche studente mostra un disagio significativo; gestire eventuali preoccupazioni al di fuori della classe seguendo i protocolli della scuola.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pos="846" w:val="left" w:leader="none"/>
                                </w:tabs>
                                <w:spacing w:line="302" w:lineRule="auto" w:before="0"/>
                                <w:ind w:left="846" w:right="454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Rafforzare l'idea di normalizzazione: parlare di salute mentale in una classe della secondaria è un atto di prevenzione e benessere.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3.8pt;height:166.4pt;mso-position-horizontal-relative:char;mso-position-vertical-relative:line" id="docshapegroup42" coordorigin="0,0" coordsize="10476,3328">
                <v:shape style="position:absolute;left:0;top:0;width:10476;height:3328" id="docshape43" coordorigin="0,0" coordsize="10476,3328" path="m10018,0l458,0,383,6,313,23,247,51,187,88,134,134,88,187,51,247,23,313,6,383,0,458,0,2870,6,2945,23,3015,51,3081,88,3141,134,3194,187,3240,247,3277,313,3305,383,3322,458,3328,10018,3328,10092,3322,10163,3305,10228,3277,10288,3240,10342,3194,10387,3141,10425,3081,10452,3015,10470,2945,10476,2870,10476,458,10470,383,10452,313,10425,247,10387,187,10342,134,10288,88,10228,51,10163,23,10092,6,10018,0xe" filled="true" fillcolor="#ffed4c" stroked="false">
                  <v:path arrowok="t"/>
                  <v:fill type="solid"/>
                </v:shape>
                <v:shape style="position:absolute;left:0;top:0;width:10476;height:3328" type="#_x0000_t202" id="docshape44" filled="false" stroked="false">
                  <v:textbox inset="0,0,0,0">
                    <w:txbxContent>
                      <w:p>
                        <w:pPr>
                          <w:spacing w:line="240" w:lineRule="auto" w:before="175"/>
                          <w:rPr>
                            <w:i/>
                            <w:sz w:val="19"/>
                          </w:rPr>
                        </w:pPr>
                      </w:p>
                      <w:p>
                        <w:pPr>
                          <w:spacing w:before="0"/>
                          <w:ind w:left="486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Nota per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l'insegnante</w:t>
                        </w:r>
                      </w:p>
                      <w:p>
                        <w:pPr>
                          <w:spacing w:line="240" w:lineRule="auto" w:before="5"/>
                          <w:rPr>
                            <w:sz w:val="19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18"/>
                          </w:numPr>
                          <w:tabs>
                            <w:tab w:pos="846" w:val="left" w:leader="none"/>
                          </w:tabs>
                          <w:spacing w:line="302" w:lineRule="auto" w:before="0"/>
                          <w:ind w:left="846" w:right="409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Mantenere la chiusura breve e con un tono positivo; evitare di terminare la sessione con dubbi irrisolti o emozioni attivate.</w:t>
                        </w:r>
                      </w:p>
                      <w:p>
                        <w:pPr>
                          <w:numPr>
                            <w:ilvl w:val="0"/>
                            <w:numId w:val="18"/>
                          </w:numPr>
                          <w:tabs>
                            <w:tab w:pos="846" w:val="left" w:leader="none"/>
                          </w:tabs>
                          <w:spacing w:line="231" w:lineRule="exact" w:before="0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Ricordare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loro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che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non</w:t>
                        </w:r>
                        <w:r>
                          <w:rPr>
                            <w:color w:val="1D1D1B"/>
                            <w:spacing w:val="1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devono</w:t>
                        </w:r>
                        <w:r>
                          <w:rPr>
                            <w:color w:val="1D1D1B"/>
                            <w:spacing w:val="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condividere</w:t>
                        </w:r>
                        <w:r>
                          <w:rPr>
                            <w:color w:val="1D1D1B"/>
                            <w:spacing w:val="10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nulla</w:t>
                        </w:r>
                        <w:r>
                          <w:rPr>
                            <w:color w:val="1D1D1B"/>
                            <w:spacing w:val="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personale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non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vogliono.</w:t>
                        </w:r>
                      </w:p>
                      <w:p>
                        <w:pPr>
                          <w:numPr>
                            <w:ilvl w:val="0"/>
                            <w:numId w:val="18"/>
                          </w:numPr>
                          <w:tabs>
                            <w:tab w:pos="846" w:val="left" w:leader="none"/>
                          </w:tabs>
                          <w:spacing w:line="302" w:lineRule="auto" w:before="60"/>
                          <w:ind w:left="846" w:right="331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Osservare se qualche studente mostra un disagio significativo; gestire eventuali preoccupazioni al di fuori della classe seguendo i protocolli della scuola.</w:t>
                        </w:r>
                      </w:p>
                      <w:p>
                        <w:pPr>
                          <w:numPr>
                            <w:ilvl w:val="0"/>
                            <w:numId w:val="18"/>
                          </w:numPr>
                          <w:tabs>
                            <w:tab w:pos="846" w:val="left" w:leader="none"/>
                          </w:tabs>
                          <w:spacing w:line="302" w:lineRule="auto" w:before="0"/>
                          <w:ind w:left="846" w:right="454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Rafforzare l'idea di normalizzazione: parlare di salute mentale in una classe della secondaria è un atto di prevenzione e benessere.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header="0" w:footer="502" w:top="880" w:bottom="700" w:left="0" w:right="0"/>
        </w:sectPr>
      </w:pPr>
    </w:p>
    <w:p>
      <w:pPr>
        <w:spacing w:line="355" w:lineRule="exact" w:before="284"/>
        <w:ind w:left="2070" w:right="0" w:firstLine="0"/>
        <w:jc w:val="both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515051</wp:posOffset>
                </wp:positionH>
                <wp:positionV relativeFrom="paragraph">
                  <wp:posOffset>52279</wp:posOffset>
                </wp:positionV>
                <wp:extent cx="759460" cy="748030"/>
                <wp:effectExtent l="0" t="0" r="0" b="0"/>
                <wp:wrapNone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0" w:right="0" w:firstLine="0"/>
                              <w:jc w:val="left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.555199pt;margin-top:4.1165pt;width:59.8pt;height:58.9pt;mso-position-horizontal-relative:page;mso-position-vertical-relative:paragraph;z-index:15739392" type="#_x0000_t202" id="docshape45" filled="false" stroked="false">
                <v:textbox inset="0,0,0,0">
                  <w:txbxContent>
                    <w:p>
                      <w:pPr>
                        <w:spacing w:before="14"/>
                        <w:ind w:left="0" w:right="0" w:firstLine="0"/>
                        <w:jc w:val="left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1D1D1B"/>
          <w:sz w:val="30"/>
        </w:rPr>
        <w:t>Giorno</w:t>
      </w:r>
      <w:r>
        <w:rPr>
          <w:b/>
          <w:color w:val="1D1D1B"/>
          <w:spacing w:val="-7"/>
          <w:sz w:val="30"/>
        </w:rPr>
        <w:t> </w:t>
      </w:r>
      <w:r>
        <w:rPr>
          <w:b/>
          <w:color w:val="1D1D1B"/>
          <w:sz w:val="30"/>
        </w:rPr>
        <w:t>2</w:t>
      </w:r>
      <w:r>
        <w:rPr>
          <w:b/>
          <w:color w:val="1D1D1B"/>
          <w:spacing w:val="-4"/>
          <w:sz w:val="30"/>
        </w:rPr>
        <w:t> </w:t>
      </w:r>
      <w:r>
        <w:rPr>
          <w:b/>
          <w:color w:val="1D1D1B"/>
          <w:sz w:val="30"/>
        </w:rPr>
        <w:t>-</w:t>
      </w:r>
      <w:r>
        <w:rPr>
          <w:b/>
          <w:color w:val="1D1D1B"/>
          <w:spacing w:val="-4"/>
          <w:sz w:val="30"/>
        </w:rPr>
        <w:t> </w:t>
      </w:r>
      <w:r>
        <w:rPr>
          <w:b/>
          <w:color w:val="1D1D1B"/>
          <w:sz w:val="30"/>
        </w:rPr>
        <w:t>Cura</w:t>
      </w:r>
      <w:r>
        <w:rPr>
          <w:b/>
          <w:color w:val="1D1D1B"/>
          <w:spacing w:val="-4"/>
          <w:sz w:val="30"/>
        </w:rPr>
        <w:t> </w:t>
      </w:r>
      <w:r>
        <w:rPr>
          <w:b/>
          <w:color w:val="1D1D1B"/>
          <w:sz w:val="30"/>
        </w:rPr>
        <w:t>di</w:t>
      </w:r>
      <w:r>
        <w:rPr>
          <w:b/>
          <w:color w:val="1D1D1B"/>
          <w:spacing w:val="-4"/>
          <w:sz w:val="30"/>
        </w:rPr>
        <w:t> </w:t>
      </w:r>
      <w:r>
        <w:rPr>
          <w:b/>
          <w:color w:val="1D1D1B"/>
          <w:sz w:val="30"/>
        </w:rPr>
        <w:t>sé</w:t>
      </w:r>
      <w:r>
        <w:rPr>
          <w:b/>
          <w:color w:val="1D1D1B"/>
          <w:spacing w:val="-4"/>
          <w:sz w:val="30"/>
        </w:rPr>
        <w:t> </w:t>
      </w:r>
      <w:r>
        <w:rPr>
          <w:b/>
          <w:color w:val="1D1D1B"/>
          <w:sz w:val="30"/>
        </w:rPr>
        <w:t>e</w:t>
      </w:r>
      <w:r>
        <w:rPr>
          <w:b/>
          <w:color w:val="1D1D1B"/>
          <w:spacing w:val="-4"/>
          <w:sz w:val="30"/>
        </w:rPr>
        <w:t> </w:t>
      </w:r>
      <w:r>
        <w:rPr>
          <w:b/>
          <w:color w:val="1D1D1B"/>
          <w:sz w:val="30"/>
        </w:rPr>
        <w:t>gestione</w:t>
      </w:r>
      <w:r>
        <w:rPr>
          <w:b/>
          <w:color w:val="1D1D1B"/>
          <w:spacing w:val="-4"/>
          <w:sz w:val="30"/>
        </w:rPr>
        <w:t> </w:t>
      </w:r>
      <w:r>
        <w:rPr>
          <w:b/>
          <w:color w:val="1D1D1B"/>
          <w:sz w:val="30"/>
        </w:rPr>
        <w:t>dello</w:t>
      </w:r>
      <w:r>
        <w:rPr>
          <w:b/>
          <w:color w:val="1D1D1B"/>
          <w:spacing w:val="-3"/>
          <w:sz w:val="30"/>
        </w:rPr>
        <w:t> </w:t>
      </w:r>
      <w:r>
        <w:rPr>
          <w:b/>
          <w:color w:val="1D1D1B"/>
          <w:sz w:val="30"/>
        </w:rPr>
        <w:t>stress</w:t>
      </w:r>
      <w:r>
        <w:rPr>
          <w:b/>
          <w:color w:val="1D1D1B"/>
          <w:spacing w:val="-25"/>
          <w:sz w:val="30"/>
        </w:rPr>
        <w:t> </w:t>
      </w:r>
      <w:r>
        <w:rPr>
          <w:color w:val="1D1D1B"/>
          <w:sz w:val="20"/>
        </w:rPr>
        <w:t>(Durata: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45</w:t>
      </w:r>
      <w:r>
        <w:rPr>
          <w:color w:val="1D1D1B"/>
          <w:spacing w:val="-3"/>
          <w:sz w:val="20"/>
        </w:rPr>
        <w:t> </w:t>
      </w:r>
      <w:r>
        <w:rPr>
          <w:color w:val="1D1D1B"/>
          <w:spacing w:val="-4"/>
          <w:sz w:val="20"/>
        </w:rPr>
        <w:t>min)</w:t>
      </w:r>
    </w:p>
    <w:p>
      <w:pPr>
        <w:spacing w:line="300" w:lineRule="exact" w:before="50"/>
        <w:ind w:left="2068" w:right="813" w:firstLine="0"/>
        <w:jc w:val="both"/>
        <w:rPr>
          <w:sz w:val="20"/>
        </w:rPr>
      </w:pPr>
      <w:r>
        <w:rPr>
          <w:b/>
          <w:color w:val="E3829C"/>
          <w:sz w:val="30"/>
        </w:rPr>
        <w:t>Attività</w:t>
      </w:r>
      <w:r>
        <w:rPr>
          <w:b/>
          <w:color w:val="E3829C"/>
          <w:spacing w:val="-6"/>
          <w:sz w:val="30"/>
        </w:rPr>
        <w:t> </w:t>
      </w:r>
      <w:r>
        <w:rPr>
          <w:b/>
          <w:color w:val="E3829C"/>
          <w:sz w:val="30"/>
        </w:rPr>
        <w:t>1:</w:t>
      </w:r>
      <w:r>
        <w:rPr>
          <w:b/>
          <w:color w:val="E3829C"/>
          <w:spacing w:val="-6"/>
          <w:sz w:val="30"/>
        </w:rPr>
        <w:t> </w:t>
      </w:r>
      <w:r>
        <w:rPr>
          <w:b/>
          <w:color w:val="E3829C"/>
          <w:sz w:val="30"/>
        </w:rPr>
        <w:t>Il</w:t>
      </w:r>
      <w:r>
        <w:rPr>
          <w:b/>
          <w:color w:val="E3829C"/>
          <w:spacing w:val="-6"/>
          <w:sz w:val="30"/>
        </w:rPr>
        <w:t> </w:t>
      </w:r>
      <w:r>
        <w:rPr>
          <w:b/>
          <w:color w:val="E3829C"/>
          <w:sz w:val="30"/>
        </w:rPr>
        <w:t>mio</w:t>
      </w:r>
      <w:r>
        <w:rPr>
          <w:b/>
          <w:color w:val="E3829C"/>
          <w:spacing w:val="-6"/>
          <w:sz w:val="30"/>
        </w:rPr>
        <w:t> </w:t>
      </w:r>
      <w:r>
        <w:rPr>
          <w:b/>
          <w:color w:val="E3829C"/>
          <w:sz w:val="30"/>
        </w:rPr>
        <w:t>"Albero</w:t>
      </w:r>
      <w:r>
        <w:rPr>
          <w:b/>
          <w:color w:val="E3829C"/>
          <w:spacing w:val="-6"/>
          <w:sz w:val="30"/>
        </w:rPr>
        <w:t> </w:t>
      </w:r>
      <w:r>
        <w:rPr>
          <w:b/>
          <w:color w:val="E3829C"/>
          <w:sz w:val="30"/>
        </w:rPr>
        <w:t>del</w:t>
      </w:r>
      <w:r>
        <w:rPr>
          <w:b/>
          <w:color w:val="E3829C"/>
          <w:spacing w:val="-6"/>
          <w:sz w:val="30"/>
        </w:rPr>
        <w:t> </w:t>
      </w:r>
      <w:r>
        <w:rPr>
          <w:b/>
          <w:color w:val="E3829C"/>
          <w:sz w:val="30"/>
        </w:rPr>
        <w:t>Benessere"</w:t>
      </w:r>
      <w:r>
        <w:rPr>
          <w:b/>
          <w:color w:val="E3829C"/>
          <w:spacing w:val="-6"/>
          <w:sz w:val="30"/>
        </w:rPr>
        <w:t> </w:t>
      </w:r>
      <w:r>
        <w:rPr>
          <w:b/>
          <w:color w:val="E3829C"/>
          <w:sz w:val="30"/>
        </w:rPr>
        <w:t>–</w:t>
      </w:r>
      <w:r>
        <w:rPr>
          <w:b/>
          <w:color w:val="E3829C"/>
          <w:spacing w:val="-6"/>
          <w:sz w:val="30"/>
        </w:rPr>
        <w:t> </w:t>
      </w:r>
      <w:r>
        <w:rPr>
          <w:b/>
          <w:color w:val="E3829C"/>
          <w:sz w:val="30"/>
        </w:rPr>
        <w:t>Strategie</w:t>
      </w:r>
      <w:r>
        <w:rPr>
          <w:b/>
          <w:color w:val="E3829C"/>
          <w:spacing w:val="-7"/>
          <w:sz w:val="30"/>
        </w:rPr>
        <w:t> </w:t>
      </w:r>
      <w:r>
        <w:rPr>
          <w:b/>
          <w:color w:val="E3829C"/>
          <w:sz w:val="30"/>
        </w:rPr>
        <w:t>di</w:t>
      </w:r>
      <w:r>
        <w:rPr>
          <w:b/>
          <w:color w:val="E3829C"/>
          <w:spacing w:val="-6"/>
          <w:sz w:val="30"/>
        </w:rPr>
        <w:t> </w:t>
      </w:r>
      <w:r>
        <w:rPr>
          <w:b/>
          <w:color w:val="E3829C"/>
          <w:sz w:val="30"/>
        </w:rPr>
        <w:t>cura</w:t>
      </w:r>
      <w:r>
        <w:rPr>
          <w:b/>
          <w:color w:val="E3829C"/>
          <w:spacing w:val="-6"/>
          <w:sz w:val="30"/>
        </w:rPr>
        <w:t> </w:t>
      </w:r>
      <w:r>
        <w:rPr>
          <w:b/>
          <w:color w:val="E3829C"/>
          <w:sz w:val="30"/>
        </w:rPr>
        <w:t>di</w:t>
      </w:r>
      <w:r>
        <w:rPr>
          <w:b/>
          <w:color w:val="E3829C"/>
          <w:spacing w:val="-6"/>
          <w:sz w:val="30"/>
        </w:rPr>
        <w:t> </w:t>
      </w:r>
      <w:r>
        <w:rPr>
          <w:b/>
          <w:color w:val="E3829C"/>
          <w:sz w:val="30"/>
        </w:rPr>
        <w:t>sé e benessere </w:t>
      </w:r>
      <w:r>
        <w:rPr>
          <w:color w:val="1D1D1B"/>
          <w:sz w:val="20"/>
        </w:rPr>
        <w:t>(20-30 minuti). Adattare in base alle dimensioni del gruppo e all'atmosfe-ra della classe.</w:t>
      </w:r>
    </w:p>
    <w:p>
      <w:pPr>
        <w:pStyle w:val="BodyText"/>
        <w:spacing w:before="4"/>
      </w:pPr>
    </w:p>
    <w:p>
      <w:pPr>
        <w:pStyle w:val="Heading6"/>
        <w:numPr>
          <w:ilvl w:val="2"/>
          <w:numId w:val="19"/>
        </w:numPr>
        <w:tabs>
          <w:tab w:pos="1390" w:val="left" w:leader="none"/>
        </w:tabs>
        <w:spacing w:line="240" w:lineRule="auto" w:before="0" w:after="0"/>
        <w:ind w:left="1390" w:right="0" w:hanging="55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3727723</wp:posOffset>
                </wp:positionH>
                <wp:positionV relativeFrom="paragraph">
                  <wp:posOffset>29359</wp:posOffset>
                </wp:positionV>
                <wp:extent cx="3268979" cy="1866900"/>
                <wp:effectExtent l="0" t="0" r="0" b="0"/>
                <wp:wrapNone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3268979" cy="1866900"/>
                          <a:chExt cx="3268979" cy="186690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327387" y="431253"/>
                            <a:ext cx="95250" cy="1238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238250">
                                <a:moveTo>
                                  <a:pt x="95161" y="1143000"/>
                                </a:moveTo>
                                <a:lnTo>
                                  <a:pt x="89776" y="1143000"/>
                                </a:lnTo>
                                <a:lnTo>
                                  <a:pt x="89776" y="1148080"/>
                                </a:lnTo>
                                <a:lnTo>
                                  <a:pt x="89776" y="1231900"/>
                                </a:lnTo>
                                <a:lnTo>
                                  <a:pt x="5397" y="1231900"/>
                                </a:lnTo>
                                <a:lnTo>
                                  <a:pt x="5397" y="1148080"/>
                                </a:lnTo>
                                <a:lnTo>
                                  <a:pt x="89776" y="1148080"/>
                                </a:lnTo>
                                <a:lnTo>
                                  <a:pt x="89776" y="1143000"/>
                                </a:lnTo>
                                <a:lnTo>
                                  <a:pt x="0" y="1143000"/>
                                </a:lnTo>
                                <a:lnTo>
                                  <a:pt x="0" y="1148080"/>
                                </a:lnTo>
                                <a:lnTo>
                                  <a:pt x="0" y="1231900"/>
                                </a:lnTo>
                                <a:lnTo>
                                  <a:pt x="0" y="1238250"/>
                                </a:lnTo>
                                <a:lnTo>
                                  <a:pt x="95161" y="1238250"/>
                                </a:lnTo>
                                <a:lnTo>
                                  <a:pt x="95161" y="1232395"/>
                                </a:lnTo>
                                <a:lnTo>
                                  <a:pt x="95161" y="1231900"/>
                                </a:lnTo>
                                <a:lnTo>
                                  <a:pt x="95161" y="1148080"/>
                                </a:lnTo>
                                <a:lnTo>
                                  <a:pt x="95161" y="1143000"/>
                                </a:lnTo>
                                <a:close/>
                              </a:path>
                              <a:path w="95250" h="1238250">
                                <a:moveTo>
                                  <a:pt x="95161" y="770242"/>
                                </a:moveTo>
                                <a:lnTo>
                                  <a:pt x="89776" y="770242"/>
                                </a:lnTo>
                                <a:lnTo>
                                  <a:pt x="89776" y="854621"/>
                                </a:lnTo>
                                <a:lnTo>
                                  <a:pt x="95161" y="854621"/>
                                </a:lnTo>
                                <a:lnTo>
                                  <a:pt x="95161" y="770242"/>
                                </a:lnTo>
                                <a:close/>
                              </a:path>
                              <a:path w="95250" h="1238250">
                                <a:moveTo>
                                  <a:pt x="95161" y="764540"/>
                                </a:moveTo>
                                <a:lnTo>
                                  <a:pt x="0" y="764540"/>
                                </a:lnTo>
                                <a:lnTo>
                                  <a:pt x="0" y="769620"/>
                                </a:lnTo>
                                <a:lnTo>
                                  <a:pt x="0" y="854710"/>
                                </a:lnTo>
                                <a:lnTo>
                                  <a:pt x="0" y="859790"/>
                                </a:lnTo>
                                <a:lnTo>
                                  <a:pt x="95161" y="859790"/>
                                </a:lnTo>
                                <a:lnTo>
                                  <a:pt x="95161" y="854710"/>
                                </a:lnTo>
                                <a:lnTo>
                                  <a:pt x="5397" y="854710"/>
                                </a:lnTo>
                                <a:lnTo>
                                  <a:pt x="5397" y="769620"/>
                                </a:lnTo>
                                <a:lnTo>
                                  <a:pt x="95161" y="769620"/>
                                </a:lnTo>
                                <a:lnTo>
                                  <a:pt x="95161" y="764540"/>
                                </a:lnTo>
                                <a:close/>
                              </a:path>
                              <a:path w="95250" h="1238250">
                                <a:moveTo>
                                  <a:pt x="95161" y="572770"/>
                                </a:moveTo>
                                <a:lnTo>
                                  <a:pt x="89776" y="572770"/>
                                </a:lnTo>
                                <a:lnTo>
                                  <a:pt x="89776" y="579120"/>
                                </a:lnTo>
                                <a:lnTo>
                                  <a:pt x="89776" y="662940"/>
                                </a:lnTo>
                                <a:lnTo>
                                  <a:pt x="5397" y="662940"/>
                                </a:lnTo>
                                <a:lnTo>
                                  <a:pt x="5397" y="579120"/>
                                </a:lnTo>
                                <a:lnTo>
                                  <a:pt x="89776" y="579120"/>
                                </a:lnTo>
                                <a:lnTo>
                                  <a:pt x="89776" y="572770"/>
                                </a:lnTo>
                                <a:lnTo>
                                  <a:pt x="0" y="572770"/>
                                </a:lnTo>
                                <a:lnTo>
                                  <a:pt x="0" y="579120"/>
                                </a:lnTo>
                                <a:lnTo>
                                  <a:pt x="0" y="662940"/>
                                </a:lnTo>
                                <a:lnTo>
                                  <a:pt x="0" y="668020"/>
                                </a:lnTo>
                                <a:lnTo>
                                  <a:pt x="95161" y="668020"/>
                                </a:lnTo>
                                <a:lnTo>
                                  <a:pt x="95161" y="663105"/>
                                </a:lnTo>
                                <a:lnTo>
                                  <a:pt x="95161" y="662940"/>
                                </a:lnTo>
                                <a:lnTo>
                                  <a:pt x="95161" y="579120"/>
                                </a:lnTo>
                                <a:lnTo>
                                  <a:pt x="95161" y="578726"/>
                                </a:lnTo>
                                <a:lnTo>
                                  <a:pt x="95161" y="572770"/>
                                </a:lnTo>
                                <a:close/>
                              </a:path>
                              <a:path w="95250" h="1238250">
                                <a:moveTo>
                                  <a:pt x="95161" y="389890"/>
                                </a:moveTo>
                                <a:lnTo>
                                  <a:pt x="89776" y="389890"/>
                                </a:lnTo>
                                <a:lnTo>
                                  <a:pt x="89776" y="396240"/>
                                </a:lnTo>
                                <a:lnTo>
                                  <a:pt x="89776" y="480060"/>
                                </a:lnTo>
                                <a:lnTo>
                                  <a:pt x="5397" y="480060"/>
                                </a:lnTo>
                                <a:lnTo>
                                  <a:pt x="5397" y="396240"/>
                                </a:lnTo>
                                <a:lnTo>
                                  <a:pt x="89776" y="396240"/>
                                </a:lnTo>
                                <a:lnTo>
                                  <a:pt x="89776" y="389890"/>
                                </a:lnTo>
                                <a:lnTo>
                                  <a:pt x="0" y="389890"/>
                                </a:lnTo>
                                <a:lnTo>
                                  <a:pt x="0" y="396240"/>
                                </a:lnTo>
                                <a:lnTo>
                                  <a:pt x="0" y="480060"/>
                                </a:lnTo>
                                <a:lnTo>
                                  <a:pt x="0" y="485140"/>
                                </a:lnTo>
                                <a:lnTo>
                                  <a:pt x="95161" y="485140"/>
                                </a:lnTo>
                                <a:lnTo>
                                  <a:pt x="95161" y="480085"/>
                                </a:lnTo>
                                <a:lnTo>
                                  <a:pt x="95161" y="396240"/>
                                </a:lnTo>
                                <a:lnTo>
                                  <a:pt x="95161" y="395706"/>
                                </a:lnTo>
                                <a:lnTo>
                                  <a:pt x="95161" y="389890"/>
                                </a:lnTo>
                                <a:close/>
                              </a:path>
                              <a:path w="95250" h="1238250">
                                <a:moveTo>
                                  <a:pt x="95161" y="5384"/>
                                </a:moveTo>
                                <a:lnTo>
                                  <a:pt x="89776" y="5384"/>
                                </a:lnTo>
                                <a:lnTo>
                                  <a:pt x="89776" y="89763"/>
                                </a:lnTo>
                                <a:lnTo>
                                  <a:pt x="95161" y="89763"/>
                                </a:lnTo>
                                <a:lnTo>
                                  <a:pt x="95161" y="5384"/>
                                </a:lnTo>
                                <a:close/>
                              </a:path>
                              <a:path w="95250" h="123825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350" y="6350"/>
                            <a:ext cx="3256279" cy="185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279" h="1854200">
                                <a:moveTo>
                                  <a:pt x="2953943" y="1854098"/>
                                </a:moveTo>
                                <a:lnTo>
                                  <a:pt x="302336" y="1854098"/>
                                </a:lnTo>
                                <a:lnTo>
                                  <a:pt x="253294" y="1850141"/>
                                </a:lnTo>
                                <a:lnTo>
                                  <a:pt x="206773" y="1838685"/>
                                </a:lnTo>
                                <a:lnTo>
                                  <a:pt x="163393" y="1820352"/>
                                </a:lnTo>
                                <a:lnTo>
                                  <a:pt x="123778" y="1795766"/>
                                </a:lnTo>
                                <a:lnTo>
                                  <a:pt x="88550" y="1765547"/>
                                </a:lnTo>
                                <a:lnTo>
                                  <a:pt x="58332" y="1730319"/>
                                </a:lnTo>
                                <a:lnTo>
                                  <a:pt x="33745" y="1690704"/>
                                </a:lnTo>
                                <a:lnTo>
                                  <a:pt x="15412" y="1647325"/>
                                </a:lnTo>
                                <a:lnTo>
                                  <a:pt x="3956" y="1600803"/>
                                </a:lnTo>
                                <a:lnTo>
                                  <a:pt x="0" y="1551762"/>
                                </a:lnTo>
                                <a:lnTo>
                                  <a:pt x="0" y="302336"/>
                                </a:lnTo>
                                <a:lnTo>
                                  <a:pt x="3956" y="253297"/>
                                </a:lnTo>
                                <a:lnTo>
                                  <a:pt x="15412" y="206777"/>
                                </a:lnTo>
                                <a:lnTo>
                                  <a:pt x="33745" y="163399"/>
                                </a:lnTo>
                                <a:lnTo>
                                  <a:pt x="58332" y="123784"/>
                                </a:lnTo>
                                <a:lnTo>
                                  <a:pt x="88550" y="88555"/>
                                </a:lnTo>
                                <a:lnTo>
                                  <a:pt x="123778" y="58335"/>
                                </a:lnTo>
                                <a:lnTo>
                                  <a:pt x="163393" y="33747"/>
                                </a:lnTo>
                                <a:lnTo>
                                  <a:pt x="206773" y="15414"/>
                                </a:lnTo>
                                <a:lnTo>
                                  <a:pt x="253294" y="3957"/>
                                </a:lnTo>
                                <a:lnTo>
                                  <a:pt x="302336" y="0"/>
                                </a:lnTo>
                                <a:lnTo>
                                  <a:pt x="2953943" y="0"/>
                                </a:lnTo>
                                <a:lnTo>
                                  <a:pt x="3002985" y="3957"/>
                                </a:lnTo>
                                <a:lnTo>
                                  <a:pt x="3049506" y="15414"/>
                                </a:lnTo>
                                <a:lnTo>
                                  <a:pt x="3092886" y="33747"/>
                                </a:lnTo>
                                <a:lnTo>
                                  <a:pt x="3132501" y="58335"/>
                                </a:lnTo>
                                <a:lnTo>
                                  <a:pt x="3167729" y="88555"/>
                                </a:lnTo>
                                <a:lnTo>
                                  <a:pt x="3197947" y="123784"/>
                                </a:lnTo>
                                <a:lnTo>
                                  <a:pt x="3222534" y="163399"/>
                                </a:lnTo>
                                <a:lnTo>
                                  <a:pt x="3240867" y="206777"/>
                                </a:lnTo>
                                <a:lnTo>
                                  <a:pt x="3252323" y="253297"/>
                                </a:lnTo>
                                <a:lnTo>
                                  <a:pt x="3256279" y="302336"/>
                                </a:lnTo>
                                <a:lnTo>
                                  <a:pt x="3256279" y="1551762"/>
                                </a:lnTo>
                                <a:lnTo>
                                  <a:pt x="3252323" y="1600803"/>
                                </a:lnTo>
                                <a:lnTo>
                                  <a:pt x="3240867" y="1647325"/>
                                </a:lnTo>
                                <a:lnTo>
                                  <a:pt x="3222534" y="1690704"/>
                                </a:lnTo>
                                <a:lnTo>
                                  <a:pt x="3197947" y="1730319"/>
                                </a:lnTo>
                                <a:lnTo>
                                  <a:pt x="3167729" y="1765547"/>
                                </a:lnTo>
                                <a:lnTo>
                                  <a:pt x="3132501" y="1795766"/>
                                </a:lnTo>
                                <a:lnTo>
                                  <a:pt x="3092886" y="1820352"/>
                                </a:lnTo>
                                <a:lnTo>
                                  <a:pt x="3049506" y="1838685"/>
                                </a:lnTo>
                                <a:lnTo>
                                  <a:pt x="3002985" y="1850141"/>
                                </a:lnTo>
                                <a:lnTo>
                                  <a:pt x="2953943" y="185409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3268979" cy="1866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7"/>
                                <w:rPr>
                                  <w:rFonts w:ascii="Quattrocento Sans"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244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>
                              <w:pPr>
                                <w:spacing w:line="292" w:lineRule="auto" w:before="144"/>
                                <w:ind w:left="767" w:right="29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Modello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stampato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scheda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"Albero del Benessere" (1 per alunno)</w:t>
                              </w:r>
                            </w:p>
                            <w:p>
                              <w:pPr>
                                <w:spacing w:line="292" w:lineRule="auto" w:before="1"/>
                                <w:ind w:left="767" w:right="29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Matite, pennarelli o matite colorate Lavagna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schermo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mostrare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esempi (Opzionale) Musica soft per accompagnare l'attività</w:t>
                              </w:r>
                            </w:p>
                            <w:p>
                              <w:pPr>
                                <w:spacing w:before="4"/>
                                <w:ind w:left="767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Tavoli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predisposti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lavoro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individuale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3.521515pt;margin-top:2.31175pt;width:257.4pt;height:147pt;mso-position-horizontal-relative:page;mso-position-vertical-relative:paragraph;z-index:15737856" id="docshapegroup46" coordorigin="5870,46" coordsize="5148,2940">
                <v:shape style="position:absolute;left:6386;top:725;width:150;height:1950" id="docshape47" coordorigin="6386,725" coordsize="150,1950" path="m6536,2525l6527,2525,6527,2533,6527,2665,6395,2665,6395,2533,6527,2533,6527,2525,6386,2525,6386,2533,6386,2665,6386,2675,6536,2675,6536,2666,6536,2665,6536,2533,6536,2533,6536,2525xm6536,1938l6527,1938,6527,2071,6536,2071,6536,1938xm6536,1929l6386,1929,6386,1937,6386,2071,6386,2079,6536,2079,6536,2071,6395,2071,6395,1937,6536,1937,6536,1929xm6536,1627l6527,1627,6527,1637,6527,1769,6395,1769,6395,1637,6527,1637,6527,1627,6386,1627,6386,1637,6386,1769,6386,1777,6536,1777,6536,1770,6536,1769,6536,1637,6536,1637,6536,1627xm6536,1339l6527,1339,6527,1349,6527,1481,6395,1481,6395,1349,6527,1349,6527,1339,6386,1339,6386,1349,6386,1481,6386,1489,6536,1489,6536,1481,6536,1481,6536,1349,6536,1349,6536,1339xm6536,734l6527,734,6527,867,6536,867,6536,734xm6536,725l6386,725,6386,733,6386,867,6386,875,6536,875,6536,867,6395,867,6395,733,6536,733,6536,725xe" filled="true" fillcolor="#1d1d1b" stroked="false">
                  <v:path arrowok="t"/>
                  <v:fill type="solid"/>
                </v:shape>
                <v:shape style="position:absolute;left:5880;top:56;width:5128;height:2920" id="docshape48" coordorigin="5880,56" coordsize="5128,2920" path="m10532,2976l6357,2976,6279,2970,6206,2952,6138,2923,6075,2884,6020,2837,5972,2781,5934,2719,5905,2650,5887,2577,5880,2500,5880,532,5887,455,5905,382,5934,314,5972,251,6020,196,6075,148,6138,109,6206,81,6279,62,6357,56,10532,56,10610,62,10683,81,10751,109,10814,148,10869,196,10917,251,10955,314,10984,382,11002,455,11008,532,11008,2500,11002,2577,10984,2650,10955,2719,10917,2781,10869,2837,10814,2884,10751,2923,10683,2952,10610,2970,10532,2976xe" filled="false" stroked="true" strokeweight="1pt" strokecolor="#e3829c">
                  <v:path arrowok="t"/>
                  <v:stroke dashstyle="solid"/>
                </v:shape>
                <v:shape style="position:absolute;left:5870;top:46;width:5148;height:2940" type="#_x0000_t202" id="docshape49" filled="false" stroked="false">
                  <v:textbox inset="0,0,0,0">
                    <w:txbxContent>
                      <w:p>
                        <w:pPr>
                          <w:spacing w:line="240" w:lineRule="auto" w:before="17"/>
                          <w:rPr>
                            <w:rFonts w:ascii="Quattrocento Sans"/>
                            <w:sz w:val="20"/>
                          </w:rPr>
                        </w:pPr>
                      </w:p>
                      <w:p>
                        <w:pPr>
                          <w:spacing w:before="1"/>
                          <w:ind w:left="244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>
                        <w:pPr>
                          <w:spacing w:line="292" w:lineRule="auto" w:before="144"/>
                          <w:ind w:left="767" w:right="29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Modello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stampato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della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scheda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"Albero del Benessere" (1 per alunno)</w:t>
                        </w:r>
                      </w:p>
                      <w:p>
                        <w:pPr>
                          <w:spacing w:line="292" w:lineRule="auto" w:before="1"/>
                          <w:ind w:left="767" w:right="29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Matite, pennarelli o matite colorate Lavagna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schermo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mostrare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esempi (Opzionale) Musica soft per accompagnare l'attività</w:t>
                        </w:r>
                      </w:p>
                      <w:p>
                        <w:pPr>
                          <w:spacing w:before="4"/>
                          <w:ind w:left="767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Tavoli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predisposti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lavoro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individuale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0C7D5"/>
          <w:spacing w:val="-2"/>
        </w:rPr>
        <w:t>Obiettivo:</w:t>
      </w:r>
    </w:p>
    <w:p>
      <w:pPr>
        <w:pStyle w:val="ListParagraph"/>
        <w:numPr>
          <w:ilvl w:val="3"/>
          <w:numId w:val="19"/>
        </w:numPr>
        <w:tabs>
          <w:tab w:pos="1632" w:val="left" w:leader="none"/>
        </w:tabs>
        <w:spacing w:line="292" w:lineRule="auto" w:before="160" w:after="0"/>
        <w:ind w:left="1632" w:right="6654" w:hanging="360"/>
        <w:jc w:val="left"/>
        <w:rPr>
          <w:sz w:val="20"/>
        </w:rPr>
      </w:pPr>
      <w:r>
        <w:rPr>
          <w:color w:val="1D1D1B"/>
          <w:sz w:val="20"/>
        </w:rPr>
        <w:t>Aiutare gli studenti a identificare comportamenti, abitudini e risorse que contribuiscono al loro benessere fisico,</w:t>
      </w:r>
      <w:r>
        <w:rPr>
          <w:color w:val="1D1D1B"/>
          <w:spacing w:val="-11"/>
          <w:sz w:val="20"/>
        </w:rPr>
        <w:t> </w:t>
      </w:r>
      <w:r>
        <w:rPr>
          <w:color w:val="1D1D1B"/>
          <w:sz w:val="20"/>
        </w:rPr>
        <w:t>emotivo</w:t>
      </w:r>
      <w:r>
        <w:rPr>
          <w:color w:val="1D1D1B"/>
          <w:spacing w:val="-11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11"/>
          <w:sz w:val="20"/>
        </w:rPr>
        <w:t> </w:t>
      </w:r>
      <w:r>
        <w:rPr>
          <w:color w:val="1D1D1B"/>
          <w:sz w:val="20"/>
        </w:rPr>
        <w:t>sociale;</w:t>
      </w:r>
      <w:r>
        <w:rPr>
          <w:color w:val="1D1D1B"/>
          <w:spacing w:val="-11"/>
          <w:sz w:val="20"/>
        </w:rPr>
        <w:t> </w:t>
      </w:r>
      <w:r>
        <w:rPr>
          <w:color w:val="1D1D1B"/>
          <w:sz w:val="20"/>
        </w:rPr>
        <w:t>promuovere la consapevolezza della cura di sé e della prevenzione dello stress.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4"/>
        <w:rPr>
          <w:sz w:val="22"/>
        </w:rPr>
      </w:pPr>
    </w:p>
    <w:p>
      <w:pPr>
        <w:pStyle w:val="Heading6"/>
      </w:pPr>
      <w:r>
        <w:rPr>
          <w:color w:val="50B164"/>
        </w:rPr>
        <w:t>2.1.2. Descrizione </w:t>
      </w:r>
      <w:r>
        <w:rPr>
          <w:color w:val="50B164"/>
          <w:spacing w:val="-2"/>
        </w:rPr>
        <w:t>dell'Attività:</w:t>
      </w:r>
    </w:p>
    <w:p>
      <w:pPr>
        <w:pStyle w:val="ListParagraph"/>
        <w:numPr>
          <w:ilvl w:val="0"/>
          <w:numId w:val="20"/>
        </w:numPr>
        <w:tabs>
          <w:tab w:pos="1621" w:val="left" w:leader="none"/>
        </w:tabs>
        <w:spacing w:line="240" w:lineRule="auto" w:before="212" w:after="0"/>
        <w:ind w:left="1621" w:right="0" w:hanging="359"/>
        <w:jc w:val="left"/>
        <w:rPr>
          <w:sz w:val="20"/>
        </w:rPr>
      </w:pPr>
      <w:r>
        <w:rPr>
          <w:color w:val="1D1D1B"/>
          <w:sz w:val="20"/>
        </w:rPr>
        <w:t>Introduzione: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Quali</w:t>
      </w:r>
      <w:r>
        <w:rPr>
          <w:color w:val="1D1D1B"/>
          <w:spacing w:val="10"/>
          <w:sz w:val="20"/>
        </w:rPr>
        <w:t> </w:t>
      </w:r>
      <w:r>
        <w:rPr>
          <w:color w:val="1D1D1B"/>
          <w:sz w:val="20"/>
        </w:rPr>
        <w:t>cose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mi</w:t>
      </w:r>
      <w:r>
        <w:rPr>
          <w:color w:val="1D1D1B"/>
          <w:spacing w:val="10"/>
          <w:sz w:val="20"/>
        </w:rPr>
        <w:t> </w:t>
      </w:r>
      <w:r>
        <w:rPr>
          <w:color w:val="1D1D1B"/>
          <w:sz w:val="20"/>
        </w:rPr>
        <w:t>aiutano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10"/>
          <w:sz w:val="20"/>
        </w:rPr>
        <w:t> </w:t>
      </w:r>
      <w:r>
        <w:rPr>
          <w:color w:val="1D1D1B"/>
          <w:sz w:val="20"/>
        </w:rPr>
        <w:t>stare</w:t>
      </w:r>
      <w:r>
        <w:rPr>
          <w:color w:val="1D1D1B"/>
          <w:spacing w:val="10"/>
          <w:sz w:val="20"/>
        </w:rPr>
        <w:t> </w:t>
      </w:r>
      <w:r>
        <w:rPr>
          <w:color w:val="1D1D1B"/>
          <w:spacing w:val="-4"/>
          <w:sz w:val="20"/>
        </w:rPr>
        <w:t>bene?</w:t>
      </w:r>
    </w:p>
    <w:p>
      <w:pPr>
        <w:pStyle w:val="ListParagraph"/>
        <w:numPr>
          <w:ilvl w:val="1"/>
          <w:numId w:val="20"/>
        </w:numPr>
        <w:tabs>
          <w:tab w:pos="2342" w:val="left" w:leader="none"/>
        </w:tabs>
        <w:spacing w:line="240" w:lineRule="auto" w:before="55" w:after="0"/>
        <w:ind w:left="234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cose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fai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ti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fanno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sentire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bene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con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te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pacing w:val="-2"/>
          <w:sz w:val="20"/>
        </w:rPr>
        <w:t>stesso?"</w:t>
      </w:r>
    </w:p>
    <w:p>
      <w:pPr>
        <w:pStyle w:val="ListParagraph"/>
        <w:numPr>
          <w:ilvl w:val="0"/>
          <w:numId w:val="21"/>
        </w:numPr>
        <w:tabs>
          <w:tab w:pos="1982" w:val="left" w:leader="none"/>
        </w:tabs>
        <w:spacing w:line="240" w:lineRule="auto" w:before="55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Lasciare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condividano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idee</w:t>
      </w:r>
      <w:r>
        <w:rPr>
          <w:color w:val="1D1D1B"/>
          <w:spacing w:val="-2"/>
          <w:sz w:val="20"/>
        </w:rPr>
        <w:t> spontanee.</w:t>
      </w:r>
    </w:p>
    <w:p>
      <w:pPr>
        <w:pStyle w:val="ListParagraph"/>
        <w:numPr>
          <w:ilvl w:val="0"/>
          <w:numId w:val="21"/>
        </w:numPr>
        <w:tabs>
          <w:tab w:pos="1982" w:val="left" w:leader="none"/>
        </w:tabs>
        <w:spacing w:line="292" w:lineRule="auto" w:before="55" w:after="0"/>
        <w:ind w:left="1982" w:right="1394" w:hanging="360"/>
        <w:jc w:val="left"/>
        <w:rPr>
          <w:sz w:val="20"/>
        </w:rPr>
      </w:pPr>
      <w:r>
        <w:rPr>
          <w:color w:val="1D1D1B"/>
          <w:sz w:val="20"/>
        </w:rPr>
        <w:t>Guidare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con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esempi: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Riposare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bene,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limitare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tempo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davanti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allo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schermo,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parlare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con qualcuno, fare sport, attività creative, staccare dallo stress.</w:t>
      </w:r>
    </w:p>
    <w:p>
      <w:pPr>
        <w:pStyle w:val="ListParagraph"/>
        <w:numPr>
          <w:ilvl w:val="1"/>
          <w:numId w:val="21"/>
        </w:numPr>
        <w:tabs>
          <w:tab w:pos="4833" w:val="left" w:leader="none"/>
        </w:tabs>
        <w:spacing w:line="240" w:lineRule="auto" w:before="103" w:after="0"/>
        <w:ind w:left="4833" w:right="0" w:hanging="36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1637394</wp:posOffset>
            </wp:positionH>
            <wp:positionV relativeFrom="paragraph">
              <wp:posOffset>230069</wp:posOffset>
            </wp:positionV>
            <wp:extent cx="917511" cy="910205"/>
            <wp:effectExtent l="0" t="0" r="0" b="0"/>
            <wp:wrapNone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511" cy="91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  <w:sz w:val="20"/>
        </w:rPr>
        <w:t>Dormire a</w:t>
      </w:r>
      <w:r>
        <w:rPr>
          <w:color w:val="1D1D1B"/>
          <w:spacing w:val="1"/>
          <w:sz w:val="20"/>
        </w:rPr>
        <w:t> </w:t>
      </w:r>
      <w:r>
        <w:rPr>
          <w:color w:val="1D1D1B"/>
          <w:spacing w:val="-2"/>
          <w:sz w:val="20"/>
        </w:rPr>
        <w:t>sufficienza</w:t>
      </w:r>
    </w:p>
    <w:p>
      <w:pPr>
        <w:pStyle w:val="ListParagraph"/>
        <w:numPr>
          <w:ilvl w:val="1"/>
          <w:numId w:val="21"/>
        </w:numPr>
        <w:tabs>
          <w:tab w:pos="4833" w:val="left" w:leader="none"/>
        </w:tabs>
        <w:spacing w:line="240" w:lineRule="auto" w:before="55" w:after="0"/>
        <w:ind w:left="4833" w:right="0" w:hanging="360"/>
        <w:jc w:val="left"/>
        <w:rPr>
          <w:sz w:val="20"/>
        </w:rPr>
      </w:pPr>
      <w:r>
        <w:rPr>
          <w:color w:val="1D1D1B"/>
          <w:sz w:val="20"/>
        </w:rPr>
        <w:t>Limitare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il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tempo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davanti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allo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schermo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quando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necessario</w:t>
      </w:r>
    </w:p>
    <w:p>
      <w:pPr>
        <w:pStyle w:val="ListParagraph"/>
        <w:numPr>
          <w:ilvl w:val="1"/>
          <w:numId w:val="21"/>
        </w:numPr>
        <w:tabs>
          <w:tab w:pos="4833" w:val="left" w:leader="none"/>
        </w:tabs>
        <w:spacing w:line="240" w:lineRule="auto" w:before="55" w:after="0"/>
        <w:ind w:left="4833" w:right="0" w:hanging="360"/>
        <w:jc w:val="left"/>
        <w:rPr>
          <w:sz w:val="20"/>
        </w:rPr>
      </w:pPr>
      <w:r>
        <w:rPr>
          <w:color w:val="1D1D1B"/>
          <w:sz w:val="20"/>
        </w:rPr>
        <w:t>Parlare con </w:t>
      </w:r>
      <w:r>
        <w:rPr>
          <w:color w:val="1D1D1B"/>
          <w:spacing w:val="-2"/>
          <w:sz w:val="20"/>
        </w:rPr>
        <w:t>qualcuno</w:t>
      </w:r>
    </w:p>
    <w:p>
      <w:pPr>
        <w:pStyle w:val="ListParagraph"/>
        <w:numPr>
          <w:ilvl w:val="1"/>
          <w:numId w:val="21"/>
        </w:numPr>
        <w:tabs>
          <w:tab w:pos="4833" w:val="left" w:leader="none"/>
        </w:tabs>
        <w:spacing w:line="240" w:lineRule="auto" w:before="54" w:after="0"/>
        <w:ind w:left="4833" w:right="0" w:hanging="360"/>
        <w:jc w:val="left"/>
        <w:rPr>
          <w:sz w:val="20"/>
        </w:rPr>
      </w:pPr>
      <w:r>
        <w:rPr>
          <w:color w:val="1D1D1B"/>
          <w:sz w:val="20"/>
        </w:rPr>
        <w:t>Fare</w:t>
      </w:r>
      <w:r>
        <w:rPr>
          <w:color w:val="1D1D1B"/>
          <w:spacing w:val="-2"/>
          <w:sz w:val="20"/>
        </w:rPr>
        <w:t> sport</w:t>
      </w:r>
    </w:p>
    <w:p>
      <w:pPr>
        <w:pStyle w:val="ListParagraph"/>
        <w:numPr>
          <w:ilvl w:val="1"/>
          <w:numId w:val="21"/>
        </w:numPr>
        <w:tabs>
          <w:tab w:pos="4833" w:val="left" w:leader="none"/>
        </w:tabs>
        <w:spacing w:line="240" w:lineRule="auto" w:before="55" w:after="0"/>
        <w:ind w:left="4833" w:right="0" w:hanging="360"/>
        <w:jc w:val="lef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13"/>
          <w:sz w:val="20"/>
        </w:rPr>
        <w:t> </w:t>
      </w:r>
      <w:r>
        <w:rPr>
          <w:color w:val="1D1D1B"/>
          <w:spacing w:val="-2"/>
          <w:sz w:val="20"/>
        </w:rPr>
        <w:t>creative</w:t>
      </w:r>
    </w:p>
    <w:p>
      <w:pPr>
        <w:pStyle w:val="ListParagraph"/>
        <w:numPr>
          <w:ilvl w:val="1"/>
          <w:numId w:val="21"/>
        </w:numPr>
        <w:tabs>
          <w:tab w:pos="4833" w:val="left" w:leader="none"/>
        </w:tabs>
        <w:spacing w:line="240" w:lineRule="auto" w:before="55" w:after="0"/>
        <w:ind w:left="4833" w:right="0" w:hanging="360"/>
        <w:jc w:val="left"/>
        <w:rPr>
          <w:sz w:val="20"/>
        </w:rPr>
      </w:pPr>
      <w:r>
        <w:rPr>
          <w:color w:val="1D1D1B"/>
          <w:sz w:val="20"/>
        </w:rPr>
        <w:t>Prendersi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pausa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dallo</w:t>
      </w:r>
      <w:r>
        <w:rPr>
          <w:color w:val="1D1D1B"/>
          <w:spacing w:val="-3"/>
          <w:sz w:val="20"/>
        </w:rPr>
        <w:t> </w:t>
      </w:r>
      <w:r>
        <w:rPr>
          <w:color w:val="1D1D1B"/>
          <w:spacing w:val="-2"/>
          <w:sz w:val="20"/>
        </w:rPr>
        <w:t>stress</w:t>
      </w:r>
    </w:p>
    <w:p>
      <w:pPr>
        <w:pStyle w:val="BodyText"/>
        <w:spacing w:before="42"/>
      </w:pPr>
    </w:p>
    <w:p>
      <w:pPr>
        <w:pStyle w:val="ListParagraph"/>
        <w:numPr>
          <w:ilvl w:val="0"/>
          <w:numId w:val="21"/>
        </w:numPr>
        <w:tabs>
          <w:tab w:pos="1992" w:val="left" w:leader="none"/>
        </w:tabs>
        <w:spacing w:line="240" w:lineRule="auto" w:before="0" w:after="0"/>
        <w:ind w:left="1992" w:right="0" w:hanging="360"/>
        <w:jc w:val="left"/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approfondire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esperienze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personali;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mantenere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discussione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su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un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livello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generale.</w:t>
      </w:r>
    </w:p>
    <w:p>
      <w:pPr>
        <w:pStyle w:val="BodyText"/>
        <w:spacing w:before="110"/>
      </w:pPr>
    </w:p>
    <w:p>
      <w:pPr>
        <w:pStyle w:val="ListParagraph"/>
        <w:numPr>
          <w:ilvl w:val="0"/>
          <w:numId w:val="20"/>
        </w:numPr>
        <w:tabs>
          <w:tab w:pos="1631" w:val="left" w:leader="none"/>
        </w:tabs>
        <w:spacing w:line="240" w:lineRule="auto" w:before="0" w:after="0"/>
        <w:ind w:left="1631" w:right="0" w:hanging="359"/>
        <w:jc w:val="left"/>
        <w:rPr>
          <w:sz w:val="20"/>
        </w:rPr>
      </w:pPr>
      <w:r>
        <w:rPr>
          <w:color w:val="1D1D1B"/>
          <w:sz w:val="20"/>
        </w:rPr>
        <w:t>Spiegazione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dell'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"Albero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Benessere":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Consegnare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il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modello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ogni</w:t>
      </w:r>
      <w:r>
        <w:rPr>
          <w:color w:val="1D1D1B"/>
          <w:spacing w:val="4"/>
          <w:sz w:val="20"/>
        </w:rPr>
        <w:t> </w:t>
      </w:r>
      <w:r>
        <w:rPr>
          <w:color w:val="1D1D1B"/>
          <w:spacing w:val="-2"/>
          <w:sz w:val="20"/>
        </w:rPr>
        <w:t>studente.</w:t>
      </w:r>
    </w:p>
    <w:p>
      <w:pPr>
        <w:pStyle w:val="ListParagraph"/>
        <w:numPr>
          <w:ilvl w:val="0"/>
          <w:numId w:val="22"/>
        </w:numPr>
        <w:tabs>
          <w:tab w:pos="1992" w:val="left" w:leader="none"/>
        </w:tabs>
        <w:spacing w:line="240" w:lineRule="auto" w:before="55" w:after="0"/>
        <w:ind w:left="1992" w:right="0" w:hanging="360"/>
        <w:jc w:val="left"/>
        <w:rPr>
          <w:sz w:val="20"/>
        </w:rPr>
      </w:pPr>
      <w:r>
        <w:rPr>
          <w:color w:val="1D1D1B"/>
          <w:spacing w:val="-2"/>
          <w:sz w:val="20"/>
        </w:rPr>
        <w:t>Spiegare:</w:t>
      </w:r>
    </w:p>
    <w:p>
      <w:pPr>
        <w:pStyle w:val="ListParagraph"/>
        <w:numPr>
          <w:ilvl w:val="1"/>
          <w:numId w:val="22"/>
        </w:numPr>
        <w:tabs>
          <w:tab w:pos="2352" w:val="left" w:leader="none"/>
        </w:tabs>
        <w:spacing w:line="292" w:lineRule="auto" w:before="54" w:after="0"/>
        <w:ind w:left="2352" w:right="1434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"Ogni</w:t>
      </w:r>
      <w:r>
        <w:rPr>
          <w:i/>
          <w:color w:val="1D1D1B"/>
          <w:spacing w:val="-6"/>
          <w:sz w:val="20"/>
        </w:rPr>
        <w:t> </w:t>
      </w:r>
      <w:r>
        <w:rPr>
          <w:i/>
          <w:color w:val="1D1D1B"/>
          <w:sz w:val="20"/>
        </w:rPr>
        <w:t>parte</w:t>
      </w:r>
      <w:r>
        <w:rPr>
          <w:i/>
          <w:color w:val="1D1D1B"/>
          <w:spacing w:val="-6"/>
          <w:sz w:val="20"/>
        </w:rPr>
        <w:t> </w:t>
      </w:r>
      <w:r>
        <w:rPr>
          <w:i/>
          <w:color w:val="1D1D1B"/>
          <w:sz w:val="20"/>
        </w:rPr>
        <w:t>dell'albero</w:t>
      </w:r>
      <w:r>
        <w:rPr>
          <w:i/>
          <w:color w:val="1D1D1B"/>
          <w:spacing w:val="-6"/>
          <w:sz w:val="20"/>
        </w:rPr>
        <w:t> </w:t>
      </w:r>
      <w:r>
        <w:rPr>
          <w:i/>
          <w:color w:val="1D1D1B"/>
          <w:sz w:val="20"/>
        </w:rPr>
        <w:t>rappresenta</w:t>
      </w:r>
      <w:r>
        <w:rPr>
          <w:i/>
          <w:color w:val="1D1D1B"/>
          <w:spacing w:val="-6"/>
          <w:sz w:val="20"/>
        </w:rPr>
        <w:t> </w:t>
      </w:r>
      <w:r>
        <w:rPr>
          <w:i/>
          <w:color w:val="1D1D1B"/>
          <w:sz w:val="20"/>
        </w:rPr>
        <w:t>diverse</w:t>
      </w:r>
      <w:r>
        <w:rPr>
          <w:i/>
          <w:color w:val="1D1D1B"/>
          <w:spacing w:val="-6"/>
          <w:sz w:val="20"/>
        </w:rPr>
        <w:t> </w:t>
      </w:r>
      <w:r>
        <w:rPr>
          <w:i/>
          <w:color w:val="1D1D1B"/>
          <w:sz w:val="20"/>
        </w:rPr>
        <w:t>aree</w:t>
      </w:r>
      <w:r>
        <w:rPr>
          <w:i/>
          <w:color w:val="1D1D1B"/>
          <w:spacing w:val="-6"/>
          <w:sz w:val="20"/>
        </w:rPr>
        <w:t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6"/>
          <w:sz w:val="20"/>
        </w:rPr>
        <w:t> </w:t>
      </w:r>
      <w:r>
        <w:rPr>
          <w:i/>
          <w:color w:val="1D1D1B"/>
          <w:sz w:val="20"/>
        </w:rPr>
        <w:t>tuo</w:t>
      </w:r>
      <w:r>
        <w:rPr>
          <w:i/>
          <w:color w:val="1D1D1B"/>
          <w:spacing w:val="-6"/>
          <w:sz w:val="20"/>
        </w:rPr>
        <w:t> </w:t>
      </w:r>
      <w:r>
        <w:rPr>
          <w:i/>
          <w:color w:val="1D1D1B"/>
          <w:sz w:val="20"/>
        </w:rPr>
        <w:t>benessere.</w:t>
      </w:r>
      <w:r>
        <w:rPr>
          <w:i/>
          <w:color w:val="1D1D1B"/>
          <w:spacing w:val="-6"/>
          <w:sz w:val="20"/>
        </w:rPr>
        <w:t> </w:t>
      </w:r>
      <w:r>
        <w:rPr>
          <w:i/>
          <w:color w:val="1D1D1B"/>
          <w:sz w:val="20"/>
        </w:rPr>
        <w:t>Identificheremo</w:t>
      </w:r>
      <w:r>
        <w:rPr>
          <w:i/>
          <w:color w:val="1D1D1B"/>
          <w:sz w:val="20"/>
        </w:rPr>
        <w:t> quali cose ti aiutano a prenderti cura di te nella vita quotidiana."</w:t>
      </w:r>
    </w:p>
    <w:p>
      <w:pPr>
        <w:pStyle w:val="ListParagraph"/>
        <w:numPr>
          <w:ilvl w:val="0"/>
          <w:numId w:val="22"/>
        </w:numPr>
        <w:tabs>
          <w:tab w:pos="1992" w:val="left" w:leader="none"/>
        </w:tabs>
        <w:spacing w:line="240" w:lineRule="auto" w:before="2" w:after="0"/>
        <w:ind w:left="1992" w:right="0" w:hanging="360"/>
        <w:jc w:val="left"/>
        <w:rPr>
          <w:sz w:val="20"/>
        </w:rPr>
      </w:pPr>
      <w:r>
        <w:rPr>
          <w:color w:val="1D1D1B"/>
          <w:sz w:val="20"/>
        </w:rPr>
        <w:t>Chiarire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possono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usare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parole,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frasi,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disegni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-2"/>
          <w:sz w:val="20"/>
        </w:rPr>
        <w:t> simboli.</w:t>
      </w: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spacing w:before="1"/>
        <w:ind w:left="1574"/>
      </w:pPr>
      <w:r>
        <w:rPr/>
        <w:drawing>
          <wp:anchor distT="0" distB="0" distL="0" distR="0" allowOverlap="1" layoutInCell="1" locked="0" behindDoc="1" simplePos="0" relativeHeight="486663168">
            <wp:simplePos x="0" y="0"/>
            <wp:positionH relativeFrom="page">
              <wp:posOffset>2432308</wp:posOffset>
            </wp:positionH>
            <wp:positionV relativeFrom="paragraph">
              <wp:posOffset>-67872</wp:posOffset>
            </wp:positionV>
            <wp:extent cx="2953728" cy="2677845"/>
            <wp:effectExtent l="0" t="0" r="0" b="0"/>
            <wp:wrapNone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3728" cy="2677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</w:rPr>
        <w:t>Foglie:</w:t>
      </w:r>
      <w:r>
        <w:rPr>
          <w:color w:val="1D1D1B"/>
          <w:spacing w:val="4"/>
        </w:rPr>
        <w:t> </w:t>
      </w:r>
      <w:r>
        <w:rPr>
          <w:color w:val="1D1D1B"/>
        </w:rPr>
        <w:t>Piccole</w:t>
      </w:r>
      <w:r>
        <w:rPr>
          <w:color w:val="1D1D1B"/>
          <w:spacing w:val="4"/>
        </w:rPr>
        <w:t> </w:t>
      </w:r>
      <w:r>
        <w:rPr>
          <w:color w:val="1D1D1B"/>
        </w:rPr>
        <w:t>azioni</w:t>
      </w:r>
      <w:r>
        <w:rPr>
          <w:color w:val="1D1D1B"/>
          <w:spacing w:val="4"/>
        </w:rPr>
        <w:t> </w:t>
      </w:r>
      <w:r>
        <w:rPr>
          <w:color w:val="1D1D1B"/>
        </w:rPr>
        <w:t>che</w:t>
      </w:r>
      <w:r>
        <w:rPr>
          <w:color w:val="1D1D1B"/>
          <w:spacing w:val="4"/>
        </w:rPr>
        <w:t> </w:t>
      </w:r>
      <w:r>
        <w:rPr>
          <w:color w:val="1D1D1B"/>
          <w:spacing w:val="-2"/>
        </w:rPr>
        <w:t>posso</w:t>
      </w:r>
    </w:p>
    <w:p>
      <w:pPr>
        <w:pStyle w:val="BodyText"/>
        <w:tabs>
          <w:tab w:pos="8197" w:val="left" w:leader="none"/>
        </w:tabs>
        <w:spacing w:line="292" w:lineRule="auto" w:before="56"/>
        <w:ind w:left="8542" w:right="891" w:hanging="6771"/>
      </w:pPr>
      <w:r>
        <w:rPr>
          <w:color w:val="1D1D1B"/>
          <w:position w:val="15"/>
        </w:rPr>
        <w:t>fare quando sono stressato.</w:t>
        <w:tab/>
      </w:r>
      <w:r>
        <w:rPr>
          <w:color w:val="1D1D1B"/>
        </w:rPr>
        <w:t>Rami:</w:t>
      </w:r>
      <w:r>
        <w:rPr>
          <w:color w:val="1D1D1B"/>
          <w:spacing w:val="-4"/>
        </w:rPr>
        <w:t> </w:t>
      </w:r>
      <w:r>
        <w:rPr>
          <w:color w:val="1D1D1B"/>
        </w:rPr>
        <w:t>Attività</w:t>
      </w:r>
      <w:r>
        <w:rPr>
          <w:color w:val="1D1D1B"/>
          <w:spacing w:val="-7"/>
        </w:rPr>
        <w:t> </w:t>
      </w:r>
      <w:r>
        <w:rPr>
          <w:color w:val="1D1D1B"/>
        </w:rPr>
        <w:t>che</w:t>
      </w:r>
      <w:r>
        <w:rPr>
          <w:color w:val="1D1D1B"/>
          <w:spacing w:val="-7"/>
        </w:rPr>
        <w:t> </w:t>
      </w:r>
      <w:r>
        <w:rPr>
          <w:color w:val="1D1D1B"/>
        </w:rPr>
        <w:t>mi</w:t>
      </w:r>
      <w:r>
        <w:rPr>
          <w:color w:val="1D1D1B"/>
          <w:spacing w:val="-7"/>
        </w:rPr>
        <w:t> </w:t>
      </w:r>
      <w:r>
        <w:rPr>
          <w:color w:val="1D1D1B"/>
        </w:rPr>
        <w:t>nutrono (amici, sport, musica).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6"/>
      </w:pPr>
    </w:p>
    <w:p>
      <w:pPr>
        <w:pStyle w:val="BodyText"/>
        <w:spacing w:after="0"/>
        <w:sectPr>
          <w:footerReference w:type="default" r:id="rId8"/>
          <w:pgSz w:w="11910" w:h="16840"/>
          <w:pgMar w:header="0" w:footer="0" w:top="340" w:bottom="280" w:left="0" w:right="0"/>
        </w:sectPr>
      </w:pPr>
    </w:p>
    <w:p>
      <w:pPr>
        <w:pStyle w:val="BodyText"/>
        <w:spacing w:line="292" w:lineRule="auto" w:before="100"/>
        <w:ind w:left="1368" w:right="38" w:firstLine="282"/>
      </w:pPr>
      <w:r>
        <w:rPr>
          <w:color w:val="1D1D1B"/>
        </w:rPr>
        <w:t>Tronco: I miei punti di forza (resilienza,</w:t>
      </w:r>
      <w:r>
        <w:rPr>
          <w:color w:val="1D1D1B"/>
          <w:spacing w:val="-14"/>
        </w:rPr>
        <w:t> </w:t>
      </w:r>
      <w:r>
        <w:rPr>
          <w:color w:val="1D1D1B"/>
        </w:rPr>
        <w:t>creatività,</w:t>
      </w:r>
      <w:r>
        <w:rPr>
          <w:color w:val="1D1D1B"/>
          <w:spacing w:val="-14"/>
        </w:rPr>
        <w:t> </w:t>
      </w:r>
      <w:r>
        <w:rPr>
          <w:color w:val="1D1D1B"/>
        </w:rPr>
        <w:t>umorismo).</w:t>
      </w:r>
    </w:p>
    <w:p>
      <w:pPr>
        <w:pStyle w:val="BodyText"/>
        <w:spacing w:line="292" w:lineRule="auto" w:before="235"/>
        <w:ind w:left="1368" w:right="399"/>
        <w:jc w:val="center"/>
      </w:pPr>
      <w:r>
        <w:rPr/>
        <w:br w:type="column"/>
      </w:r>
      <w:r>
        <w:rPr>
          <w:color w:val="1D1D1B"/>
        </w:rPr>
        <w:t>Radici: Abitudini che mi sosten-gono</w:t>
      </w:r>
      <w:r>
        <w:rPr>
          <w:color w:val="1D1D1B"/>
          <w:spacing w:val="-10"/>
        </w:rPr>
        <w:t> </w:t>
      </w:r>
      <w:r>
        <w:rPr>
          <w:color w:val="1D1D1B"/>
        </w:rPr>
        <w:t>(dormire,</w:t>
      </w:r>
      <w:r>
        <w:rPr>
          <w:color w:val="1D1D1B"/>
          <w:spacing w:val="-10"/>
        </w:rPr>
        <w:t> </w:t>
      </w:r>
      <w:r>
        <w:rPr>
          <w:color w:val="1D1D1B"/>
        </w:rPr>
        <w:t>mangiare</w:t>
      </w:r>
      <w:r>
        <w:rPr>
          <w:color w:val="1D1D1B"/>
          <w:spacing w:val="-10"/>
        </w:rPr>
        <w:t> </w:t>
      </w:r>
      <w:r>
        <w:rPr>
          <w:color w:val="1D1D1B"/>
        </w:rPr>
        <w:t>bene, </w:t>
      </w:r>
      <w:r>
        <w:rPr>
          <w:color w:val="1D1D1B"/>
          <w:spacing w:val="-2"/>
        </w:rPr>
        <w:t>routine).</w:t>
      </w:r>
    </w:p>
    <w:p>
      <w:pPr>
        <w:pStyle w:val="BodyText"/>
        <w:spacing w:after="0" w:line="292" w:lineRule="auto"/>
        <w:jc w:val="center"/>
        <w:sectPr>
          <w:type w:val="continuous"/>
          <w:pgSz w:w="11910" w:h="16840"/>
          <w:pgMar w:header="0" w:footer="0" w:top="1820" w:bottom="280" w:left="0" w:right="0"/>
          <w:cols w:num="2" w:equalWidth="0">
            <w:col w:w="4548" w:space="2503"/>
            <w:col w:w="4859"/>
          </w:cols>
        </w:sectPr>
      </w:pPr>
    </w:p>
    <w:p>
      <w:pPr>
        <w:pStyle w:val="BodyText"/>
        <w:rPr>
          <w:sz w:val="16"/>
        </w:rPr>
      </w:pPr>
    </w:p>
    <w:p>
      <w:pPr>
        <w:pStyle w:val="BodyText"/>
        <w:spacing w:before="6"/>
        <w:rPr>
          <w:sz w:val="16"/>
        </w:rPr>
      </w:pPr>
    </w:p>
    <w:p>
      <w:pPr>
        <w:spacing w:before="1"/>
        <w:ind w:left="387" w:right="387" w:firstLine="0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11</w:t>
      </w:r>
    </w:p>
    <w:p>
      <w:pPr>
        <w:spacing w:after="0"/>
        <w:jc w:val="center"/>
        <w:rPr>
          <w:rFonts w:ascii="Quattrocento Sans"/>
          <w:sz w:val="16"/>
        </w:rPr>
        <w:sectPr>
          <w:type w:val="continuous"/>
          <w:pgSz w:w="11910" w:h="16840"/>
          <w:pgMar w:header="0" w:footer="0" w:top="1820" w:bottom="280" w:left="0" w:right="0"/>
        </w:sectPr>
      </w:pPr>
    </w:p>
    <w:p>
      <w:pPr>
        <w:pStyle w:val="ListParagraph"/>
        <w:numPr>
          <w:ilvl w:val="0"/>
          <w:numId w:val="20"/>
        </w:numPr>
        <w:tabs>
          <w:tab w:pos="1631" w:val="left" w:leader="none"/>
        </w:tabs>
        <w:spacing w:line="240" w:lineRule="auto" w:before="89" w:after="0"/>
        <w:ind w:left="1631" w:right="0" w:hanging="359"/>
        <w:jc w:val="left"/>
        <w:rPr>
          <w:sz w:val="20"/>
        </w:rPr>
      </w:pPr>
      <w:r>
        <w:rPr>
          <w:color w:val="1D1D1B"/>
          <w:sz w:val="20"/>
        </w:rPr>
        <w:t>Lavoro</w:t>
      </w:r>
      <w:r>
        <w:rPr>
          <w:color w:val="1D1D1B"/>
          <w:spacing w:val="1"/>
          <w:sz w:val="20"/>
        </w:rPr>
        <w:t> </w:t>
      </w:r>
      <w:r>
        <w:rPr>
          <w:color w:val="1D1D1B"/>
          <w:spacing w:val="-2"/>
          <w:sz w:val="20"/>
        </w:rPr>
        <w:t>individuale:</w:t>
      </w:r>
    </w:p>
    <w:p>
      <w:pPr>
        <w:pStyle w:val="ListParagraph"/>
        <w:numPr>
          <w:ilvl w:val="0"/>
          <w:numId w:val="23"/>
        </w:numPr>
        <w:tabs>
          <w:tab w:pos="1992" w:val="left" w:leader="none"/>
        </w:tabs>
        <w:spacing w:line="240" w:lineRule="auto" w:before="55" w:after="0"/>
        <w:ind w:left="1992" w:right="0" w:hanging="360"/>
        <w:jc w:val="left"/>
        <w:rPr>
          <w:sz w:val="20"/>
        </w:rPr>
      </w:pPr>
      <w:r>
        <w:rPr>
          <w:color w:val="1D1D1B"/>
          <w:sz w:val="20"/>
        </w:rPr>
        <w:t>Chiedere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agli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studenti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lavorare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in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silenzio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10-15</w:t>
      </w:r>
      <w:r>
        <w:rPr>
          <w:color w:val="1D1D1B"/>
          <w:spacing w:val="-2"/>
          <w:sz w:val="20"/>
        </w:rPr>
        <w:t> minuti.</w:t>
      </w:r>
    </w:p>
    <w:p>
      <w:pPr>
        <w:pStyle w:val="ListParagraph"/>
        <w:numPr>
          <w:ilvl w:val="0"/>
          <w:numId w:val="23"/>
        </w:numPr>
        <w:tabs>
          <w:tab w:pos="1992" w:val="left" w:leader="none"/>
        </w:tabs>
        <w:spacing w:line="240" w:lineRule="auto" w:before="55" w:after="0"/>
        <w:ind w:left="1992" w:right="0" w:hanging="360"/>
        <w:jc w:val="left"/>
        <w:rPr>
          <w:sz w:val="20"/>
        </w:rPr>
      </w:pPr>
      <w:r>
        <w:rPr>
          <w:color w:val="1D1D1B"/>
          <w:spacing w:val="-2"/>
          <w:sz w:val="20"/>
        </w:rPr>
        <w:t>Istruire:</w:t>
      </w:r>
    </w:p>
    <w:p>
      <w:pPr>
        <w:pStyle w:val="ListParagraph"/>
        <w:numPr>
          <w:ilvl w:val="1"/>
          <w:numId w:val="23"/>
        </w:numPr>
        <w:tabs>
          <w:tab w:pos="359" w:val="left" w:leader="none"/>
        </w:tabs>
        <w:spacing w:line="240" w:lineRule="auto" w:before="54" w:after="0"/>
        <w:ind w:left="359" w:right="3050" w:hanging="359"/>
        <w:jc w:val="right"/>
        <w:rPr>
          <w:i/>
          <w:sz w:val="20"/>
        </w:rPr>
      </w:pPr>
      <w:r>
        <w:rPr>
          <w:i/>
          <w:color w:val="1D1D1B"/>
          <w:sz w:val="20"/>
        </w:rPr>
        <w:t>"Non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sarà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valutato.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È un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esercizio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personale per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conoscerti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pacing w:val="-2"/>
          <w:sz w:val="20"/>
        </w:rPr>
        <w:t>meglio."</w:t>
      </w:r>
    </w:p>
    <w:p>
      <w:pPr>
        <w:pStyle w:val="ListParagraph"/>
        <w:numPr>
          <w:ilvl w:val="0"/>
          <w:numId w:val="23"/>
        </w:numPr>
        <w:tabs>
          <w:tab w:pos="359" w:val="left" w:leader="none"/>
        </w:tabs>
        <w:spacing w:line="240" w:lineRule="auto" w:before="55" w:after="0"/>
        <w:ind w:left="359" w:right="3053" w:hanging="359"/>
        <w:jc w:val="right"/>
        <w:rPr>
          <w:sz w:val="20"/>
        </w:rPr>
      </w:pPr>
      <w:r>
        <w:rPr>
          <w:color w:val="1D1D1B"/>
          <w:sz w:val="20"/>
        </w:rPr>
        <w:t>Puoi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mettere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della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musica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soft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creare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un'atmosfera</w:t>
      </w:r>
      <w:r>
        <w:rPr>
          <w:color w:val="1D1D1B"/>
          <w:spacing w:val="-5"/>
          <w:sz w:val="20"/>
        </w:rPr>
        <w:t> </w:t>
      </w:r>
      <w:r>
        <w:rPr>
          <w:color w:val="1D1D1B"/>
          <w:spacing w:val="-2"/>
          <w:sz w:val="20"/>
        </w:rPr>
        <w:t>contemplativa.</w:t>
      </w:r>
    </w:p>
    <w:p>
      <w:pPr>
        <w:pStyle w:val="ListParagraph"/>
        <w:numPr>
          <w:ilvl w:val="0"/>
          <w:numId w:val="23"/>
        </w:numPr>
        <w:tabs>
          <w:tab w:pos="1992" w:val="left" w:leader="none"/>
        </w:tabs>
        <w:spacing w:line="240" w:lineRule="auto" w:before="55" w:after="0"/>
        <w:ind w:left="1992" w:right="0" w:hanging="360"/>
        <w:jc w:val="left"/>
        <w:rPr>
          <w:sz w:val="20"/>
        </w:rPr>
      </w:pPr>
      <w:r>
        <w:rPr>
          <w:color w:val="1D1D1B"/>
          <w:sz w:val="20"/>
        </w:rPr>
        <w:t>Se qualcuno è bloccato, suggerire alcune</w:t>
      </w:r>
      <w:r>
        <w:rPr>
          <w:color w:val="1D1D1B"/>
          <w:spacing w:val="1"/>
          <w:sz w:val="20"/>
        </w:rPr>
        <w:t> </w:t>
      </w:r>
      <w:r>
        <w:rPr>
          <w:color w:val="1D1D1B"/>
          <w:spacing w:val="-2"/>
          <w:sz w:val="20"/>
        </w:rPr>
        <w:t>domande:</w:t>
      </w:r>
    </w:p>
    <w:p>
      <w:pPr>
        <w:pStyle w:val="ListParagraph"/>
        <w:numPr>
          <w:ilvl w:val="1"/>
          <w:numId w:val="23"/>
        </w:numPr>
        <w:tabs>
          <w:tab w:pos="2352" w:val="left" w:leader="none"/>
        </w:tabs>
        <w:spacing w:line="240" w:lineRule="auto" w:before="55" w:after="0"/>
        <w:ind w:left="235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"Cosa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ti ha aiutato questa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pacing w:val="-2"/>
          <w:sz w:val="20"/>
        </w:rPr>
        <w:t>settimana?"</w:t>
      </w:r>
    </w:p>
    <w:p>
      <w:pPr>
        <w:pStyle w:val="ListParagraph"/>
        <w:numPr>
          <w:ilvl w:val="1"/>
          <w:numId w:val="23"/>
        </w:numPr>
        <w:tabs>
          <w:tab w:pos="2352" w:val="left" w:leader="none"/>
        </w:tabs>
        <w:spacing w:line="240" w:lineRule="auto" w:before="54" w:after="0"/>
        <w:ind w:left="235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"Chi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ti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supporta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quando sei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pacing w:val="-2"/>
          <w:sz w:val="20"/>
        </w:rPr>
        <w:t>stressato?"</w:t>
      </w:r>
    </w:p>
    <w:p>
      <w:pPr>
        <w:pStyle w:val="BodyText"/>
        <w:spacing w:before="110"/>
        <w:rPr>
          <w:i/>
        </w:rPr>
      </w:pPr>
    </w:p>
    <w:p>
      <w:pPr>
        <w:pStyle w:val="ListParagraph"/>
        <w:numPr>
          <w:ilvl w:val="0"/>
          <w:numId w:val="20"/>
        </w:numPr>
        <w:tabs>
          <w:tab w:pos="1632" w:val="left" w:leader="none"/>
        </w:tabs>
        <w:spacing w:line="292" w:lineRule="auto" w:before="0" w:after="0"/>
        <w:ind w:left="1632" w:right="1071" w:hanging="360"/>
        <w:jc w:val="left"/>
        <w:rPr>
          <w:sz w:val="20"/>
        </w:rPr>
      </w:pPr>
      <w:r>
        <w:rPr>
          <w:color w:val="1D1D1B"/>
          <w:sz w:val="20"/>
        </w:rPr>
        <w:t>Discussione di gruppo opzionale: Chiedere a dei volontari di condividere parte del loro </w:t>
      </w:r>
      <w:r>
        <w:rPr>
          <w:color w:val="1D1D1B"/>
          <w:sz w:val="20"/>
        </w:rPr>
        <w:t>albero (non tutto).</w:t>
      </w:r>
    </w:p>
    <w:p>
      <w:pPr>
        <w:pStyle w:val="ListParagraph"/>
        <w:numPr>
          <w:ilvl w:val="0"/>
          <w:numId w:val="24"/>
        </w:numPr>
        <w:tabs>
          <w:tab w:pos="1992" w:val="left" w:leader="none"/>
        </w:tabs>
        <w:spacing w:line="240" w:lineRule="auto" w:before="2" w:after="0"/>
        <w:ind w:left="1992" w:right="0" w:hanging="360"/>
        <w:jc w:val="left"/>
        <w:rPr>
          <w:sz w:val="20"/>
        </w:rPr>
      </w:pPr>
      <w:r>
        <w:rPr>
          <w:color w:val="1D1D1B"/>
          <w:sz w:val="20"/>
        </w:rPr>
        <w:t>Puoi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mostrare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schemi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comuni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sulla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lavagna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senza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fare</w:t>
      </w:r>
      <w:r>
        <w:rPr>
          <w:color w:val="1D1D1B"/>
          <w:spacing w:val="-3"/>
          <w:sz w:val="20"/>
        </w:rPr>
        <w:t> </w:t>
      </w:r>
      <w:r>
        <w:rPr>
          <w:color w:val="1D1D1B"/>
          <w:spacing w:val="-2"/>
          <w:sz w:val="20"/>
        </w:rPr>
        <w:t>nomi.</w:t>
      </w:r>
    </w:p>
    <w:p>
      <w:pPr>
        <w:pStyle w:val="ListParagraph"/>
        <w:numPr>
          <w:ilvl w:val="0"/>
          <w:numId w:val="24"/>
        </w:numPr>
        <w:tabs>
          <w:tab w:pos="1992" w:val="left" w:leader="none"/>
        </w:tabs>
        <w:spacing w:line="240" w:lineRule="auto" w:before="54" w:after="0"/>
        <w:ind w:left="1992" w:right="0" w:hanging="360"/>
        <w:jc w:val="left"/>
        <w:rPr>
          <w:sz w:val="20"/>
        </w:rPr>
      </w:pPr>
      <w:r>
        <w:rPr>
          <w:color w:val="1D1D1B"/>
          <w:sz w:val="20"/>
        </w:rPr>
        <w:t>Enfatizzare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non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esistono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alberi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"corretti":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ognuno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riflette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realtà</w:t>
      </w:r>
      <w:r>
        <w:rPr>
          <w:color w:val="1D1D1B"/>
          <w:spacing w:val="-3"/>
          <w:sz w:val="20"/>
        </w:rPr>
        <w:t> </w:t>
      </w:r>
      <w:r>
        <w:rPr>
          <w:color w:val="1D1D1B"/>
          <w:spacing w:val="-2"/>
          <w:sz w:val="20"/>
        </w:rPr>
        <w:t>personale.</w:t>
      </w:r>
    </w:p>
    <w:p>
      <w:pPr>
        <w:pStyle w:val="BodyText"/>
        <w:spacing w:before="110"/>
      </w:pPr>
    </w:p>
    <w:p>
      <w:pPr>
        <w:pStyle w:val="ListParagraph"/>
        <w:numPr>
          <w:ilvl w:val="0"/>
          <w:numId w:val="20"/>
        </w:numPr>
        <w:tabs>
          <w:tab w:pos="1631" w:val="left" w:leader="none"/>
        </w:tabs>
        <w:spacing w:line="240" w:lineRule="auto" w:before="0" w:after="0"/>
        <w:ind w:left="1631" w:right="0" w:hanging="359"/>
        <w:jc w:val="left"/>
        <w:rPr>
          <w:sz w:val="20"/>
        </w:rPr>
      </w:pPr>
      <w:r>
        <w:rPr>
          <w:color w:val="1D1D1B"/>
          <w:sz w:val="20"/>
        </w:rPr>
        <w:t>Sintesi</w:t>
      </w:r>
      <w:r>
        <w:rPr>
          <w:color w:val="1D1D1B"/>
          <w:spacing w:val="8"/>
          <w:sz w:val="20"/>
        </w:rPr>
        <w:t> </w:t>
      </w:r>
      <w:r>
        <w:rPr>
          <w:color w:val="1D1D1B"/>
          <w:spacing w:val="-2"/>
          <w:sz w:val="20"/>
        </w:rPr>
        <w:t>finale:</w:t>
      </w:r>
    </w:p>
    <w:p>
      <w:pPr>
        <w:pStyle w:val="ListParagraph"/>
        <w:numPr>
          <w:ilvl w:val="0"/>
          <w:numId w:val="25"/>
        </w:numPr>
        <w:tabs>
          <w:tab w:pos="1992" w:val="left" w:leader="none"/>
        </w:tabs>
        <w:spacing w:line="240" w:lineRule="auto" w:before="55" w:after="0"/>
        <w:ind w:left="1992" w:right="0" w:hanging="360"/>
        <w:jc w:val="left"/>
        <w:rPr>
          <w:sz w:val="20"/>
        </w:rPr>
      </w:pPr>
      <w:r>
        <w:rPr>
          <w:color w:val="1D1D1B"/>
          <w:sz w:val="20"/>
        </w:rPr>
        <w:t>La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cura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sé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è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parte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essenziale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della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salute</w:t>
      </w:r>
      <w:r>
        <w:rPr>
          <w:color w:val="1D1D1B"/>
          <w:spacing w:val="7"/>
          <w:sz w:val="20"/>
        </w:rPr>
        <w:t> </w:t>
      </w:r>
      <w:r>
        <w:rPr>
          <w:color w:val="1D1D1B"/>
          <w:spacing w:val="-2"/>
          <w:sz w:val="20"/>
        </w:rPr>
        <w:t>mentale.</w:t>
      </w:r>
    </w:p>
    <w:p>
      <w:pPr>
        <w:pStyle w:val="ListParagraph"/>
        <w:numPr>
          <w:ilvl w:val="0"/>
          <w:numId w:val="25"/>
        </w:numPr>
        <w:tabs>
          <w:tab w:pos="1992" w:val="left" w:leader="none"/>
        </w:tabs>
        <w:spacing w:line="292" w:lineRule="auto" w:before="55" w:after="0"/>
        <w:ind w:left="1992" w:right="1580" w:hanging="360"/>
        <w:jc w:val="left"/>
        <w:rPr>
          <w:sz w:val="20"/>
        </w:rPr>
      </w:pPr>
      <w:r>
        <w:rPr>
          <w:color w:val="1D1D1B"/>
          <w:sz w:val="20"/>
        </w:rPr>
        <w:t>Non possiamo sempre controllare cosa ci accade, ma possiamo controllare come ci prendiamo cura di noi stessi.</w:t>
      </w:r>
    </w:p>
    <w:p>
      <w:pPr>
        <w:pStyle w:val="ListParagraph"/>
        <w:numPr>
          <w:ilvl w:val="0"/>
          <w:numId w:val="25"/>
        </w:numPr>
        <w:tabs>
          <w:tab w:pos="1992" w:val="left" w:leader="none"/>
        </w:tabs>
        <w:spacing w:line="240" w:lineRule="auto" w:before="1" w:after="0"/>
        <w:ind w:left="1992" w:right="0" w:hanging="360"/>
        <w:jc w:val="left"/>
        <w:rPr>
          <w:sz w:val="20"/>
        </w:rPr>
      </w:pPr>
      <w:r>
        <w:rPr>
          <w:color w:val="1D1D1B"/>
          <w:spacing w:val="-2"/>
          <w:sz w:val="20"/>
        </w:rPr>
        <w:t>Transizione:</w:t>
      </w:r>
    </w:p>
    <w:p>
      <w:pPr>
        <w:pStyle w:val="ListParagraph"/>
        <w:numPr>
          <w:ilvl w:val="1"/>
          <w:numId w:val="25"/>
        </w:numPr>
        <w:tabs>
          <w:tab w:pos="2352" w:val="left" w:leader="none"/>
        </w:tabs>
        <w:spacing w:line="292" w:lineRule="auto" w:before="55" w:after="0"/>
        <w:ind w:left="2352" w:right="1505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"Nella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prossima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sessione,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lavoreremo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su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chiedere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aiuto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usando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'Cerchio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z w:val="20"/>
        </w:rPr>
        <w:t> </w:t>
      </w:r>
      <w:r>
        <w:rPr>
          <w:i/>
          <w:color w:val="1D1D1B"/>
          <w:spacing w:val="-2"/>
          <w:sz w:val="20"/>
        </w:rPr>
        <w:t>Supporto'."</w:t>
      </w:r>
    </w:p>
    <w:p>
      <w:pPr>
        <w:pStyle w:val="BodyText"/>
        <w:rPr>
          <w:i/>
        </w:rPr>
      </w:pPr>
    </w:p>
    <w:p>
      <w:pPr>
        <w:pStyle w:val="BodyText"/>
        <w:spacing w:before="15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453989</wp:posOffset>
                </wp:positionH>
                <wp:positionV relativeFrom="paragraph">
                  <wp:posOffset>180476</wp:posOffset>
                </wp:positionV>
                <wp:extent cx="6652259" cy="1543685"/>
                <wp:effectExtent l="0" t="0" r="0" b="0"/>
                <wp:wrapTopAndBottom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6652259" cy="1543685"/>
                          <a:chExt cx="6652259" cy="154368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6652259" cy="1543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543685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2"/>
                                </a:lnTo>
                                <a:lnTo>
                                  <a:pt x="157022" y="32430"/>
                                </a:lnTo>
                                <a:lnTo>
                                  <a:pt x="118953" y="56059"/>
                                </a:lnTo>
                                <a:lnTo>
                                  <a:pt x="85099" y="85099"/>
                                </a:lnTo>
                                <a:lnTo>
                                  <a:pt x="56059" y="118953"/>
                                </a:lnTo>
                                <a:lnTo>
                                  <a:pt x="32430" y="157022"/>
                                </a:lnTo>
                                <a:lnTo>
                                  <a:pt x="14812" y="198708"/>
                                </a:lnTo>
                                <a:lnTo>
                                  <a:pt x="3802" y="243413"/>
                                </a:lnTo>
                                <a:lnTo>
                                  <a:pt x="0" y="290537"/>
                                </a:lnTo>
                                <a:lnTo>
                                  <a:pt x="0" y="1252982"/>
                                </a:lnTo>
                                <a:lnTo>
                                  <a:pt x="3802" y="1300109"/>
                                </a:lnTo>
                                <a:lnTo>
                                  <a:pt x="14812" y="1344816"/>
                                </a:lnTo>
                                <a:lnTo>
                                  <a:pt x="32430" y="1386503"/>
                                </a:lnTo>
                                <a:lnTo>
                                  <a:pt x="56059" y="1424572"/>
                                </a:lnTo>
                                <a:lnTo>
                                  <a:pt x="85099" y="1458425"/>
                                </a:lnTo>
                                <a:lnTo>
                                  <a:pt x="118953" y="1487464"/>
                                </a:lnTo>
                                <a:lnTo>
                                  <a:pt x="157022" y="1511091"/>
                                </a:lnTo>
                                <a:lnTo>
                                  <a:pt x="198708" y="1528708"/>
                                </a:lnTo>
                                <a:lnTo>
                                  <a:pt x="243413" y="1539717"/>
                                </a:lnTo>
                                <a:lnTo>
                                  <a:pt x="290537" y="1543519"/>
                                </a:lnTo>
                                <a:lnTo>
                                  <a:pt x="6361480" y="1543519"/>
                                </a:lnTo>
                                <a:lnTo>
                                  <a:pt x="6408605" y="1539717"/>
                                </a:lnTo>
                                <a:lnTo>
                                  <a:pt x="6453310" y="1528708"/>
                                </a:lnTo>
                                <a:lnTo>
                                  <a:pt x="6494996" y="1511091"/>
                                </a:lnTo>
                                <a:lnTo>
                                  <a:pt x="6533065" y="1487464"/>
                                </a:lnTo>
                                <a:lnTo>
                                  <a:pt x="6566919" y="1458425"/>
                                </a:lnTo>
                                <a:lnTo>
                                  <a:pt x="6595959" y="1424572"/>
                                </a:lnTo>
                                <a:lnTo>
                                  <a:pt x="6619587" y="1386503"/>
                                </a:lnTo>
                                <a:lnTo>
                                  <a:pt x="6637206" y="1344816"/>
                                </a:lnTo>
                                <a:lnTo>
                                  <a:pt x="6648215" y="1300109"/>
                                </a:lnTo>
                                <a:lnTo>
                                  <a:pt x="6652018" y="1252982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5" y="243413"/>
                                </a:lnTo>
                                <a:lnTo>
                                  <a:pt x="6637206" y="198708"/>
                                </a:lnTo>
                                <a:lnTo>
                                  <a:pt x="6619587" y="157022"/>
                                </a:lnTo>
                                <a:lnTo>
                                  <a:pt x="6595959" y="118953"/>
                                </a:lnTo>
                                <a:lnTo>
                                  <a:pt x="6566919" y="85099"/>
                                </a:lnTo>
                                <a:lnTo>
                                  <a:pt x="6533065" y="56059"/>
                                </a:lnTo>
                                <a:lnTo>
                                  <a:pt x="6494996" y="32430"/>
                                </a:lnTo>
                                <a:lnTo>
                                  <a:pt x="6453310" y="14812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0" y="0"/>
                            <a:ext cx="6652259" cy="1543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5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86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Nota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l'insegnante</w:t>
                              </w:r>
                            </w:p>
                            <w:p>
                              <w:pPr>
                                <w:spacing w:line="240" w:lineRule="auto" w:before="6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pos="846" w:val="left" w:leader="none"/>
                                </w:tabs>
                                <w:spacing w:before="0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correggere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giudicare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elementi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dell'albero: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ogni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studente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ha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proprio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processo.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pos="846" w:val="left" w:leader="none"/>
                                </w:tabs>
                                <w:spacing w:line="302" w:lineRule="auto" w:before="60"/>
                                <w:ind w:left="846" w:right="414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Prestare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attenzione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segnali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disagio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lacune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significative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(ad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esempio,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alberi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senza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foglie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 radici), ma affrontare eventuali preoccupazioni al di fuori della classe.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pos="846" w:val="left" w:leader="none"/>
                                </w:tabs>
                                <w:spacing w:line="302" w:lineRule="auto" w:before="0"/>
                                <w:ind w:left="846" w:right="1079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Sottolineare che la cura di sé non è un lusso,</w:t>
                              </w:r>
                              <w:r>
                                <w:rPr>
                                  <w:color w:val="1D1D1B"/>
                                  <w:spacing w:val="-8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ma una necessità per mantenere la salute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mentale.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7472pt;margin-top:14.210742pt;width:523.8pt;height:121.55pt;mso-position-horizontal-relative:page;mso-position-vertical-relative:paragraph;z-index:-15717376;mso-wrap-distance-left:0;mso-wrap-distance-right:0" id="docshapegroup51" coordorigin="715,284" coordsize="10476,2431">
                <v:shape style="position:absolute;left:714;top:284;width:10476;height:2431" id="docshape52" coordorigin="715,284" coordsize="10476,2431" path="m10733,284l1172,284,1098,290,1028,308,962,335,902,372,849,418,803,472,766,531,738,597,721,668,715,742,715,2257,721,2332,738,2402,766,2468,803,2528,849,2581,902,2627,962,2664,1028,2692,1098,2709,1172,2715,10733,2715,10807,2709,10878,2692,10943,2664,11003,2627,11057,2581,11102,2528,11139,2468,11167,2402,11185,2332,11191,2257,11191,742,11185,668,11167,597,11139,531,11102,472,11057,418,11003,372,10943,335,10878,308,10807,290,10733,284xe" filled="true" fillcolor="#ffed4c" stroked="false">
                  <v:path arrowok="t"/>
                  <v:fill type="solid"/>
                </v:shape>
                <v:shape style="position:absolute;left:714;top:284;width:10476;height:2431" type="#_x0000_t202" id="docshape53" filled="false" stroked="false">
                  <v:textbox inset="0,0,0,0">
                    <w:txbxContent>
                      <w:p>
                        <w:pPr>
                          <w:spacing w:line="240" w:lineRule="auto" w:before="55"/>
                          <w:rPr>
                            <w:i/>
                            <w:sz w:val="19"/>
                          </w:rPr>
                        </w:pPr>
                      </w:p>
                      <w:p>
                        <w:pPr>
                          <w:spacing w:before="0"/>
                          <w:ind w:left="486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Nota per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l'insegnante</w:t>
                        </w:r>
                      </w:p>
                      <w:p>
                        <w:pPr>
                          <w:spacing w:line="240" w:lineRule="auto" w:before="6"/>
                          <w:rPr>
                            <w:sz w:val="19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26"/>
                          </w:numPr>
                          <w:tabs>
                            <w:tab w:pos="846" w:val="left" w:leader="none"/>
                          </w:tabs>
                          <w:spacing w:before="0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Evitare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correggere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giudicare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gli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elementi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dell'albero: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ogni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studente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ha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il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proprio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processo.</w:t>
                        </w:r>
                      </w:p>
                      <w:p>
                        <w:pPr>
                          <w:numPr>
                            <w:ilvl w:val="0"/>
                            <w:numId w:val="26"/>
                          </w:numPr>
                          <w:tabs>
                            <w:tab w:pos="846" w:val="left" w:leader="none"/>
                          </w:tabs>
                          <w:spacing w:line="302" w:lineRule="auto" w:before="60"/>
                          <w:ind w:left="846" w:right="414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Prestare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attenzione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segnali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disagio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lacune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significative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(ad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esempio,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alberi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senza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foglie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 radici), ma affrontare eventuali preoccupazioni al di fuori della classe.</w:t>
                        </w:r>
                      </w:p>
                      <w:p>
                        <w:pPr>
                          <w:numPr>
                            <w:ilvl w:val="0"/>
                            <w:numId w:val="26"/>
                          </w:numPr>
                          <w:tabs>
                            <w:tab w:pos="846" w:val="left" w:leader="none"/>
                          </w:tabs>
                          <w:spacing w:line="302" w:lineRule="auto" w:before="0"/>
                          <w:ind w:left="846" w:right="1079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Sottolineare che la cura di sé non è un lusso,</w:t>
                        </w:r>
                        <w:r>
                          <w:rPr>
                            <w:color w:val="1D1D1B"/>
                            <w:spacing w:val="-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ma una necessità per mantenere la salute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mentale.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i/>
        </w:rPr>
        <w:sectPr>
          <w:footerReference w:type="default" r:id="rId11"/>
          <w:pgSz w:w="11910" w:h="16840"/>
          <w:pgMar w:header="0" w:footer="502" w:top="920" w:bottom="700" w:left="0" w:right="0"/>
          <w:pgNumType w:start="12"/>
        </w:sectPr>
      </w:pPr>
    </w:p>
    <w:p>
      <w:pPr>
        <w:pStyle w:val="BodyText"/>
        <w:spacing w:before="120"/>
        <w:rPr>
          <w:i/>
        </w:rPr>
      </w:pPr>
    </w:p>
    <w:p>
      <w:pPr>
        <w:spacing w:line="300" w:lineRule="exact" w:before="0"/>
        <w:ind w:left="2068" w:right="526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464251</wp:posOffset>
                </wp:positionH>
                <wp:positionV relativeFrom="paragraph">
                  <wp:posOffset>-181690</wp:posOffset>
                </wp:positionV>
                <wp:extent cx="759460" cy="748030"/>
                <wp:effectExtent l="0" t="0" r="0" b="0"/>
                <wp:wrapNone/>
                <wp:docPr id="60" name="Textbox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Textbox 60"/>
                      <wps:cNvSpPr txBox="1"/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0" w:right="0" w:firstLine="0"/>
                              <w:jc w:val="left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555199pt;margin-top:-14.306342pt;width:59.8pt;height:58.9pt;mso-position-horizontal-relative:page;mso-position-vertical-relative:paragraph;z-index:15741440" type="#_x0000_t202" id="docshape54" filled="false" stroked="false">
                <v:textbox inset="0,0,0,0">
                  <w:txbxContent>
                    <w:p>
                      <w:pPr>
                        <w:spacing w:before="14"/>
                        <w:ind w:left="0" w:right="0" w:firstLine="0"/>
                        <w:jc w:val="left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E3829C"/>
          <w:sz w:val="30"/>
        </w:rPr>
        <w:t>Attività</w:t>
      </w:r>
      <w:r>
        <w:rPr>
          <w:b/>
          <w:color w:val="E3829C"/>
          <w:spacing w:val="-6"/>
          <w:sz w:val="30"/>
        </w:rPr>
        <w:t> </w:t>
      </w:r>
      <w:r>
        <w:rPr>
          <w:b/>
          <w:color w:val="E3829C"/>
          <w:sz w:val="30"/>
        </w:rPr>
        <w:t>2:</w:t>
      </w:r>
      <w:r>
        <w:rPr>
          <w:b/>
          <w:color w:val="E3829C"/>
          <w:spacing w:val="-6"/>
          <w:sz w:val="30"/>
        </w:rPr>
        <w:t> </w:t>
      </w:r>
      <w:r>
        <w:rPr>
          <w:b/>
          <w:color w:val="E3829C"/>
          <w:sz w:val="30"/>
        </w:rPr>
        <w:t>Riflessione</w:t>
      </w:r>
      <w:r>
        <w:rPr>
          <w:b/>
          <w:color w:val="E3829C"/>
          <w:spacing w:val="-6"/>
          <w:sz w:val="30"/>
        </w:rPr>
        <w:t> </w:t>
      </w:r>
      <w:r>
        <w:rPr>
          <w:b/>
          <w:color w:val="E3829C"/>
          <w:sz w:val="30"/>
        </w:rPr>
        <w:t>guidata</w:t>
      </w:r>
      <w:r>
        <w:rPr>
          <w:b/>
          <w:color w:val="E3829C"/>
          <w:spacing w:val="-6"/>
          <w:sz w:val="30"/>
        </w:rPr>
        <w:t> </w:t>
      </w:r>
      <w:r>
        <w:rPr>
          <w:b/>
          <w:color w:val="E3829C"/>
          <w:sz w:val="30"/>
        </w:rPr>
        <w:t>—</w:t>
      </w:r>
      <w:r>
        <w:rPr>
          <w:b/>
          <w:color w:val="E3829C"/>
          <w:spacing w:val="-6"/>
          <w:sz w:val="30"/>
        </w:rPr>
        <w:t> </w:t>
      </w:r>
      <w:r>
        <w:rPr>
          <w:b/>
          <w:color w:val="E3829C"/>
          <w:sz w:val="30"/>
        </w:rPr>
        <w:t>Cosa</w:t>
      </w:r>
      <w:r>
        <w:rPr>
          <w:b/>
          <w:color w:val="E3829C"/>
          <w:spacing w:val="-6"/>
          <w:sz w:val="30"/>
        </w:rPr>
        <w:t> </w:t>
      </w:r>
      <w:r>
        <w:rPr>
          <w:b/>
          <w:color w:val="E3829C"/>
          <w:sz w:val="30"/>
        </w:rPr>
        <w:t>mi</w:t>
      </w:r>
      <w:r>
        <w:rPr>
          <w:b/>
          <w:color w:val="E3829C"/>
          <w:spacing w:val="-6"/>
          <w:sz w:val="30"/>
        </w:rPr>
        <w:t> </w:t>
      </w:r>
      <w:r>
        <w:rPr>
          <w:b/>
          <w:color w:val="E3829C"/>
          <w:sz w:val="30"/>
        </w:rPr>
        <w:t>aiuta</w:t>
      </w:r>
      <w:r>
        <w:rPr>
          <w:b/>
          <w:color w:val="E3829C"/>
          <w:spacing w:val="-6"/>
          <w:sz w:val="30"/>
        </w:rPr>
        <w:t> </w:t>
      </w:r>
      <w:r>
        <w:rPr>
          <w:b/>
          <w:color w:val="E3829C"/>
          <w:sz w:val="30"/>
        </w:rPr>
        <w:t>davvero</w:t>
      </w:r>
      <w:r>
        <w:rPr>
          <w:b/>
          <w:color w:val="E3829C"/>
          <w:spacing w:val="-6"/>
          <w:sz w:val="30"/>
        </w:rPr>
        <w:t> </w:t>
      </w:r>
      <w:r>
        <w:rPr>
          <w:b/>
          <w:color w:val="E3829C"/>
          <w:sz w:val="30"/>
        </w:rPr>
        <w:t>a</w:t>
      </w:r>
      <w:r>
        <w:rPr>
          <w:b/>
          <w:color w:val="E3829C"/>
          <w:spacing w:val="-6"/>
          <w:sz w:val="30"/>
        </w:rPr>
        <w:t> </w:t>
      </w:r>
      <w:r>
        <w:rPr>
          <w:b/>
          <w:color w:val="E3829C"/>
          <w:sz w:val="30"/>
        </w:rPr>
        <w:t>stare bene? </w:t>
      </w:r>
      <w:r>
        <w:rPr>
          <w:color w:val="1D1D1B"/>
          <w:sz w:val="20"/>
        </w:rPr>
        <w:t>(10-15 minuti). Adattare in base alle dimensioni del gruppo e all'atmosfera della </w:t>
      </w:r>
      <w:r>
        <w:rPr>
          <w:color w:val="1D1D1B"/>
          <w:spacing w:val="-2"/>
          <w:sz w:val="20"/>
        </w:rPr>
        <w:t>classe.</w:t>
      </w:r>
    </w:p>
    <w:p>
      <w:pPr>
        <w:pStyle w:val="BodyText"/>
        <w:rPr>
          <w:sz w:val="22"/>
        </w:rPr>
      </w:pPr>
    </w:p>
    <w:p>
      <w:pPr>
        <w:pStyle w:val="BodyText"/>
        <w:spacing w:before="31"/>
        <w:rPr>
          <w:sz w:val="22"/>
        </w:rPr>
      </w:pPr>
    </w:p>
    <w:p>
      <w:pPr>
        <w:pStyle w:val="Heading6"/>
        <w:numPr>
          <w:ilvl w:val="2"/>
          <w:numId w:val="27"/>
        </w:numPr>
        <w:tabs>
          <w:tab w:pos="1390" w:val="left" w:leader="none"/>
        </w:tabs>
        <w:spacing w:line="240" w:lineRule="auto" w:before="0" w:after="0"/>
        <w:ind w:left="1390" w:right="0" w:hanging="55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3727725</wp:posOffset>
                </wp:positionH>
                <wp:positionV relativeFrom="paragraph">
                  <wp:posOffset>56839</wp:posOffset>
                </wp:positionV>
                <wp:extent cx="3268979" cy="1435735"/>
                <wp:effectExtent l="0" t="0" r="0" b="0"/>
                <wp:wrapNone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3268979" cy="1435735"/>
                          <a:chExt cx="3268979" cy="143573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327384" y="403098"/>
                            <a:ext cx="95250" cy="86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61060">
                                <a:moveTo>
                                  <a:pt x="95161" y="765810"/>
                                </a:moveTo>
                                <a:lnTo>
                                  <a:pt x="89776" y="765810"/>
                                </a:lnTo>
                                <a:lnTo>
                                  <a:pt x="89776" y="770890"/>
                                </a:lnTo>
                                <a:lnTo>
                                  <a:pt x="89776" y="854710"/>
                                </a:lnTo>
                                <a:lnTo>
                                  <a:pt x="5397" y="854710"/>
                                </a:lnTo>
                                <a:lnTo>
                                  <a:pt x="5397" y="770890"/>
                                </a:lnTo>
                                <a:lnTo>
                                  <a:pt x="89776" y="770890"/>
                                </a:lnTo>
                                <a:lnTo>
                                  <a:pt x="89776" y="765810"/>
                                </a:lnTo>
                                <a:lnTo>
                                  <a:pt x="0" y="765810"/>
                                </a:lnTo>
                                <a:lnTo>
                                  <a:pt x="0" y="770890"/>
                                </a:lnTo>
                                <a:lnTo>
                                  <a:pt x="0" y="854710"/>
                                </a:lnTo>
                                <a:lnTo>
                                  <a:pt x="0" y="861060"/>
                                </a:lnTo>
                                <a:lnTo>
                                  <a:pt x="95161" y="861060"/>
                                </a:lnTo>
                                <a:lnTo>
                                  <a:pt x="95161" y="855091"/>
                                </a:lnTo>
                                <a:lnTo>
                                  <a:pt x="95161" y="854710"/>
                                </a:lnTo>
                                <a:lnTo>
                                  <a:pt x="95161" y="770890"/>
                                </a:lnTo>
                                <a:lnTo>
                                  <a:pt x="95161" y="770712"/>
                                </a:lnTo>
                                <a:lnTo>
                                  <a:pt x="95161" y="765810"/>
                                </a:lnTo>
                                <a:close/>
                              </a:path>
                              <a:path w="95250" h="861060">
                                <a:moveTo>
                                  <a:pt x="95161" y="579196"/>
                                </a:moveTo>
                                <a:lnTo>
                                  <a:pt x="89776" y="579196"/>
                                </a:lnTo>
                                <a:lnTo>
                                  <a:pt x="89776" y="663575"/>
                                </a:lnTo>
                                <a:lnTo>
                                  <a:pt x="95161" y="663575"/>
                                </a:lnTo>
                                <a:lnTo>
                                  <a:pt x="95161" y="579196"/>
                                </a:lnTo>
                                <a:close/>
                              </a:path>
                              <a:path w="95250" h="861060">
                                <a:moveTo>
                                  <a:pt x="95161" y="574040"/>
                                </a:moveTo>
                                <a:lnTo>
                                  <a:pt x="0" y="574040"/>
                                </a:lnTo>
                                <a:lnTo>
                                  <a:pt x="0" y="579120"/>
                                </a:lnTo>
                                <a:lnTo>
                                  <a:pt x="0" y="664210"/>
                                </a:lnTo>
                                <a:lnTo>
                                  <a:pt x="0" y="669290"/>
                                </a:lnTo>
                                <a:lnTo>
                                  <a:pt x="95161" y="669290"/>
                                </a:lnTo>
                                <a:lnTo>
                                  <a:pt x="95161" y="664210"/>
                                </a:lnTo>
                                <a:lnTo>
                                  <a:pt x="5397" y="664210"/>
                                </a:lnTo>
                                <a:lnTo>
                                  <a:pt x="5397" y="579120"/>
                                </a:lnTo>
                                <a:lnTo>
                                  <a:pt x="95161" y="579120"/>
                                </a:lnTo>
                                <a:lnTo>
                                  <a:pt x="95161" y="574040"/>
                                </a:lnTo>
                                <a:close/>
                              </a:path>
                              <a:path w="95250" h="861060">
                                <a:moveTo>
                                  <a:pt x="95161" y="391160"/>
                                </a:moveTo>
                                <a:lnTo>
                                  <a:pt x="89776" y="391160"/>
                                </a:lnTo>
                                <a:lnTo>
                                  <a:pt x="89776" y="396240"/>
                                </a:lnTo>
                                <a:lnTo>
                                  <a:pt x="89776" y="480060"/>
                                </a:lnTo>
                                <a:lnTo>
                                  <a:pt x="5397" y="480060"/>
                                </a:lnTo>
                                <a:lnTo>
                                  <a:pt x="5397" y="396240"/>
                                </a:lnTo>
                                <a:lnTo>
                                  <a:pt x="89776" y="396240"/>
                                </a:lnTo>
                                <a:lnTo>
                                  <a:pt x="89776" y="391160"/>
                                </a:lnTo>
                                <a:lnTo>
                                  <a:pt x="0" y="391160"/>
                                </a:lnTo>
                                <a:lnTo>
                                  <a:pt x="0" y="396240"/>
                                </a:lnTo>
                                <a:lnTo>
                                  <a:pt x="0" y="480060"/>
                                </a:lnTo>
                                <a:lnTo>
                                  <a:pt x="0" y="486410"/>
                                </a:lnTo>
                                <a:lnTo>
                                  <a:pt x="95161" y="486410"/>
                                </a:lnTo>
                                <a:lnTo>
                                  <a:pt x="95161" y="480555"/>
                                </a:lnTo>
                                <a:lnTo>
                                  <a:pt x="95161" y="480060"/>
                                </a:lnTo>
                                <a:lnTo>
                                  <a:pt x="95161" y="396240"/>
                                </a:lnTo>
                                <a:lnTo>
                                  <a:pt x="95161" y="391160"/>
                                </a:lnTo>
                                <a:close/>
                              </a:path>
                              <a:path w="95250" h="86106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246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867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350" y="6350"/>
                            <a:ext cx="3256279" cy="142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279" h="1423035">
                                <a:moveTo>
                                  <a:pt x="3009557" y="1422565"/>
                                </a:moveTo>
                                <a:lnTo>
                                  <a:pt x="246722" y="1422565"/>
                                </a:lnTo>
                                <a:lnTo>
                                  <a:pt x="197000" y="1417552"/>
                                </a:lnTo>
                                <a:lnTo>
                                  <a:pt x="150688" y="1403175"/>
                                </a:lnTo>
                                <a:lnTo>
                                  <a:pt x="108779" y="1380427"/>
                                </a:lnTo>
                                <a:lnTo>
                                  <a:pt x="72264" y="1350300"/>
                                </a:lnTo>
                                <a:lnTo>
                                  <a:pt x="42137" y="1313786"/>
                                </a:lnTo>
                                <a:lnTo>
                                  <a:pt x="19389" y="1271876"/>
                                </a:lnTo>
                                <a:lnTo>
                                  <a:pt x="5012" y="1225564"/>
                                </a:lnTo>
                                <a:lnTo>
                                  <a:pt x="0" y="1175842"/>
                                </a:lnTo>
                                <a:lnTo>
                                  <a:pt x="0" y="246722"/>
                                </a:lnTo>
                                <a:lnTo>
                                  <a:pt x="5012" y="197000"/>
                                </a:lnTo>
                                <a:lnTo>
                                  <a:pt x="19389" y="150688"/>
                                </a:lnTo>
                                <a:lnTo>
                                  <a:pt x="42137" y="108779"/>
                                </a:lnTo>
                                <a:lnTo>
                                  <a:pt x="72264" y="72264"/>
                                </a:lnTo>
                                <a:lnTo>
                                  <a:pt x="108779" y="42137"/>
                                </a:lnTo>
                                <a:lnTo>
                                  <a:pt x="150688" y="19389"/>
                                </a:lnTo>
                                <a:lnTo>
                                  <a:pt x="197000" y="5012"/>
                                </a:lnTo>
                                <a:lnTo>
                                  <a:pt x="246722" y="0"/>
                                </a:lnTo>
                                <a:lnTo>
                                  <a:pt x="3009557" y="0"/>
                                </a:lnTo>
                                <a:lnTo>
                                  <a:pt x="3059279" y="5012"/>
                                </a:lnTo>
                                <a:lnTo>
                                  <a:pt x="3105591" y="19389"/>
                                </a:lnTo>
                                <a:lnTo>
                                  <a:pt x="3147500" y="42137"/>
                                </a:lnTo>
                                <a:lnTo>
                                  <a:pt x="3184015" y="72264"/>
                                </a:lnTo>
                                <a:lnTo>
                                  <a:pt x="3214142" y="108779"/>
                                </a:lnTo>
                                <a:lnTo>
                                  <a:pt x="3236890" y="150688"/>
                                </a:lnTo>
                                <a:lnTo>
                                  <a:pt x="3251267" y="197000"/>
                                </a:lnTo>
                                <a:lnTo>
                                  <a:pt x="3256280" y="246722"/>
                                </a:lnTo>
                                <a:lnTo>
                                  <a:pt x="3256280" y="1175842"/>
                                </a:lnTo>
                                <a:lnTo>
                                  <a:pt x="3251267" y="1225564"/>
                                </a:lnTo>
                                <a:lnTo>
                                  <a:pt x="3236890" y="1271876"/>
                                </a:lnTo>
                                <a:lnTo>
                                  <a:pt x="3214142" y="1313786"/>
                                </a:lnTo>
                                <a:lnTo>
                                  <a:pt x="3184015" y="1350300"/>
                                </a:lnTo>
                                <a:lnTo>
                                  <a:pt x="3147500" y="1380427"/>
                                </a:lnTo>
                                <a:lnTo>
                                  <a:pt x="3105591" y="1403175"/>
                                </a:lnTo>
                                <a:lnTo>
                                  <a:pt x="3059279" y="1417552"/>
                                </a:lnTo>
                                <a:lnTo>
                                  <a:pt x="3009557" y="142256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0" y="0"/>
                            <a:ext cx="3268979" cy="143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6"/>
                                <w:ind w:left="244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>
                              <w:pPr>
                                <w:spacing w:line="292" w:lineRule="auto" w:before="144"/>
                                <w:ind w:left="767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"Alberi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Benessere"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completati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dagli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studenti</w:t>
                              </w:r>
                            </w:p>
                            <w:p>
                              <w:pPr>
                                <w:spacing w:line="292" w:lineRule="auto" w:before="1"/>
                                <w:ind w:left="767" w:right="160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flipchart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</w:t>
                              </w:r>
                            </w:p>
                            <w:p>
                              <w:pPr>
                                <w:spacing w:before="2"/>
                                <w:ind w:left="767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dialogo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tranquillo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3.521698pt;margin-top:4.475525pt;width:257.4pt;height:113.05pt;mso-position-horizontal-relative:page;mso-position-vertical-relative:paragraph;z-index:15740416" id="docshapegroup55" coordorigin="5870,90" coordsize="5148,2261">
                <v:shape style="position:absolute;left:6386;top:724;width:150;height:1356" id="docshape56" coordorigin="6386,724" coordsize="150,1356" path="m6536,1930l6527,1930,6527,1938,6527,2070,6395,2070,6395,1938,6527,1938,6527,1930,6386,1930,6386,1938,6386,2070,6386,2080,6536,2080,6536,2071,6536,2070,6536,1938,6536,1938,6536,1930xm6536,1636l6527,1636,6527,1769,6536,1769,6536,1636xm6536,1628l6386,1628,6386,1636,6386,1770,6386,1778,6536,1778,6536,1770,6395,1770,6395,1636,6536,1636,6536,1628xm6536,1340l6527,1340,6527,1348,6527,1480,6395,1480,6395,1348,6527,1348,6527,1340,6386,1340,6386,1348,6386,1480,6386,1490,6536,1490,6536,1481,6536,1480,6536,1348,6536,1348,6536,1340xm6536,724l6527,724,6527,734,6527,866,6395,866,6395,734,6527,734,6527,724,6386,724,6386,734,6386,866,6386,874,6536,874,6536,866,6536,866,6536,734,6536,734,6536,724xe" filled="true" fillcolor="#1d1d1b" stroked="false">
                  <v:path arrowok="t"/>
                  <v:fill type="solid"/>
                </v:shape>
                <v:shape style="position:absolute;left:5880;top:99;width:5128;height:2241" id="docshape57" coordorigin="5880,100" coordsize="5128,2241" path="m10620,2340l6269,2340,6191,2332,6118,2309,6052,2273,5994,2226,5947,2168,5911,2102,5888,2030,5880,1951,5880,488,5888,410,5911,337,5947,271,5994,213,6052,166,6118,130,6191,107,6269,100,10620,100,10698,107,10771,130,10837,166,10895,213,10942,271,10978,337,11001,410,11008,488,11008,1951,11001,2030,10978,2102,10942,2168,10895,2226,10837,2273,10771,2309,10698,2332,10620,2340xe" filled="false" stroked="true" strokeweight="1pt" strokecolor="#ffed4c">
                  <v:path arrowok="t"/>
                  <v:stroke dashstyle="solid"/>
                </v:shape>
                <v:shape style="position:absolute;left:5870;top:89;width:5148;height:2261" type="#_x0000_t202" id="docshape58" filled="false" stroked="false">
                  <v:textbox inset="0,0,0,0">
                    <w:txbxContent>
                      <w:p>
                        <w:pPr>
                          <w:spacing w:before="196"/>
                          <w:ind w:left="244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>
                        <w:pPr>
                          <w:spacing w:line="292" w:lineRule="auto" w:before="144"/>
                          <w:ind w:left="767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"Alberi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Benessere"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completati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dagli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studenti</w:t>
                        </w:r>
                      </w:p>
                      <w:p>
                        <w:pPr>
                          <w:spacing w:line="292" w:lineRule="auto" w:before="1"/>
                          <w:ind w:left="767" w:right="160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flipchart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</w:t>
                        </w:r>
                      </w:p>
                      <w:p>
                        <w:pPr>
                          <w:spacing w:before="2"/>
                          <w:ind w:left="767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un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dialogo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tranquillo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0C7D5"/>
          <w:spacing w:val="-2"/>
        </w:rPr>
        <w:t>Obiettivo:</w:t>
      </w:r>
    </w:p>
    <w:p>
      <w:pPr>
        <w:pStyle w:val="ListParagraph"/>
        <w:numPr>
          <w:ilvl w:val="3"/>
          <w:numId w:val="27"/>
        </w:numPr>
        <w:tabs>
          <w:tab w:pos="1632" w:val="left" w:leader="none"/>
        </w:tabs>
        <w:spacing w:line="292" w:lineRule="auto" w:before="160" w:after="0"/>
        <w:ind w:left="1632" w:right="6688" w:hanging="360"/>
        <w:jc w:val="left"/>
        <w:rPr>
          <w:sz w:val="20"/>
        </w:rPr>
      </w:pPr>
      <w:r>
        <w:rPr>
          <w:color w:val="1D1D1B"/>
          <w:sz w:val="20"/>
        </w:rPr>
        <w:t>Aiutare gli studenti a identificare schemi comuni nelle loro strategie di cura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sé,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approfondire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compren-sione del proprio benessere e promuovere uno scambio rispettoso tra pari.</w:t>
      </w:r>
    </w:p>
    <w:p>
      <w:pPr>
        <w:pStyle w:val="BodyText"/>
        <w:rPr>
          <w:sz w:val="22"/>
        </w:rPr>
      </w:pPr>
    </w:p>
    <w:p>
      <w:pPr>
        <w:pStyle w:val="BodyText"/>
        <w:spacing w:before="153"/>
        <w:rPr>
          <w:sz w:val="22"/>
        </w:rPr>
      </w:pPr>
    </w:p>
    <w:p>
      <w:pPr>
        <w:pStyle w:val="Heading6"/>
      </w:pPr>
      <w:r>
        <w:rPr>
          <w:color w:val="50B164"/>
        </w:rPr>
        <w:t>2.2.2. Descrizione </w:t>
      </w:r>
      <w:r>
        <w:rPr>
          <w:color w:val="50B164"/>
          <w:spacing w:val="-2"/>
        </w:rPr>
        <w:t>dell'Attività:</w:t>
      </w:r>
    </w:p>
    <w:p>
      <w:pPr>
        <w:pStyle w:val="ListParagraph"/>
        <w:numPr>
          <w:ilvl w:val="0"/>
          <w:numId w:val="28"/>
        </w:numPr>
        <w:tabs>
          <w:tab w:pos="1621" w:val="left" w:leader="none"/>
        </w:tabs>
        <w:spacing w:line="240" w:lineRule="auto" w:before="212" w:after="0"/>
        <w:ind w:left="1621" w:right="0" w:hanging="359"/>
        <w:jc w:val="left"/>
        <w:rPr>
          <w:sz w:val="20"/>
        </w:rPr>
      </w:pPr>
      <w:r>
        <w:rPr>
          <w:color w:val="1D1D1B"/>
          <w:sz w:val="20"/>
        </w:rPr>
        <w:t>Apertura: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collegarsi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con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l'attività</w:t>
      </w:r>
      <w:r>
        <w:rPr>
          <w:color w:val="1D1D1B"/>
          <w:spacing w:val="5"/>
          <w:sz w:val="20"/>
        </w:rPr>
        <w:t> </w:t>
      </w:r>
      <w:r>
        <w:rPr>
          <w:color w:val="1D1D1B"/>
          <w:spacing w:val="-2"/>
          <w:sz w:val="20"/>
        </w:rPr>
        <w:t>precedente</w:t>
      </w:r>
    </w:p>
    <w:p>
      <w:pPr>
        <w:pStyle w:val="ListParagraph"/>
        <w:numPr>
          <w:ilvl w:val="1"/>
          <w:numId w:val="28"/>
        </w:numPr>
        <w:tabs>
          <w:tab w:pos="1982" w:val="left" w:leader="none"/>
        </w:tabs>
        <w:spacing w:line="240" w:lineRule="auto" w:before="55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Iniziare</w:t>
      </w:r>
      <w:r>
        <w:rPr>
          <w:color w:val="1D1D1B"/>
          <w:spacing w:val="-2"/>
          <w:sz w:val="20"/>
        </w:rPr>
        <w:t> dicendo:</w:t>
      </w:r>
    </w:p>
    <w:p>
      <w:pPr>
        <w:pStyle w:val="ListParagraph"/>
        <w:numPr>
          <w:ilvl w:val="2"/>
          <w:numId w:val="28"/>
        </w:numPr>
        <w:tabs>
          <w:tab w:pos="2342" w:val="left" w:leader="none"/>
        </w:tabs>
        <w:spacing w:line="292" w:lineRule="auto" w:before="55" w:after="0"/>
        <w:ind w:left="2342" w:right="1371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“Ora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avete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completato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vostro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Albero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Benessere,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riflettiamo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su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quali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cose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vi</w:t>
      </w:r>
      <w:r>
        <w:rPr>
          <w:i/>
          <w:color w:val="1D1D1B"/>
          <w:sz w:val="20"/>
        </w:rPr>
        <w:t> aiutano effettivamente nella vita quotidiana."</w:t>
      </w:r>
    </w:p>
    <w:p>
      <w:pPr>
        <w:pStyle w:val="ListParagraph"/>
        <w:numPr>
          <w:ilvl w:val="1"/>
          <w:numId w:val="28"/>
        </w:numPr>
        <w:tabs>
          <w:tab w:pos="1982" w:val="left" w:leader="none"/>
        </w:tabs>
        <w:spacing w:line="240" w:lineRule="auto" w:before="2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Chiarire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non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è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necessario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condividere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nulla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personale,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solo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idee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generali.</w:t>
      </w:r>
    </w:p>
    <w:p>
      <w:pPr>
        <w:pStyle w:val="BodyText"/>
        <w:spacing w:before="109"/>
      </w:pPr>
    </w:p>
    <w:p>
      <w:pPr>
        <w:pStyle w:val="ListParagraph"/>
        <w:numPr>
          <w:ilvl w:val="0"/>
          <w:numId w:val="28"/>
        </w:numPr>
        <w:tabs>
          <w:tab w:pos="1621" w:val="left" w:leader="none"/>
        </w:tabs>
        <w:spacing w:line="240" w:lineRule="auto" w:before="0" w:after="0"/>
        <w:ind w:left="1621" w:right="0" w:hanging="359"/>
        <w:jc w:val="left"/>
        <w:rPr>
          <w:sz w:val="20"/>
        </w:rPr>
      </w:pPr>
      <w:r>
        <w:rPr>
          <w:color w:val="1D1D1B"/>
          <w:sz w:val="20"/>
        </w:rPr>
        <w:t>Domande</w:t>
      </w:r>
      <w:r>
        <w:rPr>
          <w:color w:val="1D1D1B"/>
          <w:spacing w:val="16"/>
          <w:sz w:val="20"/>
        </w:rPr>
        <w:t> </w:t>
      </w:r>
      <w:r>
        <w:rPr>
          <w:color w:val="1D1D1B"/>
          <w:sz w:val="20"/>
        </w:rPr>
        <w:t>guida</w:t>
      </w:r>
      <w:r>
        <w:rPr>
          <w:color w:val="1D1D1B"/>
          <w:spacing w:val="16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16"/>
          <w:sz w:val="20"/>
        </w:rPr>
        <w:t> </w:t>
      </w:r>
      <w:r>
        <w:rPr>
          <w:color w:val="1D1D1B"/>
          <w:sz w:val="20"/>
        </w:rPr>
        <w:t>analizzare</w:t>
      </w:r>
      <w:r>
        <w:rPr>
          <w:color w:val="1D1D1B"/>
          <w:spacing w:val="16"/>
          <w:sz w:val="20"/>
        </w:rPr>
        <w:t> </w:t>
      </w:r>
      <w:r>
        <w:rPr>
          <w:color w:val="1D1D1B"/>
          <w:sz w:val="20"/>
        </w:rPr>
        <w:t>il</w:t>
      </w:r>
      <w:r>
        <w:rPr>
          <w:color w:val="1D1D1B"/>
          <w:spacing w:val="17"/>
          <w:sz w:val="20"/>
        </w:rPr>
        <w:t> </w:t>
      </w:r>
      <w:r>
        <w:rPr>
          <w:color w:val="1D1D1B"/>
          <w:sz w:val="20"/>
        </w:rPr>
        <w:t>proprio</w:t>
      </w:r>
      <w:r>
        <w:rPr>
          <w:color w:val="1D1D1B"/>
          <w:spacing w:val="16"/>
          <w:sz w:val="20"/>
        </w:rPr>
        <w:t> </w:t>
      </w:r>
      <w:r>
        <w:rPr>
          <w:color w:val="1D1D1B"/>
          <w:spacing w:val="-2"/>
          <w:sz w:val="20"/>
        </w:rPr>
        <w:t>albero</w:t>
      </w:r>
    </w:p>
    <w:p>
      <w:pPr>
        <w:pStyle w:val="ListParagraph"/>
        <w:numPr>
          <w:ilvl w:val="1"/>
          <w:numId w:val="28"/>
        </w:numPr>
        <w:tabs>
          <w:tab w:pos="1982" w:val="left" w:leader="none"/>
        </w:tabs>
        <w:spacing w:line="240" w:lineRule="auto" w:before="55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Invitare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gli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studenti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guardare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proprio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albero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in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silenzio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rispondere</w:t>
      </w:r>
      <w:r>
        <w:rPr>
          <w:color w:val="1D1D1B"/>
          <w:spacing w:val="-2"/>
          <w:sz w:val="20"/>
        </w:rPr>
        <w:t> mentalmente:</w:t>
      </w:r>
    </w:p>
    <w:p>
      <w:pPr>
        <w:pStyle w:val="ListParagraph"/>
        <w:numPr>
          <w:ilvl w:val="2"/>
          <w:numId w:val="28"/>
        </w:numPr>
        <w:tabs>
          <w:tab w:pos="2342" w:val="left" w:leader="none"/>
        </w:tabs>
        <w:spacing w:line="240" w:lineRule="auto" w:before="55" w:after="0"/>
        <w:ind w:left="2342" w:right="0" w:hanging="360"/>
        <w:jc w:val="left"/>
        <w:rPr>
          <w:i/>
          <w:sz w:val="20"/>
        </w:rPr>
      </w:pPr>
      <w:r>
        <w:rPr>
          <w:i/>
          <w:sz w:val="20"/>
        </w:rPr>
        <w:drawing>
          <wp:anchor distT="0" distB="0" distL="0" distR="0" allowOverlap="1" layoutInCell="1" locked="0" behindDoc="1" simplePos="0" relativeHeight="486665216">
            <wp:simplePos x="0" y="0"/>
            <wp:positionH relativeFrom="page">
              <wp:posOffset>5162385</wp:posOffset>
            </wp:positionH>
            <wp:positionV relativeFrom="paragraph">
              <wp:posOffset>32960</wp:posOffset>
            </wp:positionV>
            <wp:extent cx="2335464" cy="2102358"/>
            <wp:effectExtent l="0" t="0" r="0" b="0"/>
            <wp:wrapNone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5464" cy="2102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1D1D1B"/>
          <w:sz w:val="20"/>
        </w:rPr>
        <w:t>"Quale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parte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del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mio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albero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più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pacing w:val="-2"/>
          <w:sz w:val="20"/>
        </w:rPr>
        <w:t>ricca?"</w:t>
      </w:r>
    </w:p>
    <w:p>
      <w:pPr>
        <w:pStyle w:val="ListParagraph"/>
        <w:numPr>
          <w:ilvl w:val="2"/>
          <w:numId w:val="28"/>
        </w:numPr>
        <w:tabs>
          <w:tab w:pos="2342" w:val="left" w:leader="none"/>
        </w:tabs>
        <w:spacing w:line="240" w:lineRule="auto" w:before="55" w:after="0"/>
        <w:ind w:left="234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quale terreno mi rivolgo di solito quando sono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pacing w:val="-2"/>
          <w:sz w:val="20"/>
        </w:rPr>
        <w:t>stressato?"</w:t>
      </w:r>
    </w:p>
    <w:p>
      <w:pPr>
        <w:pStyle w:val="ListParagraph"/>
        <w:numPr>
          <w:ilvl w:val="2"/>
          <w:numId w:val="28"/>
        </w:numPr>
        <w:tabs>
          <w:tab w:pos="2342" w:val="left" w:leader="none"/>
        </w:tabs>
        <w:spacing w:line="240" w:lineRule="auto" w:before="54" w:after="0"/>
        <w:ind w:left="234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5"/>
          <w:sz w:val="20"/>
        </w:rPr>
        <w:t> </w:t>
      </w:r>
      <w:r>
        <w:rPr>
          <w:i/>
          <w:color w:val="1D1D1B"/>
          <w:sz w:val="20"/>
        </w:rPr>
        <w:t>radici</w:t>
      </w:r>
      <w:r>
        <w:rPr>
          <w:i/>
          <w:color w:val="1D1D1B"/>
          <w:spacing w:val="-5"/>
          <w:sz w:val="20"/>
        </w:rPr>
        <w:t> </w:t>
      </w:r>
      <w:r>
        <w:rPr>
          <w:i/>
          <w:color w:val="1D1D1B"/>
          <w:sz w:val="20"/>
        </w:rPr>
        <w:t>(abitudini)</w:t>
      </w:r>
      <w:r>
        <w:rPr>
          <w:i/>
          <w:color w:val="1D1D1B"/>
          <w:spacing w:val="-5"/>
          <w:sz w:val="20"/>
        </w:rPr>
        <w:t> </w:t>
      </w:r>
      <w:r>
        <w:rPr>
          <w:i/>
          <w:color w:val="1D1D1B"/>
          <w:sz w:val="20"/>
        </w:rPr>
        <w:t>mi</w:t>
      </w:r>
      <w:r>
        <w:rPr>
          <w:i/>
          <w:color w:val="1D1D1B"/>
          <w:spacing w:val="-5"/>
          <w:sz w:val="20"/>
        </w:rPr>
        <w:t> </w:t>
      </w:r>
      <w:r>
        <w:rPr>
          <w:i/>
          <w:color w:val="1D1D1B"/>
          <w:sz w:val="20"/>
        </w:rPr>
        <w:t>sostengono</w:t>
      </w:r>
      <w:r>
        <w:rPr>
          <w:i/>
          <w:color w:val="1D1D1B"/>
          <w:spacing w:val="-5"/>
          <w:sz w:val="20"/>
        </w:rPr>
        <w:t> </w:t>
      </w:r>
      <w:r>
        <w:rPr>
          <w:i/>
          <w:color w:val="1D1D1B"/>
          <w:spacing w:val="-2"/>
          <w:sz w:val="20"/>
        </w:rPr>
        <w:t>meglio?"</w:t>
      </w:r>
    </w:p>
    <w:p>
      <w:pPr>
        <w:pStyle w:val="ListParagraph"/>
        <w:numPr>
          <w:ilvl w:val="2"/>
          <w:numId w:val="28"/>
        </w:numPr>
        <w:tabs>
          <w:tab w:pos="2342" w:val="left" w:leader="none"/>
        </w:tabs>
        <w:spacing w:line="240" w:lineRule="auto" w:before="55" w:after="0"/>
        <w:ind w:left="234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foglie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(azioni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rapide)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funzionano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davvero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pacing w:val="-4"/>
          <w:sz w:val="20"/>
        </w:rPr>
        <w:t>me?"</w:t>
      </w:r>
    </w:p>
    <w:p>
      <w:pPr>
        <w:pStyle w:val="ListParagraph"/>
        <w:numPr>
          <w:ilvl w:val="1"/>
          <w:numId w:val="28"/>
        </w:numPr>
        <w:tabs>
          <w:tab w:pos="1982" w:val="left" w:leader="none"/>
        </w:tabs>
        <w:spacing w:line="240" w:lineRule="auto" w:before="55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Puoi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scrivere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queste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domande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sulla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lavagna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come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supporto</w:t>
      </w:r>
      <w:r>
        <w:rPr>
          <w:color w:val="1D1D1B"/>
          <w:spacing w:val="-2"/>
          <w:sz w:val="20"/>
        </w:rPr>
        <w:t> visivo.</w:t>
      </w:r>
    </w:p>
    <w:p>
      <w:pPr>
        <w:pStyle w:val="BodyText"/>
        <w:spacing w:before="109"/>
      </w:pPr>
    </w:p>
    <w:p>
      <w:pPr>
        <w:pStyle w:val="ListParagraph"/>
        <w:numPr>
          <w:ilvl w:val="0"/>
          <w:numId w:val="28"/>
        </w:numPr>
        <w:tabs>
          <w:tab w:pos="1621" w:val="left" w:leader="none"/>
        </w:tabs>
        <w:spacing w:line="240" w:lineRule="auto" w:before="1" w:after="0"/>
        <w:ind w:left="1621" w:right="0" w:hanging="359"/>
        <w:jc w:val="left"/>
        <w:rPr>
          <w:sz w:val="20"/>
        </w:rPr>
      </w:pPr>
      <w:r>
        <w:rPr>
          <w:color w:val="1D1D1B"/>
          <w:sz w:val="20"/>
        </w:rPr>
        <w:t>Condivisione</w:t>
      </w:r>
      <w:r>
        <w:rPr>
          <w:color w:val="1D1D1B"/>
          <w:spacing w:val="25"/>
          <w:sz w:val="20"/>
        </w:rPr>
        <w:t> </w:t>
      </w:r>
      <w:r>
        <w:rPr>
          <w:color w:val="1D1D1B"/>
          <w:spacing w:val="-2"/>
          <w:sz w:val="20"/>
        </w:rPr>
        <w:t>volontaria</w:t>
      </w:r>
    </w:p>
    <w:p>
      <w:pPr>
        <w:pStyle w:val="ListParagraph"/>
        <w:numPr>
          <w:ilvl w:val="1"/>
          <w:numId w:val="28"/>
        </w:numPr>
        <w:tabs>
          <w:tab w:pos="1982" w:val="left" w:leader="none"/>
        </w:tabs>
        <w:spacing w:line="292" w:lineRule="auto" w:before="54" w:after="0"/>
        <w:ind w:left="1982" w:right="4612" w:hanging="360"/>
        <w:jc w:val="left"/>
        <w:rPr>
          <w:sz w:val="20"/>
        </w:rPr>
      </w:pPr>
      <w:r>
        <w:rPr>
          <w:color w:val="1D1D1B"/>
          <w:sz w:val="20"/>
        </w:rPr>
        <w:t>Chiedere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ad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alcuni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studenti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condividere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un'idea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dal proprio albero.</w:t>
      </w:r>
    </w:p>
    <w:p>
      <w:pPr>
        <w:pStyle w:val="ListParagraph"/>
        <w:numPr>
          <w:ilvl w:val="1"/>
          <w:numId w:val="28"/>
        </w:numPr>
        <w:tabs>
          <w:tab w:pos="1982" w:val="left" w:leader="none"/>
        </w:tabs>
        <w:spacing w:line="240" w:lineRule="auto" w:before="2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Suggerimenti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evitare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diventi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troppo</w:t>
      </w:r>
      <w:r>
        <w:rPr>
          <w:color w:val="1D1D1B"/>
          <w:spacing w:val="-2"/>
          <w:sz w:val="20"/>
        </w:rPr>
        <w:t> personale:</w:t>
      </w:r>
    </w:p>
    <w:p>
      <w:pPr>
        <w:pStyle w:val="ListParagraph"/>
        <w:numPr>
          <w:ilvl w:val="2"/>
          <w:numId w:val="28"/>
        </w:numPr>
        <w:tabs>
          <w:tab w:pos="2342" w:val="left" w:leader="none"/>
        </w:tabs>
        <w:spacing w:line="240" w:lineRule="auto" w:before="55" w:after="0"/>
        <w:ind w:left="234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"Una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cosa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mi aiuta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stare bene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pacing w:val="-2"/>
          <w:sz w:val="20"/>
        </w:rPr>
        <w:t>è..."</w:t>
      </w:r>
    </w:p>
    <w:p>
      <w:pPr>
        <w:pStyle w:val="ListParagraph"/>
        <w:numPr>
          <w:ilvl w:val="2"/>
          <w:numId w:val="28"/>
        </w:numPr>
        <w:tabs>
          <w:tab w:pos="2342" w:val="left" w:leader="none"/>
        </w:tabs>
        <w:spacing w:line="240" w:lineRule="auto" w:before="55" w:after="0"/>
        <w:ind w:left="234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"Una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radice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importante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nel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mio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caso</w:t>
      </w:r>
      <w:r>
        <w:rPr>
          <w:i/>
          <w:color w:val="1D1D1B"/>
          <w:spacing w:val="-2"/>
          <w:sz w:val="20"/>
        </w:rPr>
        <w:t> è..."</w:t>
      </w:r>
    </w:p>
    <w:p>
      <w:pPr>
        <w:pStyle w:val="ListParagraph"/>
        <w:numPr>
          <w:ilvl w:val="2"/>
          <w:numId w:val="28"/>
        </w:numPr>
        <w:tabs>
          <w:tab w:pos="2342" w:val="left" w:leader="none"/>
        </w:tabs>
        <w:spacing w:line="240" w:lineRule="auto" w:before="54" w:after="0"/>
        <w:ind w:left="234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"Una foglia che uso quando ho bisogno di calmarmi </w:t>
      </w:r>
      <w:r>
        <w:rPr>
          <w:i/>
          <w:color w:val="1D1D1B"/>
          <w:spacing w:val="-2"/>
          <w:sz w:val="20"/>
        </w:rPr>
        <w:t>è..."</w:t>
      </w:r>
    </w:p>
    <w:p>
      <w:pPr>
        <w:pStyle w:val="ListParagraph"/>
        <w:numPr>
          <w:ilvl w:val="1"/>
          <w:numId w:val="28"/>
        </w:numPr>
        <w:tabs>
          <w:tab w:pos="1982" w:val="left" w:leader="none"/>
        </w:tabs>
        <w:spacing w:line="240" w:lineRule="auto" w:before="55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Mentre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condividono,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annotare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parole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chiave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sulla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lavagna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evidenziare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gli</w:t>
      </w:r>
      <w:r>
        <w:rPr>
          <w:color w:val="1D1D1B"/>
          <w:spacing w:val="8"/>
          <w:sz w:val="20"/>
        </w:rPr>
        <w:t> </w:t>
      </w:r>
      <w:r>
        <w:rPr>
          <w:color w:val="1D1D1B"/>
          <w:spacing w:val="-2"/>
          <w:sz w:val="20"/>
        </w:rPr>
        <w:t>schemi:</w:t>
      </w:r>
    </w:p>
    <w:p>
      <w:pPr>
        <w:pStyle w:val="ListParagraph"/>
        <w:numPr>
          <w:ilvl w:val="2"/>
          <w:numId w:val="28"/>
        </w:numPr>
        <w:tabs>
          <w:tab w:pos="2342" w:val="left" w:leader="none"/>
        </w:tabs>
        <w:spacing w:line="240" w:lineRule="auto" w:before="55" w:after="0"/>
        <w:ind w:left="2342" w:right="0" w:hanging="360"/>
        <w:jc w:val="left"/>
        <w:rPr>
          <w:sz w:val="20"/>
        </w:rPr>
      </w:pPr>
      <w:r>
        <w:rPr>
          <w:color w:val="1D1D1B"/>
          <w:sz w:val="20"/>
        </w:rPr>
        <w:t>Es.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riposo,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musica,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sport,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amici,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parlare,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staccare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dai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social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media,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natura...</w:t>
      </w:r>
    </w:p>
    <w:p>
      <w:pPr>
        <w:pStyle w:val="ListParagraph"/>
        <w:numPr>
          <w:ilvl w:val="1"/>
          <w:numId w:val="28"/>
        </w:numPr>
        <w:tabs>
          <w:tab w:pos="1982" w:val="left" w:leader="none"/>
        </w:tabs>
        <w:spacing w:line="240" w:lineRule="auto" w:before="55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Assicurarsi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nessuno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commenti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giudichi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l'albero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qualcun</w:t>
      </w:r>
      <w:r>
        <w:rPr>
          <w:color w:val="1D1D1B"/>
          <w:spacing w:val="5"/>
          <w:sz w:val="20"/>
        </w:rPr>
        <w:t> </w:t>
      </w:r>
      <w:r>
        <w:rPr>
          <w:color w:val="1D1D1B"/>
          <w:spacing w:val="-2"/>
          <w:sz w:val="20"/>
        </w:rPr>
        <w:t>altro.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pgSz w:w="11910" w:h="16840"/>
          <w:pgMar w:header="0" w:footer="502" w:top="680" w:bottom="700" w:left="0" w:right="0"/>
        </w:sectPr>
      </w:pPr>
    </w:p>
    <w:p>
      <w:pPr>
        <w:pStyle w:val="ListParagraph"/>
        <w:numPr>
          <w:ilvl w:val="0"/>
          <w:numId w:val="28"/>
        </w:numPr>
        <w:tabs>
          <w:tab w:pos="1621" w:val="left" w:leader="none"/>
        </w:tabs>
        <w:spacing w:line="240" w:lineRule="auto" w:before="88" w:after="0"/>
        <w:ind w:left="1621" w:right="0" w:hanging="359"/>
        <w:jc w:val="left"/>
        <w:rPr>
          <w:sz w:val="20"/>
        </w:rPr>
      </w:pPr>
      <w:r>
        <w:rPr>
          <w:color w:val="1D1D1B"/>
          <w:sz w:val="20"/>
        </w:rPr>
        <w:t>Integrazione:</w:t>
      </w:r>
      <w:r>
        <w:rPr>
          <w:color w:val="1D1D1B"/>
          <w:spacing w:val="14"/>
          <w:sz w:val="20"/>
        </w:rPr>
        <w:t> </w:t>
      </w:r>
      <w:r>
        <w:rPr>
          <w:color w:val="1D1D1B"/>
          <w:sz w:val="20"/>
        </w:rPr>
        <w:t>identificare</w:t>
      </w:r>
      <w:r>
        <w:rPr>
          <w:color w:val="1D1D1B"/>
          <w:spacing w:val="14"/>
          <w:sz w:val="20"/>
        </w:rPr>
        <w:t> </w:t>
      </w:r>
      <w:r>
        <w:rPr>
          <w:color w:val="1D1D1B"/>
          <w:sz w:val="20"/>
        </w:rPr>
        <w:t>somiglianze</w:t>
      </w:r>
      <w:r>
        <w:rPr>
          <w:color w:val="1D1D1B"/>
          <w:spacing w:val="15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14"/>
          <w:sz w:val="20"/>
        </w:rPr>
        <w:t> </w:t>
      </w:r>
      <w:r>
        <w:rPr>
          <w:color w:val="1D1D1B"/>
          <w:spacing w:val="-2"/>
          <w:sz w:val="20"/>
        </w:rPr>
        <w:t>differenze</w:t>
      </w:r>
    </w:p>
    <w:p>
      <w:pPr>
        <w:pStyle w:val="ListParagraph"/>
        <w:numPr>
          <w:ilvl w:val="1"/>
          <w:numId w:val="28"/>
        </w:numPr>
        <w:tabs>
          <w:tab w:pos="1982" w:val="left" w:leader="none"/>
        </w:tabs>
        <w:spacing w:line="240" w:lineRule="auto" w:before="54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Guidare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questa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riflessione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5"/>
          <w:sz w:val="20"/>
        </w:rPr>
        <w:t> </w:t>
      </w:r>
      <w:r>
        <w:rPr>
          <w:color w:val="1D1D1B"/>
          <w:spacing w:val="-2"/>
          <w:sz w:val="20"/>
        </w:rPr>
        <w:t>gruppo:</w:t>
      </w:r>
    </w:p>
    <w:p>
      <w:pPr>
        <w:pStyle w:val="ListParagraph"/>
        <w:numPr>
          <w:ilvl w:val="2"/>
          <w:numId w:val="28"/>
        </w:numPr>
        <w:tabs>
          <w:tab w:pos="2342" w:val="left" w:leader="none"/>
        </w:tabs>
        <w:spacing w:line="240" w:lineRule="auto" w:before="55" w:after="0"/>
        <w:ind w:left="234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12"/>
          <w:sz w:val="20"/>
        </w:rPr>
        <w:t> </w:t>
      </w:r>
      <w:r>
        <w:rPr>
          <w:i/>
          <w:color w:val="1D1D1B"/>
          <w:sz w:val="20"/>
        </w:rPr>
        <w:t>cose</w:t>
      </w:r>
      <w:r>
        <w:rPr>
          <w:i/>
          <w:color w:val="1D1D1B"/>
          <w:spacing w:val="12"/>
          <w:sz w:val="20"/>
        </w:rPr>
        <w:t> </w:t>
      </w:r>
      <w:r>
        <w:rPr>
          <w:i/>
          <w:color w:val="1D1D1B"/>
          <w:sz w:val="20"/>
        </w:rPr>
        <w:t>si</w:t>
      </w:r>
      <w:r>
        <w:rPr>
          <w:i/>
          <w:color w:val="1D1D1B"/>
          <w:spacing w:val="12"/>
          <w:sz w:val="20"/>
        </w:rPr>
        <w:t> </w:t>
      </w:r>
      <w:r>
        <w:rPr>
          <w:i/>
          <w:color w:val="1D1D1B"/>
          <w:sz w:val="20"/>
        </w:rPr>
        <w:t>ripetono</w:t>
      </w:r>
      <w:r>
        <w:rPr>
          <w:i/>
          <w:color w:val="1D1D1B"/>
          <w:spacing w:val="12"/>
          <w:sz w:val="20"/>
        </w:rPr>
        <w:t> </w:t>
      </w:r>
      <w:r>
        <w:rPr>
          <w:i/>
          <w:color w:val="1D1D1B"/>
          <w:sz w:val="20"/>
        </w:rPr>
        <w:t>in</w:t>
      </w:r>
      <w:r>
        <w:rPr>
          <w:i/>
          <w:color w:val="1D1D1B"/>
          <w:spacing w:val="13"/>
          <w:sz w:val="20"/>
        </w:rPr>
        <w:t> </w:t>
      </w:r>
      <w:r>
        <w:rPr>
          <w:i/>
          <w:color w:val="1D1D1B"/>
          <w:sz w:val="20"/>
        </w:rPr>
        <w:t>diversi</w:t>
      </w:r>
      <w:r>
        <w:rPr>
          <w:i/>
          <w:color w:val="1D1D1B"/>
          <w:spacing w:val="12"/>
          <w:sz w:val="20"/>
        </w:rPr>
        <w:t> </w:t>
      </w:r>
      <w:r>
        <w:rPr>
          <w:i/>
          <w:color w:val="1D1D1B"/>
          <w:spacing w:val="-2"/>
          <w:sz w:val="20"/>
        </w:rPr>
        <w:t>alberi?"</w:t>
      </w:r>
    </w:p>
    <w:p>
      <w:pPr>
        <w:pStyle w:val="ListParagraph"/>
        <w:numPr>
          <w:ilvl w:val="2"/>
          <w:numId w:val="28"/>
        </w:numPr>
        <w:tabs>
          <w:tab w:pos="2342" w:val="left" w:leader="none"/>
        </w:tabs>
        <w:spacing w:line="240" w:lineRule="auto" w:before="55" w:after="0"/>
        <w:ind w:left="234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"Quali</w:t>
      </w:r>
      <w:r>
        <w:rPr>
          <w:i/>
          <w:color w:val="1D1D1B"/>
          <w:spacing w:val="9"/>
          <w:sz w:val="20"/>
        </w:rPr>
        <w:t> </w:t>
      </w:r>
      <w:r>
        <w:rPr>
          <w:i/>
          <w:color w:val="1D1D1B"/>
          <w:sz w:val="20"/>
        </w:rPr>
        <w:t>cose</w:t>
      </w:r>
      <w:r>
        <w:rPr>
          <w:i/>
          <w:color w:val="1D1D1B"/>
          <w:spacing w:val="10"/>
          <w:sz w:val="20"/>
        </w:rPr>
        <w:t> </w:t>
      </w:r>
      <w:r>
        <w:rPr>
          <w:i/>
          <w:color w:val="1D1D1B"/>
          <w:sz w:val="20"/>
        </w:rPr>
        <w:t>sono</w:t>
      </w:r>
      <w:r>
        <w:rPr>
          <w:i/>
          <w:color w:val="1D1D1B"/>
          <w:spacing w:val="9"/>
          <w:sz w:val="20"/>
        </w:rPr>
        <w:t> </w:t>
      </w:r>
      <w:r>
        <w:rPr>
          <w:i/>
          <w:color w:val="1D1D1B"/>
          <w:sz w:val="20"/>
        </w:rPr>
        <w:t>diverse</w:t>
      </w:r>
      <w:r>
        <w:rPr>
          <w:i/>
          <w:color w:val="1D1D1B"/>
          <w:spacing w:val="10"/>
          <w:sz w:val="20"/>
        </w:rPr>
        <w:t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9"/>
          <w:sz w:val="20"/>
        </w:rPr>
        <w:t> </w:t>
      </w:r>
      <w:r>
        <w:rPr>
          <w:i/>
          <w:color w:val="1D1D1B"/>
          <w:sz w:val="20"/>
        </w:rPr>
        <w:t>seconda</w:t>
      </w:r>
      <w:r>
        <w:rPr>
          <w:i/>
          <w:color w:val="1D1D1B"/>
          <w:spacing w:val="10"/>
          <w:sz w:val="20"/>
        </w:rPr>
        <w:t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9"/>
          <w:sz w:val="20"/>
        </w:rPr>
        <w:t> </w:t>
      </w:r>
      <w:r>
        <w:rPr>
          <w:i/>
          <w:color w:val="1D1D1B"/>
          <w:sz w:val="20"/>
        </w:rPr>
        <w:t>ogni</w:t>
      </w:r>
      <w:r>
        <w:rPr>
          <w:i/>
          <w:color w:val="1D1D1B"/>
          <w:spacing w:val="10"/>
          <w:sz w:val="20"/>
        </w:rPr>
        <w:t> </w:t>
      </w:r>
      <w:r>
        <w:rPr>
          <w:i/>
          <w:color w:val="1D1D1B"/>
          <w:spacing w:val="-2"/>
          <w:sz w:val="20"/>
        </w:rPr>
        <w:t>persona?"</w:t>
      </w:r>
    </w:p>
    <w:p>
      <w:pPr>
        <w:pStyle w:val="ListParagraph"/>
        <w:numPr>
          <w:ilvl w:val="1"/>
          <w:numId w:val="28"/>
        </w:numPr>
        <w:tabs>
          <w:tab w:pos="1982" w:val="left" w:leader="none"/>
        </w:tabs>
        <w:spacing w:line="240" w:lineRule="auto" w:before="55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Evidenziare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conclusioni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della</w:t>
      </w:r>
      <w:r>
        <w:rPr>
          <w:color w:val="1D1D1B"/>
          <w:spacing w:val="-5"/>
          <w:sz w:val="20"/>
        </w:rPr>
        <w:t> </w:t>
      </w:r>
      <w:r>
        <w:rPr>
          <w:color w:val="1D1D1B"/>
          <w:spacing w:val="-2"/>
          <w:sz w:val="20"/>
        </w:rPr>
        <w:t>lezione:</w:t>
      </w:r>
    </w:p>
    <w:p>
      <w:pPr>
        <w:pStyle w:val="ListParagraph"/>
        <w:numPr>
          <w:ilvl w:val="2"/>
          <w:numId w:val="28"/>
        </w:numPr>
        <w:tabs>
          <w:tab w:pos="2342" w:val="left" w:leader="none"/>
        </w:tabs>
        <w:spacing w:line="240" w:lineRule="auto" w:before="55" w:after="0"/>
        <w:ind w:left="2342" w:right="0" w:hanging="360"/>
        <w:jc w:val="left"/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tutte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strategie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funzionano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allo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stesso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modo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6"/>
          <w:sz w:val="20"/>
        </w:rPr>
        <w:t> </w:t>
      </w:r>
      <w:r>
        <w:rPr>
          <w:color w:val="1D1D1B"/>
          <w:spacing w:val="-2"/>
          <w:sz w:val="20"/>
        </w:rPr>
        <w:t>tutti.</w:t>
      </w:r>
    </w:p>
    <w:p>
      <w:pPr>
        <w:pStyle w:val="ListParagraph"/>
        <w:numPr>
          <w:ilvl w:val="2"/>
          <w:numId w:val="28"/>
        </w:numPr>
        <w:tabs>
          <w:tab w:pos="2342" w:val="left" w:leader="none"/>
        </w:tabs>
        <w:spacing w:line="240" w:lineRule="auto" w:before="54" w:after="0"/>
        <w:ind w:left="2342" w:right="0" w:hanging="360"/>
        <w:jc w:val="left"/>
        <w:rPr>
          <w:sz w:val="20"/>
        </w:rPr>
      </w:pPr>
      <w:r>
        <w:rPr>
          <w:color w:val="1D1D1B"/>
          <w:sz w:val="20"/>
        </w:rPr>
        <w:t>La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cura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sé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è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personale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7"/>
          <w:sz w:val="20"/>
        </w:rPr>
        <w:t> </w:t>
      </w:r>
      <w:r>
        <w:rPr>
          <w:color w:val="1D1D1B"/>
          <w:spacing w:val="-2"/>
          <w:sz w:val="20"/>
        </w:rPr>
        <w:t>adattabile.</w:t>
      </w:r>
    </w:p>
    <w:p>
      <w:pPr>
        <w:pStyle w:val="ListParagraph"/>
        <w:numPr>
          <w:ilvl w:val="1"/>
          <w:numId w:val="28"/>
        </w:numPr>
        <w:tabs>
          <w:tab w:pos="1982" w:val="left" w:leader="none"/>
        </w:tabs>
        <w:spacing w:line="240" w:lineRule="auto" w:before="55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Sapere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cosa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ti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aiuta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è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uno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strumento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gestire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lo</w:t>
      </w:r>
      <w:r>
        <w:rPr>
          <w:color w:val="1D1D1B"/>
          <w:spacing w:val="5"/>
          <w:sz w:val="20"/>
        </w:rPr>
        <w:t> </w:t>
      </w:r>
      <w:r>
        <w:rPr>
          <w:color w:val="1D1D1B"/>
          <w:spacing w:val="-2"/>
          <w:sz w:val="20"/>
        </w:rPr>
        <w:t>stress.</w:t>
      </w:r>
    </w:p>
    <w:p>
      <w:pPr>
        <w:pStyle w:val="BodyText"/>
        <w:spacing w:before="110"/>
      </w:pPr>
    </w:p>
    <w:p>
      <w:pPr>
        <w:pStyle w:val="ListParagraph"/>
        <w:numPr>
          <w:ilvl w:val="0"/>
          <w:numId w:val="28"/>
        </w:numPr>
        <w:tabs>
          <w:tab w:pos="1621" w:val="left" w:leader="none"/>
        </w:tabs>
        <w:spacing w:line="240" w:lineRule="auto" w:before="0" w:after="0"/>
        <w:ind w:left="1621" w:right="0" w:hanging="359"/>
        <w:jc w:val="left"/>
        <w:rPr>
          <w:sz w:val="20"/>
        </w:rPr>
      </w:pPr>
      <w:r>
        <w:rPr>
          <w:color w:val="1D1D1B"/>
          <w:sz w:val="20"/>
        </w:rPr>
        <w:t>Chiusura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gentile: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frase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8"/>
          <w:sz w:val="20"/>
        </w:rPr>
        <w:t> </w:t>
      </w:r>
      <w:r>
        <w:rPr>
          <w:color w:val="1D1D1B"/>
          <w:spacing w:val="-2"/>
          <w:sz w:val="20"/>
        </w:rPr>
        <w:t>l'integrazione</w:t>
      </w:r>
    </w:p>
    <w:p>
      <w:pPr>
        <w:pStyle w:val="ListParagraph"/>
        <w:numPr>
          <w:ilvl w:val="1"/>
          <w:numId w:val="28"/>
        </w:numPr>
        <w:tabs>
          <w:tab w:pos="1982" w:val="left" w:leader="none"/>
        </w:tabs>
        <w:spacing w:line="240" w:lineRule="auto" w:before="55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Chiedere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ogni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studente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di completare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mentalmente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(o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su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carta):</w:t>
      </w:r>
    </w:p>
    <w:p>
      <w:pPr>
        <w:pStyle w:val="ListParagraph"/>
        <w:numPr>
          <w:ilvl w:val="2"/>
          <w:numId w:val="28"/>
        </w:numPr>
        <w:tabs>
          <w:tab w:pos="2342" w:val="left" w:leader="none"/>
        </w:tabs>
        <w:spacing w:line="240" w:lineRule="auto" w:before="54" w:after="0"/>
        <w:ind w:left="234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"Una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cosa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voglio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continuare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a fare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prendermi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cura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di me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pacing w:val="-2"/>
          <w:sz w:val="20"/>
        </w:rPr>
        <w:t>è..."</w:t>
      </w:r>
    </w:p>
    <w:p>
      <w:pPr>
        <w:pStyle w:val="ListParagraph"/>
        <w:numPr>
          <w:ilvl w:val="1"/>
          <w:numId w:val="28"/>
        </w:numPr>
        <w:tabs>
          <w:tab w:pos="1982" w:val="left" w:leader="none"/>
        </w:tabs>
        <w:spacing w:line="240" w:lineRule="auto" w:before="55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è necessario condividerlo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ad alta </w:t>
      </w:r>
      <w:r>
        <w:rPr>
          <w:color w:val="1D1D1B"/>
          <w:spacing w:val="-2"/>
          <w:sz w:val="20"/>
        </w:rPr>
        <w:t>voce.</w:t>
      </w:r>
    </w:p>
    <w:p>
      <w:pPr>
        <w:pStyle w:val="ListParagraph"/>
        <w:numPr>
          <w:ilvl w:val="1"/>
          <w:numId w:val="28"/>
        </w:numPr>
        <w:tabs>
          <w:tab w:pos="1982" w:val="left" w:leader="none"/>
        </w:tabs>
        <w:spacing w:line="240" w:lineRule="auto" w:before="55" w:after="0"/>
        <w:ind w:left="1982" w:right="0" w:hanging="360"/>
        <w:jc w:val="left"/>
        <w:rPr>
          <w:sz w:val="20"/>
        </w:rPr>
      </w:pPr>
      <w:r>
        <w:rPr>
          <w:color w:val="1D1D1B"/>
          <w:sz w:val="20"/>
        </w:rPr>
        <w:t>Collegarsi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con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l'attività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della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sessione</w:t>
      </w:r>
      <w:r>
        <w:rPr>
          <w:color w:val="1D1D1B"/>
          <w:spacing w:val="-2"/>
          <w:sz w:val="20"/>
        </w:rPr>
        <w:t> successiva:</w:t>
      </w:r>
    </w:p>
    <w:p>
      <w:pPr>
        <w:pStyle w:val="ListParagraph"/>
        <w:numPr>
          <w:ilvl w:val="2"/>
          <w:numId w:val="28"/>
        </w:numPr>
        <w:tabs>
          <w:tab w:pos="2342" w:val="left" w:leader="none"/>
        </w:tabs>
        <w:spacing w:line="292" w:lineRule="auto" w:before="55" w:after="0"/>
        <w:ind w:left="2342" w:right="1383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"Nella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prossima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sessione,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vedremo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chi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può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supportarci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quello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facciamo</w:t>
      </w:r>
      <w:r>
        <w:rPr>
          <w:i/>
          <w:color w:val="1D1D1B"/>
          <w:sz w:val="20"/>
        </w:rPr>
        <w:t> per noi stessi non è sufficiente."</w:t>
      </w:r>
    </w:p>
    <w:p>
      <w:pPr>
        <w:pStyle w:val="BodyText"/>
        <w:rPr>
          <w:i/>
        </w:rPr>
      </w:pPr>
    </w:p>
    <w:p>
      <w:pPr>
        <w:pStyle w:val="BodyText"/>
        <w:spacing w:before="208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367855</wp:posOffset>
                </wp:positionH>
                <wp:positionV relativeFrom="paragraph">
                  <wp:posOffset>303050</wp:posOffset>
                </wp:positionV>
                <wp:extent cx="6652259" cy="2041525"/>
                <wp:effectExtent l="0" t="0" r="0" b="0"/>
                <wp:wrapTopAndBottom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6652259" cy="2041525"/>
                          <a:chExt cx="6652259" cy="2041525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0"/>
                            <a:ext cx="6652259" cy="2041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2041525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4"/>
                                </a:lnTo>
                                <a:lnTo>
                                  <a:pt x="85099" y="85093"/>
                                </a:lnTo>
                                <a:lnTo>
                                  <a:pt x="56059" y="118945"/>
                                </a:lnTo>
                                <a:lnTo>
                                  <a:pt x="32430" y="157012"/>
                                </a:lnTo>
                                <a:lnTo>
                                  <a:pt x="14812" y="198697"/>
                                </a:lnTo>
                                <a:lnTo>
                                  <a:pt x="3802" y="243400"/>
                                </a:lnTo>
                                <a:lnTo>
                                  <a:pt x="0" y="290525"/>
                                </a:lnTo>
                                <a:lnTo>
                                  <a:pt x="0" y="1750618"/>
                                </a:lnTo>
                                <a:lnTo>
                                  <a:pt x="3802" y="1797746"/>
                                </a:lnTo>
                                <a:lnTo>
                                  <a:pt x="14812" y="1842453"/>
                                </a:lnTo>
                                <a:lnTo>
                                  <a:pt x="32430" y="1884139"/>
                                </a:lnTo>
                                <a:lnTo>
                                  <a:pt x="56059" y="1922208"/>
                                </a:lnTo>
                                <a:lnTo>
                                  <a:pt x="85099" y="1956061"/>
                                </a:lnTo>
                                <a:lnTo>
                                  <a:pt x="118953" y="1985101"/>
                                </a:lnTo>
                                <a:lnTo>
                                  <a:pt x="157022" y="2008728"/>
                                </a:lnTo>
                                <a:lnTo>
                                  <a:pt x="198708" y="2026345"/>
                                </a:lnTo>
                                <a:lnTo>
                                  <a:pt x="243413" y="2037354"/>
                                </a:lnTo>
                                <a:lnTo>
                                  <a:pt x="290537" y="2041156"/>
                                </a:lnTo>
                                <a:lnTo>
                                  <a:pt x="6361480" y="2041156"/>
                                </a:lnTo>
                                <a:lnTo>
                                  <a:pt x="6408605" y="2037354"/>
                                </a:lnTo>
                                <a:lnTo>
                                  <a:pt x="6453310" y="2026345"/>
                                </a:lnTo>
                                <a:lnTo>
                                  <a:pt x="6494996" y="2008728"/>
                                </a:lnTo>
                                <a:lnTo>
                                  <a:pt x="6533065" y="1985101"/>
                                </a:lnTo>
                                <a:lnTo>
                                  <a:pt x="6566919" y="1956061"/>
                                </a:lnTo>
                                <a:lnTo>
                                  <a:pt x="6595959" y="1922208"/>
                                </a:lnTo>
                                <a:lnTo>
                                  <a:pt x="6619587" y="1884139"/>
                                </a:lnTo>
                                <a:lnTo>
                                  <a:pt x="6637206" y="1842453"/>
                                </a:lnTo>
                                <a:lnTo>
                                  <a:pt x="6648215" y="1797746"/>
                                </a:lnTo>
                                <a:lnTo>
                                  <a:pt x="6652018" y="1750618"/>
                                </a:lnTo>
                                <a:lnTo>
                                  <a:pt x="6652018" y="290525"/>
                                </a:lnTo>
                                <a:lnTo>
                                  <a:pt x="6648215" y="243400"/>
                                </a:lnTo>
                                <a:lnTo>
                                  <a:pt x="6637206" y="198697"/>
                                </a:lnTo>
                                <a:lnTo>
                                  <a:pt x="6619587" y="157012"/>
                                </a:lnTo>
                                <a:lnTo>
                                  <a:pt x="6595959" y="118945"/>
                                </a:lnTo>
                                <a:lnTo>
                                  <a:pt x="6566919" y="85093"/>
                                </a:lnTo>
                                <a:lnTo>
                                  <a:pt x="6533065" y="56054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0" y="0"/>
                            <a:ext cx="6652259" cy="2041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5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86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Nota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l'insegnante</w:t>
                              </w:r>
                            </w:p>
                            <w:p>
                              <w:pPr>
                                <w:spacing w:line="240" w:lineRule="auto" w:before="5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pos="846" w:val="left" w:leader="none"/>
                                </w:tabs>
                                <w:spacing w:line="302" w:lineRule="auto" w:before="0"/>
                                <w:ind w:left="846" w:right="419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studenti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approfondiscano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esperienze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forte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disagio;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reindirizzare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verso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strategie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generali.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pos="846" w:val="left" w:leader="none"/>
                                </w:tabs>
                                <w:spacing w:line="231" w:lineRule="exact" w:before="0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Convalidare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tutte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forme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cura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sé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senza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giudizio.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pos="846" w:val="left" w:leader="none"/>
                                </w:tabs>
                                <w:spacing w:before="60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 osservi alberi vuoti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 segni di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disinteresse, prendi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discreta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follow-up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privato.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pos="846" w:val="left" w:leader="none"/>
                                </w:tabs>
                                <w:spacing w:before="60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Mantenere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l'atmosfera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tranquilla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9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supporto,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evitando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fretta.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pos="846" w:val="left" w:leader="none"/>
                                </w:tabs>
                                <w:spacing w:before="59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Terminare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assicurandosi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tutti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sentano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regolati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prima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passare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ad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altri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contenuti.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965pt;margin-top:23.862257pt;width:523.8pt;height:160.75pt;mso-position-horizontal-relative:page;mso-position-vertical-relative:paragraph;z-index:-15715328;mso-wrap-distance-left:0;mso-wrap-distance-right:0" id="docshapegroup59" coordorigin="579,477" coordsize="10476,3215">
                <v:shape style="position:absolute;left:579;top:477;width:10476;height:3215" id="docshape60" coordorigin="579,477" coordsize="10476,3215" path="m10597,477l1037,477,963,483,892,501,827,528,767,566,713,611,668,665,630,725,603,790,585,861,579,935,579,3234,585,3308,603,3379,630,3444,668,3504,713,3558,767,3603,827,3641,892,3668,963,3686,1037,3692,10597,3692,10672,3686,10742,3668,10808,3641,10868,3603,10921,3558,10967,3504,11004,3444,11032,3379,11049,3308,11055,3234,11055,935,11049,861,11032,790,11004,725,10967,665,10921,611,10868,566,10808,528,10742,501,10672,483,10597,477xe" filled="true" fillcolor="#ffed4c" stroked="false">
                  <v:path arrowok="t"/>
                  <v:fill type="solid"/>
                </v:shape>
                <v:shape style="position:absolute;left:579;top:477;width:10476;height:3215" type="#_x0000_t202" id="docshape61" filled="false" stroked="false">
                  <v:textbox inset="0,0,0,0">
                    <w:txbxContent>
                      <w:p>
                        <w:pPr>
                          <w:spacing w:line="240" w:lineRule="auto" w:before="155"/>
                          <w:rPr>
                            <w:i/>
                            <w:sz w:val="19"/>
                          </w:rPr>
                        </w:pPr>
                      </w:p>
                      <w:p>
                        <w:pPr>
                          <w:spacing w:before="0"/>
                          <w:ind w:left="486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Nota per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l'insegnante</w:t>
                        </w:r>
                      </w:p>
                      <w:p>
                        <w:pPr>
                          <w:spacing w:line="240" w:lineRule="auto" w:before="5"/>
                          <w:rPr>
                            <w:sz w:val="19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29"/>
                          </w:numPr>
                          <w:tabs>
                            <w:tab w:pos="846" w:val="left" w:leader="none"/>
                          </w:tabs>
                          <w:spacing w:line="302" w:lineRule="auto" w:before="0"/>
                          <w:ind w:left="846" w:right="419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Evitare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che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gli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studenti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approfondiscano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esperienze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forte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disagio;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reindirizzare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verso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strategie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generali.</w:t>
                        </w:r>
                      </w:p>
                      <w:p>
                        <w:pPr>
                          <w:numPr>
                            <w:ilvl w:val="0"/>
                            <w:numId w:val="29"/>
                          </w:numPr>
                          <w:tabs>
                            <w:tab w:pos="846" w:val="left" w:leader="none"/>
                          </w:tabs>
                          <w:spacing w:line="231" w:lineRule="exact" w:before="0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Convalidare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tutte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forme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cura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sé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senza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giudizio.</w:t>
                        </w:r>
                      </w:p>
                      <w:p>
                        <w:pPr>
                          <w:numPr>
                            <w:ilvl w:val="0"/>
                            <w:numId w:val="29"/>
                          </w:numPr>
                          <w:tabs>
                            <w:tab w:pos="846" w:val="left" w:leader="none"/>
                          </w:tabs>
                          <w:spacing w:before="60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 osservi alberi vuoti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 segni di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disinteresse, prendi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una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nota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discreta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per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un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follow-up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privato.</w:t>
                        </w:r>
                      </w:p>
                      <w:p>
                        <w:pPr>
                          <w:numPr>
                            <w:ilvl w:val="0"/>
                            <w:numId w:val="29"/>
                          </w:numPr>
                          <w:tabs>
                            <w:tab w:pos="846" w:val="left" w:leader="none"/>
                          </w:tabs>
                          <w:spacing w:before="60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Mantenere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l'atmosfera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tranquilla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supporto,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evitando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la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fretta.</w:t>
                        </w:r>
                      </w:p>
                      <w:p>
                        <w:pPr>
                          <w:numPr>
                            <w:ilvl w:val="0"/>
                            <w:numId w:val="29"/>
                          </w:numPr>
                          <w:tabs>
                            <w:tab w:pos="846" w:val="left" w:leader="none"/>
                          </w:tabs>
                          <w:spacing w:before="59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Terminare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assicurandosi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che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tutti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si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sentano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regolati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prima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passare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ad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altri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contenuti.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i/>
        </w:rPr>
        <w:sectPr>
          <w:pgSz w:w="11910" w:h="16840"/>
          <w:pgMar w:header="0" w:footer="502" w:top="780" w:bottom="700" w:left="0" w:right="0"/>
        </w:sectPr>
      </w:pPr>
    </w:p>
    <w:p>
      <w:pPr>
        <w:spacing w:line="365" w:lineRule="exact" w:before="275"/>
        <w:ind w:left="2068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489651</wp:posOffset>
                </wp:positionH>
                <wp:positionV relativeFrom="paragraph">
                  <wp:posOffset>45582</wp:posOffset>
                </wp:positionV>
                <wp:extent cx="759460" cy="748030"/>
                <wp:effectExtent l="0" t="0" r="0" b="0"/>
                <wp:wrapNone/>
                <wp:docPr id="69" name="Textbox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Textbox 69"/>
                      <wps:cNvSpPr txBox="1"/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0" w:right="0" w:firstLine="0"/>
                              <w:jc w:val="left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555199pt;margin-top:3.5892pt;width:59.8pt;height:58.9pt;mso-position-horizontal-relative:page;mso-position-vertical-relative:paragraph;z-index:15742976" type="#_x0000_t202" id="docshape62" filled="false" stroked="false">
                <v:textbox inset="0,0,0,0">
                  <w:txbxContent>
                    <w:p>
                      <w:pPr>
                        <w:spacing w:before="14"/>
                        <w:ind w:left="0" w:right="0" w:firstLine="0"/>
                        <w:jc w:val="left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1D1D1B"/>
          <w:sz w:val="30"/>
        </w:rPr>
        <w:t>Giorno</w:t>
      </w:r>
      <w:r>
        <w:rPr>
          <w:b/>
          <w:color w:val="1D1D1B"/>
          <w:spacing w:val="-4"/>
          <w:sz w:val="30"/>
        </w:rPr>
        <w:t> </w:t>
      </w:r>
      <w:r>
        <w:rPr>
          <w:b/>
          <w:color w:val="1D1D1B"/>
          <w:sz w:val="30"/>
        </w:rPr>
        <w:t>3.</w:t>
      </w:r>
      <w:r>
        <w:rPr>
          <w:b/>
          <w:color w:val="1D1D1B"/>
          <w:spacing w:val="-1"/>
          <w:sz w:val="30"/>
        </w:rPr>
        <w:t> </w:t>
      </w:r>
      <w:r>
        <w:rPr>
          <w:b/>
          <w:color w:val="1D1D1B"/>
          <w:sz w:val="30"/>
        </w:rPr>
        <w:t>La</w:t>
      </w:r>
      <w:r>
        <w:rPr>
          <w:b/>
          <w:color w:val="1D1D1B"/>
          <w:spacing w:val="-2"/>
          <w:sz w:val="30"/>
        </w:rPr>
        <w:t> </w:t>
      </w:r>
      <w:r>
        <w:rPr>
          <w:b/>
          <w:color w:val="1D1D1B"/>
          <w:sz w:val="30"/>
        </w:rPr>
        <w:t>mia</w:t>
      </w:r>
      <w:r>
        <w:rPr>
          <w:b/>
          <w:color w:val="1D1D1B"/>
          <w:spacing w:val="-2"/>
          <w:sz w:val="30"/>
        </w:rPr>
        <w:t> </w:t>
      </w:r>
      <w:r>
        <w:rPr>
          <w:b/>
          <w:color w:val="1D1D1B"/>
          <w:sz w:val="30"/>
        </w:rPr>
        <w:t>rete</w:t>
      </w:r>
      <w:r>
        <w:rPr>
          <w:b/>
          <w:color w:val="1D1D1B"/>
          <w:spacing w:val="-3"/>
          <w:sz w:val="30"/>
        </w:rPr>
        <w:t> </w:t>
      </w:r>
      <w:r>
        <w:rPr>
          <w:b/>
          <w:color w:val="1D1D1B"/>
          <w:sz w:val="30"/>
        </w:rPr>
        <w:t>di</w:t>
      </w:r>
      <w:r>
        <w:rPr>
          <w:b/>
          <w:color w:val="1D1D1B"/>
          <w:spacing w:val="-2"/>
          <w:sz w:val="30"/>
        </w:rPr>
        <w:t> </w:t>
      </w:r>
      <w:r>
        <w:rPr>
          <w:b/>
          <w:color w:val="1D1D1B"/>
          <w:sz w:val="30"/>
        </w:rPr>
        <w:t>supporto</w:t>
      </w:r>
      <w:r>
        <w:rPr>
          <w:b/>
          <w:color w:val="1D1D1B"/>
          <w:spacing w:val="-24"/>
          <w:sz w:val="30"/>
        </w:rPr>
        <w:t> </w:t>
      </w:r>
      <w:r>
        <w:rPr>
          <w:color w:val="1D1D1B"/>
          <w:sz w:val="20"/>
        </w:rPr>
        <w:t>(60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minuti)</w:t>
      </w:r>
    </w:p>
    <w:p>
      <w:pPr>
        <w:spacing w:line="300" w:lineRule="exact" w:before="59"/>
        <w:ind w:left="2108" w:right="910" w:firstLine="0"/>
        <w:jc w:val="left"/>
        <w:rPr>
          <w:sz w:val="20"/>
        </w:rPr>
      </w:pPr>
      <w:r>
        <w:rPr>
          <w:b/>
          <w:color w:val="E3829C"/>
          <w:sz w:val="30"/>
        </w:rPr>
        <w:t>Attività</w:t>
      </w:r>
      <w:r>
        <w:rPr>
          <w:b/>
          <w:color w:val="E3829C"/>
          <w:spacing w:val="-4"/>
          <w:sz w:val="30"/>
        </w:rPr>
        <w:t> </w:t>
      </w:r>
      <w:r>
        <w:rPr>
          <w:b/>
          <w:color w:val="E3829C"/>
          <w:sz w:val="30"/>
        </w:rPr>
        <w:t>1:</w:t>
      </w:r>
      <w:r>
        <w:rPr>
          <w:b/>
          <w:color w:val="E3829C"/>
          <w:spacing w:val="-4"/>
          <w:sz w:val="30"/>
        </w:rPr>
        <w:t> </w:t>
      </w:r>
      <w:r>
        <w:rPr>
          <w:b/>
          <w:color w:val="E3829C"/>
          <w:sz w:val="30"/>
        </w:rPr>
        <w:t>Chi</w:t>
      </w:r>
      <w:r>
        <w:rPr>
          <w:b/>
          <w:color w:val="E3829C"/>
          <w:spacing w:val="-4"/>
          <w:sz w:val="30"/>
        </w:rPr>
        <w:t> </w:t>
      </w:r>
      <w:r>
        <w:rPr>
          <w:b/>
          <w:color w:val="E3829C"/>
          <w:sz w:val="30"/>
        </w:rPr>
        <w:t>può</w:t>
      </w:r>
      <w:r>
        <w:rPr>
          <w:b/>
          <w:color w:val="E3829C"/>
          <w:spacing w:val="-4"/>
          <w:sz w:val="30"/>
        </w:rPr>
        <w:t> </w:t>
      </w:r>
      <w:r>
        <w:rPr>
          <w:b/>
          <w:color w:val="E3829C"/>
          <w:sz w:val="30"/>
        </w:rPr>
        <w:t>aiutarmi?</w:t>
      </w:r>
      <w:r>
        <w:rPr>
          <w:b/>
          <w:color w:val="E3829C"/>
          <w:spacing w:val="-4"/>
          <w:sz w:val="30"/>
        </w:rPr>
        <w:t> </w:t>
      </w:r>
      <w:r>
        <w:rPr>
          <w:b/>
          <w:color w:val="E3829C"/>
          <w:sz w:val="30"/>
        </w:rPr>
        <w:t>—</w:t>
      </w:r>
      <w:r>
        <w:rPr>
          <w:b/>
          <w:color w:val="E3829C"/>
          <w:spacing w:val="-4"/>
          <w:sz w:val="30"/>
        </w:rPr>
        <w:t> </w:t>
      </w:r>
      <w:r>
        <w:rPr>
          <w:b/>
          <w:color w:val="E3829C"/>
          <w:sz w:val="30"/>
        </w:rPr>
        <w:t>Alla</w:t>
      </w:r>
      <w:r>
        <w:rPr>
          <w:b/>
          <w:color w:val="E3829C"/>
          <w:spacing w:val="-4"/>
          <w:sz w:val="30"/>
        </w:rPr>
        <w:t> </w:t>
      </w:r>
      <w:r>
        <w:rPr>
          <w:b/>
          <w:color w:val="E3829C"/>
          <w:sz w:val="30"/>
        </w:rPr>
        <w:t>scoperta</w:t>
      </w:r>
      <w:r>
        <w:rPr>
          <w:b/>
          <w:color w:val="E3829C"/>
          <w:spacing w:val="-4"/>
          <w:sz w:val="30"/>
        </w:rPr>
        <w:t> </w:t>
      </w:r>
      <w:r>
        <w:rPr>
          <w:b/>
          <w:color w:val="E3829C"/>
          <w:sz w:val="30"/>
        </w:rPr>
        <w:t>della</w:t>
      </w:r>
      <w:r>
        <w:rPr>
          <w:b/>
          <w:color w:val="E3829C"/>
          <w:spacing w:val="-4"/>
          <w:sz w:val="30"/>
        </w:rPr>
        <w:t> </w:t>
      </w:r>
      <w:r>
        <w:rPr>
          <w:b/>
          <w:color w:val="E3829C"/>
          <w:sz w:val="30"/>
        </w:rPr>
        <w:t>mia</w:t>
      </w:r>
      <w:r>
        <w:rPr>
          <w:b/>
          <w:color w:val="E3829C"/>
          <w:spacing w:val="-4"/>
          <w:sz w:val="30"/>
        </w:rPr>
        <w:t> </w:t>
      </w:r>
      <w:r>
        <w:rPr>
          <w:b/>
          <w:color w:val="E3829C"/>
          <w:sz w:val="30"/>
        </w:rPr>
        <w:t>rete</w:t>
      </w:r>
      <w:r>
        <w:rPr>
          <w:b/>
          <w:color w:val="E3829C"/>
          <w:spacing w:val="-5"/>
          <w:sz w:val="30"/>
        </w:rPr>
        <w:t> </w:t>
      </w:r>
      <w:r>
        <w:rPr>
          <w:b/>
          <w:color w:val="E3829C"/>
          <w:sz w:val="30"/>
        </w:rPr>
        <w:t>di supporto </w:t>
      </w:r>
      <w:r>
        <w:rPr>
          <w:color w:val="1D1D1B"/>
          <w:sz w:val="20"/>
        </w:rPr>
        <w:t>(10-15 minuti).</w:t>
      </w:r>
      <w:r>
        <w:rPr>
          <w:color w:val="1D1D1B"/>
          <w:spacing w:val="40"/>
          <w:sz w:val="20"/>
        </w:rPr>
        <w:t> </w:t>
      </w:r>
      <w:r>
        <w:rPr>
          <w:color w:val="1D1D1B"/>
          <w:sz w:val="20"/>
        </w:rPr>
        <w:t>Adattare in base alle dimensioni del gruppo e all'atmosfera della classe.</w:t>
      </w:r>
    </w:p>
    <w:p>
      <w:pPr>
        <w:pStyle w:val="BodyText"/>
        <w:rPr>
          <w:sz w:val="22"/>
        </w:rPr>
      </w:pPr>
    </w:p>
    <w:p>
      <w:pPr>
        <w:pStyle w:val="BodyText"/>
        <w:spacing w:before="144"/>
        <w:rPr>
          <w:sz w:val="22"/>
        </w:rPr>
      </w:pPr>
    </w:p>
    <w:p>
      <w:pPr>
        <w:pStyle w:val="Heading6"/>
        <w:numPr>
          <w:ilvl w:val="2"/>
          <w:numId w:val="30"/>
        </w:numPr>
        <w:tabs>
          <w:tab w:pos="1430" w:val="left" w:leader="none"/>
        </w:tabs>
        <w:spacing w:line="240" w:lineRule="auto" w:before="1" w:after="0"/>
        <w:ind w:left="1430" w:right="0" w:hanging="55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3753125</wp:posOffset>
                </wp:positionH>
                <wp:positionV relativeFrom="paragraph">
                  <wp:posOffset>57155</wp:posOffset>
                </wp:positionV>
                <wp:extent cx="3268979" cy="1774825"/>
                <wp:effectExtent l="0" t="0" r="0" b="0"/>
                <wp:wrapNone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3268979" cy="1774825"/>
                          <a:chExt cx="3268979" cy="177482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327384" y="403869"/>
                            <a:ext cx="95250" cy="1037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037590">
                                <a:moveTo>
                                  <a:pt x="95161" y="947737"/>
                                </a:moveTo>
                                <a:lnTo>
                                  <a:pt x="89776" y="947737"/>
                                </a:lnTo>
                                <a:lnTo>
                                  <a:pt x="89776" y="1032116"/>
                                </a:lnTo>
                                <a:lnTo>
                                  <a:pt x="95161" y="1032116"/>
                                </a:lnTo>
                                <a:lnTo>
                                  <a:pt x="95161" y="947737"/>
                                </a:lnTo>
                                <a:close/>
                              </a:path>
                              <a:path w="95250" h="1037590">
                                <a:moveTo>
                                  <a:pt x="95161" y="942340"/>
                                </a:moveTo>
                                <a:lnTo>
                                  <a:pt x="0" y="942340"/>
                                </a:lnTo>
                                <a:lnTo>
                                  <a:pt x="0" y="947420"/>
                                </a:lnTo>
                                <a:lnTo>
                                  <a:pt x="0" y="1032510"/>
                                </a:lnTo>
                                <a:lnTo>
                                  <a:pt x="0" y="1037590"/>
                                </a:lnTo>
                                <a:lnTo>
                                  <a:pt x="95161" y="1037590"/>
                                </a:lnTo>
                                <a:lnTo>
                                  <a:pt x="95161" y="1032510"/>
                                </a:lnTo>
                                <a:lnTo>
                                  <a:pt x="5397" y="1032510"/>
                                </a:lnTo>
                                <a:lnTo>
                                  <a:pt x="5397" y="947420"/>
                                </a:lnTo>
                                <a:lnTo>
                                  <a:pt x="95161" y="947420"/>
                                </a:lnTo>
                                <a:lnTo>
                                  <a:pt x="95161" y="942340"/>
                                </a:lnTo>
                                <a:close/>
                              </a:path>
                              <a:path w="95250" h="1037590">
                                <a:moveTo>
                                  <a:pt x="95161" y="769937"/>
                                </a:moveTo>
                                <a:lnTo>
                                  <a:pt x="89776" y="769937"/>
                                </a:lnTo>
                                <a:lnTo>
                                  <a:pt x="89776" y="854316"/>
                                </a:lnTo>
                                <a:lnTo>
                                  <a:pt x="95161" y="854316"/>
                                </a:lnTo>
                                <a:lnTo>
                                  <a:pt x="95161" y="769937"/>
                                </a:lnTo>
                                <a:close/>
                              </a:path>
                              <a:path w="95250" h="1037590">
                                <a:moveTo>
                                  <a:pt x="95161" y="764540"/>
                                </a:moveTo>
                                <a:lnTo>
                                  <a:pt x="0" y="764540"/>
                                </a:lnTo>
                                <a:lnTo>
                                  <a:pt x="0" y="769620"/>
                                </a:lnTo>
                                <a:lnTo>
                                  <a:pt x="0" y="854710"/>
                                </a:lnTo>
                                <a:lnTo>
                                  <a:pt x="0" y="859790"/>
                                </a:lnTo>
                                <a:lnTo>
                                  <a:pt x="95161" y="859790"/>
                                </a:lnTo>
                                <a:lnTo>
                                  <a:pt x="95161" y="854710"/>
                                </a:lnTo>
                                <a:lnTo>
                                  <a:pt x="5397" y="854710"/>
                                </a:lnTo>
                                <a:lnTo>
                                  <a:pt x="5397" y="769620"/>
                                </a:lnTo>
                                <a:lnTo>
                                  <a:pt x="95161" y="769620"/>
                                </a:lnTo>
                                <a:lnTo>
                                  <a:pt x="95161" y="764540"/>
                                </a:lnTo>
                                <a:close/>
                              </a:path>
                              <a:path w="95250" h="1037590">
                                <a:moveTo>
                                  <a:pt x="95161" y="578434"/>
                                </a:moveTo>
                                <a:lnTo>
                                  <a:pt x="89776" y="578434"/>
                                </a:lnTo>
                                <a:lnTo>
                                  <a:pt x="89776" y="662813"/>
                                </a:lnTo>
                                <a:lnTo>
                                  <a:pt x="95161" y="662813"/>
                                </a:lnTo>
                                <a:lnTo>
                                  <a:pt x="95161" y="578434"/>
                                </a:lnTo>
                                <a:close/>
                              </a:path>
                              <a:path w="95250" h="1037590">
                                <a:moveTo>
                                  <a:pt x="95161" y="572770"/>
                                </a:moveTo>
                                <a:lnTo>
                                  <a:pt x="12" y="572770"/>
                                </a:lnTo>
                                <a:lnTo>
                                  <a:pt x="12" y="577850"/>
                                </a:lnTo>
                                <a:lnTo>
                                  <a:pt x="12" y="662940"/>
                                </a:lnTo>
                                <a:lnTo>
                                  <a:pt x="12" y="668020"/>
                                </a:lnTo>
                                <a:lnTo>
                                  <a:pt x="95161" y="668020"/>
                                </a:lnTo>
                                <a:lnTo>
                                  <a:pt x="95161" y="662940"/>
                                </a:lnTo>
                                <a:lnTo>
                                  <a:pt x="5397" y="662940"/>
                                </a:lnTo>
                                <a:lnTo>
                                  <a:pt x="5397" y="577850"/>
                                </a:lnTo>
                                <a:lnTo>
                                  <a:pt x="95161" y="577850"/>
                                </a:lnTo>
                                <a:lnTo>
                                  <a:pt x="95161" y="572770"/>
                                </a:lnTo>
                                <a:close/>
                              </a:path>
                              <a:path w="95250" h="1037590">
                                <a:moveTo>
                                  <a:pt x="95161" y="395401"/>
                                </a:moveTo>
                                <a:lnTo>
                                  <a:pt x="89776" y="395401"/>
                                </a:lnTo>
                                <a:lnTo>
                                  <a:pt x="89776" y="479780"/>
                                </a:lnTo>
                                <a:lnTo>
                                  <a:pt x="95161" y="479780"/>
                                </a:lnTo>
                                <a:lnTo>
                                  <a:pt x="95161" y="395401"/>
                                </a:lnTo>
                                <a:close/>
                              </a:path>
                              <a:path w="95250" h="1037590">
                                <a:moveTo>
                                  <a:pt x="95161" y="389890"/>
                                </a:moveTo>
                                <a:lnTo>
                                  <a:pt x="12" y="389890"/>
                                </a:lnTo>
                                <a:lnTo>
                                  <a:pt x="12" y="394970"/>
                                </a:lnTo>
                                <a:lnTo>
                                  <a:pt x="12" y="480060"/>
                                </a:lnTo>
                                <a:lnTo>
                                  <a:pt x="12" y="485140"/>
                                </a:lnTo>
                                <a:lnTo>
                                  <a:pt x="95161" y="485140"/>
                                </a:lnTo>
                                <a:lnTo>
                                  <a:pt x="95161" y="480060"/>
                                </a:lnTo>
                                <a:lnTo>
                                  <a:pt x="5397" y="480060"/>
                                </a:lnTo>
                                <a:lnTo>
                                  <a:pt x="5397" y="394970"/>
                                </a:lnTo>
                                <a:lnTo>
                                  <a:pt x="95161" y="394970"/>
                                </a:lnTo>
                                <a:lnTo>
                                  <a:pt x="95161" y="389890"/>
                                </a:lnTo>
                                <a:close/>
                              </a:path>
                              <a:path w="95250" h="1037590">
                                <a:moveTo>
                                  <a:pt x="95161" y="0"/>
                                </a:moveTo>
                                <a:lnTo>
                                  <a:pt x="12" y="0"/>
                                </a:lnTo>
                                <a:lnTo>
                                  <a:pt x="12" y="5080"/>
                                </a:lnTo>
                                <a:lnTo>
                                  <a:pt x="12" y="88900"/>
                                </a:lnTo>
                                <a:lnTo>
                                  <a:pt x="12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471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92"/>
                                </a:lnTo>
                                <a:lnTo>
                                  <a:pt x="89776" y="5092"/>
                                </a:lnTo>
                                <a:lnTo>
                                  <a:pt x="89776" y="88900"/>
                                </a:lnTo>
                                <a:lnTo>
                                  <a:pt x="5397" y="8890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350" y="6350"/>
                            <a:ext cx="3256279" cy="176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279" h="1762125">
                                <a:moveTo>
                                  <a:pt x="2953943" y="1761871"/>
                                </a:moveTo>
                                <a:lnTo>
                                  <a:pt x="302336" y="1761871"/>
                                </a:lnTo>
                                <a:lnTo>
                                  <a:pt x="253294" y="1757914"/>
                                </a:lnTo>
                                <a:lnTo>
                                  <a:pt x="206773" y="1746458"/>
                                </a:lnTo>
                                <a:lnTo>
                                  <a:pt x="163393" y="1728125"/>
                                </a:lnTo>
                                <a:lnTo>
                                  <a:pt x="123778" y="1703538"/>
                                </a:lnTo>
                                <a:lnTo>
                                  <a:pt x="88550" y="1673320"/>
                                </a:lnTo>
                                <a:lnTo>
                                  <a:pt x="58332" y="1638092"/>
                                </a:lnTo>
                                <a:lnTo>
                                  <a:pt x="33745" y="1598477"/>
                                </a:lnTo>
                                <a:lnTo>
                                  <a:pt x="15412" y="1555097"/>
                                </a:lnTo>
                                <a:lnTo>
                                  <a:pt x="3956" y="1508576"/>
                                </a:lnTo>
                                <a:lnTo>
                                  <a:pt x="0" y="1459534"/>
                                </a:lnTo>
                                <a:lnTo>
                                  <a:pt x="0" y="302336"/>
                                </a:lnTo>
                                <a:lnTo>
                                  <a:pt x="3956" y="253294"/>
                                </a:lnTo>
                                <a:lnTo>
                                  <a:pt x="15412" y="206773"/>
                                </a:lnTo>
                                <a:lnTo>
                                  <a:pt x="33745" y="163393"/>
                                </a:lnTo>
                                <a:lnTo>
                                  <a:pt x="58332" y="123778"/>
                                </a:lnTo>
                                <a:lnTo>
                                  <a:pt x="88550" y="88550"/>
                                </a:lnTo>
                                <a:lnTo>
                                  <a:pt x="123778" y="58332"/>
                                </a:lnTo>
                                <a:lnTo>
                                  <a:pt x="163393" y="33745"/>
                                </a:lnTo>
                                <a:lnTo>
                                  <a:pt x="206773" y="15412"/>
                                </a:lnTo>
                                <a:lnTo>
                                  <a:pt x="253294" y="3956"/>
                                </a:lnTo>
                                <a:lnTo>
                                  <a:pt x="302336" y="0"/>
                                </a:lnTo>
                                <a:lnTo>
                                  <a:pt x="2953943" y="0"/>
                                </a:lnTo>
                                <a:lnTo>
                                  <a:pt x="3002985" y="3956"/>
                                </a:lnTo>
                                <a:lnTo>
                                  <a:pt x="3049506" y="15412"/>
                                </a:lnTo>
                                <a:lnTo>
                                  <a:pt x="3092886" y="33745"/>
                                </a:lnTo>
                                <a:lnTo>
                                  <a:pt x="3132501" y="58332"/>
                                </a:lnTo>
                                <a:lnTo>
                                  <a:pt x="3167729" y="88550"/>
                                </a:lnTo>
                                <a:lnTo>
                                  <a:pt x="3197947" y="123778"/>
                                </a:lnTo>
                                <a:lnTo>
                                  <a:pt x="3222534" y="163393"/>
                                </a:lnTo>
                                <a:lnTo>
                                  <a:pt x="3240867" y="206773"/>
                                </a:lnTo>
                                <a:lnTo>
                                  <a:pt x="3252323" y="253294"/>
                                </a:lnTo>
                                <a:lnTo>
                                  <a:pt x="3256279" y="302336"/>
                                </a:lnTo>
                                <a:lnTo>
                                  <a:pt x="3256279" y="1459534"/>
                                </a:lnTo>
                                <a:lnTo>
                                  <a:pt x="3252323" y="1508576"/>
                                </a:lnTo>
                                <a:lnTo>
                                  <a:pt x="3240867" y="1555097"/>
                                </a:lnTo>
                                <a:lnTo>
                                  <a:pt x="3222534" y="1598477"/>
                                </a:lnTo>
                                <a:lnTo>
                                  <a:pt x="3197947" y="1638092"/>
                                </a:lnTo>
                                <a:lnTo>
                                  <a:pt x="3167729" y="1673320"/>
                                </a:lnTo>
                                <a:lnTo>
                                  <a:pt x="3132501" y="1703538"/>
                                </a:lnTo>
                                <a:lnTo>
                                  <a:pt x="3092886" y="1728125"/>
                                </a:lnTo>
                                <a:lnTo>
                                  <a:pt x="3049506" y="1746458"/>
                                </a:lnTo>
                                <a:lnTo>
                                  <a:pt x="3002985" y="1757914"/>
                                </a:lnTo>
                                <a:lnTo>
                                  <a:pt x="2953943" y="176187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0" y="0"/>
                            <a:ext cx="3268979" cy="1774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6"/>
                                <w:ind w:left="245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>
                              <w:pPr>
                                <w:spacing w:line="292" w:lineRule="auto" w:before="127"/>
                                <w:ind w:left="801" w:right="29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Modello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stampato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"Cerchio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Supporto" (1 per studente)</w:t>
                              </w:r>
                            </w:p>
                            <w:p>
                              <w:pPr>
                                <w:spacing w:line="292" w:lineRule="auto" w:before="2"/>
                                <w:ind w:left="801" w:right="160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Matite,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colori Lavagna o flipchart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</w:t>
                              </w:r>
                            </w:p>
                            <w:p>
                              <w:pPr>
                                <w:spacing w:line="292" w:lineRule="auto" w:before="2"/>
                                <w:ind w:left="801" w:right="439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Sedie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disposizione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flessibile (cerchio o tavoli di lavoro)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5.521698pt;margin-top:4.500439pt;width:257.4pt;height:139.75pt;mso-position-horizontal-relative:page;mso-position-vertical-relative:paragraph;z-index:15742464" id="docshapegroup63" coordorigin="5910,90" coordsize="5148,2795">
                <v:shape style="position:absolute;left:6426;top:726;width:150;height:1634" id="docshape64" coordorigin="6426,726" coordsize="150,1634" path="m6576,2219l6567,2219,6567,2351,6576,2351,6576,2219xm6576,2210l6426,2210,6426,2218,6426,2352,6426,2360,6576,2360,6576,2352,6435,2352,6435,2218,6576,2218,6576,2210xm6576,1939l6567,1939,6567,2071,6576,2071,6576,1939xm6576,1930l6426,1930,6426,1938,6426,2072,6426,2080,6576,2080,6576,2072,6435,2072,6435,1938,6576,1938,6576,1930xm6576,1637l6567,1637,6567,1770,6576,1770,6576,1637xm6576,1628l6426,1628,6426,1636,6426,1770,6426,1778,6576,1778,6576,1770,6435,1770,6435,1636,6576,1636,6576,1628xm6576,1349l6567,1349,6567,1482,6576,1482,6576,1349xm6576,1340l6426,1340,6426,1348,6426,1482,6426,1490,6576,1490,6576,1482,6435,1482,6435,1348,6576,1348,6576,1340xm6576,726l6426,726,6426,734,6426,866,6426,876,6576,876,6576,867,6576,866,6576,734,6567,734,6567,866,6435,866,6435,734,6576,734,6576,726xe" filled="true" fillcolor="#1d1d1b" stroked="false">
                  <v:path arrowok="t"/>
                  <v:fill type="solid"/>
                </v:shape>
                <v:shape style="position:absolute;left:5920;top:100;width:5128;height:2775" id="docshape65" coordorigin="5920,100" coordsize="5128,2775" path="m10572,2875l6397,2875,6319,2868,6246,2850,6178,2821,6115,2783,6060,2735,6012,2680,5974,2617,5945,2549,5927,2476,5920,2398,5920,576,5927,499,5945,426,5974,357,6012,295,6060,239,6115,192,6178,153,6246,124,6319,106,6397,100,10572,100,10650,106,10723,124,10791,153,10854,192,10909,239,10957,295,10995,357,11024,426,11042,499,11048,576,11048,2398,11042,2476,11024,2549,10995,2617,10957,2680,10909,2735,10854,2783,10791,2821,10723,2850,10650,2868,10572,2875xe" filled="false" stroked="true" strokeweight="1.0pt" strokecolor="#50b164">
                  <v:path arrowok="t"/>
                  <v:stroke dashstyle="solid"/>
                </v:shape>
                <v:shape style="position:absolute;left:5910;top:90;width:5148;height:2795" type="#_x0000_t202" id="docshape66" filled="false" stroked="false">
                  <v:textbox inset="0,0,0,0">
                    <w:txbxContent>
                      <w:p>
                        <w:pPr>
                          <w:spacing w:before="196"/>
                          <w:ind w:left="245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>
                        <w:pPr>
                          <w:spacing w:line="292" w:lineRule="auto" w:before="127"/>
                          <w:ind w:left="801" w:right="29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Modello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stampato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"Cerchio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Supporto" (1 per studente)</w:t>
                        </w:r>
                      </w:p>
                      <w:p>
                        <w:pPr>
                          <w:spacing w:line="292" w:lineRule="auto" w:before="2"/>
                          <w:ind w:left="801" w:right="160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Matite,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pennarelli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colori Lavagna o flipchart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</w:t>
                        </w:r>
                      </w:p>
                      <w:p>
                        <w:pPr>
                          <w:spacing w:line="292" w:lineRule="auto" w:before="2"/>
                          <w:ind w:left="801" w:right="439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Sedie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disposizione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flessibile (cerchio o tavoli di lavoro)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0C7D5"/>
          <w:spacing w:val="-2"/>
        </w:rPr>
        <w:t>Obiettivo:</w:t>
      </w:r>
    </w:p>
    <w:p>
      <w:pPr>
        <w:pStyle w:val="ListParagraph"/>
        <w:numPr>
          <w:ilvl w:val="3"/>
          <w:numId w:val="30"/>
        </w:numPr>
        <w:tabs>
          <w:tab w:pos="1672" w:val="left" w:leader="none"/>
        </w:tabs>
        <w:spacing w:line="292" w:lineRule="auto" w:before="159" w:after="0"/>
        <w:ind w:left="1672" w:right="6672" w:hanging="360"/>
        <w:jc w:val="left"/>
        <w:rPr>
          <w:sz w:val="20"/>
        </w:rPr>
      </w:pPr>
      <w:r>
        <w:rPr>
          <w:color w:val="1D1D1B"/>
          <w:sz w:val="20"/>
        </w:rPr>
        <w:t>Permettere</w:t>
      </w:r>
      <w:r>
        <w:rPr>
          <w:color w:val="1D1D1B"/>
          <w:spacing w:val="-11"/>
          <w:sz w:val="20"/>
        </w:rPr>
        <w:t> </w:t>
      </w:r>
      <w:r>
        <w:rPr>
          <w:color w:val="1D1D1B"/>
          <w:sz w:val="20"/>
        </w:rPr>
        <w:t>agli</w:t>
      </w:r>
      <w:r>
        <w:rPr>
          <w:color w:val="1D1D1B"/>
          <w:spacing w:val="-11"/>
          <w:sz w:val="20"/>
        </w:rPr>
        <w:t> </w:t>
      </w:r>
      <w:r>
        <w:rPr>
          <w:color w:val="1D1D1B"/>
          <w:sz w:val="20"/>
        </w:rPr>
        <w:t>studenti</w:t>
      </w:r>
      <w:r>
        <w:rPr>
          <w:color w:val="1D1D1B"/>
          <w:spacing w:val="-11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11"/>
          <w:sz w:val="20"/>
        </w:rPr>
        <w:t> </w:t>
      </w:r>
      <w:r>
        <w:rPr>
          <w:color w:val="1D1D1B"/>
          <w:sz w:val="20"/>
        </w:rPr>
        <w:t>identifica-re le persone e le risorse che fanno parte della loro rete di supporto emotivo: amici, famiglia, insegnanti, professionisti e servizi.</w:t>
      </w:r>
    </w:p>
    <w:p>
      <w:pPr>
        <w:pStyle w:val="ListParagraph"/>
        <w:numPr>
          <w:ilvl w:val="3"/>
          <w:numId w:val="30"/>
        </w:numPr>
        <w:tabs>
          <w:tab w:pos="1672" w:val="left" w:leader="none"/>
        </w:tabs>
        <w:spacing w:line="292" w:lineRule="auto" w:before="4" w:after="0"/>
        <w:ind w:left="1672" w:right="6624" w:hanging="360"/>
        <w:jc w:val="left"/>
        <w:rPr>
          <w:sz w:val="20"/>
        </w:rPr>
      </w:pPr>
      <w:r>
        <w:rPr>
          <w:color w:val="1D1D1B"/>
          <w:sz w:val="20"/>
        </w:rPr>
        <w:t>Aiutarli a capire che chiedere aiuto</w:t>
      </w:r>
      <w:r>
        <w:rPr>
          <w:color w:val="1D1D1B"/>
          <w:spacing w:val="40"/>
          <w:sz w:val="20"/>
        </w:rPr>
        <w:t> </w:t>
      </w:r>
      <w:r>
        <w:rPr>
          <w:color w:val="1D1D1B"/>
          <w:sz w:val="20"/>
        </w:rPr>
        <w:t>è un atto di cura di sé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esistono diversi tipi di supporto per diverse </w:t>
      </w:r>
      <w:r>
        <w:rPr>
          <w:color w:val="1D1D1B"/>
          <w:spacing w:val="-2"/>
          <w:sz w:val="20"/>
        </w:rPr>
        <w:t>necessità.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5"/>
        <w:rPr>
          <w:sz w:val="22"/>
        </w:rPr>
      </w:pPr>
    </w:p>
    <w:p>
      <w:pPr>
        <w:pStyle w:val="Heading6"/>
        <w:ind w:left="851"/>
      </w:pPr>
      <w:r>
        <w:rPr>
          <w:color w:val="50B164"/>
        </w:rPr>
        <w:t>3.1.2. Descrizione </w:t>
      </w:r>
      <w:r>
        <w:rPr>
          <w:color w:val="50B164"/>
          <w:spacing w:val="-2"/>
        </w:rPr>
        <w:t>dell'Attività:</w:t>
      </w:r>
    </w:p>
    <w:p>
      <w:pPr>
        <w:pStyle w:val="ListParagraph"/>
        <w:numPr>
          <w:ilvl w:val="0"/>
          <w:numId w:val="31"/>
        </w:numPr>
        <w:tabs>
          <w:tab w:pos="1661" w:val="left" w:leader="none"/>
        </w:tabs>
        <w:spacing w:line="240" w:lineRule="auto" w:before="212" w:after="0"/>
        <w:ind w:left="1661" w:right="0" w:hanging="359"/>
        <w:jc w:val="left"/>
        <w:rPr>
          <w:sz w:val="20"/>
        </w:rPr>
      </w:pPr>
      <w:r>
        <w:rPr>
          <w:color w:val="1D1D1B"/>
          <w:sz w:val="20"/>
        </w:rPr>
        <w:t>Domanda</w:t>
      </w:r>
      <w:r>
        <w:rPr>
          <w:color w:val="1D1D1B"/>
          <w:spacing w:val="13"/>
          <w:sz w:val="20"/>
        </w:rPr>
        <w:t> </w:t>
      </w:r>
      <w:r>
        <w:rPr>
          <w:color w:val="1D1D1B"/>
          <w:sz w:val="20"/>
        </w:rPr>
        <w:t>iniziale:</w:t>
      </w:r>
      <w:r>
        <w:rPr>
          <w:color w:val="1D1D1B"/>
          <w:spacing w:val="13"/>
          <w:sz w:val="20"/>
        </w:rPr>
        <w:t> </w:t>
      </w:r>
      <w:r>
        <w:rPr>
          <w:color w:val="1D1D1B"/>
          <w:sz w:val="20"/>
        </w:rPr>
        <w:t>Chi</w:t>
      </w:r>
      <w:r>
        <w:rPr>
          <w:color w:val="1D1D1B"/>
          <w:spacing w:val="13"/>
          <w:sz w:val="20"/>
        </w:rPr>
        <w:t> </w:t>
      </w:r>
      <w:r>
        <w:rPr>
          <w:color w:val="1D1D1B"/>
          <w:sz w:val="20"/>
        </w:rPr>
        <w:t>aiuta</w:t>
      </w:r>
      <w:r>
        <w:rPr>
          <w:color w:val="1D1D1B"/>
          <w:spacing w:val="13"/>
          <w:sz w:val="20"/>
        </w:rPr>
        <w:t> </w:t>
      </w:r>
      <w:r>
        <w:rPr>
          <w:color w:val="1D1D1B"/>
          <w:sz w:val="20"/>
        </w:rPr>
        <w:t>in</w:t>
      </w:r>
      <w:r>
        <w:rPr>
          <w:color w:val="1D1D1B"/>
          <w:spacing w:val="14"/>
          <w:sz w:val="20"/>
        </w:rPr>
        <w:t> </w:t>
      </w:r>
      <w:r>
        <w:rPr>
          <w:color w:val="1D1D1B"/>
          <w:sz w:val="20"/>
        </w:rPr>
        <w:t>diverse</w:t>
      </w:r>
      <w:r>
        <w:rPr>
          <w:color w:val="1D1D1B"/>
          <w:spacing w:val="13"/>
          <w:sz w:val="20"/>
        </w:rPr>
        <w:t> </w:t>
      </w:r>
      <w:r>
        <w:rPr>
          <w:color w:val="1D1D1B"/>
          <w:spacing w:val="-2"/>
          <w:sz w:val="20"/>
        </w:rPr>
        <w:t>situazioni?</w:t>
      </w:r>
    </w:p>
    <w:p>
      <w:pPr>
        <w:pStyle w:val="ListParagraph"/>
        <w:numPr>
          <w:ilvl w:val="1"/>
          <w:numId w:val="31"/>
        </w:numPr>
        <w:tabs>
          <w:tab w:pos="2382" w:val="left" w:leader="none"/>
        </w:tabs>
        <w:spacing w:line="240" w:lineRule="auto" w:before="55" w:after="0"/>
        <w:ind w:left="238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"Chi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ti aiuta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pacing w:val="-2"/>
          <w:sz w:val="20"/>
        </w:rPr>
        <w:t>quando...?"</w:t>
      </w:r>
    </w:p>
    <w:p>
      <w:pPr>
        <w:pStyle w:val="ListParagraph"/>
        <w:numPr>
          <w:ilvl w:val="0"/>
          <w:numId w:val="32"/>
        </w:numPr>
        <w:tabs>
          <w:tab w:pos="2022" w:val="left" w:leader="none"/>
        </w:tabs>
        <w:spacing w:line="240" w:lineRule="auto" w:before="55" w:after="0"/>
        <w:ind w:left="2022" w:right="0" w:hanging="360"/>
        <w:jc w:val="left"/>
        <w:rPr>
          <w:sz w:val="20"/>
        </w:rPr>
      </w:pPr>
      <w:r>
        <w:rPr>
          <w:color w:val="1D1D1B"/>
          <w:sz w:val="20"/>
        </w:rPr>
        <w:t>Porre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2-3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domande per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attivare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il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loro </w:t>
      </w:r>
      <w:r>
        <w:rPr>
          <w:color w:val="1D1D1B"/>
          <w:spacing w:val="-2"/>
          <w:sz w:val="20"/>
        </w:rPr>
        <w:t>pensiero:</w:t>
      </w:r>
    </w:p>
    <w:p>
      <w:pPr>
        <w:pStyle w:val="ListParagraph"/>
        <w:numPr>
          <w:ilvl w:val="1"/>
          <w:numId w:val="32"/>
        </w:numPr>
        <w:tabs>
          <w:tab w:pos="2382" w:val="left" w:leader="none"/>
        </w:tabs>
        <w:spacing w:line="240" w:lineRule="auto" w:before="55" w:after="0"/>
        <w:ind w:left="238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"Chi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ti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aiuta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hai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problema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fisico,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forte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pacing w:val="-2"/>
          <w:sz w:val="20"/>
        </w:rPr>
        <w:t>dolore?"</w:t>
      </w:r>
    </w:p>
    <w:p>
      <w:pPr>
        <w:pStyle w:val="ListParagraph"/>
        <w:numPr>
          <w:ilvl w:val="1"/>
          <w:numId w:val="32"/>
        </w:numPr>
        <w:tabs>
          <w:tab w:pos="2382" w:val="left" w:leader="none"/>
        </w:tabs>
        <w:spacing w:line="240" w:lineRule="auto" w:before="54" w:after="0"/>
        <w:ind w:left="238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chi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ti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aiuta quando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qualcosa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ti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preoccupa </w:t>
      </w:r>
      <w:r>
        <w:rPr>
          <w:i/>
          <w:color w:val="1D1D1B"/>
          <w:spacing w:val="-2"/>
          <w:sz w:val="20"/>
        </w:rPr>
        <w:t>dentro?"</w:t>
      </w:r>
    </w:p>
    <w:p>
      <w:pPr>
        <w:pStyle w:val="ListParagraph"/>
        <w:numPr>
          <w:ilvl w:val="1"/>
          <w:numId w:val="32"/>
        </w:numPr>
        <w:tabs>
          <w:tab w:pos="2382" w:val="left" w:leader="none"/>
        </w:tabs>
        <w:spacing w:line="240" w:lineRule="auto" w:before="55" w:after="0"/>
        <w:ind w:left="238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"A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chi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ti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rivolgeresti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se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ti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sentissi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molto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pacing w:val="-2"/>
          <w:sz w:val="20"/>
        </w:rPr>
        <w:t>stressato?"</w:t>
      </w:r>
    </w:p>
    <w:p>
      <w:pPr>
        <w:pStyle w:val="ListParagraph"/>
        <w:numPr>
          <w:ilvl w:val="0"/>
          <w:numId w:val="32"/>
        </w:numPr>
        <w:tabs>
          <w:tab w:pos="2022" w:val="left" w:leader="none"/>
        </w:tabs>
        <w:spacing w:line="292" w:lineRule="auto" w:before="55" w:after="0"/>
        <w:ind w:left="2022" w:right="1365" w:hanging="360"/>
        <w:jc w:val="left"/>
        <w:rPr>
          <w:sz w:val="20"/>
        </w:rPr>
      </w:pPr>
      <w:r>
        <w:rPr>
          <w:color w:val="1D1D1B"/>
          <w:sz w:val="20"/>
        </w:rPr>
        <w:t>Permettere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risposte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spontanee: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famiglia,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amici,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medici,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psicologo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scolastico,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insegnanti, </w:t>
      </w:r>
      <w:r>
        <w:rPr>
          <w:color w:val="1D1D1B"/>
          <w:spacing w:val="-4"/>
          <w:sz w:val="20"/>
        </w:rPr>
        <w:t>ecc.</w:t>
      </w:r>
    </w:p>
    <w:p>
      <w:pPr>
        <w:pStyle w:val="ListParagraph"/>
        <w:numPr>
          <w:ilvl w:val="0"/>
          <w:numId w:val="32"/>
        </w:numPr>
        <w:tabs>
          <w:tab w:pos="2022" w:val="left" w:leader="none"/>
        </w:tabs>
        <w:spacing w:line="292" w:lineRule="auto" w:before="2" w:after="0"/>
        <w:ind w:left="2022" w:right="1034" w:hanging="360"/>
        <w:jc w:val="left"/>
        <w:rPr>
          <w:sz w:val="20"/>
        </w:rPr>
      </w:pPr>
      <w:r>
        <w:rPr>
          <w:color w:val="1D1D1B"/>
          <w:sz w:val="20"/>
        </w:rPr>
        <w:t>Obiettivo: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normalizzare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fatto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sono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molti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tipi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aiuto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ne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abbiamo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bisogno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tutti in tempi diversi.</w:t>
      </w:r>
    </w:p>
    <w:p>
      <w:pPr>
        <w:pStyle w:val="BodyText"/>
        <w:spacing w:before="56"/>
      </w:pPr>
    </w:p>
    <w:p>
      <w:pPr>
        <w:pStyle w:val="ListParagraph"/>
        <w:numPr>
          <w:ilvl w:val="0"/>
          <w:numId w:val="31"/>
        </w:numPr>
        <w:tabs>
          <w:tab w:pos="1661" w:val="left" w:leader="none"/>
        </w:tabs>
        <w:spacing w:line="240" w:lineRule="auto" w:before="0" w:after="0"/>
        <w:ind w:left="1661" w:right="0" w:hanging="359"/>
        <w:jc w:val="left"/>
        <w:rPr>
          <w:sz w:val="20"/>
        </w:rPr>
      </w:pPr>
      <w:r>
        <w:rPr>
          <w:color w:val="1D1D1B"/>
          <w:sz w:val="20"/>
        </w:rPr>
        <w:t>Spiegazione: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Cos'è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rete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7"/>
          <w:sz w:val="20"/>
        </w:rPr>
        <w:t> </w:t>
      </w:r>
      <w:r>
        <w:rPr>
          <w:color w:val="1D1D1B"/>
          <w:spacing w:val="-2"/>
          <w:sz w:val="20"/>
        </w:rPr>
        <w:t>supporto?</w:t>
      </w:r>
    </w:p>
    <w:p>
      <w:pPr>
        <w:pStyle w:val="ListParagraph"/>
        <w:numPr>
          <w:ilvl w:val="1"/>
          <w:numId w:val="31"/>
        </w:numPr>
        <w:tabs>
          <w:tab w:pos="2382" w:val="left" w:leader="none"/>
        </w:tabs>
        <w:spacing w:line="292" w:lineRule="auto" w:before="55" w:after="0"/>
        <w:ind w:left="2382" w:right="145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"Una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rete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supporto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l'insieme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persone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risorse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cui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puoi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rivolgerti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hai</w:t>
      </w:r>
      <w:r>
        <w:rPr>
          <w:i/>
          <w:color w:val="1D1D1B"/>
          <w:sz w:val="20"/>
        </w:rPr>
        <w:t> bisogno di aiuto. Nessuno deve gestire tutto da solo."</w:t>
      </w:r>
    </w:p>
    <w:p>
      <w:pPr>
        <w:pStyle w:val="ListParagraph"/>
        <w:numPr>
          <w:ilvl w:val="0"/>
          <w:numId w:val="32"/>
        </w:numPr>
        <w:tabs>
          <w:tab w:pos="2022" w:val="left" w:leader="none"/>
        </w:tabs>
        <w:spacing w:line="240" w:lineRule="auto" w:before="2" w:after="0"/>
        <w:ind w:left="2022" w:right="0" w:hanging="360"/>
        <w:jc w:val="left"/>
        <w:rPr>
          <w:sz w:val="20"/>
        </w:rPr>
      </w:pPr>
      <w:r>
        <w:rPr>
          <w:color w:val="1D1D1B"/>
          <w:sz w:val="20"/>
        </w:rPr>
        <w:t>Puoi </w:t>
      </w:r>
      <w:r>
        <w:rPr>
          <w:color w:val="1D1D1B"/>
          <w:spacing w:val="-2"/>
          <w:sz w:val="20"/>
        </w:rPr>
        <w:t>aggiungere:</w:t>
      </w:r>
    </w:p>
    <w:p>
      <w:pPr>
        <w:pStyle w:val="ListParagraph"/>
        <w:numPr>
          <w:ilvl w:val="1"/>
          <w:numId w:val="32"/>
        </w:numPr>
        <w:tabs>
          <w:tab w:pos="2382" w:val="left" w:leader="none"/>
        </w:tabs>
        <w:spacing w:line="240" w:lineRule="auto" w:before="54" w:after="0"/>
        <w:ind w:left="2382" w:right="0" w:hanging="360"/>
        <w:jc w:val="left"/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tutti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aiutano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allo stesso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modo.</w:t>
      </w:r>
    </w:p>
    <w:p>
      <w:pPr>
        <w:pStyle w:val="ListParagraph"/>
        <w:numPr>
          <w:ilvl w:val="1"/>
          <w:numId w:val="32"/>
        </w:numPr>
        <w:tabs>
          <w:tab w:pos="2382" w:val="left" w:leader="none"/>
        </w:tabs>
        <w:spacing w:line="240" w:lineRule="auto" w:before="55" w:after="0"/>
        <w:ind w:left="2382" w:right="0" w:hanging="360"/>
        <w:jc w:val="left"/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rivolgiamo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sempre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alle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stesse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persone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seconda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della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situazione.</w:t>
      </w:r>
    </w:p>
    <w:p>
      <w:pPr>
        <w:pStyle w:val="ListParagraph"/>
        <w:numPr>
          <w:ilvl w:val="1"/>
          <w:numId w:val="32"/>
        </w:numPr>
        <w:tabs>
          <w:tab w:pos="2382" w:val="left" w:leader="none"/>
        </w:tabs>
        <w:spacing w:line="240" w:lineRule="auto" w:before="55" w:after="0"/>
        <w:ind w:left="2382" w:right="0" w:hanging="360"/>
        <w:jc w:val="left"/>
        <w:rPr>
          <w:sz w:val="20"/>
        </w:rPr>
      </w:pPr>
      <w:r>
        <w:rPr>
          <w:color w:val="1D1D1B"/>
          <w:sz w:val="20"/>
        </w:rPr>
        <w:t>Identificare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tua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rete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ti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fa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sentire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più</w:t>
      </w:r>
      <w:r>
        <w:rPr>
          <w:color w:val="1D1D1B"/>
          <w:spacing w:val="-2"/>
          <w:sz w:val="20"/>
        </w:rPr>
        <w:t> sicuro.</w:t>
      </w:r>
    </w:p>
    <w:p>
      <w:pPr>
        <w:pStyle w:val="BodyText"/>
        <w:spacing w:before="109"/>
      </w:pPr>
    </w:p>
    <w:p>
      <w:pPr>
        <w:pStyle w:val="ListParagraph"/>
        <w:numPr>
          <w:ilvl w:val="0"/>
          <w:numId w:val="31"/>
        </w:numPr>
        <w:tabs>
          <w:tab w:pos="1661" w:val="left" w:leader="none"/>
        </w:tabs>
        <w:spacing w:line="240" w:lineRule="auto" w:before="0" w:after="0"/>
        <w:ind w:left="1661" w:right="0" w:hanging="359"/>
        <w:jc w:val="left"/>
        <w:rPr>
          <w:sz w:val="20"/>
        </w:rPr>
      </w:pPr>
      <w:r>
        <w:rPr>
          <w:color w:val="1D1D1B"/>
          <w:sz w:val="20"/>
        </w:rPr>
        <w:t>Presentazione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"Cerchio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Supporto":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consegnare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il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modello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ogni</w:t>
      </w:r>
      <w:r>
        <w:rPr>
          <w:color w:val="1D1D1B"/>
          <w:spacing w:val="2"/>
          <w:sz w:val="20"/>
        </w:rPr>
        <w:t> </w:t>
      </w:r>
      <w:r>
        <w:rPr>
          <w:color w:val="1D1D1B"/>
          <w:spacing w:val="-2"/>
          <w:sz w:val="20"/>
        </w:rPr>
        <w:t>studente.</w:t>
      </w:r>
    </w:p>
    <w:p>
      <w:pPr>
        <w:pStyle w:val="ListParagraph"/>
        <w:numPr>
          <w:ilvl w:val="0"/>
          <w:numId w:val="33"/>
        </w:numPr>
        <w:tabs>
          <w:tab w:pos="2022" w:val="left" w:leader="none"/>
        </w:tabs>
        <w:spacing w:line="240" w:lineRule="auto" w:before="55" w:after="0"/>
        <w:ind w:left="2022" w:right="0" w:hanging="360"/>
        <w:jc w:val="left"/>
        <w:rPr>
          <w:sz w:val="20"/>
        </w:rPr>
      </w:pPr>
      <w:r>
        <w:rPr>
          <w:color w:val="1D1D1B"/>
          <w:sz w:val="20"/>
        </w:rPr>
        <w:t>Indicare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chiarire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4"/>
          <w:sz w:val="20"/>
        </w:rPr>
        <w:t>che:</w:t>
      </w:r>
    </w:p>
    <w:p>
      <w:pPr>
        <w:pStyle w:val="ListParagraph"/>
        <w:numPr>
          <w:ilvl w:val="1"/>
          <w:numId w:val="33"/>
        </w:numPr>
        <w:tabs>
          <w:tab w:pos="2382" w:val="left" w:leader="none"/>
        </w:tabs>
        <w:spacing w:line="240" w:lineRule="auto" w:before="55" w:after="0"/>
        <w:ind w:left="2382" w:right="0" w:hanging="360"/>
        <w:jc w:val="left"/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è obbligatorio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compilare </w:t>
      </w:r>
      <w:r>
        <w:rPr>
          <w:color w:val="1D1D1B"/>
          <w:spacing w:val="-2"/>
          <w:sz w:val="20"/>
        </w:rPr>
        <w:t>tutto.</w:t>
      </w:r>
    </w:p>
    <w:p>
      <w:pPr>
        <w:pStyle w:val="ListParagraph"/>
        <w:numPr>
          <w:ilvl w:val="1"/>
          <w:numId w:val="33"/>
        </w:numPr>
        <w:tabs>
          <w:tab w:pos="2382" w:val="left" w:leader="none"/>
        </w:tabs>
        <w:spacing w:line="240" w:lineRule="auto" w:before="55" w:after="0"/>
        <w:ind w:left="2382" w:right="0" w:hanging="360"/>
        <w:jc w:val="left"/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devono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condividere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nulla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> personale.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pgSz w:w="11910" w:h="16840"/>
          <w:pgMar w:header="0" w:footer="502" w:top="460" w:bottom="700" w:left="0" w:right="0"/>
        </w:sectPr>
      </w:pPr>
    </w:p>
    <w:p>
      <w:pPr>
        <w:pStyle w:val="BodyText"/>
        <w:spacing w:line="292" w:lineRule="auto" w:before="147"/>
        <w:ind w:left="2591" w:right="6573" w:hanging="1471"/>
      </w:pPr>
      <w:r>
        <w:rPr/>
        <w:drawing>
          <wp:anchor distT="0" distB="0" distL="0" distR="0" allowOverlap="1" layoutInCell="1" locked="0" behindDoc="1" simplePos="0" relativeHeight="486667776">
            <wp:simplePos x="0" y="0"/>
            <wp:positionH relativeFrom="page">
              <wp:posOffset>3054879</wp:posOffset>
            </wp:positionH>
            <wp:positionV relativeFrom="paragraph">
              <wp:posOffset>-6223</wp:posOffset>
            </wp:positionV>
            <wp:extent cx="3776382" cy="2628900"/>
            <wp:effectExtent l="0" t="0" r="0" b="0"/>
            <wp:wrapNone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6382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</w:rPr>
        <w:t>I</w:t>
      </w:r>
      <w:r>
        <w:rPr>
          <w:color w:val="1D1D1B"/>
          <w:spacing w:val="-6"/>
        </w:rPr>
        <w:t> </w:t>
      </w:r>
      <w:r>
        <w:rPr>
          <w:color w:val="1D1D1B"/>
        </w:rPr>
        <w:t>cerchi</w:t>
      </w:r>
      <w:r>
        <w:rPr>
          <w:color w:val="1D1D1B"/>
          <w:spacing w:val="-7"/>
        </w:rPr>
        <w:t> </w:t>
      </w:r>
      <w:r>
        <w:rPr>
          <w:color w:val="1D1D1B"/>
        </w:rPr>
        <w:t>intorno</w:t>
      </w:r>
      <w:r>
        <w:rPr>
          <w:color w:val="1D1D1B"/>
          <w:spacing w:val="-6"/>
        </w:rPr>
        <w:t> </w:t>
      </w:r>
      <w:r>
        <w:rPr>
          <w:color w:val="1D1D1B"/>
        </w:rPr>
        <w:t>rappresentano</w:t>
      </w:r>
      <w:r>
        <w:rPr>
          <w:color w:val="1D1D1B"/>
          <w:spacing w:val="-6"/>
        </w:rPr>
        <w:t> </w:t>
      </w:r>
      <w:r>
        <w:rPr>
          <w:color w:val="1D1D1B"/>
        </w:rPr>
        <w:t>diversi</w:t>
      </w:r>
      <w:r>
        <w:rPr>
          <w:color w:val="1D1D1B"/>
          <w:spacing w:val="-6"/>
        </w:rPr>
        <w:t> </w:t>
      </w:r>
      <w:r>
        <w:rPr>
          <w:color w:val="1D1D1B"/>
        </w:rPr>
        <w:t>livelli di supporto:</w:t>
      </w:r>
    </w:p>
    <w:p>
      <w:pPr>
        <w:pStyle w:val="BodyText"/>
        <w:spacing w:before="188"/>
        <w:ind w:left="2224"/>
      </w:pPr>
      <w:r>
        <w:rPr>
          <w:color w:val="1D1D1B"/>
        </w:rPr>
        <w:t>Interno</w:t>
      </w:r>
      <w:r>
        <w:rPr>
          <w:color w:val="1D1D1B"/>
          <w:spacing w:val="-4"/>
        </w:rPr>
        <w:t> </w:t>
      </w:r>
      <w:r>
        <w:rPr>
          <w:color w:val="1D1D1B"/>
        </w:rPr>
        <w:t>(famiglia,</w:t>
      </w:r>
      <w:r>
        <w:rPr>
          <w:color w:val="1D1D1B"/>
          <w:spacing w:val="-3"/>
        </w:rPr>
        <w:t> </w:t>
      </w:r>
      <w:r>
        <w:rPr>
          <w:color w:val="1D1D1B"/>
        </w:rPr>
        <w:t>amici</w:t>
      </w:r>
      <w:r>
        <w:rPr>
          <w:color w:val="1D1D1B"/>
          <w:spacing w:val="-3"/>
        </w:rPr>
        <w:t> </w:t>
      </w:r>
      <w:r>
        <w:rPr>
          <w:color w:val="1D1D1B"/>
          <w:spacing w:val="-2"/>
        </w:rPr>
        <w:t>stretti)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spacing w:line="292" w:lineRule="auto"/>
        <w:ind w:left="2423" w:right="6573" w:hanging="1099"/>
      </w:pPr>
      <w:r>
        <w:rPr>
          <w:color w:val="1D1D1B"/>
        </w:rPr>
        <w:t>Intermedio</w:t>
      </w:r>
      <w:r>
        <w:rPr>
          <w:color w:val="1D1D1B"/>
          <w:spacing w:val="-7"/>
        </w:rPr>
        <w:t> </w:t>
      </w:r>
      <w:r>
        <w:rPr>
          <w:color w:val="1D1D1B"/>
        </w:rPr>
        <w:t>(insegnanti,</w:t>
      </w:r>
      <w:r>
        <w:rPr>
          <w:color w:val="1D1D1B"/>
          <w:spacing w:val="-7"/>
        </w:rPr>
        <w:t> </w:t>
      </w:r>
      <w:r>
        <w:rPr>
          <w:color w:val="1D1D1B"/>
        </w:rPr>
        <w:t>consulente, </w:t>
      </w:r>
      <w:r>
        <w:rPr>
          <w:color w:val="1D1D1B"/>
          <w:spacing w:val="-2"/>
        </w:rPr>
        <w:t>allenatore...)</w:t>
      </w:r>
    </w:p>
    <w:p>
      <w:pPr>
        <w:pStyle w:val="BodyText"/>
        <w:spacing w:before="135"/>
      </w:pPr>
    </w:p>
    <w:p>
      <w:pPr>
        <w:pStyle w:val="BodyText"/>
        <w:spacing w:line="292" w:lineRule="auto"/>
        <w:ind w:left="1878" w:right="6573"/>
      </w:pPr>
      <w:r>
        <w:rPr>
          <w:color w:val="1D1D1B"/>
        </w:rPr>
        <w:t>Esterno</w:t>
      </w:r>
      <w:r>
        <w:rPr>
          <w:color w:val="1D1D1B"/>
          <w:spacing w:val="-9"/>
        </w:rPr>
        <w:t> </w:t>
      </w:r>
      <w:r>
        <w:rPr>
          <w:color w:val="1D1D1B"/>
        </w:rPr>
        <w:t>(medico,</w:t>
      </w:r>
      <w:r>
        <w:rPr>
          <w:color w:val="1D1D1B"/>
          <w:spacing w:val="-9"/>
        </w:rPr>
        <w:t> </w:t>
      </w:r>
      <w:r>
        <w:rPr>
          <w:color w:val="1D1D1B"/>
        </w:rPr>
        <w:t>psicologo,</w:t>
      </w:r>
      <w:r>
        <w:rPr>
          <w:color w:val="1D1D1B"/>
          <w:spacing w:val="-9"/>
        </w:rPr>
        <w:t> </w:t>
      </w:r>
      <w:r>
        <w:rPr>
          <w:color w:val="1D1D1B"/>
        </w:rPr>
        <w:t>servizi </w:t>
      </w:r>
      <w:r>
        <w:rPr>
          <w:color w:val="1D1D1B"/>
          <w:spacing w:val="-2"/>
        </w:rPr>
        <w:t>scolastici)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9"/>
      </w:pPr>
    </w:p>
    <w:p>
      <w:pPr>
        <w:pStyle w:val="BodyText"/>
        <w:spacing w:line="292" w:lineRule="auto"/>
        <w:ind w:left="7880" w:right="1687" w:hanging="753"/>
      </w:pPr>
      <w:r>
        <w:rPr>
          <w:color w:val="1D1D1B"/>
        </w:rPr>
        <w:t>Il</w:t>
      </w:r>
      <w:r>
        <w:rPr>
          <w:color w:val="1D1D1B"/>
          <w:spacing w:val="-8"/>
        </w:rPr>
        <w:t> </w:t>
      </w:r>
      <w:r>
        <w:rPr>
          <w:color w:val="1D1D1B"/>
        </w:rPr>
        <w:t>centro</w:t>
      </w:r>
      <w:r>
        <w:rPr>
          <w:color w:val="1D1D1B"/>
          <w:spacing w:val="-8"/>
        </w:rPr>
        <w:t> </w:t>
      </w:r>
      <w:r>
        <w:rPr>
          <w:color w:val="1D1D1B"/>
        </w:rPr>
        <w:t>del</w:t>
      </w:r>
      <w:r>
        <w:rPr>
          <w:color w:val="1D1D1B"/>
          <w:spacing w:val="-8"/>
        </w:rPr>
        <w:t> </w:t>
      </w:r>
      <w:r>
        <w:rPr>
          <w:color w:val="1D1D1B"/>
        </w:rPr>
        <w:t>cerchio</w:t>
      </w:r>
      <w:r>
        <w:rPr>
          <w:color w:val="1D1D1B"/>
          <w:spacing w:val="-8"/>
        </w:rPr>
        <w:t> </w:t>
      </w:r>
      <w:r>
        <w:rPr>
          <w:color w:val="1D1D1B"/>
        </w:rPr>
        <w:t>è</w:t>
      </w:r>
      <w:r>
        <w:rPr>
          <w:color w:val="1D1D1B"/>
          <w:spacing w:val="-8"/>
        </w:rPr>
        <w:t> </w:t>
      </w:r>
      <w:r>
        <w:rPr>
          <w:color w:val="1D1D1B"/>
        </w:rPr>
        <w:t>la </w:t>
      </w:r>
      <w:r>
        <w:rPr>
          <w:color w:val="1D1D1B"/>
          <w:spacing w:val="-2"/>
        </w:rPr>
        <w:t>persona.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4"/>
      </w:pPr>
    </w:p>
    <w:p>
      <w:pPr>
        <w:pStyle w:val="ListParagraph"/>
        <w:numPr>
          <w:ilvl w:val="0"/>
          <w:numId w:val="31"/>
        </w:numPr>
        <w:tabs>
          <w:tab w:pos="1633" w:val="left" w:leader="none"/>
        </w:tabs>
        <w:spacing w:line="240" w:lineRule="auto" w:before="0" w:after="0"/>
        <w:ind w:left="1633" w:right="0" w:hanging="359"/>
        <w:jc w:val="lef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individuale: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completare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il</w:t>
      </w:r>
      <w:r>
        <w:rPr>
          <w:color w:val="1D1D1B"/>
          <w:spacing w:val="4"/>
          <w:sz w:val="20"/>
        </w:rPr>
        <w:t> </w:t>
      </w:r>
      <w:r>
        <w:rPr>
          <w:color w:val="1D1D1B"/>
          <w:spacing w:val="-2"/>
          <w:sz w:val="20"/>
        </w:rPr>
        <w:t>cerchio</w:t>
      </w:r>
    </w:p>
    <w:p>
      <w:pPr>
        <w:pStyle w:val="ListParagraph"/>
        <w:numPr>
          <w:ilvl w:val="0"/>
          <w:numId w:val="34"/>
        </w:numPr>
        <w:tabs>
          <w:tab w:pos="1994" w:val="left" w:leader="none"/>
        </w:tabs>
        <w:spacing w:line="240" w:lineRule="auto" w:before="55" w:after="0"/>
        <w:ind w:left="1994" w:right="0" w:hanging="360"/>
        <w:jc w:val="left"/>
        <w:rPr>
          <w:sz w:val="20"/>
        </w:rPr>
      </w:pPr>
      <w:r>
        <w:rPr>
          <w:color w:val="1D1D1B"/>
          <w:sz w:val="20"/>
        </w:rPr>
        <w:t>Chiedere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loro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scrivere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disegnare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in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ogni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sezione:</w:t>
      </w:r>
    </w:p>
    <w:p>
      <w:pPr>
        <w:pStyle w:val="ListParagraph"/>
        <w:numPr>
          <w:ilvl w:val="1"/>
          <w:numId w:val="34"/>
        </w:numPr>
        <w:tabs>
          <w:tab w:pos="2354" w:val="left" w:leader="none"/>
        </w:tabs>
        <w:spacing w:line="240" w:lineRule="auto" w:before="54" w:after="0"/>
        <w:ind w:left="2354" w:right="0" w:hanging="360"/>
        <w:jc w:val="left"/>
        <w:rPr>
          <w:sz w:val="20"/>
        </w:rPr>
      </w:pPr>
      <w:r>
        <w:rPr>
          <w:color w:val="1D1D1B"/>
          <w:sz w:val="20"/>
        </w:rPr>
        <w:t>Persone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con cui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si sentono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al </w:t>
      </w:r>
      <w:r>
        <w:rPr>
          <w:color w:val="1D1D1B"/>
          <w:spacing w:val="-2"/>
          <w:sz w:val="20"/>
        </w:rPr>
        <w:t>sicuro</w:t>
      </w:r>
    </w:p>
    <w:p>
      <w:pPr>
        <w:pStyle w:val="ListParagraph"/>
        <w:numPr>
          <w:ilvl w:val="1"/>
          <w:numId w:val="34"/>
        </w:numPr>
        <w:tabs>
          <w:tab w:pos="2354" w:val="left" w:leader="none"/>
        </w:tabs>
        <w:spacing w:line="240" w:lineRule="auto" w:before="55" w:after="0"/>
        <w:ind w:left="2354" w:right="0" w:hanging="360"/>
        <w:jc w:val="left"/>
        <w:rPr>
          <w:sz w:val="20"/>
        </w:rPr>
      </w:pPr>
      <w:r>
        <w:rPr>
          <w:color w:val="1D1D1B"/>
          <w:sz w:val="20"/>
        </w:rPr>
        <w:t>Adulti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 cui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possono </w:t>
      </w:r>
      <w:r>
        <w:rPr>
          <w:color w:val="1D1D1B"/>
          <w:spacing w:val="-2"/>
          <w:sz w:val="20"/>
        </w:rPr>
        <w:t>rivolgersi</w:t>
      </w:r>
    </w:p>
    <w:p>
      <w:pPr>
        <w:pStyle w:val="ListParagraph"/>
        <w:numPr>
          <w:ilvl w:val="1"/>
          <w:numId w:val="34"/>
        </w:numPr>
        <w:tabs>
          <w:tab w:pos="2354" w:val="left" w:leader="none"/>
        </w:tabs>
        <w:spacing w:line="240" w:lineRule="auto" w:before="55" w:after="0"/>
        <w:ind w:left="2354" w:right="0" w:hanging="360"/>
        <w:jc w:val="left"/>
        <w:rPr>
          <w:sz w:val="20"/>
        </w:rPr>
      </w:pPr>
      <w:r>
        <w:rPr>
          <w:color w:val="1D1D1B"/>
          <w:sz w:val="20"/>
        </w:rPr>
        <w:t>Risorse </w:t>
      </w:r>
      <w:r>
        <w:rPr>
          <w:color w:val="1D1D1B"/>
          <w:spacing w:val="-2"/>
          <w:sz w:val="20"/>
        </w:rPr>
        <w:t>scolastiche</w:t>
      </w:r>
    </w:p>
    <w:p>
      <w:pPr>
        <w:pStyle w:val="ListParagraph"/>
        <w:numPr>
          <w:ilvl w:val="1"/>
          <w:numId w:val="34"/>
        </w:numPr>
        <w:tabs>
          <w:tab w:pos="2354" w:val="left" w:leader="none"/>
        </w:tabs>
        <w:spacing w:line="240" w:lineRule="auto" w:before="55" w:after="0"/>
        <w:ind w:left="2354" w:right="0" w:hanging="360"/>
        <w:jc w:val="left"/>
        <w:rPr>
          <w:sz w:val="20"/>
        </w:rPr>
      </w:pPr>
      <w:r>
        <w:rPr>
          <w:color w:val="1D1D1B"/>
          <w:sz w:val="20"/>
        </w:rPr>
        <w:t>Servizi esterni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(se li</w:t>
      </w:r>
      <w:r>
        <w:rPr>
          <w:color w:val="1D1D1B"/>
          <w:spacing w:val="1"/>
          <w:sz w:val="20"/>
        </w:rPr>
        <w:t> </w:t>
      </w:r>
      <w:r>
        <w:rPr>
          <w:color w:val="1D1D1B"/>
          <w:spacing w:val="-2"/>
          <w:sz w:val="20"/>
        </w:rPr>
        <w:t>conoscono)</w:t>
      </w:r>
    </w:p>
    <w:p>
      <w:pPr>
        <w:pStyle w:val="ListParagraph"/>
        <w:numPr>
          <w:ilvl w:val="1"/>
          <w:numId w:val="34"/>
        </w:numPr>
        <w:tabs>
          <w:tab w:pos="2354" w:val="left" w:leader="none"/>
        </w:tabs>
        <w:spacing w:line="240" w:lineRule="auto" w:before="54" w:after="0"/>
        <w:ind w:left="2354" w:right="0" w:hanging="360"/>
        <w:jc w:val="left"/>
        <w:rPr>
          <w:sz w:val="20"/>
        </w:rPr>
      </w:pPr>
      <w:r>
        <w:rPr>
          <w:color w:val="1D1D1B"/>
          <w:sz w:val="20"/>
        </w:rPr>
        <w:t>Azioni</w:t>
      </w:r>
      <w:r>
        <w:rPr>
          <w:color w:val="1D1D1B"/>
          <w:spacing w:val="12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13"/>
          <w:sz w:val="20"/>
        </w:rPr>
        <w:t> </w:t>
      </w:r>
      <w:r>
        <w:rPr>
          <w:color w:val="1D1D1B"/>
          <w:sz w:val="20"/>
        </w:rPr>
        <w:t>solitamente</w:t>
      </w:r>
      <w:r>
        <w:rPr>
          <w:color w:val="1D1D1B"/>
          <w:spacing w:val="13"/>
          <w:sz w:val="20"/>
        </w:rPr>
        <w:t> </w:t>
      </w:r>
      <w:r>
        <w:rPr>
          <w:color w:val="1D1D1B"/>
          <w:sz w:val="20"/>
        </w:rPr>
        <w:t>intraprendono</w:t>
      </w:r>
      <w:r>
        <w:rPr>
          <w:color w:val="1D1D1B"/>
          <w:spacing w:val="13"/>
          <w:sz w:val="20"/>
        </w:rPr>
        <w:t> </w:t>
      </w:r>
      <w:r>
        <w:rPr>
          <w:color w:val="1D1D1B"/>
          <w:sz w:val="20"/>
        </w:rPr>
        <w:t>quando</w:t>
      </w:r>
      <w:r>
        <w:rPr>
          <w:color w:val="1D1D1B"/>
          <w:spacing w:val="13"/>
          <w:sz w:val="20"/>
        </w:rPr>
        <w:t> </w:t>
      </w:r>
      <w:r>
        <w:rPr>
          <w:color w:val="1D1D1B"/>
          <w:sz w:val="20"/>
        </w:rPr>
        <w:t>hanno</w:t>
      </w:r>
      <w:r>
        <w:rPr>
          <w:color w:val="1D1D1B"/>
          <w:spacing w:val="13"/>
          <w:sz w:val="20"/>
        </w:rPr>
        <w:t> </w:t>
      </w:r>
      <w:r>
        <w:rPr>
          <w:color w:val="1D1D1B"/>
          <w:sz w:val="20"/>
        </w:rPr>
        <w:t>bisogno</w:t>
      </w:r>
      <w:r>
        <w:rPr>
          <w:color w:val="1D1D1B"/>
          <w:spacing w:val="13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13"/>
          <w:sz w:val="20"/>
        </w:rPr>
        <w:t> </w:t>
      </w:r>
      <w:r>
        <w:rPr>
          <w:color w:val="1D1D1B"/>
          <w:spacing w:val="-2"/>
          <w:sz w:val="20"/>
        </w:rPr>
        <w:t>supporto</w:t>
      </w:r>
    </w:p>
    <w:p>
      <w:pPr>
        <w:pStyle w:val="ListParagraph"/>
        <w:numPr>
          <w:ilvl w:val="0"/>
          <w:numId w:val="34"/>
        </w:numPr>
        <w:tabs>
          <w:tab w:pos="1994" w:val="left" w:leader="none"/>
        </w:tabs>
        <w:spacing w:line="240" w:lineRule="auto" w:before="55" w:after="0"/>
        <w:ind w:left="1994" w:right="0" w:hanging="360"/>
        <w:jc w:val="left"/>
        <w:rPr>
          <w:sz w:val="20"/>
        </w:rPr>
      </w:pPr>
      <w:r>
        <w:rPr>
          <w:color w:val="1D1D1B"/>
          <w:sz w:val="20"/>
        </w:rPr>
        <w:t>Puoi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guidarli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con</w:t>
      </w:r>
      <w:r>
        <w:rPr>
          <w:color w:val="1D1D1B"/>
          <w:spacing w:val="2"/>
          <w:sz w:val="20"/>
        </w:rPr>
        <w:t> </w:t>
      </w:r>
      <w:r>
        <w:rPr>
          <w:color w:val="1D1D1B"/>
          <w:spacing w:val="-2"/>
          <w:sz w:val="20"/>
        </w:rPr>
        <w:t>domande:</w:t>
      </w:r>
    </w:p>
    <w:p>
      <w:pPr>
        <w:pStyle w:val="ListParagraph"/>
        <w:numPr>
          <w:ilvl w:val="1"/>
          <w:numId w:val="34"/>
        </w:numPr>
        <w:tabs>
          <w:tab w:pos="2354" w:val="left" w:leader="none"/>
        </w:tabs>
        <w:spacing w:line="240" w:lineRule="auto" w:before="55" w:after="0"/>
        <w:ind w:left="2354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"Chi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ti ascolta senza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pacing w:val="-2"/>
          <w:sz w:val="20"/>
        </w:rPr>
        <w:t>giudicare?"</w:t>
      </w:r>
    </w:p>
    <w:p>
      <w:pPr>
        <w:pStyle w:val="ListParagraph"/>
        <w:numPr>
          <w:ilvl w:val="1"/>
          <w:numId w:val="34"/>
        </w:numPr>
        <w:tabs>
          <w:tab w:pos="2354" w:val="left" w:leader="none"/>
        </w:tabs>
        <w:spacing w:line="240" w:lineRule="auto" w:before="55" w:after="0"/>
        <w:ind w:left="2354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"Con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quale adulto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ti senti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a tuo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agio nel chiedere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pacing w:val="-2"/>
          <w:sz w:val="20"/>
        </w:rPr>
        <w:t>aiuto?"</w:t>
      </w:r>
    </w:p>
    <w:p>
      <w:pPr>
        <w:pStyle w:val="ListParagraph"/>
        <w:numPr>
          <w:ilvl w:val="1"/>
          <w:numId w:val="34"/>
        </w:numPr>
        <w:tabs>
          <w:tab w:pos="2354" w:val="left" w:leader="none"/>
        </w:tabs>
        <w:spacing w:line="240" w:lineRule="auto" w:before="55" w:after="0"/>
        <w:ind w:left="2354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"Quale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professionista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potrebbe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aiutarti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se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ti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sentissi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molto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giù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2"/>
          <w:sz w:val="20"/>
        </w:rPr>
        <w:t> po'?"</w:t>
      </w:r>
    </w:p>
    <w:p>
      <w:pPr>
        <w:pStyle w:val="ListParagraph"/>
        <w:numPr>
          <w:ilvl w:val="0"/>
          <w:numId w:val="34"/>
        </w:numPr>
        <w:tabs>
          <w:tab w:pos="1994" w:val="left" w:leader="none"/>
        </w:tabs>
        <w:spacing w:line="240" w:lineRule="auto" w:before="54" w:after="0"/>
        <w:ind w:left="1994" w:right="0" w:hanging="360"/>
        <w:jc w:val="left"/>
        <w:rPr>
          <w:sz w:val="20"/>
        </w:rPr>
      </w:pPr>
      <w:r>
        <w:rPr>
          <w:color w:val="1D1D1B"/>
          <w:sz w:val="20"/>
        </w:rPr>
        <w:t>Promemoria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il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gruppo:</w:t>
      </w:r>
    </w:p>
    <w:p>
      <w:pPr>
        <w:pStyle w:val="ListParagraph"/>
        <w:numPr>
          <w:ilvl w:val="1"/>
          <w:numId w:val="34"/>
        </w:numPr>
        <w:tabs>
          <w:tab w:pos="2354" w:val="left" w:leader="none"/>
        </w:tabs>
        <w:spacing w:line="240" w:lineRule="auto" w:before="55" w:after="0"/>
        <w:ind w:left="2354" w:right="0" w:hanging="360"/>
        <w:jc w:val="left"/>
        <w:rPr>
          <w:sz w:val="20"/>
        </w:rPr>
      </w:pPr>
      <w:r>
        <w:rPr>
          <w:color w:val="1D1D1B"/>
          <w:sz w:val="20"/>
        </w:rPr>
        <w:t>Questa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non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è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valutazione.</w:t>
      </w:r>
      <w:r>
        <w:rPr>
          <w:color w:val="1D1D1B"/>
          <w:spacing w:val="-10"/>
          <w:sz w:val="20"/>
        </w:rPr>
        <w:t> </w:t>
      </w:r>
      <w:r>
        <w:rPr>
          <w:color w:val="1D1D1B"/>
          <w:sz w:val="20"/>
        </w:rPr>
        <w:t>È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uno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strumento</w:t>
      </w:r>
      <w:r>
        <w:rPr>
          <w:color w:val="1D1D1B"/>
          <w:spacing w:val="3"/>
          <w:sz w:val="20"/>
        </w:rPr>
        <w:t> </w:t>
      </w:r>
      <w:r>
        <w:rPr>
          <w:color w:val="1D1D1B"/>
          <w:spacing w:val="-2"/>
          <w:sz w:val="20"/>
        </w:rPr>
        <w:t>personale.</w:t>
      </w:r>
    </w:p>
    <w:p>
      <w:pPr>
        <w:pStyle w:val="BodyText"/>
        <w:spacing w:before="110"/>
      </w:pPr>
    </w:p>
    <w:p>
      <w:pPr>
        <w:pStyle w:val="ListParagraph"/>
        <w:numPr>
          <w:ilvl w:val="0"/>
          <w:numId w:val="31"/>
        </w:numPr>
        <w:tabs>
          <w:tab w:pos="1633" w:val="left" w:leader="none"/>
        </w:tabs>
        <w:spacing w:line="240" w:lineRule="auto" w:before="0" w:after="0"/>
        <w:ind w:left="1633" w:right="0" w:hanging="359"/>
        <w:jc w:val="left"/>
        <w:rPr>
          <w:sz w:val="20"/>
        </w:rPr>
      </w:pPr>
      <w:r>
        <w:rPr>
          <w:color w:val="1D1D1B"/>
          <w:sz w:val="20"/>
        </w:rPr>
        <w:t>Condivisione</w:t>
      </w:r>
      <w:r>
        <w:rPr>
          <w:color w:val="1D1D1B"/>
          <w:spacing w:val="25"/>
          <w:sz w:val="20"/>
        </w:rPr>
        <w:t> </w:t>
      </w:r>
      <w:r>
        <w:rPr>
          <w:color w:val="1D1D1B"/>
          <w:spacing w:val="-2"/>
          <w:sz w:val="20"/>
        </w:rPr>
        <w:t>volontaria</w:t>
      </w:r>
    </w:p>
    <w:p>
      <w:pPr>
        <w:pStyle w:val="ListParagraph"/>
        <w:numPr>
          <w:ilvl w:val="0"/>
          <w:numId w:val="35"/>
        </w:numPr>
        <w:tabs>
          <w:tab w:pos="1994" w:val="left" w:leader="none"/>
        </w:tabs>
        <w:spacing w:line="240" w:lineRule="auto" w:before="55" w:after="0"/>
        <w:ind w:left="1994" w:right="0" w:hanging="360"/>
        <w:jc w:val="left"/>
        <w:rPr>
          <w:sz w:val="20"/>
        </w:rPr>
      </w:pPr>
      <w:r>
        <w:rPr>
          <w:color w:val="1D1D1B"/>
          <w:sz w:val="20"/>
        </w:rPr>
        <w:t>Invitare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chiunque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voglia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condividere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solo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parte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proprio</w:t>
      </w:r>
      <w:r>
        <w:rPr>
          <w:color w:val="1D1D1B"/>
          <w:spacing w:val="-2"/>
          <w:sz w:val="20"/>
        </w:rPr>
        <w:t> cerchio:</w:t>
      </w:r>
    </w:p>
    <w:p>
      <w:pPr>
        <w:pStyle w:val="ListParagraph"/>
        <w:numPr>
          <w:ilvl w:val="1"/>
          <w:numId w:val="35"/>
        </w:numPr>
        <w:tabs>
          <w:tab w:pos="2354" w:val="left" w:leader="none"/>
        </w:tabs>
        <w:spacing w:line="240" w:lineRule="auto" w:before="54" w:after="0"/>
        <w:ind w:left="2354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"Qualcuno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cui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mi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fido</w:t>
      </w:r>
      <w:r>
        <w:rPr>
          <w:i/>
          <w:color w:val="1D1D1B"/>
          <w:spacing w:val="-2"/>
          <w:sz w:val="20"/>
        </w:rPr>
        <w:t> è..."</w:t>
      </w:r>
    </w:p>
    <w:p>
      <w:pPr>
        <w:pStyle w:val="ListParagraph"/>
        <w:numPr>
          <w:ilvl w:val="1"/>
          <w:numId w:val="35"/>
        </w:numPr>
        <w:tabs>
          <w:tab w:pos="2354" w:val="left" w:leader="none"/>
        </w:tabs>
        <w:spacing w:line="240" w:lineRule="auto" w:before="55" w:after="0"/>
        <w:ind w:left="2354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"Un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supporto che a volte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dimentico </w:t>
      </w:r>
      <w:r>
        <w:rPr>
          <w:i/>
          <w:color w:val="1D1D1B"/>
          <w:spacing w:val="-2"/>
          <w:sz w:val="20"/>
        </w:rPr>
        <w:t>è..."</w:t>
      </w:r>
    </w:p>
    <w:p>
      <w:pPr>
        <w:pStyle w:val="ListParagraph"/>
        <w:numPr>
          <w:ilvl w:val="1"/>
          <w:numId w:val="35"/>
        </w:numPr>
        <w:tabs>
          <w:tab w:pos="2354" w:val="left" w:leader="none"/>
        </w:tabs>
        <w:spacing w:line="240" w:lineRule="auto" w:before="55" w:after="0"/>
        <w:ind w:left="2354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"Una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persona che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mi aiuta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con le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questioni scolastiche </w:t>
      </w:r>
      <w:r>
        <w:rPr>
          <w:i/>
          <w:color w:val="1D1D1B"/>
          <w:spacing w:val="-2"/>
          <w:sz w:val="20"/>
        </w:rPr>
        <w:t>è..."</w:t>
      </w:r>
    </w:p>
    <w:p>
      <w:pPr>
        <w:pStyle w:val="ListParagraph"/>
        <w:numPr>
          <w:ilvl w:val="0"/>
          <w:numId w:val="35"/>
        </w:numPr>
        <w:tabs>
          <w:tab w:pos="1994" w:val="left" w:leader="none"/>
        </w:tabs>
        <w:spacing w:line="292" w:lineRule="auto" w:before="55" w:after="0"/>
        <w:ind w:left="1994" w:right="1362" w:hanging="360"/>
        <w:jc w:val="left"/>
        <w:rPr>
          <w:sz w:val="20"/>
        </w:rPr>
      </w:pPr>
      <w:r>
        <w:rPr>
          <w:color w:val="1D1D1B"/>
          <w:sz w:val="20"/>
        </w:rPr>
        <w:t>Scrivere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categorie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comuni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sulla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lavagna: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amici,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famiglia,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insegnanti,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tutor,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consulente, medico, attività, ecc.</w:t>
      </w:r>
    </w:p>
    <w:p>
      <w:pPr>
        <w:pStyle w:val="ListParagraph"/>
        <w:numPr>
          <w:ilvl w:val="0"/>
          <w:numId w:val="35"/>
        </w:numPr>
        <w:tabs>
          <w:tab w:pos="1994" w:val="left" w:leader="none"/>
        </w:tabs>
        <w:spacing w:line="240" w:lineRule="auto" w:before="1" w:after="0"/>
        <w:ind w:left="1994" w:right="0" w:hanging="360"/>
        <w:jc w:val="left"/>
        <w:rPr>
          <w:sz w:val="20"/>
        </w:rPr>
      </w:pPr>
      <w:r>
        <w:rPr>
          <w:color w:val="1D1D1B"/>
          <w:sz w:val="20"/>
        </w:rPr>
        <w:t>Evidenziare</w:t>
      </w:r>
      <w:r>
        <w:rPr>
          <w:color w:val="1D1D1B"/>
          <w:spacing w:val="-12"/>
          <w:sz w:val="20"/>
        </w:rPr>
        <w:t> </w:t>
      </w:r>
      <w:r>
        <w:rPr>
          <w:color w:val="1D1D1B"/>
          <w:spacing w:val="-4"/>
          <w:sz w:val="20"/>
        </w:rPr>
        <w:t>che:</w:t>
      </w:r>
    </w:p>
    <w:p>
      <w:pPr>
        <w:pStyle w:val="ListParagraph"/>
        <w:numPr>
          <w:ilvl w:val="1"/>
          <w:numId w:val="35"/>
        </w:numPr>
        <w:tabs>
          <w:tab w:pos="2354" w:val="left" w:leader="none"/>
        </w:tabs>
        <w:spacing w:line="240" w:lineRule="auto" w:before="55" w:after="0"/>
        <w:ind w:left="2354" w:right="0" w:hanging="360"/>
        <w:jc w:val="left"/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esiste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un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numero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"corretto"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supporti.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Ogni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rete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è</w:t>
      </w:r>
      <w:r>
        <w:rPr>
          <w:color w:val="1D1D1B"/>
          <w:spacing w:val="4"/>
          <w:sz w:val="20"/>
        </w:rPr>
        <w:t> </w:t>
      </w:r>
      <w:r>
        <w:rPr>
          <w:color w:val="1D1D1B"/>
          <w:spacing w:val="-2"/>
          <w:sz w:val="20"/>
        </w:rPr>
        <w:t>diversa.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pgSz w:w="11910" w:h="16840"/>
          <w:pgMar w:header="0" w:footer="502" w:top="1420" w:bottom="700" w:left="0" w:right="0"/>
        </w:sectPr>
      </w:pPr>
    </w:p>
    <w:p>
      <w:pPr>
        <w:pStyle w:val="ListParagraph"/>
        <w:numPr>
          <w:ilvl w:val="0"/>
          <w:numId w:val="31"/>
        </w:numPr>
        <w:tabs>
          <w:tab w:pos="1633" w:val="left" w:leader="none"/>
        </w:tabs>
        <w:spacing w:line="240" w:lineRule="auto" w:before="71" w:after="0"/>
        <w:ind w:left="1633" w:right="0" w:hanging="359"/>
        <w:jc w:val="left"/>
        <w:rPr>
          <w:sz w:val="20"/>
        </w:rPr>
      </w:pPr>
      <w:r>
        <w:rPr>
          <w:color w:val="1D1D1B"/>
          <w:sz w:val="20"/>
        </w:rPr>
        <w:t>Riflessione</w:t>
      </w:r>
      <w:r>
        <w:rPr>
          <w:color w:val="1D1D1B"/>
          <w:spacing w:val="10"/>
          <w:sz w:val="20"/>
        </w:rPr>
        <w:t> </w:t>
      </w:r>
      <w:r>
        <w:rPr>
          <w:color w:val="1D1D1B"/>
          <w:sz w:val="20"/>
        </w:rPr>
        <w:t>finale:</w:t>
      </w:r>
      <w:r>
        <w:rPr>
          <w:color w:val="1D1D1B"/>
          <w:spacing w:val="10"/>
          <w:sz w:val="20"/>
        </w:rPr>
        <w:t> </w:t>
      </w:r>
      <w:r>
        <w:rPr>
          <w:color w:val="1D1D1B"/>
          <w:sz w:val="20"/>
        </w:rPr>
        <w:t>Porre</w:t>
      </w:r>
      <w:r>
        <w:rPr>
          <w:color w:val="1D1D1B"/>
          <w:spacing w:val="11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10"/>
          <w:sz w:val="20"/>
        </w:rPr>
        <w:t> </w:t>
      </w:r>
      <w:r>
        <w:rPr>
          <w:color w:val="1D1D1B"/>
          <w:spacing w:val="-2"/>
          <w:sz w:val="20"/>
        </w:rPr>
        <w:t>domanda</w:t>
      </w:r>
    </w:p>
    <w:p>
      <w:pPr>
        <w:pStyle w:val="ListParagraph"/>
        <w:numPr>
          <w:ilvl w:val="1"/>
          <w:numId w:val="31"/>
        </w:numPr>
        <w:tabs>
          <w:tab w:pos="2354" w:val="left" w:leader="none"/>
        </w:tabs>
        <w:spacing w:line="292" w:lineRule="auto" w:before="54" w:after="0"/>
        <w:ind w:left="2354" w:right="1029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"Cosa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abbiamo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imparato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oggi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sul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chiedere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aiuto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sui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diversi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tipi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supporto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abbia-</w:t>
      </w:r>
      <w:r>
        <w:rPr>
          <w:i/>
          <w:color w:val="1D1D1B"/>
          <w:spacing w:val="-4"/>
          <w:sz w:val="20"/>
        </w:rPr>
        <w:t>mo?"</w:t>
      </w:r>
    </w:p>
    <w:p>
      <w:pPr>
        <w:pStyle w:val="ListParagraph"/>
        <w:numPr>
          <w:ilvl w:val="0"/>
          <w:numId w:val="35"/>
        </w:numPr>
        <w:tabs>
          <w:tab w:pos="1994" w:val="left" w:leader="none"/>
        </w:tabs>
        <w:spacing w:line="240" w:lineRule="auto" w:before="2" w:after="0"/>
        <w:ind w:left="1994" w:right="0" w:hanging="360"/>
        <w:jc w:val="left"/>
        <w:rPr>
          <w:sz w:val="20"/>
        </w:rPr>
      </w:pPr>
      <w:r>
        <w:rPr>
          <w:color w:val="1D1D1B"/>
          <w:sz w:val="20"/>
        </w:rPr>
        <w:t>Raccogliere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idee</w:t>
      </w:r>
      <w:r>
        <w:rPr>
          <w:color w:val="1D1D1B"/>
          <w:spacing w:val="8"/>
          <w:sz w:val="20"/>
        </w:rPr>
        <w:t> </w:t>
      </w:r>
      <w:r>
        <w:rPr>
          <w:color w:val="1D1D1B"/>
          <w:spacing w:val="-2"/>
          <w:sz w:val="20"/>
        </w:rPr>
        <w:t>chiave:</w:t>
      </w:r>
    </w:p>
    <w:p>
      <w:pPr>
        <w:pStyle w:val="ListParagraph"/>
        <w:numPr>
          <w:ilvl w:val="1"/>
          <w:numId w:val="35"/>
        </w:numPr>
        <w:tabs>
          <w:tab w:pos="2354" w:val="left" w:leader="none"/>
        </w:tabs>
        <w:spacing w:line="240" w:lineRule="auto" w:before="55" w:after="0"/>
        <w:ind w:left="2354" w:right="0" w:hanging="360"/>
        <w:jc w:val="left"/>
        <w:rPr>
          <w:sz w:val="20"/>
        </w:rPr>
      </w:pPr>
      <w:r>
        <w:rPr>
          <w:color w:val="1D1D1B"/>
          <w:sz w:val="20"/>
        </w:rPr>
        <w:t>Tutti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abbiamo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bisogno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aiuto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4"/>
          <w:sz w:val="20"/>
        </w:rPr>
        <w:t> </w:t>
      </w:r>
      <w:r>
        <w:rPr>
          <w:color w:val="1D1D1B"/>
          <w:spacing w:val="-2"/>
          <w:sz w:val="20"/>
        </w:rPr>
        <w:t>volte.</w:t>
      </w:r>
    </w:p>
    <w:p>
      <w:pPr>
        <w:pStyle w:val="ListParagraph"/>
        <w:numPr>
          <w:ilvl w:val="1"/>
          <w:numId w:val="35"/>
        </w:numPr>
        <w:tabs>
          <w:tab w:pos="2354" w:val="left" w:leader="none"/>
        </w:tabs>
        <w:spacing w:line="240" w:lineRule="auto" w:before="55" w:after="0"/>
        <w:ind w:left="2354" w:right="0" w:hanging="360"/>
        <w:jc w:val="left"/>
        <w:rPr>
          <w:sz w:val="20"/>
        </w:rPr>
      </w:pPr>
      <w:r>
        <w:rPr>
          <w:color w:val="1D1D1B"/>
          <w:sz w:val="20"/>
        </w:rPr>
        <w:t>Possiamo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chiedere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aiuto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diversi</w:t>
      </w:r>
      <w:r>
        <w:rPr>
          <w:color w:val="1D1D1B"/>
          <w:spacing w:val="-2"/>
          <w:sz w:val="20"/>
        </w:rPr>
        <w:t> livelli.</w:t>
      </w:r>
    </w:p>
    <w:p>
      <w:pPr>
        <w:pStyle w:val="ListParagraph"/>
        <w:numPr>
          <w:ilvl w:val="1"/>
          <w:numId w:val="35"/>
        </w:numPr>
        <w:tabs>
          <w:tab w:pos="2354" w:val="left" w:leader="none"/>
        </w:tabs>
        <w:spacing w:line="240" w:lineRule="auto" w:before="55" w:after="0"/>
        <w:ind w:left="2354" w:right="0" w:hanging="360"/>
        <w:jc w:val="left"/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dobbiamo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gestire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lo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stress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emozioni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difficili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da</w:t>
      </w:r>
      <w:r>
        <w:rPr>
          <w:color w:val="1D1D1B"/>
          <w:spacing w:val="3"/>
          <w:sz w:val="20"/>
        </w:rPr>
        <w:t> </w:t>
      </w:r>
      <w:r>
        <w:rPr>
          <w:color w:val="1D1D1B"/>
          <w:spacing w:val="-2"/>
          <w:sz w:val="20"/>
        </w:rPr>
        <w:t>soli.</w:t>
      </w:r>
    </w:p>
    <w:p>
      <w:pPr>
        <w:pStyle w:val="ListParagraph"/>
        <w:numPr>
          <w:ilvl w:val="1"/>
          <w:numId w:val="35"/>
        </w:numPr>
        <w:tabs>
          <w:tab w:pos="2354" w:val="left" w:leader="none"/>
        </w:tabs>
        <w:spacing w:line="240" w:lineRule="auto" w:before="54" w:after="0"/>
        <w:ind w:left="2354" w:right="0" w:hanging="360"/>
        <w:jc w:val="left"/>
        <w:rPr>
          <w:sz w:val="20"/>
        </w:rPr>
      </w:pPr>
      <w:r>
        <w:rPr>
          <w:color w:val="1D1D1B"/>
          <w:sz w:val="20"/>
        </w:rPr>
        <w:t>Parlare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con qualcuno può cambiare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notevolmente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3"/>
          <w:sz w:val="20"/>
        </w:rPr>
        <w:t> </w:t>
      </w:r>
      <w:r>
        <w:rPr>
          <w:color w:val="1D1D1B"/>
          <w:spacing w:val="-2"/>
          <w:sz w:val="20"/>
        </w:rPr>
        <w:t>situazione.</w:t>
      </w:r>
    </w:p>
    <w:p>
      <w:pPr>
        <w:pStyle w:val="ListParagraph"/>
        <w:numPr>
          <w:ilvl w:val="1"/>
          <w:numId w:val="35"/>
        </w:numPr>
        <w:tabs>
          <w:tab w:pos="2354" w:val="left" w:leader="none"/>
        </w:tabs>
        <w:spacing w:line="240" w:lineRule="auto" w:before="55" w:after="0"/>
        <w:ind w:left="2354" w:right="0" w:hanging="360"/>
        <w:jc w:val="left"/>
        <w:rPr>
          <w:sz w:val="20"/>
        </w:rPr>
      </w:pPr>
      <w:r>
        <w:rPr>
          <w:color w:val="1D1D1B"/>
          <w:sz w:val="20"/>
        </w:rPr>
        <w:t>A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volte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aiutiamo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gli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altri;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altre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volte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abbiamo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bisogno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aiuto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noi</w:t>
      </w:r>
      <w:r>
        <w:rPr>
          <w:color w:val="1D1D1B"/>
          <w:spacing w:val="9"/>
          <w:sz w:val="20"/>
        </w:rPr>
        <w:t> </w:t>
      </w:r>
      <w:r>
        <w:rPr>
          <w:color w:val="1D1D1B"/>
          <w:spacing w:val="-2"/>
          <w:sz w:val="20"/>
        </w:rPr>
        <w:t>stessi.</w:t>
      </w:r>
    </w:p>
    <w:p>
      <w:pPr>
        <w:pStyle w:val="ListParagraph"/>
        <w:numPr>
          <w:ilvl w:val="0"/>
          <w:numId w:val="35"/>
        </w:numPr>
        <w:tabs>
          <w:tab w:pos="1994" w:val="left" w:leader="none"/>
        </w:tabs>
        <w:spacing w:line="240" w:lineRule="auto" w:before="55" w:after="0"/>
        <w:ind w:left="1994" w:right="0" w:hanging="360"/>
        <w:jc w:val="left"/>
        <w:rPr>
          <w:sz w:val="20"/>
        </w:rPr>
      </w:pPr>
      <w:r>
        <w:rPr>
          <w:color w:val="1D1D1B"/>
          <w:sz w:val="20"/>
        </w:rPr>
        <w:t>Transizione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all'attività</w:t>
      </w:r>
      <w:r>
        <w:rPr>
          <w:color w:val="1D1D1B"/>
          <w:spacing w:val="-9"/>
          <w:sz w:val="20"/>
        </w:rPr>
        <w:t> </w:t>
      </w:r>
      <w:r>
        <w:rPr>
          <w:color w:val="1D1D1B"/>
          <w:spacing w:val="-2"/>
          <w:sz w:val="20"/>
        </w:rPr>
        <w:t>successiva:</w:t>
      </w:r>
    </w:p>
    <w:p>
      <w:pPr>
        <w:pStyle w:val="ListParagraph"/>
        <w:numPr>
          <w:ilvl w:val="1"/>
          <w:numId w:val="35"/>
        </w:numPr>
        <w:tabs>
          <w:tab w:pos="2354" w:val="left" w:leader="none"/>
        </w:tabs>
        <w:spacing w:line="292" w:lineRule="auto" w:before="55" w:after="0"/>
        <w:ind w:left="2354" w:right="953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"Nella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prossima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parte,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vedremo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chiedere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aiuto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accompagnare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qualcuno</w:t>
      </w:r>
      <w:r>
        <w:rPr>
          <w:i/>
          <w:color w:val="1D1D1B"/>
          <w:sz w:val="20"/>
        </w:rPr>
        <w:t> </w:t>
      </w:r>
      <w:r>
        <w:rPr>
          <w:i/>
          <w:color w:val="1D1D1B"/>
          <w:spacing w:val="-2"/>
          <w:sz w:val="20"/>
        </w:rPr>
        <w:t>che..."</w:t>
      </w:r>
    </w:p>
    <w:p>
      <w:pPr>
        <w:pStyle w:val="BodyText"/>
        <w:spacing w:before="218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453989</wp:posOffset>
                </wp:positionH>
                <wp:positionV relativeFrom="paragraph">
                  <wp:posOffset>309381</wp:posOffset>
                </wp:positionV>
                <wp:extent cx="6652259" cy="1912620"/>
                <wp:effectExtent l="0" t="0" r="0" b="0"/>
                <wp:wrapTopAndBottom/>
                <wp:docPr id="75" name="Group 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" name="Group 75"/>
                      <wpg:cNvGrpSpPr/>
                      <wpg:grpSpPr>
                        <a:xfrm>
                          <a:off x="0" y="0"/>
                          <a:ext cx="6652259" cy="1912620"/>
                          <a:chExt cx="6652259" cy="191262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6652259" cy="1912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912620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4"/>
                                </a:lnTo>
                                <a:lnTo>
                                  <a:pt x="85099" y="85093"/>
                                </a:lnTo>
                                <a:lnTo>
                                  <a:pt x="56059" y="118945"/>
                                </a:lnTo>
                                <a:lnTo>
                                  <a:pt x="32430" y="157012"/>
                                </a:lnTo>
                                <a:lnTo>
                                  <a:pt x="14812" y="198697"/>
                                </a:lnTo>
                                <a:lnTo>
                                  <a:pt x="3802" y="243400"/>
                                </a:lnTo>
                                <a:lnTo>
                                  <a:pt x="0" y="290525"/>
                                </a:lnTo>
                                <a:lnTo>
                                  <a:pt x="0" y="1621929"/>
                                </a:lnTo>
                                <a:lnTo>
                                  <a:pt x="3802" y="1669057"/>
                                </a:lnTo>
                                <a:lnTo>
                                  <a:pt x="14812" y="1713764"/>
                                </a:lnTo>
                                <a:lnTo>
                                  <a:pt x="32430" y="1755450"/>
                                </a:lnTo>
                                <a:lnTo>
                                  <a:pt x="56059" y="1793519"/>
                                </a:lnTo>
                                <a:lnTo>
                                  <a:pt x="85099" y="1827372"/>
                                </a:lnTo>
                                <a:lnTo>
                                  <a:pt x="118953" y="1856412"/>
                                </a:lnTo>
                                <a:lnTo>
                                  <a:pt x="157022" y="1880039"/>
                                </a:lnTo>
                                <a:lnTo>
                                  <a:pt x="198708" y="1897656"/>
                                </a:lnTo>
                                <a:lnTo>
                                  <a:pt x="243413" y="1908665"/>
                                </a:lnTo>
                                <a:lnTo>
                                  <a:pt x="290537" y="1912467"/>
                                </a:lnTo>
                                <a:lnTo>
                                  <a:pt x="6361480" y="1912467"/>
                                </a:lnTo>
                                <a:lnTo>
                                  <a:pt x="6408605" y="1908665"/>
                                </a:lnTo>
                                <a:lnTo>
                                  <a:pt x="6453310" y="1897656"/>
                                </a:lnTo>
                                <a:lnTo>
                                  <a:pt x="6494996" y="1880039"/>
                                </a:lnTo>
                                <a:lnTo>
                                  <a:pt x="6533065" y="1856412"/>
                                </a:lnTo>
                                <a:lnTo>
                                  <a:pt x="6566919" y="1827372"/>
                                </a:lnTo>
                                <a:lnTo>
                                  <a:pt x="6595959" y="1793519"/>
                                </a:lnTo>
                                <a:lnTo>
                                  <a:pt x="6619587" y="1755450"/>
                                </a:lnTo>
                                <a:lnTo>
                                  <a:pt x="6637206" y="1713764"/>
                                </a:lnTo>
                                <a:lnTo>
                                  <a:pt x="6648215" y="1669057"/>
                                </a:lnTo>
                                <a:lnTo>
                                  <a:pt x="6652018" y="1621929"/>
                                </a:lnTo>
                                <a:lnTo>
                                  <a:pt x="6652018" y="290525"/>
                                </a:lnTo>
                                <a:lnTo>
                                  <a:pt x="6648215" y="243400"/>
                                </a:lnTo>
                                <a:lnTo>
                                  <a:pt x="6637206" y="198697"/>
                                </a:lnTo>
                                <a:lnTo>
                                  <a:pt x="6619587" y="157012"/>
                                </a:lnTo>
                                <a:lnTo>
                                  <a:pt x="6595959" y="118945"/>
                                </a:lnTo>
                                <a:lnTo>
                                  <a:pt x="6566919" y="85093"/>
                                </a:lnTo>
                                <a:lnTo>
                                  <a:pt x="6533065" y="56054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0" y="0"/>
                            <a:ext cx="6652259" cy="1912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86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Nota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l'insegnante</w:t>
                              </w:r>
                            </w:p>
                            <w:p>
                              <w:pPr>
                                <w:spacing w:line="240" w:lineRule="auto" w:before="8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pos="846" w:val="left" w:leader="none"/>
                                </w:tabs>
                                <w:spacing w:before="0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conversazione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diventi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personale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clinica.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pos="846" w:val="left" w:leader="none"/>
                                </w:tabs>
                                <w:spacing w:before="60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uno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studente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mostra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totale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assenza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rete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supporto,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osservalo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discretamente</w:t>
                              </w:r>
                            </w:p>
                            <w:p>
                              <w:pPr>
                                <w:spacing w:before="59"/>
                                <w:ind w:left="846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successivo follow-</w:t>
                              </w:r>
                              <w:r>
                                <w:rPr>
                                  <w:color w:val="1D1D1B"/>
                                  <w:spacing w:val="-5"/>
                                  <w:w w:val="105"/>
                                  <w:sz w:val="19"/>
                                </w:rPr>
                                <w:t>up.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pos="846" w:val="left" w:leader="none"/>
                                </w:tabs>
                                <w:spacing w:before="60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Sottolineare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chiedere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aiuto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segno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debolezza,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ma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responsabilità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emotiva.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pos="846" w:val="left" w:leader="none"/>
                                </w:tabs>
                                <w:spacing w:before="60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Rafforzare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l'importanza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cercare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adulto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scuola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quando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situazione</w:t>
                              </w:r>
                              <w:r>
                                <w:rPr>
                                  <w:color w:val="1D1D1B"/>
                                  <w:spacing w:val="-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lo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richiede.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6"/>
                                </w:numPr>
                                <w:tabs>
                                  <w:tab w:pos="846" w:val="left" w:leader="none"/>
                                </w:tabs>
                                <w:spacing w:line="302" w:lineRule="auto" w:before="59"/>
                                <w:ind w:left="846" w:right="815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Mantenere un ambiente sicuro: la rete di supporto di ogni persona non viene giudicata né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confrontata.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7472pt;margin-top:24.360743pt;width:523.8pt;height:150.6pt;mso-position-horizontal-relative:page;mso-position-vertical-relative:paragraph;z-index:-15713280;mso-wrap-distance-left:0;mso-wrap-distance-right:0" id="docshapegroup67" coordorigin="715,487" coordsize="10476,3012">
                <v:shape style="position:absolute;left:714;top:487;width:10476;height:3012" id="docshape68" coordorigin="715,487" coordsize="10476,3012" path="m10733,487l1172,487,1098,493,1028,511,962,538,902,575,849,621,803,675,766,734,738,800,721,871,715,945,715,3041,721,3116,738,3186,766,3252,803,3312,849,3365,902,3411,962,3448,1028,3476,1098,3493,1172,3499,10733,3499,10807,3493,10878,3476,10943,3448,11003,3411,11057,3365,11102,3312,11139,3252,11167,3186,11185,3116,11191,3041,11191,945,11185,871,11167,800,11139,734,11102,675,11057,621,11003,575,10943,538,10878,511,10807,493,10733,487xe" filled="true" fillcolor="#ffed4c" stroked="false">
                  <v:path arrowok="t"/>
                  <v:fill type="solid"/>
                </v:shape>
                <v:shape style="position:absolute;left:714;top:487;width:10476;height:3012" type="#_x0000_t202" id="docshape69" filled="false" stroked="false">
                  <v:textbox inset="0,0,0,0">
                    <w:txbxContent>
                      <w:p>
                        <w:pPr>
                          <w:spacing w:line="240" w:lineRule="auto" w:before="15"/>
                          <w:rPr>
                            <w:i/>
                            <w:sz w:val="19"/>
                          </w:rPr>
                        </w:pPr>
                      </w:p>
                      <w:p>
                        <w:pPr>
                          <w:spacing w:before="0"/>
                          <w:ind w:left="486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Nota per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l'insegnante</w:t>
                        </w:r>
                      </w:p>
                      <w:p>
                        <w:pPr>
                          <w:spacing w:line="240" w:lineRule="auto"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36"/>
                          </w:numPr>
                          <w:tabs>
                            <w:tab w:pos="846" w:val="left" w:leader="none"/>
                          </w:tabs>
                          <w:spacing w:before="0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Evitare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che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la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conversazione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diventi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personale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clinica.</w:t>
                        </w:r>
                      </w:p>
                      <w:p>
                        <w:pPr>
                          <w:numPr>
                            <w:ilvl w:val="0"/>
                            <w:numId w:val="36"/>
                          </w:numPr>
                          <w:tabs>
                            <w:tab w:pos="846" w:val="left" w:leader="none"/>
                          </w:tabs>
                          <w:spacing w:before="60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uno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studente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mostra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una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totale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assenza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una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rete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supporto,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osservalo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discretamente</w:t>
                        </w:r>
                      </w:p>
                      <w:p>
                        <w:pPr>
                          <w:spacing w:before="59"/>
                          <w:ind w:left="846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per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un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successivo follow-</w:t>
                        </w:r>
                        <w:r>
                          <w:rPr>
                            <w:color w:val="1D1D1B"/>
                            <w:spacing w:val="-5"/>
                            <w:w w:val="105"/>
                            <w:sz w:val="19"/>
                          </w:rPr>
                          <w:t>up.</w:t>
                        </w:r>
                      </w:p>
                      <w:p>
                        <w:pPr>
                          <w:numPr>
                            <w:ilvl w:val="0"/>
                            <w:numId w:val="36"/>
                          </w:numPr>
                          <w:tabs>
                            <w:tab w:pos="846" w:val="left" w:leader="none"/>
                          </w:tabs>
                          <w:spacing w:before="60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Sottolineare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che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chiedere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aiuto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non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è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un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segno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debolezza,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ma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responsabilità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emotiva.</w:t>
                        </w:r>
                      </w:p>
                      <w:p>
                        <w:pPr>
                          <w:numPr>
                            <w:ilvl w:val="0"/>
                            <w:numId w:val="36"/>
                          </w:numPr>
                          <w:tabs>
                            <w:tab w:pos="846" w:val="left" w:leader="none"/>
                          </w:tabs>
                          <w:spacing w:before="60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Rafforzare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l'importanza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cercare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un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adulto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scuola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quando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la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situazione</w:t>
                        </w:r>
                        <w:r>
                          <w:rPr>
                            <w:color w:val="1D1D1B"/>
                            <w:spacing w:val="-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lo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richiede.</w:t>
                        </w:r>
                      </w:p>
                      <w:p>
                        <w:pPr>
                          <w:numPr>
                            <w:ilvl w:val="0"/>
                            <w:numId w:val="36"/>
                          </w:numPr>
                          <w:tabs>
                            <w:tab w:pos="846" w:val="left" w:leader="none"/>
                          </w:tabs>
                          <w:spacing w:line="302" w:lineRule="auto" w:before="59"/>
                          <w:ind w:left="846" w:right="815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Mantenere un ambiente sicuro: la rete di supporto di ogni persona non viene giudicata né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confrontata.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i/>
        </w:rPr>
        <w:sectPr>
          <w:pgSz w:w="11910" w:h="16840"/>
          <w:pgMar w:header="0" w:footer="502" w:top="1260" w:bottom="700" w:left="0" w:right="0"/>
        </w:sectPr>
      </w:pPr>
    </w:p>
    <w:p>
      <w:pPr>
        <w:pStyle w:val="BodyText"/>
        <w:spacing w:before="62"/>
        <w:rPr>
          <w:i/>
        </w:rPr>
      </w:pPr>
    </w:p>
    <w:p>
      <w:pPr>
        <w:spacing w:line="300" w:lineRule="exact" w:before="0"/>
        <w:ind w:left="2203" w:right="992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562902</wp:posOffset>
                </wp:positionH>
                <wp:positionV relativeFrom="paragraph">
                  <wp:posOffset>-147725</wp:posOffset>
                </wp:positionV>
                <wp:extent cx="759460" cy="748030"/>
                <wp:effectExtent l="0" t="0" r="0" b="0"/>
                <wp:wrapNone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0" w:right="0" w:firstLine="0"/>
                              <w:jc w:val="left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323002pt;margin-top:-11.631942pt;width:59.8pt;height:58.9pt;mso-position-horizontal-relative:page;mso-position-vertical-relative:paragraph;z-index:15746048" type="#_x0000_t202" id="docshape70" filled="false" stroked="false">
                <v:textbox inset="0,0,0,0">
                  <w:txbxContent>
                    <w:p>
                      <w:pPr>
                        <w:spacing w:before="14"/>
                        <w:ind w:left="0" w:right="0" w:firstLine="0"/>
                        <w:jc w:val="left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E3829C"/>
          <w:sz w:val="30"/>
        </w:rPr>
        <w:t>Attività 2: Come supportiamo qualcuno che ha bisogno di aiuto? </w:t>
      </w:r>
      <w:r>
        <w:rPr>
          <w:color w:val="1D1D1B"/>
          <w:sz w:val="20"/>
        </w:rPr>
        <w:t>(15-20 minuti). Adattare in base alle dimensioni del gruppo e all'atmosfera della </w:t>
      </w:r>
      <w:r>
        <w:rPr>
          <w:color w:val="1D1D1B"/>
          <w:spacing w:val="-2"/>
          <w:sz w:val="20"/>
        </w:rPr>
        <w:t>classe.</w:t>
      </w:r>
    </w:p>
    <w:p>
      <w:pPr>
        <w:pStyle w:val="BodyText"/>
        <w:rPr>
          <w:sz w:val="22"/>
        </w:rPr>
      </w:pPr>
    </w:p>
    <w:p>
      <w:pPr>
        <w:pStyle w:val="BodyText"/>
        <w:spacing w:before="84"/>
        <w:rPr>
          <w:sz w:val="22"/>
        </w:rPr>
      </w:pPr>
    </w:p>
    <w:p>
      <w:pPr>
        <w:pStyle w:val="Heading6"/>
        <w:numPr>
          <w:ilvl w:val="2"/>
          <w:numId w:val="37"/>
        </w:numPr>
        <w:tabs>
          <w:tab w:pos="1546" w:val="left" w:leader="none"/>
        </w:tabs>
        <w:spacing w:line="240" w:lineRule="auto" w:before="1" w:after="0"/>
        <w:ind w:left="1546" w:right="0" w:hanging="55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3826379</wp:posOffset>
                </wp:positionH>
                <wp:positionV relativeFrom="paragraph">
                  <wp:posOffset>31307</wp:posOffset>
                </wp:positionV>
                <wp:extent cx="3268979" cy="1687195"/>
                <wp:effectExtent l="0" t="0" r="0" b="0"/>
                <wp:wrapNone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3268979" cy="1687195"/>
                          <a:chExt cx="3268979" cy="1687195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327384" y="429265"/>
                            <a:ext cx="95250" cy="859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59790">
                                <a:moveTo>
                                  <a:pt x="95161" y="764540"/>
                                </a:moveTo>
                                <a:lnTo>
                                  <a:pt x="89776" y="764540"/>
                                </a:lnTo>
                                <a:lnTo>
                                  <a:pt x="89776" y="770890"/>
                                </a:lnTo>
                                <a:lnTo>
                                  <a:pt x="89776" y="854710"/>
                                </a:lnTo>
                                <a:lnTo>
                                  <a:pt x="5397" y="854710"/>
                                </a:lnTo>
                                <a:lnTo>
                                  <a:pt x="5397" y="770890"/>
                                </a:lnTo>
                                <a:lnTo>
                                  <a:pt x="89776" y="770890"/>
                                </a:lnTo>
                                <a:lnTo>
                                  <a:pt x="89776" y="764540"/>
                                </a:lnTo>
                                <a:lnTo>
                                  <a:pt x="0" y="764540"/>
                                </a:lnTo>
                                <a:lnTo>
                                  <a:pt x="0" y="770890"/>
                                </a:lnTo>
                                <a:lnTo>
                                  <a:pt x="0" y="854710"/>
                                </a:lnTo>
                                <a:lnTo>
                                  <a:pt x="0" y="859790"/>
                                </a:lnTo>
                                <a:lnTo>
                                  <a:pt x="95161" y="859790"/>
                                </a:lnTo>
                                <a:lnTo>
                                  <a:pt x="95161" y="854773"/>
                                </a:lnTo>
                                <a:lnTo>
                                  <a:pt x="95161" y="770890"/>
                                </a:lnTo>
                                <a:lnTo>
                                  <a:pt x="95161" y="770382"/>
                                </a:lnTo>
                                <a:lnTo>
                                  <a:pt x="95161" y="764540"/>
                                </a:lnTo>
                                <a:close/>
                              </a:path>
                              <a:path w="95250" h="859790">
                                <a:moveTo>
                                  <a:pt x="95161" y="574040"/>
                                </a:moveTo>
                                <a:lnTo>
                                  <a:pt x="89776" y="574040"/>
                                </a:lnTo>
                                <a:lnTo>
                                  <a:pt x="89776" y="579120"/>
                                </a:lnTo>
                                <a:lnTo>
                                  <a:pt x="89776" y="662940"/>
                                </a:lnTo>
                                <a:lnTo>
                                  <a:pt x="5397" y="662940"/>
                                </a:lnTo>
                                <a:lnTo>
                                  <a:pt x="5397" y="579120"/>
                                </a:lnTo>
                                <a:lnTo>
                                  <a:pt x="89776" y="579120"/>
                                </a:lnTo>
                                <a:lnTo>
                                  <a:pt x="89776" y="574040"/>
                                </a:lnTo>
                                <a:lnTo>
                                  <a:pt x="0" y="574040"/>
                                </a:lnTo>
                                <a:lnTo>
                                  <a:pt x="0" y="579120"/>
                                </a:lnTo>
                                <a:lnTo>
                                  <a:pt x="0" y="662940"/>
                                </a:lnTo>
                                <a:lnTo>
                                  <a:pt x="0" y="668020"/>
                                </a:lnTo>
                                <a:lnTo>
                                  <a:pt x="95161" y="668020"/>
                                </a:lnTo>
                                <a:lnTo>
                                  <a:pt x="95161" y="663257"/>
                                </a:lnTo>
                                <a:lnTo>
                                  <a:pt x="95161" y="662940"/>
                                </a:lnTo>
                                <a:lnTo>
                                  <a:pt x="95161" y="579120"/>
                                </a:lnTo>
                                <a:lnTo>
                                  <a:pt x="95161" y="578878"/>
                                </a:lnTo>
                                <a:lnTo>
                                  <a:pt x="95161" y="574040"/>
                                </a:lnTo>
                                <a:close/>
                              </a:path>
                              <a:path w="95250" h="859790">
                                <a:moveTo>
                                  <a:pt x="95161" y="389890"/>
                                </a:moveTo>
                                <a:lnTo>
                                  <a:pt x="89776" y="389890"/>
                                </a:lnTo>
                                <a:lnTo>
                                  <a:pt x="89776" y="396240"/>
                                </a:lnTo>
                                <a:lnTo>
                                  <a:pt x="89776" y="480060"/>
                                </a:lnTo>
                                <a:lnTo>
                                  <a:pt x="5397" y="480060"/>
                                </a:lnTo>
                                <a:lnTo>
                                  <a:pt x="5397" y="396240"/>
                                </a:lnTo>
                                <a:lnTo>
                                  <a:pt x="89776" y="396240"/>
                                </a:lnTo>
                                <a:lnTo>
                                  <a:pt x="89776" y="389890"/>
                                </a:lnTo>
                                <a:lnTo>
                                  <a:pt x="0" y="389890"/>
                                </a:lnTo>
                                <a:lnTo>
                                  <a:pt x="0" y="396240"/>
                                </a:lnTo>
                                <a:lnTo>
                                  <a:pt x="0" y="480060"/>
                                </a:lnTo>
                                <a:lnTo>
                                  <a:pt x="0" y="485140"/>
                                </a:lnTo>
                                <a:lnTo>
                                  <a:pt x="95161" y="485140"/>
                                </a:lnTo>
                                <a:lnTo>
                                  <a:pt x="95161" y="480237"/>
                                </a:lnTo>
                                <a:lnTo>
                                  <a:pt x="95161" y="480060"/>
                                </a:lnTo>
                                <a:lnTo>
                                  <a:pt x="95161" y="396240"/>
                                </a:lnTo>
                                <a:lnTo>
                                  <a:pt x="95161" y="395846"/>
                                </a:lnTo>
                                <a:lnTo>
                                  <a:pt x="95161" y="389890"/>
                                </a:lnTo>
                                <a:close/>
                              </a:path>
                              <a:path w="95250" h="859790">
                                <a:moveTo>
                                  <a:pt x="95161" y="5537"/>
                                </a:moveTo>
                                <a:lnTo>
                                  <a:pt x="89776" y="5537"/>
                                </a:lnTo>
                                <a:lnTo>
                                  <a:pt x="89776" y="89928"/>
                                </a:lnTo>
                                <a:lnTo>
                                  <a:pt x="95161" y="89928"/>
                                </a:lnTo>
                                <a:lnTo>
                                  <a:pt x="95161" y="5537"/>
                                </a:lnTo>
                                <a:close/>
                              </a:path>
                              <a:path w="95250" h="85979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350" y="6350"/>
                            <a:ext cx="3256279" cy="167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279" h="1674495">
                                <a:moveTo>
                                  <a:pt x="2953943" y="1674253"/>
                                </a:moveTo>
                                <a:lnTo>
                                  <a:pt x="302336" y="1674253"/>
                                </a:lnTo>
                                <a:lnTo>
                                  <a:pt x="253294" y="1670296"/>
                                </a:lnTo>
                                <a:lnTo>
                                  <a:pt x="206773" y="1658840"/>
                                </a:lnTo>
                                <a:lnTo>
                                  <a:pt x="163393" y="1640508"/>
                                </a:lnTo>
                                <a:lnTo>
                                  <a:pt x="123778" y="1615921"/>
                                </a:lnTo>
                                <a:lnTo>
                                  <a:pt x="88550" y="1585702"/>
                                </a:lnTo>
                                <a:lnTo>
                                  <a:pt x="58332" y="1550475"/>
                                </a:lnTo>
                                <a:lnTo>
                                  <a:pt x="33745" y="1510860"/>
                                </a:lnTo>
                                <a:lnTo>
                                  <a:pt x="15412" y="1467480"/>
                                </a:lnTo>
                                <a:lnTo>
                                  <a:pt x="3956" y="1420958"/>
                                </a:lnTo>
                                <a:lnTo>
                                  <a:pt x="0" y="1371917"/>
                                </a:lnTo>
                                <a:lnTo>
                                  <a:pt x="0" y="302336"/>
                                </a:lnTo>
                                <a:lnTo>
                                  <a:pt x="3956" y="253294"/>
                                </a:lnTo>
                                <a:lnTo>
                                  <a:pt x="15412" y="206773"/>
                                </a:lnTo>
                                <a:lnTo>
                                  <a:pt x="33745" y="163393"/>
                                </a:lnTo>
                                <a:lnTo>
                                  <a:pt x="58332" y="123778"/>
                                </a:lnTo>
                                <a:lnTo>
                                  <a:pt x="88550" y="88550"/>
                                </a:lnTo>
                                <a:lnTo>
                                  <a:pt x="123778" y="58332"/>
                                </a:lnTo>
                                <a:lnTo>
                                  <a:pt x="163393" y="33745"/>
                                </a:lnTo>
                                <a:lnTo>
                                  <a:pt x="206773" y="15412"/>
                                </a:lnTo>
                                <a:lnTo>
                                  <a:pt x="253294" y="3956"/>
                                </a:lnTo>
                                <a:lnTo>
                                  <a:pt x="302336" y="0"/>
                                </a:lnTo>
                                <a:lnTo>
                                  <a:pt x="2953943" y="0"/>
                                </a:lnTo>
                                <a:lnTo>
                                  <a:pt x="3002985" y="3956"/>
                                </a:lnTo>
                                <a:lnTo>
                                  <a:pt x="3049506" y="15412"/>
                                </a:lnTo>
                                <a:lnTo>
                                  <a:pt x="3092886" y="33745"/>
                                </a:lnTo>
                                <a:lnTo>
                                  <a:pt x="3132501" y="58332"/>
                                </a:lnTo>
                                <a:lnTo>
                                  <a:pt x="3167729" y="88550"/>
                                </a:lnTo>
                                <a:lnTo>
                                  <a:pt x="3197947" y="123778"/>
                                </a:lnTo>
                                <a:lnTo>
                                  <a:pt x="3222534" y="163393"/>
                                </a:lnTo>
                                <a:lnTo>
                                  <a:pt x="3240867" y="206773"/>
                                </a:lnTo>
                                <a:lnTo>
                                  <a:pt x="3252323" y="253294"/>
                                </a:lnTo>
                                <a:lnTo>
                                  <a:pt x="3256279" y="302336"/>
                                </a:lnTo>
                                <a:lnTo>
                                  <a:pt x="3256279" y="1371917"/>
                                </a:lnTo>
                                <a:lnTo>
                                  <a:pt x="3252323" y="1420958"/>
                                </a:lnTo>
                                <a:lnTo>
                                  <a:pt x="3240867" y="1467480"/>
                                </a:lnTo>
                                <a:lnTo>
                                  <a:pt x="3222534" y="1510860"/>
                                </a:lnTo>
                                <a:lnTo>
                                  <a:pt x="3197947" y="1550475"/>
                                </a:lnTo>
                                <a:lnTo>
                                  <a:pt x="3167729" y="1585702"/>
                                </a:lnTo>
                                <a:lnTo>
                                  <a:pt x="3132501" y="1615921"/>
                                </a:lnTo>
                                <a:lnTo>
                                  <a:pt x="3092886" y="1640508"/>
                                </a:lnTo>
                                <a:lnTo>
                                  <a:pt x="3049506" y="1658840"/>
                                </a:lnTo>
                                <a:lnTo>
                                  <a:pt x="3002985" y="1670296"/>
                                </a:lnTo>
                                <a:lnTo>
                                  <a:pt x="2953943" y="167425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0" y="0"/>
                            <a:ext cx="3268979" cy="1687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6"/>
                                <w:ind w:left="245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>
                              <w:pPr>
                                <w:spacing w:line="292" w:lineRule="auto" w:before="128"/>
                                <w:ind w:left="801" w:right="439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domande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(una per gruppo)</w:t>
                              </w:r>
                            </w:p>
                            <w:p>
                              <w:pPr>
                                <w:spacing w:line="292" w:lineRule="auto" w:before="1"/>
                                <w:ind w:left="801" w:right="29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annotare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idee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</w:t>
                              </w:r>
                            </w:p>
                            <w:p>
                              <w:pPr>
                                <w:spacing w:line="292" w:lineRule="auto" w:before="2"/>
                                <w:ind w:left="801" w:right="439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Sedie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tavoli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formare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piccoli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gruppi (3-5 studenti)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1.289703pt;margin-top:2.465125pt;width:257.4pt;height:132.85pt;mso-position-horizontal-relative:page;mso-position-vertical-relative:paragraph;z-index:15744512" id="docshapegroup71" coordorigin="6026,49" coordsize="5148,2657">
                <v:shape style="position:absolute;left:6541;top:725;width:150;height:1354" id="docshape72" coordorigin="6541,725" coordsize="150,1354" path="m6691,1929l6683,1929,6683,1939,6683,2071,6550,2071,6550,1939,6683,1939,6683,1929,6541,1929,6541,1939,6541,2071,6541,2079,6691,2079,6691,2071,6691,2071,6691,1939,6691,1939,6691,1929xm6691,1629l6683,1629,6683,1637,6683,1769,6550,1769,6550,1637,6683,1637,6683,1629,6541,1629,6541,1637,6541,1769,6541,1777,6691,1777,6691,1770,6691,1769,6691,1637,6691,1637,6691,1629xm6691,1339l6683,1339,6683,1349,6683,1481,6550,1481,6550,1349,6683,1349,6683,1339,6541,1339,6541,1349,6541,1481,6541,1489,6691,1489,6691,1482,6691,1481,6691,1349,6691,1349,6691,1339xm6691,734l6683,734,6683,867,6691,867,6691,734xm6691,725l6541,725,6541,733,6541,867,6541,875,6691,875,6691,867,6550,867,6550,733,6691,733,6691,725xe" filled="true" fillcolor="#1d1d1b" stroked="false">
                  <v:path arrowok="t"/>
                  <v:fill type="solid"/>
                </v:shape>
                <v:shape style="position:absolute;left:6035;top:59;width:5128;height:2637" id="docshape73" coordorigin="6036,59" coordsize="5128,2637" path="m10688,2696l6512,2696,6435,2690,6361,2672,6293,2643,6231,2604,6175,2556,6128,2501,6089,2439,6060,2370,6042,2297,6036,2220,6036,535,6042,458,6060,385,6089,317,6128,254,6175,199,6231,151,6293,112,6361,84,6435,66,6512,59,10688,59,10765,66,10838,84,10906,112,10969,151,11024,199,11072,254,11111,317,11140,385,11158,458,11164,535,11164,2220,11158,2297,11140,2370,11111,2439,11072,2501,11024,2556,10969,2604,10906,2643,10838,2672,10765,2690,10688,2696xe" filled="false" stroked="true" strokeweight="1pt" strokecolor="#70c7d5">
                  <v:path arrowok="t"/>
                  <v:stroke dashstyle="solid"/>
                </v:shape>
                <v:shape style="position:absolute;left:6025;top:49;width:5148;height:2657" type="#_x0000_t202" id="docshape74" filled="false" stroked="false">
                  <v:textbox inset="0,0,0,0">
                    <w:txbxContent>
                      <w:p>
                        <w:pPr>
                          <w:spacing w:before="236"/>
                          <w:ind w:left="245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>
                        <w:pPr>
                          <w:spacing w:line="292" w:lineRule="auto" w:before="128"/>
                          <w:ind w:left="801" w:right="439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domande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gruppi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(una per gruppo)</w:t>
                        </w:r>
                      </w:p>
                      <w:p>
                        <w:pPr>
                          <w:spacing w:line="292" w:lineRule="auto" w:before="1"/>
                          <w:ind w:left="801" w:right="29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annotare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idee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</w:t>
                        </w:r>
                      </w:p>
                      <w:p>
                        <w:pPr>
                          <w:spacing w:line="292" w:lineRule="auto" w:before="2"/>
                          <w:ind w:left="801" w:right="439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Sedie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tavoli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formare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piccoli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gruppi (3-5 studenti)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0C7D5"/>
          <w:spacing w:val="-2"/>
        </w:rPr>
        <w:t>Obiettivo:</w:t>
      </w:r>
    </w:p>
    <w:p>
      <w:pPr>
        <w:pStyle w:val="ListParagraph"/>
        <w:numPr>
          <w:ilvl w:val="3"/>
          <w:numId w:val="37"/>
        </w:numPr>
        <w:tabs>
          <w:tab w:pos="1788" w:val="left" w:leader="none"/>
        </w:tabs>
        <w:spacing w:line="292" w:lineRule="auto" w:before="159" w:after="0"/>
        <w:ind w:left="1788" w:right="6481" w:hanging="360"/>
        <w:jc w:val="left"/>
        <w:rPr>
          <w:sz w:val="20"/>
        </w:rPr>
      </w:pPr>
      <w:r>
        <w:rPr>
          <w:color w:val="1D1D1B"/>
          <w:sz w:val="20"/>
        </w:rPr>
        <w:t>Sviluppare capacità di osservazione, empatia e comunicazione; riflettere sui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modi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appropriati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offrire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aiuto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e comprendere i limiti di ciò che un adolescente può gestire.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58"/>
        <w:rPr>
          <w:sz w:val="22"/>
        </w:rPr>
      </w:pPr>
    </w:p>
    <w:p>
      <w:pPr>
        <w:pStyle w:val="Heading6"/>
        <w:ind w:left="966"/>
      </w:pPr>
      <w:r>
        <w:rPr>
          <w:color w:val="50B164"/>
        </w:rPr>
        <w:t>3.2.2. Descrizione </w:t>
      </w:r>
      <w:r>
        <w:rPr>
          <w:color w:val="50B164"/>
          <w:spacing w:val="-2"/>
        </w:rPr>
        <w:t>dell'attività:</w:t>
      </w:r>
    </w:p>
    <w:p>
      <w:pPr>
        <w:pStyle w:val="ListParagraph"/>
        <w:numPr>
          <w:ilvl w:val="0"/>
          <w:numId w:val="38"/>
        </w:numPr>
        <w:tabs>
          <w:tab w:pos="1777" w:val="left" w:leader="none"/>
        </w:tabs>
        <w:spacing w:line="240" w:lineRule="auto" w:before="173" w:after="0"/>
        <w:ind w:left="1777" w:right="0" w:hanging="359"/>
        <w:jc w:val="left"/>
        <w:rPr>
          <w:color w:val="1D1D1B"/>
          <w:sz w:val="20"/>
        </w:rPr>
      </w:pPr>
      <w:r>
        <w:rPr>
          <w:color w:val="1D1D1B"/>
          <w:sz w:val="20"/>
        </w:rPr>
        <w:t>Organizzazione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dei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gruppi: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Dividere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classe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in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gruppi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da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3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5</w:t>
      </w:r>
      <w:r>
        <w:rPr>
          <w:color w:val="1D1D1B"/>
          <w:spacing w:val="2"/>
          <w:sz w:val="20"/>
        </w:rPr>
        <w:t> </w:t>
      </w:r>
      <w:r>
        <w:rPr>
          <w:color w:val="1D1D1B"/>
          <w:spacing w:val="-2"/>
          <w:sz w:val="20"/>
        </w:rPr>
        <w:t>persone.</w:t>
      </w:r>
    </w:p>
    <w:p>
      <w:pPr>
        <w:pStyle w:val="ListParagraph"/>
        <w:numPr>
          <w:ilvl w:val="1"/>
          <w:numId w:val="38"/>
        </w:numPr>
        <w:tabs>
          <w:tab w:pos="2138" w:val="left" w:leader="none"/>
        </w:tabs>
        <w:spacing w:line="240" w:lineRule="auto" w:before="54" w:after="0"/>
        <w:ind w:left="2138" w:right="0" w:hanging="360"/>
        <w:jc w:val="left"/>
        <w:rPr>
          <w:sz w:val="20"/>
        </w:rPr>
      </w:pPr>
      <w:r>
        <w:rPr>
          <w:color w:val="1D1D1B"/>
          <w:sz w:val="20"/>
        </w:rPr>
        <w:t>Consegnare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una carta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con una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domanda a ogni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gruppo.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0"/>
      </w:pPr>
    </w:p>
    <w:p>
      <w:pPr>
        <w:pStyle w:val="BodyText"/>
        <w:spacing w:after="0"/>
        <w:sectPr>
          <w:pgSz w:w="11910" w:h="16840"/>
          <w:pgMar w:header="0" w:footer="502" w:top="420" w:bottom="700" w:left="0" w:right="0"/>
        </w:sectPr>
      </w:pPr>
    </w:p>
    <w:p>
      <w:pPr>
        <w:spacing w:line="244" w:lineRule="auto" w:before="108"/>
        <w:ind w:left="2228" w:right="0" w:firstLine="0"/>
        <w:jc w:val="center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6669312">
                <wp:simplePos x="0" y="0"/>
                <wp:positionH relativeFrom="page">
                  <wp:posOffset>1090109</wp:posOffset>
                </wp:positionH>
                <wp:positionV relativeFrom="paragraph">
                  <wp:posOffset>-448126</wp:posOffset>
                </wp:positionV>
                <wp:extent cx="5611495" cy="1609725"/>
                <wp:effectExtent l="0" t="0" r="0" b="0"/>
                <wp:wrapNone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5611495" cy="1609725"/>
                          <a:chExt cx="5611495" cy="1609725"/>
                        </a:xfrm>
                      </wpg:grpSpPr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1883658" cy="1603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155759" y="124917"/>
                            <a:ext cx="1499235" cy="1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9235" h="1221105">
                                <a:moveTo>
                                  <a:pt x="1341094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2"/>
                                </a:lnTo>
                                <a:lnTo>
                                  <a:pt x="30403" y="64511"/>
                                </a:lnTo>
                                <a:lnTo>
                                  <a:pt x="8033" y="107765"/>
                                </a:lnTo>
                                <a:lnTo>
                                  <a:pt x="0" y="157568"/>
                                </a:lnTo>
                                <a:lnTo>
                                  <a:pt x="0" y="1063193"/>
                                </a:lnTo>
                                <a:lnTo>
                                  <a:pt x="8033" y="1113002"/>
                                </a:lnTo>
                                <a:lnTo>
                                  <a:pt x="30403" y="1156260"/>
                                </a:lnTo>
                                <a:lnTo>
                                  <a:pt x="64514" y="1190371"/>
                                </a:lnTo>
                                <a:lnTo>
                                  <a:pt x="107772" y="1212741"/>
                                </a:lnTo>
                                <a:lnTo>
                                  <a:pt x="157581" y="1220774"/>
                                </a:lnTo>
                                <a:lnTo>
                                  <a:pt x="1341094" y="1220774"/>
                                </a:lnTo>
                                <a:lnTo>
                                  <a:pt x="1390903" y="1212741"/>
                                </a:lnTo>
                                <a:lnTo>
                                  <a:pt x="1434161" y="1190371"/>
                                </a:lnTo>
                                <a:lnTo>
                                  <a:pt x="1468273" y="1156260"/>
                                </a:lnTo>
                                <a:lnTo>
                                  <a:pt x="1490642" y="1113002"/>
                                </a:lnTo>
                                <a:lnTo>
                                  <a:pt x="1498676" y="1063193"/>
                                </a:lnTo>
                                <a:lnTo>
                                  <a:pt x="1498676" y="157568"/>
                                </a:lnTo>
                                <a:lnTo>
                                  <a:pt x="1490642" y="107765"/>
                                </a:lnTo>
                                <a:lnTo>
                                  <a:pt x="1468273" y="64511"/>
                                </a:lnTo>
                                <a:lnTo>
                                  <a:pt x="1434161" y="30402"/>
                                </a:lnTo>
                                <a:lnTo>
                                  <a:pt x="1390903" y="8033"/>
                                </a:lnTo>
                                <a:lnTo>
                                  <a:pt x="1341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327" y="3047"/>
                            <a:ext cx="1883659" cy="1603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2019110" y="122206"/>
                            <a:ext cx="1499235" cy="1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9235" h="1221105">
                                <a:moveTo>
                                  <a:pt x="1341094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2"/>
                                </a:lnTo>
                                <a:lnTo>
                                  <a:pt x="30403" y="64511"/>
                                </a:lnTo>
                                <a:lnTo>
                                  <a:pt x="8033" y="107765"/>
                                </a:lnTo>
                                <a:lnTo>
                                  <a:pt x="0" y="157568"/>
                                </a:lnTo>
                                <a:lnTo>
                                  <a:pt x="0" y="1063193"/>
                                </a:lnTo>
                                <a:lnTo>
                                  <a:pt x="8033" y="1113002"/>
                                </a:lnTo>
                                <a:lnTo>
                                  <a:pt x="30403" y="1156260"/>
                                </a:lnTo>
                                <a:lnTo>
                                  <a:pt x="64514" y="1190371"/>
                                </a:lnTo>
                                <a:lnTo>
                                  <a:pt x="107772" y="1212741"/>
                                </a:lnTo>
                                <a:lnTo>
                                  <a:pt x="157581" y="1220774"/>
                                </a:lnTo>
                                <a:lnTo>
                                  <a:pt x="1341094" y="1220774"/>
                                </a:lnTo>
                                <a:lnTo>
                                  <a:pt x="1390903" y="1212741"/>
                                </a:lnTo>
                                <a:lnTo>
                                  <a:pt x="1434161" y="1190371"/>
                                </a:lnTo>
                                <a:lnTo>
                                  <a:pt x="1468273" y="1156260"/>
                                </a:lnTo>
                                <a:lnTo>
                                  <a:pt x="1490642" y="1113002"/>
                                </a:lnTo>
                                <a:lnTo>
                                  <a:pt x="1498676" y="1063193"/>
                                </a:lnTo>
                                <a:lnTo>
                                  <a:pt x="1498676" y="157568"/>
                                </a:lnTo>
                                <a:lnTo>
                                  <a:pt x="1490642" y="107765"/>
                                </a:lnTo>
                                <a:lnTo>
                                  <a:pt x="1468273" y="64511"/>
                                </a:lnTo>
                                <a:lnTo>
                                  <a:pt x="1434161" y="30402"/>
                                </a:lnTo>
                                <a:lnTo>
                                  <a:pt x="1390903" y="8033"/>
                                </a:lnTo>
                                <a:lnTo>
                                  <a:pt x="1341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7703" y="0"/>
                            <a:ext cx="1883659" cy="1603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3885176" y="119492"/>
                            <a:ext cx="1499235" cy="1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9235" h="1221105">
                                <a:moveTo>
                                  <a:pt x="1341094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2"/>
                                </a:lnTo>
                                <a:lnTo>
                                  <a:pt x="30403" y="64511"/>
                                </a:lnTo>
                                <a:lnTo>
                                  <a:pt x="8033" y="107765"/>
                                </a:lnTo>
                                <a:lnTo>
                                  <a:pt x="0" y="157568"/>
                                </a:lnTo>
                                <a:lnTo>
                                  <a:pt x="0" y="1063193"/>
                                </a:lnTo>
                                <a:lnTo>
                                  <a:pt x="8033" y="1113002"/>
                                </a:lnTo>
                                <a:lnTo>
                                  <a:pt x="30403" y="1156260"/>
                                </a:lnTo>
                                <a:lnTo>
                                  <a:pt x="64514" y="1190371"/>
                                </a:lnTo>
                                <a:lnTo>
                                  <a:pt x="107772" y="1212741"/>
                                </a:lnTo>
                                <a:lnTo>
                                  <a:pt x="157581" y="1220774"/>
                                </a:lnTo>
                                <a:lnTo>
                                  <a:pt x="1341094" y="1220774"/>
                                </a:lnTo>
                                <a:lnTo>
                                  <a:pt x="1390903" y="1212741"/>
                                </a:lnTo>
                                <a:lnTo>
                                  <a:pt x="1434161" y="1190371"/>
                                </a:lnTo>
                                <a:lnTo>
                                  <a:pt x="1468273" y="1156260"/>
                                </a:lnTo>
                                <a:lnTo>
                                  <a:pt x="1490642" y="1113002"/>
                                </a:lnTo>
                                <a:lnTo>
                                  <a:pt x="1498676" y="1063193"/>
                                </a:lnTo>
                                <a:lnTo>
                                  <a:pt x="1498676" y="157568"/>
                                </a:lnTo>
                                <a:lnTo>
                                  <a:pt x="1490642" y="107765"/>
                                </a:lnTo>
                                <a:lnTo>
                                  <a:pt x="1468273" y="64511"/>
                                </a:lnTo>
                                <a:lnTo>
                                  <a:pt x="1434161" y="30402"/>
                                </a:lnTo>
                                <a:lnTo>
                                  <a:pt x="1390903" y="8033"/>
                                </a:lnTo>
                                <a:lnTo>
                                  <a:pt x="1341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835403pt;margin-top:-35.285534pt;width:441.85pt;height:126.75pt;mso-position-horizontal-relative:page;mso-position-vertical-relative:paragraph;z-index:-16647168" id="docshapegroup75" coordorigin="1717,-706" coordsize="8837,2535">
                <v:shape style="position:absolute;left:1716;top:-697;width:2967;height:2525" type="#_x0000_t75" id="docshape76" stroked="false">
                  <v:imagedata r:id="rId14" o:title=""/>
                </v:shape>
                <v:shape style="position:absolute;left:1962;top:-509;width:2361;height:1923" id="docshape77" coordorigin="1962,-509" coordsize="2361,1923" path="m4074,-509l2210,-509,2132,-496,2064,-461,2010,-407,1975,-339,1962,-261,1962,1165,1975,1244,2010,1312,2064,1366,2132,1401,2210,1413,4074,1413,4152,1401,4221,1366,4274,1312,4309,1244,4322,1165,4322,-261,4309,-339,4274,-407,4221,-461,4152,-496,4074,-509xe" filled="true" fillcolor="#e3829c" stroked="false">
                  <v:path arrowok="t"/>
                  <v:fill type="solid"/>
                </v:shape>
                <v:shape style="position:absolute;left:4649;top:-701;width:2967;height:2525" type="#_x0000_t75" id="docshape78" stroked="false">
                  <v:imagedata r:id="rId14" o:title=""/>
                </v:shape>
                <v:shape style="position:absolute;left:4896;top:-514;width:2361;height:1923" id="docshape79" coordorigin="4896,-513" coordsize="2361,1923" path="m7008,-513l5145,-513,5066,-501,4998,-465,4944,-412,4909,-344,4896,-265,4896,1161,4909,1239,4944,1308,4998,1361,5066,1397,5145,1409,7008,1409,7087,1397,7155,1361,7209,1308,7244,1239,7257,1161,7257,-265,7244,-344,7209,-412,7155,-465,7087,-501,7008,-513xe" filled="true" fillcolor="#e3829c" stroked="false">
                  <v:path arrowok="t"/>
                  <v:fill type="solid"/>
                </v:shape>
                <v:shape style="position:absolute;left:7587;top:-706;width:2967;height:2525" type="#_x0000_t75" id="docshape80" stroked="false">
                  <v:imagedata r:id="rId14" o:title=""/>
                </v:shape>
                <v:shape style="position:absolute;left:7835;top:-518;width:2361;height:1923" id="docshape81" coordorigin="7835,-518" coordsize="2361,1923" path="m9947,-518l8083,-518,8005,-505,7937,-470,7883,-416,7848,-348,7835,-269,7835,1157,7848,1235,7883,1303,7937,1357,8005,1392,8083,1405,9947,1405,10025,1392,10094,1357,10147,1303,10183,1235,10195,1157,10195,-269,10183,-348,10147,-416,10094,-470,10025,-505,9947,-518xe" filled="true" fillcolor="#e3829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color w:val="1D1D1B"/>
          <w:w w:val="105"/>
          <w:sz w:val="19"/>
        </w:rPr>
        <w:t>Cosa</w:t>
      </w:r>
      <w:r>
        <w:rPr>
          <w:b/>
          <w:color w:val="1D1D1B"/>
          <w:spacing w:val="-14"/>
          <w:w w:val="105"/>
          <w:sz w:val="19"/>
        </w:rPr>
        <w:t> </w:t>
      </w:r>
      <w:r>
        <w:rPr>
          <w:b/>
          <w:color w:val="1D1D1B"/>
          <w:w w:val="105"/>
          <w:sz w:val="19"/>
        </w:rPr>
        <w:t>posso</w:t>
      </w:r>
      <w:r>
        <w:rPr>
          <w:b/>
          <w:color w:val="1D1D1B"/>
          <w:spacing w:val="-14"/>
          <w:w w:val="105"/>
          <w:sz w:val="19"/>
        </w:rPr>
        <w:t> </w:t>
      </w:r>
      <w:r>
        <w:rPr>
          <w:b/>
          <w:color w:val="1D1D1B"/>
          <w:w w:val="105"/>
          <w:sz w:val="19"/>
        </w:rPr>
        <w:t>dire</w:t>
      </w:r>
      <w:r>
        <w:rPr>
          <w:b/>
          <w:color w:val="1D1D1B"/>
          <w:spacing w:val="-14"/>
          <w:w w:val="105"/>
          <w:sz w:val="19"/>
        </w:rPr>
        <w:t> </w:t>
      </w:r>
      <w:r>
        <w:rPr>
          <w:b/>
          <w:color w:val="1D1D1B"/>
          <w:w w:val="105"/>
          <w:sz w:val="19"/>
        </w:rPr>
        <w:t>se qualcuno non vuole parlare?</w:t>
      </w:r>
    </w:p>
    <w:p>
      <w:pPr>
        <w:spacing w:line="244" w:lineRule="auto" w:before="227"/>
        <w:ind w:left="1132" w:right="0" w:hanging="44"/>
        <w:jc w:val="left"/>
        <w:rPr>
          <w:b/>
          <w:sz w:val="19"/>
        </w:rPr>
      </w:pPr>
      <w:r>
        <w:rPr/>
        <w:br w:type="column"/>
      </w:r>
      <w:r>
        <w:rPr>
          <w:b/>
          <w:color w:val="1D1D1B"/>
          <w:w w:val="105"/>
          <w:sz w:val="19"/>
        </w:rPr>
        <w:t>Cosa</w:t>
      </w:r>
      <w:r>
        <w:rPr>
          <w:b/>
          <w:color w:val="1D1D1B"/>
          <w:spacing w:val="-12"/>
          <w:w w:val="105"/>
          <w:sz w:val="19"/>
        </w:rPr>
        <w:t> </w:t>
      </w:r>
      <w:r>
        <w:rPr>
          <w:b/>
          <w:color w:val="1D1D1B"/>
          <w:w w:val="105"/>
          <w:sz w:val="19"/>
        </w:rPr>
        <w:t>NON</w:t>
      </w:r>
      <w:r>
        <w:rPr>
          <w:b/>
          <w:color w:val="1D1D1B"/>
          <w:spacing w:val="-12"/>
          <w:w w:val="105"/>
          <w:sz w:val="19"/>
        </w:rPr>
        <w:t> </w:t>
      </w:r>
      <w:r>
        <w:rPr>
          <w:b/>
          <w:color w:val="1D1D1B"/>
          <w:w w:val="105"/>
          <w:sz w:val="19"/>
        </w:rPr>
        <w:t>aiuta</w:t>
      </w:r>
      <w:r>
        <w:rPr>
          <w:b/>
          <w:color w:val="1D1D1B"/>
          <w:spacing w:val="-12"/>
          <w:w w:val="105"/>
          <w:sz w:val="19"/>
        </w:rPr>
        <w:t> </w:t>
      </w:r>
      <w:r>
        <w:rPr>
          <w:b/>
          <w:color w:val="1D1D1B"/>
          <w:w w:val="105"/>
          <w:sz w:val="19"/>
        </w:rPr>
        <w:t>in queste</w:t>
      </w:r>
      <w:r>
        <w:rPr>
          <w:b/>
          <w:color w:val="1D1D1B"/>
          <w:spacing w:val="-1"/>
          <w:w w:val="105"/>
          <w:sz w:val="19"/>
        </w:rPr>
        <w:t> </w:t>
      </w:r>
      <w:r>
        <w:rPr>
          <w:b/>
          <w:color w:val="1D1D1B"/>
          <w:spacing w:val="-2"/>
          <w:w w:val="105"/>
          <w:sz w:val="19"/>
        </w:rPr>
        <w:t>situazioni?</w:t>
      </w:r>
    </w:p>
    <w:p>
      <w:pPr>
        <w:spacing w:line="244" w:lineRule="auto" w:before="108"/>
        <w:ind w:left="1050" w:right="1929" w:firstLine="0"/>
        <w:jc w:val="center"/>
        <w:rPr>
          <w:b/>
          <w:sz w:val="19"/>
        </w:rPr>
      </w:pPr>
      <w:r>
        <w:rPr/>
        <w:br w:type="column"/>
      </w:r>
      <w:r>
        <w:rPr>
          <w:b/>
          <w:color w:val="1D1D1B"/>
          <w:w w:val="105"/>
          <w:sz w:val="19"/>
        </w:rPr>
        <w:t>Come si comporta chi</w:t>
      </w:r>
      <w:r>
        <w:rPr>
          <w:b/>
          <w:color w:val="1D1D1B"/>
          <w:spacing w:val="-8"/>
          <w:w w:val="105"/>
          <w:sz w:val="19"/>
        </w:rPr>
        <w:t> </w:t>
      </w:r>
      <w:r>
        <w:rPr>
          <w:b/>
          <w:color w:val="1D1D1B"/>
          <w:w w:val="105"/>
          <w:sz w:val="19"/>
        </w:rPr>
        <w:t>è</w:t>
      </w:r>
      <w:r>
        <w:rPr>
          <w:b/>
          <w:color w:val="1D1D1B"/>
          <w:spacing w:val="-8"/>
          <w:w w:val="105"/>
          <w:sz w:val="19"/>
        </w:rPr>
        <w:t> </w:t>
      </w:r>
      <w:r>
        <w:rPr>
          <w:b/>
          <w:color w:val="1D1D1B"/>
          <w:w w:val="105"/>
          <w:sz w:val="19"/>
        </w:rPr>
        <w:t>triste</w:t>
      </w:r>
      <w:r>
        <w:rPr>
          <w:b/>
          <w:color w:val="1D1D1B"/>
          <w:spacing w:val="-8"/>
          <w:w w:val="105"/>
          <w:sz w:val="19"/>
        </w:rPr>
        <w:t> </w:t>
      </w:r>
      <w:r>
        <w:rPr>
          <w:b/>
          <w:color w:val="1D1D1B"/>
          <w:w w:val="105"/>
          <w:sz w:val="19"/>
        </w:rPr>
        <w:t>da</w:t>
      </w:r>
      <w:r>
        <w:rPr>
          <w:b/>
          <w:color w:val="1D1D1B"/>
          <w:spacing w:val="-8"/>
          <w:w w:val="105"/>
          <w:sz w:val="19"/>
        </w:rPr>
        <w:t> </w:t>
      </w:r>
      <w:r>
        <w:rPr>
          <w:b/>
          <w:color w:val="1D1D1B"/>
          <w:w w:val="105"/>
          <w:sz w:val="19"/>
        </w:rPr>
        <w:t>molto </w:t>
      </w:r>
      <w:r>
        <w:rPr>
          <w:b/>
          <w:color w:val="1D1D1B"/>
          <w:spacing w:val="-2"/>
          <w:w w:val="105"/>
          <w:sz w:val="19"/>
        </w:rPr>
        <w:t>tempo?</w:t>
      </w:r>
    </w:p>
    <w:p>
      <w:pPr>
        <w:spacing w:after="0" w:line="244" w:lineRule="auto"/>
        <w:jc w:val="center"/>
        <w:rPr>
          <w:b/>
          <w:sz w:val="19"/>
        </w:rPr>
        <w:sectPr>
          <w:type w:val="continuous"/>
          <w:pgSz w:w="11910" w:h="16840"/>
          <w:pgMar w:header="0" w:footer="502" w:top="1820" w:bottom="280" w:left="0" w:right="0"/>
          <w:cols w:num="3" w:equalWidth="0">
            <w:col w:w="4048" w:space="40"/>
            <w:col w:w="2885" w:space="39"/>
            <w:col w:w="4898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19"/>
        <w:rPr>
          <w:b/>
        </w:rPr>
      </w:pPr>
    </w:p>
    <w:p>
      <w:pPr>
        <w:pStyle w:val="ListParagraph"/>
        <w:numPr>
          <w:ilvl w:val="1"/>
          <w:numId w:val="38"/>
        </w:numPr>
        <w:tabs>
          <w:tab w:pos="2138" w:val="left" w:leader="none"/>
        </w:tabs>
        <w:spacing w:line="292" w:lineRule="auto" w:before="0" w:after="0"/>
        <w:ind w:left="2138" w:right="957" w:hanging="360"/>
        <w:jc w:val="left"/>
        <w:rPr>
          <w:sz w:val="20"/>
        </w:rPr>
      </w:pPr>
      <w:r>
        <w:rPr>
          <w:color w:val="1D1D1B"/>
          <w:sz w:val="20"/>
        </w:rPr>
        <w:t>Indicare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lavoreranno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alcuni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minuti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condividere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idee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raggiungere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conclusioni </w:t>
      </w:r>
      <w:r>
        <w:rPr>
          <w:color w:val="1D1D1B"/>
          <w:spacing w:val="-2"/>
          <w:sz w:val="20"/>
        </w:rPr>
        <w:t>comuni.</w:t>
      </w:r>
    </w:p>
    <w:p>
      <w:pPr>
        <w:pStyle w:val="ListParagraph"/>
        <w:numPr>
          <w:ilvl w:val="1"/>
          <w:numId w:val="38"/>
        </w:numPr>
        <w:tabs>
          <w:tab w:pos="2138" w:val="left" w:leader="none"/>
        </w:tabs>
        <w:spacing w:line="240" w:lineRule="auto" w:before="2" w:after="0"/>
        <w:ind w:left="2138" w:right="0" w:hanging="360"/>
        <w:jc w:val="left"/>
        <w:rPr>
          <w:sz w:val="20"/>
        </w:rPr>
      </w:pPr>
      <w:r>
        <w:rPr>
          <w:color w:val="1D1D1B"/>
          <w:spacing w:val="-2"/>
          <w:sz w:val="20"/>
        </w:rPr>
        <w:t>Chiarire:</w:t>
      </w:r>
    </w:p>
    <w:p>
      <w:pPr>
        <w:pStyle w:val="ListParagraph"/>
        <w:numPr>
          <w:ilvl w:val="2"/>
          <w:numId w:val="38"/>
        </w:numPr>
        <w:tabs>
          <w:tab w:pos="2498" w:val="left" w:leader="none"/>
        </w:tabs>
        <w:spacing w:line="240" w:lineRule="auto" w:before="54" w:after="0"/>
        <w:ind w:left="2498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"Non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si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tratta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esperienze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personali,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ma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riflettere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su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situazioni</w:t>
      </w:r>
      <w:r>
        <w:rPr>
          <w:i/>
          <w:color w:val="1D1D1B"/>
          <w:spacing w:val="-2"/>
          <w:sz w:val="20"/>
        </w:rPr>
        <w:t> generali."</w:t>
      </w:r>
    </w:p>
    <w:p>
      <w:pPr>
        <w:pStyle w:val="BodyText"/>
        <w:spacing w:before="110"/>
        <w:rPr>
          <w:i/>
        </w:rPr>
      </w:pPr>
    </w:p>
    <w:p>
      <w:pPr>
        <w:pStyle w:val="ListParagraph"/>
        <w:numPr>
          <w:ilvl w:val="0"/>
          <w:numId w:val="38"/>
        </w:numPr>
        <w:tabs>
          <w:tab w:pos="1777" w:val="left" w:leader="none"/>
        </w:tabs>
        <w:spacing w:line="240" w:lineRule="auto" w:before="0" w:after="0"/>
        <w:ind w:left="1777" w:right="0" w:hanging="359"/>
        <w:jc w:val="left"/>
        <w:rPr>
          <w:color w:val="1D1D1B"/>
          <w:sz w:val="20"/>
        </w:rPr>
      </w:pPr>
      <w:r>
        <w:rPr>
          <w:color w:val="1D1D1B"/>
          <w:sz w:val="20"/>
        </w:rPr>
        <w:t>Dibattito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guidato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all'interno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dei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gruppi: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Chiedere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loro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rispondere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alle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domande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sulla</w:t>
      </w:r>
      <w:r>
        <w:rPr>
          <w:color w:val="1D1D1B"/>
          <w:spacing w:val="3"/>
          <w:sz w:val="20"/>
        </w:rPr>
        <w:t> </w:t>
      </w:r>
      <w:r>
        <w:rPr>
          <w:color w:val="1D1D1B"/>
          <w:spacing w:val="-2"/>
          <w:sz w:val="20"/>
        </w:rPr>
        <w:t>carta..</w:t>
      </w:r>
    </w:p>
    <w:p>
      <w:pPr>
        <w:pStyle w:val="ListParagraph"/>
        <w:numPr>
          <w:ilvl w:val="1"/>
          <w:numId w:val="38"/>
        </w:numPr>
        <w:tabs>
          <w:tab w:pos="2138" w:val="left" w:leader="none"/>
        </w:tabs>
        <w:spacing w:line="240" w:lineRule="auto" w:before="55" w:after="0"/>
        <w:ind w:left="2138" w:right="0" w:hanging="360"/>
        <w:jc w:val="left"/>
        <w:rPr>
          <w:sz w:val="20"/>
        </w:rPr>
      </w:pPr>
      <w:r>
        <w:rPr>
          <w:color w:val="1D1D1B"/>
          <w:sz w:val="20"/>
        </w:rPr>
        <w:t>Se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necessario, ricordare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loro queste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linee </w:t>
      </w:r>
      <w:r>
        <w:rPr>
          <w:color w:val="1D1D1B"/>
          <w:spacing w:val="-2"/>
          <w:sz w:val="20"/>
        </w:rPr>
        <w:t>guida:</w:t>
      </w:r>
    </w:p>
    <w:p>
      <w:pPr>
        <w:pStyle w:val="ListParagraph"/>
        <w:numPr>
          <w:ilvl w:val="2"/>
          <w:numId w:val="38"/>
        </w:numPr>
        <w:tabs>
          <w:tab w:pos="2498" w:val="left" w:leader="none"/>
        </w:tabs>
        <w:spacing w:line="240" w:lineRule="auto" w:before="54" w:after="0"/>
        <w:ind w:left="2498" w:right="0" w:hanging="360"/>
        <w:jc w:val="left"/>
        <w:rPr>
          <w:sz w:val="20"/>
        </w:rPr>
      </w:pPr>
      <w:r>
        <w:rPr>
          <w:color w:val="1D1D1B"/>
          <w:sz w:val="20"/>
        </w:rPr>
        <w:t>Ascoltare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senza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giudicare.</w:t>
      </w:r>
    </w:p>
    <w:p>
      <w:pPr>
        <w:pStyle w:val="ListParagraph"/>
        <w:numPr>
          <w:ilvl w:val="2"/>
          <w:numId w:val="38"/>
        </w:numPr>
        <w:tabs>
          <w:tab w:pos="2498" w:val="left" w:leader="none"/>
        </w:tabs>
        <w:spacing w:line="240" w:lineRule="auto" w:before="55" w:after="0"/>
        <w:ind w:left="2498" w:right="0" w:hanging="360"/>
        <w:jc w:val="left"/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minimizzare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i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problemi.</w:t>
      </w:r>
    </w:p>
    <w:p>
      <w:pPr>
        <w:pStyle w:val="ListParagraph"/>
        <w:numPr>
          <w:ilvl w:val="2"/>
          <w:numId w:val="38"/>
        </w:numPr>
        <w:tabs>
          <w:tab w:pos="2498" w:val="left" w:leader="none"/>
        </w:tabs>
        <w:spacing w:line="240" w:lineRule="auto" w:before="55" w:after="0"/>
        <w:ind w:left="2498" w:right="0" w:hanging="360"/>
        <w:jc w:val="left"/>
        <w:rPr>
          <w:sz w:val="20"/>
        </w:rPr>
      </w:pPr>
      <w:r>
        <w:rPr>
          <w:color w:val="1D1D1B"/>
          <w:sz w:val="20"/>
        </w:rPr>
        <w:t>Non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cercare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"aggiustare"</w:t>
      </w:r>
      <w:r>
        <w:rPr>
          <w:color w:val="1D1D1B"/>
          <w:spacing w:val="-2"/>
          <w:sz w:val="20"/>
        </w:rPr>
        <w:t> tutto.</w:t>
      </w:r>
    </w:p>
    <w:p>
      <w:pPr>
        <w:pStyle w:val="ListParagraph"/>
        <w:numPr>
          <w:ilvl w:val="2"/>
          <w:numId w:val="38"/>
        </w:numPr>
        <w:tabs>
          <w:tab w:pos="2498" w:val="left" w:leader="none"/>
        </w:tabs>
        <w:spacing w:line="240" w:lineRule="auto" w:before="55" w:after="0"/>
        <w:ind w:left="2498" w:right="0" w:hanging="360"/>
        <w:jc w:val="left"/>
        <w:rPr>
          <w:sz w:val="20"/>
        </w:rPr>
      </w:pPr>
      <w:r>
        <w:rPr>
          <w:color w:val="1D1D1B"/>
          <w:sz w:val="20"/>
        </w:rPr>
        <w:t>Sapere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quando chiedere aiuto 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un </w:t>
      </w:r>
      <w:r>
        <w:rPr>
          <w:color w:val="1D1D1B"/>
          <w:spacing w:val="-2"/>
          <w:sz w:val="20"/>
        </w:rPr>
        <w:t>adulto.</w:t>
      </w:r>
    </w:p>
    <w:p>
      <w:pPr>
        <w:pStyle w:val="ListParagraph"/>
        <w:numPr>
          <w:ilvl w:val="1"/>
          <w:numId w:val="38"/>
        </w:numPr>
        <w:tabs>
          <w:tab w:pos="2138" w:val="left" w:leader="none"/>
        </w:tabs>
        <w:spacing w:line="240" w:lineRule="auto" w:before="55" w:after="0"/>
        <w:ind w:left="2138" w:right="0" w:hanging="360"/>
        <w:jc w:val="left"/>
        <w:rPr>
          <w:sz w:val="20"/>
        </w:rPr>
      </w:pPr>
      <w:r>
        <w:rPr>
          <w:color w:val="1D1D1B"/>
          <w:sz w:val="20"/>
        </w:rPr>
        <w:t>Puoi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camminare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tra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gruppi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offrire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supporto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senza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intervenire</w:t>
      </w:r>
      <w:r>
        <w:rPr>
          <w:color w:val="1D1D1B"/>
          <w:spacing w:val="-3"/>
          <w:sz w:val="20"/>
        </w:rPr>
        <w:t> </w:t>
      </w:r>
      <w:r>
        <w:rPr>
          <w:color w:val="1D1D1B"/>
          <w:spacing w:val="-2"/>
          <w:sz w:val="20"/>
        </w:rPr>
        <w:t>troppo.</w:t>
      </w:r>
    </w:p>
    <w:p>
      <w:pPr>
        <w:pStyle w:val="BodyText"/>
        <w:spacing w:before="109"/>
      </w:pPr>
    </w:p>
    <w:p>
      <w:pPr>
        <w:pStyle w:val="ListParagraph"/>
        <w:numPr>
          <w:ilvl w:val="0"/>
          <w:numId w:val="38"/>
        </w:numPr>
        <w:tabs>
          <w:tab w:pos="1777" w:val="left" w:leader="none"/>
        </w:tabs>
        <w:spacing w:line="240" w:lineRule="auto" w:before="0" w:after="0"/>
        <w:ind w:left="1777" w:right="0" w:hanging="359"/>
        <w:jc w:val="left"/>
        <w:rPr>
          <w:color w:val="1D1D1B"/>
          <w:sz w:val="20"/>
        </w:rPr>
      </w:pPr>
      <w:r>
        <w:rPr>
          <w:color w:val="1D1D1B"/>
          <w:sz w:val="20"/>
        </w:rPr>
        <w:t>Registrazione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delle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idee: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Ogni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gruppo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deve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scrivere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proprie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conclusioni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su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un</w:t>
      </w:r>
      <w:r>
        <w:rPr>
          <w:color w:val="1D1D1B"/>
          <w:spacing w:val="2"/>
          <w:sz w:val="20"/>
        </w:rPr>
        <w:t> </w:t>
      </w:r>
      <w:r>
        <w:rPr>
          <w:color w:val="1D1D1B"/>
          <w:spacing w:val="-2"/>
          <w:sz w:val="20"/>
        </w:rPr>
        <w:t>foglio.</w:t>
      </w:r>
    </w:p>
    <w:p>
      <w:pPr>
        <w:pStyle w:val="BodyText"/>
        <w:spacing w:before="216"/>
      </w:pPr>
    </w:p>
    <w:p>
      <w:pPr>
        <w:pStyle w:val="BodyText"/>
        <w:spacing w:after="0"/>
        <w:sectPr>
          <w:type w:val="continuous"/>
          <w:pgSz w:w="11910" w:h="16840"/>
          <w:pgMar w:header="0" w:footer="502" w:top="1820" w:bottom="280" w:left="0" w:right="0"/>
        </w:sectPr>
      </w:pPr>
    </w:p>
    <w:p>
      <w:pPr>
        <w:pStyle w:val="Heading7"/>
        <w:spacing w:before="103"/>
        <w:ind w:left="137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9824">
                <wp:simplePos x="0" y="0"/>
                <wp:positionH relativeFrom="page">
                  <wp:posOffset>1032106</wp:posOffset>
                </wp:positionH>
                <wp:positionV relativeFrom="paragraph">
                  <wp:posOffset>87777</wp:posOffset>
                </wp:positionV>
                <wp:extent cx="5337175" cy="1402080"/>
                <wp:effectExtent l="0" t="0" r="0" b="0"/>
                <wp:wrapNone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5337175" cy="1402080"/>
                          <a:chExt cx="5337175" cy="140208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2917694" y="0"/>
                            <a:ext cx="127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02080">
                                <a:moveTo>
                                  <a:pt x="0" y="0"/>
                                </a:moveTo>
                                <a:lnTo>
                                  <a:pt x="0" y="140163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0" y="773394"/>
                            <a:ext cx="5337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7175" h="0">
                                <a:moveTo>
                                  <a:pt x="0" y="0"/>
                                </a:moveTo>
                                <a:lnTo>
                                  <a:pt x="533709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1.268204pt;margin-top:6.911641pt;width:420.25pt;height:110.4pt;mso-position-horizontal-relative:page;mso-position-vertical-relative:paragraph;z-index:-16646656" id="docshapegroup82" coordorigin="1625,138" coordsize="8405,2208">
                <v:line style="position:absolute" from="6220,138" to="6220,2346" stroked="true" strokeweight="1pt" strokecolor="#50b164">
                  <v:stroke dashstyle="solid"/>
                </v:line>
                <v:line style="position:absolute" from="1625,1356" to="10030,1356" stroked="true" strokeweight="1pt" strokecolor="#50b164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1D1D1B"/>
        </w:rPr>
        <w:t>Segnali</w:t>
      </w:r>
      <w:r>
        <w:rPr>
          <w:color w:val="1D1D1B"/>
          <w:spacing w:val="-4"/>
        </w:rPr>
        <w:t> </w:t>
      </w:r>
      <w:r>
        <w:rPr>
          <w:color w:val="1D1D1B"/>
        </w:rPr>
        <w:t>che</w:t>
      </w:r>
      <w:r>
        <w:rPr>
          <w:color w:val="1D1D1B"/>
          <w:spacing w:val="-3"/>
        </w:rPr>
        <w:t> </w:t>
      </w:r>
      <w:r>
        <w:rPr>
          <w:color w:val="1D1D1B"/>
        </w:rPr>
        <w:t>qualcuno</w:t>
      </w:r>
      <w:r>
        <w:rPr>
          <w:color w:val="1D1D1B"/>
          <w:spacing w:val="-3"/>
        </w:rPr>
        <w:t> </w:t>
      </w:r>
      <w:r>
        <w:rPr>
          <w:color w:val="1D1D1B"/>
        </w:rPr>
        <w:t>ha</w:t>
      </w:r>
      <w:r>
        <w:rPr>
          <w:color w:val="1D1D1B"/>
          <w:spacing w:val="-3"/>
        </w:rPr>
        <w:t> </w:t>
      </w:r>
      <w:r>
        <w:rPr>
          <w:color w:val="1D1D1B"/>
        </w:rPr>
        <w:t>bisogno</w:t>
      </w:r>
      <w:r>
        <w:rPr>
          <w:color w:val="1D1D1B"/>
          <w:spacing w:val="-3"/>
        </w:rPr>
        <w:t> </w:t>
      </w:r>
      <w:r>
        <w:rPr>
          <w:color w:val="1D1D1B"/>
        </w:rPr>
        <w:t>di</w:t>
      </w:r>
      <w:r>
        <w:rPr>
          <w:color w:val="1D1D1B"/>
          <w:spacing w:val="-3"/>
        </w:rPr>
        <w:t> </w:t>
      </w:r>
      <w:r>
        <w:rPr>
          <w:color w:val="1D1D1B"/>
          <w:spacing w:val="-2"/>
        </w:rPr>
        <w:t>supporto</w:t>
      </w:r>
    </w:p>
    <w:p>
      <w:pPr>
        <w:tabs>
          <w:tab w:pos="2962" w:val="left" w:leader="none"/>
          <w:tab w:pos="5422" w:val="left" w:leader="none"/>
        </w:tabs>
        <w:spacing w:before="192"/>
        <w:ind w:left="2602" w:right="0" w:firstLine="0"/>
        <w:jc w:val="left"/>
        <w:rPr>
          <w:b/>
          <w:sz w:val="16"/>
        </w:rPr>
      </w:pPr>
      <w:r>
        <w:rPr>
          <w:b/>
          <w:color w:val="1D1D1B"/>
          <w:spacing w:val="-5"/>
          <w:sz w:val="16"/>
        </w:rPr>
        <w:t>1.</w:t>
      </w:r>
      <w:r>
        <w:rPr>
          <w:b/>
          <w:color w:val="1D1D1B"/>
          <w:sz w:val="16"/>
        </w:rPr>
        <w:tab/>
      </w:r>
      <w:r>
        <w:rPr>
          <w:b/>
          <w:color w:val="1D1D1B"/>
          <w:sz w:val="16"/>
          <w:u w:val="single" w:color="1C1C1A"/>
        </w:rPr>
        <w:tab/>
      </w:r>
    </w:p>
    <w:p>
      <w:pPr>
        <w:tabs>
          <w:tab w:pos="2962" w:val="left" w:leader="none"/>
          <w:tab w:pos="5422" w:val="left" w:leader="none"/>
        </w:tabs>
        <w:spacing w:before="96"/>
        <w:ind w:left="2602" w:right="0" w:firstLine="0"/>
        <w:jc w:val="left"/>
        <w:rPr>
          <w:b/>
          <w:sz w:val="16"/>
        </w:rPr>
      </w:pPr>
      <w:r>
        <w:rPr>
          <w:b/>
          <w:color w:val="1D1D1B"/>
          <w:spacing w:val="-5"/>
          <w:sz w:val="16"/>
        </w:rPr>
        <w:t>2.</w:t>
      </w:r>
      <w:r>
        <w:rPr>
          <w:b/>
          <w:color w:val="1D1D1B"/>
          <w:sz w:val="16"/>
        </w:rPr>
        <w:tab/>
      </w:r>
      <w:r>
        <w:rPr>
          <w:b/>
          <w:color w:val="1D1D1B"/>
          <w:sz w:val="16"/>
          <w:u w:val="single" w:color="1C1C1A"/>
        </w:rPr>
        <w:tab/>
      </w:r>
    </w:p>
    <w:p>
      <w:pPr>
        <w:pStyle w:val="Heading7"/>
        <w:spacing w:before="103"/>
        <w:ind w:left="634"/>
      </w:pPr>
      <w:r>
        <w:rPr>
          <w:b w:val="0"/>
        </w:rPr>
        <w:br w:type="column"/>
      </w:r>
      <w:r>
        <w:rPr>
          <w:color w:val="1D1D1B"/>
        </w:rPr>
        <w:t>Cosa</w:t>
      </w:r>
      <w:r>
        <w:rPr>
          <w:color w:val="1D1D1B"/>
          <w:spacing w:val="-6"/>
        </w:rPr>
        <w:t> </w:t>
      </w:r>
      <w:r>
        <w:rPr>
          <w:color w:val="1D1D1B"/>
        </w:rPr>
        <w:t>può</w:t>
      </w:r>
      <w:r>
        <w:rPr>
          <w:color w:val="1D1D1B"/>
          <w:spacing w:val="-4"/>
        </w:rPr>
        <w:t> </w:t>
      </w:r>
      <w:r>
        <w:rPr>
          <w:color w:val="1D1D1B"/>
        </w:rPr>
        <w:t>fare</w:t>
      </w:r>
      <w:r>
        <w:rPr>
          <w:color w:val="1D1D1B"/>
          <w:spacing w:val="-5"/>
        </w:rPr>
        <w:t> </w:t>
      </w:r>
      <w:r>
        <w:rPr>
          <w:color w:val="1D1D1B"/>
        </w:rPr>
        <w:t>un</w:t>
      </w:r>
      <w:r>
        <w:rPr>
          <w:color w:val="1D1D1B"/>
          <w:spacing w:val="-5"/>
        </w:rPr>
        <w:t> </w:t>
      </w:r>
      <w:r>
        <w:rPr>
          <w:color w:val="1D1D1B"/>
          <w:spacing w:val="-2"/>
        </w:rPr>
        <w:t>amico</w:t>
      </w:r>
    </w:p>
    <w:p>
      <w:pPr>
        <w:tabs>
          <w:tab w:pos="1488" w:val="left" w:leader="none"/>
          <w:tab w:pos="3948" w:val="left" w:leader="none"/>
        </w:tabs>
        <w:spacing w:before="192"/>
        <w:ind w:left="1128" w:right="0" w:firstLine="0"/>
        <w:jc w:val="left"/>
        <w:rPr>
          <w:b/>
          <w:sz w:val="16"/>
        </w:rPr>
      </w:pPr>
      <w:r>
        <w:rPr>
          <w:b/>
          <w:color w:val="1D1D1B"/>
          <w:spacing w:val="-5"/>
          <w:sz w:val="16"/>
        </w:rPr>
        <w:t>1.</w:t>
      </w:r>
      <w:r>
        <w:rPr>
          <w:b/>
          <w:color w:val="1D1D1B"/>
          <w:sz w:val="16"/>
        </w:rPr>
        <w:tab/>
      </w:r>
      <w:r>
        <w:rPr>
          <w:b/>
          <w:color w:val="1D1D1B"/>
          <w:sz w:val="16"/>
          <w:u w:val="single" w:color="1C1C1A"/>
        </w:rPr>
        <w:tab/>
      </w:r>
    </w:p>
    <w:p>
      <w:pPr>
        <w:tabs>
          <w:tab w:pos="1488" w:val="left" w:leader="none"/>
          <w:tab w:pos="3948" w:val="left" w:leader="none"/>
        </w:tabs>
        <w:spacing w:before="96"/>
        <w:ind w:left="1128" w:right="0" w:firstLine="0"/>
        <w:jc w:val="left"/>
        <w:rPr>
          <w:b/>
          <w:sz w:val="16"/>
        </w:rPr>
      </w:pPr>
      <w:r>
        <w:rPr>
          <w:b/>
          <w:color w:val="1D1D1B"/>
          <w:spacing w:val="-5"/>
          <w:sz w:val="16"/>
        </w:rPr>
        <w:t>2.</w:t>
      </w:r>
      <w:r>
        <w:rPr>
          <w:b/>
          <w:color w:val="1D1D1B"/>
          <w:sz w:val="16"/>
        </w:rPr>
        <w:tab/>
      </w:r>
      <w:r>
        <w:rPr>
          <w:b/>
          <w:color w:val="1D1D1B"/>
          <w:sz w:val="16"/>
          <w:u w:val="single" w:color="1C1C1A"/>
        </w:rPr>
        <w:tab/>
      </w:r>
    </w:p>
    <w:p>
      <w:pPr>
        <w:spacing w:after="0"/>
        <w:jc w:val="left"/>
        <w:rPr>
          <w:b/>
          <w:sz w:val="16"/>
        </w:rPr>
        <w:sectPr>
          <w:type w:val="continuous"/>
          <w:pgSz w:w="11910" w:h="16840"/>
          <w:pgMar w:header="0" w:footer="502" w:top="1820" w:bottom="280" w:left="0" w:right="0"/>
          <w:cols w:num="2" w:equalWidth="0">
            <w:col w:w="5796" w:space="40"/>
            <w:col w:w="6074"/>
          </w:cols>
        </w:sectPr>
      </w:pPr>
    </w:p>
    <w:p>
      <w:pPr>
        <w:pStyle w:val="BodyText"/>
        <w:spacing w:before="165"/>
        <w:rPr>
          <w:b/>
        </w:rPr>
      </w:pPr>
    </w:p>
    <w:p>
      <w:pPr>
        <w:pStyle w:val="BodyText"/>
        <w:spacing w:after="0"/>
        <w:rPr>
          <w:b/>
        </w:rPr>
        <w:sectPr>
          <w:type w:val="continuous"/>
          <w:pgSz w:w="11910" w:h="16840"/>
          <w:pgMar w:header="0" w:footer="502" w:top="1820" w:bottom="280" w:left="0" w:right="0"/>
        </w:sectPr>
      </w:pPr>
    </w:p>
    <w:p>
      <w:pPr>
        <w:pStyle w:val="Heading7"/>
        <w:spacing w:before="103"/>
        <w:ind w:left="1994"/>
      </w:pPr>
      <w:r>
        <w:rPr>
          <w:color w:val="1D1D1B"/>
        </w:rPr>
        <w:t>Cosa</w:t>
      </w:r>
      <w:r>
        <w:rPr>
          <w:color w:val="1D1D1B"/>
          <w:spacing w:val="-9"/>
        </w:rPr>
        <w:t> </w:t>
      </w:r>
      <w:r>
        <w:rPr>
          <w:color w:val="1D1D1B"/>
        </w:rPr>
        <w:t>dovrebbe</w:t>
      </w:r>
      <w:r>
        <w:rPr>
          <w:color w:val="1D1D1B"/>
          <w:spacing w:val="-7"/>
        </w:rPr>
        <w:t> </w:t>
      </w:r>
      <w:r>
        <w:rPr>
          <w:color w:val="1D1D1B"/>
        </w:rPr>
        <w:t>gestire</w:t>
      </w:r>
      <w:r>
        <w:rPr>
          <w:color w:val="1D1D1B"/>
          <w:spacing w:val="-8"/>
        </w:rPr>
        <w:t> </w:t>
      </w:r>
      <w:r>
        <w:rPr>
          <w:color w:val="1D1D1B"/>
        </w:rPr>
        <w:t>un</w:t>
      </w:r>
      <w:r>
        <w:rPr>
          <w:color w:val="1D1D1B"/>
          <w:spacing w:val="-7"/>
        </w:rPr>
        <w:t> </w:t>
      </w:r>
      <w:r>
        <w:rPr>
          <w:color w:val="1D1D1B"/>
          <w:spacing w:val="-2"/>
        </w:rPr>
        <w:t>adulto</w:t>
      </w:r>
    </w:p>
    <w:p>
      <w:pPr>
        <w:tabs>
          <w:tab w:pos="2962" w:val="left" w:leader="none"/>
          <w:tab w:pos="5422" w:val="left" w:leader="none"/>
        </w:tabs>
        <w:spacing w:before="227"/>
        <w:ind w:left="2602" w:right="0" w:firstLine="0"/>
        <w:jc w:val="left"/>
        <w:rPr>
          <w:b/>
          <w:sz w:val="16"/>
        </w:rPr>
      </w:pPr>
      <w:r>
        <w:rPr>
          <w:b/>
          <w:color w:val="1D1D1B"/>
          <w:spacing w:val="-5"/>
          <w:sz w:val="16"/>
        </w:rPr>
        <w:t>1.</w:t>
      </w:r>
      <w:r>
        <w:rPr>
          <w:b/>
          <w:color w:val="1D1D1B"/>
          <w:sz w:val="16"/>
        </w:rPr>
        <w:tab/>
      </w:r>
      <w:r>
        <w:rPr>
          <w:b/>
          <w:color w:val="1D1D1B"/>
          <w:sz w:val="16"/>
          <w:u w:val="single" w:color="1C1C1A"/>
        </w:rPr>
        <w:tab/>
      </w:r>
    </w:p>
    <w:p>
      <w:pPr>
        <w:tabs>
          <w:tab w:pos="2962" w:val="left" w:leader="none"/>
          <w:tab w:pos="5422" w:val="left" w:leader="none"/>
        </w:tabs>
        <w:spacing w:before="96"/>
        <w:ind w:left="2602" w:right="0" w:firstLine="0"/>
        <w:jc w:val="left"/>
        <w:rPr>
          <w:b/>
          <w:sz w:val="16"/>
        </w:rPr>
      </w:pPr>
      <w:r>
        <w:rPr>
          <w:b/>
          <w:color w:val="1D1D1B"/>
          <w:spacing w:val="-5"/>
          <w:sz w:val="16"/>
        </w:rPr>
        <w:t>2.</w:t>
      </w:r>
      <w:r>
        <w:rPr>
          <w:b/>
          <w:color w:val="1D1D1B"/>
          <w:sz w:val="16"/>
        </w:rPr>
        <w:tab/>
      </w:r>
      <w:r>
        <w:rPr>
          <w:b/>
          <w:color w:val="1D1D1B"/>
          <w:sz w:val="16"/>
          <w:u w:val="single" w:color="1C1C1A"/>
        </w:rPr>
        <w:tab/>
      </w:r>
    </w:p>
    <w:p>
      <w:pPr>
        <w:pStyle w:val="Heading7"/>
        <w:spacing w:before="146"/>
        <w:ind w:right="223"/>
        <w:jc w:val="center"/>
      </w:pPr>
      <w:r>
        <w:rPr>
          <w:b w:val="0"/>
        </w:rPr>
        <w:br w:type="column"/>
      </w:r>
      <w:r>
        <w:rPr>
          <w:color w:val="1D1D1B"/>
        </w:rPr>
        <w:t>Come</w:t>
      </w:r>
      <w:r>
        <w:rPr>
          <w:color w:val="1D1D1B"/>
          <w:spacing w:val="-9"/>
        </w:rPr>
        <w:t> </w:t>
      </w:r>
      <w:r>
        <w:rPr>
          <w:color w:val="1D1D1B"/>
        </w:rPr>
        <w:t>accompagnare</w:t>
      </w:r>
      <w:r>
        <w:rPr>
          <w:color w:val="1D1D1B"/>
          <w:spacing w:val="-9"/>
        </w:rPr>
        <w:t> </w:t>
      </w:r>
      <w:r>
        <w:rPr>
          <w:color w:val="1D1D1B"/>
        </w:rPr>
        <w:t>senza</w:t>
      </w:r>
      <w:r>
        <w:rPr>
          <w:color w:val="1D1D1B"/>
          <w:spacing w:val="-8"/>
        </w:rPr>
        <w:t> </w:t>
      </w:r>
      <w:r>
        <w:rPr>
          <w:color w:val="1D1D1B"/>
        </w:rPr>
        <w:t>fare</w:t>
      </w:r>
      <w:r>
        <w:rPr>
          <w:color w:val="1D1D1B"/>
          <w:spacing w:val="-9"/>
        </w:rPr>
        <w:t> </w:t>
      </w:r>
      <w:r>
        <w:rPr>
          <w:color w:val="1D1D1B"/>
          <w:spacing w:val="-2"/>
        </w:rPr>
        <w:t>pressione</w:t>
      </w:r>
    </w:p>
    <w:p>
      <w:pPr>
        <w:tabs>
          <w:tab w:pos="1861" w:val="left" w:leader="none"/>
          <w:tab w:pos="4321" w:val="left" w:leader="none"/>
        </w:tabs>
        <w:spacing w:before="184"/>
        <w:ind w:left="1501" w:right="0" w:firstLine="0"/>
        <w:jc w:val="left"/>
        <w:rPr>
          <w:b/>
          <w:sz w:val="16"/>
        </w:rPr>
      </w:pPr>
      <w:r>
        <w:rPr>
          <w:b/>
          <w:color w:val="1D1D1B"/>
          <w:spacing w:val="-5"/>
          <w:sz w:val="16"/>
        </w:rPr>
        <w:t>1.</w:t>
      </w:r>
      <w:r>
        <w:rPr>
          <w:b/>
          <w:color w:val="1D1D1B"/>
          <w:sz w:val="16"/>
        </w:rPr>
        <w:tab/>
      </w:r>
      <w:r>
        <w:rPr>
          <w:b/>
          <w:color w:val="1D1D1B"/>
          <w:sz w:val="16"/>
          <w:u w:val="single" w:color="1C1C1A"/>
        </w:rPr>
        <w:tab/>
      </w:r>
    </w:p>
    <w:p>
      <w:pPr>
        <w:tabs>
          <w:tab w:pos="1861" w:val="left" w:leader="none"/>
          <w:tab w:pos="4321" w:val="left" w:leader="none"/>
        </w:tabs>
        <w:spacing w:before="96"/>
        <w:ind w:left="1501" w:right="0" w:firstLine="0"/>
        <w:jc w:val="left"/>
        <w:rPr>
          <w:b/>
          <w:sz w:val="16"/>
        </w:rPr>
      </w:pPr>
      <w:r>
        <w:rPr>
          <w:b/>
          <w:color w:val="1D1D1B"/>
          <w:spacing w:val="-5"/>
          <w:sz w:val="16"/>
        </w:rPr>
        <w:t>2.</w:t>
      </w:r>
      <w:r>
        <w:rPr>
          <w:b/>
          <w:color w:val="1D1D1B"/>
          <w:sz w:val="16"/>
        </w:rPr>
        <w:tab/>
      </w:r>
      <w:r>
        <w:rPr>
          <w:b/>
          <w:color w:val="1D1D1B"/>
          <w:sz w:val="16"/>
          <w:u w:val="single" w:color="1C1C1A"/>
        </w:rPr>
        <w:tab/>
      </w:r>
    </w:p>
    <w:p>
      <w:pPr>
        <w:spacing w:after="0"/>
        <w:jc w:val="left"/>
        <w:rPr>
          <w:b/>
          <w:sz w:val="16"/>
        </w:rPr>
        <w:sectPr>
          <w:type w:val="continuous"/>
          <w:pgSz w:w="11910" w:h="16840"/>
          <w:pgMar w:header="0" w:footer="502" w:top="1820" w:bottom="280" w:left="0" w:right="0"/>
          <w:cols w:num="2" w:equalWidth="0">
            <w:col w:w="5423" w:space="40"/>
            <w:col w:w="6447"/>
          </w:cols>
        </w:sectPr>
      </w:pPr>
    </w:p>
    <w:p>
      <w:pPr>
        <w:pStyle w:val="ListParagraph"/>
        <w:numPr>
          <w:ilvl w:val="0"/>
          <w:numId w:val="39"/>
        </w:numPr>
        <w:tabs>
          <w:tab w:pos="2148" w:val="left" w:leader="none"/>
        </w:tabs>
        <w:spacing w:line="240" w:lineRule="auto" w:before="86" w:after="0"/>
        <w:ind w:left="2148" w:right="0" w:hanging="360"/>
        <w:jc w:val="left"/>
        <w:rPr>
          <w:sz w:val="20"/>
        </w:rPr>
      </w:pPr>
      <w:r>
        <w:rPr>
          <w:color w:val="1D1D1B"/>
          <w:sz w:val="20"/>
        </w:rPr>
        <w:t>Sottolineare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che non è necessario scrivere molto, solo idee </w:t>
      </w:r>
      <w:r>
        <w:rPr>
          <w:color w:val="1D1D1B"/>
          <w:spacing w:val="-2"/>
          <w:sz w:val="20"/>
        </w:rPr>
        <w:t>chiare.</w:t>
      </w:r>
    </w:p>
    <w:p>
      <w:pPr>
        <w:pStyle w:val="BodyText"/>
        <w:spacing w:before="109"/>
      </w:pPr>
    </w:p>
    <w:p>
      <w:pPr>
        <w:pStyle w:val="ListParagraph"/>
        <w:numPr>
          <w:ilvl w:val="0"/>
          <w:numId w:val="38"/>
        </w:numPr>
        <w:tabs>
          <w:tab w:pos="1787" w:val="left" w:leader="none"/>
        </w:tabs>
        <w:spacing w:line="240" w:lineRule="auto" w:before="0" w:after="0"/>
        <w:ind w:left="1787" w:right="0" w:hanging="359"/>
        <w:jc w:val="left"/>
        <w:rPr>
          <w:color w:val="1D1D1B"/>
          <w:sz w:val="20"/>
        </w:rPr>
      </w:pPr>
      <w:r>
        <w:rPr>
          <w:color w:val="1D1D1B"/>
          <w:sz w:val="20"/>
        </w:rPr>
        <w:t>Condivisione</w:t>
      </w:r>
      <w:r>
        <w:rPr>
          <w:color w:val="1D1D1B"/>
          <w:spacing w:val="19"/>
          <w:sz w:val="20"/>
        </w:rPr>
        <w:t> </w:t>
      </w:r>
      <w:r>
        <w:rPr>
          <w:color w:val="1D1D1B"/>
          <w:sz w:val="20"/>
        </w:rPr>
        <w:t>delle</w:t>
      </w:r>
      <w:r>
        <w:rPr>
          <w:color w:val="1D1D1B"/>
          <w:spacing w:val="19"/>
          <w:sz w:val="20"/>
        </w:rPr>
        <w:t> </w:t>
      </w:r>
      <w:r>
        <w:rPr>
          <w:color w:val="1D1D1B"/>
          <w:spacing w:val="-4"/>
          <w:sz w:val="20"/>
        </w:rPr>
        <w:t>idee</w:t>
      </w:r>
    </w:p>
    <w:p>
      <w:pPr>
        <w:pStyle w:val="ListParagraph"/>
        <w:numPr>
          <w:ilvl w:val="1"/>
          <w:numId w:val="38"/>
        </w:numPr>
        <w:tabs>
          <w:tab w:pos="2148" w:val="left" w:leader="none"/>
        </w:tabs>
        <w:spacing w:line="240" w:lineRule="auto" w:before="55" w:after="0"/>
        <w:ind w:left="2148" w:right="0" w:hanging="360"/>
        <w:jc w:val="left"/>
        <w:rPr>
          <w:sz w:val="20"/>
        </w:rPr>
      </w:pPr>
      <w:r>
        <w:rPr>
          <w:color w:val="1D1D1B"/>
          <w:sz w:val="20"/>
        </w:rPr>
        <w:t>Chiedere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ogni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gruppo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condividere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1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2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idee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chiave.</w:t>
      </w:r>
    </w:p>
    <w:p>
      <w:pPr>
        <w:pStyle w:val="ListParagraph"/>
        <w:numPr>
          <w:ilvl w:val="1"/>
          <w:numId w:val="38"/>
        </w:numPr>
        <w:tabs>
          <w:tab w:pos="2148" w:val="left" w:leader="none"/>
        </w:tabs>
        <w:spacing w:line="240" w:lineRule="auto" w:before="55" w:after="0"/>
        <w:ind w:left="2148" w:right="0" w:hanging="360"/>
        <w:jc w:val="left"/>
        <w:rPr>
          <w:sz w:val="20"/>
        </w:rPr>
      </w:pPr>
      <w:r>
        <w:rPr>
          <w:color w:val="1D1D1B"/>
          <w:sz w:val="20"/>
        </w:rPr>
        <w:t>Annotare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categorie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comuni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sulla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lavagna,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esempio:</w:t>
      </w:r>
    </w:p>
    <w:p>
      <w:pPr>
        <w:pStyle w:val="BodyText"/>
      </w:pPr>
    </w:p>
    <w:p>
      <w:pPr>
        <w:pStyle w:val="BodyText"/>
        <w:spacing w:before="181"/>
      </w:pPr>
    </w:p>
    <w:p>
      <w:pPr>
        <w:pStyle w:val="Heading7"/>
        <w:tabs>
          <w:tab w:pos="4737" w:val="left" w:leader="none"/>
        </w:tabs>
        <w:ind w:right="45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1360">
                <wp:simplePos x="0" y="0"/>
                <wp:positionH relativeFrom="page">
                  <wp:posOffset>3956113</wp:posOffset>
                </wp:positionH>
                <wp:positionV relativeFrom="paragraph">
                  <wp:posOffset>-124848</wp:posOffset>
                </wp:positionV>
                <wp:extent cx="1270" cy="1381760"/>
                <wp:effectExtent l="0" t="0" r="0" b="0"/>
                <wp:wrapNone/>
                <wp:docPr id="93" name="Graphic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Graphic 93"/>
                      <wps:cNvSpPr/>
                      <wps:spPr>
                        <a:xfrm>
                          <a:off x="0" y="0"/>
                          <a:ext cx="1270" cy="1381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381760">
                              <a:moveTo>
                                <a:pt x="0" y="0"/>
                              </a:moveTo>
                              <a:lnTo>
                                <a:pt x="0" y="138160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645120" from="311.505005pt,-9.830595pt" to="311.505005pt,98.957405pt" stroked="true" strokeweight="1pt" strokecolor="#1d1d1b">
                <v:stroke dashstyle="solid"/>
                <w10:wrap type="none"/>
              </v:line>
            </w:pict>
          </mc:Fallback>
        </mc:AlternateContent>
      </w:r>
      <w:r>
        <w:rPr>
          <w:color w:val="1D1D1B"/>
        </w:rPr>
        <w:t>Cosa</w:t>
      </w:r>
      <w:r>
        <w:rPr>
          <w:color w:val="1D1D1B"/>
          <w:spacing w:val="11"/>
        </w:rPr>
        <w:t> </w:t>
      </w:r>
      <w:r>
        <w:rPr>
          <w:color w:val="71C7D6"/>
          <w:spacing w:val="-2"/>
        </w:rPr>
        <w:t>AIUTA</w:t>
      </w:r>
      <w:r>
        <w:rPr>
          <w:color w:val="71C7D6"/>
        </w:rPr>
        <w:tab/>
      </w:r>
      <w:r>
        <w:rPr>
          <w:color w:val="1D1D1B"/>
        </w:rPr>
        <w:t>Cosa</w:t>
      </w:r>
      <w:r>
        <w:rPr>
          <w:color w:val="1D1D1B"/>
          <w:spacing w:val="10"/>
        </w:rPr>
        <w:t> </w:t>
      </w:r>
      <w:r>
        <w:rPr>
          <w:color w:val="E4829D"/>
        </w:rPr>
        <w:t>NON</w:t>
      </w:r>
      <w:r>
        <w:rPr>
          <w:color w:val="E4829D"/>
          <w:spacing w:val="11"/>
        </w:rPr>
        <w:t> </w:t>
      </w:r>
      <w:r>
        <w:rPr>
          <w:color w:val="1D1D1B"/>
          <w:spacing w:val="-2"/>
        </w:rPr>
        <w:t>aiuta</w:t>
      </w:r>
    </w:p>
    <w:p>
      <w:pPr>
        <w:pStyle w:val="BodyText"/>
        <w:spacing w:before="26"/>
        <w:rPr>
          <w:b/>
        </w:rPr>
      </w:pPr>
    </w:p>
    <w:p>
      <w:pPr>
        <w:pStyle w:val="BodyText"/>
        <w:spacing w:after="0"/>
        <w:rPr>
          <w:b/>
        </w:rPr>
        <w:sectPr>
          <w:pgSz w:w="11910" w:h="16840"/>
          <w:pgMar w:header="0" w:footer="502" w:top="800" w:bottom="700" w:left="0" w:right="0"/>
        </w:sectPr>
      </w:pPr>
    </w:p>
    <w:p>
      <w:pPr>
        <w:pStyle w:val="ListParagraph"/>
        <w:numPr>
          <w:ilvl w:val="0"/>
          <w:numId w:val="40"/>
        </w:numPr>
        <w:tabs>
          <w:tab w:pos="2299" w:val="left" w:leader="none"/>
        </w:tabs>
        <w:spacing w:line="240" w:lineRule="auto" w:before="96" w:after="0"/>
        <w:ind w:left="2299" w:right="0" w:hanging="359"/>
        <w:jc w:val="left"/>
        <w:rPr>
          <w:sz w:val="20"/>
        </w:rPr>
      </w:pPr>
      <w:r>
        <w:rPr>
          <w:color w:val="1D1D1B"/>
          <w:spacing w:val="-2"/>
          <w:sz w:val="20"/>
        </w:rPr>
        <w:t>Ascoltare</w:t>
      </w:r>
    </w:p>
    <w:p>
      <w:pPr>
        <w:pStyle w:val="ListParagraph"/>
        <w:numPr>
          <w:ilvl w:val="0"/>
          <w:numId w:val="40"/>
        </w:numPr>
        <w:tabs>
          <w:tab w:pos="2299" w:val="left" w:leader="none"/>
        </w:tabs>
        <w:spacing w:line="240" w:lineRule="auto" w:before="55" w:after="0"/>
        <w:ind w:left="2299" w:right="0" w:hanging="359"/>
        <w:jc w:val="left"/>
        <w:rPr>
          <w:sz w:val="20"/>
        </w:rPr>
      </w:pPr>
      <w:r>
        <w:rPr>
          <w:color w:val="1D1D1B"/>
          <w:sz w:val="20"/>
        </w:rPr>
        <w:t>Mostrare</w:t>
      </w:r>
      <w:r>
        <w:rPr>
          <w:color w:val="1D1D1B"/>
          <w:spacing w:val="-4"/>
          <w:sz w:val="20"/>
        </w:rPr>
        <w:t> </w:t>
      </w:r>
      <w:r>
        <w:rPr>
          <w:color w:val="1D1D1B"/>
          <w:spacing w:val="-2"/>
          <w:sz w:val="20"/>
        </w:rPr>
        <w:t>disponibilità</w:t>
      </w:r>
    </w:p>
    <w:p>
      <w:pPr>
        <w:pStyle w:val="ListParagraph"/>
        <w:numPr>
          <w:ilvl w:val="0"/>
          <w:numId w:val="40"/>
        </w:numPr>
        <w:tabs>
          <w:tab w:pos="2299" w:val="left" w:leader="none"/>
        </w:tabs>
        <w:spacing w:line="240" w:lineRule="auto" w:before="55" w:after="0"/>
        <w:ind w:left="2299" w:right="0" w:hanging="359"/>
        <w:jc w:val="left"/>
        <w:rPr>
          <w:sz w:val="20"/>
        </w:rPr>
      </w:pPr>
      <w:r>
        <w:rPr>
          <w:color w:val="1D1D1B"/>
          <w:spacing w:val="-2"/>
          <w:sz w:val="20"/>
        </w:rPr>
        <w:t>Validare</w:t>
      </w:r>
      <w:r>
        <w:rPr>
          <w:color w:val="1D1D1B"/>
          <w:spacing w:val="-6"/>
          <w:sz w:val="20"/>
        </w:rPr>
        <w:t> </w:t>
      </w:r>
      <w:r>
        <w:rPr>
          <w:color w:val="1D1D1B"/>
          <w:spacing w:val="-2"/>
          <w:sz w:val="20"/>
        </w:rPr>
        <w:t>le</w:t>
      </w:r>
      <w:r>
        <w:rPr>
          <w:color w:val="1D1D1B"/>
          <w:spacing w:val="-6"/>
          <w:sz w:val="20"/>
        </w:rPr>
        <w:t> </w:t>
      </w:r>
      <w:r>
        <w:rPr>
          <w:color w:val="1D1D1B"/>
          <w:spacing w:val="-2"/>
          <w:sz w:val="20"/>
        </w:rPr>
        <w:t>emozioni</w:t>
      </w:r>
    </w:p>
    <w:p>
      <w:pPr>
        <w:pStyle w:val="ListParagraph"/>
        <w:numPr>
          <w:ilvl w:val="0"/>
          <w:numId w:val="40"/>
        </w:numPr>
        <w:tabs>
          <w:tab w:pos="2300" w:val="left" w:leader="none"/>
        </w:tabs>
        <w:spacing w:line="292" w:lineRule="auto" w:before="55" w:after="0"/>
        <w:ind w:left="2300" w:right="38" w:hanging="360"/>
        <w:jc w:val="left"/>
        <w:rPr>
          <w:sz w:val="20"/>
        </w:rPr>
      </w:pPr>
      <w:r>
        <w:rPr>
          <w:color w:val="1D1D1B"/>
          <w:sz w:val="20"/>
        </w:rPr>
        <w:t>Accompagnarli</w:t>
      </w:r>
      <w:r>
        <w:rPr>
          <w:color w:val="1D1D1B"/>
          <w:spacing w:val="-14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14"/>
          <w:sz w:val="20"/>
        </w:rPr>
        <w:t> </w:t>
      </w:r>
      <w:r>
        <w:rPr>
          <w:color w:val="1D1D1B"/>
          <w:sz w:val="20"/>
        </w:rPr>
        <w:t>cercare un adulto</w:t>
      </w:r>
    </w:p>
    <w:p>
      <w:pPr>
        <w:pStyle w:val="ListParagraph"/>
        <w:numPr>
          <w:ilvl w:val="0"/>
          <w:numId w:val="41"/>
        </w:numPr>
        <w:tabs>
          <w:tab w:pos="2299" w:val="left" w:leader="none"/>
        </w:tabs>
        <w:spacing w:line="240" w:lineRule="auto" w:before="173" w:after="0"/>
        <w:ind w:left="2299" w:right="0" w:hanging="359"/>
        <w:jc w:val="left"/>
        <w:rPr>
          <w:sz w:val="20"/>
        </w:rPr>
      </w:pPr>
      <w:r>
        <w:rPr/>
        <w:br w:type="column"/>
      </w:r>
      <w:r>
        <w:rPr>
          <w:color w:val="1D1D1B"/>
          <w:sz w:val="20"/>
        </w:rPr>
        <w:t>Dare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soluzioni</w:t>
      </w:r>
      <w:r>
        <w:rPr>
          <w:color w:val="1D1D1B"/>
          <w:spacing w:val="-3"/>
          <w:sz w:val="20"/>
        </w:rPr>
        <w:t> </w:t>
      </w:r>
      <w:r>
        <w:rPr>
          <w:color w:val="1D1D1B"/>
          <w:spacing w:val="-2"/>
          <w:sz w:val="20"/>
        </w:rPr>
        <w:t>rapide</w:t>
      </w:r>
    </w:p>
    <w:p>
      <w:pPr>
        <w:pStyle w:val="ListParagraph"/>
        <w:numPr>
          <w:ilvl w:val="0"/>
          <w:numId w:val="41"/>
        </w:numPr>
        <w:tabs>
          <w:tab w:pos="2299" w:val="left" w:leader="none"/>
        </w:tabs>
        <w:spacing w:line="240" w:lineRule="auto" w:before="55" w:after="0"/>
        <w:ind w:left="2299" w:right="0" w:hanging="359"/>
        <w:jc w:val="left"/>
        <w:rPr>
          <w:sz w:val="20"/>
        </w:rPr>
      </w:pPr>
      <w:r>
        <w:rPr>
          <w:color w:val="1D1D1B"/>
          <w:sz w:val="20"/>
        </w:rPr>
        <w:t>Prendere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in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giro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scherzare</w:t>
      </w:r>
    </w:p>
    <w:p>
      <w:pPr>
        <w:pStyle w:val="ListParagraph"/>
        <w:numPr>
          <w:ilvl w:val="0"/>
          <w:numId w:val="41"/>
        </w:numPr>
        <w:tabs>
          <w:tab w:pos="2299" w:val="left" w:leader="none"/>
        </w:tabs>
        <w:spacing w:line="240" w:lineRule="auto" w:before="55" w:after="0"/>
        <w:ind w:left="2299" w:right="0" w:hanging="359"/>
        <w:jc w:val="left"/>
        <w:rPr>
          <w:sz w:val="20"/>
        </w:rPr>
      </w:pPr>
      <w:r>
        <w:rPr>
          <w:color w:val="1D1D1B"/>
          <w:sz w:val="20"/>
        </w:rPr>
        <w:t>Minimizzare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("non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è</w:t>
      </w:r>
      <w:r>
        <w:rPr>
          <w:color w:val="1D1D1B"/>
          <w:spacing w:val="-4"/>
          <w:sz w:val="20"/>
        </w:rPr>
        <w:t> </w:t>
      </w:r>
      <w:r>
        <w:rPr>
          <w:color w:val="1D1D1B"/>
          <w:spacing w:val="-2"/>
          <w:sz w:val="20"/>
        </w:rPr>
        <w:t>niente")</w:t>
      </w:r>
    </w:p>
    <w:p>
      <w:pPr>
        <w:pStyle w:val="ListParagraph"/>
        <w:numPr>
          <w:ilvl w:val="0"/>
          <w:numId w:val="41"/>
        </w:numPr>
        <w:tabs>
          <w:tab w:pos="2300" w:val="left" w:leader="none"/>
        </w:tabs>
        <w:spacing w:line="292" w:lineRule="auto" w:before="55" w:after="0"/>
        <w:ind w:left="2300" w:right="1714" w:hanging="360"/>
        <w:jc w:val="left"/>
        <w:rPr>
          <w:sz w:val="20"/>
        </w:rPr>
      </w:pPr>
      <w:r>
        <w:rPr>
          <w:color w:val="1D1D1B"/>
          <w:sz w:val="20"/>
        </w:rPr>
        <w:t>Diffondere</w:t>
      </w:r>
      <w:r>
        <w:rPr>
          <w:color w:val="1D1D1B"/>
          <w:spacing w:val="-12"/>
          <w:sz w:val="20"/>
        </w:rPr>
        <w:t> </w:t>
      </w:r>
      <w:r>
        <w:rPr>
          <w:color w:val="1D1D1B"/>
          <w:sz w:val="20"/>
        </w:rPr>
        <w:t>ciò</w:t>
      </w:r>
      <w:r>
        <w:rPr>
          <w:color w:val="1D1D1B"/>
          <w:spacing w:val="-12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12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-12"/>
          <w:sz w:val="20"/>
        </w:rPr>
        <w:t> </w:t>
      </w:r>
      <w:r>
        <w:rPr>
          <w:color w:val="1D1D1B"/>
          <w:sz w:val="20"/>
        </w:rPr>
        <w:t>persona ti dice</w:t>
      </w:r>
    </w:p>
    <w:p>
      <w:pPr>
        <w:pStyle w:val="ListParagraph"/>
        <w:spacing w:after="0" w:line="292" w:lineRule="auto"/>
        <w:jc w:val="left"/>
        <w:rPr>
          <w:sz w:val="20"/>
        </w:rPr>
        <w:sectPr>
          <w:type w:val="continuous"/>
          <w:pgSz w:w="11910" w:h="16840"/>
          <w:pgMar w:header="0" w:footer="502" w:top="1820" w:bottom="280" w:left="0" w:right="0"/>
          <w:cols w:num="2" w:equalWidth="0">
            <w:col w:w="4899" w:space="105"/>
            <w:col w:w="6906"/>
          </w:cols>
        </w:sectPr>
      </w:pPr>
    </w:p>
    <w:p>
      <w:pPr>
        <w:pStyle w:val="BodyText"/>
      </w:pPr>
    </w:p>
    <w:p>
      <w:pPr>
        <w:pStyle w:val="BodyText"/>
        <w:spacing w:before="218"/>
      </w:pPr>
    </w:p>
    <w:p>
      <w:pPr>
        <w:pStyle w:val="ListParagraph"/>
        <w:numPr>
          <w:ilvl w:val="1"/>
          <w:numId w:val="38"/>
        </w:numPr>
        <w:tabs>
          <w:tab w:pos="2148" w:val="left" w:leader="none"/>
        </w:tabs>
        <w:spacing w:line="240" w:lineRule="auto" w:before="1" w:after="0"/>
        <w:ind w:left="2148" w:right="0" w:hanging="360"/>
        <w:jc w:val="left"/>
        <w:rPr>
          <w:sz w:val="20"/>
        </w:rPr>
      </w:pPr>
      <w:r>
        <w:rPr>
          <w:color w:val="1D1D1B"/>
          <w:sz w:val="20"/>
        </w:rPr>
        <w:t>Questo rinforza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le reali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capacità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socio-</w:t>
      </w:r>
      <w:r>
        <w:rPr>
          <w:color w:val="1D1D1B"/>
          <w:spacing w:val="-2"/>
          <w:sz w:val="20"/>
        </w:rPr>
        <w:t>emotive.</w:t>
      </w:r>
    </w:p>
    <w:p>
      <w:pPr>
        <w:pStyle w:val="BodyText"/>
        <w:spacing w:before="109"/>
      </w:pPr>
    </w:p>
    <w:p>
      <w:pPr>
        <w:pStyle w:val="ListParagraph"/>
        <w:numPr>
          <w:ilvl w:val="0"/>
          <w:numId w:val="38"/>
        </w:numPr>
        <w:tabs>
          <w:tab w:pos="359" w:val="left" w:leader="none"/>
        </w:tabs>
        <w:spacing w:line="240" w:lineRule="auto" w:before="0" w:after="0"/>
        <w:ind w:left="359" w:right="7326" w:hanging="359"/>
        <w:jc w:val="right"/>
        <w:rPr>
          <w:color w:val="1D1D1B"/>
          <w:sz w:val="20"/>
        </w:rPr>
      </w:pPr>
      <w:r>
        <w:rPr>
          <w:color w:val="1D1D1B"/>
          <w:sz w:val="20"/>
        </w:rPr>
        <w:t>Conclusione</w:t>
      </w:r>
      <w:r>
        <w:rPr>
          <w:color w:val="1D1D1B"/>
          <w:spacing w:val="16"/>
          <w:sz w:val="20"/>
        </w:rPr>
        <w:t> </w:t>
      </w:r>
      <w:r>
        <w:rPr>
          <w:color w:val="1D1D1B"/>
          <w:spacing w:val="-2"/>
          <w:sz w:val="20"/>
        </w:rPr>
        <w:t>dell'insegnante</w:t>
      </w:r>
    </w:p>
    <w:p>
      <w:pPr>
        <w:pStyle w:val="ListParagraph"/>
        <w:numPr>
          <w:ilvl w:val="1"/>
          <w:numId w:val="38"/>
        </w:numPr>
        <w:tabs>
          <w:tab w:pos="359" w:val="left" w:leader="none"/>
        </w:tabs>
        <w:spacing w:line="240" w:lineRule="auto" w:before="55" w:after="0"/>
        <w:ind w:left="359" w:right="7241" w:hanging="359"/>
        <w:jc w:val="right"/>
        <w:rPr>
          <w:sz w:val="20"/>
        </w:rPr>
      </w:pPr>
      <w:r>
        <w:rPr>
          <w:color w:val="1D1D1B"/>
          <w:sz w:val="20"/>
        </w:rPr>
        <w:t>Riassumere</w:t>
      </w:r>
      <w:r>
        <w:rPr>
          <w:color w:val="1D1D1B"/>
          <w:spacing w:val="-12"/>
          <w:sz w:val="20"/>
        </w:rPr>
        <w:t> </w:t>
      </w:r>
      <w:r>
        <w:rPr>
          <w:color w:val="1D1D1B"/>
          <w:spacing w:val="-2"/>
          <w:sz w:val="20"/>
        </w:rPr>
        <w:t>evidenziando:</w:t>
      </w:r>
    </w:p>
    <w:p>
      <w:pPr>
        <w:pStyle w:val="ListParagraph"/>
        <w:numPr>
          <w:ilvl w:val="2"/>
          <w:numId w:val="38"/>
        </w:numPr>
        <w:tabs>
          <w:tab w:pos="2508" w:val="left" w:leader="none"/>
        </w:tabs>
        <w:spacing w:line="292" w:lineRule="auto" w:before="55" w:after="0"/>
        <w:ind w:left="2508" w:right="922" w:hanging="360"/>
        <w:jc w:val="left"/>
        <w:rPr>
          <w:sz w:val="20"/>
        </w:rPr>
      </w:pPr>
      <w:r>
        <w:rPr>
          <w:color w:val="1D1D1B"/>
          <w:sz w:val="20"/>
        </w:rPr>
        <w:t>Ognuno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ha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un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ruolo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limitato: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un adolescente non è un terapeuta,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ma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può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accompag-</w:t>
      </w:r>
      <w:r>
        <w:rPr>
          <w:color w:val="1D1D1B"/>
          <w:spacing w:val="-2"/>
          <w:sz w:val="20"/>
        </w:rPr>
        <w:t>nare.</w:t>
      </w:r>
    </w:p>
    <w:p>
      <w:pPr>
        <w:pStyle w:val="ListParagraph"/>
        <w:numPr>
          <w:ilvl w:val="2"/>
          <w:numId w:val="38"/>
        </w:numPr>
        <w:tabs>
          <w:tab w:pos="2508" w:val="left" w:leader="none"/>
        </w:tabs>
        <w:spacing w:line="240" w:lineRule="auto" w:before="1" w:after="0"/>
        <w:ind w:left="2508" w:right="0" w:hanging="360"/>
        <w:jc w:val="left"/>
        <w:rPr>
          <w:sz w:val="20"/>
        </w:rPr>
      </w:pPr>
      <w:r>
        <w:rPr>
          <w:color w:val="1D1D1B"/>
          <w:sz w:val="20"/>
        </w:rPr>
        <w:t>Alcuni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problemi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richiedono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aiuto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adulto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4"/>
          <w:sz w:val="20"/>
        </w:rPr>
        <w:t> </w:t>
      </w:r>
      <w:r>
        <w:rPr>
          <w:color w:val="1D1D1B"/>
          <w:spacing w:val="-2"/>
          <w:sz w:val="20"/>
        </w:rPr>
        <w:t>professionale.</w:t>
      </w:r>
    </w:p>
    <w:p>
      <w:pPr>
        <w:pStyle w:val="ListParagraph"/>
        <w:numPr>
          <w:ilvl w:val="2"/>
          <w:numId w:val="38"/>
        </w:numPr>
        <w:tabs>
          <w:tab w:pos="2508" w:val="left" w:leader="none"/>
        </w:tabs>
        <w:spacing w:line="240" w:lineRule="auto" w:before="55" w:after="0"/>
        <w:ind w:left="2508" w:right="0" w:hanging="360"/>
        <w:jc w:val="left"/>
        <w:rPr>
          <w:sz w:val="20"/>
        </w:rPr>
      </w:pPr>
      <w:r>
        <w:rPr>
          <w:color w:val="1D1D1B"/>
          <w:sz w:val="20"/>
        </w:rPr>
        <w:t>Saper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riconoscere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segnali 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chiedere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aiuto è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capacità</w:t>
      </w:r>
      <w:r>
        <w:rPr>
          <w:color w:val="1D1D1B"/>
          <w:spacing w:val="3"/>
          <w:sz w:val="20"/>
        </w:rPr>
        <w:t> </w:t>
      </w:r>
      <w:r>
        <w:rPr>
          <w:color w:val="1D1D1B"/>
          <w:spacing w:val="-2"/>
          <w:sz w:val="20"/>
        </w:rPr>
        <w:t>vitale.</w:t>
      </w:r>
    </w:p>
    <w:p>
      <w:pPr>
        <w:pStyle w:val="ListParagraph"/>
        <w:numPr>
          <w:ilvl w:val="2"/>
          <w:numId w:val="38"/>
        </w:numPr>
        <w:tabs>
          <w:tab w:pos="2508" w:val="left" w:leader="none"/>
        </w:tabs>
        <w:spacing w:line="240" w:lineRule="auto" w:before="55" w:after="0"/>
        <w:ind w:left="2508" w:right="0" w:hanging="360"/>
        <w:jc w:val="left"/>
        <w:rPr>
          <w:sz w:val="20"/>
        </w:rPr>
      </w:pPr>
      <w:r>
        <w:rPr>
          <w:color w:val="1D1D1B"/>
          <w:sz w:val="20"/>
        </w:rPr>
        <w:t>Accompagnare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non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è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fare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pressione: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è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essere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disponibili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8"/>
          <w:sz w:val="20"/>
        </w:rPr>
        <w:t> </w:t>
      </w:r>
      <w:r>
        <w:rPr>
          <w:color w:val="1D1D1B"/>
          <w:spacing w:val="-2"/>
          <w:sz w:val="20"/>
        </w:rPr>
        <w:t>ascoltare.</w:t>
      </w:r>
    </w:p>
    <w:p>
      <w:pPr>
        <w:pStyle w:val="ListParagraph"/>
        <w:numPr>
          <w:ilvl w:val="1"/>
          <w:numId w:val="38"/>
        </w:numPr>
        <w:tabs>
          <w:tab w:pos="2148" w:val="left" w:leader="none"/>
        </w:tabs>
        <w:spacing w:line="240" w:lineRule="auto" w:before="55" w:after="0"/>
        <w:ind w:left="2148" w:right="0" w:hanging="360"/>
        <w:jc w:val="left"/>
        <w:rPr>
          <w:sz w:val="20"/>
        </w:rPr>
      </w:pPr>
      <w:r>
        <w:rPr>
          <w:color w:val="1D1D1B"/>
          <w:sz w:val="20"/>
        </w:rPr>
        <w:t>Transizione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all'attività</w:t>
      </w:r>
      <w:r>
        <w:rPr>
          <w:color w:val="1D1D1B"/>
          <w:spacing w:val="-9"/>
          <w:sz w:val="20"/>
        </w:rPr>
        <w:t> </w:t>
      </w:r>
      <w:r>
        <w:rPr>
          <w:color w:val="1D1D1B"/>
          <w:spacing w:val="-2"/>
          <w:sz w:val="20"/>
        </w:rPr>
        <w:t>successiva:</w:t>
      </w:r>
    </w:p>
    <w:p>
      <w:pPr>
        <w:pStyle w:val="ListParagraph"/>
        <w:numPr>
          <w:ilvl w:val="2"/>
          <w:numId w:val="38"/>
        </w:numPr>
        <w:tabs>
          <w:tab w:pos="2508" w:val="left" w:leader="none"/>
        </w:tabs>
        <w:spacing w:line="292" w:lineRule="auto" w:before="55" w:after="0"/>
        <w:ind w:left="2508" w:right="1314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"Ora vedremo alcune situazioni reali e faremo pratica su come rispondere in </w:t>
      </w:r>
      <w:r>
        <w:rPr>
          <w:i/>
          <w:color w:val="1D1D1B"/>
          <w:sz w:val="20"/>
        </w:rPr>
        <w:t>modo</w:t>
      </w:r>
      <w:r>
        <w:rPr>
          <w:i/>
          <w:color w:val="1D1D1B"/>
          <w:sz w:val="20"/>
        </w:rPr>
        <w:t> </w:t>
      </w:r>
      <w:r>
        <w:rPr>
          <w:i/>
          <w:color w:val="1D1D1B"/>
          <w:spacing w:val="-2"/>
          <w:sz w:val="20"/>
        </w:rPr>
        <w:t>appropriato."</w:t>
      </w:r>
    </w:p>
    <w:p>
      <w:pPr>
        <w:pStyle w:val="BodyText"/>
        <w:spacing w:before="55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440122</wp:posOffset>
                </wp:positionH>
                <wp:positionV relativeFrom="paragraph">
                  <wp:posOffset>205972</wp:posOffset>
                </wp:positionV>
                <wp:extent cx="6652259" cy="2215515"/>
                <wp:effectExtent l="0" t="0" r="0" b="0"/>
                <wp:wrapTopAndBottom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6652259" cy="2215515"/>
                          <a:chExt cx="6652259" cy="2215515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0" y="0"/>
                            <a:ext cx="6652259" cy="2215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2215515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4"/>
                                </a:lnTo>
                                <a:lnTo>
                                  <a:pt x="85099" y="85093"/>
                                </a:lnTo>
                                <a:lnTo>
                                  <a:pt x="56059" y="118945"/>
                                </a:lnTo>
                                <a:lnTo>
                                  <a:pt x="32430" y="157012"/>
                                </a:lnTo>
                                <a:lnTo>
                                  <a:pt x="14812" y="198697"/>
                                </a:lnTo>
                                <a:lnTo>
                                  <a:pt x="3802" y="243400"/>
                                </a:lnTo>
                                <a:lnTo>
                                  <a:pt x="0" y="290525"/>
                                </a:lnTo>
                                <a:lnTo>
                                  <a:pt x="0" y="1924392"/>
                                </a:lnTo>
                                <a:lnTo>
                                  <a:pt x="3802" y="1971520"/>
                                </a:lnTo>
                                <a:lnTo>
                                  <a:pt x="14812" y="2016227"/>
                                </a:lnTo>
                                <a:lnTo>
                                  <a:pt x="32430" y="2057913"/>
                                </a:lnTo>
                                <a:lnTo>
                                  <a:pt x="56059" y="2095982"/>
                                </a:lnTo>
                                <a:lnTo>
                                  <a:pt x="85099" y="2129836"/>
                                </a:lnTo>
                                <a:lnTo>
                                  <a:pt x="118953" y="2158875"/>
                                </a:lnTo>
                                <a:lnTo>
                                  <a:pt x="157022" y="2182502"/>
                                </a:lnTo>
                                <a:lnTo>
                                  <a:pt x="198708" y="2200119"/>
                                </a:lnTo>
                                <a:lnTo>
                                  <a:pt x="243413" y="2211128"/>
                                </a:lnTo>
                                <a:lnTo>
                                  <a:pt x="290537" y="2214930"/>
                                </a:lnTo>
                                <a:lnTo>
                                  <a:pt x="6361480" y="2214930"/>
                                </a:lnTo>
                                <a:lnTo>
                                  <a:pt x="6408605" y="2211128"/>
                                </a:lnTo>
                                <a:lnTo>
                                  <a:pt x="6453310" y="2200119"/>
                                </a:lnTo>
                                <a:lnTo>
                                  <a:pt x="6494996" y="2182502"/>
                                </a:lnTo>
                                <a:lnTo>
                                  <a:pt x="6533065" y="2158875"/>
                                </a:lnTo>
                                <a:lnTo>
                                  <a:pt x="6566919" y="2129836"/>
                                </a:lnTo>
                                <a:lnTo>
                                  <a:pt x="6595959" y="2095982"/>
                                </a:lnTo>
                                <a:lnTo>
                                  <a:pt x="6619587" y="2057913"/>
                                </a:lnTo>
                                <a:lnTo>
                                  <a:pt x="6637206" y="2016227"/>
                                </a:lnTo>
                                <a:lnTo>
                                  <a:pt x="6648215" y="1971520"/>
                                </a:lnTo>
                                <a:lnTo>
                                  <a:pt x="6652018" y="1924392"/>
                                </a:lnTo>
                                <a:lnTo>
                                  <a:pt x="6652018" y="290525"/>
                                </a:lnTo>
                                <a:lnTo>
                                  <a:pt x="6648215" y="243400"/>
                                </a:lnTo>
                                <a:lnTo>
                                  <a:pt x="6637206" y="198697"/>
                                </a:lnTo>
                                <a:lnTo>
                                  <a:pt x="6619587" y="157012"/>
                                </a:lnTo>
                                <a:lnTo>
                                  <a:pt x="6595959" y="118945"/>
                                </a:lnTo>
                                <a:lnTo>
                                  <a:pt x="6566919" y="85093"/>
                                </a:lnTo>
                                <a:lnTo>
                                  <a:pt x="6533065" y="56054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0" y="0"/>
                            <a:ext cx="6652259" cy="2215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1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86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Nota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l'insegnante</w:t>
                              </w:r>
                            </w:p>
                            <w:p>
                              <w:pPr>
                                <w:spacing w:line="240" w:lineRule="auto" w:before="5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pos="846" w:val="left" w:leader="none"/>
                                </w:tabs>
                                <w:spacing w:before="0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Osservare</w:t>
                              </w:r>
                              <w:r>
                                <w:rPr>
                                  <w:color w:val="1D1D1B"/>
                                  <w:spacing w:val="1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1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dinamiche</w:t>
                              </w:r>
                              <w:r>
                                <w:rPr>
                                  <w:color w:val="1D1D1B"/>
                                  <w:spacing w:val="1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1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gruppo:</w:t>
                              </w:r>
                              <w:r>
                                <w:rPr>
                                  <w:color w:val="1D1D1B"/>
                                  <w:spacing w:val="1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studenti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dominanti,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silenzi,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disagio.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pos="846" w:val="left" w:leader="none"/>
                                </w:tabs>
                                <w:spacing w:line="302" w:lineRule="auto" w:before="60"/>
                                <w:ind w:left="846" w:right="59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Mantenere il dibattito a livello generale senza permettere che vengano menzionati casi reali della classe.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pos="846" w:val="left" w:leader="none"/>
                                </w:tabs>
                                <w:spacing w:line="302" w:lineRule="auto" w:before="0"/>
                                <w:ind w:left="846" w:right="347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Reindirizzare con delicatezza se emergono esperienze personali ("Possiamo parlarne in un altro momento; qui stiamo lavorando su idee generali").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pos="846" w:val="left" w:leader="none"/>
                                </w:tabs>
                                <w:spacing w:line="231" w:lineRule="exact" w:before="0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Rinforzare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confini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sani: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cosa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spetta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amico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cosa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spetta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adulto.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pos="846" w:val="left" w:leader="none"/>
                                </w:tabs>
                                <w:spacing w:line="302" w:lineRule="auto" w:before="58"/>
                                <w:ind w:left="846" w:right="856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 compaiono segni di sofferenza in qualche studente, prenderne nota per un successivo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monitoraggio.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655300pt;margin-top:16.218340pt;width:523.8pt;height:174.45pt;mso-position-horizontal-relative:page;mso-position-vertical-relative:paragraph;z-index:-15710720;mso-wrap-distance-left:0;mso-wrap-distance-right:0" id="docshapegroup83" coordorigin="693,324" coordsize="10476,3489">
                <v:shape style="position:absolute;left:693;top:324;width:10476;height:3489" id="docshape84" coordorigin="693,324" coordsize="10476,3489" path="m10711,324l1151,324,1076,330,1006,348,940,375,880,413,827,458,781,512,744,572,716,637,699,708,693,782,693,3355,699,3429,716,3500,744,3565,781,3625,827,3678,880,3724,940,3761,1006,3789,1076,3806,1151,3812,10711,3812,10785,3806,10856,3789,10921,3761,10981,3724,11035,3678,11080,3625,11118,3565,11145,3500,11163,3429,11169,3355,11169,782,11163,708,11145,637,11118,572,11080,512,11035,458,10981,413,10921,375,10856,348,10785,330,10711,324xe" filled="true" fillcolor="#ffed4c" stroked="false">
                  <v:path arrowok="t"/>
                  <v:fill type="solid"/>
                </v:shape>
                <v:shape style="position:absolute;left:693;top:324;width:10476;height:3489" type="#_x0000_t202" id="docshape85" filled="false" stroked="false">
                  <v:textbox inset="0,0,0,0">
                    <w:txbxContent>
                      <w:p>
                        <w:pPr>
                          <w:spacing w:line="240" w:lineRule="auto" w:before="115"/>
                          <w:rPr>
                            <w:i/>
                            <w:sz w:val="19"/>
                          </w:rPr>
                        </w:pPr>
                      </w:p>
                      <w:p>
                        <w:pPr>
                          <w:spacing w:before="0"/>
                          <w:ind w:left="486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Nota per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l'insegnante</w:t>
                        </w:r>
                      </w:p>
                      <w:p>
                        <w:pPr>
                          <w:spacing w:line="240" w:lineRule="auto" w:before="5"/>
                          <w:rPr>
                            <w:sz w:val="19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42"/>
                          </w:numPr>
                          <w:tabs>
                            <w:tab w:pos="846" w:val="left" w:leader="none"/>
                          </w:tabs>
                          <w:spacing w:before="0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Osservare</w:t>
                        </w:r>
                        <w:r>
                          <w:rPr>
                            <w:color w:val="1D1D1B"/>
                            <w:spacing w:val="1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le</w:t>
                        </w:r>
                        <w:r>
                          <w:rPr>
                            <w:color w:val="1D1D1B"/>
                            <w:spacing w:val="1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dinamiche</w:t>
                        </w:r>
                        <w:r>
                          <w:rPr>
                            <w:color w:val="1D1D1B"/>
                            <w:spacing w:val="1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1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gruppo:</w:t>
                        </w:r>
                        <w:r>
                          <w:rPr>
                            <w:color w:val="1D1D1B"/>
                            <w:spacing w:val="1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studenti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dominanti,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silenzi,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disagio.</w:t>
                        </w:r>
                      </w:p>
                      <w:p>
                        <w:pPr>
                          <w:numPr>
                            <w:ilvl w:val="0"/>
                            <w:numId w:val="42"/>
                          </w:numPr>
                          <w:tabs>
                            <w:tab w:pos="846" w:val="left" w:leader="none"/>
                          </w:tabs>
                          <w:spacing w:line="302" w:lineRule="auto" w:before="60"/>
                          <w:ind w:left="846" w:right="59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Mantenere il dibattito a livello generale senza permettere che vengano menzionati casi reali della classe.</w:t>
                        </w:r>
                      </w:p>
                      <w:p>
                        <w:pPr>
                          <w:numPr>
                            <w:ilvl w:val="0"/>
                            <w:numId w:val="42"/>
                          </w:numPr>
                          <w:tabs>
                            <w:tab w:pos="846" w:val="left" w:leader="none"/>
                          </w:tabs>
                          <w:spacing w:line="302" w:lineRule="auto" w:before="0"/>
                          <w:ind w:left="846" w:right="347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Reindirizzare con delicatezza se emergono esperienze personali ("Possiamo parlarne in un altro momento; qui stiamo lavorando su idee generali").</w:t>
                        </w:r>
                      </w:p>
                      <w:p>
                        <w:pPr>
                          <w:numPr>
                            <w:ilvl w:val="0"/>
                            <w:numId w:val="42"/>
                          </w:numPr>
                          <w:tabs>
                            <w:tab w:pos="846" w:val="left" w:leader="none"/>
                          </w:tabs>
                          <w:spacing w:line="231" w:lineRule="exact" w:before="0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Rinforzare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confini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sani: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cosa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spetta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un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amico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cosa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spetta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un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adulto.</w:t>
                        </w:r>
                      </w:p>
                      <w:p>
                        <w:pPr>
                          <w:numPr>
                            <w:ilvl w:val="0"/>
                            <w:numId w:val="42"/>
                          </w:numPr>
                          <w:tabs>
                            <w:tab w:pos="846" w:val="left" w:leader="none"/>
                          </w:tabs>
                          <w:spacing w:line="302" w:lineRule="auto" w:before="58"/>
                          <w:ind w:left="846" w:right="856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 compaiono segni di sofferenza in qualche studente, prenderne nota per un successivo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monitoraggio.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i/>
        </w:rPr>
        <w:sectPr>
          <w:type w:val="continuous"/>
          <w:pgSz w:w="11910" w:h="16840"/>
          <w:pgMar w:header="0" w:footer="502" w:top="1820" w:bottom="280" w:left="0" w:right="0"/>
        </w:sectPr>
      </w:pPr>
    </w:p>
    <w:p>
      <w:pPr>
        <w:spacing w:line="261" w:lineRule="auto" w:before="256"/>
        <w:ind w:left="2200" w:right="992" w:hanging="1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560979</wp:posOffset>
                </wp:positionH>
                <wp:positionV relativeFrom="paragraph">
                  <wp:posOffset>53798</wp:posOffset>
                </wp:positionV>
                <wp:extent cx="759460" cy="748030"/>
                <wp:effectExtent l="0" t="0" r="0" b="0"/>
                <wp:wrapNone/>
                <wp:docPr id="97" name="Textbox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Textbox 97"/>
                      <wps:cNvSpPr txBox="1"/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0" w:right="0" w:firstLine="0"/>
                              <w:jc w:val="left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1716pt;margin-top:4.236100pt;width:59.8pt;height:58.9pt;mso-position-horizontal-relative:page;mso-position-vertical-relative:paragraph;z-index:15749632" type="#_x0000_t202" id="docshape86" filled="false" stroked="false">
                <v:textbox inset="0,0,0,0">
                  <w:txbxContent>
                    <w:p>
                      <w:pPr>
                        <w:spacing w:before="14"/>
                        <w:ind w:left="0" w:right="0" w:firstLine="0"/>
                        <w:jc w:val="left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E3829C"/>
          <w:sz w:val="30"/>
        </w:rPr>
        <w:t>Role-play</w:t>
      </w:r>
      <w:r>
        <w:rPr>
          <w:b/>
          <w:color w:val="E3829C"/>
          <w:spacing w:val="-8"/>
          <w:sz w:val="30"/>
        </w:rPr>
        <w:t> </w:t>
      </w:r>
      <w:r>
        <w:rPr>
          <w:b/>
          <w:color w:val="E3829C"/>
          <w:sz w:val="30"/>
        </w:rPr>
        <w:t>—</w:t>
      </w:r>
      <w:r>
        <w:rPr>
          <w:b/>
          <w:color w:val="E3829C"/>
          <w:spacing w:val="-8"/>
          <w:sz w:val="30"/>
        </w:rPr>
        <w:t> </w:t>
      </w:r>
      <w:r>
        <w:rPr>
          <w:b/>
          <w:color w:val="E3829C"/>
          <w:sz w:val="30"/>
        </w:rPr>
        <w:t>Esercitarsi</w:t>
      </w:r>
      <w:r>
        <w:rPr>
          <w:b/>
          <w:color w:val="E3829C"/>
          <w:spacing w:val="-8"/>
          <w:sz w:val="30"/>
        </w:rPr>
        <w:t> </w:t>
      </w:r>
      <w:r>
        <w:rPr>
          <w:b/>
          <w:color w:val="E3829C"/>
          <w:sz w:val="30"/>
        </w:rPr>
        <w:t>ad</w:t>
      </w:r>
      <w:r>
        <w:rPr>
          <w:b/>
          <w:color w:val="E3829C"/>
          <w:spacing w:val="-8"/>
          <w:sz w:val="30"/>
        </w:rPr>
        <w:t> </w:t>
      </w:r>
      <w:r>
        <w:rPr>
          <w:b/>
          <w:color w:val="E3829C"/>
          <w:sz w:val="30"/>
        </w:rPr>
        <w:t>aiutare</w:t>
      </w:r>
      <w:r>
        <w:rPr>
          <w:b/>
          <w:color w:val="E3829C"/>
          <w:spacing w:val="-8"/>
          <w:sz w:val="30"/>
        </w:rPr>
        <w:t> </w:t>
      </w:r>
      <w:r>
        <w:rPr>
          <w:b/>
          <w:color w:val="E3829C"/>
          <w:sz w:val="30"/>
        </w:rPr>
        <w:t>qualcuno</w:t>
      </w:r>
      <w:r>
        <w:rPr>
          <w:b/>
          <w:color w:val="E3829C"/>
          <w:spacing w:val="-8"/>
          <w:sz w:val="30"/>
        </w:rPr>
        <w:t> </w:t>
      </w:r>
      <w:r>
        <w:rPr>
          <w:b/>
          <w:color w:val="E3829C"/>
          <w:sz w:val="30"/>
        </w:rPr>
        <w:t>in</w:t>
      </w:r>
      <w:r>
        <w:rPr>
          <w:b/>
          <w:color w:val="E3829C"/>
          <w:spacing w:val="-8"/>
          <w:sz w:val="30"/>
        </w:rPr>
        <w:t> </w:t>
      </w:r>
      <w:r>
        <w:rPr>
          <w:b/>
          <w:color w:val="E3829C"/>
          <w:sz w:val="30"/>
        </w:rPr>
        <w:t>difficoltà</w:t>
      </w:r>
      <w:r>
        <w:rPr>
          <w:b/>
          <w:color w:val="E3829C"/>
          <w:spacing w:val="-8"/>
          <w:sz w:val="30"/>
        </w:rPr>
        <w:t> </w:t>
      </w:r>
      <w:r>
        <w:rPr>
          <w:color w:val="1D1D1B"/>
          <w:sz w:val="20"/>
        </w:rPr>
        <w:t>(20-</w:t>
      </w:r>
      <w:r>
        <w:rPr>
          <w:color w:val="1D1D1B"/>
          <w:sz w:val="20"/>
        </w:rPr>
        <w:t>25 </w:t>
      </w:r>
      <w:r>
        <w:rPr>
          <w:color w:val="1D1D1B"/>
          <w:spacing w:val="-2"/>
          <w:sz w:val="20"/>
        </w:rPr>
        <w:t>minuti).</w:t>
      </w:r>
    </w:p>
    <w:p>
      <w:pPr>
        <w:pStyle w:val="BodyText"/>
        <w:rPr>
          <w:sz w:val="22"/>
        </w:rPr>
      </w:pPr>
    </w:p>
    <w:p>
      <w:pPr>
        <w:pStyle w:val="BodyText"/>
        <w:spacing w:before="177"/>
        <w:rPr>
          <w:sz w:val="22"/>
        </w:rPr>
      </w:pPr>
    </w:p>
    <w:p>
      <w:pPr>
        <w:pStyle w:val="Heading6"/>
        <w:numPr>
          <w:ilvl w:val="2"/>
          <w:numId w:val="43"/>
        </w:numPr>
        <w:tabs>
          <w:tab w:pos="1543" w:val="left" w:leader="none"/>
        </w:tabs>
        <w:spacing w:line="240" w:lineRule="auto" w:before="1" w:after="0"/>
        <w:ind w:left="1543" w:right="0" w:hanging="55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3824457</wp:posOffset>
                </wp:positionH>
                <wp:positionV relativeFrom="paragraph">
                  <wp:posOffset>31380</wp:posOffset>
                </wp:positionV>
                <wp:extent cx="3268979" cy="1353185"/>
                <wp:effectExtent l="0" t="0" r="0" b="0"/>
                <wp:wrapNone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3268979" cy="1353185"/>
                          <a:chExt cx="3268979" cy="135318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327388" y="416494"/>
                            <a:ext cx="95250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78790">
                                <a:moveTo>
                                  <a:pt x="95161" y="383540"/>
                                </a:moveTo>
                                <a:lnTo>
                                  <a:pt x="89763" y="383540"/>
                                </a:lnTo>
                                <a:lnTo>
                                  <a:pt x="89763" y="388620"/>
                                </a:lnTo>
                                <a:lnTo>
                                  <a:pt x="89763" y="472440"/>
                                </a:lnTo>
                                <a:lnTo>
                                  <a:pt x="5384" y="472440"/>
                                </a:lnTo>
                                <a:lnTo>
                                  <a:pt x="5384" y="388620"/>
                                </a:lnTo>
                                <a:lnTo>
                                  <a:pt x="89763" y="388620"/>
                                </a:lnTo>
                                <a:lnTo>
                                  <a:pt x="89763" y="383540"/>
                                </a:lnTo>
                                <a:lnTo>
                                  <a:pt x="12" y="383540"/>
                                </a:lnTo>
                                <a:lnTo>
                                  <a:pt x="12" y="388620"/>
                                </a:lnTo>
                                <a:lnTo>
                                  <a:pt x="12" y="472440"/>
                                </a:lnTo>
                                <a:lnTo>
                                  <a:pt x="12" y="478790"/>
                                </a:lnTo>
                                <a:lnTo>
                                  <a:pt x="95161" y="478790"/>
                                </a:lnTo>
                                <a:lnTo>
                                  <a:pt x="95161" y="472833"/>
                                </a:lnTo>
                                <a:lnTo>
                                  <a:pt x="95161" y="472440"/>
                                </a:lnTo>
                                <a:lnTo>
                                  <a:pt x="95161" y="388620"/>
                                </a:lnTo>
                                <a:lnTo>
                                  <a:pt x="95161" y="388454"/>
                                </a:lnTo>
                                <a:lnTo>
                                  <a:pt x="95161" y="383540"/>
                                </a:lnTo>
                                <a:close/>
                              </a:path>
                              <a:path w="95250" h="478790">
                                <a:moveTo>
                                  <a:pt x="95161" y="189230"/>
                                </a:moveTo>
                                <a:lnTo>
                                  <a:pt x="89776" y="189230"/>
                                </a:lnTo>
                                <a:lnTo>
                                  <a:pt x="89776" y="195580"/>
                                </a:lnTo>
                                <a:lnTo>
                                  <a:pt x="89776" y="279400"/>
                                </a:lnTo>
                                <a:lnTo>
                                  <a:pt x="5397" y="279400"/>
                                </a:lnTo>
                                <a:lnTo>
                                  <a:pt x="5397" y="195580"/>
                                </a:lnTo>
                                <a:lnTo>
                                  <a:pt x="89776" y="195580"/>
                                </a:lnTo>
                                <a:lnTo>
                                  <a:pt x="89776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95580"/>
                                </a:lnTo>
                                <a:lnTo>
                                  <a:pt x="0" y="279400"/>
                                </a:lnTo>
                                <a:lnTo>
                                  <a:pt x="0" y="284480"/>
                                </a:lnTo>
                                <a:lnTo>
                                  <a:pt x="95161" y="284480"/>
                                </a:lnTo>
                                <a:lnTo>
                                  <a:pt x="95161" y="279425"/>
                                </a:lnTo>
                                <a:lnTo>
                                  <a:pt x="95161" y="195580"/>
                                </a:lnTo>
                                <a:lnTo>
                                  <a:pt x="95161" y="195046"/>
                                </a:lnTo>
                                <a:lnTo>
                                  <a:pt x="95161" y="189230"/>
                                </a:lnTo>
                                <a:close/>
                              </a:path>
                              <a:path w="95250" h="478790">
                                <a:moveTo>
                                  <a:pt x="95161" y="5600"/>
                                </a:moveTo>
                                <a:lnTo>
                                  <a:pt x="89763" y="5600"/>
                                </a:lnTo>
                                <a:lnTo>
                                  <a:pt x="89763" y="89992"/>
                                </a:lnTo>
                                <a:lnTo>
                                  <a:pt x="95161" y="89992"/>
                                </a:lnTo>
                                <a:lnTo>
                                  <a:pt x="95161" y="5600"/>
                                </a:lnTo>
                                <a:close/>
                              </a:path>
                              <a:path w="95250" h="478790">
                                <a:moveTo>
                                  <a:pt x="95161" y="0"/>
                                </a:moveTo>
                                <a:lnTo>
                                  <a:pt x="12" y="0"/>
                                </a:lnTo>
                                <a:lnTo>
                                  <a:pt x="12" y="5080"/>
                                </a:lnTo>
                                <a:lnTo>
                                  <a:pt x="12" y="90170"/>
                                </a:lnTo>
                                <a:lnTo>
                                  <a:pt x="12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6350" y="6350"/>
                            <a:ext cx="3256279" cy="134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279" h="1340485">
                                <a:moveTo>
                                  <a:pt x="3040773" y="1340256"/>
                                </a:moveTo>
                                <a:lnTo>
                                  <a:pt x="215493" y="1340256"/>
                                </a:lnTo>
                                <a:lnTo>
                                  <a:pt x="166083" y="1334564"/>
                                </a:lnTo>
                                <a:lnTo>
                                  <a:pt x="120725" y="1318352"/>
                                </a:lnTo>
                                <a:lnTo>
                                  <a:pt x="80714" y="1292913"/>
                                </a:lnTo>
                                <a:lnTo>
                                  <a:pt x="47342" y="1259539"/>
                                </a:lnTo>
                                <a:lnTo>
                                  <a:pt x="21903" y="1219525"/>
                                </a:lnTo>
                                <a:lnTo>
                                  <a:pt x="5691" y="1174164"/>
                                </a:lnTo>
                                <a:lnTo>
                                  <a:pt x="0" y="1124750"/>
                                </a:lnTo>
                                <a:lnTo>
                                  <a:pt x="0" y="215506"/>
                                </a:lnTo>
                                <a:lnTo>
                                  <a:pt x="5691" y="166091"/>
                                </a:lnTo>
                                <a:lnTo>
                                  <a:pt x="21903" y="120730"/>
                                </a:lnTo>
                                <a:lnTo>
                                  <a:pt x="47342" y="80716"/>
                                </a:lnTo>
                                <a:lnTo>
                                  <a:pt x="80714" y="47343"/>
                                </a:lnTo>
                                <a:lnTo>
                                  <a:pt x="120725" y="21903"/>
                                </a:lnTo>
                                <a:lnTo>
                                  <a:pt x="166083" y="5691"/>
                                </a:lnTo>
                                <a:lnTo>
                                  <a:pt x="215493" y="0"/>
                                </a:lnTo>
                                <a:lnTo>
                                  <a:pt x="3040773" y="0"/>
                                </a:lnTo>
                                <a:lnTo>
                                  <a:pt x="3090188" y="5691"/>
                                </a:lnTo>
                                <a:lnTo>
                                  <a:pt x="3135549" y="21903"/>
                                </a:lnTo>
                                <a:lnTo>
                                  <a:pt x="3175563" y="47343"/>
                                </a:lnTo>
                                <a:lnTo>
                                  <a:pt x="3208936" y="80716"/>
                                </a:lnTo>
                                <a:lnTo>
                                  <a:pt x="3234376" y="120730"/>
                                </a:lnTo>
                                <a:lnTo>
                                  <a:pt x="3250588" y="166091"/>
                                </a:lnTo>
                                <a:lnTo>
                                  <a:pt x="3256280" y="215506"/>
                                </a:lnTo>
                                <a:lnTo>
                                  <a:pt x="3256280" y="1124750"/>
                                </a:lnTo>
                                <a:lnTo>
                                  <a:pt x="3250588" y="1174164"/>
                                </a:lnTo>
                                <a:lnTo>
                                  <a:pt x="3234376" y="1219525"/>
                                </a:lnTo>
                                <a:lnTo>
                                  <a:pt x="3208936" y="1259539"/>
                                </a:lnTo>
                                <a:lnTo>
                                  <a:pt x="3175563" y="1292913"/>
                                </a:lnTo>
                                <a:lnTo>
                                  <a:pt x="3135549" y="1318352"/>
                                </a:lnTo>
                                <a:lnTo>
                                  <a:pt x="3090188" y="1334564"/>
                                </a:lnTo>
                                <a:lnTo>
                                  <a:pt x="3040773" y="134025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0" y="0"/>
                            <a:ext cx="3268979" cy="1353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6"/>
                                <w:ind w:left="245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>
                              <w:pPr>
                                <w:spacing w:line="292" w:lineRule="auto" w:before="128"/>
                                <w:ind w:left="801" w:right="439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Carte degli scenari (1 per gruppo) Ampio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muoversi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recitare Fogli per annotare idee rapide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(opzionale)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1.138397pt;margin-top:2.470945pt;width:257.4pt;height:106.55pt;mso-position-horizontal-relative:page;mso-position-vertical-relative:paragraph;z-index:15749120" id="docshapegroup87" coordorigin="6023,49" coordsize="5148,2131">
                <v:shape style="position:absolute;left:6538;top:705;width:150;height:754" id="docshape88" coordorigin="6538,705" coordsize="150,754" path="m6688,1309l6680,1309,6680,1317,6680,1449,6547,1449,6547,1317,6680,1317,6680,1309,6538,1309,6538,1317,6538,1449,6538,1459,6688,1459,6688,1450,6688,1449,6688,1317,6688,1317,6688,1309xm6688,1003l6680,1003,6680,1013,6680,1145,6547,1145,6547,1013,6680,1013,6680,1003,6538,1003,6538,1013,6538,1145,6538,1153,6688,1153,6688,1145,6688,1145,6688,1013,6688,1012,6688,1003xm6688,714l6680,714,6680,847,6688,847,6688,714xm6688,705l6538,705,6538,713,6538,847,6538,855,6688,855,6688,847,6547,847,6547,713,6688,713,6688,705xe" filled="true" fillcolor="#1d1d1b" stroked="false">
                  <v:path arrowok="t"/>
                  <v:fill type="solid"/>
                </v:shape>
                <v:shape style="position:absolute;left:6032;top:59;width:5128;height:2111" id="docshape89" coordorigin="6033,59" coordsize="5128,2111" path="m10821,2170l6372,2170,6294,2161,6223,2136,6160,2096,6107,2043,6067,1980,6042,1908,6033,1831,6033,399,6042,321,6067,250,6107,187,6160,134,6223,94,6294,68,6372,59,10821,59,10899,68,10971,94,11034,134,11086,187,11126,250,11152,321,11161,399,11161,1831,11152,1908,11126,1980,11086,2043,11034,2096,10971,2136,10899,2161,10821,2170xe" filled="false" stroked="true" strokeweight="1.0pt" strokecolor="#e3829c">
                  <v:path arrowok="t"/>
                  <v:stroke dashstyle="solid"/>
                </v:shape>
                <v:shape style="position:absolute;left:6022;top:49;width:5148;height:2131" type="#_x0000_t202" id="docshape90" filled="false" stroked="false">
                  <v:textbox inset="0,0,0,0">
                    <w:txbxContent>
                      <w:p>
                        <w:pPr>
                          <w:spacing w:before="236"/>
                          <w:ind w:left="245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>
                        <w:pPr>
                          <w:spacing w:line="292" w:lineRule="auto" w:before="128"/>
                          <w:ind w:left="801" w:right="439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Carte degli scenari (1 per gruppo) Ampio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muoversi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recitare Fogli per annotare idee rapide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(opzionale)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0C7D5"/>
          <w:spacing w:val="-2"/>
        </w:rPr>
        <w:t>Obiettivo:</w:t>
      </w:r>
    </w:p>
    <w:p>
      <w:pPr>
        <w:pStyle w:val="ListParagraph"/>
        <w:numPr>
          <w:ilvl w:val="3"/>
          <w:numId w:val="43"/>
        </w:numPr>
        <w:tabs>
          <w:tab w:pos="1785" w:val="left" w:leader="none"/>
        </w:tabs>
        <w:spacing w:line="292" w:lineRule="auto" w:before="159" w:after="0"/>
        <w:ind w:left="1785" w:right="6599" w:hanging="360"/>
        <w:jc w:val="left"/>
        <w:rPr>
          <w:sz w:val="20"/>
        </w:rPr>
      </w:pPr>
      <w:r>
        <w:rPr>
          <w:color w:val="1D1D1B"/>
          <w:sz w:val="20"/>
        </w:rPr>
        <w:t>Praticare le capacità di supporto emotivo tra pari,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imparare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reagire in modo appropriato ai segnali di disagio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capire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quando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è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necessa-rio rivolgersi a un adulto o a un </w:t>
      </w:r>
      <w:r>
        <w:rPr>
          <w:color w:val="1D1D1B"/>
          <w:spacing w:val="-2"/>
          <w:sz w:val="20"/>
        </w:rPr>
        <w:t>professionista.</w:t>
      </w:r>
    </w:p>
    <w:p>
      <w:pPr>
        <w:pStyle w:val="BodyText"/>
        <w:spacing w:before="254"/>
        <w:rPr>
          <w:sz w:val="22"/>
        </w:rPr>
      </w:pPr>
    </w:p>
    <w:p>
      <w:pPr>
        <w:pStyle w:val="Heading6"/>
        <w:ind w:left="963"/>
      </w:pPr>
      <w:r>
        <w:rPr>
          <w:color w:val="50B164"/>
        </w:rPr>
        <w:t>3.3.2. Descrizione </w:t>
      </w:r>
      <w:r>
        <w:rPr>
          <w:color w:val="50B164"/>
          <w:spacing w:val="-2"/>
        </w:rPr>
        <w:t>dell'attività:</w:t>
      </w:r>
    </w:p>
    <w:p>
      <w:pPr>
        <w:pStyle w:val="ListParagraph"/>
        <w:numPr>
          <w:ilvl w:val="0"/>
          <w:numId w:val="44"/>
        </w:numPr>
        <w:tabs>
          <w:tab w:pos="1774" w:val="left" w:leader="none"/>
        </w:tabs>
        <w:spacing w:line="240" w:lineRule="auto" w:before="252" w:after="0"/>
        <w:ind w:left="1774" w:right="0" w:hanging="359"/>
        <w:jc w:val="left"/>
        <w:rPr>
          <w:sz w:val="20"/>
        </w:rPr>
      </w:pPr>
      <w:r>
        <w:rPr>
          <w:color w:val="1D1D1B"/>
          <w:sz w:val="20"/>
        </w:rPr>
        <w:t>Preparazione:</w:t>
      </w:r>
      <w:r>
        <w:rPr>
          <w:color w:val="1D1D1B"/>
          <w:spacing w:val="13"/>
          <w:sz w:val="20"/>
        </w:rPr>
        <w:t> </w:t>
      </w:r>
      <w:r>
        <w:rPr>
          <w:color w:val="1D1D1B"/>
          <w:sz w:val="20"/>
        </w:rPr>
        <w:t>consegna</w:t>
      </w:r>
      <w:r>
        <w:rPr>
          <w:color w:val="1D1D1B"/>
          <w:spacing w:val="13"/>
          <w:sz w:val="20"/>
        </w:rPr>
        <w:t> </w:t>
      </w:r>
      <w:r>
        <w:rPr>
          <w:color w:val="1D1D1B"/>
          <w:sz w:val="20"/>
        </w:rPr>
        <w:t>degli</w:t>
      </w:r>
      <w:r>
        <w:rPr>
          <w:color w:val="1D1D1B"/>
          <w:spacing w:val="14"/>
          <w:sz w:val="20"/>
        </w:rPr>
        <w:t> </w:t>
      </w:r>
      <w:r>
        <w:rPr>
          <w:color w:val="1D1D1B"/>
          <w:spacing w:val="-2"/>
          <w:sz w:val="20"/>
        </w:rPr>
        <w:t>scenari</w:t>
      </w:r>
    </w:p>
    <w:p>
      <w:pPr>
        <w:pStyle w:val="ListParagraph"/>
        <w:numPr>
          <w:ilvl w:val="1"/>
          <w:numId w:val="44"/>
        </w:numPr>
        <w:tabs>
          <w:tab w:pos="2135" w:val="left" w:leader="none"/>
        </w:tabs>
        <w:spacing w:line="240" w:lineRule="auto" w:before="55" w:after="0"/>
        <w:ind w:left="2135" w:right="0" w:hanging="360"/>
        <w:jc w:val="left"/>
        <w:rPr>
          <w:color w:val="1D1D1B"/>
          <w:sz w:val="20"/>
        </w:rPr>
      </w:pPr>
      <w:r>
        <w:rPr>
          <w:color w:val="1D1D1B"/>
          <w:sz w:val="20"/>
        </w:rPr>
        <w:t>Dividere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gli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studenti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in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piccoli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gruppi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(3-5</w:t>
      </w:r>
      <w:r>
        <w:rPr>
          <w:color w:val="1D1D1B"/>
          <w:spacing w:val="-3"/>
          <w:sz w:val="20"/>
        </w:rPr>
        <w:t> </w:t>
      </w:r>
      <w:r>
        <w:rPr>
          <w:color w:val="1D1D1B"/>
          <w:spacing w:val="-2"/>
          <w:sz w:val="20"/>
        </w:rPr>
        <w:t>persone).</w:t>
      </w:r>
    </w:p>
    <w:p>
      <w:pPr>
        <w:pStyle w:val="ListParagraph"/>
        <w:numPr>
          <w:ilvl w:val="1"/>
          <w:numId w:val="44"/>
        </w:numPr>
        <w:tabs>
          <w:tab w:pos="2135" w:val="left" w:leader="none"/>
        </w:tabs>
        <w:spacing w:line="240" w:lineRule="auto" w:before="55" w:after="0"/>
        <w:ind w:left="2135" w:right="0" w:hanging="360"/>
        <w:jc w:val="left"/>
        <w:rPr>
          <w:color w:val="1D1D1B"/>
          <w:sz w:val="20"/>
        </w:rPr>
      </w:pPr>
      <w:r>
        <w:rPr>
          <w:color w:val="1D1D1B"/>
          <w:sz w:val="20"/>
        </w:rPr>
        <w:t>Consegnare</w:t>
      </w:r>
      <w:r>
        <w:rPr>
          <w:color w:val="1D1D1B"/>
          <w:spacing w:val="11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11"/>
          <w:sz w:val="20"/>
        </w:rPr>
        <w:t> </w:t>
      </w:r>
      <w:r>
        <w:rPr>
          <w:color w:val="1D1D1B"/>
          <w:sz w:val="20"/>
        </w:rPr>
        <w:t>carta</w:t>
      </w:r>
      <w:r>
        <w:rPr>
          <w:color w:val="1D1D1B"/>
          <w:spacing w:val="11"/>
          <w:sz w:val="20"/>
        </w:rPr>
        <w:t> </w:t>
      </w:r>
      <w:r>
        <w:rPr>
          <w:color w:val="1D1D1B"/>
          <w:sz w:val="20"/>
        </w:rPr>
        <w:t>dello</w:t>
      </w:r>
      <w:r>
        <w:rPr>
          <w:color w:val="1D1D1B"/>
          <w:spacing w:val="11"/>
          <w:sz w:val="20"/>
        </w:rPr>
        <w:t> </w:t>
      </w:r>
      <w:r>
        <w:rPr>
          <w:color w:val="1D1D1B"/>
          <w:sz w:val="20"/>
        </w:rPr>
        <w:t>scenario</w:t>
      </w:r>
      <w:r>
        <w:rPr>
          <w:color w:val="1D1D1B"/>
          <w:spacing w:val="11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11"/>
          <w:sz w:val="20"/>
        </w:rPr>
        <w:t> </w:t>
      </w:r>
      <w:r>
        <w:rPr>
          <w:color w:val="1D1D1B"/>
          <w:sz w:val="20"/>
        </w:rPr>
        <w:t>ogni</w:t>
      </w:r>
      <w:r>
        <w:rPr>
          <w:color w:val="1D1D1B"/>
          <w:spacing w:val="12"/>
          <w:sz w:val="20"/>
        </w:rPr>
        <w:t> </w:t>
      </w:r>
      <w:r>
        <w:rPr>
          <w:color w:val="1D1D1B"/>
          <w:spacing w:val="-2"/>
          <w:sz w:val="20"/>
        </w:rPr>
        <w:t>gruppo.</w:t>
      </w:r>
    </w:p>
    <w:p>
      <w:pPr>
        <w:pStyle w:val="ListParagraph"/>
        <w:numPr>
          <w:ilvl w:val="2"/>
          <w:numId w:val="44"/>
        </w:numPr>
        <w:tabs>
          <w:tab w:pos="2495" w:val="left" w:leader="none"/>
        </w:tabs>
        <w:spacing w:line="292" w:lineRule="auto" w:before="55" w:after="0"/>
        <w:ind w:left="2495" w:right="1525" w:hanging="360"/>
        <w:jc w:val="left"/>
        <w:rPr>
          <w:i/>
          <w:sz w:val="20"/>
        </w:rPr>
      </w:pPr>
      <w:r>
        <w:rPr>
          <w:color w:val="1D1D1B"/>
          <w:sz w:val="20"/>
        </w:rPr>
        <w:t>Indicare: </w:t>
      </w:r>
      <w:r>
        <w:rPr>
          <w:i/>
          <w:color w:val="1D1D1B"/>
          <w:sz w:val="20"/>
        </w:rPr>
        <w:t>"Dovete pensare a come agireste in questa situazione e </w:t>
      </w:r>
      <w:r>
        <w:rPr>
          <w:i/>
          <w:color w:val="1D1D1B"/>
          <w:sz w:val="20"/>
        </w:rPr>
        <w:t>rappresentarla</w:t>
      </w:r>
      <w:r>
        <w:rPr>
          <w:i/>
          <w:color w:val="1D1D1B"/>
          <w:sz w:val="20"/>
        </w:rPr>
        <w:t> </w:t>
      </w:r>
      <w:r>
        <w:rPr>
          <w:i/>
          <w:color w:val="1D1D1B"/>
          <w:spacing w:val="-2"/>
          <w:sz w:val="20"/>
        </w:rPr>
        <w:t>brevemente."</w:t>
      </w:r>
    </w:p>
    <w:p>
      <w:pPr>
        <w:pStyle w:val="ListParagraph"/>
        <w:numPr>
          <w:ilvl w:val="1"/>
          <w:numId w:val="44"/>
        </w:numPr>
        <w:tabs>
          <w:tab w:pos="2135" w:val="left" w:leader="none"/>
        </w:tabs>
        <w:spacing w:line="240" w:lineRule="auto" w:before="1" w:after="0"/>
        <w:ind w:left="2135" w:right="0" w:hanging="360"/>
        <w:jc w:val="left"/>
        <w:rPr>
          <w:color w:val="1D1D1B"/>
          <w:sz w:val="20"/>
        </w:rPr>
      </w:pPr>
      <w:r>
        <w:rPr>
          <w:color w:val="1D1D1B"/>
          <w:spacing w:val="-2"/>
          <w:sz w:val="20"/>
        </w:rPr>
        <w:t>Clarify:</w:t>
      </w:r>
    </w:p>
    <w:p>
      <w:pPr>
        <w:pStyle w:val="ListParagraph"/>
        <w:numPr>
          <w:ilvl w:val="2"/>
          <w:numId w:val="44"/>
        </w:numPr>
        <w:tabs>
          <w:tab w:pos="2495" w:val="left" w:leader="none"/>
        </w:tabs>
        <w:spacing w:line="240" w:lineRule="auto" w:before="55" w:after="0"/>
        <w:ind w:left="2495" w:right="0" w:hanging="360"/>
        <w:jc w:val="left"/>
        <w:rPr>
          <w:sz w:val="20"/>
        </w:rPr>
      </w:pPr>
      <w:r>
        <w:rPr>
          <w:color w:val="1D1D1B"/>
          <w:sz w:val="20"/>
        </w:rPr>
        <w:t>Questo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non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è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teatro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professionale;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è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sufficiente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una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semplice</w:t>
      </w:r>
      <w:r>
        <w:rPr>
          <w:color w:val="1D1D1B"/>
          <w:spacing w:val="-4"/>
          <w:sz w:val="20"/>
        </w:rPr>
        <w:t> </w:t>
      </w:r>
      <w:r>
        <w:rPr>
          <w:color w:val="1D1D1B"/>
          <w:spacing w:val="-2"/>
          <w:sz w:val="20"/>
        </w:rPr>
        <w:t>rappresentazione.</w:t>
      </w:r>
    </w:p>
    <w:p>
      <w:pPr>
        <w:pStyle w:val="ListParagraph"/>
        <w:numPr>
          <w:ilvl w:val="2"/>
          <w:numId w:val="44"/>
        </w:numPr>
        <w:tabs>
          <w:tab w:pos="2495" w:val="left" w:leader="none"/>
        </w:tabs>
        <w:spacing w:line="292" w:lineRule="auto" w:before="55" w:after="0"/>
        <w:ind w:left="2495" w:right="1075" w:hanging="360"/>
        <w:jc w:val="left"/>
        <w:rPr>
          <w:sz w:val="20"/>
        </w:rPr>
      </w:pPr>
      <w:r>
        <w:rPr>
          <w:color w:val="1D1D1B"/>
          <w:sz w:val="20"/>
        </w:rPr>
        <w:t>Nessuno deve agire come uno "psicologo", solo come un coetaneo che </w:t>
      </w:r>
      <w:r>
        <w:rPr>
          <w:color w:val="1D1D1B"/>
          <w:sz w:val="20"/>
        </w:rPr>
        <w:t>accompag-</w:t>
      </w:r>
      <w:r>
        <w:rPr>
          <w:color w:val="1D1D1B"/>
          <w:spacing w:val="-4"/>
          <w:sz w:val="20"/>
        </w:rPr>
        <w:t>na.</w:t>
      </w:r>
    </w:p>
    <w:p>
      <w:pPr>
        <w:pStyle w:val="ListParagraph"/>
        <w:numPr>
          <w:ilvl w:val="2"/>
          <w:numId w:val="44"/>
        </w:numPr>
        <w:tabs>
          <w:tab w:pos="2495" w:val="left" w:leader="none"/>
        </w:tabs>
        <w:spacing w:line="240" w:lineRule="auto" w:before="2" w:after="0"/>
        <w:ind w:left="2495" w:right="0" w:hanging="360"/>
        <w:jc w:val="left"/>
        <w:rPr>
          <w:sz w:val="20"/>
        </w:rPr>
      </w:pPr>
      <w:r>
        <w:rPr>
          <w:color w:val="1D1D1B"/>
          <w:sz w:val="20"/>
        </w:rPr>
        <w:t>Se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lo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scenario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tocca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qualcosa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sensibile,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possono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chiedere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cambiarlo.</w:t>
      </w:r>
    </w:p>
    <w:p>
      <w:pPr>
        <w:pStyle w:val="BodyText"/>
        <w:spacing w:before="3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433481</wp:posOffset>
                </wp:positionH>
                <wp:positionV relativeFrom="paragraph">
                  <wp:posOffset>163566</wp:posOffset>
                </wp:positionV>
                <wp:extent cx="2228215" cy="1887220"/>
                <wp:effectExtent l="0" t="0" r="0" b="0"/>
                <wp:wrapTopAndBottom/>
                <wp:docPr id="102" name="Group 1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" name="Group 102"/>
                      <wpg:cNvGrpSpPr/>
                      <wpg:grpSpPr>
                        <a:xfrm>
                          <a:off x="0" y="0"/>
                          <a:ext cx="2228215" cy="1887220"/>
                          <a:chExt cx="2228215" cy="1887220"/>
                        </a:xfrm>
                      </wpg:grpSpPr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082" cy="18867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157005" y="119794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7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7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0" y="0"/>
                            <a:ext cx="2228215" cy="1887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6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21" w:right="638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Qualcuno smette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di parlare con i propri amici senza fornire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alcuna</w:t>
                              </w:r>
                              <w:r>
                                <w:rPr>
                                  <w:b/>
                                  <w:color w:val="1D1D1B"/>
                                  <w:spacing w:val="8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spiegazione.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132431pt;margin-top:12.879278pt;width:175.45pt;height:148.6pt;mso-position-horizontal-relative:page;mso-position-vertical-relative:paragraph;z-index:-15709696;mso-wrap-distance-left:0;mso-wrap-distance-right:0" id="docshapegroup91" coordorigin="683,258" coordsize="3509,2972">
                <v:shape style="position:absolute;left:682;top:257;width:3509;height:2972" type="#_x0000_t75" id="docshape92" stroked="false">
                  <v:imagedata r:id="rId15" o:title=""/>
                </v:shape>
                <v:shape style="position:absolute;left:929;top:446;width:2904;height:2365" id="docshape93" coordorigin="930,446" coordsize="2904,2365" path="m3585,446l1178,446,1100,459,1031,494,978,548,943,616,930,694,930,2563,943,2641,978,2710,1031,2763,1100,2799,1178,2811,3585,2811,3664,2799,3732,2763,3785,2710,3821,2641,3833,2563,3833,694,3821,616,3785,548,3732,494,3664,459,3585,446xe" filled="true" fillcolor="#50b164" stroked="false">
                  <v:path arrowok="t"/>
                  <v:fill type="solid"/>
                </v:shape>
                <v:shape style="position:absolute;left:682;top:257;width:3509;height:2972" type="#_x0000_t202" id="docshape9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6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521" w:right="638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Qualcuno smette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di parlare con i propri amici senza fornire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alcuna</w:t>
                        </w:r>
                        <w:r>
                          <w:rPr>
                            <w:b/>
                            <w:color w:val="1D1D1B"/>
                            <w:spacing w:val="8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spiegazione.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2725577</wp:posOffset>
                </wp:positionH>
                <wp:positionV relativeFrom="paragraph">
                  <wp:posOffset>160518</wp:posOffset>
                </wp:positionV>
                <wp:extent cx="2228215" cy="1887220"/>
                <wp:effectExtent l="0" t="0" r="0" b="0"/>
                <wp:wrapTopAndBottom/>
                <wp:docPr id="106" name="Group 1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" name="Group 106"/>
                      <wpg:cNvGrpSpPr/>
                      <wpg:grpSpPr>
                        <a:xfrm>
                          <a:off x="0" y="0"/>
                          <a:ext cx="2228215" cy="1887220"/>
                          <a:chExt cx="2228215" cy="1887220"/>
                        </a:xfrm>
                      </wpg:grpSpPr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082" cy="18867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157131" y="119504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7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7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0" y="0"/>
                            <a:ext cx="2228215" cy="1887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211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625" w:right="738" w:hanging="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Un amico ha una paura costante di commettere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errori in classe.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612427pt;margin-top:12.639288pt;width:175.45pt;height:148.6pt;mso-position-horizontal-relative:page;mso-position-vertical-relative:paragraph;z-index:-15709184;mso-wrap-distance-left:0;mso-wrap-distance-right:0" id="docshapegroup95" coordorigin="4292,253" coordsize="3509,2972">
                <v:shape style="position:absolute;left:4292;top:252;width:3509;height:2972" type="#_x0000_t75" id="docshape96" stroked="false">
                  <v:imagedata r:id="rId15" o:title=""/>
                </v:shape>
                <v:shape style="position:absolute;left:4539;top:440;width:2904;height:2365" id="docshape97" coordorigin="4540,441" coordsize="2904,2365" path="m7195,441l4788,441,4709,454,4641,489,4588,543,4552,611,4540,689,4540,2558,4552,2636,4588,2704,4641,2758,4709,2793,4788,2806,7195,2806,7273,2793,7341,2758,7395,2704,7430,2636,7443,2558,7443,689,7430,611,7395,543,7341,489,7273,454,7195,441xe" filled="true" fillcolor="#50b164" stroked="false">
                  <v:path arrowok="t"/>
                  <v:fill type="solid"/>
                </v:shape>
                <v:shape style="position:absolute;left:4292;top:252;width:3509;height:2972" type="#_x0000_t202" id="docshape9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211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625" w:right="738" w:hanging="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Un amico ha una paura costante di commettere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errori in classe.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5022029</wp:posOffset>
                </wp:positionH>
                <wp:positionV relativeFrom="paragraph">
                  <wp:posOffset>157326</wp:posOffset>
                </wp:positionV>
                <wp:extent cx="2228215" cy="1884045"/>
                <wp:effectExtent l="0" t="0" r="0" b="0"/>
                <wp:wrapTopAndBottom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2228215" cy="1884045"/>
                          <a:chExt cx="2228215" cy="1884045"/>
                        </a:xfrm>
                      </wpg:grpSpPr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083" cy="18836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156238" y="119359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7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7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0" y="0"/>
                            <a:ext cx="2228215" cy="1884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216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53" w:right="657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Un amico dice di non riuscire a gestire la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pressione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scolastica.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5.435364pt;margin-top:12.387884pt;width:175.45pt;height:148.35pt;mso-position-horizontal-relative:page;mso-position-vertical-relative:paragraph;z-index:-15708672;mso-wrap-distance-left:0;mso-wrap-distance-right:0" id="docshapegroup99" coordorigin="7909,248" coordsize="3509,2967">
                <v:shape style="position:absolute;left:7908;top:247;width:3509;height:2967" type="#_x0000_t75" id="docshape100" stroked="false">
                  <v:imagedata r:id="rId16" o:title=""/>
                </v:shape>
                <v:shape style="position:absolute;left:8154;top:435;width:2904;height:2365" id="docshape101" coordorigin="8155,436" coordsize="2904,2365" path="m10810,436l8403,436,8324,448,8256,484,8203,537,8167,605,8155,684,8155,2553,8167,2631,8203,2699,8256,2753,8324,2788,8403,2801,10810,2801,10888,2788,10956,2753,11010,2699,11045,2631,11058,2553,11058,684,11045,605,11010,537,10956,484,10888,448,10810,436xe" filled="true" fillcolor="#50b164" stroked="false">
                  <v:path arrowok="t"/>
                  <v:fill type="solid"/>
                </v:shape>
                <v:shape style="position:absolute;left:7908;top:247;width:3509;height:2967" type="#_x0000_t202" id="docshape10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216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553" w:right="657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Un amico dice di non riuscire a gestire la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pressione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scolastica.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0"/>
      </w:pPr>
    </w:p>
    <w:p>
      <w:pPr>
        <w:pStyle w:val="ListParagraph"/>
        <w:numPr>
          <w:ilvl w:val="0"/>
          <w:numId w:val="44"/>
        </w:numPr>
        <w:tabs>
          <w:tab w:pos="1774" w:val="left" w:leader="none"/>
        </w:tabs>
        <w:spacing w:line="240" w:lineRule="auto" w:before="0" w:after="0"/>
        <w:ind w:left="1774" w:right="0" w:hanging="359"/>
        <w:jc w:val="left"/>
        <w:rPr>
          <w:sz w:val="20"/>
        </w:rPr>
      </w:pPr>
      <w:r>
        <w:rPr>
          <w:color w:val="1D1D1B"/>
          <w:sz w:val="20"/>
        </w:rPr>
        <w:t>Pianificazione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ruolo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dialogo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–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chiedere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ai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gruppi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6"/>
          <w:sz w:val="20"/>
        </w:rPr>
        <w:t> </w:t>
      </w:r>
      <w:r>
        <w:rPr>
          <w:color w:val="1D1D1B"/>
          <w:spacing w:val="-2"/>
          <w:sz w:val="20"/>
        </w:rPr>
        <w:t>riflettere:</w:t>
      </w:r>
    </w:p>
    <w:p>
      <w:pPr>
        <w:pStyle w:val="ListParagraph"/>
        <w:numPr>
          <w:ilvl w:val="1"/>
          <w:numId w:val="44"/>
        </w:numPr>
        <w:tabs>
          <w:tab w:pos="2135" w:val="left" w:leader="none"/>
        </w:tabs>
        <w:spacing w:line="240" w:lineRule="auto" w:before="55" w:after="0"/>
        <w:ind w:left="2135" w:right="0" w:hanging="360"/>
        <w:jc w:val="left"/>
        <w:rPr>
          <w:i/>
          <w:color w:val="1D1D1B"/>
          <w:sz w:val="20"/>
        </w:rPr>
      </w:pPr>
      <w:r>
        <w:rPr>
          <w:i/>
          <w:color w:val="1D1D1B"/>
          <w:sz w:val="20"/>
        </w:rPr>
        <w:t>Quali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segnali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mostrano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che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la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persona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ha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bisogno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pacing w:val="-2"/>
          <w:sz w:val="20"/>
        </w:rPr>
        <w:t>aiuto?</w:t>
      </w:r>
    </w:p>
    <w:p>
      <w:pPr>
        <w:pStyle w:val="ListParagraph"/>
        <w:numPr>
          <w:ilvl w:val="1"/>
          <w:numId w:val="44"/>
        </w:numPr>
        <w:tabs>
          <w:tab w:pos="2135" w:val="left" w:leader="none"/>
        </w:tabs>
        <w:spacing w:line="240" w:lineRule="auto" w:before="55" w:after="0"/>
        <w:ind w:left="2135" w:right="0" w:hanging="360"/>
        <w:jc w:val="left"/>
        <w:rPr>
          <w:i/>
          <w:color w:val="1D1D1B"/>
          <w:sz w:val="20"/>
        </w:rPr>
      </w:pPr>
      <w:r>
        <w:rPr>
          <w:i/>
          <w:color w:val="1D1D1B"/>
          <w:sz w:val="20"/>
        </w:rPr>
        <w:t>Come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possiamo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approcciarci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loro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senza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essere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pacing w:val="-2"/>
          <w:sz w:val="20"/>
        </w:rPr>
        <w:t>invadenti?</w:t>
      </w:r>
    </w:p>
    <w:p>
      <w:pPr>
        <w:pStyle w:val="ListParagraph"/>
        <w:numPr>
          <w:ilvl w:val="1"/>
          <w:numId w:val="44"/>
        </w:numPr>
        <w:tabs>
          <w:tab w:pos="2135" w:val="left" w:leader="none"/>
        </w:tabs>
        <w:spacing w:line="240" w:lineRule="auto" w:before="55" w:after="0"/>
        <w:ind w:left="2135" w:right="0" w:hanging="360"/>
        <w:jc w:val="left"/>
        <w:rPr>
          <w:i/>
          <w:color w:val="1D1D1B"/>
          <w:sz w:val="20"/>
        </w:rPr>
      </w:pPr>
      <w:r>
        <w:rPr>
          <w:i/>
          <w:color w:val="1D1D1B"/>
          <w:sz w:val="20"/>
        </w:rPr>
        <w:t>Quali</w:t>
      </w:r>
      <w:r>
        <w:rPr>
          <w:i/>
          <w:color w:val="1D1D1B"/>
          <w:spacing w:val="-5"/>
          <w:sz w:val="20"/>
        </w:rPr>
        <w:t> </w:t>
      </w:r>
      <w:r>
        <w:rPr>
          <w:i/>
          <w:color w:val="1D1D1B"/>
          <w:sz w:val="20"/>
        </w:rPr>
        <w:t>frasi</w:t>
      </w:r>
      <w:r>
        <w:rPr>
          <w:i/>
          <w:color w:val="1D1D1B"/>
          <w:spacing w:val="-5"/>
          <w:sz w:val="20"/>
        </w:rPr>
        <w:t> </w:t>
      </w:r>
      <w:r>
        <w:rPr>
          <w:i/>
          <w:color w:val="1D1D1B"/>
          <w:spacing w:val="-2"/>
          <w:sz w:val="20"/>
        </w:rPr>
        <w:t>aiutano?</w:t>
      </w:r>
    </w:p>
    <w:p>
      <w:pPr>
        <w:pStyle w:val="ListParagraph"/>
        <w:numPr>
          <w:ilvl w:val="1"/>
          <w:numId w:val="44"/>
        </w:numPr>
        <w:tabs>
          <w:tab w:pos="2135" w:val="left" w:leader="none"/>
        </w:tabs>
        <w:spacing w:line="240" w:lineRule="auto" w:before="54" w:after="0"/>
        <w:ind w:left="2135" w:right="0" w:hanging="360"/>
        <w:jc w:val="left"/>
        <w:rPr>
          <w:i/>
          <w:color w:val="1D1D1B"/>
          <w:sz w:val="20"/>
        </w:rPr>
      </w:pPr>
      <w:r>
        <w:rPr>
          <w:i/>
          <w:color w:val="1D1D1B"/>
          <w:sz w:val="20"/>
        </w:rPr>
        <w:t>Quali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frasi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pacing w:val="-2"/>
          <w:sz w:val="20"/>
        </w:rPr>
        <w:t>aiutano?</w:t>
      </w:r>
    </w:p>
    <w:p>
      <w:pPr>
        <w:pStyle w:val="ListParagraph"/>
        <w:numPr>
          <w:ilvl w:val="1"/>
          <w:numId w:val="44"/>
        </w:numPr>
        <w:tabs>
          <w:tab w:pos="2135" w:val="left" w:leader="none"/>
        </w:tabs>
        <w:spacing w:line="240" w:lineRule="auto" w:before="55" w:after="0"/>
        <w:ind w:left="2135" w:right="0" w:hanging="360"/>
        <w:jc w:val="left"/>
        <w:rPr>
          <w:i/>
          <w:color w:val="1D1D1B"/>
          <w:sz w:val="20"/>
        </w:rPr>
      </w:pPr>
      <w:r>
        <w:rPr>
          <w:i/>
          <w:color w:val="1D1D1B"/>
          <w:sz w:val="20"/>
        </w:rPr>
        <w:t>Quando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chiederemmo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supporto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di un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pacing w:val="-2"/>
          <w:sz w:val="20"/>
        </w:rPr>
        <w:t>adulto?</w:t>
      </w:r>
    </w:p>
    <w:p>
      <w:pPr>
        <w:pStyle w:val="BodyText"/>
        <w:spacing w:before="110"/>
        <w:rPr>
          <w:i/>
        </w:rPr>
      </w:pPr>
    </w:p>
    <w:p>
      <w:pPr>
        <w:pStyle w:val="ListParagraph"/>
        <w:numPr>
          <w:ilvl w:val="0"/>
          <w:numId w:val="44"/>
        </w:numPr>
        <w:tabs>
          <w:tab w:pos="1774" w:val="left" w:leader="none"/>
        </w:tabs>
        <w:spacing w:line="240" w:lineRule="auto" w:before="0" w:after="0"/>
        <w:ind w:left="1774" w:right="0" w:hanging="359"/>
        <w:jc w:val="left"/>
        <w:rPr>
          <w:sz w:val="20"/>
        </w:rPr>
      </w:pPr>
      <w:r>
        <w:rPr>
          <w:color w:val="1D1D1B"/>
          <w:sz w:val="20"/>
        </w:rPr>
        <w:t>Rappresentazione</w:t>
      </w:r>
      <w:r>
        <w:rPr>
          <w:color w:val="1D1D1B"/>
          <w:spacing w:val="17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18"/>
          <w:sz w:val="20"/>
        </w:rPr>
        <w:t> </w:t>
      </w:r>
      <w:r>
        <w:rPr>
          <w:color w:val="1D1D1B"/>
          <w:sz w:val="20"/>
        </w:rPr>
        <w:t>role-</w:t>
      </w:r>
      <w:r>
        <w:rPr>
          <w:color w:val="1D1D1B"/>
          <w:spacing w:val="-4"/>
          <w:sz w:val="20"/>
        </w:rPr>
        <w:t>play</w:t>
      </w:r>
    </w:p>
    <w:p>
      <w:pPr>
        <w:pStyle w:val="ListParagraph"/>
        <w:numPr>
          <w:ilvl w:val="1"/>
          <w:numId w:val="44"/>
        </w:numPr>
        <w:tabs>
          <w:tab w:pos="2135" w:val="left" w:leader="none"/>
        </w:tabs>
        <w:spacing w:line="240" w:lineRule="auto" w:before="55" w:after="0"/>
        <w:ind w:left="2135" w:right="0" w:hanging="360"/>
        <w:jc w:val="left"/>
        <w:rPr>
          <w:color w:val="1D1D1B"/>
          <w:sz w:val="20"/>
        </w:rPr>
      </w:pPr>
      <w:r>
        <w:rPr>
          <w:color w:val="1D1D1B"/>
          <w:sz w:val="20"/>
        </w:rPr>
        <w:t>Ogni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gruppo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rappresenta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la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propria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scena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1-2</w:t>
      </w:r>
      <w:r>
        <w:rPr>
          <w:color w:val="1D1D1B"/>
          <w:spacing w:val="-2"/>
          <w:sz w:val="20"/>
        </w:rPr>
        <w:t> minuti.</w:t>
      </w:r>
    </w:p>
    <w:p>
      <w:pPr>
        <w:pStyle w:val="ListParagraph"/>
        <w:numPr>
          <w:ilvl w:val="1"/>
          <w:numId w:val="44"/>
        </w:numPr>
        <w:tabs>
          <w:tab w:pos="2135" w:val="left" w:leader="none"/>
        </w:tabs>
        <w:spacing w:line="240" w:lineRule="auto" w:before="54" w:after="0"/>
        <w:ind w:left="2135" w:right="0" w:hanging="360"/>
        <w:jc w:val="left"/>
        <w:rPr>
          <w:color w:val="1D1D1B"/>
          <w:sz w:val="20"/>
        </w:rPr>
      </w:pP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resto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della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classe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osserva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con</w:t>
      </w:r>
      <w:r>
        <w:rPr>
          <w:color w:val="1D1D1B"/>
          <w:spacing w:val="-2"/>
          <w:sz w:val="20"/>
        </w:rPr>
        <w:t> rispetto.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pgSz w:w="11910" w:h="16840"/>
          <w:pgMar w:header="0" w:footer="502" w:top="480" w:bottom="700" w:left="0" w:right="0"/>
        </w:sectPr>
      </w:pPr>
    </w:p>
    <w:p>
      <w:pPr>
        <w:pStyle w:val="Heading7"/>
        <w:tabs>
          <w:tab w:pos="4950" w:val="left" w:leader="none"/>
        </w:tabs>
        <w:spacing w:before="204"/>
        <w:ind w:right="132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5456">
                <wp:simplePos x="0" y="0"/>
                <wp:positionH relativeFrom="page">
                  <wp:posOffset>3853333</wp:posOffset>
                </wp:positionH>
                <wp:positionV relativeFrom="paragraph">
                  <wp:posOffset>4314</wp:posOffset>
                </wp:positionV>
                <wp:extent cx="1270" cy="1381760"/>
                <wp:effectExtent l="0" t="0" r="0" b="0"/>
                <wp:wrapNone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1270" cy="1381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381760">
                              <a:moveTo>
                                <a:pt x="0" y="0"/>
                              </a:moveTo>
                              <a:lnTo>
                                <a:pt x="0" y="138160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641024" from="303.412109pt,.3397pt" to="303.412109pt,109.1277pt" stroked="true" strokeweight="1pt" strokecolor="#1d1d1b">
                <v:stroke dashstyle="solid"/>
                <w10:wrap type="none"/>
              </v:line>
            </w:pict>
          </mc:Fallback>
        </mc:AlternateContent>
      </w:r>
      <w:r>
        <w:rPr>
          <w:color w:val="1D1D1B"/>
        </w:rPr>
        <w:t>Cosa</w:t>
      </w:r>
      <w:r>
        <w:rPr>
          <w:color w:val="1D1D1B"/>
          <w:spacing w:val="11"/>
        </w:rPr>
        <w:t> </w:t>
      </w:r>
      <w:r>
        <w:rPr>
          <w:color w:val="71C7D6"/>
          <w:spacing w:val="-2"/>
        </w:rPr>
        <w:t>AIUTA</w:t>
      </w:r>
      <w:r>
        <w:rPr>
          <w:color w:val="71C7D6"/>
        </w:rPr>
        <w:tab/>
      </w:r>
      <w:r>
        <w:rPr>
          <w:color w:val="1D1D1B"/>
        </w:rPr>
        <w:t>Cosa</w:t>
      </w:r>
      <w:r>
        <w:rPr>
          <w:color w:val="1D1D1B"/>
          <w:spacing w:val="10"/>
        </w:rPr>
        <w:t> </w:t>
      </w:r>
      <w:r>
        <w:rPr>
          <w:color w:val="E4829D"/>
        </w:rPr>
        <w:t>NON</w:t>
      </w:r>
      <w:r>
        <w:rPr>
          <w:color w:val="E4829D"/>
          <w:spacing w:val="11"/>
        </w:rPr>
        <w:t> </w:t>
      </w:r>
      <w:r>
        <w:rPr>
          <w:color w:val="1D1D1B"/>
          <w:spacing w:val="-2"/>
        </w:rPr>
        <w:t>aiuta</w:t>
      </w:r>
    </w:p>
    <w:p>
      <w:pPr>
        <w:pStyle w:val="BodyText"/>
        <w:spacing w:before="8"/>
        <w:rPr>
          <w:b/>
          <w:sz w:val="18"/>
        </w:rPr>
      </w:pPr>
    </w:p>
    <w:p>
      <w:pPr>
        <w:pStyle w:val="BodyText"/>
        <w:spacing w:after="0"/>
        <w:rPr>
          <w:b/>
          <w:sz w:val="18"/>
        </w:rPr>
        <w:sectPr>
          <w:pgSz w:w="11910" w:h="16840"/>
          <w:pgMar w:header="0" w:footer="502" w:top="960" w:bottom="700" w:left="0" w:right="0"/>
        </w:sectPr>
      </w:pPr>
    </w:p>
    <w:p>
      <w:pPr>
        <w:pStyle w:val="ListParagraph"/>
        <w:numPr>
          <w:ilvl w:val="0"/>
          <w:numId w:val="45"/>
        </w:numPr>
        <w:tabs>
          <w:tab w:pos="2208" w:val="left" w:leader="none"/>
        </w:tabs>
        <w:spacing w:line="292" w:lineRule="auto" w:before="101" w:after="0"/>
        <w:ind w:left="2208" w:right="358" w:hanging="360"/>
        <w:jc w:val="left"/>
        <w:rPr>
          <w:sz w:val="20"/>
        </w:rPr>
      </w:pPr>
      <w:r>
        <w:rPr>
          <w:color w:val="1D1D1B"/>
          <w:sz w:val="20"/>
        </w:rPr>
        <w:t>"Sono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qui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se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hai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bisogno</w:t>
      </w:r>
      <w:r>
        <w:rPr>
          <w:color w:val="1D1D1B"/>
          <w:spacing w:val="-7"/>
          <w:sz w:val="20"/>
        </w:rPr>
        <w:t> </w:t>
      </w:r>
      <w:r>
        <w:rPr>
          <w:color w:val="1D1D1B"/>
          <w:sz w:val="20"/>
        </w:rPr>
        <w:t>di </w:t>
      </w:r>
      <w:r>
        <w:rPr>
          <w:color w:val="1D1D1B"/>
          <w:spacing w:val="-2"/>
          <w:sz w:val="20"/>
        </w:rPr>
        <w:t>parlare."</w:t>
      </w:r>
    </w:p>
    <w:p>
      <w:pPr>
        <w:pStyle w:val="ListParagraph"/>
        <w:numPr>
          <w:ilvl w:val="0"/>
          <w:numId w:val="45"/>
        </w:numPr>
        <w:tabs>
          <w:tab w:pos="2208" w:val="left" w:leader="none"/>
        </w:tabs>
        <w:spacing w:line="292" w:lineRule="auto" w:before="2" w:after="0"/>
        <w:ind w:left="2208" w:right="0" w:hanging="360"/>
        <w:jc w:val="left"/>
        <w:rPr>
          <w:sz w:val="20"/>
        </w:rPr>
      </w:pPr>
      <w:r>
        <w:rPr>
          <w:color w:val="1D1D1B"/>
          <w:sz w:val="20"/>
        </w:rPr>
        <w:t>"Ti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piacerebbe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venissi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con te a parlare con qualcuno?"</w:t>
      </w:r>
    </w:p>
    <w:p>
      <w:pPr>
        <w:pStyle w:val="ListParagraph"/>
        <w:numPr>
          <w:ilvl w:val="0"/>
          <w:numId w:val="45"/>
        </w:numPr>
        <w:tabs>
          <w:tab w:pos="2207" w:val="left" w:leader="none"/>
        </w:tabs>
        <w:spacing w:line="240" w:lineRule="auto" w:before="2" w:after="0"/>
        <w:ind w:left="2207" w:right="0" w:hanging="359"/>
        <w:jc w:val="left"/>
        <w:rPr>
          <w:sz w:val="20"/>
        </w:rPr>
      </w:pPr>
      <w:r>
        <w:rPr>
          <w:color w:val="1D1D1B"/>
          <w:sz w:val="20"/>
        </w:rPr>
        <w:t>"Quello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provi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è</w:t>
      </w:r>
      <w:r>
        <w:rPr>
          <w:color w:val="1D1D1B"/>
          <w:spacing w:val="-3"/>
          <w:sz w:val="20"/>
        </w:rPr>
        <w:t> </w:t>
      </w:r>
      <w:r>
        <w:rPr>
          <w:color w:val="1D1D1B"/>
          <w:spacing w:val="-2"/>
          <w:sz w:val="20"/>
        </w:rPr>
        <w:t>valido."</w:t>
      </w:r>
    </w:p>
    <w:p>
      <w:pPr>
        <w:pStyle w:val="ListParagraph"/>
        <w:numPr>
          <w:ilvl w:val="0"/>
          <w:numId w:val="45"/>
        </w:numPr>
        <w:tabs>
          <w:tab w:pos="2207" w:val="left" w:leader="none"/>
        </w:tabs>
        <w:spacing w:line="240" w:lineRule="auto" w:before="55" w:after="0"/>
        <w:ind w:left="2207" w:right="0" w:hanging="359"/>
        <w:jc w:val="left"/>
        <w:rPr>
          <w:sz w:val="20"/>
        </w:rPr>
      </w:pPr>
      <w:r>
        <w:rPr>
          <w:color w:val="1D1D1B"/>
          <w:sz w:val="20"/>
        </w:rPr>
        <w:t>"Non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sei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solo/a."</w:t>
      </w:r>
    </w:p>
    <w:p>
      <w:pPr>
        <w:pStyle w:val="ListParagraph"/>
        <w:numPr>
          <w:ilvl w:val="0"/>
          <w:numId w:val="46"/>
        </w:numPr>
        <w:tabs>
          <w:tab w:pos="2183" w:val="left" w:leader="none"/>
        </w:tabs>
        <w:spacing w:line="240" w:lineRule="auto" w:before="96" w:after="0"/>
        <w:ind w:left="2183" w:right="0" w:hanging="359"/>
        <w:jc w:val="left"/>
        <w:rPr>
          <w:sz w:val="20"/>
        </w:rPr>
      </w:pPr>
      <w:r>
        <w:rPr/>
        <w:br w:type="column"/>
      </w:r>
      <w:r>
        <w:rPr>
          <w:color w:val="1D1D1B"/>
          <w:sz w:val="20"/>
        </w:rPr>
        <w:t>"Stai</w:t>
      </w:r>
      <w:r>
        <w:rPr>
          <w:color w:val="1D1D1B"/>
          <w:spacing w:val="-5"/>
          <w:sz w:val="20"/>
        </w:rPr>
        <w:t> </w:t>
      </w:r>
      <w:r>
        <w:rPr>
          <w:color w:val="1D1D1B"/>
          <w:spacing w:val="-2"/>
          <w:sz w:val="20"/>
        </w:rPr>
        <w:t>esagerando."</w:t>
      </w:r>
    </w:p>
    <w:p>
      <w:pPr>
        <w:pStyle w:val="ListParagraph"/>
        <w:numPr>
          <w:ilvl w:val="0"/>
          <w:numId w:val="46"/>
        </w:numPr>
        <w:tabs>
          <w:tab w:pos="2183" w:val="left" w:leader="none"/>
        </w:tabs>
        <w:spacing w:line="240" w:lineRule="auto" w:before="55" w:after="0"/>
        <w:ind w:left="2183" w:right="0" w:hanging="359"/>
        <w:jc w:val="left"/>
        <w:rPr>
          <w:sz w:val="20"/>
        </w:rPr>
      </w:pPr>
      <w:r>
        <w:rPr>
          <w:color w:val="1D1D1B"/>
          <w:sz w:val="20"/>
        </w:rPr>
        <w:t>"Non è </w:t>
      </w:r>
      <w:r>
        <w:rPr>
          <w:color w:val="1D1D1B"/>
          <w:spacing w:val="-2"/>
          <w:sz w:val="20"/>
        </w:rPr>
        <w:t>niente."</w:t>
      </w:r>
    </w:p>
    <w:p>
      <w:pPr>
        <w:pStyle w:val="ListParagraph"/>
        <w:numPr>
          <w:ilvl w:val="0"/>
          <w:numId w:val="46"/>
        </w:numPr>
        <w:tabs>
          <w:tab w:pos="2183" w:val="left" w:leader="none"/>
        </w:tabs>
        <w:spacing w:line="240" w:lineRule="auto" w:before="55" w:after="0"/>
        <w:ind w:left="2183" w:right="0" w:hanging="359"/>
        <w:jc w:val="left"/>
        <w:rPr>
          <w:sz w:val="20"/>
        </w:rPr>
      </w:pPr>
      <w:r>
        <w:rPr>
          <w:color w:val="1D1D1B"/>
          <w:sz w:val="20"/>
        </w:rPr>
        <w:t>"Fattela</w:t>
      </w:r>
      <w:r>
        <w:rPr>
          <w:color w:val="1D1D1B"/>
          <w:spacing w:val="-6"/>
          <w:sz w:val="20"/>
        </w:rPr>
        <w:t> </w:t>
      </w:r>
      <w:r>
        <w:rPr>
          <w:color w:val="1D1D1B"/>
          <w:sz w:val="20"/>
        </w:rPr>
        <w:t>passare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/</w:t>
      </w:r>
      <w:r>
        <w:rPr>
          <w:color w:val="1D1D1B"/>
          <w:spacing w:val="-6"/>
          <w:sz w:val="20"/>
        </w:rPr>
        <w:t> </w:t>
      </w:r>
      <w:r>
        <w:rPr>
          <w:color w:val="1D1D1B"/>
          <w:spacing w:val="-2"/>
          <w:sz w:val="20"/>
        </w:rPr>
        <w:t>Superalo."</w:t>
      </w:r>
    </w:p>
    <w:p>
      <w:pPr>
        <w:pStyle w:val="ListParagraph"/>
        <w:numPr>
          <w:ilvl w:val="0"/>
          <w:numId w:val="46"/>
        </w:numPr>
        <w:tabs>
          <w:tab w:pos="2184" w:val="left" w:leader="none"/>
        </w:tabs>
        <w:spacing w:line="292" w:lineRule="auto" w:before="55" w:after="0"/>
        <w:ind w:left="2184" w:right="1706" w:hanging="360"/>
        <w:jc w:val="left"/>
        <w:rPr>
          <w:sz w:val="20"/>
        </w:rPr>
      </w:pPr>
      <w:r>
        <w:rPr>
          <w:color w:val="1D1D1B"/>
          <w:sz w:val="20"/>
        </w:rPr>
        <w:t>"Anch'io</w:t>
      </w:r>
      <w:r>
        <w:rPr>
          <w:color w:val="1D1D1B"/>
          <w:spacing w:val="-12"/>
          <w:sz w:val="20"/>
        </w:rPr>
        <w:t> </w:t>
      </w:r>
      <w:r>
        <w:rPr>
          <w:color w:val="1D1D1B"/>
          <w:sz w:val="20"/>
        </w:rPr>
        <w:t>sto</w:t>
      </w:r>
      <w:r>
        <w:rPr>
          <w:color w:val="1D1D1B"/>
          <w:spacing w:val="-12"/>
          <w:sz w:val="20"/>
        </w:rPr>
        <w:t> </w:t>
      </w:r>
      <w:r>
        <w:rPr>
          <w:color w:val="1D1D1B"/>
          <w:sz w:val="20"/>
        </w:rPr>
        <w:t>andando</w:t>
      </w:r>
      <w:r>
        <w:rPr>
          <w:color w:val="1D1D1B"/>
          <w:spacing w:val="-12"/>
          <w:sz w:val="20"/>
        </w:rPr>
        <w:t> </w:t>
      </w:r>
      <w:r>
        <w:rPr>
          <w:color w:val="1D1D1B"/>
          <w:sz w:val="20"/>
        </w:rPr>
        <w:t>malissi-mo, non lamentarti."</w:t>
      </w:r>
    </w:p>
    <w:p>
      <w:pPr>
        <w:pStyle w:val="ListParagraph"/>
        <w:spacing w:after="0" w:line="292" w:lineRule="auto"/>
        <w:jc w:val="left"/>
        <w:rPr>
          <w:sz w:val="20"/>
        </w:rPr>
        <w:sectPr>
          <w:type w:val="continuous"/>
          <w:pgSz w:w="11910" w:h="16840"/>
          <w:pgMar w:header="0" w:footer="502" w:top="1820" w:bottom="280" w:left="0" w:right="0"/>
          <w:cols w:num="2" w:equalWidth="0">
            <w:col w:w="5149" w:space="40"/>
            <w:col w:w="6721"/>
          </w:cols>
        </w:sectPr>
      </w:pPr>
    </w:p>
    <w:p>
      <w:pPr>
        <w:pStyle w:val="BodyText"/>
        <w:spacing w:before="144"/>
      </w:pPr>
    </w:p>
    <w:p>
      <w:pPr>
        <w:pStyle w:val="ListParagraph"/>
        <w:numPr>
          <w:ilvl w:val="1"/>
          <w:numId w:val="46"/>
        </w:numPr>
        <w:tabs>
          <w:tab w:pos="2134" w:val="left" w:leader="none"/>
        </w:tabs>
        <w:spacing w:line="240" w:lineRule="auto" w:before="0" w:after="0"/>
        <w:ind w:left="2134" w:right="0" w:hanging="359"/>
        <w:jc w:val="left"/>
        <w:rPr>
          <w:sz w:val="20"/>
        </w:rPr>
      </w:pPr>
      <w:r>
        <w:rPr>
          <w:color w:val="1D1D1B"/>
          <w:sz w:val="20"/>
        </w:rPr>
        <w:t>Puoi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chiedere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loro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rappresentare</w:t>
      </w:r>
      <w:r>
        <w:rPr>
          <w:color w:val="1D1D1B"/>
          <w:spacing w:val="-3"/>
          <w:sz w:val="20"/>
        </w:rPr>
        <w:t> </w:t>
      </w:r>
      <w:r>
        <w:rPr>
          <w:color w:val="1D1D1B"/>
          <w:sz w:val="20"/>
        </w:rPr>
        <w:t>due</w:t>
      </w:r>
      <w:r>
        <w:rPr>
          <w:color w:val="1D1D1B"/>
          <w:spacing w:val="-3"/>
          <w:sz w:val="20"/>
        </w:rPr>
        <w:t> </w:t>
      </w:r>
      <w:r>
        <w:rPr>
          <w:color w:val="1D1D1B"/>
          <w:spacing w:val="-2"/>
          <w:sz w:val="20"/>
        </w:rPr>
        <w:t>versioni:</w:t>
      </w:r>
    </w:p>
    <w:p>
      <w:pPr>
        <w:pStyle w:val="ListParagraph"/>
        <w:numPr>
          <w:ilvl w:val="2"/>
          <w:numId w:val="46"/>
        </w:numPr>
        <w:tabs>
          <w:tab w:pos="2494" w:val="left" w:leader="none"/>
        </w:tabs>
        <w:spacing w:line="240" w:lineRule="auto" w:before="55" w:after="0"/>
        <w:ind w:left="2494" w:right="0" w:hanging="359"/>
        <w:jc w:val="left"/>
        <w:rPr>
          <w:sz w:val="20"/>
        </w:rPr>
      </w:pPr>
      <w:r>
        <w:rPr>
          <w:color w:val="1D1D1B"/>
          <w:sz w:val="20"/>
        </w:rPr>
        <w:t>Una</w:t>
      </w:r>
      <w:r>
        <w:rPr>
          <w:color w:val="1D1D1B"/>
          <w:spacing w:val="-2"/>
          <w:sz w:val="20"/>
        </w:rPr>
        <w:t> corretta</w:t>
      </w:r>
    </w:p>
    <w:p>
      <w:pPr>
        <w:pStyle w:val="ListParagraph"/>
        <w:numPr>
          <w:ilvl w:val="2"/>
          <w:numId w:val="46"/>
        </w:numPr>
        <w:tabs>
          <w:tab w:pos="2494" w:val="left" w:leader="none"/>
        </w:tabs>
        <w:spacing w:line="240" w:lineRule="auto" w:before="55" w:after="0"/>
        <w:ind w:left="2494" w:right="0" w:hanging="359"/>
        <w:jc w:val="left"/>
        <w:rPr>
          <w:sz w:val="20"/>
        </w:rPr>
      </w:pPr>
      <w:r>
        <w:rPr>
          <w:color w:val="1D1D1B"/>
          <w:sz w:val="20"/>
        </w:rPr>
        <w:t>Una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errata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(per</w:t>
      </w:r>
      <w:r>
        <w:rPr>
          <w:color w:val="1D1D1B"/>
          <w:spacing w:val="-2"/>
          <w:sz w:val="20"/>
        </w:rPr>
        <w:t> confronto)</w:t>
      </w:r>
    </w:p>
    <w:p>
      <w:pPr>
        <w:pStyle w:val="ListParagraph"/>
        <w:numPr>
          <w:ilvl w:val="1"/>
          <w:numId w:val="46"/>
        </w:numPr>
        <w:tabs>
          <w:tab w:pos="2134" w:val="left" w:leader="none"/>
        </w:tabs>
        <w:spacing w:line="240" w:lineRule="auto" w:before="55" w:after="0"/>
        <w:ind w:left="2134" w:right="0" w:hanging="359"/>
        <w:jc w:val="left"/>
        <w:rPr>
          <w:sz w:val="20"/>
        </w:rPr>
      </w:pPr>
      <w:r>
        <w:rPr>
          <w:color w:val="1D1D1B"/>
          <w:sz w:val="20"/>
        </w:rPr>
        <w:t>Questo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solito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genera</w:t>
      </w:r>
      <w:r>
        <w:rPr>
          <w:color w:val="1D1D1B"/>
          <w:spacing w:val="11"/>
          <w:sz w:val="20"/>
        </w:rPr>
        <w:t> </w:t>
      </w:r>
      <w:r>
        <w:rPr>
          <w:color w:val="1D1D1B"/>
          <w:sz w:val="20"/>
        </w:rPr>
        <w:t>riflessione</w:t>
      </w:r>
      <w:r>
        <w:rPr>
          <w:color w:val="1D1D1B"/>
          <w:spacing w:val="11"/>
          <w:sz w:val="20"/>
        </w:rPr>
        <w:t> </w:t>
      </w:r>
      <w:r>
        <w:rPr>
          <w:color w:val="1D1D1B"/>
          <w:sz w:val="20"/>
        </w:rPr>
        <w:t>senza</w:t>
      </w:r>
      <w:r>
        <w:rPr>
          <w:color w:val="1D1D1B"/>
          <w:spacing w:val="10"/>
          <w:sz w:val="20"/>
        </w:rPr>
        <w:t> </w:t>
      </w:r>
      <w:r>
        <w:rPr>
          <w:color w:val="1D1D1B"/>
          <w:sz w:val="20"/>
        </w:rPr>
        <w:t>esporre</w:t>
      </w:r>
      <w:r>
        <w:rPr>
          <w:color w:val="1D1D1B"/>
          <w:spacing w:val="11"/>
          <w:sz w:val="20"/>
        </w:rPr>
        <w:t> </w:t>
      </w:r>
      <w:r>
        <w:rPr>
          <w:color w:val="1D1D1B"/>
          <w:sz w:val="20"/>
        </w:rPr>
        <w:t>esperienze</w:t>
      </w:r>
      <w:r>
        <w:rPr>
          <w:color w:val="1D1D1B"/>
          <w:spacing w:val="11"/>
          <w:sz w:val="20"/>
        </w:rPr>
        <w:t> </w:t>
      </w:r>
      <w:r>
        <w:rPr>
          <w:color w:val="1D1D1B"/>
          <w:spacing w:val="-2"/>
          <w:sz w:val="20"/>
        </w:rPr>
        <w:t>reali.</w:t>
      </w:r>
    </w:p>
    <w:p>
      <w:pPr>
        <w:pStyle w:val="BodyText"/>
        <w:spacing w:before="109"/>
      </w:pPr>
    </w:p>
    <w:p>
      <w:pPr>
        <w:pStyle w:val="ListParagraph"/>
        <w:numPr>
          <w:ilvl w:val="0"/>
          <w:numId w:val="44"/>
        </w:numPr>
        <w:tabs>
          <w:tab w:pos="1774" w:val="left" w:leader="none"/>
        </w:tabs>
        <w:spacing w:line="240" w:lineRule="auto" w:before="0" w:after="0"/>
        <w:ind w:left="1774" w:right="0" w:hanging="359"/>
        <w:jc w:val="left"/>
        <w:rPr>
          <w:sz w:val="20"/>
        </w:rPr>
      </w:pPr>
      <w:r>
        <w:rPr>
          <w:color w:val="1D1D1B"/>
          <w:sz w:val="20"/>
        </w:rPr>
        <w:t>Breve</w:t>
      </w:r>
      <w:r>
        <w:rPr>
          <w:color w:val="1D1D1B"/>
          <w:spacing w:val="12"/>
          <w:sz w:val="20"/>
        </w:rPr>
        <w:t> </w:t>
      </w:r>
      <w:r>
        <w:rPr>
          <w:color w:val="1D1D1B"/>
          <w:sz w:val="20"/>
        </w:rPr>
        <w:t>discussione</w:t>
      </w:r>
      <w:r>
        <w:rPr>
          <w:color w:val="1D1D1B"/>
          <w:spacing w:val="13"/>
          <w:sz w:val="20"/>
        </w:rPr>
        <w:t> </w:t>
      </w:r>
      <w:r>
        <w:rPr>
          <w:color w:val="1D1D1B"/>
          <w:sz w:val="20"/>
        </w:rPr>
        <w:t>dopo</w:t>
      </w:r>
      <w:r>
        <w:rPr>
          <w:color w:val="1D1D1B"/>
          <w:spacing w:val="13"/>
          <w:sz w:val="20"/>
        </w:rPr>
        <w:t> </w:t>
      </w:r>
      <w:r>
        <w:rPr>
          <w:color w:val="1D1D1B"/>
          <w:sz w:val="20"/>
        </w:rPr>
        <w:t>ogni</w:t>
      </w:r>
      <w:r>
        <w:rPr>
          <w:color w:val="1D1D1B"/>
          <w:spacing w:val="12"/>
          <w:sz w:val="20"/>
        </w:rPr>
        <w:t> </w:t>
      </w:r>
      <w:r>
        <w:rPr>
          <w:color w:val="1D1D1B"/>
          <w:spacing w:val="-2"/>
          <w:sz w:val="20"/>
        </w:rPr>
        <w:t>scena</w:t>
      </w:r>
    </w:p>
    <w:p>
      <w:pPr>
        <w:pStyle w:val="ListParagraph"/>
        <w:numPr>
          <w:ilvl w:val="1"/>
          <w:numId w:val="44"/>
        </w:numPr>
        <w:tabs>
          <w:tab w:pos="2134" w:val="left" w:leader="none"/>
        </w:tabs>
        <w:spacing w:line="240" w:lineRule="auto" w:before="55" w:after="0"/>
        <w:ind w:left="2134" w:right="0" w:hanging="359"/>
        <w:jc w:val="left"/>
        <w:rPr>
          <w:color w:val="1D1D1B"/>
          <w:sz w:val="20"/>
        </w:rPr>
      </w:pPr>
      <w:r>
        <w:rPr>
          <w:color w:val="1D1D1B"/>
          <w:sz w:val="20"/>
        </w:rPr>
        <w:t>Porre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domande</w:t>
      </w:r>
      <w:r>
        <w:rPr>
          <w:color w:val="1D1D1B"/>
          <w:spacing w:val="1"/>
          <w:sz w:val="20"/>
        </w:rPr>
        <w:t> </w:t>
      </w:r>
      <w:r>
        <w:rPr>
          <w:color w:val="1D1D1B"/>
          <w:sz w:val="20"/>
        </w:rPr>
        <w:t>subito</w:t>
      </w:r>
      <w:r>
        <w:rPr>
          <w:color w:val="1D1D1B"/>
          <w:spacing w:val="1"/>
          <w:sz w:val="20"/>
        </w:rPr>
        <w:t> </w:t>
      </w:r>
      <w:r>
        <w:rPr>
          <w:color w:val="1D1D1B"/>
          <w:spacing w:val="-2"/>
          <w:sz w:val="20"/>
        </w:rPr>
        <w:t>dopo:</w:t>
      </w:r>
    </w:p>
    <w:p>
      <w:pPr>
        <w:pStyle w:val="ListParagraph"/>
        <w:numPr>
          <w:ilvl w:val="2"/>
          <w:numId w:val="44"/>
        </w:numPr>
        <w:tabs>
          <w:tab w:pos="2494" w:val="left" w:leader="none"/>
        </w:tabs>
        <w:spacing w:line="240" w:lineRule="auto" w:before="55" w:after="0"/>
        <w:ind w:left="2494" w:right="0" w:hanging="359"/>
        <w:jc w:val="left"/>
        <w:rPr>
          <w:i/>
          <w:sz w:val="20"/>
        </w:rPr>
      </w:pPr>
      <w:r>
        <w:rPr>
          <w:i/>
          <w:color w:val="1D1D1B"/>
          <w:sz w:val="20"/>
        </w:rPr>
        <w:t>"Cosa ha funzionato bene in questa </w:t>
      </w:r>
      <w:r>
        <w:rPr>
          <w:i/>
          <w:color w:val="1D1D1B"/>
          <w:spacing w:val="-2"/>
          <w:sz w:val="20"/>
        </w:rPr>
        <w:t>scena?"</w:t>
      </w:r>
    </w:p>
    <w:p>
      <w:pPr>
        <w:pStyle w:val="ListParagraph"/>
        <w:numPr>
          <w:ilvl w:val="2"/>
          <w:numId w:val="44"/>
        </w:numPr>
        <w:tabs>
          <w:tab w:pos="2494" w:val="left" w:leader="none"/>
        </w:tabs>
        <w:spacing w:line="240" w:lineRule="auto" w:before="55" w:after="0"/>
        <w:ind w:left="2494" w:right="0" w:hanging="359"/>
        <w:jc w:val="left"/>
        <w:rPr>
          <w:i/>
          <w:sz w:val="20"/>
        </w:rPr>
      </w:pPr>
      <w:r>
        <w:rPr>
          <w:i/>
          <w:color w:val="1D1D1B"/>
          <w:sz w:val="20"/>
        </w:rPr>
        <w:t>"Cosa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si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dovrebbe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pacing w:val="-2"/>
          <w:sz w:val="20"/>
        </w:rPr>
        <w:t>evitare?"</w:t>
      </w:r>
    </w:p>
    <w:p>
      <w:pPr>
        <w:pStyle w:val="ListParagraph"/>
        <w:numPr>
          <w:ilvl w:val="2"/>
          <w:numId w:val="44"/>
        </w:numPr>
        <w:tabs>
          <w:tab w:pos="2494" w:val="left" w:leader="none"/>
        </w:tabs>
        <w:spacing w:line="240" w:lineRule="auto" w:before="54" w:after="0"/>
        <w:ind w:left="2494" w:right="0" w:hanging="359"/>
        <w:jc w:val="left"/>
        <w:rPr>
          <w:i/>
          <w:sz w:val="20"/>
        </w:rPr>
      </w:pPr>
      <w:r>
        <w:rPr>
          <w:i/>
          <w:color w:val="1D1D1B"/>
          <w:sz w:val="20"/>
        </w:rPr>
        <w:t>"Quando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sarebbe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importante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avvisare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2"/>
          <w:sz w:val="20"/>
        </w:rPr>
        <w:t> adulto?"</w:t>
      </w:r>
    </w:p>
    <w:p>
      <w:pPr>
        <w:pStyle w:val="ListParagraph"/>
        <w:numPr>
          <w:ilvl w:val="2"/>
          <w:numId w:val="44"/>
        </w:numPr>
        <w:tabs>
          <w:tab w:pos="2494" w:val="left" w:leader="none"/>
        </w:tabs>
        <w:spacing w:line="240" w:lineRule="auto" w:before="55" w:after="0"/>
        <w:ind w:left="2494" w:right="0" w:hanging="359"/>
        <w:jc w:val="left"/>
        <w:rPr>
          <w:i/>
          <w:sz w:val="20"/>
        </w:rPr>
      </w:pPr>
      <w:r>
        <w:rPr>
          <w:i/>
          <w:color w:val="1D1D1B"/>
          <w:sz w:val="20"/>
        </w:rPr>
        <w:t>"In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che modo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è stato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mostrato supporto</w:t>
      </w:r>
      <w:r>
        <w:rPr>
          <w:i/>
          <w:color w:val="1D1D1B"/>
          <w:spacing w:val="-1"/>
          <w:sz w:val="20"/>
        </w:rPr>
        <w:t> </w:t>
      </w:r>
      <w:r>
        <w:rPr>
          <w:i/>
          <w:color w:val="1D1D1B"/>
          <w:sz w:val="20"/>
        </w:rPr>
        <w:t>senza fare </w:t>
      </w:r>
      <w:r>
        <w:rPr>
          <w:i/>
          <w:color w:val="1D1D1B"/>
          <w:spacing w:val="-2"/>
          <w:sz w:val="20"/>
        </w:rPr>
        <w:t>pressione?"</w:t>
      </w:r>
    </w:p>
    <w:p>
      <w:pPr>
        <w:pStyle w:val="ListParagraph"/>
        <w:numPr>
          <w:ilvl w:val="1"/>
          <w:numId w:val="44"/>
        </w:numPr>
        <w:tabs>
          <w:tab w:pos="2134" w:val="left" w:leader="none"/>
        </w:tabs>
        <w:spacing w:line="240" w:lineRule="auto" w:before="55" w:after="0"/>
        <w:ind w:left="2134" w:right="0" w:hanging="359"/>
        <w:jc w:val="left"/>
        <w:rPr>
          <w:color w:val="1D1D1B"/>
          <w:sz w:val="20"/>
        </w:rPr>
      </w:pPr>
      <w:r>
        <w:rPr>
          <w:color w:val="1D1D1B"/>
          <w:sz w:val="20"/>
        </w:rPr>
        <w:t>Riassumere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le</w:t>
      </w:r>
      <w:r>
        <w:rPr>
          <w:color w:val="1D1D1B"/>
          <w:spacing w:val="-4"/>
          <w:sz w:val="20"/>
        </w:rPr>
        <w:t> </w:t>
      </w:r>
      <w:r>
        <w:rPr>
          <w:color w:val="1D1D1B"/>
          <w:sz w:val="20"/>
        </w:rPr>
        <w:t>risposte</w:t>
      </w:r>
      <w:r>
        <w:rPr>
          <w:color w:val="1D1D1B"/>
          <w:spacing w:val="-5"/>
          <w:sz w:val="20"/>
        </w:rPr>
        <w:t> </w:t>
      </w:r>
      <w:r>
        <w:rPr>
          <w:color w:val="1D1D1B"/>
          <w:sz w:val="20"/>
        </w:rPr>
        <w:t>sulla</w:t>
      </w:r>
      <w:r>
        <w:rPr>
          <w:color w:val="1D1D1B"/>
          <w:spacing w:val="-4"/>
          <w:sz w:val="20"/>
        </w:rPr>
        <w:t> </w:t>
      </w:r>
      <w:r>
        <w:rPr>
          <w:color w:val="1D1D1B"/>
          <w:spacing w:val="-2"/>
          <w:sz w:val="20"/>
        </w:rPr>
        <w:t>lavagna.</w:t>
      </w:r>
    </w:p>
    <w:p>
      <w:pPr>
        <w:pStyle w:val="BodyText"/>
        <w:spacing w:before="109"/>
      </w:pPr>
    </w:p>
    <w:p>
      <w:pPr>
        <w:pStyle w:val="ListParagraph"/>
        <w:numPr>
          <w:ilvl w:val="0"/>
          <w:numId w:val="44"/>
        </w:numPr>
        <w:tabs>
          <w:tab w:pos="1774" w:val="left" w:leader="none"/>
        </w:tabs>
        <w:spacing w:line="240" w:lineRule="auto" w:before="1" w:after="0"/>
        <w:ind w:left="1774" w:right="0" w:hanging="359"/>
        <w:jc w:val="left"/>
        <w:rPr>
          <w:sz w:val="20"/>
        </w:rPr>
      </w:pPr>
      <w:r>
        <w:rPr>
          <w:color w:val="1D1D1B"/>
          <w:sz w:val="20"/>
        </w:rPr>
        <w:t>Chiusura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dell'attività: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fare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un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riassunto</w:t>
      </w:r>
      <w:r>
        <w:rPr>
          <w:color w:val="1D1D1B"/>
          <w:spacing w:val="2"/>
          <w:sz w:val="20"/>
        </w:rPr>
        <w:t> </w:t>
      </w:r>
      <w:r>
        <w:rPr>
          <w:color w:val="1D1D1B"/>
          <w:spacing w:val="-2"/>
          <w:sz w:val="20"/>
        </w:rPr>
        <w:t>chiaro</w:t>
      </w:r>
    </w:p>
    <w:p>
      <w:pPr>
        <w:pStyle w:val="ListParagraph"/>
        <w:numPr>
          <w:ilvl w:val="0"/>
          <w:numId w:val="47"/>
        </w:numPr>
        <w:tabs>
          <w:tab w:pos="2495" w:val="left" w:leader="none"/>
        </w:tabs>
        <w:spacing w:line="292" w:lineRule="auto" w:before="54" w:after="0"/>
        <w:ind w:left="2495" w:right="934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"Aiutare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non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significa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risolvere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problema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un'altra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persona.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Significa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accompagnare,</w:t>
      </w:r>
      <w:r>
        <w:rPr>
          <w:i/>
          <w:color w:val="1D1D1B"/>
          <w:sz w:val="20"/>
        </w:rPr>
        <w:t> ascoltare e cercare il supporto di un adulto quando necessario."</w:t>
      </w:r>
    </w:p>
    <w:p>
      <w:pPr>
        <w:pStyle w:val="ListParagraph"/>
        <w:numPr>
          <w:ilvl w:val="0"/>
          <w:numId w:val="48"/>
        </w:numPr>
        <w:tabs>
          <w:tab w:pos="2134" w:val="left" w:leader="none"/>
        </w:tabs>
        <w:spacing w:line="240" w:lineRule="auto" w:before="2" w:after="0"/>
        <w:ind w:left="2134" w:right="0" w:hanging="359"/>
        <w:jc w:val="left"/>
        <w:rPr>
          <w:sz w:val="20"/>
        </w:rPr>
      </w:pPr>
      <w:r>
        <w:rPr>
          <w:color w:val="1D1D1B"/>
          <w:sz w:val="20"/>
        </w:rPr>
        <w:t>Collegarsi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all'obiettivo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-9"/>
          <w:sz w:val="20"/>
        </w:rPr>
        <w:t> </w:t>
      </w:r>
      <w:r>
        <w:rPr>
          <w:color w:val="1D1D1B"/>
          <w:spacing w:val="-2"/>
          <w:sz w:val="20"/>
        </w:rPr>
        <w:t>modulo:</w:t>
      </w:r>
    </w:p>
    <w:p>
      <w:pPr>
        <w:pStyle w:val="ListParagraph"/>
        <w:numPr>
          <w:ilvl w:val="1"/>
          <w:numId w:val="48"/>
        </w:numPr>
        <w:tabs>
          <w:tab w:pos="2494" w:val="left" w:leader="none"/>
        </w:tabs>
        <w:spacing w:line="240" w:lineRule="auto" w:before="55" w:after="0"/>
        <w:ind w:left="2494" w:right="0" w:hanging="359"/>
        <w:jc w:val="left"/>
        <w:rPr>
          <w:i/>
          <w:sz w:val="20"/>
        </w:rPr>
      </w:pPr>
      <w:r>
        <w:rPr>
          <w:i/>
          <w:color w:val="1D1D1B"/>
          <w:sz w:val="20"/>
        </w:rPr>
        <w:t>"Chiedere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aiuto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è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atto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cura.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Anche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offrire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z w:val="20"/>
        </w:rPr>
        <w:t>aiuto</w:t>
      </w:r>
      <w:r>
        <w:rPr>
          <w:i/>
          <w:color w:val="1D1D1B"/>
          <w:spacing w:val="-3"/>
          <w:sz w:val="20"/>
        </w:rPr>
        <w:t> </w:t>
      </w:r>
      <w:r>
        <w:rPr>
          <w:i/>
          <w:color w:val="1D1D1B"/>
          <w:sz w:val="20"/>
        </w:rPr>
        <w:t>lo</w:t>
      </w:r>
      <w:r>
        <w:rPr>
          <w:i/>
          <w:color w:val="1D1D1B"/>
          <w:spacing w:val="-2"/>
          <w:sz w:val="20"/>
        </w:rPr>
        <w:t> </w:t>
      </w:r>
      <w:r>
        <w:rPr>
          <w:i/>
          <w:color w:val="1D1D1B"/>
          <w:spacing w:val="-5"/>
          <w:sz w:val="20"/>
        </w:rPr>
        <w:t>è."</w:t>
      </w:r>
    </w:p>
    <w:p>
      <w:pPr>
        <w:pStyle w:val="BodyText"/>
        <w:rPr>
          <w:i/>
        </w:rPr>
      </w:pPr>
    </w:p>
    <w:p>
      <w:pPr>
        <w:pStyle w:val="BodyText"/>
        <w:spacing w:before="17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0</wp:posOffset>
                </wp:positionH>
                <wp:positionV relativeFrom="paragraph">
                  <wp:posOffset>1526653</wp:posOffset>
                </wp:positionV>
                <wp:extent cx="18415" cy="264795"/>
                <wp:effectExtent l="0" t="0" r="0" b="0"/>
                <wp:wrapTopAndBottom/>
                <wp:docPr id="115" name="Graphic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Graphic 115"/>
                      <wps:cNvSpPr/>
                      <wps:spPr>
                        <a:xfrm>
                          <a:off x="0" y="0"/>
                          <a:ext cx="18415" cy="264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264795">
                              <a:moveTo>
                                <a:pt x="0" y="0"/>
                              </a:moveTo>
                              <a:lnTo>
                                <a:pt x="0" y="264485"/>
                              </a:lnTo>
                              <a:lnTo>
                                <a:pt x="7972" y="237519"/>
                              </a:lnTo>
                              <a:lnTo>
                                <a:pt x="15744" y="191269"/>
                              </a:lnTo>
                              <a:lnTo>
                                <a:pt x="18336" y="144309"/>
                              </a:lnTo>
                              <a:lnTo>
                                <a:pt x="16237" y="96721"/>
                              </a:lnTo>
                              <a:lnTo>
                                <a:pt x="9933" y="485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3C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.0pt;margin-top:120.208916pt;width:1.45pt;height:20.85pt;mso-position-horizontal-relative:page;mso-position-vertical-relative:paragraph;z-index:-15707136;mso-wrap-distance-left:0;mso-wrap-distance-right:0" id="docshape103" coordorigin="0,2404" coordsize="29,417" path="m0,2404l0,2821,13,2778,25,2705,29,2631,26,2556,16,2481,0,2404xe" filled="true" fillcolor="#403c38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453989</wp:posOffset>
                </wp:positionH>
                <wp:positionV relativeFrom="paragraph">
                  <wp:posOffset>181771</wp:posOffset>
                </wp:positionV>
                <wp:extent cx="6652259" cy="2352040"/>
                <wp:effectExtent l="0" t="0" r="0" b="0"/>
                <wp:wrapTopAndBottom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6652259" cy="2352040"/>
                          <a:chExt cx="6652259" cy="235204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0"/>
                            <a:ext cx="6652259" cy="2352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2352040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5"/>
                                </a:lnTo>
                                <a:lnTo>
                                  <a:pt x="85099" y="85094"/>
                                </a:lnTo>
                                <a:lnTo>
                                  <a:pt x="56059" y="118947"/>
                                </a:lnTo>
                                <a:lnTo>
                                  <a:pt x="32430" y="157016"/>
                                </a:lnTo>
                                <a:lnTo>
                                  <a:pt x="14812" y="198703"/>
                                </a:lnTo>
                                <a:lnTo>
                                  <a:pt x="3802" y="243409"/>
                                </a:lnTo>
                                <a:lnTo>
                                  <a:pt x="0" y="290537"/>
                                </a:lnTo>
                                <a:lnTo>
                                  <a:pt x="0" y="2061324"/>
                                </a:lnTo>
                                <a:lnTo>
                                  <a:pt x="3802" y="2108452"/>
                                </a:lnTo>
                                <a:lnTo>
                                  <a:pt x="14812" y="2153158"/>
                                </a:lnTo>
                                <a:lnTo>
                                  <a:pt x="32430" y="2194845"/>
                                </a:lnTo>
                                <a:lnTo>
                                  <a:pt x="56059" y="2232914"/>
                                </a:lnTo>
                                <a:lnTo>
                                  <a:pt x="85099" y="2266767"/>
                                </a:lnTo>
                                <a:lnTo>
                                  <a:pt x="118953" y="2295806"/>
                                </a:lnTo>
                                <a:lnTo>
                                  <a:pt x="157022" y="2319433"/>
                                </a:lnTo>
                                <a:lnTo>
                                  <a:pt x="198708" y="2337050"/>
                                </a:lnTo>
                                <a:lnTo>
                                  <a:pt x="243413" y="2348059"/>
                                </a:lnTo>
                                <a:lnTo>
                                  <a:pt x="290537" y="2351862"/>
                                </a:lnTo>
                                <a:lnTo>
                                  <a:pt x="6361480" y="2351862"/>
                                </a:lnTo>
                                <a:lnTo>
                                  <a:pt x="6408605" y="2348059"/>
                                </a:lnTo>
                                <a:lnTo>
                                  <a:pt x="6453310" y="2337050"/>
                                </a:lnTo>
                                <a:lnTo>
                                  <a:pt x="6494996" y="2319433"/>
                                </a:lnTo>
                                <a:lnTo>
                                  <a:pt x="6533065" y="2295806"/>
                                </a:lnTo>
                                <a:lnTo>
                                  <a:pt x="6566919" y="2266767"/>
                                </a:lnTo>
                                <a:lnTo>
                                  <a:pt x="6595959" y="2232914"/>
                                </a:lnTo>
                                <a:lnTo>
                                  <a:pt x="6619587" y="2194845"/>
                                </a:lnTo>
                                <a:lnTo>
                                  <a:pt x="6637206" y="2153158"/>
                                </a:lnTo>
                                <a:lnTo>
                                  <a:pt x="6648215" y="2108452"/>
                                </a:lnTo>
                                <a:lnTo>
                                  <a:pt x="6652018" y="2061324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5" y="243409"/>
                                </a:lnTo>
                                <a:lnTo>
                                  <a:pt x="6637206" y="198703"/>
                                </a:lnTo>
                                <a:lnTo>
                                  <a:pt x="6619587" y="157016"/>
                                </a:lnTo>
                                <a:lnTo>
                                  <a:pt x="6595959" y="118947"/>
                                </a:lnTo>
                                <a:lnTo>
                                  <a:pt x="6566919" y="85094"/>
                                </a:lnTo>
                                <a:lnTo>
                                  <a:pt x="6533065" y="56055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0" y="0"/>
                            <a:ext cx="6652259" cy="2352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86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Nota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l'insegnante</w:t>
                              </w:r>
                            </w:p>
                            <w:p>
                              <w:pPr>
                                <w:spacing w:line="240" w:lineRule="auto" w:before="7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49"/>
                                </w:numPr>
                                <w:tabs>
                                  <w:tab w:pos="846" w:val="left" w:leader="none"/>
                                </w:tabs>
                                <w:spacing w:before="1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Supervisionare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affinché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nessuno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scenario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diventi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troppo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personale.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9"/>
                                </w:numPr>
                                <w:tabs>
                                  <w:tab w:pos="846" w:val="left" w:leader="none"/>
                                </w:tabs>
                                <w:spacing w:before="59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Ricordare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loro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questi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role-play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sono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generalizzati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dovrebbero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basarsi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su</w:t>
                              </w:r>
                              <w:r>
                                <w:rPr>
                                  <w:color w:val="1D1D1B"/>
                                  <w:spacing w:val="7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casi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>reali</w:t>
                              </w:r>
                            </w:p>
                            <w:p>
                              <w:pPr>
                                <w:spacing w:before="60"/>
                                <w:ind w:left="846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all'interno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gruppo.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9"/>
                                </w:numPr>
                                <w:tabs>
                                  <w:tab w:pos="846" w:val="left" w:leader="none"/>
                                </w:tabs>
                                <w:spacing w:line="302" w:lineRule="auto" w:before="60"/>
                                <w:ind w:left="846" w:right="848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 una scena riflette un profondo disagio, reindirizzare e affrontare la questione fuori dalla classe secondo il protocollo scolastico.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9"/>
                                </w:numPr>
                                <w:tabs>
                                  <w:tab w:pos="846" w:val="left" w:leader="none"/>
                                </w:tabs>
                                <w:spacing w:line="231" w:lineRule="exact" w:before="0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Validare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sempre</w:t>
                              </w:r>
                              <w:r>
                                <w:rPr>
                                  <w:color w:val="1D1D1B"/>
                                  <w:spacing w:val="9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l'impegno,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più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recitazione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5"/>
                                  <w:w w:val="105"/>
                                  <w:sz w:val="19"/>
                                </w:rPr>
                                <w:t>sé.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9"/>
                                </w:numPr>
                                <w:tabs>
                                  <w:tab w:pos="846" w:val="left" w:leader="none"/>
                                </w:tabs>
                                <w:spacing w:before="59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Rinforzare il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fatto che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il ruolo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dello studente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è quello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 accompagnare,</w:t>
                              </w:r>
                              <w:r>
                                <w:rPr>
                                  <w:color w:val="1D1D1B"/>
                                  <w:spacing w:val="-9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risolvere.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9"/>
                                </w:numPr>
                                <w:tabs>
                                  <w:tab w:pos="846" w:val="left" w:leader="none"/>
                                </w:tabs>
                                <w:spacing w:line="302" w:lineRule="auto" w:before="60"/>
                                <w:ind w:left="846" w:right="925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Mantenere la sessione leggera e sicura; evitare role-play che possano scatenare reazioni emotive forti nel gruppo.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7472pt;margin-top:14.312714pt;width:523.8pt;height:185.2pt;mso-position-horizontal-relative:page;mso-position-vertical-relative:paragraph;z-index:-15706624;mso-wrap-distance-left:0;mso-wrap-distance-right:0" id="docshapegroup104" coordorigin="715,286" coordsize="10476,3704">
                <v:shape style="position:absolute;left:714;top:286;width:10476;height:3704" id="docshape105" coordorigin="715,286" coordsize="10476,3704" path="m10733,286l1172,286,1098,292,1028,310,962,337,902,375,849,420,803,474,766,534,738,599,721,670,715,744,715,3532,721,3607,738,3677,766,3743,803,3803,849,3856,902,3902,962,3939,1028,3967,1098,3984,1172,3990,10733,3990,10807,3984,10878,3967,10943,3939,11003,3902,11057,3856,11102,3803,11139,3743,11167,3677,11185,3607,11191,3532,11191,744,11185,670,11167,599,11139,534,11102,474,11057,420,11003,375,10943,337,10878,310,10807,292,10733,286xe" filled="true" fillcolor="#ffed4c" stroked="false">
                  <v:path arrowok="t"/>
                  <v:fill type="solid"/>
                </v:shape>
                <v:shape style="position:absolute;left:714;top:286;width:10476;height:3704" type="#_x0000_t202" id="docshape106" filled="false" stroked="false">
                  <v:textbox inset="0,0,0,0">
                    <w:txbxContent>
                      <w:p>
                        <w:pPr>
                          <w:spacing w:line="240" w:lineRule="auto" w:before="75"/>
                          <w:rPr>
                            <w:i/>
                            <w:sz w:val="19"/>
                          </w:rPr>
                        </w:pPr>
                      </w:p>
                      <w:p>
                        <w:pPr>
                          <w:spacing w:before="0"/>
                          <w:ind w:left="486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Nota per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l'insegnante</w:t>
                        </w:r>
                      </w:p>
                      <w:p>
                        <w:pPr>
                          <w:spacing w:line="240" w:lineRule="auto" w:before="7"/>
                          <w:rPr>
                            <w:sz w:val="19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49"/>
                          </w:numPr>
                          <w:tabs>
                            <w:tab w:pos="846" w:val="left" w:leader="none"/>
                          </w:tabs>
                          <w:spacing w:before="1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Supervisionare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affinché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nessuno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scenario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diventi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troppo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personale.</w:t>
                        </w:r>
                      </w:p>
                      <w:p>
                        <w:pPr>
                          <w:numPr>
                            <w:ilvl w:val="0"/>
                            <w:numId w:val="49"/>
                          </w:numPr>
                          <w:tabs>
                            <w:tab w:pos="846" w:val="left" w:leader="none"/>
                          </w:tabs>
                          <w:spacing w:before="59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Ricordare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loro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che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questi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role-play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sono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generalizzati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</w:t>
                        </w:r>
                        <w:r>
                          <w:rPr>
                            <w:color w:val="1D1D1B"/>
                            <w:spacing w:val="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non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dovrebbero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basarsi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su</w:t>
                        </w:r>
                        <w:r>
                          <w:rPr>
                            <w:color w:val="1D1D1B"/>
                            <w:spacing w:val="7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casi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>reali</w:t>
                        </w:r>
                      </w:p>
                      <w:p>
                        <w:pPr>
                          <w:spacing w:before="60"/>
                          <w:ind w:left="846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all'interno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del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gruppo.</w:t>
                        </w:r>
                      </w:p>
                      <w:p>
                        <w:pPr>
                          <w:numPr>
                            <w:ilvl w:val="0"/>
                            <w:numId w:val="49"/>
                          </w:numPr>
                          <w:tabs>
                            <w:tab w:pos="846" w:val="left" w:leader="none"/>
                          </w:tabs>
                          <w:spacing w:line="302" w:lineRule="auto" w:before="60"/>
                          <w:ind w:left="846" w:right="848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 una scena riflette un profondo disagio, reindirizzare e affrontare la questione fuori dalla classe secondo il protocollo scolastico.</w:t>
                        </w:r>
                      </w:p>
                      <w:p>
                        <w:pPr>
                          <w:numPr>
                            <w:ilvl w:val="0"/>
                            <w:numId w:val="49"/>
                          </w:numPr>
                          <w:tabs>
                            <w:tab w:pos="846" w:val="left" w:leader="none"/>
                          </w:tabs>
                          <w:spacing w:line="231" w:lineRule="exact" w:before="0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Validare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sempre</w:t>
                        </w:r>
                        <w:r>
                          <w:rPr>
                            <w:color w:val="1D1D1B"/>
                            <w:spacing w:val="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l'impegno,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più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che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la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recitazione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in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5"/>
                            <w:w w:val="105"/>
                            <w:sz w:val="19"/>
                          </w:rPr>
                          <w:t>sé.</w:t>
                        </w:r>
                      </w:p>
                      <w:p>
                        <w:pPr>
                          <w:numPr>
                            <w:ilvl w:val="0"/>
                            <w:numId w:val="49"/>
                          </w:numPr>
                          <w:tabs>
                            <w:tab w:pos="846" w:val="left" w:leader="none"/>
                          </w:tabs>
                          <w:spacing w:before="59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Rinforzare il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fatto che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il ruolo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dello studente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è quello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 accompagnare,</w:t>
                        </w:r>
                        <w:r>
                          <w:rPr>
                            <w:color w:val="1D1D1B"/>
                            <w:spacing w:val="-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non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risolvere.</w:t>
                        </w:r>
                      </w:p>
                      <w:p>
                        <w:pPr>
                          <w:numPr>
                            <w:ilvl w:val="0"/>
                            <w:numId w:val="49"/>
                          </w:numPr>
                          <w:tabs>
                            <w:tab w:pos="846" w:val="left" w:leader="none"/>
                          </w:tabs>
                          <w:spacing w:line="302" w:lineRule="auto" w:before="60"/>
                          <w:ind w:left="846" w:right="925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Mantenere la sessione leggera e sicura; evitare role-play che possano scatenare reazioni emotive forti nel gruppo.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i/>
        </w:rPr>
        <w:sectPr>
          <w:type w:val="continuous"/>
          <w:pgSz w:w="11910" w:h="16840"/>
          <w:pgMar w:header="0" w:footer="502" w:top="1820" w:bottom="280" w:left="0" w:right="0"/>
        </w:sectPr>
      </w:pPr>
    </w:p>
    <w:p>
      <w:pPr>
        <w:pStyle w:val="Heading3"/>
        <w:spacing w:before="289"/>
        <w:ind w:left="278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496002</wp:posOffset>
                </wp:positionH>
                <wp:positionV relativeFrom="paragraph">
                  <wp:posOffset>45589</wp:posOffset>
                </wp:positionV>
                <wp:extent cx="1215390" cy="748030"/>
                <wp:effectExtent l="0" t="0" r="0" b="0"/>
                <wp:wrapNone/>
                <wp:docPr id="119" name="Textbox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Textbox 119"/>
                      <wps:cNvSpPr txBox="1"/>
                      <wps:spPr>
                        <a:xfrm>
                          <a:off x="0" y="0"/>
                          <a:ext cx="121539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0" w:right="0" w:firstLine="0"/>
                              <w:jc w:val="left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AC1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055302pt;margin-top:3.5897pt;width:95.7pt;height:58.9pt;mso-position-horizontal-relative:page;mso-position-vertical-relative:paragraph;z-index:15752704" type="#_x0000_t202" id="docshape107" filled="false" stroked="false">
                <v:textbox inset="0,0,0,0">
                  <w:txbxContent>
                    <w:p>
                      <w:pPr>
                        <w:spacing w:before="14"/>
                        <w:ind w:left="0" w:right="0" w:firstLine="0"/>
                        <w:jc w:val="left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AC1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_TOC_250000" w:id="1"/>
      <w:r>
        <w:rPr>
          <w:color w:val="1D1D1B"/>
        </w:rPr>
        <w:t>Attività</w:t>
      </w:r>
      <w:r>
        <w:rPr>
          <w:color w:val="1D1D1B"/>
          <w:spacing w:val="-6"/>
        </w:rPr>
        <w:t> </w:t>
      </w:r>
      <w:bookmarkEnd w:id="1"/>
      <w:r>
        <w:rPr>
          <w:color w:val="1D1D1B"/>
          <w:spacing w:val="-2"/>
        </w:rPr>
        <w:t>complementari</w:t>
      </w:r>
    </w:p>
    <w:p>
      <w:pPr>
        <w:spacing w:line="363" w:lineRule="exact" w:before="0"/>
        <w:ind w:left="2760" w:right="0" w:firstLine="0"/>
        <w:jc w:val="left"/>
        <w:rPr>
          <w:sz w:val="20"/>
        </w:rPr>
      </w:pPr>
      <w:r>
        <w:rPr>
          <w:b/>
          <w:color w:val="E3829C"/>
          <w:sz w:val="30"/>
        </w:rPr>
        <w:t>Attività</w:t>
      </w:r>
      <w:r>
        <w:rPr>
          <w:b/>
          <w:color w:val="E3829C"/>
          <w:spacing w:val="-3"/>
          <w:sz w:val="30"/>
        </w:rPr>
        <w:t> </w:t>
      </w:r>
      <w:r>
        <w:rPr>
          <w:b/>
          <w:color w:val="E3829C"/>
          <w:sz w:val="30"/>
        </w:rPr>
        <w:t>1:</w:t>
      </w:r>
      <w:r>
        <w:rPr>
          <w:b/>
          <w:color w:val="E3829C"/>
          <w:spacing w:val="-2"/>
          <w:sz w:val="30"/>
        </w:rPr>
        <w:t> </w:t>
      </w:r>
      <w:r>
        <w:rPr>
          <w:b/>
          <w:color w:val="E3829C"/>
          <w:sz w:val="30"/>
        </w:rPr>
        <w:t>"Il</w:t>
      </w:r>
      <w:r>
        <w:rPr>
          <w:b/>
          <w:color w:val="E3829C"/>
          <w:spacing w:val="-2"/>
          <w:sz w:val="30"/>
        </w:rPr>
        <w:t> </w:t>
      </w:r>
      <w:r>
        <w:rPr>
          <w:b/>
          <w:color w:val="E3829C"/>
          <w:sz w:val="30"/>
        </w:rPr>
        <w:t>mio</w:t>
      </w:r>
      <w:r>
        <w:rPr>
          <w:b/>
          <w:color w:val="E3829C"/>
          <w:spacing w:val="-2"/>
          <w:sz w:val="30"/>
        </w:rPr>
        <w:t> </w:t>
      </w:r>
      <w:r>
        <w:rPr>
          <w:b/>
          <w:color w:val="E3829C"/>
          <w:sz w:val="30"/>
        </w:rPr>
        <w:t>kit</w:t>
      </w:r>
      <w:r>
        <w:rPr>
          <w:b/>
          <w:color w:val="E3829C"/>
          <w:spacing w:val="-2"/>
          <w:sz w:val="30"/>
        </w:rPr>
        <w:t> </w:t>
      </w:r>
      <w:r>
        <w:rPr>
          <w:b/>
          <w:color w:val="E3829C"/>
          <w:sz w:val="30"/>
        </w:rPr>
        <w:t>di</w:t>
      </w:r>
      <w:r>
        <w:rPr>
          <w:b/>
          <w:color w:val="E3829C"/>
          <w:spacing w:val="-2"/>
          <w:sz w:val="30"/>
        </w:rPr>
        <w:t> </w:t>
      </w:r>
      <w:r>
        <w:rPr>
          <w:b/>
          <w:color w:val="E3829C"/>
          <w:sz w:val="30"/>
        </w:rPr>
        <w:t>pronto</w:t>
      </w:r>
      <w:r>
        <w:rPr>
          <w:b/>
          <w:color w:val="E3829C"/>
          <w:spacing w:val="-3"/>
          <w:sz w:val="30"/>
        </w:rPr>
        <w:t> </w:t>
      </w:r>
      <w:r>
        <w:rPr>
          <w:b/>
          <w:color w:val="E3829C"/>
          <w:sz w:val="30"/>
        </w:rPr>
        <w:t>soccorso</w:t>
      </w:r>
      <w:r>
        <w:rPr>
          <w:b/>
          <w:color w:val="E3829C"/>
          <w:spacing w:val="-2"/>
          <w:sz w:val="30"/>
        </w:rPr>
        <w:t> </w:t>
      </w:r>
      <w:r>
        <w:rPr>
          <w:b/>
          <w:color w:val="E3829C"/>
          <w:sz w:val="30"/>
        </w:rPr>
        <w:t>emotivo"</w:t>
      </w:r>
      <w:r>
        <w:rPr>
          <w:b/>
          <w:color w:val="E3829C"/>
          <w:spacing w:val="-3"/>
          <w:sz w:val="30"/>
        </w:rPr>
        <w:t> </w:t>
      </w:r>
      <w:r>
        <w:rPr>
          <w:color w:val="1D1D1B"/>
          <w:sz w:val="20"/>
        </w:rPr>
        <w:t>(20-25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minuti).</w:t>
      </w:r>
    </w:p>
    <w:p>
      <w:pPr>
        <w:pStyle w:val="Heading6"/>
        <w:numPr>
          <w:ilvl w:val="2"/>
          <w:numId w:val="50"/>
        </w:numPr>
        <w:tabs>
          <w:tab w:pos="1440" w:val="left" w:leader="none"/>
        </w:tabs>
        <w:spacing w:line="240" w:lineRule="auto" w:before="354" w:after="0"/>
        <w:ind w:left="1440" w:right="0" w:hanging="55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3759475</wp:posOffset>
                </wp:positionH>
                <wp:positionV relativeFrom="paragraph">
                  <wp:posOffset>255769</wp:posOffset>
                </wp:positionV>
                <wp:extent cx="3268979" cy="1099185"/>
                <wp:effectExtent l="0" t="0" r="0" b="0"/>
                <wp:wrapNone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3268979" cy="1099185"/>
                          <a:chExt cx="3268979" cy="1099185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327397" y="417086"/>
                            <a:ext cx="95250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77520">
                                <a:moveTo>
                                  <a:pt x="95148" y="387845"/>
                                </a:moveTo>
                                <a:lnTo>
                                  <a:pt x="89763" y="387845"/>
                                </a:lnTo>
                                <a:lnTo>
                                  <a:pt x="89763" y="472224"/>
                                </a:lnTo>
                                <a:lnTo>
                                  <a:pt x="95148" y="472224"/>
                                </a:lnTo>
                                <a:lnTo>
                                  <a:pt x="95148" y="387845"/>
                                </a:lnTo>
                                <a:close/>
                              </a:path>
                              <a:path w="95250" h="477520">
                                <a:moveTo>
                                  <a:pt x="95148" y="382270"/>
                                </a:moveTo>
                                <a:lnTo>
                                  <a:pt x="0" y="382270"/>
                                </a:lnTo>
                                <a:lnTo>
                                  <a:pt x="0" y="387350"/>
                                </a:lnTo>
                                <a:lnTo>
                                  <a:pt x="0" y="472440"/>
                                </a:lnTo>
                                <a:lnTo>
                                  <a:pt x="0" y="477520"/>
                                </a:lnTo>
                                <a:lnTo>
                                  <a:pt x="95148" y="477520"/>
                                </a:lnTo>
                                <a:lnTo>
                                  <a:pt x="95148" y="472440"/>
                                </a:lnTo>
                                <a:lnTo>
                                  <a:pt x="5384" y="472440"/>
                                </a:lnTo>
                                <a:lnTo>
                                  <a:pt x="5384" y="387350"/>
                                </a:lnTo>
                                <a:lnTo>
                                  <a:pt x="95148" y="387350"/>
                                </a:lnTo>
                                <a:lnTo>
                                  <a:pt x="95148" y="382270"/>
                                </a:lnTo>
                                <a:close/>
                              </a:path>
                              <a:path w="95250" h="477520">
                                <a:moveTo>
                                  <a:pt x="95148" y="194462"/>
                                </a:moveTo>
                                <a:lnTo>
                                  <a:pt x="89763" y="194462"/>
                                </a:lnTo>
                                <a:lnTo>
                                  <a:pt x="89763" y="278841"/>
                                </a:lnTo>
                                <a:lnTo>
                                  <a:pt x="95148" y="278841"/>
                                </a:lnTo>
                                <a:lnTo>
                                  <a:pt x="95148" y="194462"/>
                                </a:lnTo>
                                <a:close/>
                              </a:path>
                              <a:path w="95250" h="477520">
                                <a:moveTo>
                                  <a:pt x="95148" y="189230"/>
                                </a:moveTo>
                                <a:lnTo>
                                  <a:pt x="0" y="189230"/>
                                </a:lnTo>
                                <a:lnTo>
                                  <a:pt x="0" y="194310"/>
                                </a:lnTo>
                                <a:lnTo>
                                  <a:pt x="0" y="279400"/>
                                </a:lnTo>
                                <a:lnTo>
                                  <a:pt x="0" y="284480"/>
                                </a:lnTo>
                                <a:lnTo>
                                  <a:pt x="95148" y="284480"/>
                                </a:lnTo>
                                <a:lnTo>
                                  <a:pt x="95148" y="279400"/>
                                </a:lnTo>
                                <a:lnTo>
                                  <a:pt x="5384" y="279400"/>
                                </a:lnTo>
                                <a:lnTo>
                                  <a:pt x="5384" y="194310"/>
                                </a:lnTo>
                                <a:lnTo>
                                  <a:pt x="95148" y="194310"/>
                                </a:lnTo>
                                <a:lnTo>
                                  <a:pt x="95148" y="189230"/>
                                </a:lnTo>
                                <a:close/>
                              </a:path>
                              <a:path w="95250" h="477520">
                                <a:moveTo>
                                  <a:pt x="95148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88900"/>
                                </a:lnTo>
                                <a:lnTo>
                                  <a:pt x="5384" y="88900"/>
                                </a:lnTo>
                                <a:lnTo>
                                  <a:pt x="5384" y="5080"/>
                                </a:lnTo>
                                <a:lnTo>
                                  <a:pt x="89763" y="508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48" y="95250"/>
                                </a:lnTo>
                                <a:lnTo>
                                  <a:pt x="95148" y="89408"/>
                                </a:lnTo>
                                <a:lnTo>
                                  <a:pt x="95148" y="88900"/>
                                </a:lnTo>
                                <a:lnTo>
                                  <a:pt x="95148" y="5080"/>
                                </a:lnTo>
                                <a:lnTo>
                                  <a:pt x="95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6350" y="6350"/>
                            <a:ext cx="3256279" cy="1086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279" h="1086485">
                                <a:moveTo>
                                  <a:pt x="2953943" y="1086408"/>
                                </a:moveTo>
                                <a:lnTo>
                                  <a:pt x="302336" y="1086408"/>
                                </a:lnTo>
                                <a:lnTo>
                                  <a:pt x="253294" y="1082451"/>
                                </a:lnTo>
                                <a:lnTo>
                                  <a:pt x="206773" y="1070995"/>
                                </a:lnTo>
                                <a:lnTo>
                                  <a:pt x="163393" y="1052663"/>
                                </a:lnTo>
                                <a:lnTo>
                                  <a:pt x="123778" y="1028076"/>
                                </a:lnTo>
                                <a:lnTo>
                                  <a:pt x="88550" y="997858"/>
                                </a:lnTo>
                                <a:lnTo>
                                  <a:pt x="58332" y="962630"/>
                                </a:lnTo>
                                <a:lnTo>
                                  <a:pt x="33745" y="923015"/>
                                </a:lnTo>
                                <a:lnTo>
                                  <a:pt x="15412" y="879635"/>
                                </a:lnTo>
                                <a:lnTo>
                                  <a:pt x="3956" y="833114"/>
                                </a:lnTo>
                                <a:lnTo>
                                  <a:pt x="0" y="784072"/>
                                </a:lnTo>
                                <a:lnTo>
                                  <a:pt x="0" y="302336"/>
                                </a:lnTo>
                                <a:lnTo>
                                  <a:pt x="3956" y="253297"/>
                                </a:lnTo>
                                <a:lnTo>
                                  <a:pt x="15412" y="206777"/>
                                </a:lnTo>
                                <a:lnTo>
                                  <a:pt x="33745" y="163399"/>
                                </a:lnTo>
                                <a:lnTo>
                                  <a:pt x="58332" y="123784"/>
                                </a:lnTo>
                                <a:lnTo>
                                  <a:pt x="88550" y="88555"/>
                                </a:lnTo>
                                <a:lnTo>
                                  <a:pt x="123778" y="58335"/>
                                </a:lnTo>
                                <a:lnTo>
                                  <a:pt x="163393" y="33747"/>
                                </a:lnTo>
                                <a:lnTo>
                                  <a:pt x="206773" y="15414"/>
                                </a:lnTo>
                                <a:lnTo>
                                  <a:pt x="253294" y="3957"/>
                                </a:lnTo>
                                <a:lnTo>
                                  <a:pt x="302336" y="0"/>
                                </a:lnTo>
                                <a:lnTo>
                                  <a:pt x="2953943" y="0"/>
                                </a:lnTo>
                                <a:lnTo>
                                  <a:pt x="3002985" y="3957"/>
                                </a:lnTo>
                                <a:lnTo>
                                  <a:pt x="3049506" y="15414"/>
                                </a:lnTo>
                                <a:lnTo>
                                  <a:pt x="3092886" y="33747"/>
                                </a:lnTo>
                                <a:lnTo>
                                  <a:pt x="3132501" y="58335"/>
                                </a:lnTo>
                                <a:lnTo>
                                  <a:pt x="3167729" y="88555"/>
                                </a:lnTo>
                                <a:lnTo>
                                  <a:pt x="3197947" y="123784"/>
                                </a:lnTo>
                                <a:lnTo>
                                  <a:pt x="3222534" y="163399"/>
                                </a:lnTo>
                                <a:lnTo>
                                  <a:pt x="3240867" y="206777"/>
                                </a:lnTo>
                                <a:lnTo>
                                  <a:pt x="3252323" y="253297"/>
                                </a:lnTo>
                                <a:lnTo>
                                  <a:pt x="3256279" y="302336"/>
                                </a:lnTo>
                                <a:lnTo>
                                  <a:pt x="3256279" y="784072"/>
                                </a:lnTo>
                                <a:lnTo>
                                  <a:pt x="3252323" y="833114"/>
                                </a:lnTo>
                                <a:lnTo>
                                  <a:pt x="3240867" y="879635"/>
                                </a:lnTo>
                                <a:lnTo>
                                  <a:pt x="3222534" y="923015"/>
                                </a:lnTo>
                                <a:lnTo>
                                  <a:pt x="3197947" y="962630"/>
                                </a:lnTo>
                                <a:lnTo>
                                  <a:pt x="3167729" y="997858"/>
                                </a:lnTo>
                                <a:lnTo>
                                  <a:pt x="3132501" y="1028076"/>
                                </a:lnTo>
                                <a:lnTo>
                                  <a:pt x="3092886" y="1052663"/>
                                </a:lnTo>
                                <a:lnTo>
                                  <a:pt x="3049506" y="1070995"/>
                                </a:lnTo>
                                <a:lnTo>
                                  <a:pt x="3002985" y="1082451"/>
                                </a:lnTo>
                                <a:lnTo>
                                  <a:pt x="2953943" y="108640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0" y="0"/>
                            <a:ext cx="3268979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6"/>
                                <w:ind w:left="244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>
                              <w:pPr>
                                <w:spacing w:line="292" w:lineRule="auto" w:before="128"/>
                                <w:ind w:left="801" w:right="29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piccoli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cartoncini Pennarelli o matite</w:t>
                              </w:r>
                            </w:p>
                            <w:p>
                              <w:pPr>
                                <w:spacing w:before="1"/>
                                <w:ind w:left="801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flipchart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6.021698pt;margin-top:20.139336pt;width:257.4pt;height:86.55pt;mso-position-horizontal-relative:page;mso-position-vertical-relative:paragraph;z-index:15752192" id="docshapegroup108" coordorigin="5920,403" coordsize="5148,1731">
                <v:shape style="position:absolute;left:6436;top:1059;width:150;height:752" id="docshape109" coordorigin="6436,1060" coordsize="150,752" path="m6586,1670l6577,1670,6577,1803,6586,1803,6586,1670xm6586,1662l6436,1662,6436,1670,6436,1804,6436,1812,6586,1812,6586,1804,6445,1804,6445,1670,6586,1670,6586,1662xm6586,1366l6577,1366,6577,1499,6586,1499,6586,1366xm6586,1358l6436,1358,6436,1366,6436,1500,6436,1508,6586,1508,6586,1500,6445,1500,6445,1366,6586,1366,6586,1358xm6586,1060l6577,1060,6577,1068,6577,1200,6445,1200,6445,1068,6577,1068,6577,1060,6436,1060,6436,1068,6436,1200,6436,1210,6586,1210,6586,1200,6586,1200,6586,1068,6586,1068,6586,1060xe" filled="true" fillcolor="#1d1d1b" stroked="false">
                  <v:path arrowok="t"/>
                  <v:fill type="solid"/>
                </v:shape>
                <v:shape style="position:absolute;left:5930;top:412;width:5128;height:1711" id="docshape110" coordorigin="5930,413" coordsize="5128,1711" path="m10582,2124l6407,2124,6329,2117,6256,2099,6188,2071,6125,2032,6070,1984,6022,1929,5984,1866,5955,1798,5937,1725,5930,1648,5930,889,5937,812,5955,738,5984,670,6022,608,6070,552,6125,505,6188,466,6256,437,6329,419,6407,413,10582,413,10660,419,10733,437,10801,466,10864,505,10919,552,10967,608,11005,670,11034,738,11052,812,11058,889,11058,1648,11052,1725,11034,1798,11005,1866,10967,1929,10919,1984,10864,2032,10801,2071,10733,2099,10660,2117,10582,2124xe" filled="false" stroked="true" strokeweight="1.0pt" strokecolor="#ffed4c">
                  <v:path arrowok="t"/>
                  <v:stroke dashstyle="solid"/>
                </v:shape>
                <v:shape style="position:absolute;left:5920;top:402;width:5148;height:1731" type="#_x0000_t202" id="docshape111" filled="false" stroked="false">
                  <v:textbox inset="0,0,0,0">
                    <w:txbxContent>
                      <w:p>
                        <w:pPr>
                          <w:spacing w:before="236"/>
                          <w:ind w:left="244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>
                        <w:pPr>
                          <w:spacing w:line="292" w:lineRule="auto" w:before="128"/>
                          <w:ind w:left="801" w:right="29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piccoli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cartoncini Pennarelli o matite</w:t>
                        </w:r>
                      </w:p>
                      <w:p>
                        <w:pPr>
                          <w:spacing w:before="1"/>
                          <w:ind w:left="80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flipchart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70C7D5"/>
          <w:spacing w:val="-2"/>
        </w:rPr>
        <w:t>Obiettivo:</w:t>
      </w:r>
    </w:p>
    <w:p>
      <w:pPr>
        <w:pStyle w:val="ListParagraph"/>
        <w:numPr>
          <w:ilvl w:val="3"/>
          <w:numId w:val="50"/>
        </w:numPr>
        <w:tabs>
          <w:tab w:pos="1682" w:val="left" w:leader="none"/>
        </w:tabs>
        <w:spacing w:line="292" w:lineRule="auto" w:before="160" w:after="0"/>
        <w:ind w:left="1682" w:right="6608" w:hanging="360"/>
        <w:jc w:val="left"/>
        <w:rPr>
          <w:sz w:val="20"/>
        </w:rPr>
      </w:pPr>
      <w:r>
        <w:rPr>
          <w:color w:val="1D1D1B"/>
          <w:sz w:val="20"/>
        </w:rPr>
        <w:t>Aiutare gli studenti a identificare risorse interne ed esterne che posso-no utilizzare quando si sentono giù, rinforzando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l'autonomia emotiva e </w:t>
      </w:r>
      <w:r>
        <w:rPr>
          <w:color w:val="1D1D1B"/>
          <w:sz w:val="20"/>
        </w:rPr>
        <w:t>la cura di sé.</w:t>
      </w:r>
    </w:p>
    <w:p>
      <w:pPr>
        <w:pStyle w:val="BodyText"/>
        <w:spacing w:before="232"/>
        <w:rPr>
          <w:sz w:val="22"/>
        </w:rPr>
      </w:pPr>
    </w:p>
    <w:p>
      <w:pPr>
        <w:pStyle w:val="Heading6"/>
        <w:spacing w:before="1"/>
        <w:ind w:left="861"/>
      </w:pPr>
      <w:r>
        <w:rPr>
          <w:color w:val="50B164"/>
        </w:rPr>
        <w:t>4.1.2. Descrizione </w:t>
      </w:r>
      <w:r>
        <w:rPr>
          <w:color w:val="50B164"/>
          <w:spacing w:val="-2"/>
        </w:rPr>
        <w:t>dell'attività:</w:t>
      </w:r>
    </w:p>
    <w:p>
      <w:pPr>
        <w:pStyle w:val="ListParagraph"/>
        <w:numPr>
          <w:ilvl w:val="0"/>
          <w:numId w:val="51"/>
        </w:numPr>
        <w:tabs>
          <w:tab w:pos="1671" w:val="left" w:leader="none"/>
        </w:tabs>
        <w:spacing w:line="240" w:lineRule="auto" w:before="212" w:after="0"/>
        <w:ind w:left="1671" w:right="0" w:hanging="359"/>
        <w:jc w:val="left"/>
        <w:rPr>
          <w:sz w:val="20"/>
        </w:rPr>
      </w:pPr>
      <w:r>
        <w:rPr>
          <w:color w:val="1D1D1B"/>
          <w:sz w:val="20"/>
        </w:rPr>
        <w:t>Introduzione: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Cos'è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un</w:t>
      </w:r>
      <w:r>
        <w:rPr>
          <w:color w:val="1D1D1B"/>
          <w:spacing w:val="10"/>
          <w:sz w:val="20"/>
        </w:rPr>
        <w:t> </w:t>
      </w:r>
      <w:r>
        <w:rPr>
          <w:color w:val="1D1D1B"/>
          <w:sz w:val="20"/>
        </w:rPr>
        <w:t>kit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10"/>
          <w:sz w:val="20"/>
        </w:rPr>
        <w:t> </w:t>
      </w:r>
      <w:r>
        <w:rPr>
          <w:color w:val="1D1D1B"/>
          <w:sz w:val="20"/>
        </w:rPr>
        <w:t>pronto</w:t>
      </w:r>
      <w:r>
        <w:rPr>
          <w:color w:val="1D1D1B"/>
          <w:spacing w:val="9"/>
          <w:sz w:val="20"/>
        </w:rPr>
        <w:t> </w:t>
      </w:r>
      <w:r>
        <w:rPr>
          <w:color w:val="1D1D1B"/>
          <w:sz w:val="20"/>
        </w:rPr>
        <w:t>soccorso</w:t>
      </w:r>
      <w:r>
        <w:rPr>
          <w:color w:val="1D1D1B"/>
          <w:spacing w:val="10"/>
          <w:sz w:val="20"/>
        </w:rPr>
        <w:t> </w:t>
      </w:r>
      <w:r>
        <w:rPr>
          <w:color w:val="1D1D1B"/>
          <w:spacing w:val="-2"/>
          <w:sz w:val="20"/>
        </w:rPr>
        <w:t>emotivo?</w:t>
      </w:r>
    </w:p>
    <w:p>
      <w:pPr>
        <w:pStyle w:val="ListParagraph"/>
        <w:numPr>
          <w:ilvl w:val="1"/>
          <w:numId w:val="51"/>
        </w:numPr>
        <w:tabs>
          <w:tab w:pos="2032" w:val="left" w:leader="none"/>
        </w:tabs>
        <w:spacing w:line="240" w:lineRule="auto" w:before="55" w:after="0"/>
        <w:ind w:left="2032" w:right="0" w:hanging="360"/>
        <w:jc w:val="left"/>
        <w:rPr>
          <w:sz w:val="20"/>
        </w:rPr>
      </w:pPr>
      <w:r>
        <w:rPr>
          <w:color w:val="1D1D1B"/>
          <w:spacing w:val="-2"/>
          <w:sz w:val="20"/>
        </w:rPr>
        <w:t>Spiegare:</w:t>
      </w:r>
    </w:p>
    <w:p>
      <w:pPr>
        <w:pStyle w:val="ListParagraph"/>
        <w:numPr>
          <w:ilvl w:val="2"/>
          <w:numId w:val="51"/>
        </w:numPr>
        <w:tabs>
          <w:tab w:pos="2392" w:val="left" w:leader="none"/>
        </w:tabs>
        <w:spacing w:line="292" w:lineRule="auto" w:before="54" w:after="0"/>
        <w:ind w:left="2392" w:right="1043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"Proprio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come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abbiamo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un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kit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pronto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soccorso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fisico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per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curarci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quando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ci</w:t>
      </w:r>
      <w:r>
        <w:rPr>
          <w:i/>
          <w:color w:val="1D1D1B"/>
          <w:spacing w:val="-4"/>
          <w:sz w:val="20"/>
        </w:rPr>
        <w:t> </w:t>
      </w:r>
      <w:r>
        <w:rPr>
          <w:i/>
          <w:color w:val="1D1D1B"/>
          <w:sz w:val="20"/>
        </w:rPr>
        <w:t>facciamo</w:t>
      </w:r>
      <w:r>
        <w:rPr>
          <w:i/>
          <w:color w:val="1D1D1B"/>
          <w:sz w:val="20"/>
        </w:rPr>
        <w:t> male, possiamo averne uno emotivo per quando ci sentiamo feriti dentro."</w:t>
      </w:r>
    </w:p>
    <w:p>
      <w:pPr>
        <w:pStyle w:val="BodyText"/>
        <w:spacing w:before="57"/>
        <w:rPr>
          <w:i/>
        </w:rPr>
      </w:pPr>
    </w:p>
    <w:p>
      <w:pPr>
        <w:pStyle w:val="ListParagraph"/>
        <w:numPr>
          <w:ilvl w:val="0"/>
          <w:numId w:val="51"/>
        </w:numPr>
        <w:tabs>
          <w:tab w:pos="1671" w:val="left" w:leader="none"/>
        </w:tabs>
        <w:spacing w:line="240" w:lineRule="auto" w:before="0" w:after="0"/>
        <w:ind w:left="1671" w:right="0" w:hanging="359"/>
        <w:jc w:val="lef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individuale: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creare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il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proprio</w:t>
      </w:r>
      <w:r>
        <w:rPr>
          <w:color w:val="1D1D1B"/>
          <w:spacing w:val="8"/>
          <w:sz w:val="20"/>
        </w:rPr>
        <w:t> </w:t>
      </w:r>
      <w:r>
        <w:rPr>
          <w:color w:val="1D1D1B"/>
          <w:spacing w:val="-5"/>
          <w:sz w:val="20"/>
        </w:rPr>
        <w:t>kit</w:t>
      </w:r>
    </w:p>
    <w:p>
      <w:pPr>
        <w:pStyle w:val="ListParagraph"/>
        <w:numPr>
          <w:ilvl w:val="1"/>
          <w:numId w:val="51"/>
        </w:numPr>
        <w:tabs>
          <w:tab w:pos="2032" w:val="left" w:leader="none"/>
        </w:tabs>
        <w:spacing w:line="240" w:lineRule="auto" w:before="55" w:after="0"/>
        <w:ind w:left="2032" w:right="0" w:hanging="360"/>
        <w:jc w:val="left"/>
        <w:rPr>
          <w:sz w:val="20"/>
        </w:rPr>
      </w:pPr>
      <w:r>
        <w:rPr>
          <w:color w:val="1D1D1B"/>
          <w:sz w:val="20"/>
        </w:rPr>
        <w:t>Chiedere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ogni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studente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dividere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il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foglio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in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3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sezioni:</w:t>
      </w:r>
    </w:p>
    <w:p>
      <w:pPr>
        <w:pStyle w:val="ListParagraph"/>
        <w:numPr>
          <w:ilvl w:val="2"/>
          <w:numId w:val="51"/>
        </w:numPr>
        <w:tabs>
          <w:tab w:pos="2392" w:val="left" w:leader="none"/>
        </w:tabs>
        <w:spacing w:line="240" w:lineRule="auto" w:before="54" w:after="0"/>
        <w:ind w:left="2392" w:right="0" w:hanging="360"/>
        <w:jc w:val="left"/>
        <w:rPr>
          <w:sz w:val="20"/>
        </w:rPr>
      </w:pPr>
      <w:r>
        <w:rPr>
          <w:color w:val="1D1D1B"/>
          <w:sz w:val="20"/>
        </w:rPr>
        <w:t>Cose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posso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fare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da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solo/a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(respirare,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ascoltare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musica,</w:t>
      </w:r>
      <w:r>
        <w:rPr>
          <w:color w:val="1D1D1B"/>
          <w:spacing w:val="2"/>
          <w:sz w:val="20"/>
        </w:rPr>
        <w:t> </w:t>
      </w:r>
      <w:r>
        <w:rPr>
          <w:color w:val="1D1D1B"/>
          <w:spacing w:val="-2"/>
          <w:sz w:val="20"/>
        </w:rPr>
        <w:t>camminare...)</w:t>
      </w:r>
    </w:p>
    <w:p>
      <w:pPr>
        <w:pStyle w:val="ListParagraph"/>
        <w:numPr>
          <w:ilvl w:val="2"/>
          <w:numId w:val="51"/>
        </w:numPr>
        <w:tabs>
          <w:tab w:pos="2392" w:val="left" w:leader="none"/>
        </w:tabs>
        <w:spacing w:line="240" w:lineRule="auto" w:before="55" w:after="0"/>
        <w:ind w:left="2392" w:right="0" w:hanging="360"/>
        <w:jc w:val="left"/>
        <w:rPr>
          <w:sz w:val="20"/>
        </w:rPr>
      </w:pPr>
      <w:r>
        <w:rPr>
          <w:color w:val="1D1D1B"/>
          <w:sz w:val="20"/>
        </w:rPr>
        <w:t>Persone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con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cui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posso</w:t>
      </w:r>
      <w:r>
        <w:rPr>
          <w:color w:val="1D1D1B"/>
          <w:spacing w:val="8"/>
          <w:sz w:val="20"/>
        </w:rPr>
        <w:t> </w:t>
      </w:r>
      <w:r>
        <w:rPr>
          <w:color w:val="1D1D1B"/>
          <w:sz w:val="20"/>
        </w:rPr>
        <w:t>parlare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(amici,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famiglia,</w:t>
      </w:r>
      <w:r>
        <w:rPr>
          <w:color w:val="1D1D1B"/>
          <w:spacing w:val="4"/>
          <w:sz w:val="20"/>
        </w:rPr>
        <w:t> </w:t>
      </w:r>
      <w:r>
        <w:rPr>
          <w:color w:val="1D1D1B"/>
          <w:spacing w:val="-2"/>
          <w:sz w:val="20"/>
        </w:rPr>
        <w:t>insegnanti...)</w:t>
      </w:r>
    </w:p>
    <w:p>
      <w:pPr>
        <w:pStyle w:val="ListParagraph"/>
        <w:numPr>
          <w:ilvl w:val="2"/>
          <w:numId w:val="51"/>
        </w:numPr>
        <w:tabs>
          <w:tab w:pos="2392" w:val="left" w:leader="none"/>
        </w:tabs>
        <w:spacing w:line="240" w:lineRule="auto" w:before="55" w:after="0"/>
        <w:ind w:left="2392" w:right="0" w:hanging="360"/>
        <w:jc w:val="left"/>
        <w:rPr>
          <w:sz w:val="20"/>
        </w:rPr>
      </w:pPr>
      <w:r>
        <w:rPr>
          <w:color w:val="1D1D1B"/>
          <w:sz w:val="20"/>
        </w:rPr>
        <w:t>Luoghi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o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azioni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che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mi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calmano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(la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mia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stanza,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leggere,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staccare</w:t>
      </w:r>
      <w:r>
        <w:rPr>
          <w:color w:val="1D1D1B"/>
          <w:spacing w:val="4"/>
          <w:sz w:val="20"/>
        </w:rPr>
        <w:t> </w:t>
      </w:r>
      <w:r>
        <w:rPr>
          <w:color w:val="1D1D1B"/>
          <w:sz w:val="20"/>
        </w:rPr>
        <w:t>dagli</w:t>
      </w:r>
      <w:r>
        <w:rPr>
          <w:color w:val="1D1D1B"/>
          <w:spacing w:val="4"/>
          <w:sz w:val="20"/>
        </w:rPr>
        <w:t> </w:t>
      </w:r>
      <w:r>
        <w:rPr>
          <w:color w:val="1D1D1B"/>
          <w:spacing w:val="-2"/>
          <w:sz w:val="20"/>
        </w:rPr>
        <w:t>schermi...)</w:t>
      </w:r>
    </w:p>
    <w:p>
      <w:pPr>
        <w:pStyle w:val="BodyText"/>
        <w:spacing w:before="109"/>
      </w:pPr>
    </w:p>
    <w:p>
      <w:pPr>
        <w:pStyle w:val="ListParagraph"/>
        <w:numPr>
          <w:ilvl w:val="0"/>
          <w:numId w:val="51"/>
        </w:numPr>
        <w:tabs>
          <w:tab w:pos="1671" w:val="left" w:leader="none"/>
        </w:tabs>
        <w:spacing w:line="240" w:lineRule="auto" w:before="1" w:after="0"/>
        <w:ind w:left="1671" w:right="0" w:hanging="359"/>
        <w:jc w:val="left"/>
        <w:rPr>
          <w:sz w:val="20"/>
        </w:rPr>
      </w:pPr>
      <w:r>
        <w:rPr>
          <w:color w:val="1D1D1B"/>
          <w:sz w:val="20"/>
        </w:rPr>
        <w:t>Condivisione</w:t>
      </w:r>
      <w:r>
        <w:rPr>
          <w:color w:val="1D1D1B"/>
          <w:spacing w:val="25"/>
          <w:sz w:val="20"/>
        </w:rPr>
        <w:t> </w:t>
      </w:r>
      <w:r>
        <w:rPr>
          <w:color w:val="1D1D1B"/>
          <w:spacing w:val="-2"/>
          <w:sz w:val="20"/>
        </w:rPr>
        <w:t>volontaria</w:t>
      </w:r>
    </w:p>
    <w:p>
      <w:pPr>
        <w:pStyle w:val="ListParagraph"/>
        <w:numPr>
          <w:ilvl w:val="1"/>
          <w:numId w:val="51"/>
        </w:numPr>
        <w:tabs>
          <w:tab w:pos="2032" w:val="left" w:leader="none"/>
        </w:tabs>
        <w:spacing w:line="240" w:lineRule="auto" w:before="54" w:after="0"/>
        <w:ind w:left="2032" w:right="0" w:hanging="360"/>
        <w:jc w:val="left"/>
        <w:rPr>
          <w:sz w:val="20"/>
        </w:rPr>
      </w:pPr>
      <w:r>
        <w:rPr>
          <w:color w:val="1D1D1B"/>
          <w:sz w:val="20"/>
        </w:rPr>
        <w:t>Ogni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studente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può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condividere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1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elemento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proprio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4"/>
          <w:sz w:val="20"/>
        </w:rPr>
        <w:t>kit.</w:t>
      </w:r>
    </w:p>
    <w:p>
      <w:pPr>
        <w:pStyle w:val="ListParagraph"/>
        <w:numPr>
          <w:ilvl w:val="1"/>
          <w:numId w:val="51"/>
        </w:numPr>
        <w:tabs>
          <w:tab w:pos="2032" w:val="left" w:leader="none"/>
        </w:tabs>
        <w:spacing w:line="240" w:lineRule="auto" w:before="55" w:after="0"/>
        <w:ind w:left="2032" w:right="0" w:hanging="360"/>
        <w:jc w:val="left"/>
        <w:rPr>
          <w:sz w:val="20"/>
        </w:rPr>
      </w:pPr>
      <w:r>
        <w:rPr>
          <w:color w:val="1D1D1B"/>
          <w:sz w:val="20"/>
        </w:rPr>
        <w:t>Scrivere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gli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esempi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alla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lavagna.</w:t>
      </w:r>
    </w:p>
    <w:p>
      <w:pPr>
        <w:pStyle w:val="BodyText"/>
        <w:spacing w:before="110"/>
      </w:pPr>
    </w:p>
    <w:p>
      <w:pPr>
        <w:pStyle w:val="ListParagraph"/>
        <w:numPr>
          <w:ilvl w:val="0"/>
          <w:numId w:val="51"/>
        </w:numPr>
        <w:tabs>
          <w:tab w:pos="1671" w:val="left" w:leader="none"/>
        </w:tabs>
        <w:spacing w:line="240" w:lineRule="auto" w:before="0" w:after="0"/>
        <w:ind w:left="1671" w:right="0" w:hanging="359"/>
        <w:jc w:val="left"/>
        <w:rPr>
          <w:sz w:val="20"/>
        </w:rPr>
      </w:pPr>
      <w:r>
        <w:rPr>
          <w:color w:val="1D1D1B"/>
          <w:spacing w:val="-2"/>
          <w:w w:val="105"/>
          <w:sz w:val="20"/>
        </w:rPr>
        <w:t>Chiusura</w:t>
      </w:r>
    </w:p>
    <w:p>
      <w:pPr>
        <w:pStyle w:val="ListParagraph"/>
        <w:numPr>
          <w:ilvl w:val="1"/>
          <w:numId w:val="51"/>
        </w:numPr>
        <w:tabs>
          <w:tab w:pos="2032" w:val="left" w:leader="none"/>
        </w:tabs>
        <w:spacing w:line="240" w:lineRule="auto" w:before="55" w:after="0"/>
        <w:ind w:left="2032" w:right="0" w:hanging="360"/>
        <w:jc w:val="left"/>
        <w:rPr>
          <w:sz w:val="20"/>
        </w:rPr>
      </w:pPr>
      <w:r>
        <w:rPr>
          <w:color w:val="1D1D1B"/>
          <w:spacing w:val="-2"/>
          <w:sz w:val="20"/>
        </w:rPr>
        <w:t>Rinforzare:</w:t>
      </w:r>
    </w:p>
    <w:p>
      <w:pPr>
        <w:pStyle w:val="ListParagraph"/>
        <w:numPr>
          <w:ilvl w:val="2"/>
          <w:numId w:val="51"/>
        </w:numPr>
        <w:tabs>
          <w:tab w:pos="2392" w:val="left" w:leader="none"/>
        </w:tabs>
        <w:spacing w:line="292" w:lineRule="auto" w:before="54" w:after="0"/>
        <w:ind w:left="2392" w:right="1244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"Aver identificato cosa ti aiuta ti permette di reagire meglio quando sei stressato/a </w:t>
      </w:r>
      <w:r>
        <w:rPr>
          <w:i/>
          <w:color w:val="1D1D1B"/>
          <w:sz w:val="20"/>
        </w:rPr>
        <w:t>o</w:t>
      </w:r>
      <w:r>
        <w:rPr>
          <w:i/>
          <w:color w:val="1D1D1B"/>
          <w:sz w:val="20"/>
        </w:rPr>
        <w:t> </w:t>
      </w:r>
      <w:r>
        <w:rPr>
          <w:i/>
          <w:color w:val="1D1D1B"/>
          <w:spacing w:val="-2"/>
          <w:sz w:val="20"/>
        </w:rPr>
        <w:t>triste."</w:t>
      </w:r>
    </w:p>
    <w:p>
      <w:pPr>
        <w:pStyle w:val="BodyText"/>
        <w:rPr>
          <w:i/>
        </w:rPr>
      </w:pPr>
    </w:p>
    <w:p>
      <w:pPr>
        <w:pStyle w:val="BodyText"/>
        <w:spacing w:before="174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439813</wp:posOffset>
                </wp:positionH>
                <wp:positionV relativeFrom="paragraph">
                  <wp:posOffset>281481</wp:posOffset>
                </wp:positionV>
                <wp:extent cx="6652259" cy="1295400"/>
                <wp:effectExtent l="0" t="0" r="0" b="0"/>
                <wp:wrapTopAndBottom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6652259" cy="1295400"/>
                          <a:chExt cx="6652259" cy="129540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0"/>
                            <a:ext cx="6652259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295400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5"/>
                                </a:lnTo>
                                <a:lnTo>
                                  <a:pt x="85099" y="85094"/>
                                </a:lnTo>
                                <a:lnTo>
                                  <a:pt x="56059" y="118947"/>
                                </a:lnTo>
                                <a:lnTo>
                                  <a:pt x="32430" y="157016"/>
                                </a:lnTo>
                                <a:lnTo>
                                  <a:pt x="14812" y="198703"/>
                                </a:lnTo>
                                <a:lnTo>
                                  <a:pt x="3802" y="243409"/>
                                </a:lnTo>
                                <a:lnTo>
                                  <a:pt x="0" y="290537"/>
                                </a:lnTo>
                                <a:lnTo>
                                  <a:pt x="0" y="1004582"/>
                                </a:lnTo>
                                <a:lnTo>
                                  <a:pt x="3802" y="1051710"/>
                                </a:lnTo>
                                <a:lnTo>
                                  <a:pt x="14812" y="1096417"/>
                                </a:lnTo>
                                <a:lnTo>
                                  <a:pt x="32430" y="1138103"/>
                                </a:lnTo>
                                <a:lnTo>
                                  <a:pt x="56059" y="1176172"/>
                                </a:lnTo>
                                <a:lnTo>
                                  <a:pt x="85099" y="1210025"/>
                                </a:lnTo>
                                <a:lnTo>
                                  <a:pt x="118953" y="1239065"/>
                                </a:lnTo>
                                <a:lnTo>
                                  <a:pt x="157022" y="1262692"/>
                                </a:lnTo>
                                <a:lnTo>
                                  <a:pt x="198708" y="1280309"/>
                                </a:lnTo>
                                <a:lnTo>
                                  <a:pt x="243413" y="1291318"/>
                                </a:lnTo>
                                <a:lnTo>
                                  <a:pt x="290537" y="1295120"/>
                                </a:lnTo>
                                <a:lnTo>
                                  <a:pt x="6361480" y="1295120"/>
                                </a:lnTo>
                                <a:lnTo>
                                  <a:pt x="6408605" y="1291318"/>
                                </a:lnTo>
                                <a:lnTo>
                                  <a:pt x="6453310" y="1280309"/>
                                </a:lnTo>
                                <a:lnTo>
                                  <a:pt x="6494996" y="1262692"/>
                                </a:lnTo>
                                <a:lnTo>
                                  <a:pt x="6533065" y="1239065"/>
                                </a:lnTo>
                                <a:lnTo>
                                  <a:pt x="6566919" y="1210025"/>
                                </a:lnTo>
                                <a:lnTo>
                                  <a:pt x="6595959" y="1176172"/>
                                </a:lnTo>
                                <a:lnTo>
                                  <a:pt x="6619587" y="1138103"/>
                                </a:lnTo>
                                <a:lnTo>
                                  <a:pt x="6637206" y="1096417"/>
                                </a:lnTo>
                                <a:lnTo>
                                  <a:pt x="6648215" y="1051710"/>
                                </a:lnTo>
                                <a:lnTo>
                                  <a:pt x="6652018" y="1004582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5" y="243409"/>
                                </a:lnTo>
                                <a:lnTo>
                                  <a:pt x="6637206" y="198703"/>
                                </a:lnTo>
                                <a:lnTo>
                                  <a:pt x="6619587" y="157016"/>
                                </a:lnTo>
                                <a:lnTo>
                                  <a:pt x="6595959" y="118947"/>
                                </a:lnTo>
                                <a:lnTo>
                                  <a:pt x="6566919" y="85094"/>
                                </a:lnTo>
                                <a:lnTo>
                                  <a:pt x="6533065" y="56055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0" y="0"/>
                            <a:ext cx="6652259" cy="1295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5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86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Nota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l'insegnante</w:t>
                              </w:r>
                            </w:p>
                            <w:p>
                              <w:pPr>
                                <w:spacing w:line="240" w:lineRule="auto" w:before="8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52"/>
                                </w:numPr>
                                <w:tabs>
                                  <w:tab w:pos="846" w:val="left" w:leader="none"/>
                                </w:tabs>
                                <w:spacing w:before="0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Evitare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studenti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condividano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situazioni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personali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 sensibili.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2"/>
                                </w:numPr>
                                <w:tabs>
                                  <w:tab w:pos="846" w:val="left" w:leader="none"/>
                                </w:tabs>
                                <w:spacing w:before="67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uno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studente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riesce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compilare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5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kit,</w:t>
                              </w:r>
                              <w:r>
                                <w:rPr>
                                  <w:color w:val="1D1D1B"/>
                                  <w:spacing w:val="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osservarlo</w:t>
                              </w:r>
                              <w:r>
                                <w:rPr>
                                  <w:color w:val="1D1D1B"/>
                                  <w:spacing w:val="9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8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un</w:t>
                              </w:r>
                              <w:r>
                                <w:rPr>
                                  <w:color w:val="1D1D1B"/>
                                  <w:spacing w:val="9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successivo</w:t>
                              </w:r>
                              <w:r>
                                <w:rPr>
                                  <w:color w:val="1D1D1B"/>
                                  <w:spacing w:val="9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monitoraggio.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2"/>
                                </w:numPr>
                                <w:tabs>
                                  <w:tab w:pos="846" w:val="left" w:leader="none"/>
                                </w:tabs>
                                <w:spacing w:before="67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Rinforzare</w:t>
                              </w:r>
                              <w:r>
                                <w:rPr>
                                  <w:color w:val="1D1D1B"/>
                                  <w:spacing w:val="1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l'idea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cura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sé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6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personale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deve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2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confrontata.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631001pt;margin-top:22.163862pt;width:523.8pt;height:102pt;mso-position-horizontal-relative:page;mso-position-vertical-relative:paragraph;z-index:-15705600;mso-wrap-distance-left:0;mso-wrap-distance-right:0" id="docshapegroup112" coordorigin="693,443" coordsize="10476,2040">
                <v:shape style="position:absolute;left:692;top:443;width:10476;height:2040" id="docshape113" coordorigin="693,443" coordsize="10476,2040" path="m10711,443l1150,443,1076,449,1006,467,940,494,880,532,827,577,781,631,744,691,716,756,699,827,693,901,693,2025,699,2100,716,2170,744,2236,781,2296,827,2349,880,2395,940,2432,1006,2460,1076,2477,1150,2483,10711,2483,10785,2477,10855,2460,10921,2432,10981,2395,11034,2349,11080,2296,11117,2236,11145,2170,11162,2100,11168,2025,11168,901,11162,827,11145,756,11117,691,11080,631,11034,577,10981,532,10921,494,10855,467,10785,449,10711,443xe" filled="true" fillcolor="#ffed4c" stroked="false">
                  <v:path arrowok="t"/>
                  <v:fill type="solid"/>
                </v:shape>
                <v:shape style="position:absolute;left:692;top:443;width:10476;height:2040" type="#_x0000_t202" id="docshape114" filled="false" stroked="false">
                  <v:textbox inset="0,0,0,0">
                    <w:txbxContent>
                      <w:p>
                        <w:pPr>
                          <w:spacing w:line="240" w:lineRule="auto" w:before="75"/>
                          <w:rPr>
                            <w:i/>
                            <w:sz w:val="19"/>
                          </w:rPr>
                        </w:pPr>
                      </w:p>
                      <w:p>
                        <w:pPr>
                          <w:spacing w:before="0"/>
                          <w:ind w:left="486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Nota per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l'insegnante</w:t>
                        </w:r>
                      </w:p>
                      <w:p>
                        <w:pPr>
                          <w:spacing w:line="240" w:lineRule="auto"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52"/>
                          </w:numPr>
                          <w:tabs>
                            <w:tab w:pos="846" w:val="left" w:leader="none"/>
                          </w:tabs>
                          <w:spacing w:before="0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Evitare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che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gli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studenti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condividano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situazioni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personali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 sensibili.</w:t>
                        </w:r>
                      </w:p>
                      <w:p>
                        <w:pPr>
                          <w:numPr>
                            <w:ilvl w:val="0"/>
                            <w:numId w:val="52"/>
                          </w:numPr>
                          <w:tabs>
                            <w:tab w:pos="846" w:val="left" w:leader="none"/>
                          </w:tabs>
                          <w:spacing w:before="67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Se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uno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studente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non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riesce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a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compilare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il</w:t>
                        </w:r>
                        <w:r>
                          <w:rPr>
                            <w:color w:val="1D1D1B"/>
                            <w:spacing w:val="5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kit,</w:t>
                        </w:r>
                        <w:r>
                          <w:rPr>
                            <w:color w:val="1D1D1B"/>
                            <w:spacing w:val="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osservarlo</w:t>
                        </w:r>
                        <w:r>
                          <w:rPr>
                            <w:color w:val="1D1D1B"/>
                            <w:spacing w:val="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per</w:t>
                        </w:r>
                        <w:r>
                          <w:rPr>
                            <w:color w:val="1D1D1B"/>
                            <w:spacing w:val="8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un</w:t>
                        </w:r>
                        <w:r>
                          <w:rPr>
                            <w:color w:val="1D1D1B"/>
                            <w:spacing w:val="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successivo</w:t>
                        </w:r>
                        <w:r>
                          <w:rPr>
                            <w:color w:val="1D1D1B"/>
                            <w:spacing w:val="9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monitoraggio.</w:t>
                        </w:r>
                      </w:p>
                      <w:p>
                        <w:pPr>
                          <w:numPr>
                            <w:ilvl w:val="0"/>
                            <w:numId w:val="52"/>
                          </w:numPr>
                          <w:tabs>
                            <w:tab w:pos="846" w:val="left" w:leader="none"/>
                          </w:tabs>
                          <w:spacing w:before="67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Rinforzare</w:t>
                        </w:r>
                        <w:r>
                          <w:rPr>
                            <w:color w:val="1D1D1B"/>
                            <w:spacing w:val="1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l'idea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che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la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cura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di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sé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è</w:t>
                        </w:r>
                        <w:r>
                          <w:rPr>
                            <w:color w:val="1D1D1B"/>
                            <w:spacing w:val="6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personale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non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deve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essere</w:t>
                        </w:r>
                        <w:r>
                          <w:rPr>
                            <w:color w:val="1D1D1B"/>
                            <w:spacing w:val="2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confrontata.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i/>
        </w:rPr>
        <w:sectPr>
          <w:pgSz w:w="11910" w:h="16840"/>
          <w:pgMar w:header="0" w:footer="502" w:top="620" w:bottom="700" w:left="0" w:right="0"/>
        </w:sectPr>
      </w:pPr>
    </w:p>
    <w:p>
      <w:pPr>
        <w:pStyle w:val="Heading1"/>
        <w:spacing w:before="102"/>
        <w:ind w:left="781"/>
      </w:pPr>
      <w:r>
        <w:rPr>
          <w:color w:val="E4829D"/>
          <w:spacing w:val="-5"/>
        </w:rPr>
        <w:t>AC2</w:t>
      </w:r>
    </w:p>
    <w:p>
      <w:pPr>
        <w:pStyle w:val="Heading3"/>
        <w:spacing w:before="306"/>
      </w:pPr>
      <w:r>
        <w:rPr>
          <w:b w:val="0"/>
        </w:rPr>
        <w:br w:type="column"/>
      </w:r>
      <w:r>
        <w:rPr>
          <w:color w:val="1D1D1B"/>
        </w:rPr>
        <w:t>Attività</w:t>
      </w:r>
      <w:r>
        <w:rPr>
          <w:color w:val="1D1D1B"/>
          <w:spacing w:val="-6"/>
        </w:rPr>
        <w:t> </w:t>
      </w:r>
      <w:r>
        <w:rPr>
          <w:color w:val="1D1D1B"/>
          <w:spacing w:val="-2"/>
        </w:rPr>
        <w:t>complementari</w:t>
      </w:r>
    </w:p>
    <w:p>
      <w:pPr>
        <w:spacing w:line="363" w:lineRule="exact" w:before="0"/>
        <w:ind w:left="146" w:right="0" w:firstLine="0"/>
        <w:jc w:val="left"/>
        <w:rPr>
          <w:sz w:val="20"/>
        </w:rPr>
      </w:pPr>
      <w:r>
        <w:rPr>
          <w:b/>
          <w:color w:val="E3829C"/>
          <w:sz w:val="30"/>
        </w:rPr>
        <w:t>Attività</w:t>
      </w:r>
      <w:r>
        <w:rPr>
          <w:b/>
          <w:color w:val="E3829C"/>
          <w:spacing w:val="-4"/>
          <w:sz w:val="30"/>
        </w:rPr>
        <w:t> </w:t>
      </w:r>
      <w:r>
        <w:rPr>
          <w:b/>
          <w:color w:val="E3829C"/>
          <w:sz w:val="30"/>
        </w:rPr>
        <w:t>2:</w:t>
      </w:r>
      <w:r>
        <w:rPr>
          <w:b/>
          <w:color w:val="E3829C"/>
          <w:spacing w:val="-3"/>
          <w:sz w:val="30"/>
        </w:rPr>
        <w:t> </w:t>
      </w:r>
      <w:r>
        <w:rPr>
          <w:b/>
          <w:color w:val="E3829C"/>
          <w:sz w:val="30"/>
        </w:rPr>
        <w:t>"Semaforo</w:t>
      </w:r>
      <w:r>
        <w:rPr>
          <w:b/>
          <w:color w:val="E3829C"/>
          <w:spacing w:val="-4"/>
          <w:sz w:val="30"/>
        </w:rPr>
        <w:t> </w:t>
      </w:r>
      <w:r>
        <w:rPr>
          <w:b/>
          <w:color w:val="E3829C"/>
          <w:sz w:val="30"/>
        </w:rPr>
        <w:t>emotivo"</w:t>
      </w:r>
      <w:r>
        <w:rPr>
          <w:b/>
          <w:color w:val="E3829C"/>
          <w:spacing w:val="-3"/>
          <w:sz w:val="30"/>
        </w:rPr>
        <w:t> </w:t>
      </w:r>
      <w:r>
        <w:rPr>
          <w:color w:val="1D1D1B"/>
          <w:sz w:val="20"/>
        </w:rPr>
        <w:t>(15-20</w:t>
      </w:r>
      <w:r>
        <w:rPr>
          <w:color w:val="1D1D1B"/>
          <w:spacing w:val="-2"/>
          <w:sz w:val="20"/>
        </w:rPr>
        <w:t> minuti).</w:t>
      </w:r>
    </w:p>
    <w:p>
      <w:pPr>
        <w:spacing w:after="0" w:line="363" w:lineRule="exact"/>
        <w:jc w:val="left"/>
        <w:rPr>
          <w:sz w:val="20"/>
        </w:rPr>
        <w:sectPr>
          <w:pgSz w:w="11910" w:h="16840"/>
          <w:pgMar w:header="0" w:footer="502" w:top="380" w:bottom="700" w:left="0" w:right="0"/>
          <w:cols w:num="2" w:equalWidth="0">
            <w:col w:w="2695" w:space="40"/>
            <w:col w:w="9175"/>
          </w:cols>
        </w:sectPr>
      </w:pPr>
    </w:p>
    <w:p>
      <w:pPr>
        <w:pStyle w:val="Heading6"/>
        <w:numPr>
          <w:ilvl w:val="2"/>
          <w:numId w:val="53"/>
        </w:numPr>
        <w:tabs>
          <w:tab w:pos="1440" w:val="left" w:leader="none"/>
        </w:tabs>
        <w:spacing w:line="240" w:lineRule="auto" w:before="175" w:after="0"/>
        <w:ind w:left="1440" w:right="0" w:hanging="55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3759475</wp:posOffset>
                </wp:positionH>
                <wp:positionV relativeFrom="paragraph">
                  <wp:posOffset>142249</wp:posOffset>
                </wp:positionV>
                <wp:extent cx="3268979" cy="1473835"/>
                <wp:effectExtent l="0" t="0" r="0" b="0"/>
                <wp:wrapNone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3268979" cy="1473835"/>
                          <a:chExt cx="3268979" cy="1473835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479797" y="416557"/>
                            <a:ext cx="95250" cy="687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87070">
                                <a:moveTo>
                                  <a:pt x="95161" y="597230"/>
                                </a:moveTo>
                                <a:lnTo>
                                  <a:pt x="89776" y="597230"/>
                                </a:lnTo>
                                <a:lnTo>
                                  <a:pt x="89776" y="681609"/>
                                </a:lnTo>
                                <a:lnTo>
                                  <a:pt x="95161" y="681609"/>
                                </a:lnTo>
                                <a:lnTo>
                                  <a:pt x="95161" y="597230"/>
                                </a:lnTo>
                                <a:close/>
                              </a:path>
                              <a:path w="95250" h="687070">
                                <a:moveTo>
                                  <a:pt x="95161" y="591820"/>
                                </a:moveTo>
                                <a:lnTo>
                                  <a:pt x="0" y="591820"/>
                                </a:lnTo>
                                <a:lnTo>
                                  <a:pt x="0" y="596900"/>
                                </a:lnTo>
                                <a:lnTo>
                                  <a:pt x="0" y="681990"/>
                                </a:lnTo>
                                <a:lnTo>
                                  <a:pt x="0" y="687070"/>
                                </a:lnTo>
                                <a:lnTo>
                                  <a:pt x="95161" y="687070"/>
                                </a:lnTo>
                                <a:lnTo>
                                  <a:pt x="95161" y="681990"/>
                                </a:lnTo>
                                <a:lnTo>
                                  <a:pt x="5397" y="681990"/>
                                </a:lnTo>
                                <a:lnTo>
                                  <a:pt x="5397" y="596900"/>
                                </a:lnTo>
                                <a:lnTo>
                                  <a:pt x="95161" y="596900"/>
                                </a:lnTo>
                                <a:lnTo>
                                  <a:pt x="95161" y="591820"/>
                                </a:lnTo>
                                <a:close/>
                              </a:path>
                              <a:path w="95250" h="687070">
                                <a:moveTo>
                                  <a:pt x="95161" y="383540"/>
                                </a:moveTo>
                                <a:lnTo>
                                  <a:pt x="89776" y="383540"/>
                                </a:lnTo>
                                <a:lnTo>
                                  <a:pt x="89776" y="388620"/>
                                </a:lnTo>
                                <a:lnTo>
                                  <a:pt x="89776" y="472440"/>
                                </a:lnTo>
                                <a:lnTo>
                                  <a:pt x="5397" y="472440"/>
                                </a:lnTo>
                                <a:lnTo>
                                  <a:pt x="5397" y="388620"/>
                                </a:lnTo>
                                <a:lnTo>
                                  <a:pt x="89776" y="388620"/>
                                </a:lnTo>
                                <a:lnTo>
                                  <a:pt x="89776" y="383540"/>
                                </a:lnTo>
                                <a:lnTo>
                                  <a:pt x="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472440"/>
                                </a:lnTo>
                                <a:lnTo>
                                  <a:pt x="0" y="478790"/>
                                </a:lnTo>
                                <a:lnTo>
                                  <a:pt x="95161" y="478790"/>
                                </a:lnTo>
                                <a:lnTo>
                                  <a:pt x="95161" y="472757"/>
                                </a:lnTo>
                                <a:lnTo>
                                  <a:pt x="95161" y="472440"/>
                                </a:lnTo>
                                <a:lnTo>
                                  <a:pt x="95161" y="388620"/>
                                </a:lnTo>
                                <a:lnTo>
                                  <a:pt x="95161" y="388378"/>
                                </a:lnTo>
                                <a:lnTo>
                                  <a:pt x="95161" y="383540"/>
                                </a:lnTo>
                                <a:close/>
                              </a:path>
                              <a:path w="95250" h="687070">
                                <a:moveTo>
                                  <a:pt x="95161" y="189230"/>
                                </a:moveTo>
                                <a:lnTo>
                                  <a:pt x="0" y="189230"/>
                                </a:lnTo>
                                <a:lnTo>
                                  <a:pt x="0" y="195580"/>
                                </a:lnTo>
                                <a:lnTo>
                                  <a:pt x="0" y="279400"/>
                                </a:lnTo>
                                <a:lnTo>
                                  <a:pt x="0" y="284480"/>
                                </a:lnTo>
                                <a:lnTo>
                                  <a:pt x="95161" y="284480"/>
                                </a:lnTo>
                                <a:lnTo>
                                  <a:pt x="95161" y="279400"/>
                                </a:lnTo>
                                <a:lnTo>
                                  <a:pt x="5397" y="279400"/>
                                </a:lnTo>
                                <a:lnTo>
                                  <a:pt x="5397" y="195580"/>
                                </a:lnTo>
                                <a:lnTo>
                                  <a:pt x="89776" y="195580"/>
                                </a:lnTo>
                                <a:lnTo>
                                  <a:pt x="89776" y="279374"/>
                                </a:lnTo>
                                <a:lnTo>
                                  <a:pt x="95161" y="279374"/>
                                </a:lnTo>
                                <a:lnTo>
                                  <a:pt x="95161" y="195580"/>
                                </a:lnTo>
                                <a:lnTo>
                                  <a:pt x="95161" y="194995"/>
                                </a:lnTo>
                                <a:lnTo>
                                  <a:pt x="95161" y="189230"/>
                                </a:lnTo>
                                <a:close/>
                              </a:path>
                              <a:path w="95250" h="687070">
                                <a:moveTo>
                                  <a:pt x="95161" y="5562"/>
                                </a:moveTo>
                                <a:lnTo>
                                  <a:pt x="89776" y="5562"/>
                                </a:lnTo>
                                <a:lnTo>
                                  <a:pt x="89776" y="89941"/>
                                </a:lnTo>
                                <a:lnTo>
                                  <a:pt x="95161" y="89941"/>
                                </a:lnTo>
                                <a:lnTo>
                                  <a:pt x="95161" y="5562"/>
                                </a:lnTo>
                                <a:close/>
                              </a:path>
                              <a:path w="95250" h="68707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6350" y="6350"/>
                            <a:ext cx="3256279" cy="146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6279" h="1461135">
                                <a:moveTo>
                                  <a:pt x="2953943" y="1460753"/>
                                </a:moveTo>
                                <a:lnTo>
                                  <a:pt x="302336" y="1460753"/>
                                </a:lnTo>
                                <a:lnTo>
                                  <a:pt x="253294" y="1456797"/>
                                </a:lnTo>
                                <a:lnTo>
                                  <a:pt x="206773" y="1445341"/>
                                </a:lnTo>
                                <a:lnTo>
                                  <a:pt x="163393" y="1427008"/>
                                </a:lnTo>
                                <a:lnTo>
                                  <a:pt x="123778" y="1402421"/>
                                </a:lnTo>
                                <a:lnTo>
                                  <a:pt x="88550" y="1372203"/>
                                </a:lnTo>
                                <a:lnTo>
                                  <a:pt x="58332" y="1336975"/>
                                </a:lnTo>
                                <a:lnTo>
                                  <a:pt x="33745" y="1297360"/>
                                </a:lnTo>
                                <a:lnTo>
                                  <a:pt x="15412" y="1253980"/>
                                </a:lnTo>
                                <a:lnTo>
                                  <a:pt x="3956" y="1207459"/>
                                </a:lnTo>
                                <a:lnTo>
                                  <a:pt x="0" y="1158417"/>
                                </a:lnTo>
                                <a:lnTo>
                                  <a:pt x="0" y="302336"/>
                                </a:lnTo>
                                <a:lnTo>
                                  <a:pt x="3956" y="253297"/>
                                </a:lnTo>
                                <a:lnTo>
                                  <a:pt x="15412" y="206777"/>
                                </a:lnTo>
                                <a:lnTo>
                                  <a:pt x="33745" y="163399"/>
                                </a:lnTo>
                                <a:lnTo>
                                  <a:pt x="58332" y="123784"/>
                                </a:lnTo>
                                <a:lnTo>
                                  <a:pt x="88550" y="88555"/>
                                </a:lnTo>
                                <a:lnTo>
                                  <a:pt x="123778" y="58335"/>
                                </a:lnTo>
                                <a:lnTo>
                                  <a:pt x="163393" y="33747"/>
                                </a:lnTo>
                                <a:lnTo>
                                  <a:pt x="206773" y="15414"/>
                                </a:lnTo>
                                <a:lnTo>
                                  <a:pt x="253294" y="3957"/>
                                </a:lnTo>
                                <a:lnTo>
                                  <a:pt x="302336" y="0"/>
                                </a:lnTo>
                                <a:lnTo>
                                  <a:pt x="2953943" y="0"/>
                                </a:lnTo>
                                <a:lnTo>
                                  <a:pt x="3002985" y="3957"/>
                                </a:lnTo>
                                <a:lnTo>
                                  <a:pt x="3049506" y="15414"/>
                                </a:lnTo>
                                <a:lnTo>
                                  <a:pt x="3092886" y="33747"/>
                                </a:lnTo>
                                <a:lnTo>
                                  <a:pt x="3132501" y="58335"/>
                                </a:lnTo>
                                <a:lnTo>
                                  <a:pt x="3167729" y="88555"/>
                                </a:lnTo>
                                <a:lnTo>
                                  <a:pt x="3197947" y="123784"/>
                                </a:lnTo>
                                <a:lnTo>
                                  <a:pt x="3222534" y="163399"/>
                                </a:lnTo>
                                <a:lnTo>
                                  <a:pt x="3240867" y="206777"/>
                                </a:lnTo>
                                <a:lnTo>
                                  <a:pt x="3252323" y="253297"/>
                                </a:lnTo>
                                <a:lnTo>
                                  <a:pt x="3256279" y="302336"/>
                                </a:lnTo>
                                <a:lnTo>
                                  <a:pt x="3256279" y="1158417"/>
                                </a:lnTo>
                                <a:lnTo>
                                  <a:pt x="3252323" y="1207459"/>
                                </a:lnTo>
                                <a:lnTo>
                                  <a:pt x="3240867" y="1253980"/>
                                </a:lnTo>
                                <a:lnTo>
                                  <a:pt x="3222534" y="1297360"/>
                                </a:lnTo>
                                <a:lnTo>
                                  <a:pt x="3197947" y="1336975"/>
                                </a:lnTo>
                                <a:lnTo>
                                  <a:pt x="3167729" y="1372203"/>
                                </a:lnTo>
                                <a:lnTo>
                                  <a:pt x="3132501" y="1402421"/>
                                </a:lnTo>
                                <a:lnTo>
                                  <a:pt x="3092886" y="1427008"/>
                                </a:lnTo>
                                <a:lnTo>
                                  <a:pt x="3049506" y="1445341"/>
                                </a:lnTo>
                                <a:lnTo>
                                  <a:pt x="3002985" y="1456797"/>
                                </a:lnTo>
                                <a:lnTo>
                                  <a:pt x="2953943" y="146075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0" y="0"/>
                            <a:ext cx="3268979" cy="1473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36"/>
                                <w:ind w:left="485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>
                              <w:pPr>
                                <w:spacing w:line="292" w:lineRule="auto" w:before="125"/>
                                <w:ind w:left="1041" w:right="160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Cartoncino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</w:t>
                              </w:r>
                            </w:p>
                            <w:p>
                              <w:pPr>
                                <w:spacing w:line="292" w:lineRule="auto" w:before="2"/>
                                <w:ind w:left="1041" w:right="1112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 per il lavoro di gruppo (Opzionale)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Semaforo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emotivo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stampabile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6.021698pt;margin-top:11.200786pt;width:257.4pt;height:116.05pt;mso-position-horizontal-relative:page;mso-position-vertical-relative:paragraph;z-index:15754752" id="docshapegroup115" coordorigin="5920,224" coordsize="5148,2321">
                <v:shape style="position:absolute;left:6676;top:880;width:150;height:1082" id="docshape116" coordorigin="6676,880" coordsize="150,1082" path="m6826,1821l6817,1821,6817,1953,6826,1953,6826,1821xm6826,1812l6676,1812,6676,1820,6676,1954,6676,1962,6826,1962,6826,1954,6685,1954,6685,1820,6826,1820,6826,1812xm6826,1484l6817,1484,6817,1492,6817,1624,6685,1624,6685,1492,6817,1492,6817,1484,6676,1484,6676,1492,6676,1624,6676,1634,6826,1634,6826,1625,6826,1624,6826,1492,6826,1492,6826,1484xm6826,1178l6676,1178,6676,1188,6676,1320,6676,1328,6826,1328,6826,1320,6685,1320,6685,1188,6817,1188,6817,1320,6826,1320,6826,1188,6826,1187,6826,1178xm6826,889l6817,889,6817,1022,6826,1022,6826,889xm6826,880l6676,880,6676,888,6676,1022,6676,1030,6826,1030,6826,1022,6685,1022,6685,888,6826,888,6826,880xe" filled="true" fillcolor="#1d1d1b" stroked="false">
                  <v:path arrowok="t"/>
                  <v:fill type="solid"/>
                </v:shape>
                <v:shape style="position:absolute;left:5930;top:234;width:5128;height:2301" id="docshape117" coordorigin="5930,234" coordsize="5128,2301" path="m10582,2534l6407,2534,6329,2528,6256,2510,6188,2481,6125,2443,6070,2395,6022,2339,5984,2277,5955,2209,5937,2136,5930,2058,5930,710,5937,633,5955,560,5984,491,6022,429,6070,373,6125,326,6188,287,6256,258,6329,240,6407,234,10582,234,10660,240,10733,258,10801,287,10864,326,10919,373,10967,429,11005,491,11034,560,11052,633,11058,710,11058,2058,11052,2136,11034,2209,11005,2277,10967,2339,10919,2395,10864,2443,10801,2481,10733,2510,10660,2528,10582,2534xe" filled="false" stroked="true" strokeweight="1pt" strokecolor="#50b164">
                  <v:path arrowok="t"/>
                  <v:stroke dashstyle="solid"/>
                </v:shape>
                <v:shape style="position:absolute;left:5920;top:224;width:5148;height:2321" type="#_x0000_t202" id="docshape118" filled="false" stroked="false">
                  <v:textbox inset="0,0,0,0">
                    <w:txbxContent>
                      <w:p>
                        <w:pPr>
                          <w:spacing w:before="236"/>
                          <w:ind w:left="485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>
                        <w:pPr>
                          <w:spacing w:line="292" w:lineRule="auto" w:before="125"/>
                          <w:ind w:left="1041" w:right="160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Cartoncino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carta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</w:t>
                        </w:r>
                      </w:p>
                      <w:p>
                        <w:pPr>
                          <w:spacing w:line="292" w:lineRule="auto" w:before="2"/>
                          <w:ind w:left="1041" w:right="1112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 per il lavoro di gruppo (Opzionale)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Semaforo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emotivo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stampabile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799820</wp:posOffset>
            </wp:positionH>
            <wp:positionV relativeFrom="page">
              <wp:posOffset>7078141</wp:posOffset>
            </wp:positionV>
            <wp:extent cx="2087841" cy="3371474"/>
            <wp:effectExtent l="0" t="0" r="0" b="0"/>
            <wp:wrapNone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41" cy="3371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0C7D5"/>
          <w:spacing w:val="-2"/>
        </w:rPr>
        <w:t>Obiettivo:</w:t>
      </w:r>
    </w:p>
    <w:p>
      <w:pPr>
        <w:pStyle w:val="ListParagraph"/>
        <w:numPr>
          <w:ilvl w:val="3"/>
          <w:numId w:val="53"/>
        </w:numPr>
        <w:tabs>
          <w:tab w:pos="1682" w:val="left" w:leader="none"/>
        </w:tabs>
        <w:spacing w:line="292" w:lineRule="auto" w:before="160" w:after="0"/>
        <w:ind w:left="1682" w:right="6622" w:hanging="360"/>
        <w:jc w:val="left"/>
        <w:rPr>
          <w:sz w:val="20"/>
        </w:rPr>
      </w:pPr>
      <w:r>
        <w:rPr>
          <w:color w:val="1D1D1B"/>
          <w:sz w:val="20"/>
        </w:rPr>
        <w:t>Comprendere i diversi livelli di</w:t>
      </w:r>
      <w:r>
        <w:rPr>
          <w:color w:val="1D1D1B"/>
          <w:spacing w:val="40"/>
          <w:sz w:val="20"/>
        </w:rPr>
        <w:t> </w:t>
      </w:r>
      <w:r>
        <w:rPr>
          <w:color w:val="1D1D1B"/>
          <w:sz w:val="20"/>
        </w:rPr>
        <w:t>disagio emotivo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imparare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ad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agire in modo appropriato in base all'in-tensità: auto-aiuto, chiedere aiuto a un amico o a un adulto.</w:t>
      </w:r>
    </w:p>
    <w:p>
      <w:pPr>
        <w:pStyle w:val="BodyText"/>
        <w:spacing w:before="213"/>
        <w:rPr>
          <w:sz w:val="22"/>
        </w:rPr>
      </w:pPr>
    </w:p>
    <w:p>
      <w:pPr>
        <w:pStyle w:val="Heading6"/>
        <w:ind w:left="861"/>
      </w:pPr>
      <w:r>
        <w:rPr>
          <w:color w:val="50B164"/>
        </w:rPr>
        <w:t>4.2.2. Descrizione </w:t>
      </w:r>
      <w:r>
        <w:rPr>
          <w:color w:val="50B164"/>
          <w:spacing w:val="-2"/>
        </w:rPr>
        <w:t>dell'attività:</w:t>
      </w:r>
    </w:p>
    <w:p>
      <w:pPr>
        <w:pStyle w:val="ListParagraph"/>
        <w:numPr>
          <w:ilvl w:val="0"/>
          <w:numId w:val="54"/>
        </w:numPr>
        <w:tabs>
          <w:tab w:pos="1681" w:val="left" w:leader="none"/>
        </w:tabs>
        <w:spacing w:line="240" w:lineRule="auto" w:before="130" w:after="0"/>
        <w:ind w:left="1681" w:right="0" w:hanging="359"/>
        <w:jc w:val="left"/>
        <w:rPr>
          <w:sz w:val="20"/>
        </w:rPr>
      </w:pPr>
      <w:r>
        <w:rPr>
          <w:color w:val="1D1D1B"/>
          <w:sz w:val="20"/>
        </w:rPr>
        <w:t>Presentazione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7"/>
          <w:sz w:val="20"/>
        </w:rPr>
        <w:t> </w:t>
      </w:r>
      <w:r>
        <w:rPr>
          <w:color w:val="1D1D1B"/>
          <w:sz w:val="20"/>
        </w:rPr>
        <w:t>semaforo</w:t>
      </w:r>
      <w:r>
        <w:rPr>
          <w:color w:val="1D1D1B"/>
          <w:spacing w:val="7"/>
          <w:sz w:val="20"/>
        </w:rPr>
        <w:t> </w:t>
      </w:r>
      <w:r>
        <w:rPr>
          <w:color w:val="1D1D1B"/>
          <w:spacing w:val="-2"/>
          <w:sz w:val="20"/>
        </w:rPr>
        <w:t>emotivo</w:t>
      </w:r>
    </w:p>
    <w:p>
      <w:pPr>
        <w:pStyle w:val="ListParagraph"/>
        <w:numPr>
          <w:ilvl w:val="1"/>
          <w:numId w:val="54"/>
        </w:numPr>
        <w:tabs>
          <w:tab w:pos="2042" w:val="left" w:leader="none"/>
        </w:tabs>
        <w:spacing w:line="240" w:lineRule="auto" w:before="55" w:after="0"/>
        <w:ind w:left="2042" w:right="0" w:hanging="360"/>
        <w:jc w:val="left"/>
        <w:rPr>
          <w:sz w:val="20"/>
        </w:rPr>
      </w:pPr>
      <w:r>
        <w:rPr>
          <w:color w:val="1D1D1B"/>
          <w:sz w:val="20"/>
        </w:rPr>
        <w:t>Disegnare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un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semaforo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alla</w:t>
      </w:r>
      <w:r>
        <w:rPr>
          <w:color w:val="1D1D1B"/>
          <w:spacing w:val="-2"/>
          <w:sz w:val="20"/>
        </w:rPr>
        <w:t> lavagna.</w:t>
      </w:r>
    </w:p>
    <w:p>
      <w:pPr>
        <w:pStyle w:val="BodyText"/>
        <w:spacing w:before="109"/>
      </w:pPr>
    </w:p>
    <w:p>
      <w:pPr>
        <w:pStyle w:val="ListParagraph"/>
        <w:numPr>
          <w:ilvl w:val="0"/>
          <w:numId w:val="54"/>
        </w:numPr>
        <w:tabs>
          <w:tab w:pos="1681" w:val="left" w:leader="none"/>
        </w:tabs>
        <w:spacing w:line="240" w:lineRule="auto" w:before="1" w:after="0"/>
        <w:ind w:left="1681" w:right="0" w:hanging="359"/>
        <w:jc w:val="left"/>
        <w:rPr>
          <w:sz w:val="20"/>
        </w:rPr>
      </w:pPr>
      <w:r>
        <w:rPr>
          <w:color w:val="1D1D1B"/>
          <w:w w:val="105"/>
          <w:sz w:val="20"/>
        </w:rPr>
        <w:t>Lavoro</w:t>
      </w:r>
      <w:r>
        <w:rPr>
          <w:color w:val="1D1D1B"/>
          <w:spacing w:val="-13"/>
          <w:w w:val="105"/>
          <w:sz w:val="20"/>
        </w:rPr>
        <w:t> </w:t>
      </w:r>
      <w:r>
        <w:rPr>
          <w:color w:val="1D1D1B"/>
          <w:w w:val="105"/>
          <w:sz w:val="20"/>
        </w:rPr>
        <w:t>in</w:t>
      </w:r>
      <w:r>
        <w:rPr>
          <w:color w:val="1D1D1B"/>
          <w:spacing w:val="-12"/>
          <w:w w:val="105"/>
          <w:sz w:val="20"/>
        </w:rPr>
        <w:t> </w:t>
      </w:r>
      <w:r>
        <w:rPr>
          <w:color w:val="1D1D1B"/>
          <w:w w:val="105"/>
          <w:sz w:val="20"/>
        </w:rPr>
        <w:t>coppia</w:t>
      </w:r>
      <w:r>
        <w:rPr>
          <w:color w:val="1D1D1B"/>
          <w:spacing w:val="-12"/>
          <w:w w:val="105"/>
          <w:sz w:val="20"/>
        </w:rPr>
        <w:t> </w:t>
      </w:r>
      <w:r>
        <w:rPr>
          <w:color w:val="1D1D1B"/>
          <w:w w:val="105"/>
          <w:sz w:val="20"/>
        </w:rPr>
        <w:t>o</w:t>
      </w:r>
      <w:r>
        <w:rPr>
          <w:color w:val="1D1D1B"/>
          <w:spacing w:val="-13"/>
          <w:w w:val="105"/>
          <w:sz w:val="20"/>
        </w:rPr>
        <w:t> </w:t>
      </w:r>
      <w:r>
        <w:rPr>
          <w:color w:val="1D1D1B"/>
          <w:w w:val="105"/>
          <w:sz w:val="20"/>
        </w:rPr>
        <w:t>in</w:t>
      </w:r>
      <w:r>
        <w:rPr>
          <w:color w:val="1D1D1B"/>
          <w:spacing w:val="-12"/>
          <w:w w:val="105"/>
          <w:sz w:val="20"/>
        </w:rPr>
        <w:t> </w:t>
      </w:r>
      <w:r>
        <w:rPr>
          <w:color w:val="1D1D1B"/>
          <w:w w:val="105"/>
          <w:sz w:val="20"/>
        </w:rPr>
        <w:t>piccoli</w:t>
      </w:r>
      <w:r>
        <w:rPr>
          <w:color w:val="1D1D1B"/>
          <w:spacing w:val="-12"/>
          <w:w w:val="105"/>
          <w:sz w:val="20"/>
        </w:rPr>
        <w:t> </w:t>
      </w:r>
      <w:r>
        <w:rPr>
          <w:color w:val="1D1D1B"/>
          <w:spacing w:val="-2"/>
          <w:w w:val="105"/>
          <w:sz w:val="20"/>
        </w:rPr>
        <w:t>gruppi</w:t>
      </w:r>
    </w:p>
    <w:p>
      <w:pPr>
        <w:pStyle w:val="ListParagraph"/>
        <w:numPr>
          <w:ilvl w:val="1"/>
          <w:numId w:val="54"/>
        </w:numPr>
        <w:tabs>
          <w:tab w:pos="2042" w:val="left" w:leader="none"/>
        </w:tabs>
        <w:spacing w:line="240" w:lineRule="auto" w:before="54" w:after="0"/>
        <w:ind w:left="2042" w:right="0" w:hanging="360"/>
        <w:jc w:val="left"/>
        <w:rPr>
          <w:sz w:val="20"/>
        </w:rPr>
      </w:pPr>
      <w:r>
        <w:rPr>
          <w:color w:val="1D1D1B"/>
          <w:sz w:val="20"/>
        </w:rPr>
        <w:t>Dare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ogni gruppo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un cartoncino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con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un semaforo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disegnato.</w:t>
      </w:r>
    </w:p>
    <w:p>
      <w:pPr>
        <w:pStyle w:val="ListParagraph"/>
        <w:numPr>
          <w:ilvl w:val="1"/>
          <w:numId w:val="54"/>
        </w:numPr>
        <w:tabs>
          <w:tab w:pos="2042" w:val="left" w:leader="none"/>
        </w:tabs>
        <w:spacing w:line="240" w:lineRule="auto" w:before="55" w:after="0"/>
        <w:ind w:left="2042" w:right="0" w:hanging="360"/>
        <w:jc w:val="left"/>
        <w:rPr>
          <w:sz w:val="20"/>
        </w:rPr>
      </w:pPr>
      <w:r>
        <w:rPr>
          <w:color w:val="1D1D1B"/>
          <w:sz w:val="20"/>
        </w:rPr>
        <w:t>Chiedere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loro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scrivere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esempi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ogni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colore:</w:t>
      </w:r>
    </w:p>
    <w:p>
      <w:pPr>
        <w:pStyle w:val="ListParagraph"/>
        <w:numPr>
          <w:ilvl w:val="2"/>
          <w:numId w:val="54"/>
        </w:numPr>
        <w:tabs>
          <w:tab w:pos="2402" w:val="left" w:leader="none"/>
        </w:tabs>
        <w:spacing w:line="240" w:lineRule="auto" w:before="55" w:after="0"/>
        <w:ind w:left="2402" w:right="0" w:hanging="360"/>
        <w:jc w:val="left"/>
        <w:rPr>
          <w:sz w:val="20"/>
        </w:rPr>
      </w:pPr>
      <w:r>
        <w:rPr>
          <w:color w:val="1D1D1B"/>
          <w:spacing w:val="-2"/>
          <w:sz w:val="20"/>
        </w:rPr>
        <w:t>Situazioni</w:t>
      </w:r>
    </w:p>
    <w:p>
      <w:pPr>
        <w:pStyle w:val="ListParagraph"/>
        <w:numPr>
          <w:ilvl w:val="2"/>
          <w:numId w:val="54"/>
        </w:numPr>
        <w:tabs>
          <w:tab w:pos="2402" w:val="left" w:leader="none"/>
        </w:tabs>
        <w:spacing w:line="240" w:lineRule="auto" w:before="55" w:after="0"/>
        <w:ind w:left="2402" w:right="0" w:hanging="360"/>
        <w:jc w:val="left"/>
        <w:rPr>
          <w:sz w:val="20"/>
        </w:rPr>
      </w:pPr>
      <w:r>
        <w:rPr>
          <w:color w:val="1D1D1B"/>
          <w:spacing w:val="-2"/>
          <w:sz w:val="20"/>
        </w:rPr>
        <w:t>Pensieri</w:t>
      </w:r>
    </w:p>
    <w:p>
      <w:pPr>
        <w:pStyle w:val="ListParagraph"/>
        <w:numPr>
          <w:ilvl w:val="2"/>
          <w:numId w:val="54"/>
        </w:numPr>
        <w:tabs>
          <w:tab w:pos="2402" w:val="left" w:leader="none"/>
        </w:tabs>
        <w:spacing w:line="240" w:lineRule="auto" w:before="54" w:after="0"/>
        <w:ind w:left="2402" w:right="0" w:hanging="360"/>
        <w:jc w:val="left"/>
        <w:rPr>
          <w:sz w:val="20"/>
        </w:rPr>
      </w:pPr>
      <w:r>
        <w:rPr>
          <w:color w:val="1D1D1B"/>
          <w:sz w:val="20"/>
        </w:rPr>
        <w:t>Segnali del </w:t>
      </w:r>
      <w:r>
        <w:rPr>
          <w:color w:val="1D1D1B"/>
          <w:spacing w:val="-2"/>
          <w:sz w:val="20"/>
        </w:rPr>
        <w:t>corpo</w:t>
      </w:r>
    </w:p>
    <w:p>
      <w:pPr>
        <w:pStyle w:val="ListParagraph"/>
        <w:numPr>
          <w:ilvl w:val="2"/>
          <w:numId w:val="54"/>
        </w:numPr>
        <w:tabs>
          <w:tab w:pos="2402" w:val="left" w:leader="none"/>
        </w:tabs>
        <w:spacing w:line="240" w:lineRule="auto" w:before="55" w:after="0"/>
        <w:ind w:left="2402" w:right="0" w:hanging="360"/>
        <w:jc w:val="left"/>
        <w:rPr>
          <w:sz w:val="20"/>
        </w:rPr>
      </w:pPr>
      <w:r>
        <w:rPr>
          <w:color w:val="1D1D1B"/>
          <w:sz w:val="20"/>
        </w:rPr>
        <w:t>Cosa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fare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ogni</w:t>
      </w:r>
      <w:r>
        <w:rPr>
          <w:color w:val="1D1D1B"/>
          <w:spacing w:val="-1"/>
          <w:sz w:val="20"/>
        </w:rPr>
        <w:t> </w:t>
      </w:r>
      <w:r>
        <w:rPr>
          <w:color w:val="1D1D1B"/>
          <w:spacing w:val="-2"/>
          <w:sz w:val="20"/>
        </w:rPr>
        <w:t>livello</w:t>
      </w:r>
    </w:p>
    <w:p>
      <w:pPr>
        <w:pStyle w:val="BodyText"/>
        <w:spacing w:before="110"/>
      </w:pPr>
    </w:p>
    <w:p>
      <w:pPr>
        <w:pStyle w:val="ListParagraph"/>
        <w:numPr>
          <w:ilvl w:val="0"/>
          <w:numId w:val="54"/>
        </w:numPr>
        <w:tabs>
          <w:tab w:pos="1681" w:val="left" w:leader="none"/>
        </w:tabs>
        <w:spacing w:line="240" w:lineRule="auto" w:before="0" w:after="0"/>
        <w:ind w:left="1681" w:right="0" w:hanging="359"/>
        <w:jc w:val="left"/>
        <w:rPr>
          <w:sz w:val="20"/>
        </w:rPr>
      </w:pPr>
      <w:r>
        <w:rPr>
          <w:color w:val="1D1D1B"/>
          <w:sz w:val="20"/>
        </w:rPr>
        <w:t>Condivisione</w:t>
      </w:r>
      <w:r>
        <w:rPr>
          <w:color w:val="1D1D1B"/>
          <w:spacing w:val="19"/>
          <w:sz w:val="20"/>
        </w:rPr>
        <w:t> </w:t>
      </w:r>
      <w:r>
        <w:rPr>
          <w:color w:val="1D1D1B"/>
          <w:sz w:val="20"/>
        </w:rPr>
        <w:t>delle</w:t>
      </w:r>
      <w:r>
        <w:rPr>
          <w:color w:val="1D1D1B"/>
          <w:spacing w:val="19"/>
          <w:sz w:val="20"/>
        </w:rPr>
        <w:t> </w:t>
      </w:r>
      <w:r>
        <w:rPr>
          <w:color w:val="1D1D1B"/>
          <w:spacing w:val="-4"/>
          <w:sz w:val="20"/>
        </w:rPr>
        <w:t>idee</w:t>
      </w:r>
    </w:p>
    <w:p>
      <w:pPr>
        <w:pStyle w:val="ListParagraph"/>
        <w:numPr>
          <w:ilvl w:val="1"/>
          <w:numId w:val="54"/>
        </w:numPr>
        <w:tabs>
          <w:tab w:pos="2042" w:val="left" w:leader="none"/>
        </w:tabs>
        <w:spacing w:line="240" w:lineRule="auto" w:before="55" w:after="0"/>
        <w:ind w:left="2042" w:right="0" w:hanging="360"/>
        <w:jc w:val="left"/>
        <w:rPr>
          <w:sz w:val="20"/>
        </w:rPr>
      </w:pPr>
      <w:r>
        <w:rPr>
          <w:color w:val="1D1D1B"/>
          <w:sz w:val="20"/>
        </w:rPr>
        <w:t>Ogni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gruppo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condivide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1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esempio</w:t>
      </w:r>
      <w:r>
        <w:rPr>
          <w:color w:val="1D1D1B"/>
          <w:spacing w:val="-2"/>
          <w:sz w:val="20"/>
        </w:rPr>
        <w:t> </w:t>
      </w:r>
      <w:r>
        <w:rPr>
          <w:color w:val="1D1D1B"/>
          <w:sz w:val="20"/>
        </w:rPr>
        <w:t>per</w:t>
      </w:r>
      <w:r>
        <w:rPr>
          <w:color w:val="1D1D1B"/>
          <w:spacing w:val="-1"/>
          <w:sz w:val="20"/>
        </w:rPr>
        <w:t> </w:t>
      </w:r>
      <w:r>
        <w:rPr>
          <w:color w:val="1D1D1B"/>
          <w:sz w:val="20"/>
        </w:rPr>
        <w:t>ogni</w:t>
      </w:r>
      <w:r>
        <w:rPr>
          <w:color w:val="1D1D1B"/>
          <w:spacing w:val="-2"/>
          <w:sz w:val="20"/>
        </w:rPr>
        <w:t> colore.</w:t>
      </w:r>
    </w:p>
    <w:p>
      <w:pPr>
        <w:pStyle w:val="ListParagraph"/>
        <w:numPr>
          <w:ilvl w:val="1"/>
          <w:numId w:val="54"/>
        </w:numPr>
        <w:tabs>
          <w:tab w:pos="2042" w:val="left" w:leader="none"/>
        </w:tabs>
        <w:spacing w:line="240" w:lineRule="auto" w:before="54" w:after="0"/>
        <w:ind w:left="2042" w:right="0" w:hanging="360"/>
        <w:jc w:val="left"/>
        <w:rPr>
          <w:sz w:val="20"/>
        </w:rPr>
      </w:pPr>
      <w:r>
        <w:rPr>
          <w:color w:val="1D1D1B"/>
          <w:sz w:val="20"/>
        </w:rPr>
        <w:t>L'insegnante aggiunge </w:t>
      </w:r>
      <w:r>
        <w:rPr>
          <w:color w:val="1D1D1B"/>
          <w:spacing w:val="-2"/>
          <w:sz w:val="20"/>
        </w:rPr>
        <w:t>chiarimenti:</w:t>
      </w:r>
    </w:p>
    <w:p>
      <w:pPr>
        <w:pStyle w:val="ListParagraph"/>
        <w:numPr>
          <w:ilvl w:val="2"/>
          <w:numId w:val="54"/>
        </w:numPr>
        <w:tabs>
          <w:tab w:pos="2402" w:val="left" w:leader="none"/>
        </w:tabs>
        <w:spacing w:line="240" w:lineRule="auto" w:before="55" w:after="0"/>
        <w:ind w:left="2402" w:right="0" w:hanging="360"/>
        <w:jc w:val="left"/>
        <w:rPr>
          <w:sz w:val="20"/>
        </w:rPr>
      </w:pPr>
      <w:r>
        <w:rPr>
          <w:color w:val="1D1D1B"/>
          <w:sz w:val="20"/>
        </w:rPr>
        <w:t>Verde: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cura</w:t>
      </w:r>
      <w:r>
        <w:rPr>
          <w:color w:val="1D1D1B"/>
          <w:spacing w:val="-12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-11"/>
          <w:sz w:val="20"/>
        </w:rPr>
        <w:t> </w:t>
      </w:r>
      <w:r>
        <w:rPr>
          <w:color w:val="1D1D1B"/>
          <w:spacing w:val="-5"/>
          <w:sz w:val="20"/>
        </w:rPr>
        <w:t>sé</w:t>
      </w:r>
    </w:p>
    <w:p>
      <w:pPr>
        <w:pStyle w:val="ListParagraph"/>
        <w:numPr>
          <w:ilvl w:val="2"/>
          <w:numId w:val="54"/>
        </w:numPr>
        <w:tabs>
          <w:tab w:pos="2402" w:val="left" w:leader="none"/>
        </w:tabs>
        <w:spacing w:line="240" w:lineRule="auto" w:before="55" w:after="0"/>
        <w:ind w:left="2402" w:right="0" w:hanging="360"/>
        <w:jc w:val="left"/>
        <w:rPr>
          <w:sz w:val="20"/>
        </w:rPr>
      </w:pPr>
      <w:r>
        <w:rPr>
          <w:color w:val="1D1D1B"/>
          <w:sz w:val="20"/>
        </w:rPr>
        <w:t>Giallo:</w:t>
      </w:r>
      <w:r>
        <w:rPr>
          <w:color w:val="1D1D1B"/>
          <w:spacing w:val="5"/>
          <w:sz w:val="20"/>
        </w:rPr>
        <w:t> </w:t>
      </w:r>
      <w:r>
        <w:rPr>
          <w:color w:val="1D1D1B"/>
          <w:sz w:val="20"/>
        </w:rPr>
        <w:t>cercare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supporto</w:t>
      </w:r>
      <w:r>
        <w:rPr>
          <w:color w:val="1D1D1B"/>
          <w:spacing w:val="2"/>
          <w:sz w:val="20"/>
        </w:rPr>
        <w:t> </w:t>
      </w:r>
      <w:r>
        <w:rPr>
          <w:color w:val="1D1D1B"/>
          <w:sz w:val="20"/>
        </w:rPr>
        <w:t>da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qualcuno</w:t>
      </w:r>
      <w:r>
        <w:rPr>
          <w:color w:val="1D1D1B"/>
          <w:spacing w:val="2"/>
          <w:sz w:val="20"/>
        </w:rPr>
        <w:t> </w:t>
      </w:r>
      <w:r>
        <w:rPr>
          <w:color w:val="1D1D1B"/>
          <w:spacing w:val="-2"/>
          <w:sz w:val="20"/>
        </w:rPr>
        <w:t>vicino</w:t>
      </w:r>
    </w:p>
    <w:p>
      <w:pPr>
        <w:pStyle w:val="ListParagraph"/>
        <w:numPr>
          <w:ilvl w:val="2"/>
          <w:numId w:val="54"/>
        </w:numPr>
        <w:tabs>
          <w:tab w:pos="2402" w:val="left" w:leader="none"/>
        </w:tabs>
        <w:spacing w:line="240" w:lineRule="auto" w:before="55" w:after="0"/>
        <w:ind w:left="2402" w:right="0" w:hanging="360"/>
        <w:jc w:val="left"/>
        <w:rPr>
          <w:sz w:val="20"/>
        </w:rPr>
      </w:pPr>
      <w:r>
        <w:rPr>
          <w:color w:val="1D1D1B"/>
          <w:sz w:val="20"/>
        </w:rPr>
        <w:t>Rosso:</w:t>
      </w:r>
      <w:r>
        <w:rPr>
          <w:color w:val="1D1D1B"/>
          <w:spacing w:val="6"/>
          <w:sz w:val="20"/>
        </w:rPr>
        <w:t> </w:t>
      </w:r>
      <w:r>
        <w:rPr>
          <w:color w:val="1D1D1B"/>
          <w:sz w:val="20"/>
        </w:rPr>
        <w:t>aiuto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immediato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di</w:t>
      </w:r>
      <w:r>
        <w:rPr>
          <w:color w:val="1D1D1B"/>
          <w:spacing w:val="3"/>
          <w:sz w:val="20"/>
        </w:rPr>
        <w:t> </w:t>
      </w:r>
      <w:r>
        <w:rPr>
          <w:color w:val="1D1D1B"/>
          <w:sz w:val="20"/>
        </w:rPr>
        <w:t>un</w:t>
      </w:r>
      <w:r>
        <w:rPr>
          <w:color w:val="1D1D1B"/>
          <w:spacing w:val="4"/>
          <w:sz w:val="20"/>
        </w:rPr>
        <w:t> </w:t>
      </w:r>
      <w:r>
        <w:rPr>
          <w:color w:val="1D1D1B"/>
          <w:spacing w:val="-2"/>
          <w:sz w:val="20"/>
        </w:rPr>
        <w:t>adulto</w:t>
      </w:r>
    </w:p>
    <w:p>
      <w:pPr>
        <w:pStyle w:val="BodyText"/>
        <w:spacing w:before="109"/>
      </w:pPr>
    </w:p>
    <w:p>
      <w:pPr>
        <w:pStyle w:val="ListParagraph"/>
        <w:numPr>
          <w:ilvl w:val="0"/>
          <w:numId w:val="54"/>
        </w:numPr>
        <w:tabs>
          <w:tab w:pos="1681" w:val="left" w:leader="none"/>
        </w:tabs>
        <w:spacing w:line="240" w:lineRule="auto" w:before="0" w:after="0"/>
        <w:ind w:left="1681" w:right="0" w:hanging="359"/>
        <w:jc w:val="left"/>
        <w:rPr>
          <w:sz w:val="20"/>
        </w:rPr>
      </w:pPr>
      <w:r>
        <w:rPr>
          <w:color w:val="1D1D1B"/>
          <w:spacing w:val="-2"/>
          <w:w w:val="105"/>
          <w:sz w:val="20"/>
        </w:rPr>
        <w:t>Chiusura</w:t>
      </w:r>
    </w:p>
    <w:p>
      <w:pPr>
        <w:pStyle w:val="ListParagraph"/>
        <w:numPr>
          <w:ilvl w:val="1"/>
          <w:numId w:val="54"/>
        </w:numPr>
        <w:tabs>
          <w:tab w:pos="2042" w:val="left" w:leader="none"/>
        </w:tabs>
        <w:spacing w:line="240" w:lineRule="auto" w:before="55" w:after="0"/>
        <w:ind w:left="2042" w:right="0" w:hanging="360"/>
        <w:jc w:val="left"/>
        <w:rPr>
          <w:sz w:val="20"/>
        </w:rPr>
      </w:pPr>
      <w:r>
        <w:rPr>
          <w:color w:val="1D1D1B"/>
          <w:sz w:val="20"/>
        </w:rPr>
        <w:t>Collegarsi</w:t>
      </w:r>
      <w:r>
        <w:rPr>
          <w:color w:val="1D1D1B"/>
          <w:spacing w:val="-9"/>
          <w:sz w:val="20"/>
        </w:rPr>
        <w:t> </w:t>
      </w:r>
      <w:r>
        <w:rPr>
          <w:color w:val="1D1D1B"/>
          <w:sz w:val="20"/>
        </w:rPr>
        <w:t>all'obiettivo</w:t>
      </w:r>
      <w:r>
        <w:rPr>
          <w:color w:val="1D1D1B"/>
          <w:spacing w:val="-8"/>
          <w:sz w:val="20"/>
        </w:rPr>
        <w:t> </w:t>
      </w:r>
      <w:r>
        <w:rPr>
          <w:color w:val="1D1D1B"/>
          <w:sz w:val="20"/>
        </w:rPr>
        <w:t>del</w:t>
      </w:r>
      <w:r>
        <w:rPr>
          <w:color w:val="1D1D1B"/>
          <w:spacing w:val="-9"/>
          <w:sz w:val="20"/>
        </w:rPr>
        <w:t> </w:t>
      </w:r>
      <w:r>
        <w:rPr>
          <w:color w:val="1D1D1B"/>
          <w:spacing w:val="-2"/>
          <w:sz w:val="20"/>
        </w:rPr>
        <w:t>modulo:</w:t>
      </w:r>
    </w:p>
    <w:p>
      <w:pPr>
        <w:pStyle w:val="ListParagraph"/>
        <w:numPr>
          <w:ilvl w:val="2"/>
          <w:numId w:val="54"/>
        </w:numPr>
        <w:tabs>
          <w:tab w:pos="2402" w:val="left" w:leader="none"/>
        </w:tabs>
        <w:spacing w:line="240" w:lineRule="auto" w:before="55" w:after="0"/>
        <w:ind w:left="2402" w:right="0" w:hanging="360"/>
        <w:jc w:val="left"/>
        <w:rPr>
          <w:i/>
          <w:sz w:val="20"/>
        </w:rPr>
      </w:pPr>
      <w:r>
        <w:rPr>
          <w:i/>
          <w:color w:val="1D1D1B"/>
          <w:sz w:val="20"/>
        </w:rPr>
        <w:t>"Riconoscere</w:t>
      </w:r>
      <w:r>
        <w:rPr>
          <w:i/>
          <w:color w:val="1D1D1B"/>
          <w:spacing w:val="1"/>
          <w:sz w:val="20"/>
        </w:rPr>
        <w:t> </w:t>
      </w:r>
      <w:r>
        <w:rPr>
          <w:i/>
          <w:color w:val="1D1D1B"/>
          <w:sz w:val="20"/>
        </w:rPr>
        <w:t>il</w:t>
      </w:r>
      <w:r>
        <w:rPr>
          <w:i/>
          <w:color w:val="1D1D1B"/>
          <w:spacing w:val="2"/>
          <w:sz w:val="20"/>
        </w:rPr>
        <w:t> </w:t>
      </w:r>
      <w:r>
        <w:rPr>
          <w:i/>
          <w:color w:val="1D1D1B"/>
          <w:sz w:val="20"/>
        </w:rPr>
        <w:t>livello</w:t>
      </w:r>
      <w:r>
        <w:rPr>
          <w:i/>
          <w:color w:val="1D1D1B"/>
          <w:spacing w:val="1"/>
          <w:sz w:val="20"/>
        </w:rPr>
        <w:t> </w:t>
      </w:r>
      <w:r>
        <w:rPr>
          <w:i/>
          <w:color w:val="1D1D1B"/>
          <w:sz w:val="20"/>
        </w:rPr>
        <w:t>di</w:t>
      </w:r>
      <w:r>
        <w:rPr>
          <w:i/>
          <w:color w:val="1D1D1B"/>
          <w:spacing w:val="2"/>
          <w:sz w:val="20"/>
        </w:rPr>
        <w:t> </w:t>
      </w:r>
      <w:r>
        <w:rPr>
          <w:i/>
          <w:color w:val="1D1D1B"/>
          <w:sz w:val="20"/>
        </w:rPr>
        <w:t>disagio</w:t>
      </w:r>
      <w:r>
        <w:rPr>
          <w:i/>
          <w:color w:val="1D1D1B"/>
          <w:spacing w:val="1"/>
          <w:sz w:val="20"/>
        </w:rPr>
        <w:t> </w:t>
      </w:r>
      <w:r>
        <w:rPr>
          <w:i/>
          <w:color w:val="1D1D1B"/>
          <w:sz w:val="20"/>
        </w:rPr>
        <w:t>ci</w:t>
      </w:r>
      <w:r>
        <w:rPr>
          <w:i/>
          <w:color w:val="1D1D1B"/>
          <w:spacing w:val="2"/>
          <w:sz w:val="20"/>
        </w:rPr>
        <w:t> </w:t>
      </w:r>
      <w:r>
        <w:rPr>
          <w:i/>
          <w:color w:val="1D1D1B"/>
          <w:sz w:val="20"/>
        </w:rPr>
        <w:t>aiuta</w:t>
      </w:r>
      <w:r>
        <w:rPr>
          <w:i/>
          <w:color w:val="1D1D1B"/>
          <w:spacing w:val="1"/>
          <w:sz w:val="20"/>
        </w:rPr>
        <w:t> </w:t>
      </w:r>
      <w:r>
        <w:rPr>
          <w:i/>
          <w:color w:val="1D1D1B"/>
          <w:sz w:val="20"/>
        </w:rPr>
        <w:t>a</w:t>
      </w:r>
      <w:r>
        <w:rPr>
          <w:i/>
          <w:color w:val="1D1D1B"/>
          <w:spacing w:val="2"/>
          <w:sz w:val="20"/>
        </w:rPr>
        <w:t> </w:t>
      </w:r>
      <w:r>
        <w:rPr>
          <w:i/>
          <w:color w:val="1D1D1B"/>
          <w:sz w:val="20"/>
        </w:rPr>
        <w:t>chiedere</w:t>
      </w:r>
      <w:r>
        <w:rPr>
          <w:i/>
          <w:color w:val="1D1D1B"/>
          <w:spacing w:val="1"/>
          <w:sz w:val="20"/>
        </w:rPr>
        <w:t> </w:t>
      </w:r>
      <w:r>
        <w:rPr>
          <w:i/>
          <w:color w:val="1D1D1B"/>
          <w:sz w:val="20"/>
        </w:rPr>
        <w:t>l'aiuto</w:t>
      </w:r>
      <w:r>
        <w:rPr>
          <w:i/>
          <w:color w:val="1D1D1B"/>
          <w:spacing w:val="2"/>
          <w:sz w:val="20"/>
        </w:rPr>
        <w:t> </w:t>
      </w:r>
      <w:r>
        <w:rPr>
          <w:i/>
          <w:color w:val="1D1D1B"/>
          <w:sz w:val="20"/>
        </w:rPr>
        <w:t>giusto</w:t>
      </w:r>
      <w:r>
        <w:rPr>
          <w:i/>
          <w:color w:val="1D1D1B"/>
          <w:spacing w:val="1"/>
          <w:sz w:val="20"/>
        </w:rPr>
        <w:t> </w:t>
      </w:r>
      <w:r>
        <w:rPr>
          <w:i/>
          <w:color w:val="1D1D1B"/>
          <w:sz w:val="20"/>
        </w:rPr>
        <w:t>al</w:t>
      </w:r>
      <w:r>
        <w:rPr>
          <w:i/>
          <w:color w:val="1D1D1B"/>
          <w:spacing w:val="2"/>
          <w:sz w:val="20"/>
        </w:rPr>
        <w:t> </w:t>
      </w:r>
      <w:r>
        <w:rPr>
          <w:i/>
          <w:color w:val="1D1D1B"/>
          <w:sz w:val="20"/>
        </w:rPr>
        <w:t>momento</w:t>
      </w:r>
      <w:r>
        <w:rPr>
          <w:i/>
          <w:color w:val="1D1D1B"/>
          <w:spacing w:val="1"/>
          <w:sz w:val="20"/>
        </w:rPr>
        <w:t> </w:t>
      </w:r>
      <w:r>
        <w:rPr>
          <w:i/>
          <w:color w:val="1D1D1B"/>
          <w:spacing w:val="-2"/>
          <w:sz w:val="20"/>
        </w:rPr>
        <w:t>giusto."</w:t>
      </w:r>
    </w:p>
    <w:p>
      <w:pPr>
        <w:pStyle w:val="BodyText"/>
        <w:spacing w:before="241"/>
        <w:rPr>
          <w:i/>
        </w:rPr>
      </w:pPr>
    </w:p>
    <w:p>
      <w:pPr>
        <w:pStyle w:val="Heading7"/>
        <w:ind w:left="4764"/>
      </w:pPr>
      <w:r>
        <w:rPr>
          <w:color w:val="1D1D1B"/>
        </w:rPr>
        <w:t>Emozioni</w:t>
      </w:r>
      <w:r>
        <w:rPr>
          <w:color w:val="1D1D1B"/>
          <w:spacing w:val="11"/>
        </w:rPr>
        <w:t> </w:t>
      </w:r>
      <w:r>
        <w:rPr>
          <w:color w:val="1D1D1B"/>
        </w:rPr>
        <w:t>forti</w:t>
      </w:r>
      <w:r>
        <w:rPr>
          <w:color w:val="1D1D1B"/>
          <w:spacing w:val="12"/>
        </w:rPr>
        <w:t> </w:t>
      </w:r>
      <w:r>
        <w:rPr>
          <w:color w:val="1D1D1B"/>
        </w:rPr>
        <w:t>o</w:t>
      </w:r>
      <w:r>
        <w:rPr>
          <w:color w:val="1D1D1B"/>
          <w:spacing w:val="11"/>
        </w:rPr>
        <w:t> </w:t>
      </w:r>
      <w:r>
        <w:rPr>
          <w:color w:val="1D1D1B"/>
        </w:rPr>
        <w:t>problemi</w:t>
      </w:r>
      <w:r>
        <w:rPr>
          <w:color w:val="1D1D1B"/>
          <w:spacing w:val="12"/>
        </w:rPr>
        <w:t> </w:t>
      </w:r>
      <w:r>
        <w:rPr>
          <w:color w:val="1D1D1B"/>
          <w:spacing w:val="-4"/>
        </w:rPr>
        <w:t>seri</w:t>
      </w:r>
    </w:p>
    <w:p>
      <w:pPr>
        <w:pStyle w:val="BodyText"/>
        <w:spacing w:before="12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3025359</wp:posOffset>
                </wp:positionH>
                <wp:positionV relativeFrom="paragraph">
                  <wp:posOffset>46269</wp:posOffset>
                </wp:positionV>
                <wp:extent cx="3717925" cy="1270"/>
                <wp:effectExtent l="0" t="0" r="0" b="0"/>
                <wp:wrapTopAndBottom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3717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17925" h="0">
                              <a:moveTo>
                                <a:pt x="0" y="0"/>
                              </a:moveTo>
                              <a:lnTo>
                                <a:pt x="3717607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E944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8.2173pt;margin-top:3.643239pt;width:292.75pt;height:.1pt;mso-position-horizontal-relative:page;mso-position-vertical-relative:paragraph;z-index:-15704064;mso-wrap-distance-left:0;mso-wrap-distance-right:0" id="docshape119" coordorigin="4764,73" coordsize="5855,0" path="m4764,73l10619,73e" filled="false" stroked="true" strokeweight="2pt" strokecolor="#e94446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7"/>
        <w:spacing w:before="48"/>
        <w:ind w:left="4764"/>
      </w:pPr>
      <w:r>
        <w:rPr>
          <w:color w:val="1D1D1B"/>
        </w:rPr>
        <w:t>Ho</w:t>
      </w:r>
      <w:r>
        <w:rPr>
          <w:color w:val="1D1D1B"/>
          <w:spacing w:val="9"/>
        </w:rPr>
        <w:t> </w:t>
      </w:r>
      <w:r>
        <w:rPr>
          <w:color w:val="1D1D1B"/>
        </w:rPr>
        <w:t>bisogno</w:t>
      </w:r>
      <w:r>
        <w:rPr>
          <w:color w:val="1D1D1B"/>
          <w:spacing w:val="9"/>
        </w:rPr>
        <w:t> </w:t>
      </w:r>
      <w:r>
        <w:rPr>
          <w:color w:val="1D1D1B"/>
        </w:rPr>
        <w:t>di</w:t>
      </w:r>
      <w:r>
        <w:rPr>
          <w:color w:val="1D1D1B"/>
          <w:spacing w:val="9"/>
        </w:rPr>
        <w:t> </w:t>
      </w:r>
      <w:r>
        <w:rPr>
          <w:color w:val="1D1D1B"/>
        </w:rPr>
        <w:t>aiuto</w:t>
      </w:r>
      <w:r>
        <w:rPr>
          <w:color w:val="1D1D1B"/>
          <w:spacing w:val="9"/>
        </w:rPr>
        <w:t> </w:t>
      </w:r>
      <w:r>
        <w:rPr>
          <w:color w:val="1D1D1B"/>
        </w:rPr>
        <w:t>da</w:t>
      </w:r>
      <w:r>
        <w:rPr>
          <w:color w:val="1D1D1B"/>
          <w:spacing w:val="9"/>
        </w:rPr>
        <w:t> </w:t>
      </w:r>
      <w:r>
        <w:rPr>
          <w:color w:val="1D1D1B"/>
        </w:rPr>
        <w:t>un</w:t>
      </w:r>
      <w:r>
        <w:rPr>
          <w:color w:val="1D1D1B"/>
          <w:spacing w:val="9"/>
        </w:rPr>
        <w:t> </w:t>
      </w:r>
      <w:r>
        <w:rPr>
          <w:color w:val="1D1D1B"/>
        </w:rPr>
        <w:t>adulto</w:t>
      </w:r>
      <w:r>
        <w:rPr>
          <w:color w:val="1D1D1B"/>
          <w:spacing w:val="9"/>
        </w:rPr>
        <w:t> </w:t>
      </w:r>
      <w:r>
        <w:rPr>
          <w:color w:val="1D1D1B"/>
          <w:spacing w:val="-4"/>
        </w:rPr>
        <w:t>ORA!</w:t>
      </w:r>
    </w:p>
    <w:p>
      <w:pPr>
        <w:pStyle w:val="BodyText"/>
        <w:spacing w:before="118"/>
        <w:ind w:left="4794"/>
      </w:pPr>
      <w:r>
        <w:rPr>
          <w:color w:val="1D1D1B"/>
        </w:rPr>
        <w:t>"Mi</w:t>
      </w:r>
      <w:r>
        <w:rPr>
          <w:color w:val="1D1D1B"/>
          <w:spacing w:val="-5"/>
        </w:rPr>
        <w:t> </w:t>
      </w:r>
      <w:r>
        <w:rPr>
          <w:color w:val="1D1D1B"/>
        </w:rPr>
        <w:t>sento</w:t>
      </w:r>
      <w:r>
        <w:rPr>
          <w:color w:val="1D1D1B"/>
          <w:spacing w:val="-5"/>
        </w:rPr>
        <w:t> </w:t>
      </w:r>
      <w:r>
        <w:rPr>
          <w:color w:val="1D1D1B"/>
        </w:rPr>
        <w:t>sopraffatto/a",</w:t>
      </w:r>
      <w:r>
        <w:rPr>
          <w:color w:val="1D1D1B"/>
          <w:spacing w:val="-4"/>
        </w:rPr>
        <w:t> </w:t>
      </w:r>
      <w:r>
        <w:rPr>
          <w:color w:val="1D1D1B"/>
        </w:rPr>
        <w:t>"Sento</w:t>
      </w:r>
      <w:r>
        <w:rPr>
          <w:color w:val="1D1D1B"/>
          <w:spacing w:val="-5"/>
        </w:rPr>
        <w:t> </w:t>
      </w:r>
      <w:r>
        <w:rPr>
          <w:color w:val="1D1D1B"/>
        </w:rPr>
        <w:t>di</w:t>
      </w:r>
      <w:r>
        <w:rPr>
          <w:color w:val="1D1D1B"/>
          <w:spacing w:val="-4"/>
        </w:rPr>
        <w:t> </w:t>
      </w:r>
      <w:r>
        <w:rPr>
          <w:color w:val="1D1D1B"/>
        </w:rPr>
        <w:t>non</w:t>
      </w:r>
      <w:r>
        <w:rPr>
          <w:color w:val="1D1D1B"/>
          <w:spacing w:val="-5"/>
        </w:rPr>
        <w:t> </w:t>
      </w:r>
      <w:r>
        <w:rPr>
          <w:color w:val="1D1D1B"/>
        </w:rPr>
        <w:t>farcela</w:t>
      </w:r>
      <w:r>
        <w:rPr>
          <w:color w:val="1D1D1B"/>
          <w:spacing w:val="-5"/>
        </w:rPr>
        <w:t> </w:t>
      </w:r>
      <w:r>
        <w:rPr>
          <w:color w:val="1D1D1B"/>
          <w:spacing w:val="-4"/>
        </w:rPr>
        <w:t>più"</w:t>
      </w:r>
    </w:p>
    <w:p>
      <w:pPr>
        <w:pStyle w:val="BodyText"/>
        <w:spacing w:before="156"/>
      </w:pPr>
    </w:p>
    <w:p>
      <w:pPr>
        <w:pStyle w:val="Heading7"/>
        <w:ind w:left="4764"/>
      </w:pPr>
      <w:r>
        <w:rPr>
          <w:color w:val="1D1D1B"/>
        </w:rPr>
        <w:t>Emozioni</w:t>
      </w:r>
      <w:r>
        <w:rPr>
          <w:color w:val="1D1D1B"/>
          <w:spacing w:val="12"/>
        </w:rPr>
        <w:t> </w:t>
      </w:r>
      <w:r>
        <w:rPr>
          <w:color w:val="1D1D1B"/>
        </w:rPr>
        <w:t>più</w:t>
      </w:r>
      <w:r>
        <w:rPr>
          <w:color w:val="1D1D1B"/>
          <w:spacing w:val="13"/>
        </w:rPr>
        <w:t> </w:t>
      </w:r>
      <w:r>
        <w:rPr>
          <w:color w:val="1D1D1B"/>
          <w:spacing w:val="-2"/>
        </w:rPr>
        <w:t>intense</w:t>
      </w:r>
    </w:p>
    <w:p>
      <w:pPr>
        <w:pStyle w:val="BodyText"/>
        <w:spacing w:before="2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3025359</wp:posOffset>
                </wp:positionH>
                <wp:positionV relativeFrom="paragraph">
                  <wp:posOffset>55600</wp:posOffset>
                </wp:positionV>
                <wp:extent cx="3717925" cy="1270"/>
                <wp:effectExtent l="0" t="0" r="0" b="0"/>
                <wp:wrapTopAndBottom/>
                <wp:docPr id="133" name="Graphic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Graphic 133"/>
                      <wps:cNvSpPr/>
                      <wps:spPr>
                        <a:xfrm>
                          <a:off x="0" y="0"/>
                          <a:ext cx="3717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17925" h="0">
                              <a:moveTo>
                                <a:pt x="0" y="0"/>
                              </a:moveTo>
                              <a:lnTo>
                                <a:pt x="3717607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E7B41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8.2173pt;margin-top:4.378031pt;width:292.75pt;height:.1pt;mso-position-horizontal-relative:page;mso-position-vertical-relative:paragraph;z-index:-15703552;mso-wrap-distance-left:0;mso-wrap-distance-right:0" id="docshape120" coordorigin="4764,88" coordsize="5855,0" path="m4764,88l10619,88e" filled="false" stroked="true" strokeweight="2pt" strokecolor="#e7b416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7"/>
        <w:spacing w:before="33"/>
        <w:ind w:left="4764"/>
      </w:pPr>
      <w:r>
        <w:rPr>
          <w:color w:val="1D1D1B"/>
        </w:rPr>
        <w:t>Ho</w:t>
      </w:r>
      <w:r>
        <w:rPr>
          <w:color w:val="1D1D1B"/>
          <w:spacing w:val="8"/>
        </w:rPr>
        <w:t> </w:t>
      </w:r>
      <w:r>
        <w:rPr>
          <w:color w:val="1D1D1B"/>
        </w:rPr>
        <w:t>bisogno</w:t>
      </w:r>
      <w:r>
        <w:rPr>
          <w:color w:val="1D1D1B"/>
          <w:spacing w:val="9"/>
        </w:rPr>
        <w:t> </w:t>
      </w:r>
      <w:r>
        <w:rPr>
          <w:color w:val="1D1D1B"/>
        </w:rPr>
        <w:t>di</w:t>
      </w:r>
      <w:r>
        <w:rPr>
          <w:color w:val="1D1D1B"/>
          <w:spacing w:val="9"/>
        </w:rPr>
        <w:t> </w:t>
      </w:r>
      <w:r>
        <w:rPr>
          <w:color w:val="1D1D1B"/>
        </w:rPr>
        <w:t>parlare</w:t>
      </w:r>
      <w:r>
        <w:rPr>
          <w:color w:val="1D1D1B"/>
          <w:spacing w:val="9"/>
        </w:rPr>
        <w:t> </w:t>
      </w:r>
      <w:r>
        <w:rPr>
          <w:color w:val="1D1D1B"/>
        </w:rPr>
        <w:t>con</w:t>
      </w:r>
      <w:r>
        <w:rPr>
          <w:color w:val="1D1D1B"/>
          <w:spacing w:val="9"/>
        </w:rPr>
        <w:t> </w:t>
      </w:r>
      <w:r>
        <w:rPr>
          <w:color w:val="1D1D1B"/>
          <w:spacing w:val="-2"/>
        </w:rPr>
        <w:t>qualcuno</w:t>
      </w:r>
    </w:p>
    <w:p>
      <w:pPr>
        <w:pStyle w:val="BodyText"/>
        <w:spacing w:line="292" w:lineRule="auto" w:before="137"/>
        <w:ind w:left="4794" w:right="1687"/>
      </w:pPr>
      <w:r>
        <w:rPr>
          <w:color w:val="1D1D1B"/>
        </w:rPr>
        <w:t>"Sono</w:t>
      </w:r>
      <w:r>
        <w:rPr>
          <w:color w:val="1D1D1B"/>
          <w:spacing w:val="-5"/>
        </w:rPr>
        <w:t> </w:t>
      </w:r>
      <w:r>
        <w:rPr>
          <w:color w:val="1D1D1B"/>
        </w:rPr>
        <w:t>preoccupato/a</w:t>
      </w:r>
      <w:r>
        <w:rPr>
          <w:color w:val="1D1D1B"/>
          <w:spacing w:val="-5"/>
        </w:rPr>
        <w:t> </w:t>
      </w:r>
      <w:r>
        <w:rPr>
          <w:color w:val="1D1D1B"/>
        </w:rPr>
        <w:t>da</w:t>
      </w:r>
      <w:r>
        <w:rPr>
          <w:color w:val="1D1D1B"/>
          <w:spacing w:val="-5"/>
        </w:rPr>
        <w:t> </w:t>
      </w:r>
      <w:r>
        <w:rPr>
          <w:color w:val="1D1D1B"/>
        </w:rPr>
        <w:t>giorni",</w:t>
      </w:r>
      <w:r>
        <w:rPr>
          <w:color w:val="1D1D1B"/>
          <w:spacing w:val="-5"/>
        </w:rPr>
        <w:t> </w:t>
      </w:r>
      <w:r>
        <w:rPr>
          <w:color w:val="1D1D1B"/>
        </w:rPr>
        <w:t>"Sto</w:t>
      </w:r>
      <w:r>
        <w:rPr>
          <w:color w:val="1D1D1B"/>
          <w:spacing w:val="-5"/>
        </w:rPr>
        <w:t> </w:t>
      </w:r>
      <w:r>
        <w:rPr>
          <w:color w:val="1D1D1B"/>
        </w:rPr>
        <w:t>litigando</w:t>
      </w:r>
      <w:r>
        <w:rPr>
          <w:color w:val="1D1D1B"/>
          <w:spacing w:val="-5"/>
        </w:rPr>
        <w:t> </w:t>
      </w:r>
      <w:r>
        <w:rPr>
          <w:color w:val="1D1D1B"/>
        </w:rPr>
        <w:t>molto con qualcuno"</w:t>
      </w:r>
    </w:p>
    <w:p>
      <w:pPr>
        <w:pStyle w:val="Heading7"/>
        <w:spacing w:before="77"/>
        <w:ind w:left="4764"/>
      </w:pPr>
      <w:r>
        <w:rPr>
          <w:color w:val="1D1D1B"/>
        </w:rPr>
        <w:t>Emozioni</w:t>
      </w:r>
      <w:r>
        <w:rPr>
          <w:color w:val="1D1D1B"/>
          <w:spacing w:val="18"/>
        </w:rPr>
        <w:t> </w:t>
      </w:r>
      <w:r>
        <w:rPr>
          <w:color w:val="1D1D1B"/>
          <w:spacing w:val="-2"/>
        </w:rPr>
        <w:t>gestibili</w:t>
      </w:r>
    </w:p>
    <w:p>
      <w:pPr>
        <w:pStyle w:val="BodyText"/>
        <w:spacing w:before="1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3025359</wp:posOffset>
                </wp:positionH>
                <wp:positionV relativeFrom="paragraph">
                  <wp:posOffset>55417</wp:posOffset>
                </wp:positionV>
                <wp:extent cx="3717925" cy="1270"/>
                <wp:effectExtent l="0" t="0" r="0" b="0"/>
                <wp:wrapTopAndBottom/>
                <wp:docPr id="134" name="Graphic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Graphic 134"/>
                      <wps:cNvSpPr/>
                      <wps:spPr>
                        <a:xfrm>
                          <a:off x="0" y="0"/>
                          <a:ext cx="3717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17925" h="0">
                              <a:moveTo>
                                <a:pt x="0" y="0"/>
                              </a:moveTo>
                              <a:lnTo>
                                <a:pt x="3717607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A1C6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8.2173pt;margin-top:4.363605pt;width:292.75pt;height:.1pt;mso-position-horizontal-relative:page;mso-position-vertical-relative:paragraph;z-index:-15703040;mso-wrap-distance-left:0;mso-wrap-distance-right:0" id="docshape121" coordorigin="4764,87" coordsize="5855,0" path="m4764,87l10619,87e" filled="false" stroked="true" strokeweight="2pt" strokecolor="#a1c62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7"/>
        <w:spacing w:before="33"/>
        <w:ind w:left="4764"/>
      </w:pPr>
      <w:r>
        <w:rPr>
          <w:color w:val="1D1D1B"/>
        </w:rPr>
        <w:t>Posso</w:t>
      </w:r>
      <w:r>
        <w:rPr>
          <w:color w:val="1D1D1B"/>
          <w:spacing w:val="12"/>
        </w:rPr>
        <w:t> </w:t>
      </w:r>
      <w:r>
        <w:rPr>
          <w:color w:val="1D1D1B"/>
        </w:rPr>
        <w:t>risolverlo</w:t>
      </w:r>
      <w:r>
        <w:rPr>
          <w:color w:val="1D1D1B"/>
          <w:spacing w:val="12"/>
        </w:rPr>
        <w:t> </w:t>
      </w:r>
      <w:r>
        <w:rPr>
          <w:color w:val="1D1D1B"/>
        </w:rPr>
        <w:t>da</w:t>
      </w:r>
      <w:r>
        <w:rPr>
          <w:color w:val="1D1D1B"/>
          <w:spacing w:val="12"/>
        </w:rPr>
        <w:t> </w:t>
      </w:r>
      <w:r>
        <w:rPr>
          <w:color w:val="1D1D1B"/>
          <w:spacing w:val="-2"/>
        </w:rPr>
        <w:t>solo/a</w:t>
      </w:r>
    </w:p>
    <w:p>
      <w:pPr>
        <w:pStyle w:val="BodyText"/>
        <w:spacing w:line="292" w:lineRule="auto" w:before="97"/>
        <w:ind w:left="4794" w:right="1053"/>
      </w:pPr>
      <w:r>
        <w:rPr>
          <w:color w:val="1D1D1B"/>
        </w:rPr>
        <w:t>"Sono</w:t>
      </w:r>
      <w:r>
        <w:rPr>
          <w:color w:val="1D1D1B"/>
          <w:spacing w:val="-3"/>
        </w:rPr>
        <w:t> </w:t>
      </w:r>
      <w:r>
        <w:rPr>
          <w:color w:val="1D1D1B"/>
        </w:rPr>
        <w:t>nervoso/a</w:t>
      </w:r>
      <w:r>
        <w:rPr>
          <w:color w:val="1D1D1B"/>
          <w:spacing w:val="-3"/>
        </w:rPr>
        <w:t> </w:t>
      </w:r>
      <w:r>
        <w:rPr>
          <w:color w:val="1D1D1B"/>
        </w:rPr>
        <w:t>per</w:t>
      </w:r>
      <w:r>
        <w:rPr>
          <w:color w:val="1D1D1B"/>
          <w:spacing w:val="-3"/>
        </w:rPr>
        <w:t> </w:t>
      </w:r>
      <w:r>
        <w:rPr>
          <w:color w:val="1D1D1B"/>
        </w:rPr>
        <w:t>un</w:t>
      </w:r>
      <w:r>
        <w:rPr>
          <w:color w:val="1D1D1B"/>
          <w:spacing w:val="-3"/>
        </w:rPr>
        <w:t> </w:t>
      </w:r>
      <w:r>
        <w:rPr>
          <w:color w:val="1D1D1B"/>
        </w:rPr>
        <w:t>esame",</w:t>
      </w:r>
      <w:r>
        <w:rPr>
          <w:color w:val="1D1D1B"/>
          <w:spacing w:val="-3"/>
        </w:rPr>
        <w:t> </w:t>
      </w:r>
      <w:r>
        <w:rPr>
          <w:color w:val="1D1D1B"/>
        </w:rPr>
        <w:t>"Sono</w:t>
      </w:r>
      <w:r>
        <w:rPr>
          <w:color w:val="1D1D1B"/>
          <w:spacing w:val="-3"/>
        </w:rPr>
        <w:t> </w:t>
      </w:r>
      <w:r>
        <w:rPr>
          <w:color w:val="1D1D1B"/>
        </w:rPr>
        <w:t>arrabbiato/a</w:t>
      </w:r>
      <w:r>
        <w:rPr>
          <w:color w:val="1D1D1B"/>
          <w:spacing w:val="-4"/>
        </w:rPr>
        <w:t> </w:t>
      </w:r>
      <w:r>
        <w:rPr>
          <w:color w:val="1D1D1B"/>
        </w:rPr>
        <w:t>ma </w:t>
      </w:r>
      <w:r>
        <w:rPr>
          <w:color w:val="1D1D1B"/>
          <w:spacing w:val="-2"/>
        </w:rPr>
        <w:t>passerà"</w:t>
      </w:r>
    </w:p>
    <w:p>
      <w:pPr>
        <w:pStyle w:val="BodyText"/>
        <w:spacing w:after="0" w:line="292" w:lineRule="auto"/>
        <w:sectPr>
          <w:type w:val="continuous"/>
          <w:pgSz w:w="11910" w:h="16840"/>
          <w:pgMar w:header="0" w:footer="502" w:top="1820" w:bottom="280" w:left="0" w:right="0"/>
        </w:sectPr>
      </w:pPr>
    </w:p>
    <w:p>
      <w:pPr>
        <w:spacing w:line="240" w:lineRule="auto"/>
        <w:ind w:left="75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652259" cy="1600835"/>
                <wp:effectExtent l="0" t="0" r="0" b="8890"/>
                <wp:docPr id="135" name="Group 1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" name="Group 135"/>
                      <wpg:cNvGrpSpPr/>
                      <wpg:grpSpPr>
                        <a:xfrm>
                          <a:off x="0" y="0"/>
                          <a:ext cx="6652259" cy="1600835"/>
                          <a:chExt cx="6652259" cy="1600835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0" y="0"/>
                            <a:ext cx="6652259" cy="160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600835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2"/>
                                </a:lnTo>
                                <a:lnTo>
                                  <a:pt x="157022" y="32430"/>
                                </a:lnTo>
                                <a:lnTo>
                                  <a:pt x="118953" y="56059"/>
                                </a:lnTo>
                                <a:lnTo>
                                  <a:pt x="85099" y="85099"/>
                                </a:lnTo>
                                <a:lnTo>
                                  <a:pt x="56059" y="118953"/>
                                </a:lnTo>
                                <a:lnTo>
                                  <a:pt x="32430" y="157022"/>
                                </a:lnTo>
                                <a:lnTo>
                                  <a:pt x="14812" y="198708"/>
                                </a:lnTo>
                                <a:lnTo>
                                  <a:pt x="3802" y="243413"/>
                                </a:lnTo>
                                <a:lnTo>
                                  <a:pt x="0" y="290537"/>
                                </a:lnTo>
                                <a:lnTo>
                                  <a:pt x="0" y="1309789"/>
                                </a:lnTo>
                                <a:lnTo>
                                  <a:pt x="3802" y="1356917"/>
                                </a:lnTo>
                                <a:lnTo>
                                  <a:pt x="14812" y="1401623"/>
                                </a:lnTo>
                                <a:lnTo>
                                  <a:pt x="32430" y="1443310"/>
                                </a:lnTo>
                                <a:lnTo>
                                  <a:pt x="56059" y="1481379"/>
                                </a:lnTo>
                                <a:lnTo>
                                  <a:pt x="85099" y="1515232"/>
                                </a:lnTo>
                                <a:lnTo>
                                  <a:pt x="118953" y="1544271"/>
                                </a:lnTo>
                                <a:lnTo>
                                  <a:pt x="157022" y="1567898"/>
                                </a:lnTo>
                                <a:lnTo>
                                  <a:pt x="198708" y="1585515"/>
                                </a:lnTo>
                                <a:lnTo>
                                  <a:pt x="243413" y="1596524"/>
                                </a:lnTo>
                                <a:lnTo>
                                  <a:pt x="290537" y="1600327"/>
                                </a:lnTo>
                                <a:lnTo>
                                  <a:pt x="6361480" y="1600327"/>
                                </a:lnTo>
                                <a:lnTo>
                                  <a:pt x="6408605" y="1596524"/>
                                </a:lnTo>
                                <a:lnTo>
                                  <a:pt x="6453310" y="1585515"/>
                                </a:lnTo>
                                <a:lnTo>
                                  <a:pt x="6494996" y="1567898"/>
                                </a:lnTo>
                                <a:lnTo>
                                  <a:pt x="6533065" y="1544271"/>
                                </a:lnTo>
                                <a:lnTo>
                                  <a:pt x="6566919" y="1515232"/>
                                </a:lnTo>
                                <a:lnTo>
                                  <a:pt x="6595959" y="1481379"/>
                                </a:lnTo>
                                <a:lnTo>
                                  <a:pt x="6619587" y="1443310"/>
                                </a:lnTo>
                                <a:lnTo>
                                  <a:pt x="6637206" y="1401623"/>
                                </a:lnTo>
                                <a:lnTo>
                                  <a:pt x="6648215" y="1356917"/>
                                </a:lnTo>
                                <a:lnTo>
                                  <a:pt x="6652018" y="1309789"/>
                                </a:lnTo>
                                <a:lnTo>
                                  <a:pt x="6652018" y="290537"/>
                                </a:lnTo>
                                <a:lnTo>
                                  <a:pt x="6648215" y="243413"/>
                                </a:lnTo>
                                <a:lnTo>
                                  <a:pt x="6637206" y="198708"/>
                                </a:lnTo>
                                <a:lnTo>
                                  <a:pt x="6619587" y="157022"/>
                                </a:lnTo>
                                <a:lnTo>
                                  <a:pt x="6595959" y="118953"/>
                                </a:lnTo>
                                <a:lnTo>
                                  <a:pt x="6566919" y="85099"/>
                                </a:lnTo>
                                <a:lnTo>
                                  <a:pt x="6533065" y="56059"/>
                                </a:lnTo>
                                <a:lnTo>
                                  <a:pt x="6494996" y="32430"/>
                                </a:lnTo>
                                <a:lnTo>
                                  <a:pt x="6453310" y="14812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0" y="0"/>
                            <a:ext cx="6652259" cy="1600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5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86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Nota per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l'insegnante</w:t>
                              </w:r>
                            </w:p>
                            <w:p>
                              <w:pPr>
                                <w:spacing w:line="240" w:lineRule="auto" w:before="8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55"/>
                                </w:numPr>
                                <w:tabs>
                                  <w:tab w:pos="846" w:val="left" w:leader="none"/>
                                </w:tabs>
                                <w:spacing w:line="309" w:lineRule="auto" w:before="0"/>
                                <w:ind w:left="846" w:right="663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Monitorare come categorizzano gli esempi per individuare potenziali segnali di allarme (red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flags).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5"/>
                                </w:numPr>
                                <w:tabs>
                                  <w:tab w:pos="846" w:val="left" w:leader="none"/>
                                </w:tabs>
                                <w:spacing w:line="309" w:lineRule="auto" w:before="0"/>
                                <w:ind w:left="846" w:right="621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Rinforzare i confini chiari: un adolescente non dovrebbe mai essere lasciato da solo a gestire una questione da "codice rosso".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5"/>
                                </w:numPr>
                                <w:tabs>
                                  <w:tab w:pos="846" w:val="left" w:leader="none"/>
                                </w:tabs>
                                <w:spacing w:line="232" w:lineRule="exact" w:before="0"/>
                                <w:ind w:left="846" w:right="0" w:hanging="36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Mantenere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tono pratico,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19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19"/>
                                </w:rPr>
                                <w:t>clinico.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3.8pt;height:126.05pt;mso-position-horizontal-relative:char;mso-position-vertical-relative:line" id="docshapegroup122" coordorigin="0,0" coordsize="10476,2521">
                <v:shape style="position:absolute;left:0;top:0;width:10476;height:2521" id="docshape123" coordorigin="0,0" coordsize="10476,2521" path="m10018,0l458,0,383,6,313,23,247,51,187,88,134,134,88,187,51,247,23,313,6,383,0,458,0,2063,6,2137,23,2207,51,2273,88,2333,134,2386,187,2432,247,2469,313,2497,383,2514,458,2520,10018,2520,10092,2514,10163,2497,10228,2469,10288,2432,10342,2386,10387,2333,10425,2273,10452,2207,10470,2137,10476,2063,10476,458,10470,383,10452,313,10425,247,10387,187,10342,134,10288,88,10228,51,10163,23,10092,6,10018,0xe" filled="true" fillcolor="#ffed4c" stroked="false">
                  <v:path arrowok="t"/>
                  <v:fill type="solid"/>
                </v:shape>
                <v:shape style="position:absolute;left:0;top:0;width:10476;height:2521" type="#_x0000_t202" id="docshape124" filled="false" stroked="false">
                  <v:textbox inset="0,0,0,0">
                    <w:txbxContent>
                      <w:p>
                        <w:pPr>
                          <w:spacing w:line="240" w:lineRule="auto" w:before="75"/>
                          <w:rPr>
                            <w:sz w:val="19"/>
                          </w:rPr>
                        </w:pPr>
                      </w:p>
                      <w:p>
                        <w:pPr>
                          <w:spacing w:before="0"/>
                          <w:ind w:left="486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Nota per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l'insegnante</w:t>
                        </w:r>
                      </w:p>
                      <w:p>
                        <w:pPr>
                          <w:spacing w:line="240" w:lineRule="auto"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55"/>
                          </w:numPr>
                          <w:tabs>
                            <w:tab w:pos="846" w:val="left" w:leader="none"/>
                          </w:tabs>
                          <w:spacing w:line="309" w:lineRule="auto" w:before="0"/>
                          <w:ind w:left="846" w:right="663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Monitorare come categorizzano gli esempi per individuare potenziali segnali di allarme (red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flags).</w:t>
                        </w:r>
                      </w:p>
                      <w:p>
                        <w:pPr>
                          <w:numPr>
                            <w:ilvl w:val="0"/>
                            <w:numId w:val="55"/>
                          </w:numPr>
                          <w:tabs>
                            <w:tab w:pos="846" w:val="left" w:leader="none"/>
                          </w:tabs>
                          <w:spacing w:line="309" w:lineRule="auto" w:before="0"/>
                          <w:ind w:left="846" w:right="621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Rinforzare i confini chiari: un adolescente non dovrebbe mai essere lasciato da solo a gestire una questione da "codice rosso".</w:t>
                        </w:r>
                      </w:p>
                      <w:p>
                        <w:pPr>
                          <w:numPr>
                            <w:ilvl w:val="0"/>
                            <w:numId w:val="55"/>
                          </w:numPr>
                          <w:tabs>
                            <w:tab w:pos="846" w:val="left" w:leader="none"/>
                          </w:tabs>
                          <w:spacing w:line="232" w:lineRule="exact" w:before="0"/>
                          <w:ind w:left="846" w:right="0" w:hanging="36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Mantenere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il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tono pratico,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w w:val="105"/>
                            <w:sz w:val="19"/>
                          </w:rPr>
                          <w:t>non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19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19"/>
                          </w:rPr>
                          <w:t>clinico.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header="0" w:footer="502" w:top="680" w:bottom="700" w:left="0" w:right="0"/>
        </w:sectPr>
      </w:pPr>
    </w:p>
    <w:p>
      <w:pPr>
        <w:spacing w:before="88"/>
        <w:ind w:left="526" w:right="0" w:firstLine="0"/>
        <w:jc w:val="left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336628</wp:posOffset>
                </wp:positionH>
                <wp:positionV relativeFrom="page">
                  <wp:posOffset>4938865</wp:posOffset>
                </wp:positionV>
                <wp:extent cx="3342640" cy="5304155"/>
                <wp:effectExtent l="0" t="0" r="0" b="0"/>
                <wp:wrapNone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3342640" cy="5304155"/>
                          <a:chExt cx="3342640" cy="5304155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13094" y="13098"/>
                            <a:ext cx="3315970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5970" h="311785">
                                <a:moveTo>
                                  <a:pt x="3203676" y="0"/>
                                </a:moveTo>
                                <a:lnTo>
                                  <a:pt x="112293" y="0"/>
                                </a:lnTo>
                                <a:lnTo>
                                  <a:pt x="68585" y="8825"/>
                                </a:lnTo>
                                <a:lnTo>
                                  <a:pt x="32891" y="32891"/>
                                </a:lnTo>
                                <a:lnTo>
                                  <a:pt x="8825" y="68585"/>
                                </a:lnTo>
                                <a:lnTo>
                                  <a:pt x="0" y="112293"/>
                                </a:lnTo>
                                <a:lnTo>
                                  <a:pt x="0" y="198907"/>
                                </a:lnTo>
                                <a:lnTo>
                                  <a:pt x="8825" y="242615"/>
                                </a:lnTo>
                                <a:lnTo>
                                  <a:pt x="32891" y="278309"/>
                                </a:lnTo>
                                <a:lnTo>
                                  <a:pt x="68585" y="302375"/>
                                </a:lnTo>
                                <a:lnTo>
                                  <a:pt x="112293" y="311200"/>
                                </a:lnTo>
                                <a:lnTo>
                                  <a:pt x="3203676" y="311200"/>
                                </a:lnTo>
                                <a:lnTo>
                                  <a:pt x="3247384" y="302375"/>
                                </a:lnTo>
                                <a:lnTo>
                                  <a:pt x="3283078" y="278309"/>
                                </a:lnTo>
                                <a:lnTo>
                                  <a:pt x="3307144" y="242615"/>
                                </a:lnTo>
                                <a:lnTo>
                                  <a:pt x="3315970" y="198907"/>
                                </a:lnTo>
                                <a:lnTo>
                                  <a:pt x="3315970" y="112293"/>
                                </a:lnTo>
                                <a:lnTo>
                                  <a:pt x="3307144" y="68585"/>
                                </a:lnTo>
                                <a:lnTo>
                                  <a:pt x="3283078" y="32891"/>
                                </a:lnTo>
                                <a:lnTo>
                                  <a:pt x="3247384" y="8825"/>
                                </a:lnTo>
                                <a:lnTo>
                                  <a:pt x="3203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3100" y="13100"/>
                            <a:ext cx="3315970" cy="527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5970" h="5278120">
                                <a:moveTo>
                                  <a:pt x="3202241" y="5277561"/>
                                </a:moveTo>
                                <a:lnTo>
                                  <a:pt x="113715" y="5277561"/>
                                </a:lnTo>
                                <a:lnTo>
                                  <a:pt x="69453" y="5268624"/>
                                </a:lnTo>
                                <a:lnTo>
                                  <a:pt x="33307" y="5244253"/>
                                </a:lnTo>
                                <a:lnTo>
                                  <a:pt x="8936" y="5208107"/>
                                </a:lnTo>
                                <a:lnTo>
                                  <a:pt x="0" y="5163845"/>
                                </a:lnTo>
                                <a:lnTo>
                                  <a:pt x="0" y="113728"/>
                                </a:lnTo>
                                <a:lnTo>
                                  <a:pt x="8936" y="69458"/>
                                </a:lnTo>
                                <a:lnTo>
                                  <a:pt x="33307" y="33308"/>
                                </a:lnTo>
                                <a:lnTo>
                                  <a:pt x="69453" y="8936"/>
                                </a:lnTo>
                                <a:lnTo>
                                  <a:pt x="113715" y="0"/>
                                </a:lnTo>
                                <a:lnTo>
                                  <a:pt x="3202241" y="0"/>
                                </a:lnTo>
                                <a:lnTo>
                                  <a:pt x="3246503" y="8936"/>
                                </a:lnTo>
                                <a:lnTo>
                                  <a:pt x="3282649" y="33308"/>
                                </a:lnTo>
                                <a:lnTo>
                                  <a:pt x="3307020" y="69458"/>
                                </a:lnTo>
                                <a:lnTo>
                                  <a:pt x="3315957" y="113728"/>
                                </a:lnTo>
                                <a:lnTo>
                                  <a:pt x="3315957" y="5163845"/>
                                </a:lnTo>
                                <a:lnTo>
                                  <a:pt x="3307020" y="5208107"/>
                                </a:lnTo>
                                <a:lnTo>
                                  <a:pt x="3282649" y="5244253"/>
                                </a:lnTo>
                                <a:lnTo>
                                  <a:pt x="3246503" y="5268624"/>
                                </a:lnTo>
                                <a:lnTo>
                                  <a:pt x="3202241" y="5277561"/>
                                </a:lnTo>
                                <a:close/>
                              </a:path>
                            </a:pathLst>
                          </a:custGeom>
                          <a:ln w="262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439" y="1255814"/>
                            <a:ext cx="83654" cy="836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Textbox 142"/>
                        <wps:cNvSpPr txBox="1"/>
                        <wps:spPr>
                          <a:xfrm>
                            <a:off x="0" y="0"/>
                            <a:ext cx="3342640" cy="5304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279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Giorno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3: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Rete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color w:val="1D1D1B"/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supporto</w:t>
                              </w:r>
                            </w:p>
                            <w:p>
                              <w:pPr>
                                <w:spacing w:line="240" w:lineRule="auto" w:before="23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1"/>
                                  <w:numId w:val="56"/>
                                </w:numPr>
                                <w:tabs>
                                  <w:tab w:pos="622" w:val="left" w:leader="none"/>
                                </w:tabs>
                                <w:spacing w:before="0"/>
                                <w:ind w:left="622" w:right="0" w:hanging="335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Cerchio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supporto</w:t>
                              </w:r>
                            </w:p>
                            <w:p>
                              <w:pPr>
                                <w:spacing w:line="292" w:lineRule="auto" w:before="131"/>
                                <w:ind w:left="89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Modello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stampato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Cerchio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Supporto (1 per studente)</w:t>
                              </w:r>
                            </w:p>
                            <w:p>
                              <w:pPr>
                                <w:spacing w:line="292" w:lineRule="auto" w:before="2"/>
                                <w:ind w:left="896" w:right="1562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Matite,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colori Lavagna o flipchart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56"/>
                                </w:numPr>
                                <w:tabs>
                                  <w:tab w:pos="602" w:val="left" w:leader="none"/>
                                </w:tabs>
                                <w:spacing w:line="292" w:lineRule="auto" w:before="179"/>
                                <w:ind w:left="267" w:right="95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Come supportiamo qualcuno che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ha bisogno di aiuto?</w:t>
                              </w:r>
                            </w:p>
                            <w:p>
                              <w:pPr>
                                <w:spacing w:line="292" w:lineRule="auto" w:before="113"/>
                                <w:ind w:left="876" w:right="166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Schede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domande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ogni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 Fogli di carta per annotare le idee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</w:t>
                              </w:r>
                            </w:p>
                            <w:p>
                              <w:pPr>
                                <w:spacing w:before="2"/>
                                <w:ind w:left="87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Sedie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 banchi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lavoro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cooperativo</w:t>
                              </w:r>
                            </w:p>
                            <w:p>
                              <w:pPr>
                                <w:spacing w:line="240" w:lineRule="auto" w:before="46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1"/>
                                  <w:numId w:val="56"/>
                                </w:numPr>
                                <w:tabs>
                                  <w:tab w:pos="622" w:val="left" w:leader="none"/>
                                </w:tabs>
                                <w:spacing w:before="0"/>
                                <w:ind w:left="622" w:right="0" w:hanging="335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Role-play:</w:t>
                              </w:r>
                              <w:r>
                                <w:rPr>
                                  <w:color w:val="1D1D1B"/>
                                  <w:spacing w:val="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Esercitarsi</w:t>
                              </w:r>
                              <w:r>
                                <w:rPr>
                                  <w:color w:val="1D1D1B"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</w:t>
                              </w:r>
                              <w:r>
                                <w:rPr>
                                  <w:color w:val="1D1D1B"/>
                                  <w:spacing w:val="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aiutare</w:t>
                              </w:r>
                            </w:p>
                            <w:p>
                              <w:pPr>
                                <w:spacing w:line="292" w:lineRule="auto" w:before="133"/>
                                <w:ind w:left="896" w:right="692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Schede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scenari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(1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gruppo) Spazio libero per il gioco di ruolo Carta per appunti (opzionale)</w:t>
                              </w:r>
                            </w:p>
                            <w:p>
                              <w:pPr>
                                <w:spacing w:line="240" w:lineRule="auto" w:before="43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1"/>
                                  <w:numId w:val="56"/>
                                </w:numPr>
                                <w:tabs>
                                  <w:tab w:pos="622" w:val="left" w:leader="none"/>
                                </w:tabs>
                                <w:spacing w:before="0"/>
                                <w:ind w:left="622" w:right="0" w:hanging="335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Chiusura</w:t>
                              </w:r>
                              <w:r>
                                <w:rPr>
                                  <w:color w:val="1D1D1B"/>
                                  <w:spacing w:val="-5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modulo</w:t>
                              </w:r>
                            </w:p>
                            <w:p>
                              <w:pPr>
                                <w:spacing w:before="133"/>
                                <w:ind w:left="89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(opzionale)</w:t>
                              </w:r>
                            </w:p>
                            <w:p>
                              <w:pPr>
                                <w:spacing w:before="54"/>
                                <w:ind w:left="89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</w:t>
                              </w:r>
                            </w:p>
                            <w:p>
                              <w:pPr>
                                <w:spacing w:line="292" w:lineRule="auto" w:before="55"/>
                                <w:ind w:left="89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Schede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scrivere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 riflessione finale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506201pt;margin-top:388.887024pt;width:263.2pt;height:417.65pt;mso-position-horizontal-relative:page;mso-position-vertical-relative:page;z-index:15757312" id="docshapegroup125" coordorigin="530,7778" coordsize="5264,8353">
                <v:shape style="position:absolute;left:550;top:7798;width:5222;height:491" id="docshape126" coordorigin="551,7798" coordsize="5222,491" path="m5596,7798l728,7798,659,7812,603,7850,565,7906,551,7975,551,8112,565,8180,603,8237,659,8275,728,8288,5596,8288,5665,8275,5721,8237,5759,8180,5773,8112,5773,7975,5759,7906,5721,7850,5665,7812,5596,7798xe" filled="true" fillcolor="#70c7d5" stroked="false">
                  <v:path arrowok="t"/>
                  <v:fill type="solid"/>
                </v:shape>
                <v:shape style="position:absolute;left:550;top:7798;width:5222;height:8312" id="docshape127" coordorigin="551,7798" coordsize="5222,8312" path="m5594,16109l730,16109,660,16095,603,16057,565,16000,551,15930,551,7977,565,7908,603,7851,660,7812,730,7798,5594,7798,5663,7812,5720,7851,5759,7908,5773,7977,5773,15930,5759,16000,5720,16057,5663,16095,5594,16109xe" filled="false" stroked="true" strokeweight="2.063pt" strokecolor="#70c7d5">
                  <v:path arrowok="t"/>
                  <v:stroke dashstyle="solid"/>
                </v:shape>
                <v:shape style="position:absolute;left:1184;top:9755;width:132;height:132" type="#_x0000_t75" id="docshape128" stroked="false">
                  <v:imagedata r:id="rId18" o:title=""/>
                </v:shape>
                <v:shape style="position:absolute;left:530;top:7777;width:5264;height:8353" type="#_x0000_t202" id="docshape129" filled="false" stroked="false">
                  <v:textbox inset="0,0,0,0">
                    <w:txbxContent>
                      <w:p>
                        <w:pPr>
                          <w:spacing w:before="128"/>
                          <w:ind w:left="279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Giorno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3: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Rete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di</w:t>
                        </w:r>
                        <w:r>
                          <w:rPr>
                            <w:b/>
                            <w:color w:val="1D1D1B"/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supporto</w:t>
                        </w:r>
                      </w:p>
                      <w:p>
                        <w:pPr>
                          <w:spacing w:line="240" w:lineRule="auto" w:before="23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numPr>
                            <w:ilvl w:val="1"/>
                            <w:numId w:val="56"/>
                          </w:numPr>
                          <w:tabs>
                            <w:tab w:pos="622" w:val="left" w:leader="none"/>
                          </w:tabs>
                          <w:spacing w:before="0"/>
                          <w:ind w:left="622" w:right="0" w:hanging="33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Cerchio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supporto</w:t>
                        </w:r>
                      </w:p>
                      <w:p>
                        <w:pPr>
                          <w:spacing w:line="292" w:lineRule="auto" w:before="131"/>
                          <w:ind w:left="89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Modello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stampato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Cerchio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Supporto (1 per studente)</w:t>
                        </w:r>
                      </w:p>
                      <w:p>
                        <w:pPr>
                          <w:spacing w:line="292" w:lineRule="auto" w:before="2"/>
                          <w:ind w:left="896" w:right="1562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Matite,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pennarelli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colori Lavagna o flipchart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</w:t>
                        </w:r>
                      </w:p>
                      <w:p>
                        <w:pPr>
                          <w:numPr>
                            <w:ilvl w:val="1"/>
                            <w:numId w:val="56"/>
                          </w:numPr>
                          <w:tabs>
                            <w:tab w:pos="602" w:val="left" w:leader="none"/>
                          </w:tabs>
                          <w:spacing w:line="292" w:lineRule="auto" w:before="179"/>
                          <w:ind w:left="267" w:right="95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Come supportiamo qualcuno che </w:t>
                        </w:r>
                        <w:r>
                          <w:rPr>
                            <w:color w:val="1D1D1B"/>
                            <w:sz w:val="20"/>
                          </w:rPr>
                          <w:t>ha bisogno di aiuto?</w:t>
                        </w:r>
                      </w:p>
                      <w:p>
                        <w:pPr>
                          <w:spacing w:line="292" w:lineRule="auto" w:before="113"/>
                          <w:ind w:left="876" w:right="166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Schede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domande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ogni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gruppo Fogli di carta per annotare le idee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</w:t>
                        </w:r>
                      </w:p>
                      <w:p>
                        <w:pPr>
                          <w:spacing w:before="2"/>
                          <w:ind w:left="87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Sedie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 banchi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lavoro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cooperativo</w:t>
                        </w:r>
                      </w:p>
                      <w:p>
                        <w:pPr>
                          <w:spacing w:line="240" w:lineRule="auto" w:before="46"/>
                          <w:rPr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1"/>
                            <w:numId w:val="56"/>
                          </w:numPr>
                          <w:tabs>
                            <w:tab w:pos="622" w:val="left" w:leader="none"/>
                          </w:tabs>
                          <w:spacing w:before="0"/>
                          <w:ind w:left="622" w:right="0" w:hanging="33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Role-play:</w:t>
                        </w:r>
                        <w:r>
                          <w:rPr>
                            <w:color w:val="1D1D1B"/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Esercitarsi</w:t>
                        </w:r>
                        <w:r>
                          <w:rPr>
                            <w:color w:val="1D1D1B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ad</w:t>
                        </w:r>
                        <w:r>
                          <w:rPr>
                            <w:color w:val="1D1D1B"/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aiutare</w:t>
                        </w:r>
                      </w:p>
                      <w:p>
                        <w:pPr>
                          <w:spacing w:line="292" w:lineRule="auto" w:before="133"/>
                          <w:ind w:left="896" w:right="692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Schede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scenari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(1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gruppo) Spazio libero per il gioco di ruolo Carta per appunti (opzionale)</w:t>
                        </w:r>
                      </w:p>
                      <w:p>
                        <w:pPr>
                          <w:spacing w:line="240" w:lineRule="auto" w:before="43"/>
                          <w:rPr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1"/>
                            <w:numId w:val="56"/>
                          </w:numPr>
                          <w:tabs>
                            <w:tab w:pos="622" w:val="left" w:leader="none"/>
                          </w:tabs>
                          <w:spacing w:before="0"/>
                          <w:ind w:left="622" w:right="0" w:hanging="33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Chiusura</w:t>
                        </w:r>
                        <w:r>
                          <w:rPr>
                            <w:color w:val="1D1D1B"/>
                            <w:spacing w:val="-5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4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modulo</w:t>
                        </w:r>
                      </w:p>
                      <w:p>
                        <w:pPr>
                          <w:spacing w:before="133"/>
                          <w:ind w:left="89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(opzionale)</w:t>
                        </w:r>
                      </w:p>
                      <w:p>
                        <w:pPr>
                          <w:spacing w:before="54"/>
                          <w:ind w:left="89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</w:t>
                        </w:r>
                      </w:p>
                      <w:p>
                        <w:pPr>
                          <w:spacing w:line="292" w:lineRule="auto" w:before="55"/>
                          <w:ind w:left="89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Schede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scrivere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una riflessione finale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746302</wp:posOffset>
                </wp:positionH>
                <wp:positionV relativeFrom="page">
                  <wp:posOffset>5632322</wp:posOffset>
                </wp:positionV>
                <wp:extent cx="95250" cy="95250"/>
                <wp:effectExtent l="0" t="0" r="0" b="0"/>
                <wp:wrapNone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73" y="0"/>
                              </a:moveTo>
                              <a:lnTo>
                                <a:pt x="89789" y="0"/>
                              </a:lnTo>
                              <a:lnTo>
                                <a:pt x="89789" y="6350"/>
                              </a:lnTo>
                              <a:lnTo>
                                <a:pt x="89789" y="90170"/>
                              </a:lnTo>
                              <a:lnTo>
                                <a:pt x="5410" y="90170"/>
                              </a:lnTo>
                              <a:lnTo>
                                <a:pt x="5410" y="6350"/>
                              </a:lnTo>
                              <a:lnTo>
                                <a:pt x="89789" y="6350"/>
                              </a:lnTo>
                              <a:lnTo>
                                <a:pt x="89789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73" y="95250"/>
                              </a:lnTo>
                              <a:lnTo>
                                <a:pt x="95173" y="90258"/>
                              </a:lnTo>
                              <a:lnTo>
                                <a:pt x="95173" y="6350"/>
                              </a:lnTo>
                              <a:lnTo>
                                <a:pt x="95173" y="5867"/>
                              </a:lnTo>
                              <a:lnTo>
                                <a:pt x="951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764004pt;margin-top:443.48999pt;width:7.5pt;height:7.5pt;mso-position-horizontal-relative:page;mso-position-vertical-relative:page;z-index:15757824" id="docshape130" coordorigin="1175,8870" coordsize="150,150" path="m1325,8870l1317,8870,1317,8880,1317,9012,1184,9012,1184,8880,1317,8880,1317,8870,1175,8870,1175,8880,1175,9012,1175,9020,1325,9020,1325,9012,1325,8880,1325,8879,1325,8870xe" filled="true" fillcolor="#1d1d1b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746302</wp:posOffset>
                </wp:positionH>
                <wp:positionV relativeFrom="page">
                  <wp:posOffset>6017133</wp:posOffset>
                </wp:positionV>
                <wp:extent cx="95250" cy="95250"/>
                <wp:effectExtent l="0" t="0" r="0" b="0"/>
                <wp:wrapNone/>
                <wp:docPr id="144" name="Graphic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Graphic 144"/>
                      <wps:cNvSpPr/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73" y="0"/>
                              </a:moveTo>
                              <a:lnTo>
                                <a:pt x="89789" y="0"/>
                              </a:lnTo>
                              <a:lnTo>
                                <a:pt x="89789" y="5080"/>
                              </a:lnTo>
                              <a:lnTo>
                                <a:pt x="89789" y="88900"/>
                              </a:lnTo>
                              <a:lnTo>
                                <a:pt x="5410" y="88900"/>
                              </a:lnTo>
                              <a:lnTo>
                                <a:pt x="5410" y="5080"/>
                              </a:lnTo>
                              <a:lnTo>
                                <a:pt x="89789" y="5080"/>
                              </a:lnTo>
                              <a:lnTo>
                                <a:pt x="89789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73" y="95250"/>
                              </a:lnTo>
                              <a:lnTo>
                                <a:pt x="95173" y="89319"/>
                              </a:lnTo>
                              <a:lnTo>
                                <a:pt x="95173" y="88900"/>
                              </a:lnTo>
                              <a:lnTo>
                                <a:pt x="95173" y="5080"/>
                              </a:lnTo>
                              <a:lnTo>
                                <a:pt x="95173" y="4927"/>
                              </a:lnTo>
                              <a:lnTo>
                                <a:pt x="951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764004pt;margin-top:473.790009pt;width:7.5pt;height:7.5pt;mso-position-horizontal-relative:page;mso-position-vertical-relative:page;z-index:15758336" id="docshape131" coordorigin="1175,9476" coordsize="150,150" path="m1325,9476l1317,9476,1317,9484,1317,9616,1184,9616,1184,9484,1317,9484,1317,9476,1175,9476,1175,9484,1175,9616,1175,9626,1325,9626,1325,9616,1325,9616,1325,9484,1325,9484,1325,9476xe" filled="true" fillcolor="#1d1d1b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746302</wp:posOffset>
                </wp:positionH>
                <wp:positionV relativeFrom="page">
                  <wp:posOffset>6395592</wp:posOffset>
                </wp:positionV>
                <wp:extent cx="95250" cy="95250"/>
                <wp:effectExtent l="0" t="0" r="0" b="0"/>
                <wp:wrapNone/>
                <wp:docPr id="145" name="Graphic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Graphic 145"/>
                      <wps:cNvSpPr/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73" y="0"/>
                              </a:moveTo>
                              <a:lnTo>
                                <a:pt x="89789" y="0"/>
                              </a:lnTo>
                              <a:lnTo>
                                <a:pt x="89789" y="6350"/>
                              </a:lnTo>
                              <a:lnTo>
                                <a:pt x="89789" y="90170"/>
                              </a:lnTo>
                              <a:lnTo>
                                <a:pt x="5410" y="90170"/>
                              </a:lnTo>
                              <a:lnTo>
                                <a:pt x="5410" y="6350"/>
                              </a:lnTo>
                              <a:lnTo>
                                <a:pt x="89789" y="6350"/>
                              </a:lnTo>
                              <a:lnTo>
                                <a:pt x="89789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73" y="95250"/>
                              </a:lnTo>
                              <a:lnTo>
                                <a:pt x="95173" y="90284"/>
                              </a:lnTo>
                              <a:lnTo>
                                <a:pt x="95173" y="6350"/>
                              </a:lnTo>
                              <a:lnTo>
                                <a:pt x="95173" y="5905"/>
                              </a:lnTo>
                              <a:lnTo>
                                <a:pt x="951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764004pt;margin-top:503.589996pt;width:7.5pt;height:7.5pt;mso-position-horizontal-relative:page;mso-position-vertical-relative:page;z-index:15758848" id="docshape132" coordorigin="1175,10072" coordsize="150,150" path="m1325,10072l1317,10072,1317,10082,1317,10214,1184,10214,1184,10082,1317,10082,1317,10072,1175,10072,1175,10082,1175,10214,1175,10222,1325,10222,1325,10214,1325,10082,1325,10081,1325,10072xe" filled="true" fillcolor="#1d1d1b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733602</wp:posOffset>
                </wp:positionH>
                <wp:positionV relativeFrom="page">
                  <wp:posOffset>7148703</wp:posOffset>
                </wp:positionV>
                <wp:extent cx="95250" cy="95250"/>
                <wp:effectExtent l="0" t="0" r="0" b="0"/>
                <wp:wrapNone/>
                <wp:docPr id="146" name="Graphic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Graphic 146"/>
                      <wps:cNvSpPr/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5626"/>
                              </a:moveTo>
                              <a:lnTo>
                                <a:pt x="89776" y="5626"/>
                              </a:lnTo>
                              <a:lnTo>
                                <a:pt x="89776" y="90004"/>
                              </a:lnTo>
                              <a:lnTo>
                                <a:pt x="95161" y="90004"/>
                              </a:lnTo>
                              <a:lnTo>
                                <a:pt x="95161" y="5626"/>
                              </a:lnTo>
                              <a:close/>
                            </a:path>
                            <a:path w="95250" h="95250">
                              <a:moveTo>
                                <a:pt x="95161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508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764004pt;margin-top:562.890015pt;width:7.5pt;height:7.5pt;mso-position-horizontal-relative:page;mso-position-vertical-relative:page;z-index:15759360" id="docshape133" coordorigin="1155,11258" coordsize="150,150" path="m1305,11267l1297,11267,1297,11400,1305,11400,1305,11267xm1305,11258l1155,11258,1155,11266,1155,11400,1155,11408,1305,11408,1305,11400,1164,11400,1164,11266,1305,11266,1305,11258xe" filled="true" fillcolor="#1d1d1b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733602</wp:posOffset>
                </wp:positionH>
                <wp:positionV relativeFrom="page">
                  <wp:posOffset>7340472</wp:posOffset>
                </wp:positionV>
                <wp:extent cx="95250" cy="95250"/>
                <wp:effectExtent l="0" t="0" r="0" b="0"/>
                <wp:wrapNone/>
                <wp:docPr id="147" name="Graphic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Graphic 147"/>
                      <wps:cNvSpPr/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5384"/>
                              </a:moveTo>
                              <a:lnTo>
                                <a:pt x="89776" y="5384"/>
                              </a:lnTo>
                              <a:lnTo>
                                <a:pt x="89776" y="89763"/>
                              </a:lnTo>
                              <a:lnTo>
                                <a:pt x="95161" y="89763"/>
                              </a:lnTo>
                              <a:lnTo>
                                <a:pt x="95161" y="5384"/>
                              </a:lnTo>
                              <a:close/>
                            </a:path>
                            <a:path w="95250" h="95250">
                              <a:moveTo>
                                <a:pt x="95161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508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764004pt;margin-top:577.98999pt;width:7.5pt;height:7.5pt;mso-position-horizontal-relative:page;mso-position-vertical-relative:page;z-index:15759872" id="docshape134" coordorigin="1155,11560" coordsize="150,150" path="m1305,11568l1297,11568,1297,11701,1305,11701,1305,11568xm1305,11560l1155,11560,1155,11568,1155,11702,1155,11710,1305,11710,1305,11702,1164,11702,1164,11568,1305,11568,1305,11560xe" filled="true" fillcolor="#1d1d1b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733602</wp:posOffset>
                </wp:positionH>
                <wp:positionV relativeFrom="page">
                  <wp:posOffset>7533513</wp:posOffset>
                </wp:positionV>
                <wp:extent cx="95250" cy="95250"/>
                <wp:effectExtent l="0" t="0" r="0" b="0"/>
                <wp:wrapNone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5168"/>
                              </a:moveTo>
                              <a:lnTo>
                                <a:pt x="89789" y="5168"/>
                              </a:lnTo>
                              <a:lnTo>
                                <a:pt x="89789" y="89547"/>
                              </a:lnTo>
                              <a:lnTo>
                                <a:pt x="95161" y="89547"/>
                              </a:lnTo>
                              <a:lnTo>
                                <a:pt x="95161" y="5168"/>
                              </a:lnTo>
                              <a:close/>
                            </a:path>
                            <a:path w="95250" h="95250">
                              <a:moveTo>
                                <a:pt x="95161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70"/>
                              </a:lnTo>
                              <a:lnTo>
                                <a:pt x="5410" y="90170"/>
                              </a:lnTo>
                              <a:lnTo>
                                <a:pt x="5410" y="508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764004pt;margin-top:593.190002pt;width:7.5pt;height:7.5pt;mso-position-horizontal-relative:page;mso-position-vertical-relative:page;z-index:15760384" id="docshape135" coordorigin="1155,11864" coordsize="150,150" path="m1305,11872l1297,11872,1297,12005,1305,12005,1305,11872xm1305,11864l1155,11864,1155,11872,1155,12006,1155,12014,1305,12014,1305,12006,1164,12006,1164,11872,1305,11872,1305,11864xe" filled="true" fillcolor="#1d1d1b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733602</wp:posOffset>
                </wp:positionH>
                <wp:positionV relativeFrom="page">
                  <wp:posOffset>7726553</wp:posOffset>
                </wp:positionV>
                <wp:extent cx="95250" cy="95250"/>
                <wp:effectExtent l="0" t="0" r="0" b="0"/>
                <wp:wrapNone/>
                <wp:docPr id="149" name="Graphic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Graphic 149"/>
                      <wps:cNvSpPr/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89" y="0"/>
                              </a:lnTo>
                              <a:lnTo>
                                <a:pt x="89789" y="5080"/>
                              </a:lnTo>
                              <a:lnTo>
                                <a:pt x="89789" y="88900"/>
                              </a:lnTo>
                              <a:lnTo>
                                <a:pt x="5410" y="88900"/>
                              </a:lnTo>
                              <a:lnTo>
                                <a:pt x="5410" y="5080"/>
                              </a:lnTo>
                              <a:lnTo>
                                <a:pt x="89789" y="5080"/>
                              </a:lnTo>
                              <a:lnTo>
                                <a:pt x="89789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89420"/>
                              </a:lnTo>
                              <a:lnTo>
                                <a:pt x="95161" y="8890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764004pt;margin-top:608.390015pt;width:7.5pt;height:7.5pt;mso-position-horizontal-relative:page;mso-position-vertical-relative:page;z-index:15760896" id="docshape136" coordorigin="1155,12168" coordsize="150,150" path="m1305,12168l1297,12168,1297,12176,1297,12308,1164,12308,1164,12176,1297,12176,1297,12168,1155,12168,1155,12176,1155,12308,1155,12318,1305,12318,1305,12309,1305,12308,1305,12176,1305,12168xe" filled="true" fillcolor="#1d1d1b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746302</wp:posOffset>
                </wp:positionH>
                <wp:positionV relativeFrom="page">
                  <wp:posOffset>8300593</wp:posOffset>
                </wp:positionV>
                <wp:extent cx="95250" cy="95250"/>
                <wp:effectExtent l="0" t="0" r="0" b="0"/>
                <wp:wrapNone/>
                <wp:docPr id="150" name="Graphic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Graphic 150"/>
                      <wps:cNvSpPr/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73" y="0"/>
                              </a:moveTo>
                              <a:lnTo>
                                <a:pt x="89776" y="0"/>
                              </a:lnTo>
                              <a:lnTo>
                                <a:pt x="89776" y="6350"/>
                              </a:lnTo>
                              <a:lnTo>
                                <a:pt x="89776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6350"/>
                              </a:lnTo>
                              <a:lnTo>
                                <a:pt x="89776" y="635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73" y="95250"/>
                              </a:lnTo>
                              <a:lnTo>
                                <a:pt x="95173" y="90297"/>
                              </a:lnTo>
                              <a:lnTo>
                                <a:pt x="95173" y="90170"/>
                              </a:lnTo>
                              <a:lnTo>
                                <a:pt x="95173" y="6350"/>
                              </a:lnTo>
                              <a:lnTo>
                                <a:pt x="95173" y="5918"/>
                              </a:lnTo>
                              <a:lnTo>
                                <a:pt x="951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764004pt;margin-top:653.590027pt;width:7.5pt;height:7.5pt;mso-position-horizontal-relative:page;mso-position-vertical-relative:page;z-index:15761408" id="docshape137" coordorigin="1175,13072" coordsize="150,150" path="m1325,13072l1317,13072,1317,13082,1317,13214,1184,13214,1184,13082,1317,13082,1317,13072,1175,13072,1175,13082,1175,13214,1175,13222,1325,13222,1325,13214,1325,13214,1325,13082,1325,13081,1325,13072xe" filled="true" fillcolor="#1d1d1b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746302</wp:posOffset>
                </wp:positionH>
                <wp:positionV relativeFrom="page">
                  <wp:posOffset>8493632</wp:posOffset>
                </wp:positionV>
                <wp:extent cx="95250" cy="95250"/>
                <wp:effectExtent l="0" t="0" r="0" b="0"/>
                <wp:wrapNone/>
                <wp:docPr id="151" name="Graphic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Graphic 151"/>
                      <wps:cNvSpPr/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73" y="5334"/>
                              </a:moveTo>
                              <a:lnTo>
                                <a:pt x="89776" y="5334"/>
                              </a:lnTo>
                              <a:lnTo>
                                <a:pt x="89776" y="89712"/>
                              </a:lnTo>
                              <a:lnTo>
                                <a:pt x="95173" y="89712"/>
                              </a:lnTo>
                              <a:lnTo>
                                <a:pt x="95173" y="5334"/>
                              </a:lnTo>
                              <a:close/>
                            </a:path>
                            <a:path w="95250" h="95250">
                              <a:moveTo>
                                <a:pt x="95173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73" y="95250"/>
                              </a:lnTo>
                              <a:lnTo>
                                <a:pt x="95173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5080"/>
                              </a:lnTo>
                              <a:lnTo>
                                <a:pt x="95173" y="5080"/>
                              </a:lnTo>
                              <a:lnTo>
                                <a:pt x="951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764004pt;margin-top:668.789978pt;width:7.5pt;height:7.5pt;mso-position-horizontal-relative:page;mso-position-vertical-relative:page;z-index:15761920" id="docshape138" coordorigin="1175,13376" coordsize="150,150" path="m1325,13384l1317,13384,1317,13517,1325,13517,1325,13384xm1325,13376l1175,13376,1175,13384,1175,13518,1175,13526,1325,13526,1325,13518,1184,13518,1184,13384,1325,13384,1325,13376xe" filled="true" fillcolor="#1d1d1b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746302</wp:posOffset>
                </wp:positionH>
                <wp:positionV relativeFrom="page">
                  <wp:posOffset>8698103</wp:posOffset>
                </wp:positionV>
                <wp:extent cx="95250" cy="95250"/>
                <wp:effectExtent l="0" t="0" r="0" b="0"/>
                <wp:wrapNone/>
                <wp:docPr id="152" name="Graphic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Graphic 152"/>
                      <wps:cNvSpPr/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73" y="0"/>
                              </a:moveTo>
                              <a:lnTo>
                                <a:pt x="89776" y="0"/>
                              </a:lnTo>
                              <a:lnTo>
                                <a:pt x="89776" y="6350"/>
                              </a:lnTo>
                              <a:lnTo>
                                <a:pt x="89776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6350"/>
                              </a:lnTo>
                              <a:lnTo>
                                <a:pt x="89776" y="635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73" y="95250"/>
                              </a:lnTo>
                              <a:lnTo>
                                <a:pt x="95173" y="90208"/>
                              </a:lnTo>
                              <a:lnTo>
                                <a:pt x="95173" y="6350"/>
                              </a:lnTo>
                              <a:lnTo>
                                <a:pt x="95173" y="5829"/>
                              </a:lnTo>
                              <a:lnTo>
                                <a:pt x="951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764004pt;margin-top:684.890015pt;width:7.5pt;height:7.5pt;mso-position-horizontal-relative:page;mso-position-vertical-relative:page;z-index:15762432" id="docshape139" coordorigin="1175,13698" coordsize="150,150" path="m1325,13698l1317,13698,1317,13708,1317,13840,1184,13840,1184,13708,1317,13708,1317,13698,1175,13698,1175,13708,1175,13840,1175,13848,1325,13848,1325,13840,1325,13708,1325,13707,1325,13698xe" filled="true" fillcolor="#1d1d1b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746302</wp:posOffset>
                </wp:positionH>
                <wp:positionV relativeFrom="page">
                  <wp:posOffset>9293733</wp:posOffset>
                </wp:positionV>
                <wp:extent cx="95250" cy="95250"/>
                <wp:effectExtent l="0" t="0" r="0" b="0"/>
                <wp:wrapNone/>
                <wp:docPr id="153" name="Graphic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Graphic 153"/>
                      <wps:cNvSpPr/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73" y="5626"/>
                              </a:moveTo>
                              <a:lnTo>
                                <a:pt x="89776" y="5626"/>
                              </a:lnTo>
                              <a:lnTo>
                                <a:pt x="89776" y="90004"/>
                              </a:lnTo>
                              <a:lnTo>
                                <a:pt x="95173" y="90004"/>
                              </a:lnTo>
                              <a:lnTo>
                                <a:pt x="95173" y="5626"/>
                              </a:lnTo>
                              <a:close/>
                            </a:path>
                            <a:path w="95250" h="95250">
                              <a:moveTo>
                                <a:pt x="95173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73" y="95250"/>
                              </a:lnTo>
                              <a:lnTo>
                                <a:pt x="95173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5080"/>
                              </a:lnTo>
                              <a:lnTo>
                                <a:pt x="95173" y="5080"/>
                              </a:lnTo>
                              <a:lnTo>
                                <a:pt x="951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764004pt;margin-top:731.790039pt;width:7.5pt;height:7.5pt;mso-position-horizontal-relative:page;mso-position-vertical-relative:page;z-index:15762944" id="docshape140" coordorigin="1175,14636" coordsize="150,150" path="m1325,14645l1317,14645,1317,14778,1325,14778,1325,14645xm1325,14636l1175,14636,1175,14644,1175,14778,1175,14786,1325,14786,1325,14778,1184,14778,1184,14644,1325,14644,1325,14636xe" filled="true" fillcolor="#1d1d1b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746302</wp:posOffset>
                </wp:positionH>
                <wp:positionV relativeFrom="page">
                  <wp:posOffset>9486772</wp:posOffset>
                </wp:positionV>
                <wp:extent cx="95250" cy="95250"/>
                <wp:effectExtent l="0" t="0" r="0" b="0"/>
                <wp:wrapNone/>
                <wp:docPr id="154" name="Graphic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Graphic 154"/>
                      <wps:cNvSpPr/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73" y="0"/>
                              </a:moveTo>
                              <a:lnTo>
                                <a:pt x="89776" y="0"/>
                              </a:lnTo>
                              <a:lnTo>
                                <a:pt x="89776" y="5080"/>
                              </a:lnTo>
                              <a:lnTo>
                                <a:pt x="89776" y="88900"/>
                              </a:lnTo>
                              <a:lnTo>
                                <a:pt x="5397" y="88900"/>
                              </a:lnTo>
                              <a:lnTo>
                                <a:pt x="5397" y="5080"/>
                              </a:lnTo>
                              <a:lnTo>
                                <a:pt x="89776" y="508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73" y="95250"/>
                              </a:lnTo>
                              <a:lnTo>
                                <a:pt x="95173" y="89420"/>
                              </a:lnTo>
                              <a:lnTo>
                                <a:pt x="95173" y="88900"/>
                              </a:lnTo>
                              <a:lnTo>
                                <a:pt x="95173" y="5080"/>
                              </a:lnTo>
                              <a:lnTo>
                                <a:pt x="951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764004pt;margin-top:746.98999pt;width:7.5pt;height:7.5pt;mso-position-horizontal-relative:page;mso-position-vertical-relative:page;z-index:15763456" id="docshape141" coordorigin="1175,14940" coordsize="150,150" path="m1325,14940l1317,14940,1317,14948,1317,15080,1184,15080,1184,14948,1317,14948,1317,14940,1175,14940,1175,14948,1175,15080,1175,15090,1325,15090,1325,15081,1325,15080,1325,14948,1325,14940xe" filled="true" fillcolor="#1d1d1b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746302</wp:posOffset>
                </wp:positionH>
                <wp:positionV relativeFrom="page">
                  <wp:posOffset>9691243</wp:posOffset>
                </wp:positionV>
                <wp:extent cx="95250" cy="95250"/>
                <wp:effectExtent l="0" t="0" r="0" b="0"/>
                <wp:wrapNone/>
                <wp:docPr id="155" name="Graphic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Graphic 155"/>
                      <wps:cNvSpPr/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73" y="5537"/>
                              </a:moveTo>
                              <a:lnTo>
                                <a:pt x="89776" y="5537"/>
                              </a:lnTo>
                              <a:lnTo>
                                <a:pt x="89776" y="89916"/>
                              </a:lnTo>
                              <a:lnTo>
                                <a:pt x="95173" y="89916"/>
                              </a:lnTo>
                              <a:lnTo>
                                <a:pt x="95173" y="5537"/>
                              </a:lnTo>
                              <a:close/>
                            </a:path>
                            <a:path w="95250" h="95250">
                              <a:moveTo>
                                <a:pt x="95173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73" y="95250"/>
                              </a:lnTo>
                              <a:lnTo>
                                <a:pt x="95173" y="90170"/>
                              </a:lnTo>
                              <a:lnTo>
                                <a:pt x="5397" y="90170"/>
                              </a:lnTo>
                              <a:lnTo>
                                <a:pt x="5397" y="5080"/>
                              </a:lnTo>
                              <a:lnTo>
                                <a:pt x="95173" y="5080"/>
                              </a:lnTo>
                              <a:lnTo>
                                <a:pt x="951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764004pt;margin-top:763.090027pt;width:7.5pt;height:7.5pt;mso-position-horizontal-relative:page;mso-position-vertical-relative:page;z-index:15763968" id="docshape142" coordorigin="1175,15262" coordsize="150,150" path="m1325,15271l1317,15271,1317,15403,1325,15403,1325,15271xm1325,15262l1175,15262,1175,15270,1175,15404,1175,15412,1325,15412,1325,15404,1184,15404,1184,15270,1325,15270,1325,15262xe" filled="true" fillcolor="#1d1d1b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3880397</wp:posOffset>
                </wp:positionH>
                <wp:positionV relativeFrom="page">
                  <wp:posOffset>4882089</wp:posOffset>
                </wp:positionV>
                <wp:extent cx="3446779" cy="5304155"/>
                <wp:effectExtent l="0" t="0" r="0" b="0"/>
                <wp:wrapNone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3446779" cy="5304155"/>
                          <a:chExt cx="3446779" cy="5304155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13096" y="13098"/>
                            <a:ext cx="3420110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0110" h="311785">
                                <a:moveTo>
                                  <a:pt x="3307702" y="0"/>
                                </a:moveTo>
                                <a:lnTo>
                                  <a:pt x="112293" y="0"/>
                                </a:lnTo>
                                <a:lnTo>
                                  <a:pt x="68585" y="8825"/>
                                </a:lnTo>
                                <a:lnTo>
                                  <a:pt x="32891" y="32891"/>
                                </a:lnTo>
                                <a:lnTo>
                                  <a:pt x="8825" y="68585"/>
                                </a:lnTo>
                                <a:lnTo>
                                  <a:pt x="0" y="112293"/>
                                </a:lnTo>
                                <a:lnTo>
                                  <a:pt x="0" y="198907"/>
                                </a:lnTo>
                                <a:lnTo>
                                  <a:pt x="8825" y="242615"/>
                                </a:lnTo>
                                <a:lnTo>
                                  <a:pt x="32891" y="278309"/>
                                </a:lnTo>
                                <a:lnTo>
                                  <a:pt x="68585" y="302375"/>
                                </a:lnTo>
                                <a:lnTo>
                                  <a:pt x="112293" y="311200"/>
                                </a:lnTo>
                                <a:lnTo>
                                  <a:pt x="3307702" y="311200"/>
                                </a:lnTo>
                                <a:lnTo>
                                  <a:pt x="3351410" y="302375"/>
                                </a:lnTo>
                                <a:lnTo>
                                  <a:pt x="3387104" y="278309"/>
                                </a:lnTo>
                                <a:lnTo>
                                  <a:pt x="3411170" y="242615"/>
                                </a:lnTo>
                                <a:lnTo>
                                  <a:pt x="3419995" y="198907"/>
                                </a:lnTo>
                                <a:lnTo>
                                  <a:pt x="3419995" y="112293"/>
                                </a:lnTo>
                                <a:lnTo>
                                  <a:pt x="3411170" y="68585"/>
                                </a:lnTo>
                                <a:lnTo>
                                  <a:pt x="3387104" y="32891"/>
                                </a:lnTo>
                                <a:lnTo>
                                  <a:pt x="3351410" y="8825"/>
                                </a:lnTo>
                                <a:lnTo>
                                  <a:pt x="3307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3100" y="13100"/>
                            <a:ext cx="3420110" cy="527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0110" h="5278120">
                                <a:moveTo>
                                  <a:pt x="3306267" y="5277561"/>
                                </a:moveTo>
                                <a:lnTo>
                                  <a:pt x="113715" y="5277561"/>
                                </a:lnTo>
                                <a:lnTo>
                                  <a:pt x="69453" y="5268624"/>
                                </a:lnTo>
                                <a:lnTo>
                                  <a:pt x="33307" y="5244253"/>
                                </a:lnTo>
                                <a:lnTo>
                                  <a:pt x="8936" y="5208107"/>
                                </a:lnTo>
                                <a:lnTo>
                                  <a:pt x="0" y="5163845"/>
                                </a:lnTo>
                                <a:lnTo>
                                  <a:pt x="0" y="113728"/>
                                </a:lnTo>
                                <a:lnTo>
                                  <a:pt x="8936" y="69458"/>
                                </a:lnTo>
                                <a:lnTo>
                                  <a:pt x="33307" y="33308"/>
                                </a:lnTo>
                                <a:lnTo>
                                  <a:pt x="69453" y="8936"/>
                                </a:lnTo>
                                <a:lnTo>
                                  <a:pt x="113715" y="0"/>
                                </a:lnTo>
                                <a:lnTo>
                                  <a:pt x="3306267" y="0"/>
                                </a:lnTo>
                                <a:lnTo>
                                  <a:pt x="3350529" y="8936"/>
                                </a:lnTo>
                                <a:lnTo>
                                  <a:pt x="3386675" y="33308"/>
                                </a:lnTo>
                                <a:lnTo>
                                  <a:pt x="3411046" y="69458"/>
                                </a:lnTo>
                                <a:lnTo>
                                  <a:pt x="3419983" y="113728"/>
                                </a:lnTo>
                                <a:lnTo>
                                  <a:pt x="3419983" y="5163845"/>
                                </a:lnTo>
                                <a:lnTo>
                                  <a:pt x="3411046" y="5208107"/>
                                </a:lnTo>
                                <a:lnTo>
                                  <a:pt x="3386675" y="5244253"/>
                                </a:lnTo>
                                <a:lnTo>
                                  <a:pt x="3350529" y="5268624"/>
                                </a:lnTo>
                                <a:lnTo>
                                  <a:pt x="3306267" y="5277561"/>
                                </a:lnTo>
                                <a:close/>
                              </a:path>
                            </a:pathLst>
                          </a:custGeom>
                          <a:ln w="262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409688" y="1669713"/>
                            <a:ext cx="9525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525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791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453" y="2054155"/>
                            <a:ext cx="83642" cy="836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409688" y="721023"/>
                            <a:ext cx="95250" cy="161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616710">
                                <a:moveTo>
                                  <a:pt x="95161" y="1521460"/>
                                </a:moveTo>
                                <a:lnTo>
                                  <a:pt x="89776" y="1521460"/>
                                </a:lnTo>
                                <a:lnTo>
                                  <a:pt x="89776" y="1527810"/>
                                </a:lnTo>
                                <a:lnTo>
                                  <a:pt x="89776" y="1611630"/>
                                </a:lnTo>
                                <a:lnTo>
                                  <a:pt x="5397" y="1611630"/>
                                </a:lnTo>
                                <a:lnTo>
                                  <a:pt x="5397" y="1527810"/>
                                </a:lnTo>
                                <a:lnTo>
                                  <a:pt x="89776" y="1527810"/>
                                </a:lnTo>
                                <a:lnTo>
                                  <a:pt x="89776" y="1521460"/>
                                </a:lnTo>
                                <a:lnTo>
                                  <a:pt x="0" y="1521460"/>
                                </a:lnTo>
                                <a:lnTo>
                                  <a:pt x="0" y="1527810"/>
                                </a:lnTo>
                                <a:lnTo>
                                  <a:pt x="0" y="1611630"/>
                                </a:lnTo>
                                <a:lnTo>
                                  <a:pt x="0" y="1616710"/>
                                </a:lnTo>
                                <a:lnTo>
                                  <a:pt x="95161" y="1616710"/>
                                </a:lnTo>
                                <a:lnTo>
                                  <a:pt x="95161" y="1611630"/>
                                </a:lnTo>
                                <a:lnTo>
                                  <a:pt x="95161" y="1527810"/>
                                </a:lnTo>
                                <a:lnTo>
                                  <a:pt x="95161" y="1527251"/>
                                </a:lnTo>
                                <a:lnTo>
                                  <a:pt x="95161" y="1521460"/>
                                </a:lnTo>
                                <a:close/>
                              </a:path>
                              <a:path w="95250" h="1616710">
                                <a:moveTo>
                                  <a:pt x="95161" y="1155700"/>
                                </a:moveTo>
                                <a:lnTo>
                                  <a:pt x="89776" y="1155700"/>
                                </a:lnTo>
                                <a:lnTo>
                                  <a:pt x="89776" y="1160780"/>
                                </a:lnTo>
                                <a:lnTo>
                                  <a:pt x="89776" y="1244600"/>
                                </a:lnTo>
                                <a:lnTo>
                                  <a:pt x="5397" y="1244600"/>
                                </a:lnTo>
                                <a:lnTo>
                                  <a:pt x="5397" y="1160780"/>
                                </a:lnTo>
                                <a:lnTo>
                                  <a:pt x="89776" y="1160780"/>
                                </a:lnTo>
                                <a:lnTo>
                                  <a:pt x="89776" y="1155700"/>
                                </a:lnTo>
                                <a:lnTo>
                                  <a:pt x="0" y="1155700"/>
                                </a:lnTo>
                                <a:lnTo>
                                  <a:pt x="0" y="1160780"/>
                                </a:lnTo>
                                <a:lnTo>
                                  <a:pt x="0" y="1244600"/>
                                </a:lnTo>
                                <a:lnTo>
                                  <a:pt x="0" y="1249680"/>
                                </a:lnTo>
                                <a:lnTo>
                                  <a:pt x="95161" y="1249680"/>
                                </a:lnTo>
                                <a:lnTo>
                                  <a:pt x="95161" y="1244904"/>
                                </a:lnTo>
                                <a:lnTo>
                                  <a:pt x="95161" y="1244600"/>
                                </a:lnTo>
                                <a:lnTo>
                                  <a:pt x="95161" y="1160780"/>
                                </a:lnTo>
                                <a:lnTo>
                                  <a:pt x="95161" y="1160526"/>
                                </a:lnTo>
                                <a:lnTo>
                                  <a:pt x="95161" y="1155700"/>
                                </a:lnTo>
                                <a:close/>
                              </a:path>
                              <a:path w="95250" h="1616710">
                                <a:moveTo>
                                  <a:pt x="95161" y="5308"/>
                                </a:moveTo>
                                <a:lnTo>
                                  <a:pt x="89776" y="5308"/>
                                </a:lnTo>
                                <a:lnTo>
                                  <a:pt x="89776" y="89700"/>
                                </a:lnTo>
                                <a:lnTo>
                                  <a:pt x="95161" y="89700"/>
                                </a:lnTo>
                                <a:lnTo>
                                  <a:pt x="95161" y="5308"/>
                                </a:lnTo>
                                <a:close/>
                              </a:path>
                              <a:path w="95250" h="161671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453" y="1117707"/>
                            <a:ext cx="83642" cy="836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409688" y="926763"/>
                            <a:ext cx="9525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5250">
                                <a:moveTo>
                                  <a:pt x="95161" y="5638"/>
                                </a:moveTo>
                                <a:lnTo>
                                  <a:pt x="89776" y="5638"/>
                                </a:lnTo>
                                <a:lnTo>
                                  <a:pt x="89776" y="90017"/>
                                </a:lnTo>
                                <a:lnTo>
                                  <a:pt x="95161" y="90017"/>
                                </a:lnTo>
                                <a:lnTo>
                                  <a:pt x="95161" y="5638"/>
                                </a:lnTo>
                                <a:close/>
                              </a:path>
                              <a:path w="95250" h="9525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0" y="0"/>
                            <a:ext cx="3446779" cy="5304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279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5"/>
                                  <w:sz w:val="21"/>
                                </w:rPr>
                                <w:t>Attività</w:t>
                              </w:r>
                              <w:r>
                                <w:rPr>
                                  <w:b/>
                                  <w:color w:val="1D1D1B"/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1"/>
                                </w:rPr>
                                <w:t>complementari</w:t>
                              </w:r>
                            </w:p>
                            <w:p>
                              <w:pPr>
                                <w:spacing w:line="240" w:lineRule="auto" w:before="66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1"/>
                                  <w:numId w:val="57"/>
                                </w:numPr>
                                <w:tabs>
                                  <w:tab w:pos="622" w:val="left" w:leader="none"/>
                                </w:tabs>
                                <w:spacing w:before="0"/>
                                <w:ind w:left="622" w:right="0" w:hanging="335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mio</w:t>
                              </w:r>
                              <w:r>
                                <w:rPr>
                                  <w:color w:val="1D1D1B"/>
                                  <w:spacing w:val="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kit</w:t>
                              </w:r>
                              <w:r>
                                <w:rPr>
                                  <w:color w:val="1D1D1B"/>
                                  <w:spacing w:val="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pronto</w:t>
                              </w:r>
                              <w:r>
                                <w:rPr>
                                  <w:color w:val="1D1D1B"/>
                                  <w:spacing w:val="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soccorso</w:t>
                              </w:r>
                              <w:r>
                                <w:rPr>
                                  <w:color w:val="1D1D1B"/>
                                  <w:spacing w:val="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emotivo</w:t>
                              </w:r>
                            </w:p>
                            <w:p>
                              <w:pPr>
                                <w:spacing w:line="292" w:lineRule="auto" w:before="144"/>
                                <w:ind w:left="941" w:right="2578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Fogli o cartoncini Pennarelli o matite Lavagna 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flipchart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57"/>
                                </w:numPr>
                                <w:tabs>
                                  <w:tab w:pos="622" w:val="left" w:leader="none"/>
                                </w:tabs>
                                <w:spacing w:before="208"/>
                                <w:ind w:left="622" w:right="0" w:hanging="335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Semaforo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emotivo</w:t>
                              </w:r>
                            </w:p>
                            <w:p>
                              <w:pPr>
                                <w:spacing w:line="292" w:lineRule="auto" w:before="134"/>
                                <w:ind w:left="904" w:right="2578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Cartoncino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</w:t>
                              </w:r>
                            </w:p>
                            <w:p>
                              <w:pPr>
                                <w:spacing w:line="292" w:lineRule="auto" w:before="1"/>
                                <w:ind w:left="904" w:right="102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 per il lavoro di gruppo (Opzionale)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Modello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stampabile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 semaforo emotivo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5.543091pt;margin-top:384.416504pt;width:271.4pt;height:417.65pt;mso-position-horizontal-relative:page;mso-position-vertical-relative:page;z-index:15764480" id="docshapegroup143" coordorigin="6111,7688" coordsize="5428,8353">
                <v:shape style="position:absolute;left:6131;top:7708;width:5386;height:491" id="docshape144" coordorigin="6131,7709" coordsize="5386,491" path="m11340,7709l6308,7709,6239,7723,6183,7761,6145,7817,6131,7886,6131,8022,6145,8091,6183,8147,6239,8185,6308,8199,11340,8199,11409,8185,11466,8147,11503,8091,11517,8022,11517,7886,11503,7817,11466,7761,11409,7723,11340,7709xe" filled="true" fillcolor="#ffed4c" stroked="false">
                  <v:path arrowok="t"/>
                  <v:fill type="solid"/>
                </v:shape>
                <v:shape style="position:absolute;left:6131;top:7708;width:5386;height:8312" id="docshape145" coordorigin="6131,7709" coordsize="5386,8312" path="m11338,16020l6311,16020,6241,16006,6184,15968,6146,15911,6131,15841,6131,7888,6146,7818,6184,7761,6241,7723,6311,7709,11338,7709,11408,7723,11465,7761,11503,7818,11517,7888,11517,15841,11503,15911,11465,15968,11408,16006,11338,16020xe" filled="false" stroked="true" strokeweight="2.063pt" strokecolor="#ffed4c">
                  <v:path arrowok="t"/>
                  <v:stroke dashstyle="solid"/>
                </v:shape>
                <v:shape style="position:absolute;left:6756;top:10317;width:150;height:150" id="docshape146" coordorigin="6756,10318" coordsize="150,150" path="m6906,10318l6897,10318,6897,10328,6897,10460,6765,10460,6765,10328,6897,10328,6897,10318,6756,10318,6756,10328,6756,10460,6756,10468,6906,10468,6906,10460,6906,10328,6906,10327,6906,10318xe" filled="true" fillcolor="#1d1d1b" stroked="false">
                  <v:path arrowok="t"/>
                  <v:fill type="solid"/>
                </v:shape>
                <v:shape style="position:absolute;left:6765;top:10923;width:132;height:132" type="#_x0000_t75" id="docshape147" stroked="false">
                  <v:imagedata r:id="rId19" o:title=""/>
                </v:shape>
                <v:shape style="position:absolute;left:6756;top:8823;width:150;height:2546" id="docshape148" coordorigin="6756,8824" coordsize="150,2546" path="m6906,11220l6897,11220,6897,11230,6897,11362,6765,11362,6765,11230,6897,11230,6897,11220,6756,11220,6756,11230,6756,11362,6756,11370,6906,11370,6906,11362,6906,11230,6906,11229,6906,11220xm6906,10644l6897,10644,6897,10652,6897,10784,6765,10784,6765,10652,6897,10652,6897,10644,6756,10644,6756,10652,6756,10784,6756,10792,6906,10792,6906,10784,6906,10784,6906,10652,6906,10651,6906,10644xm6906,8832l6897,8832,6897,8965,6906,8965,6906,8832xm6906,8824l6756,8824,6756,8832,6756,8966,6756,8974,6906,8974,6906,8966,6765,8966,6765,8832,6906,8832,6906,8824xe" filled="true" fillcolor="#1d1d1b" stroked="false">
                  <v:path arrowok="t"/>
                  <v:fill type="solid"/>
                </v:shape>
                <v:shape style="position:absolute;left:6765;top:9448;width:132;height:132" type="#_x0000_t75" id="docshape149" stroked="false">
                  <v:imagedata r:id="rId20" o:title=""/>
                </v:shape>
                <v:shape style="position:absolute;left:6756;top:9147;width:150;height:150" id="docshape150" coordorigin="6756,9148" coordsize="150,150" path="m6906,9157l6897,9157,6897,9290,6906,9290,6906,9157xm6906,9148l6756,9148,6756,9156,6756,9290,6756,9298,6906,9298,6906,9290,6765,9290,6765,9156,6906,9156,6906,9148xe" filled="true" fillcolor="#1d1d1b" stroked="false">
                  <v:path arrowok="t"/>
                  <v:fill type="solid"/>
                </v:shape>
                <v:shape style="position:absolute;left:6110;top:7688;width:5428;height:8353" type="#_x0000_t202" id="docshape151" filled="false" stroked="false">
                  <v:textbox inset="0,0,0,0">
                    <w:txbxContent>
                      <w:p>
                        <w:pPr>
                          <w:spacing w:before="128"/>
                          <w:ind w:left="279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5"/>
                            <w:sz w:val="21"/>
                          </w:rPr>
                          <w:t>Attività</w:t>
                        </w:r>
                        <w:r>
                          <w:rPr>
                            <w:b/>
                            <w:color w:val="1D1D1B"/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1"/>
                          </w:rPr>
                          <w:t>complementari</w:t>
                        </w:r>
                      </w:p>
                      <w:p>
                        <w:pPr>
                          <w:spacing w:line="240" w:lineRule="auto" w:before="66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numPr>
                            <w:ilvl w:val="1"/>
                            <w:numId w:val="57"/>
                          </w:numPr>
                          <w:tabs>
                            <w:tab w:pos="622" w:val="left" w:leader="none"/>
                          </w:tabs>
                          <w:spacing w:before="0"/>
                          <w:ind w:left="622" w:right="0" w:hanging="33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mio</w:t>
                        </w:r>
                        <w:r>
                          <w:rPr>
                            <w:color w:val="1D1D1B"/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kit</w:t>
                        </w:r>
                        <w:r>
                          <w:rPr>
                            <w:color w:val="1D1D1B"/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pronto</w:t>
                        </w:r>
                        <w:r>
                          <w:rPr>
                            <w:color w:val="1D1D1B"/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soccorso</w:t>
                        </w:r>
                        <w:r>
                          <w:rPr>
                            <w:color w:val="1D1D1B"/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emotivo</w:t>
                        </w:r>
                      </w:p>
                      <w:p>
                        <w:pPr>
                          <w:spacing w:line="292" w:lineRule="auto" w:before="144"/>
                          <w:ind w:left="941" w:right="2578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Fogli o cartoncini Pennarelli o matite Lavagna 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flipchart</w:t>
                        </w:r>
                      </w:p>
                      <w:p>
                        <w:pPr>
                          <w:numPr>
                            <w:ilvl w:val="1"/>
                            <w:numId w:val="57"/>
                          </w:numPr>
                          <w:tabs>
                            <w:tab w:pos="622" w:val="left" w:leader="none"/>
                          </w:tabs>
                          <w:spacing w:before="208"/>
                          <w:ind w:left="622" w:right="0" w:hanging="33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Semaforo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emotivo</w:t>
                        </w:r>
                      </w:p>
                      <w:p>
                        <w:pPr>
                          <w:spacing w:line="292" w:lineRule="auto" w:before="134"/>
                          <w:ind w:left="904" w:right="2578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Cartoncino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carta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</w:t>
                        </w:r>
                      </w:p>
                      <w:p>
                        <w:pPr>
                          <w:spacing w:line="292" w:lineRule="auto" w:before="1"/>
                          <w:ind w:left="904" w:right="102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 per il lavoro di gruppo (Opzionale)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Modello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stampabile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del semaforo emotivo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1D1D1B"/>
          <w:sz w:val="26"/>
        </w:rPr>
        <w:t>Checklist</w:t>
      </w:r>
      <w:r>
        <w:rPr>
          <w:color w:val="1D1D1B"/>
          <w:spacing w:val="5"/>
          <w:sz w:val="26"/>
        </w:rPr>
        <w:t> </w:t>
      </w:r>
      <w:r>
        <w:rPr>
          <w:color w:val="1D1D1B"/>
          <w:sz w:val="26"/>
        </w:rPr>
        <w:t>dei</w:t>
      </w:r>
      <w:r>
        <w:rPr>
          <w:color w:val="1D1D1B"/>
          <w:spacing w:val="6"/>
          <w:sz w:val="26"/>
        </w:rPr>
        <w:t> </w:t>
      </w:r>
      <w:r>
        <w:rPr>
          <w:color w:val="1D1D1B"/>
          <w:sz w:val="26"/>
        </w:rPr>
        <w:t>materiali</w:t>
      </w:r>
      <w:r>
        <w:rPr>
          <w:color w:val="1D1D1B"/>
          <w:spacing w:val="5"/>
          <w:sz w:val="26"/>
        </w:rPr>
        <w:t> </w:t>
      </w:r>
      <w:r>
        <w:rPr>
          <w:color w:val="1D1D1B"/>
          <w:sz w:val="26"/>
        </w:rPr>
        <w:t>per</w:t>
      </w:r>
      <w:r>
        <w:rPr>
          <w:color w:val="1D1D1B"/>
          <w:spacing w:val="6"/>
          <w:sz w:val="26"/>
        </w:rPr>
        <w:t> </w:t>
      </w:r>
      <w:r>
        <w:rPr>
          <w:color w:val="1D1D1B"/>
          <w:sz w:val="26"/>
        </w:rPr>
        <w:t>tutte</w:t>
      </w:r>
      <w:r>
        <w:rPr>
          <w:color w:val="1D1D1B"/>
          <w:spacing w:val="5"/>
          <w:sz w:val="26"/>
        </w:rPr>
        <w:t> </w:t>
      </w:r>
      <w:r>
        <w:rPr>
          <w:color w:val="1D1D1B"/>
          <w:sz w:val="26"/>
        </w:rPr>
        <w:t>le</w:t>
      </w:r>
      <w:r>
        <w:rPr>
          <w:color w:val="1D1D1B"/>
          <w:spacing w:val="6"/>
          <w:sz w:val="26"/>
        </w:rPr>
        <w:t> </w:t>
      </w:r>
      <w:r>
        <w:rPr>
          <w:color w:val="1D1D1B"/>
          <w:spacing w:val="-2"/>
          <w:sz w:val="26"/>
        </w:rPr>
        <w:t>attività</w:t>
      </w:r>
    </w:p>
    <w:p>
      <w:pPr>
        <w:pStyle w:val="BodyText"/>
        <w:spacing w:before="3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345429</wp:posOffset>
                </wp:positionH>
                <wp:positionV relativeFrom="paragraph">
                  <wp:posOffset>126512</wp:posOffset>
                </wp:positionV>
                <wp:extent cx="3333750" cy="4222115"/>
                <wp:effectExtent l="0" t="0" r="0" b="0"/>
                <wp:wrapTopAndBottom/>
                <wp:docPr id="165" name="Group 1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5" name="Group 165"/>
                      <wpg:cNvGrpSpPr/>
                      <wpg:grpSpPr>
                        <a:xfrm>
                          <a:off x="0" y="0"/>
                          <a:ext cx="3333750" cy="4222115"/>
                          <a:chExt cx="3333750" cy="4222115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4295" y="13101"/>
                            <a:ext cx="3315970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5970" h="311785">
                                <a:moveTo>
                                  <a:pt x="3203676" y="0"/>
                                </a:moveTo>
                                <a:lnTo>
                                  <a:pt x="112293" y="0"/>
                                </a:lnTo>
                                <a:lnTo>
                                  <a:pt x="68585" y="8825"/>
                                </a:lnTo>
                                <a:lnTo>
                                  <a:pt x="32891" y="32891"/>
                                </a:lnTo>
                                <a:lnTo>
                                  <a:pt x="8825" y="68585"/>
                                </a:lnTo>
                                <a:lnTo>
                                  <a:pt x="0" y="112293"/>
                                </a:lnTo>
                                <a:lnTo>
                                  <a:pt x="0" y="198907"/>
                                </a:lnTo>
                                <a:lnTo>
                                  <a:pt x="8825" y="242615"/>
                                </a:lnTo>
                                <a:lnTo>
                                  <a:pt x="32891" y="278309"/>
                                </a:lnTo>
                                <a:lnTo>
                                  <a:pt x="68585" y="302375"/>
                                </a:lnTo>
                                <a:lnTo>
                                  <a:pt x="112293" y="311200"/>
                                </a:lnTo>
                                <a:lnTo>
                                  <a:pt x="3203676" y="311200"/>
                                </a:lnTo>
                                <a:lnTo>
                                  <a:pt x="3247384" y="302375"/>
                                </a:lnTo>
                                <a:lnTo>
                                  <a:pt x="3283078" y="278309"/>
                                </a:lnTo>
                                <a:lnTo>
                                  <a:pt x="3307144" y="242615"/>
                                </a:lnTo>
                                <a:lnTo>
                                  <a:pt x="3315970" y="198907"/>
                                </a:lnTo>
                                <a:lnTo>
                                  <a:pt x="3315970" y="112293"/>
                                </a:lnTo>
                                <a:lnTo>
                                  <a:pt x="3307144" y="68585"/>
                                </a:lnTo>
                                <a:lnTo>
                                  <a:pt x="3283078" y="32891"/>
                                </a:lnTo>
                                <a:lnTo>
                                  <a:pt x="3247384" y="8825"/>
                                </a:lnTo>
                                <a:lnTo>
                                  <a:pt x="3203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324622" y="737861"/>
                            <a:ext cx="95250" cy="311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3116580">
                                <a:moveTo>
                                  <a:pt x="95161" y="3021330"/>
                                </a:moveTo>
                                <a:lnTo>
                                  <a:pt x="12" y="3021330"/>
                                </a:lnTo>
                                <a:lnTo>
                                  <a:pt x="12" y="3026410"/>
                                </a:lnTo>
                                <a:lnTo>
                                  <a:pt x="12" y="3110230"/>
                                </a:lnTo>
                                <a:lnTo>
                                  <a:pt x="12" y="3116580"/>
                                </a:lnTo>
                                <a:lnTo>
                                  <a:pt x="95161" y="3116580"/>
                                </a:lnTo>
                                <a:lnTo>
                                  <a:pt x="95161" y="3110814"/>
                                </a:lnTo>
                                <a:lnTo>
                                  <a:pt x="95161" y="3110230"/>
                                </a:lnTo>
                                <a:lnTo>
                                  <a:pt x="95161" y="3026435"/>
                                </a:lnTo>
                                <a:lnTo>
                                  <a:pt x="89776" y="3026435"/>
                                </a:lnTo>
                                <a:lnTo>
                                  <a:pt x="89776" y="3110230"/>
                                </a:lnTo>
                                <a:lnTo>
                                  <a:pt x="5397" y="3110230"/>
                                </a:lnTo>
                                <a:lnTo>
                                  <a:pt x="5397" y="3026410"/>
                                </a:lnTo>
                                <a:lnTo>
                                  <a:pt x="95161" y="3026410"/>
                                </a:lnTo>
                                <a:lnTo>
                                  <a:pt x="95161" y="3021330"/>
                                </a:lnTo>
                                <a:close/>
                              </a:path>
                              <a:path w="95250" h="3116580">
                                <a:moveTo>
                                  <a:pt x="95161" y="2848610"/>
                                </a:moveTo>
                                <a:lnTo>
                                  <a:pt x="89776" y="2848610"/>
                                </a:lnTo>
                                <a:lnTo>
                                  <a:pt x="89776" y="2853690"/>
                                </a:lnTo>
                                <a:lnTo>
                                  <a:pt x="89776" y="2937510"/>
                                </a:lnTo>
                                <a:lnTo>
                                  <a:pt x="5397" y="2937510"/>
                                </a:lnTo>
                                <a:lnTo>
                                  <a:pt x="5397" y="2853690"/>
                                </a:lnTo>
                                <a:lnTo>
                                  <a:pt x="89776" y="2853690"/>
                                </a:lnTo>
                                <a:lnTo>
                                  <a:pt x="89776" y="2848610"/>
                                </a:lnTo>
                                <a:lnTo>
                                  <a:pt x="12" y="2848610"/>
                                </a:lnTo>
                                <a:lnTo>
                                  <a:pt x="12" y="2853690"/>
                                </a:lnTo>
                                <a:lnTo>
                                  <a:pt x="12" y="2937510"/>
                                </a:lnTo>
                                <a:lnTo>
                                  <a:pt x="12" y="2942590"/>
                                </a:lnTo>
                                <a:lnTo>
                                  <a:pt x="95161" y="2942590"/>
                                </a:lnTo>
                                <a:lnTo>
                                  <a:pt x="95161" y="2937751"/>
                                </a:lnTo>
                                <a:lnTo>
                                  <a:pt x="95161" y="2937510"/>
                                </a:lnTo>
                                <a:lnTo>
                                  <a:pt x="95161" y="2853690"/>
                                </a:lnTo>
                                <a:lnTo>
                                  <a:pt x="95161" y="2853359"/>
                                </a:lnTo>
                                <a:lnTo>
                                  <a:pt x="95161" y="2848610"/>
                                </a:lnTo>
                                <a:close/>
                              </a:path>
                              <a:path w="95250" h="3116580">
                                <a:moveTo>
                                  <a:pt x="95161" y="2656154"/>
                                </a:moveTo>
                                <a:lnTo>
                                  <a:pt x="89776" y="2656154"/>
                                </a:lnTo>
                                <a:lnTo>
                                  <a:pt x="89776" y="2740545"/>
                                </a:lnTo>
                                <a:lnTo>
                                  <a:pt x="95161" y="2740545"/>
                                </a:lnTo>
                                <a:lnTo>
                                  <a:pt x="95161" y="2656154"/>
                                </a:lnTo>
                                <a:close/>
                              </a:path>
                              <a:path w="95250" h="3116580">
                                <a:moveTo>
                                  <a:pt x="95161" y="2650490"/>
                                </a:moveTo>
                                <a:lnTo>
                                  <a:pt x="12" y="2650490"/>
                                </a:lnTo>
                                <a:lnTo>
                                  <a:pt x="12" y="2655570"/>
                                </a:lnTo>
                                <a:lnTo>
                                  <a:pt x="12" y="2740660"/>
                                </a:lnTo>
                                <a:lnTo>
                                  <a:pt x="12" y="2745740"/>
                                </a:lnTo>
                                <a:lnTo>
                                  <a:pt x="95161" y="2745740"/>
                                </a:lnTo>
                                <a:lnTo>
                                  <a:pt x="95161" y="2740660"/>
                                </a:lnTo>
                                <a:lnTo>
                                  <a:pt x="5397" y="2740660"/>
                                </a:lnTo>
                                <a:lnTo>
                                  <a:pt x="5397" y="2655570"/>
                                </a:lnTo>
                                <a:lnTo>
                                  <a:pt x="95161" y="2655570"/>
                                </a:lnTo>
                                <a:lnTo>
                                  <a:pt x="95161" y="2650490"/>
                                </a:lnTo>
                                <a:close/>
                              </a:path>
                              <a:path w="95250" h="3116580">
                                <a:moveTo>
                                  <a:pt x="95161" y="1911540"/>
                                </a:moveTo>
                                <a:lnTo>
                                  <a:pt x="89776" y="1911540"/>
                                </a:lnTo>
                                <a:lnTo>
                                  <a:pt x="89776" y="1995919"/>
                                </a:lnTo>
                                <a:lnTo>
                                  <a:pt x="95161" y="1995919"/>
                                </a:lnTo>
                                <a:lnTo>
                                  <a:pt x="95161" y="1911540"/>
                                </a:lnTo>
                                <a:close/>
                              </a:path>
                              <a:path w="95250" h="3116580">
                                <a:moveTo>
                                  <a:pt x="95161" y="1906270"/>
                                </a:moveTo>
                                <a:lnTo>
                                  <a:pt x="12" y="1906270"/>
                                </a:lnTo>
                                <a:lnTo>
                                  <a:pt x="12" y="1911350"/>
                                </a:lnTo>
                                <a:lnTo>
                                  <a:pt x="12" y="1996440"/>
                                </a:lnTo>
                                <a:lnTo>
                                  <a:pt x="12" y="2001520"/>
                                </a:lnTo>
                                <a:lnTo>
                                  <a:pt x="95161" y="2001520"/>
                                </a:lnTo>
                                <a:lnTo>
                                  <a:pt x="95161" y="1996440"/>
                                </a:lnTo>
                                <a:lnTo>
                                  <a:pt x="5397" y="1996440"/>
                                </a:lnTo>
                                <a:lnTo>
                                  <a:pt x="5397" y="1911350"/>
                                </a:lnTo>
                                <a:lnTo>
                                  <a:pt x="95161" y="1911350"/>
                                </a:lnTo>
                                <a:lnTo>
                                  <a:pt x="95161" y="1906270"/>
                                </a:lnTo>
                                <a:close/>
                              </a:path>
                              <a:path w="95250" h="3116580">
                                <a:moveTo>
                                  <a:pt x="95161" y="1516380"/>
                                </a:moveTo>
                                <a:lnTo>
                                  <a:pt x="89776" y="1516380"/>
                                </a:lnTo>
                                <a:lnTo>
                                  <a:pt x="89776" y="1522730"/>
                                </a:lnTo>
                                <a:lnTo>
                                  <a:pt x="89776" y="1606550"/>
                                </a:lnTo>
                                <a:lnTo>
                                  <a:pt x="5397" y="1606550"/>
                                </a:lnTo>
                                <a:lnTo>
                                  <a:pt x="5397" y="1522730"/>
                                </a:lnTo>
                                <a:lnTo>
                                  <a:pt x="89776" y="1522730"/>
                                </a:lnTo>
                                <a:lnTo>
                                  <a:pt x="89776" y="1516380"/>
                                </a:lnTo>
                                <a:lnTo>
                                  <a:pt x="12" y="1516380"/>
                                </a:lnTo>
                                <a:lnTo>
                                  <a:pt x="12" y="1522730"/>
                                </a:lnTo>
                                <a:lnTo>
                                  <a:pt x="12" y="1606550"/>
                                </a:lnTo>
                                <a:lnTo>
                                  <a:pt x="12" y="1611630"/>
                                </a:lnTo>
                                <a:lnTo>
                                  <a:pt x="95161" y="1611630"/>
                                </a:lnTo>
                                <a:lnTo>
                                  <a:pt x="95161" y="1606638"/>
                                </a:lnTo>
                                <a:lnTo>
                                  <a:pt x="95161" y="1522730"/>
                                </a:lnTo>
                                <a:lnTo>
                                  <a:pt x="95161" y="1522260"/>
                                </a:lnTo>
                                <a:lnTo>
                                  <a:pt x="95161" y="1516380"/>
                                </a:lnTo>
                                <a:close/>
                              </a:path>
                              <a:path w="95250" h="3116580">
                                <a:moveTo>
                                  <a:pt x="95161" y="1349171"/>
                                </a:moveTo>
                                <a:lnTo>
                                  <a:pt x="89776" y="1349171"/>
                                </a:lnTo>
                                <a:lnTo>
                                  <a:pt x="89776" y="1433563"/>
                                </a:lnTo>
                                <a:lnTo>
                                  <a:pt x="95161" y="1433563"/>
                                </a:lnTo>
                                <a:lnTo>
                                  <a:pt x="95161" y="1349171"/>
                                </a:lnTo>
                                <a:close/>
                              </a:path>
                              <a:path w="95250" h="3116580">
                                <a:moveTo>
                                  <a:pt x="95161" y="1343660"/>
                                </a:moveTo>
                                <a:lnTo>
                                  <a:pt x="12" y="1343660"/>
                                </a:lnTo>
                                <a:lnTo>
                                  <a:pt x="12" y="1348740"/>
                                </a:lnTo>
                                <a:lnTo>
                                  <a:pt x="12" y="1433830"/>
                                </a:lnTo>
                                <a:lnTo>
                                  <a:pt x="12" y="1438910"/>
                                </a:lnTo>
                                <a:lnTo>
                                  <a:pt x="95161" y="1438910"/>
                                </a:lnTo>
                                <a:lnTo>
                                  <a:pt x="95161" y="1433830"/>
                                </a:lnTo>
                                <a:lnTo>
                                  <a:pt x="5397" y="1433830"/>
                                </a:lnTo>
                                <a:lnTo>
                                  <a:pt x="5397" y="1348740"/>
                                </a:lnTo>
                                <a:lnTo>
                                  <a:pt x="95161" y="1348740"/>
                                </a:lnTo>
                                <a:lnTo>
                                  <a:pt x="95161" y="1343660"/>
                                </a:lnTo>
                                <a:close/>
                              </a:path>
                              <a:path w="95250" h="3116580">
                                <a:moveTo>
                                  <a:pt x="95161" y="571500"/>
                                </a:moveTo>
                                <a:lnTo>
                                  <a:pt x="89776" y="571500"/>
                                </a:lnTo>
                                <a:lnTo>
                                  <a:pt x="89776" y="576580"/>
                                </a:lnTo>
                                <a:lnTo>
                                  <a:pt x="89776" y="660400"/>
                                </a:lnTo>
                                <a:lnTo>
                                  <a:pt x="5397" y="660400"/>
                                </a:lnTo>
                                <a:lnTo>
                                  <a:pt x="5397" y="576580"/>
                                </a:lnTo>
                                <a:lnTo>
                                  <a:pt x="89776" y="576580"/>
                                </a:lnTo>
                                <a:lnTo>
                                  <a:pt x="89776" y="571500"/>
                                </a:lnTo>
                                <a:lnTo>
                                  <a:pt x="12" y="571500"/>
                                </a:lnTo>
                                <a:lnTo>
                                  <a:pt x="12" y="576580"/>
                                </a:lnTo>
                                <a:lnTo>
                                  <a:pt x="12" y="660400"/>
                                </a:lnTo>
                                <a:lnTo>
                                  <a:pt x="12" y="666750"/>
                                </a:lnTo>
                                <a:lnTo>
                                  <a:pt x="95161" y="666750"/>
                                </a:lnTo>
                                <a:lnTo>
                                  <a:pt x="95161" y="660819"/>
                                </a:lnTo>
                                <a:lnTo>
                                  <a:pt x="95161" y="660400"/>
                                </a:lnTo>
                                <a:lnTo>
                                  <a:pt x="95161" y="576580"/>
                                </a:lnTo>
                                <a:lnTo>
                                  <a:pt x="95161" y="576427"/>
                                </a:lnTo>
                                <a:lnTo>
                                  <a:pt x="95161" y="571500"/>
                                </a:lnTo>
                                <a:close/>
                              </a:path>
                              <a:path w="95250" h="3116580">
                                <a:moveTo>
                                  <a:pt x="95161" y="391160"/>
                                </a:moveTo>
                                <a:lnTo>
                                  <a:pt x="89776" y="391160"/>
                                </a:lnTo>
                                <a:lnTo>
                                  <a:pt x="89776" y="396240"/>
                                </a:lnTo>
                                <a:lnTo>
                                  <a:pt x="89776" y="480060"/>
                                </a:lnTo>
                                <a:lnTo>
                                  <a:pt x="5397" y="480060"/>
                                </a:lnTo>
                                <a:lnTo>
                                  <a:pt x="5397" y="396240"/>
                                </a:lnTo>
                                <a:lnTo>
                                  <a:pt x="89776" y="396240"/>
                                </a:lnTo>
                                <a:lnTo>
                                  <a:pt x="89776" y="391160"/>
                                </a:lnTo>
                                <a:lnTo>
                                  <a:pt x="12" y="391160"/>
                                </a:lnTo>
                                <a:lnTo>
                                  <a:pt x="12" y="396240"/>
                                </a:lnTo>
                                <a:lnTo>
                                  <a:pt x="12" y="480060"/>
                                </a:lnTo>
                                <a:lnTo>
                                  <a:pt x="12" y="486410"/>
                                </a:lnTo>
                                <a:lnTo>
                                  <a:pt x="95161" y="486410"/>
                                </a:lnTo>
                                <a:lnTo>
                                  <a:pt x="95161" y="480529"/>
                                </a:lnTo>
                                <a:lnTo>
                                  <a:pt x="95161" y="480060"/>
                                </a:lnTo>
                                <a:lnTo>
                                  <a:pt x="95161" y="396240"/>
                                </a:lnTo>
                                <a:lnTo>
                                  <a:pt x="95161" y="391160"/>
                                </a:lnTo>
                                <a:close/>
                              </a:path>
                              <a:path w="95250" h="3116580">
                                <a:moveTo>
                                  <a:pt x="95173" y="1151978"/>
                                </a:moveTo>
                                <a:lnTo>
                                  <a:pt x="89776" y="1151978"/>
                                </a:lnTo>
                                <a:lnTo>
                                  <a:pt x="89776" y="1236370"/>
                                </a:lnTo>
                                <a:lnTo>
                                  <a:pt x="95173" y="1236370"/>
                                </a:lnTo>
                                <a:lnTo>
                                  <a:pt x="95173" y="1151978"/>
                                </a:lnTo>
                                <a:close/>
                              </a:path>
                              <a:path w="95250" h="3116580">
                                <a:moveTo>
                                  <a:pt x="95173" y="1146810"/>
                                </a:moveTo>
                                <a:lnTo>
                                  <a:pt x="0" y="1146810"/>
                                </a:lnTo>
                                <a:lnTo>
                                  <a:pt x="0" y="1151890"/>
                                </a:lnTo>
                                <a:lnTo>
                                  <a:pt x="0" y="1236980"/>
                                </a:lnTo>
                                <a:lnTo>
                                  <a:pt x="0" y="1242060"/>
                                </a:lnTo>
                                <a:lnTo>
                                  <a:pt x="95173" y="1242060"/>
                                </a:lnTo>
                                <a:lnTo>
                                  <a:pt x="95173" y="1236980"/>
                                </a:lnTo>
                                <a:lnTo>
                                  <a:pt x="5397" y="1236980"/>
                                </a:lnTo>
                                <a:lnTo>
                                  <a:pt x="5397" y="1151890"/>
                                </a:lnTo>
                                <a:lnTo>
                                  <a:pt x="95173" y="1151890"/>
                                </a:lnTo>
                                <a:lnTo>
                                  <a:pt x="95173" y="1146810"/>
                                </a:lnTo>
                                <a:close/>
                              </a:path>
                              <a:path w="95250" h="3116580">
                                <a:moveTo>
                                  <a:pt x="95173" y="213817"/>
                                </a:moveTo>
                                <a:lnTo>
                                  <a:pt x="89776" y="213817"/>
                                </a:lnTo>
                                <a:lnTo>
                                  <a:pt x="89776" y="298208"/>
                                </a:lnTo>
                                <a:lnTo>
                                  <a:pt x="95173" y="298208"/>
                                </a:lnTo>
                                <a:lnTo>
                                  <a:pt x="95173" y="213817"/>
                                </a:lnTo>
                                <a:close/>
                              </a:path>
                              <a:path w="95250" h="3116580">
                                <a:moveTo>
                                  <a:pt x="95173" y="208280"/>
                                </a:moveTo>
                                <a:lnTo>
                                  <a:pt x="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298450"/>
                                </a:lnTo>
                                <a:lnTo>
                                  <a:pt x="0" y="303530"/>
                                </a:lnTo>
                                <a:lnTo>
                                  <a:pt x="95173" y="303530"/>
                                </a:lnTo>
                                <a:lnTo>
                                  <a:pt x="95173" y="298450"/>
                                </a:lnTo>
                                <a:lnTo>
                                  <a:pt x="5397" y="298450"/>
                                </a:lnTo>
                                <a:lnTo>
                                  <a:pt x="5397" y="213360"/>
                                </a:lnTo>
                                <a:lnTo>
                                  <a:pt x="95173" y="213360"/>
                                </a:lnTo>
                                <a:lnTo>
                                  <a:pt x="95173" y="208280"/>
                                </a:lnTo>
                                <a:close/>
                              </a:path>
                              <a:path w="95250" h="3116580">
                                <a:moveTo>
                                  <a:pt x="95173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73" y="95250"/>
                                </a:lnTo>
                                <a:lnTo>
                                  <a:pt x="95173" y="90347"/>
                                </a:lnTo>
                                <a:lnTo>
                                  <a:pt x="95173" y="90170"/>
                                </a:lnTo>
                                <a:lnTo>
                                  <a:pt x="95173" y="6350"/>
                                </a:lnTo>
                                <a:lnTo>
                                  <a:pt x="95173" y="5969"/>
                                </a:lnTo>
                                <a:lnTo>
                                  <a:pt x="95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3100" y="13100"/>
                            <a:ext cx="3307715" cy="419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7715" h="4196080">
                                <a:moveTo>
                                  <a:pt x="3193440" y="4195864"/>
                                </a:moveTo>
                                <a:lnTo>
                                  <a:pt x="113728" y="4195864"/>
                                </a:lnTo>
                                <a:lnTo>
                                  <a:pt x="69458" y="4186927"/>
                                </a:lnTo>
                                <a:lnTo>
                                  <a:pt x="33308" y="4162556"/>
                                </a:lnTo>
                                <a:lnTo>
                                  <a:pt x="8936" y="4126410"/>
                                </a:lnTo>
                                <a:lnTo>
                                  <a:pt x="0" y="4082148"/>
                                </a:lnTo>
                                <a:lnTo>
                                  <a:pt x="0" y="113728"/>
                                </a:lnTo>
                                <a:lnTo>
                                  <a:pt x="8936" y="69458"/>
                                </a:lnTo>
                                <a:lnTo>
                                  <a:pt x="33308" y="33308"/>
                                </a:lnTo>
                                <a:lnTo>
                                  <a:pt x="69458" y="8936"/>
                                </a:lnTo>
                                <a:lnTo>
                                  <a:pt x="113728" y="0"/>
                                </a:lnTo>
                                <a:lnTo>
                                  <a:pt x="3193440" y="0"/>
                                </a:lnTo>
                                <a:lnTo>
                                  <a:pt x="3237702" y="8936"/>
                                </a:lnTo>
                                <a:lnTo>
                                  <a:pt x="3273848" y="33308"/>
                                </a:lnTo>
                                <a:lnTo>
                                  <a:pt x="3298219" y="69458"/>
                                </a:lnTo>
                                <a:lnTo>
                                  <a:pt x="3307156" y="113728"/>
                                </a:lnTo>
                                <a:lnTo>
                                  <a:pt x="3307156" y="4082148"/>
                                </a:lnTo>
                                <a:lnTo>
                                  <a:pt x="3298219" y="4126410"/>
                                </a:lnTo>
                                <a:lnTo>
                                  <a:pt x="3273848" y="4162556"/>
                                </a:lnTo>
                                <a:lnTo>
                                  <a:pt x="3237702" y="4186927"/>
                                </a:lnTo>
                                <a:lnTo>
                                  <a:pt x="3193440" y="4195864"/>
                                </a:lnTo>
                                <a:close/>
                              </a:path>
                            </a:pathLst>
                          </a:custGeom>
                          <a:ln w="262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0" y="0"/>
                            <a:ext cx="3333750" cy="4222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3"/>
                                <w:ind w:left="145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Giorno</w:t>
                              </w:r>
                              <w:r>
                                <w:rPr>
                                  <w:b/>
                                  <w:color w:val="1D1D1B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1:</w:t>
                              </w:r>
                              <w:r>
                                <w:rPr>
                                  <w:b/>
                                  <w:color w:val="1D1D1B"/>
                                  <w:spacing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Introduzione</w:t>
                              </w:r>
                              <w:r>
                                <w:rPr>
                                  <w:b/>
                                  <w:color w:val="1D1D1B"/>
                                  <w:spacing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alla</w:t>
                              </w:r>
                              <w:r>
                                <w:rPr>
                                  <w:b/>
                                  <w:color w:val="1D1D1B"/>
                                  <w:spacing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salute</w:t>
                              </w:r>
                              <w:r>
                                <w:rPr>
                                  <w:b/>
                                  <w:color w:val="1D1D1B"/>
                                  <w:spacing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1"/>
                                </w:rPr>
                                <w:t>mentale</w:t>
                              </w:r>
                            </w:p>
                            <w:p>
                              <w:pPr>
                                <w:spacing w:line="240" w:lineRule="auto" w:before="106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1"/>
                                  <w:numId w:val="58"/>
                                </w:numPr>
                                <w:tabs>
                                  <w:tab w:pos="489" w:val="left" w:leader="none"/>
                                </w:tabs>
                                <w:spacing w:before="1"/>
                                <w:ind w:left="489" w:right="0" w:hanging="335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Regole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sicurezza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emotiva</w:t>
                              </w:r>
                            </w:p>
                            <w:p>
                              <w:pPr>
                                <w:spacing w:line="292" w:lineRule="auto" w:before="112"/>
                                <w:ind w:left="763" w:right="1709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flipchart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</w:t>
                              </w:r>
                            </w:p>
                            <w:p>
                              <w:pPr>
                                <w:spacing w:line="292" w:lineRule="auto" w:before="2"/>
                                <w:ind w:left="763" w:right="399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Domanda scritta iniziale (opzionale) Spazio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predisposto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dialogo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aperto</w:t>
                              </w:r>
                            </w:p>
                            <w:p>
                              <w:pPr>
                                <w:spacing w:line="240" w:lineRule="auto" w:before="3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1"/>
                                  <w:numId w:val="58"/>
                                </w:numPr>
                                <w:tabs>
                                  <w:tab w:pos="489" w:val="left" w:leader="none"/>
                                </w:tabs>
                                <w:spacing w:before="0"/>
                                <w:ind w:left="489" w:right="0" w:hanging="335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Fattori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influenzano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mio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benessere</w:t>
                              </w:r>
                            </w:p>
                            <w:p>
                              <w:pPr>
                                <w:spacing w:line="292" w:lineRule="auto" w:before="113"/>
                                <w:ind w:left="763" w:right="2732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Lavagna Pennarelli</w:t>
                              </w:r>
                            </w:p>
                            <w:p>
                              <w:pPr>
                                <w:spacing w:line="292" w:lineRule="auto" w:before="2"/>
                                <w:ind w:left="763" w:right="399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Post-it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permettere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agli studenti di scrivere idee</w:t>
                              </w:r>
                            </w:p>
                            <w:p>
                              <w:pPr>
                                <w:spacing w:line="292" w:lineRule="auto" w:before="1"/>
                                <w:ind w:left="76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scrivere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colonne: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"Fattori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 aiutano / Fattori che ostacolano"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58"/>
                                </w:numPr>
                                <w:tabs>
                                  <w:tab w:pos="489" w:val="left" w:leader="none"/>
                                  <w:tab w:pos="763" w:val="left" w:leader="none"/>
                                </w:tabs>
                                <w:spacing w:before="213"/>
                                <w:ind w:left="489" w:right="0" w:hanging="335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Chiusura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della sessione</w:t>
                              </w:r>
                            </w:p>
                            <w:p>
                              <w:pPr>
                                <w:spacing w:before="112"/>
                                <w:ind w:left="76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(opzionale)</w:t>
                              </w:r>
                            </w:p>
                            <w:p>
                              <w:pPr>
                                <w:spacing w:before="55"/>
                                <w:ind w:left="76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</w:t>
                              </w:r>
                            </w:p>
                            <w:p>
                              <w:pPr>
                                <w:spacing w:line="292" w:lineRule="auto" w:before="55"/>
                                <w:ind w:left="763" w:right="399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Piccoli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 scrivere una parola di chiusura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7.1992pt;margin-top:9.961636pt;width:262.5pt;height:332.45pt;mso-position-horizontal-relative:page;mso-position-vertical-relative:paragraph;z-index:-15700992;mso-wrap-distance-left:0;mso-wrap-distance-right:0" id="docshapegroup152" coordorigin="544,199" coordsize="5250,6649">
                <v:shape style="position:absolute;left:550;top:219;width:5222;height:491" id="docshape153" coordorigin="551,220" coordsize="5222,491" path="m5596,220l728,220,659,234,603,272,565,328,551,397,551,533,565,602,603,658,659,696,728,710,5596,710,5665,696,5721,658,5759,602,5773,533,5773,397,5759,328,5721,272,5665,234,5596,220xe" filled="true" fillcolor="#e4829d" stroked="false">
                  <v:path arrowok="t"/>
                  <v:fill type="solid"/>
                </v:shape>
                <v:shape style="position:absolute;left:1055;top:1361;width:150;height:4908" id="docshape154" coordorigin="1055,1361" coordsize="150,4908" path="m1205,6119l1055,6119,1055,6127,1055,6259,1055,6269,1205,6269,1205,6260,1205,6259,1205,6127,1197,6127,1197,6259,1064,6259,1064,6127,1205,6127,1205,6119xm1205,5847l1197,5847,1197,5855,1197,5987,1064,5987,1064,5855,1197,5855,1197,5847,1055,5847,1055,5855,1055,5987,1055,5995,1205,5995,1205,5988,1205,5987,1205,5855,1205,5855,1205,5847xm1205,5544l1197,5544,1197,5677,1205,5677,1205,5544xm1205,5535l1055,5535,1055,5543,1055,5677,1055,5685,1205,5685,1205,5677,1064,5677,1064,5543,1205,5543,1205,5535xm1205,4372l1197,4372,1197,4504,1205,4504,1205,4372xm1205,4363l1055,4363,1055,4371,1055,4505,1055,4513,1205,4513,1205,4505,1064,4505,1064,4371,1205,4371,1205,4363xm1205,3749l1197,3749,1197,3759,1197,3891,1064,3891,1064,3759,1197,3759,1197,3749,1055,3749,1055,3759,1055,3891,1055,3899,1205,3899,1205,3891,1205,3891,1205,3759,1205,3758,1205,3749xm1205,3486l1197,3486,1197,3619,1205,3619,1205,3486xm1205,3477l1055,3477,1055,3485,1055,3619,1055,3627,1205,3627,1205,3619,1064,3619,1064,3485,1205,3485,1205,3477xm1205,2261l1197,2261,1197,2269,1197,2401,1064,2401,1064,2269,1197,2269,1197,2261,1055,2261,1055,2269,1055,2401,1055,2411,1205,2411,1205,2402,1205,2401,1205,2269,1205,2269,1205,2261xm1205,1977l1197,1977,1197,1985,1197,2117,1064,2117,1064,1985,1197,1985,1197,1977,1055,1977,1055,1985,1055,2117,1055,2127,1205,2127,1205,2118,1205,2117,1205,1985,1205,1985,1205,1977xm1205,3175l1197,3175,1197,3308,1205,3308,1205,3175xm1205,3167l1055,3167,1055,3175,1055,3309,1055,3317,1205,3317,1205,3309,1064,3309,1064,3175,1205,3175,1205,3167xm1205,1698l1197,1698,1197,1831,1205,1831,1205,1698xm1205,1689l1055,1689,1055,1697,1055,1831,1055,1839,1205,1839,1205,1831,1064,1831,1064,1697,1205,1697,1205,1689xm1205,1361l1197,1361,1197,1371,1197,1503,1064,1503,1064,1371,1197,1371,1197,1361,1055,1361,1055,1371,1055,1503,1055,1511,1205,1511,1205,1504,1205,1503,1205,1371,1205,1371,1205,1361xe" filled="true" fillcolor="#1d1d1b" stroked="false">
                  <v:path arrowok="t"/>
                  <v:fill type="solid"/>
                </v:shape>
                <v:shape style="position:absolute;left:564;top:219;width:5209;height:6608" id="docshape155" coordorigin="565,220" coordsize="5209,6608" path="m5594,6828l744,6828,674,6813,617,6775,579,6718,565,6648,565,399,579,329,617,272,674,234,744,220,5594,220,5663,234,5720,272,5759,329,5773,399,5773,6648,5759,6718,5720,6775,5663,6813,5594,6828xe" filled="false" stroked="true" strokeweight="2.063pt" strokecolor="#e3829c">
                  <v:path arrowok="t"/>
                  <v:stroke dashstyle="solid"/>
                </v:shape>
                <v:shape style="position:absolute;left:543;top:199;width:5250;height:6649" type="#_x0000_t202" id="docshape156" filled="false" stroked="false">
                  <v:textbox inset="0,0,0,0">
                    <w:txbxContent>
                      <w:p>
                        <w:pPr>
                          <w:spacing w:before="133"/>
                          <w:ind w:left="145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Giorno</w:t>
                        </w:r>
                        <w:r>
                          <w:rPr>
                            <w:b/>
                            <w:color w:val="1D1D1B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1:</w:t>
                        </w:r>
                        <w:r>
                          <w:rPr>
                            <w:b/>
                            <w:color w:val="1D1D1B"/>
                            <w:spacing w:val="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Introduzione</w:t>
                        </w:r>
                        <w:r>
                          <w:rPr>
                            <w:b/>
                            <w:color w:val="1D1D1B"/>
                            <w:spacing w:val="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alla</w:t>
                        </w:r>
                        <w:r>
                          <w:rPr>
                            <w:b/>
                            <w:color w:val="1D1D1B"/>
                            <w:spacing w:val="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salute</w:t>
                        </w:r>
                        <w:r>
                          <w:rPr>
                            <w:b/>
                            <w:color w:val="1D1D1B"/>
                            <w:spacing w:val="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1"/>
                          </w:rPr>
                          <w:t>mentale</w:t>
                        </w:r>
                      </w:p>
                      <w:p>
                        <w:pPr>
                          <w:spacing w:line="240" w:lineRule="auto" w:before="106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numPr>
                            <w:ilvl w:val="1"/>
                            <w:numId w:val="58"/>
                          </w:numPr>
                          <w:tabs>
                            <w:tab w:pos="489" w:val="left" w:leader="none"/>
                          </w:tabs>
                          <w:spacing w:before="1"/>
                          <w:ind w:left="489" w:right="0" w:hanging="33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Regole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sicurezza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emotiva</w:t>
                        </w:r>
                      </w:p>
                      <w:p>
                        <w:pPr>
                          <w:spacing w:line="292" w:lineRule="auto" w:before="112"/>
                          <w:ind w:left="763" w:right="1709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flipchart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</w:t>
                        </w:r>
                      </w:p>
                      <w:p>
                        <w:pPr>
                          <w:spacing w:line="292" w:lineRule="auto" w:before="2"/>
                          <w:ind w:left="763" w:right="399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Domanda scritta iniziale (opzionale) Spazio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predisposto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dialogo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aperto</w:t>
                        </w:r>
                      </w:p>
                      <w:p>
                        <w:pPr>
                          <w:spacing w:line="240" w:lineRule="auto" w:before="3"/>
                          <w:rPr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1"/>
                            <w:numId w:val="58"/>
                          </w:numPr>
                          <w:tabs>
                            <w:tab w:pos="489" w:val="left" w:leader="none"/>
                          </w:tabs>
                          <w:spacing w:before="0"/>
                          <w:ind w:left="489" w:right="0" w:hanging="33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Fattori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influenzano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mio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benessere</w:t>
                        </w:r>
                      </w:p>
                      <w:p>
                        <w:pPr>
                          <w:spacing w:line="292" w:lineRule="auto" w:before="113"/>
                          <w:ind w:left="763" w:right="2732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Lavagna Pennarelli</w:t>
                        </w:r>
                      </w:p>
                      <w:p>
                        <w:pPr>
                          <w:spacing w:line="292" w:lineRule="auto" w:before="2"/>
                          <w:ind w:left="763" w:right="399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Post-it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permettere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agli studenti di scrivere idee</w:t>
                        </w:r>
                      </w:p>
                      <w:p>
                        <w:pPr>
                          <w:spacing w:line="292" w:lineRule="auto" w:before="1"/>
                          <w:ind w:left="76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scrivere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colonne: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"Fattori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che aiutano / Fattori che ostacolano"</w:t>
                        </w:r>
                      </w:p>
                      <w:p>
                        <w:pPr>
                          <w:numPr>
                            <w:ilvl w:val="1"/>
                            <w:numId w:val="58"/>
                          </w:numPr>
                          <w:tabs>
                            <w:tab w:pos="489" w:val="left" w:leader="none"/>
                            <w:tab w:pos="763" w:val="left" w:leader="none"/>
                          </w:tabs>
                          <w:spacing w:before="213"/>
                          <w:ind w:left="489" w:right="0" w:hanging="33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Chiusura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della sessione</w:t>
                        </w:r>
                      </w:p>
                      <w:p>
                        <w:pPr>
                          <w:spacing w:before="112"/>
                          <w:ind w:left="76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(opzionale)</w:t>
                        </w:r>
                      </w:p>
                      <w:p>
                        <w:pPr>
                          <w:spacing w:before="55"/>
                          <w:ind w:left="76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</w:t>
                        </w:r>
                      </w:p>
                      <w:p>
                        <w:pPr>
                          <w:spacing w:line="292" w:lineRule="auto" w:before="55"/>
                          <w:ind w:left="763" w:right="399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Piccoli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carta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 scrivere una parola di chiusura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3849863</wp:posOffset>
                </wp:positionH>
                <wp:positionV relativeFrom="paragraph">
                  <wp:posOffset>126512</wp:posOffset>
                </wp:positionV>
                <wp:extent cx="3496310" cy="4222115"/>
                <wp:effectExtent l="0" t="0" r="0" b="0"/>
                <wp:wrapTopAndBottom/>
                <wp:docPr id="170" name="Group 1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0" name="Group 170"/>
                      <wpg:cNvGrpSpPr/>
                      <wpg:grpSpPr>
                        <a:xfrm>
                          <a:off x="0" y="0"/>
                          <a:ext cx="3496310" cy="4222115"/>
                          <a:chExt cx="3496310" cy="4222115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13096" y="13101"/>
                            <a:ext cx="3470275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311785">
                                <a:moveTo>
                                  <a:pt x="3357524" y="0"/>
                                </a:moveTo>
                                <a:lnTo>
                                  <a:pt x="112293" y="0"/>
                                </a:lnTo>
                                <a:lnTo>
                                  <a:pt x="68585" y="8825"/>
                                </a:lnTo>
                                <a:lnTo>
                                  <a:pt x="32891" y="32891"/>
                                </a:lnTo>
                                <a:lnTo>
                                  <a:pt x="8825" y="68585"/>
                                </a:lnTo>
                                <a:lnTo>
                                  <a:pt x="0" y="112293"/>
                                </a:lnTo>
                                <a:lnTo>
                                  <a:pt x="0" y="198907"/>
                                </a:lnTo>
                                <a:lnTo>
                                  <a:pt x="8825" y="242615"/>
                                </a:lnTo>
                                <a:lnTo>
                                  <a:pt x="32891" y="278309"/>
                                </a:lnTo>
                                <a:lnTo>
                                  <a:pt x="68585" y="302375"/>
                                </a:lnTo>
                                <a:lnTo>
                                  <a:pt x="112293" y="311200"/>
                                </a:lnTo>
                                <a:lnTo>
                                  <a:pt x="3357524" y="311200"/>
                                </a:lnTo>
                                <a:lnTo>
                                  <a:pt x="3401232" y="302375"/>
                                </a:lnTo>
                                <a:lnTo>
                                  <a:pt x="3436926" y="278309"/>
                                </a:lnTo>
                                <a:lnTo>
                                  <a:pt x="3460992" y="242615"/>
                                </a:lnTo>
                                <a:lnTo>
                                  <a:pt x="3469817" y="198907"/>
                                </a:lnTo>
                                <a:lnTo>
                                  <a:pt x="3469817" y="112293"/>
                                </a:lnTo>
                                <a:lnTo>
                                  <a:pt x="3460992" y="68585"/>
                                </a:lnTo>
                                <a:lnTo>
                                  <a:pt x="3436926" y="32891"/>
                                </a:lnTo>
                                <a:lnTo>
                                  <a:pt x="3401232" y="8825"/>
                                </a:lnTo>
                                <a:lnTo>
                                  <a:pt x="3357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3100" y="13100"/>
                            <a:ext cx="3470275" cy="419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4196080">
                                <a:moveTo>
                                  <a:pt x="3356089" y="4195864"/>
                                </a:moveTo>
                                <a:lnTo>
                                  <a:pt x="113715" y="4195864"/>
                                </a:lnTo>
                                <a:lnTo>
                                  <a:pt x="69453" y="4186927"/>
                                </a:lnTo>
                                <a:lnTo>
                                  <a:pt x="33307" y="4162556"/>
                                </a:lnTo>
                                <a:lnTo>
                                  <a:pt x="8936" y="4126410"/>
                                </a:lnTo>
                                <a:lnTo>
                                  <a:pt x="0" y="4082148"/>
                                </a:lnTo>
                                <a:lnTo>
                                  <a:pt x="0" y="113728"/>
                                </a:lnTo>
                                <a:lnTo>
                                  <a:pt x="8936" y="69458"/>
                                </a:lnTo>
                                <a:lnTo>
                                  <a:pt x="33307" y="33308"/>
                                </a:lnTo>
                                <a:lnTo>
                                  <a:pt x="69453" y="8936"/>
                                </a:lnTo>
                                <a:lnTo>
                                  <a:pt x="113715" y="0"/>
                                </a:lnTo>
                                <a:lnTo>
                                  <a:pt x="3356089" y="0"/>
                                </a:lnTo>
                                <a:lnTo>
                                  <a:pt x="3400351" y="8936"/>
                                </a:lnTo>
                                <a:lnTo>
                                  <a:pt x="3436497" y="33308"/>
                                </a:lnTo>
                                <a:lnTo>
                                  <a:pt x="3460868" y="69458"/>
                                </a:lnTo>
                                <a:lnTo>
                                  <a:pt x="3469805" y="113728"/>
                                </a:lnTo>
                                <a:lnTo>
                                  <a:pt x="3469805" y="4082148"/>
                                </a:lnTo>
                                <a:lnTo>
                                  <a:pt x="3460868" y="4126410"/>
                                </a:lnTo>
                                <a:lnTo>
                                  <a:pt x="3436497" y="4162556"/>
                                </a:lnTo>
                                <a:lnTo>
                                  <a:pt x="3400351" y="4186927"/>
                                </a:lnTo>
                                <a:lnTo>
                                  <a:pt x="3356089" y="4195864"/>
                                </a:lnTo>
                                <a:close/>
                              </a:path>
                            </a:pathLst>
                          </a:custGeom>
                          <a:ln w="262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409690" y="693411"/>
                            <a:ext cx="95250" cy="2954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2954020">
                                <a:moveTo>
                                  <a:pt x="95161" y="2858770"/>
                                </a:moveTo>
                                <a:lnTo>
                                  <a:pt x="89776" y="2858770"/>
                                </a:lnTo>
                                <a:lnTo>
                                  <a:pt x="89776" y="2865120"/>
                                </a:lnTo>
                                <a:lnTo>
                                  <a:pt x="89776" y="2948940"/>
                                </a:lnTo>
                                <a:lnTo>
                                  <a:pt x="5397" y="2948940"/>
                                </a:lnTo>
                                <a:lnTo>
                                  <a:pt x="5397" y="2865120"/>
                                </a:lnTo>
                                <a:lnTo>
                                  <a:pt x="89776" y="2865120"/>
                                </a:lnTo>
                                <a:lnTo>
                                  <a:pt x="89776" y="2858770"/>
                                </a:lnTo>
                                <a:lnTo>
                                  <a:pt x="0" y="2858770"/>
                                </a:lnTo>
                                <a:lnTo>
                                  <a:pt x="0" y="2865120"/>
                                </a:lnTo>
                                <a:lnTo>
                                  <a:pt x="0" y="2948940"/>
                                </a:lnTo>
                                <a:lnTo>
                                  <a:pt x="0" y="2954020"/>
                                </a:lnTo>
                                <a:lnTo>
                                  <a:pt x="95161" y="2954020"/>
                                </a:lnTo>
                                <a:lnTo>
                                  <a:pt x="95161" y="2949130"/>
                                </a:lnTo>
                                <a:lnTo>
                                  <a:pt x="95161" y="2948940"/>
                                </a:lnTo>
                                <a:lnTo>
                                  <a:pt x="95161" y="2865120"/>
                                </a:lnTo>
                                <a:lnTo>
                                  <a:pt x="95161" y="2864739"/>
                                </a:lnTo>
                                <a:lnTo>
                                  <a:pt x="95161" y="2858770"/>
                                </a:lnTo>
                                <a:close/>
                              </a:path>
                              <a:path w="95250" h="2954020">
                                <a:moveTo>
                                  <a:pt x="95161" y="2273300"/>
                                </a:moveTo>
                                <a:lnTo>
                                  <a:pt x="89776" y="2273300"/>
                                </a:lnTo>
                                <a:lnTo>
                                  <a:pt x="89776" y="2279650"/>
                                </a:lnTo>
                                <a:lnTo>
                                  <a:pt x="89776" y="2363470"/>
                                </a:lnTo>
                                <a:lnTo>
                                  <a:pt x="5397" y="2363470"/>
                                </a:lnTo>
                                <a:lnTo>
                                  <a:pt x="5397" y="2279650"/>
                                </a:lnTo>
                                <a:lnTo>
                                  <a:pt x="89776" y="2279650"/>
                                </a:lnTo>
                                <a:lnTo>
                                  <a:pt x="89776" y="2273300"/>
                                </a:lnTo>
                                <a:lnTo>
                                  <a:pt x="0" y="2273300"/>
                                </a:lnTo>
                                <a:lnTo>
                                  <a:pt x="0" y="2279650"/>
                                </a:lnTo>
                                <a:lnTo>
                                  <a:pt x="0" y="2363470"/>
                                </a:lnTo>
                                <a:lnTo>
                                  <a:pt x="0" y="2368550"/>
                                </a:lnTo>
                                <a:lnTo>
                                  <a:pt x="95161" y="2368550"/>
                                </a:lnTo>
                                <a:lnTo>
                                  <a:pt x="95161" y="2363520"/>
                                </a:lnTo>
                                <a:lnTo>
                                  <a:pt x="95161" y="2279650"/>
                                </a:lnTo>
                                <a:lnTo>
                                  <a:pt x="95161" y="2279129"/>
                                </a:lnTo>
                                <a:lnTo>
                                  <a:pt x="95161" y="2273300"/>
                                </a:lnTo>
                                <a:close/>
                              </a:path>
                              <a:path w="95250" h="2954020">
                                <a:moveTo>
                                  <a:pt x="95161" y="2080260"/>
                                </a:moveTo>
                                <a:lnTo>
                                  <a:pt x="89776" y="2080260"/>
                                </a:lnTo>
                                <a:lnTo>
                                  <a:pt x="89776" y="2086610"/>
                                </a:lnTo>
                                <a:lnTo>
                                  <a:pt x="89776" y="2170430"/>
                                </a:lnTo>
                                <a:lnTo>
                                  <a:pt x="5397" y="2170430"/>
                                </a:lnTo>
                                <a:lnTo>
                                  <a:pt x="5397" y="2086610"/>
                                </a:lnTo>
                                <a:lnTo>
                                  <a:pt x="89776" y="2086610"/>
                                </a:lnTo>
                                <a:lnTo>
                                  <a:pt x="89776" y="2080260"/>
                                </a:lnTo>
                                <a:lnTo>
                                  <a:pt x="0" y="2080260"/>
                                </a:lnTo>
                                <a:lnTo>
                                  <a:pt x="0" y="2086610"/>
                                </a:lnTo>
                                <a:lnTo>
                                  <a:pt x="0" y="2170430"/>
                                </a:lnTo>
                                <a:lnTo>
                                  <a:pt x="0" y="2175510"/>
                                </a:lnTo>
                                <a:lnTo>
                                  <a:pt x="95161" y="2175510"/>
                                </a:lnTo>
                                <a:lnTo>
                                  <a:pt x="95161" y="2170607"/>
                                </a:lnTo>
                                <a:lnTo>
                                  <a:pt x="95161" y="2170430"/>
                                </a:lnTo>
                                <a:lnTo>
                                  <a:pt x="95161" y="2086610"/>
                                </a:lnTo>
                                <a:lnTo>
                                  <a:pt x="95161" y="2086229"/>
                                </a:lnTo>
                                <a:lnTo>
                                  <a:pt x="95161" y="2080260"/>
                                </a:lnTo>
                                <a:close/>
                              </a:path>
                              <a:path w="95250" h="2954020">
                                <a:moveTo>
                                  <a:pt x="95161" y="1714588"/>
                                </a:moveTo>
                                <a:lnTo>
                                  <a:pt x="89776" y="1714588"/>
                                </a:lnTo>
                                <a:lnTo>
                                  <a:pt x="89776" y="1798967"/>
                                </a:lnTo>
                                <a:lnTo>
                                  <a:pt x="95161" y="1798967"/>
                                </a:lnTo>
                                <a:lnTo>
                                  <a:pt x="95161" y="1714588"/>
                                </a:lnTo>
                                <a:close/>
                              </a:path>
                              <a:path w="95250" h="2954020">
                                <a:moveTo>
                                  <a:pt x="95161" y="1709420"/>
                                </a:moveTo>
                                <a:lnTo>
                                  <a:pt x="0" y="1709420"/>
                                </a:lnTo>
                                <a:lnTo>
                                  <a:pt x="0" y="1714500"/>
                                </a:lnTo>
                                <a:lnTo>
                                  <a:pt x="0" y="1799590"/>
                                </a:lnTo>
                                <a:lnTo>
                                  <a:pt x="0" y="1804670"/>
                                </a:lnTo>
                                <a:lnTo>
                                  <a:pt x="95161" y="1804670"/>
                                </a:lnTo>
                                <a:lnTo>
                                  <a:pt x="95161" y="1799590"/>
                                </a:lnTo>
                                <a:lnTo>
                                  <a:pt x="5397" y="1799590"/>
                                </a:lnTo>
                                <a:lnTo>
                                  <a:pt x="5397" y="1714500"/>
                                </a:lnTo>
                                <a:lnTo>
                                  <a:pt x="95161" y="1714500"/>
                                </a:lnTo>
                                <a:lnTo>
                                  <a:pt x="95161" y="1709420"/>
                                </a:lnTo>
                                <a:close/>
                              </a:path>
                              <a:path w="95250" h="2954020">
                                <a:moveTo>
                                  <a:pt x="95161" y="1157427"/>
                                </a:moveTo>
                                <a:lnTo>
                                  <a:pt x="89776" y="1157427"/>
                                </a:lnTo>
                                <a:lnTo>
                                  <a:pt x="89776" y="1241818"/>
                                </a:lnTo>
                                <a:lnTo>
                                  <a:pt x="95161" y="1241818"/>
                                </a:lnTo>
                                <a:lnTo>
                                  <a:pt x="95161" y="1157427"/>
                                </a:lnTo>
                                <a:close/>
                              </a:path>
                              <a:path w="95250" h="2954020">
                                <a:moveTo>
                                  <a:pt x="95161" y="1151890"/>
                                </a:moveTo>
                                <a:lnTo>
                                  <a:pt x="0" y="1151890"/>
                                </a:lnTo>
                                <a:lnTo>
                                  <a:pt x="0" y="1156970"/>
                                </a:lnTo>
                                <a:lnTo>
                                  <a:pt x="0" y="1242060"/>
                                </a:lnTo>
                                <a:lnTo>
                                  <a:pt x="0" y="1247140"/>
                                </a:lnTo>
                                <a:lnTo>
                                  <a:pt x="95161" y="1247140"/>
                                </a:lnTo>
                                <a:lnTo>
                                  <a:pt x="95161" y="1242060"/>
                                </a:lnTo>
                                <a:lnTo>
                                  <a:pt x="5397" y="1242060"/>
                                </a:lnTo>
                                <a:lnTo>
                                  <a:pt x="5397" y="1156970"/>
                                </a:lnTo>
                                <a:lnTo>
                                  <a:pt x="95161" y="1156970"/>
                                </a:lnTo>
                                <a:lnTo>
                                  <a:pt x="95161" y="1151890"/>
                                </a:lnTo>
                                <a:close/>
                              </a:path>
                              <a:path w="95250" h="2954020">
                                <a:moveTo>
                                  <a:pt x="95161" y="953770"/>
                                </a:moveTo>
                                <a:lnTo>
                                  <a:pt x="89776" y="953770"/>
                                </a:lnTo>
                                <a:lnTo>
                                  <a:pt x="89776" y="960120"/>
                                </a:lnTo>
                                <a:lnTo>
                                  <a:pt x="89776" y="1043940"/>
                                </a:lnTo>
                                <a:lnTo>
                                  <a:pt x="5397" y="1043940"/>
                                </a:lnTo>
                                <a:lnTo>
                                  <a:pt x="5397" y="960120"/>
                                </a:lnTo>
                                <a:lnTo>
                                  <a:pt x="89776" y="960120"/>
                                </a:lnTo>
                                <a:lnTo>
                                  <a:pt x="89776" y="953770"/>
                                </a:lnTo>
                                <a:lnTo>
                                  <a:pt x="0" y="953770"/>
                                </a:lnTo>
                                <a:lnTo>
                                  <a:pt x="0" y="960120"/>
                                </a:lnTo>
                                <a:lnTo>
                                  <a:pt x="0" y="1043940"/>
                                </a:lnTo>
                                <a:lnTo>
                                  <a:pt x="0" y="1049020"/>
                                </a:lnTo>
                                <a:lnTo>
                                  <a:pt x="95161" y="1049020"/>
                                </a:lnTo>
                                <a:lnTo>
                                  <a:pt x="95161" y="1044117"/>
                                </a:lnTo>
                                <a:lnTo>
                                  <a:pt x="95161" y="1043940"/>
                                </a:lnTo>
                                <a:lnTo>
                                  <a:pt x="95161" y="960120"/>
                                </a:lnTo>
                                <a:lnTo>
                                  <a:pt x="95161" y="959726"/>
                                </a:lnTo>
                                <a:lnTo>
                                  <a:pt x="95161" y="953770"/>
                                </a:lnTo>
                                <a:close/>
                              </a:path>
                              <a:path w="95250" h="2954020">
                                <a:moveTo>
                                  <a:pt x="95161" y="588010"/>
                                </a:moveTo>
                                <a:lnTo>
                                  <a:pt x="89776" y="588010"/>
                                </a:lnTo>
                                <a:lnTo>
                                  <a:pt x="89776" y="593090"/>
                                </a:lnTo>
                                <a:lnTo>
                                  <a:pt x="89776" y="676910"/>
                                </a:lnTo>
                                <a:lnTo>
                                  <a:pt x="5397" y="676910"/>
                                </a:lnTo>
                                <a:lnTo>
                                  <a:pt x="5397" y="593090"/>
                                </a:lnTo>
                                <a:lnTo>
                                  <a:pt x="89776" y="593090"/>
                                </a:lnTo>
                                <a:lnTo>
                                  <a:pt x="89776" y="588010"/>
                                </a:lnTo>
                                <a:lnTo>
                                  <a:pt x="0" y="588010"/>
                                </a:lnTo>
                                <a:lnTo>
                                  <a:pt x="0" y="593090"/>
                                </a:lnTo>
                                <a:lnTo>
                                  <a:pt x="0" y="676910"/>
                                </a:lnTo>
                                <a:lnTo>
                                  <a:pt x="0" y="683260"/>
                                </a:lnTo>
                                <a:lnTo>
                                  <a:pt x="95161" y="683260"/>
                                </a:lnTo>
                                <a:lnTo>
                                  <a:pt x="95161" y="677392"/>
                                </a:lnTo>
                                <a:lnTo>
                                  <a:pt x="95161" y="676910"/>
                                </a:lnTo>
                                <a:lnTo>
                                  <a:pt x="95161" y="593090"/>
                                </a:lnTo>
                                <a:lnTo>
                                  <a:pt x="95161" y="588010"/>
                                </a:lnTo>
                                <a:close/>
                              </a:path>
                              <a:path w="95250" h="2954020">
                                <a:moveTo>
                                  <a:pt x="95161" y="391160"/>
                                </a:moveTo>
                                <a:lnTo>
                                  <a:pt x="89776" y="391160"/>
                                </a:lnTo>
                                <a:lnTo>
                                  <a:pt x="89776" y="396240"/>
                                </a:lnTo>
                                <a:lnTo>
                                  <a:pt x="89776" y="480060"/>
                                </a:lnTo>
                                <a:lnTo>
                                  <a:pt x="5397" y="480060"/>
                                </a:lnTo>
                                <a:lnTo>
                                  <a:pt x="5397" y="396240"/>
                                </a:lnTo>
                                <a:lnTo>
                                  <a:pt x="89776" y="396240"/>
                                </a:lnTo>
                                <a:lnTo>
                                  <a:pt x="89776" y="391160"/>
                                </a:lnTo>
                                <a:lnTo>
                                  <a:pt x="0" y="391160"/>
                                </a:lnTo>
                                <a:lnTo>
                                  <a:pt x="0" y="396240"/>
                                </a:lnTo>
                                <a:lnTo>
                                  <a:pt x="0" y="480060"/>
                                </a:lnTo>
                                <a:lnTo>
                                  <a:pt x="0" y="486410"/>
                                </a:lnTo>
                                <a:lnTo>
                                  <a:pt x="95161" y="486410"/>
                                </a:lnTo>
                                <a:lnTo>
                                  <a:pt x="95161" y="480415"/>
                                </a:lnTo>
                                <a:lnTo>
                                  <a:pt x="95161" y="480060"/>
                                </a:lnTo>
                                <a:lnTo>
                                  <a:pt x="95161" y="396240"/>
                                </a:lnTo>
                                <a:lnTo>
                                  <a:pt x="95161" y="396024"/>
                                </a:lnTo>
                                <a:lnTo>
                                  <a:pt x="95161" y="391160"/>
                                </a:lnTo>
                                <a:close/>
                              </a:path>
                              <a:path w="95250" h="295402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309"/>
                                </a:lnTo>
                                <a:lnTo>
                                  <a:pt x="95161" y="90170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918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0" y="0"/>
                            <a:ext cx="3496310" cy="4222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279" w:right="0" w:firstLine="0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Giorno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2: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Cura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sé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gestione</w:t>
                              </w:r>
                              <w:r>
                                <w:rPr>
                                  <w:b/>
                                  <w:color w:val="1D1D1B"/>
                                  <w:spacing w:val="-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dello</w:t>
                              </w:r>
                              <w:r>
                                <w:rPr>
                                  <w:b/>
                                  <w:color w:val="1D1D1B"/>
                                  <w:spacing w:val="-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1"/>
                                </w:rPr>
                                <w:t>stress</w:t>
                              </w:r>
                            </w:p>
                            <w:p>
                              <w:pPr>
                                <w:spacing w:line="240" w:lineRule="auto" w:before="23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1"/>
                                  <w:numId w:val="59"/>
                                </w:numPr>
                                <w:tabs>
                                  <w:tab w:pos="618" w:val="left" w:leader="none"/>
                                </w:tabs>
                                <w:spacing w:before="0"/>
                                <w:ind w:left="618" w:right="0" w:hanging="33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Albero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Benessere</w:t>
                              </w:r>
                            </w:p>
                            <w:p>
                              <w:pPr>
                                <w:spacing w:line="292" w:lineRule="auto" w:before="131"/>
                                <w:ind w:left="896" w:right="312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Modello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stampato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dell'Albero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Benessere (1 per studente)</w:t>
                              </w:r>
                            </w:p>
                            <w:p>
                              <w:pPr>
                                <w:spacing w:before="2"/>
                                <w:ind w:left="89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Matite,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 colori</w:t>
                              </w:r>
                            </w:p>
                            <w:p>
                              <w:pPr>
                                <w:spacing w:line="292" w:lineRule="auto" w:before="55"/>
                                <w:ind w:left="89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schermo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spiegare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struttura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dell'albero</w:t>
                              </w:r>
                            </w:p>
                            <w:p>
                              <w:pPr>
                                <w:spacing w:line="292" w:lineRule="auto" w:before="1"/>
                                <w:ind w:left="89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Banchi predisposti per il lavoro individuale (Opzionale)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Musica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sottofondo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rilassante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59"/>
                                </w:numPr>
                                <w:tabs>
                                  <w:tab w:pos="622" w:val="left" w:leader="none"/>
                                </w:tabs>
                                <w:spacing w:before="215"/>
                                <w:ind w:left="622" w:right="0" w:hanging="335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Riflessione</w:t>
                              </w:r>
                              <w:r>
                                <w:rPr>
                                  <w:color w:val="1D1D1B"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guidata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sull'Albero</w:t>
                              </w:r>
                              <w:r>
                                <w:rPr>
                                  <w:color w:val="1D1D1B"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Benessere</w:t>
                              </w:r>
                            </w:p>
                            <w:p>
                              <w:pPr>
                                <w:spacing w:line="292" w:lineRule="auto" w:before="133"/>
                                <w:ind w:left="896" w:right="312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Alberi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Benessere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completati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dagli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studenti</w:t>
                              </w:r>
                            </w:p>
                            <w:p>
                              <w:pPr>
                                <w:spacing w:line="292" w:lineRule="auto" w:before="1"/>
                                <w:ind w:left="896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(per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identificare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schemi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comuni)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</w:t>
                              </w:r>
                            </w:p>
                            <w:p>
                              <w:pPr>
                                <w:numPr>
                                  <w:ilvl w:val="1"/>
                                  <w:numId w:val="59"/>
                                </w:numPr>
                                <w:tabs>
                                  <w:tab w:pos="622" w:val="left" w:leader="none"/>
                                </w:tabs>
                                <w:spacing w:before="235"/>
                                <w:ind w:left="622" w:right="0" w:hanging="335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Chiusura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della sessione</w:t>
                              </w:r>
                            </w:p>
                            <w:p>
                              <w:pPr>
                                <w:spacing w:line="292" w:lineRule="auto" w:before="133"/>
                                <w:ind w:left="896" w:right="312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scrivere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idee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finali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3.138885pt;margin-top:9.961636pt;width:275.3pt;height:332.45pt;mso-position-horizontal-relative:page;mso-position-vertical-relative:paragraph;z-index:-15700480;mso-wrap-distance-left:0;mso-wrap-distance-right:0" id="docshapegroup157" coordorigin="6063,199" coordsize="5506,6649">
                <v:shape style="position:absolute;left:6083;top:219;width:5465;height:491" id="docshape158" coordorigin="6083,220" coordsize="5465,491" path="m11371,220l6260,220,6191,234,6135,272,6097,328,6083,397,6083,533,6097,602,6135,658,6191,696,6260,710,11371,710,11440,696,11496,658,11534,602,11548,533,11548,397,11534,328,11496,272,11440,234,11371,220xe" filled="true" fillcolor="#51b264" stroked="false">
                  <v:path arrowok="t"/>
                  <v:fill type="solid"/>
                </v:shape>
                <v:shape style="position:absolute;left:6083;top:219;width:5465;height:6608" id="docshape159" coordorigin="6083,220" coordsize="5465,6608" path="m11369,6828l6262,6828,6193,6813,6136,6775,6097,6718,6083,6648,6083,399,6097,329,6136,272,6193,234,6262,220,11369,220,11438,234,11495,272,11534,329,11548,399,11548,6648,11534,6718,11495,6775,11438,6813,11369,6828xe" filled="false" stroked="true" strokeweight="2.063pt" strokecolor="#51b264">
                  <v:path arrowok="t"/>
                  <v:stroke dashstyle="solid"/>
                </v:shape>
                <v:shape style="position:absolute;left:6707;top:1291;width:150;height:4652" id="docshape160" coordorigin="6708,1291" coordsize="150,4652" path="m6858,5793l6849,5793,6849,5803,6849,5935,6716,5935,6716,5803,6849,5803,6849,5793,6708,5793,6708,5803,6708,5935,6708,5943,6858,5943,6858,5936,6858,5935,6858,5803,6858,5803,6858,5793xm6858,4871l6849,4871,6849,4881,6849,5013,6716,5013,6716,4881,6849,4881,6849,4871,6708,4871,6708,4881,6708,5013,6708,5021,6858,5021,6858,5013,6858,5013,6858,4881,6858,4880,6858,4871xm6858,4567l6849,4567,6849,4577,6849,4709,6716,4709,6716,4577,6849,4577,6849,4567,6708,4567,6708,4577,6708,4709,6708,4717,6858,4717,6858,4710,6858,4709,6858,4577,6858,4577,6858,4567xm6858,3991l6849,3991,6849,4124,6858,4124,6858,3991xm6858,3983l6708,3983,6708,3991,6708,4125,6708,4133,6858,4133,6858,4125,6716,4125,6716,3991,6858,3991,6858,3983xm6858,3114l6849,3114,6849,3247,6858,3247,6858,3114xm6858,3105l6708,3105,6708,3113,6708,3247,6708,3255,6858,3255,6858,3247,6716,3247,6716,3113,6858,3113,6858,3105xm6858,2793l6849,2793,6849,2803,6849,2935,6716,2935,6716,2803,6849,2803,6849,2793,6708,2793,6708,2803,6708,2935,6708,2943,6858,2943,6858,2936,6858,2935,6858,2803,6858,2803,6858,2793xm6858,2217l6849,2217,6849,2225,6849,2357,6716,2357,6716,2225,6849,2225,6849,2217,6708,2217,6708,2225,6708,2357,6708,2367,6858,2367,6858,2358,6858,2357,6858,2225,6858,2225,6858,2217xm6858,1907l6849,1907,6849,1915,6849,2047,6716,2047,6716,1915,6849,1915,6849,1907,6708,1907,6708,1915,6708,2047,6708,2057,6858,2057,6858,2048,6858,2047,6858,1915,6858,1915,6858,1907xm6858,1291l6849,1291,6849,1301,6849,1433,6716,1433,6716,1301,6849,1301,6849,1291,6708,1291,6708,1301,6708,1433,6708,1441,6858,1441,6858,1433,6858,1433,6858,1301,6858,1301,6858,1291xe" filled="true" fillcolor="#1d1d1b" stroked="false">
                  <v:path arrowok="t"/>
                  <v:fill type="solid"/>
                </v:shape>
                <v:shape style="position:absolute;left:6062;top:199;width:5506;height:6649" type="#_x0000_t202" id="docshape161" filled="false" stroked="false">
                  <v:textbox inset="0,0,0,0">
                    <w:txbxContent>
                      <w:p>
                        <w:pPr>
                          <w:spacing w:before="128"/>
                          <w:ind w:left="279" w:right="0" w:firstLine="0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Giorno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2: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Cura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di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sé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e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gestione</w:t>
                        </w:r>
                        <w:r>
                          <w:rPr>
                            <w:b/>
                            <w:color w:val="1D1D1B"/>
                            <w:spacing w:val="-1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dello</w:t>
                        </w:r>
                        <w:r>
                          <w:rPr>
                            <w:b/>
                            <w:color w:val="1D1D1B"/>
                            <w:spacing w:val="-9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1"/>
                          </w:rPr>
                          <w:t>stress</w:t>
                        </w:r>
                      </w:p>
                      <w:p>
                        <w:pPr>
                          <w:spacing w:line="240" w:lineRule="auto" w:before="23"/>
                          <w:rPr>
                            <w:b/>
                            <w:sz w:val="21"/>
                          </w:rPr>
                        </w:pPr>
                      </w:p>
                      <w:p>
                        <w:pPr>
                          <w:numPr>
                            <w:ilvl w:val="1"/>
                            <w:numId w:val="59"/>
                          </w:numPr>
                          <w:tabs>
                            <w:tab w:pos="618" w:val="left" w:leader="none"/>
                          </w:tabs>
                          <w:spacing w:before="0"/>
                          <w:ind w:left="618" w:right="0" w:hanging="33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Albero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Benessere</w:t>
                        </w:r>
                      </w:p>
                      <w:p>
                        <w:pPr>
                          <w:spacing w:line="292" w:lineRule="auto" w:before="131"/>
                          <w:ind w:left="896" w:right="312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Modello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stampato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dell'Albero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Benessere (1 per studente)</w:t>
                        </w:r>
                      </w:p>
                      <w:p>
                        <w:pPr>
                          <w:spacing w:before="2"/>
                          <w:ind w:left="89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Matite,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pennarelli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 colori</w:t>
                        </w:r>
                      </w:p>
                      <w:p>
                        <w:pPr>
                          <w:spacing w:line="292" w:lineRule="auto" w:before="55"/>
                          <w:ind w:left="89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schermo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spiegare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struttura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dell'albero</w:t>
                        </w:r>
                      </w:p>
                      <w:p>
                        <w:pPr>
                          <w:spacing w:line="292" w:lineRule="auto" w:before="1"/>
                          <w:ind w:left="89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Banchi predisposti per il lavoro individuale (Opzionale)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Musica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sottofondo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rilassante</w:t>
                        </w:r>
                      </w:p>
                      <w:p>
                        <w:pPr>
                          <w:numPr>
                            <w:ilvl w:val="1"/>
                            <w:numId w:val="59"/>
                          </w:numPr>
                          <w:tabs>
                            <w:tab w:pos="622" w:val="left" w:leader="none"/>
                          </w:tabs>
                          <w:spacing w:before="215"/>
                          <w:ind w:left="622" w:right="0" w:hanging="33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Riflessione</w:t>
                        </w:r>
                        <w:r>
                          <w:rPr>
                            <w:color w:val="1D1D1B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guidata</w:t>
                        </w:r>
                        <w:r>
                          <w:rPr>
                            <w:color w:val="1D1D1B"/>
                            <w:spacing w:val="1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sull'Albero</w:t>
                        </w:r>
                        <w:r>
                          <w:rPr>
                            <w:color w:val="1D1D1B"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1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Benessere</w:t>
                        </w:r>
                      </w:p>
                      <w:p>
                        <w:pPr>
                          <w:spacing w:line="292" w:lineRule="auto" w:before="133"/>
                          <w:ind w:left="896" w:right="312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Alberi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Benessere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completati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dagli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studenti</w:t>
                        </w:r>
                      </w:p>
                      <w:p>
                        <w:pPr>
                          <w:spacing w:line="292" w:lineRule="auto" w:before="1"/>
                          <w:ind w:left="896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(per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identificare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schemi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comuni)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</w:t>
                        </w:r>
                      </w:p>
                      <w:p>
                        <w:pPr>
                          <w:numPr>
                            <w:ilvl w:val="1"/>
                            <w:numId w:val="59"/>
                          </w:numPr>
                          <w:tabs>
                            <w:tab w:pos="622" w:val="left" w:leader="none"/>
                          </w:tabs>
                          <w:spacing w:before="235"/>
                          <w:ind w:left="622" w:right="0" w:hanging="33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Chiusura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della sessione</w:t>
                        </w:r>
                      </w:p>
                      <w:p>
                        <w:pPr>
                          <w:spacing w:line="292" w:lineRule="auto" w:before="133"/>
                          <w:ind w:left="896" w:right="312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scrivere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color w:val="1D1D1B"/>
                            <w:sz w:val="20"/>
                          </w:rPr>
                          <w:t>idee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finali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4"/>
        </w:rPr>
        <w:sectPr>
          <w:pgSz w:w="11910" w:h="16840"/>
          <w:pgMar w:header="0" w:footer="502" w:top="220" w:bottom="700" w:left="0" w:right="0"/>
        </w:sectPr>
      </w:pPr>
    </w:p>
    <w:p>
      <w:pPr>
        <w:pStyle w:val="Heading7"/>
        <w:spacing w:before="91"/>
        <w:ind w:left="387" w:right="387"/>
        <w:jc w:val="center"/>
      </w:pPr>
      <w:r>
        <w:rPr>
          <w:color w:val="E3829C"/>
        </w:rPr>
        <w:t>Attività</w:t>
      </w:r>
      <w:r>
        <w:rPr>
          <w:color w:val="E3829C"/>
          <w:spacing w:val="-2"/>
        </w:rPr>
        <w:t> </w:t>
      </w:r>
      <w:r>
        <w:rPr>
          <w:color w:val="E3829C"/>
        </w:rPr>
        <w:t>stampabile</w:t>
      </w:r>
      <w:r>
        <w:rPr>
          <w:color w:val="E3829C"/>
          <w:spacing w:val="-1"/>
        </w:rPr>
        <w:t> </w:t>
      </w:r>
      <w:r>
        <w:rPr>
          <w:color w:val="E3829C"/>
        </w:rPr>
        <w:t>del</w:t>
      </w:r>
      <w:r>
        <w:rPr>
          <w:color w:val="E3829C"/>
          <w:spacing w:val="-2"/>
        </w:rPr>
        <w:t> </w:t>
      </w:r>
      <w:r>
        <w:rPr>
          <w:color w:val="E3829C"/>
        </w:rPr>
        <w:t>giorno</w:t>
      </w:r>
      <w:r>
        <w:rPr>
          <w:color w:val="E3829C"/>
          <w:spacing w:val="-1"/>
        </w:rPr>
        <w:t> </w:t>
      </w:r>
      <w:r>
        <w:rPr>
          <w:color w:val="E3829C"/>
        </w:rPr>
        <w:t>2,</w:t>
      </w:r>
      <w:r>
        <w:rPr>
          <w:color w:val="E3829C"/>
          <w:spacing w:val="-2"/>
        </w:rPr>
        <w:t> </w:t>
      </w:r>
      <w:r>
        <w:rPr>
          <w:color w:val="E3829C"/>
        </w:rPr>
        <w:t>attività</w:t>
      </w:r>
      <w:r>
        <w:rPr>
          <w:color w:val="E3829C"/>
          <w:spacing w:val="-1"/>
        </w:rPr>
        <w:t> </w:t>
      </w:r>
      <w:r>
        <w:rPr>
          <w:color w:val="E3829C"/>
        </w:rPr>
        <w:t>1:</w:t>
      </w:r>
      <w:r>
        <w:rPr>
          <w:color w:val="E3829C"/>
          <w:spacing w:val="-1"/>
        </w:rPr>
        <w:t> </w:t>
      </w:r>
      <w:r>
        <w:rPr>
          <w:color w:val="E3829C"/>
        </w:rPr>
        <w:t>L'albero</w:t>
      </w:r>
      <w:r>
        <w:rPr>
          <w:color w:val="E3829C"/>
          <w:spacing w:val="-2"/>
        </w:rPr>
        <w:t> </w:t>
      </w:r>
      <w:r>
        <w:rPr>
          <w:color w:val="E3829C"/>
        </w:rPr>
        <w:t>del</w:t>
      </w:r>
      <w:r>
        <w:rPr>
          <w:color w:val="E3829C"/>
          <w:spacing w:val="-1"/>
        </w:rPr>
        <w:t> </w:t>
      </w:r>
      <w:r>
        <w:rPr>
          <w:color w:val="E3829C"/>
          <w:spacing w:val="-2"/>
        </w:rPr>
        <w:t>benessere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5"/>
        <w:rPr>
          <w:b/>
        </w:rPr>
      </w:pPr>
      <w:r>
        <w:rPr>
          <w:b/>
        </w:rPr>
        <w:drawing>
          <wp:anchor distT="0" distB="0" distL="0" distR="0" allowOverlap="1" layoutInCell="1" locked="0" behindDoc="1" simplePos="0" relativeHeight="487624192">
            <wp:simplePos x="0" y="0"/>
            <wp:positionH relativeFrom="page">
              <wp:posOffset>17305</wp:posOffset>
            </wp:positionH>
            <wp:positionV relativeFrom="paragraph">
              <wp:posOffset>212349</wp:posOffset>
            </wp:positionV>
            <wp:extent cx="7525288" cy="8243887"/>
            <wp:effectExtent l="0" t="0" r="0" b="0"/>
            <wp:wrapTopAndBottom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288" cy="8243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</w:rPr>
        <w:sectPr>
          <w:pgSz w:w="11910" w:h="16840"/>
          <w:pgMar w:header="0" w:footer="502" w:top="140" w:bottom="700" w:left="0" w:right="0"/>
        </w:sectPr>
      </w:pPr>
    </w:p>
    <w:p>
      <w:pPr>
        <w:pStyle w:val="Heading7"/>
        <w:spacing w:before="91"/>
        <w:ind w:left="387" w:right="387"/>
        <w:jc w:val="center"/>
      </w:pPr>
      <w:r>
        <w:rPr/>
        <w:drawing>
          <wp:anchor distT="0" distB="0" distL="0" distR="0" allowOverlap="1" layoutInCell="1" locked="0" behindDoc="0" simplePos="0" relativeHeight="15765504">
            <wp:simplePos x="0" y="0"/>
            <wp:positionH relativeFrom="page">
              <wp:posOffset>0</wp:posOffset>
            </wp:positionH>
            <wp:positionV relativeFrom="page">
              <wp:posOffset>547318</wp:posOffset>
            </wp:positionV>
            <wp:extent cx="7560005" cy="9601200"/>
            <wp:effectExtent l="0" t="0" r="0" b="0"/>
            <wp:wrapNone/>
            <wp:docPr id="176" name="Image 1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3829C"/>
        </w:rPr>
        <w:t>Foglio</w:t>
      </w:r>
      <w:r>
        <w:rPr>
          <w:color w:val="E3829C"/>
          <w:spacing w:val="-2"/>
        </w:rPr>
        <w:t> </w:t>
      </w:r>
      <w:r>
        <w:rPr>
          <w:color w:val="E3829C"/>
        </w:rPr>
        <w:t>stampabile</w:t>
      </w:r>
      <w:r>
        <w:rPr>
          <w:color w:val="E3829C"/>
          <w:spacing w:val="-1"/>
        </w:rPr>
        <w:t> </w:t>
      </w:r>
      <w:r>
        <w:rPr>
          <w:color w:val="E3829C"/>
        </w:rPr>
        <w:t>per</w:t>
      </w:r>
      <w:r>
        <w:rPr>
          <w:color w:val="E3829C"/>
          <w:spacing w:val="-2"/>
        </w:rPr>
        <w:t> </w:t>
      </w:r>
      <w:r>
        <w:rPr>
          <w:color w:val="E3829C"/>
        </w:rPr>
        <w:t>il</w:t>
      </w:r>
      <w:r>
        <w:rPr>
          <w:color w:val="E3829C"/>
          <w:spacing w:val="-1"/>
        </w:rPr>
        <w:t> </w:t>
      </w:r>
      <w:r>
        <w:rPr>
          <w:color w:val="E3829C"/>
        </w:rPr>
        <w:t>giorno</w:t>
      </w:r>
      <w:r>
        <w:rPr>
          <w:color w:val="E3829C"/>
          <w:spacing w:val="-1"/>
        </w:rPr>
        <w:t> </w:t>
      </w:r>
      <w:r>
        <w:rPr>
          <w:color w:val="E3829C"/>
        </w:rPr>
        <w:t>3,</w:t>
      </w:r>
      <w:r>
        <w:rPr>
          <w:color w:val="E3829C"/>
          <w:spacing w:val="-1"/>
        </w:rPr>
        <w:t> </w:t>
      </w:r>
      <w:r>
        <w:rPr>
          <w:color w:val="E3829C"/>
        </w:rPr>
        <w:t>attività</w:t>
      </w:r>
      <w:r>
        <w:rPr>
          <w:color w:val="E3829C"/>
          <w:spacing w:val="-1"/>
        </w:rPr>
        <w:t> </w:t>
      </w:r>
      <w:r>
        <w:rPr>
          <w:color w:val="E3829C"/>
        </w:rPr>
        <w:t>1:</w:t>
      </w:r>
      <w:r>
        <w:rPr>
          <w:color w:val="E3829C"/>
          <w:spacing w:val="-2"/>
        </w:rPr>
        <w:t> </w:t>
      </w:r>
      <w:r>
        <w:rPr>
          <w:color w:val="E3829C"/>
        </w:rPr>
        <w:t>cerchi</w:t>
      </w:r>
      <w:r>
        <w:rPr>
          <w:color w:val="E3829C"/>
          <w:spacing w:val="-1"/>
        </w:rPr>
        <w:t> </w:t>
      </w:r>
      <w:r>
        <w:rPr>
          <w:color w:val="E3829C"/>
          <w:spacing w:val="-2"/>
        </w:rPr>
        <w:t>concentrici</w:t>
      </w:r>
    </w:p>
    <w:p>
      <w:pPr>
        <w:pStyle w:val="Heading7"/>
        <w:spacing w:after="0"/>
        <w:jc w:val="center"/>
        <w:sectPr>
          <w:pgSz w:w="11910" w:h="16840"/>
          <w:pgMar w:header="0" w:footer="502" w:top="180" w:bottom="700" w:left="0" w:right="0"/>
        </w:sectPr>
      </w:pPr>
    </w:p>
    <w:p>
      <w:pPr>
        <w:pStyle w:val="BodyText"/>
        <w:spacing w:before="3"/>
        <w:rPr>
          <w:b/>
          <w:sz w:val="16"/>
        </w:rPr>
      </w:pPr>
      <w:r>
        <w:rPr>
          <w:b/>
          <w:sz w:val="16"/>
        </w:rPr>
        <w:drawing>
          <wp:anchor distT="0" distB="0" distL="0" distR="0" allowOverlap="1" layoutInCell="1" locked="0" behindDoc="0" simplePos="0" relativeHeight="15766016">
            <wp:simplePos x="0" y="0"/>
            <wp:positionH relativeFrom="page">
              <wp:posOffset>0</wp:posOffset>
            </wp:positionH>
            <wp:positionV relativeFrom="page">
              <wp:posOffset>547315</wp:posOffset>
            </wp:positionV>
            <wp:extent cx="7560005" cy="9601200"/>
            <wp:effectExtent l="0" t="0" r="0" b="0"/>
            <wp:wrapNone/>
            <wp:docPr id="177" name="Image 1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7" name="Image 17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16"/>
        </w:rPr>
        <w:sectPr>
          <w:pgSz w:w="11910" w:h="16840"/>
          <w:pgMar w:header="0" w:footer="502" w:top="1920" w:bottom="700" w:left="0" w:right="0"/>
        </w:sectPr>
      </w:pPr>
    </w:p>
    <w:p>
      <w:pPr>
        <w:spacing w:before="83"/>
        <w:ind w:left="803" w:right="0" w:firstLine="0"/>
        <w:jc w:val="left"/>
        <w:rPr>
          <w:b/>
          <w:sz w:val="20"/>
        </w:rPr>
      </w:pPr>
      <w:r>
        <w:rPr>
          <w:b/>
          <w:color w:val="E3829C"/>
          <w:sz w:val="20"/>
        </w:rPr>
        <w:t>Foglio</w:t>
      </w:r>
      <w:r>
        <w:rPr>
          <w:b/>
          <w:color w:val="E3829C"/>
          <w:spacing w:val="-2"/>
          <w:sz w:val="20"/>
        </w:rPr>
        <w:t> </w:t>
      </w:r>
      <w:r>
        <w:rPr>
          <w:b/>
          <w:color w:val="E3829C"/>
          <w:sz w:val="20"/>
        </w:rPr>
        <w:t>stampabile</w:t>
      </w:r>
      <w:r>
        <w:rPr>
          <w:b/>
          <w:color w:val="E3829C"/>
          <w:spacing w:val="-2"/>
          <w:sz w:val="20"/>
        </w:rPr>
        <w:t> </w:t>
      </w:r>
      <w:r>
        <w:rPr>
          <w:b/>
          <w:color w:val="E3829C"/>
          <w:sz w:val="20"/>
        </w:rPr>
        <w:t>per</w:t>
      </w:r>
      <w:r>
        <w:rPr>
          <w:b/>
          <w:color w:val="E3829C"/>
          <w:spacing w:val="-2"/>
          <w:sz w:val="20"/>
        </w:rPr>
        <w:t> </w:t>
      </w:r>
      <w:r>
        <w:rPr>
          <w:b/>
          <w:color w:val="E3829C"/>
          <w:sz w:val="20"/>
        </w:rPr>
        <w:t>il</w:t>
      </w:r>
      <w:r>
        <w:rPr>
          <w:b/>
          <w:color w:val="E3829C"/>
          <w:spacing w:val="-2"/>
          <w:sz w:val="20"/>
        </w:rPr>
        <w:t> </w:t>
      </w:r>
      <w:r>
        <w:rPr>
          <w:b/>
          <w:color w:val="E3829C"/>
          <w:sz w:val="20"/>
        </w:rPr>
        <w:t>giorno</w:t>
      </w:r>
      <w:r>
        <w:rPr>
          <w:b/>
          <w:color w:val="E3829C"/>
          <w:spacing w:val="-2"/>
          <w:sz w:val="20"/>
        </w:rPr>
        <w:t> </w:t>
      </w:r>
      <w:r>
        <w:rPr>
          <w:b/>
          <w:color w:val="E3829C"/>
          <w:sz w:val="20"/>
        </w:rPr>
        <w:t>3,</w:t>
      </w:r>
      <w:r>
        <w:rPr>
          <w:b/>
          <w:color w:val="E3829C"/>
          <w:spacing w:val="-1"/>
          <w:sz w:val="20"/>
        </w:rPr>
        <w:t> </w:t>
      </w:r>
      <w:r>
        <w:rPr>
          <w:b/>
          <w:color w:val="E3829C"/>
          <w:sz w:val="20"/>
        </w:rPr>
        <w:t>attività</w:t>
      </w:r>
      <w:r>
        <w:rPr>
          <w:b/>
          <w:color w:val="E3829C"/>
          <w:spacing w:val="-2"/>
          <w:sz w:val="20"/>
        </w:rPr>
        <w:t> </w:t>
      </w:r>
      <w:r>
        <w:rPr>
          <w:b/>
          <w:color w:val="E3829C"/>
          <w:sz w:val="20"/>
        </w:rPr>
        <w:t>2:</w:t>
      </w:r>
      <w:r>
        <w:rPr>
          <w:b/>
          <w:color w:val="E3829C"/>
          <w:spacing w:val="-2"/>
          <w:sz w:val="20"/>
        </w:rPr>
        <w:t> </w:t>
      </w:r>
      <w:r>
        <w:rPr>
          <w:b/>
          <w:color w:val="E3829C"/>
          <w:sz w:val="20"/>
        </w:rPr>
        <w:t>Come</w:t>
      </w:r>
      <w:r>
        <w:rPr>
          <w:b/>
          <w:color w:val="E3829C"/>
          <w:spacing w:val="-2"/>
          <w:sz w:val="20"/>
        </w:rPr>
        <w:t> </w:t>
      </w:r>
      <w:r>
        <w:rPr>
          <w:b/>
          <w:color w:val="E3829C"/>
          <w:sz w:val="20"/>
        </w:rPr>
        <w:t>possiamo</w:t>
      </w:r>
      <w:r>
        <w:rPr>
          <w:b/>
          <w:color w:val="E3829C"/>
          <w:spacing w:val="-1"/>
          <w:sz w:val="20"/>
        </w:rPr>
        <w:t> </w:t>
      </w:r>
      <w:r>
        <w:rPr>
          <w:b/>
          <w:color w:val="E3829C"/>
          <w:sz w:val="20"/>
        </w:rPr>
        <w:t>aiutare</w:t>
      </w:r>
      <w:r>
        <w:rPr>
          <w:b/>
          <w:color w:val="E3829C"/>
          <w:spacing w:val="-2"/>
          <w:sz w:val="20"/>
        </w:rPr>
        <w:t> </w:t>
      </w:r>
      <w:r>
        <w:rPr>
          <w:b/>
          <w:color w:val="E3829C"/>
          <w:sz w:val="20"/>
        </w:rPr>
        <w:t>qualcuno</w:t>
      </w:r>
      <w:r>
        <w:rPr>
          <w:b/>
          <w:color w:val="E3829C"/>
          <w:spacing w:val="-2"/>
          <w:sz w:val="20"/>
        </w:rPr>
        <w:t> </w:t>
      </w:r>
      <w:r>
        <w:rPr>
          <w:b/>
          <w:color w:val="E3829C"/>
          <w:sz w:val="20"/>
        </w:rPr>
        <w:t>che</w:t>
      </w:r>
      <w:r>
        <w:rPr>
          <w:b/>
          <w:color w:val="E3829C"/>
          <w:spacing w:val="-1"/>
          <w:sz w:val="20"/>
        </w:rPr>
        <w:t> </w:t>
      </w:r>
      <w:r>
        <w:rPr>
          <w:b/>
          <w:color w:val="E3829C"/>
          <w:sz w:val="20"/>
        </w:rPr>
        <w:t>ha</w:t>
      </w:r>
      <w:r>
        <w:rPr>
          <w:b/>
          <w:color w:val="E3829C"/>
          <w:spacing w:val="-2"/>
          <w:sz w:val="20"/>
        </w:rPr>
        <w:t> </w:t>
      </w:r>
      <w:r>
        <w:rPr>
          <w:b/>
          <w:color w:val="E3829C"/>
          <w:sz w:val="20"/>
        </w:rPr>
        <w:t>bisogno</w:t>
      </w:r>
      <w:r>
        <w:rPr>
          <w:b/>
          <w:color w:val="E3829C"/>
          <w:spacing w:val="-2"/>
          <w:sz w:val="20"/>
        </w:rPr>
        <w:t> </w:t>
      </w:r>
      <w:r>
        <w:rPr>
          <w:b/>
          <w:color w:val="E3829C"/>
          <w:sz w:val="20"/>
        </w:rPr>
        <w:t>di</w:t>
      </w:r>
      <w:r>
        <w:rPr>
          <w:b/>
          <w:color w:val="E3829C"/>
          <w:spacing w:val="-2"/>
          <w:sz w:val="20"/>
        </w:rPr>
        <w:t> sostegno?</w:t>
      </w:r>
    </w:p>
    <w:p>
      <w:pPr>
        <w:pStyle w:val="BodyText"/>
        <w:spacing w:before="204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491210</wp:posOffset>
                </wp:positionH>
                <wp:positionV relativeFrom="paragraph">
                  <wp:posOffset>301056</wp:posOffset>
                </wp:positionV>
                <wp:extent cx="1997075" cy="1628775"/>
                <wp:effectExtent l="0" t="0" r="0" b="0"/>
                <wp:wrapTopAndBottom/>
                <wp:docPr id="178" name="Group 1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8" name="Group 178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179" name="Graphic 179"/>
                        <wps:cNvSpPr/>
                        <wps:spPr>
                          <a:xfrm>
                            <a:off x="76434" y="66774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8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8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269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78" w:right="384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Come posso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capire se qualcuno ha bisogno di aiuto?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.678001pt;margin-top:23.705257pt;width:157.25pt;height:128.25pt;mso-position-horizontal-relative:page;mso-position-vertical-relative:paragraph;z-index:-15690752;mso-wrap-distance-left:0;mso-wrap-distance-right:0" id="docshapegroup162" coordorigin="774,474" coordsize="3145,2565">
                <v:shape style="position:absolute;left:893;top:579;width:2904;height:2365" id="docshape163" coordorigin="894,579" coordsize="2904,2365" path="m3549,579l1142,579,1064,592,996,627,942,681,907,749,894,827,894,2696,907,2775,942,2843,996,2896,1064,2932,1142,2944,3549,2944,3628,2932,3696,2896,3749,2843,3785,2775,3797,2696,3797,827,3785,749,3749,681,3696,627,3628,592,3549,579xe" filled="true" fillcolor="#e3829c" stroked="false">
                  <v:path arrowok="t"/>
                  <v:fill type="solid"/>
                </v:shape>
                <v:shape style="position:absolute;left:783;top:484;width:3125;height:2545" id="docshape164" coordorigin="784,484" coordsize="3125,2545" path="m3659,3029l1032,3029,953,3016,885,2981,831,2927,796,2859,784,2781,784,732,796,654,831,586,885,532,953,497,1032,484,3659,484,3738,497,3806,532,3860,586,3895,654,3908,732,3908,2781,3895,2859,3860,2927,3806,2981,3738,3016,3659,3029xe" filled="false" stroked="true" strokeweight="1pt" strokecolor="#000000">
                  <v:path arrowok="t"/>
                  <v:stroke dashstyle="longdash"/>
                </v:shape>
                <v:shape style="position:absolute;left:773;top:474;width:3145;height:2565" type="#_x0000_t202" id="docshape16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269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78" w:right="384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Come posso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capire se qualcuno ha bisogno di aiuto?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2785099</wp:posOffset>
                </wp:positionH>
                <wp:positionV relativeFrom="paragraph">
                  <wp:posOffset>301056</wp:posOffset>
                </wp:positionV>
                <wp:extent cx="1997075" cy="1628775"/>
                <wp:effectExtent l="0" t="0" r="0" b="0"/>
                <wp:wrapTopAndBottom/>
                <wp:docPr id="182" name="Group 1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2" name="Group 182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74767" y="63437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8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8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21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80" w:right="54" w:firstLine="326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Quando può aiutare un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amico?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9.299194pt;margin-top:23.705257pt;width:157.25pt;height:128.25pt;mso-position-horizontal-relative:page;mso-position-vertical-relative:paragraph;z-index:-15690240;mso-wrap-distance-left:0;mso-wrap-distance-right:0" id="docshapegroup166" coordorigin="4386,474" coordsize="3145,2565">
                <v:shape style="position:absolute;left:4395;top:484;width:3125;height:2545" id="docshape167" coordorigin="4396,484" coordsize="3125,2545" path="m7272,3029l4644,3029,4566,3016,4498,2981,4444,2927,4409,2859,4396,2781,4396,732,4409,654,4444,586,4498,532,4566,497,4644,484,7272,484,7350,497,7418,532,7472,586,7507,654,7520,732,7520,2781,7507,2859,7472,2927,7418,2981,7350,3016,7272,3029xe" filled="false" stroked="true" strokeweight="1pt" strokecolor="#000000">
                  <v:path arrowok="t"/>
                  <v:stroke dashstyle="longdash"/>
                </v:shape>
                <v:shape style="position:absolute;left:4503;top:574;width:2904;height:2365" id="docshape168" coordorigin="4504,574" coordsize="2904,2365" path="m7159,574l4752,574,4673,587,4605,622,4552,676,4516,744,4504,822,4504,2691,4516,2769,4552,2837,4605,2891,4673,2926,4752,2939,7159,2939,7237,2926,7305,2891,7359,2837,7394,2769,7407,2691,7407,822,7394,744,7359,676,7305,622,7237,587,7159,574xe" filled="true" fillcolor="#e3829c" stroked="false">
                  <v:path arrowok="t"/>
                  <v:fill type="solid"/>
                </v:shape>
                <v:shape style="position:absolute;left:4385;top:474;width:3145;height:2565" type="#_x0000_t202" id="docshape16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21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480" w:right="54" w:firstLine="326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Quando può aiutare un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amico?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5078990</wp:posOffset>
                </wp:positionH>
                <wp:positionV relativeFrom="paragraph">
                  <wp:posOffset>301056</wp:posOffset>
                </wp:positionV>
                <wp:extent cx="1997075" cy="1628775"/>
                <wp:effectExtent l="0" t="0" r="0" b="0"/>
                <wp:wrapTopAndBottom/>
                <wp:docPr id="186" name="Group 1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6" name="Group 186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76434" y="60100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8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8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269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523" w:right="512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Quando è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meglio rivolgersi a un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adulto?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9.920502pt;margin-top:23.705257pt;width:157.25pt;height:128.25pt;mso-position-horizontal-relative:page;mso-position-vertical-relative:paragraph;z-index:-15689728;mso-wrap-distance-left:0;mso-wrap-distance-right:0" id="docshapegroup170" coordorigin="7998,474" coordsize="3145,2565">
                <v:shape style="position:absolute;left:8008;top:484;width:3125;height:2545" id="docshape171" coordorigin="8008,484" coordsize="3125,2545" path="m10884,3029l8257,3029,8178,3016,8110,2981,8056,2927,8021,2859,8008,2781,8008,732,8021,654,8056,586,8110,532,8178,497,8257,484,10884,484,10963,497,11031,532,11085,586,11120,654,11132,732,11132,2781,11120,2859,11085,2927,11031,2981,10963,3016,10884,3029xe" filled="false" stroked="true" strokeweight="1pt" strokecolor="#000000">
                  <v:path arrowok="t"/>
                  <v:stroke dashstyle="longdash"/>
                </v:shape>
                <v:shape style="position:absolute;left:8118;top:568;width:2904;height:2365" id="docshape172" coordorigin="8119,569" coordsize="2904,2365" path="m10774,569l8367,569,8289,581,8220,617,8167,670,8131,738,8119,817,8119,2686,8131,2764,8167,2832,8220,2886,8289,2921,8367,2934,10774,2934,10852,2921,10921,2886,10974,2832,11009,2764,11022,2686,11022,817,11009,738,10974,670,10921,617,10852,581,10774,569xe" filled="true" fillcolor="#e3829c" stroked="false">
                  <v:path arrowok="t"/>
                  <v:fill type="solid"/>
                </v:shape>
                <v:shape style="position:absolute;left:7998;top:474;width:3145;height:2565" type="#_x0000_t202" id="docshape17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269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523" w:right="512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Quando è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meglio rivolgersi a un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adulto?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34"/>
        <w:rPr>
          <w:b/>
        </w:rPr>
      </w:pPr>
    </w:p>
    <w:p>
      <w:pPr>
        <w:pStyle w:val="BodyText"/>
        <w:spacing w:after="0"/>
        <w:rPr>
          <w:b/>
        </w:rPr>
        <w:sectPr>
          <w:pgSz w:w="11910" w:h="16840"/>
          <w:pgMar w:header="0" w:footer="502" w:top="360" w:bottom="700" w:left="0" w:right="0"/>
        </w:sectPr>
      </w:pPr>
    </w:p>
    <w:p>
      <w:pPr>
        <w:spacing w:before="104"/>
        <w:ind w:left="1222" w:right="38" w:firstLine="0"/>
        <w:jc w:val="center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6696960">
                <wp:simplePos x="0" y="0"/>
                <wp:positionH relativeFrom="page">
                  <wp:posOffset>491210</wp:posOffset>
                </wp:positionH>
                <wp:positionV relativeFrom="paragraph">
                  <wp:posOffset>-478860</wp:posOffset>
                </wp:positionV>
                <wp:extent cx="1997075" cy="1628775"/>
                <wp:effectExtent l="0" t="0" r="0" b="0"/>
                <wp:wrapNone/>
                <wp:docPr id="190" name="Group 1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0" name="Group 190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76434" y="66772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8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8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.678001pt;margin-top:-37.705528pt;width:157.25pt;height:128.25pt;mso-position-horizontal-relative:page;mso-position-vertical-relative:paragraph;z-index:-16619520" id="docshapegroup174" coordorigin="774,-754" coordsize="3145,2565">
                <v:shape style="position:absolute;left:893;top:-649;width:2904;height:2365" id="docshape175" coordorigin="894,-649" coordsize="2904,2365" path="m3549,-649l1142,-649,1064,-636,996,-601,942,-547,907,-479,894,-401,894,1468,907,1546,942,1614,996,1668,1064,1703,1142,1716,3549,1716,3628,1703,3696,1668,3749,1614,3785,1546,3797,1468,3797,-401,3785,-479,3749,-547,3696,-601,3628,-636,3549,-649xe" filled="true" fillcolor="#e3829c" stroked="false">
                  <v:path arrowok="t"/>
                  <v:fill type="solid"/>
                </v:shape>
                <v:shape style="position:absolute;left:783;top:-745;width:3125;height:2545" id="docshape176" coordorigin="784,-744" coordsize="3125,2545" path="m3659,1801l1032,1801,953,1788,885,1753,831,1699,796,1631,784,1552,784,-496,796,-574,831,-643,885,-696,953,-731,1032,-744,3659,-744,3738,-731,3806,-696,3860,-643,3895,-574,3908,-496,3908,1552,3895,1631,3860,1699,3806,1753,3738,1788,3659,1801xe" filled="false" stroked="true" strokeweight="1pt" strokecolor="#000000">
                  <v:path arrowok="t"/>
                  <v:stroke dashstyle="longdash"/>
                </v:shape>
                <w10:wrap type="none"/>
              </v:group>
            </w:pict>
          </mc:Fallback>
        </mc:AlternateContent>
      </w: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6697472">
                <wp:simplePos x="0" y="0"/>
                <wp:positionH relativeFrom="page">
                  <wp:posOffset>2785099</wp:posOffset>
                </wp:positionH>
                <wp:positionV relativeFrom="paragraph">
                  <wp:posOffset>-478860</wp:posOffset>
                </wp:positionV>
                <wp:extent cx="1997075" cy="1628775"/>
                <wp:effectExtent l="0" t="0" r="0" b="0"/>
                <wp:wrapNone/>
                <wp:docPr id="193" name="Group 1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3" name="Group 193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74767" y="63436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8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8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9.299194pt;margin-top:-37.705528pt;width:157.25pt;height:128.25pt;mso-position-horizontal-relative:page;mso-position-vertical-relative:paragraph;z-index:-16619008" id="docshapegroup177" coordorigin="4386,-754" coordsize="3145,2565">
                <v:shape style="position:absolute;left:4395;top:-745;width:3125;height:2545" id="docshape178" coordorigin="4396,-744" coordsize="3125,2545" path="m7272,1801l4644,1801,4566,1788,4498,1753,4444,1699,4409,1631,4396,1552,4396,-496,4409,-574,4444,-643,4498,-696,4566,-731,4644,-744,7272,-744,7350,-731,7418,-696,7472,-643,7507,-574,7520,-496,7520,1552,7507,1631,7472,1699,7418,1753,7350,1788,7272,1801xe" filled="false" stroked="true" strokeweight="1pt" strokecolor="#000000">
                  <v:path arrowok="t"/>
                  <v:stroke dashstyle="longdash"/>
                </v:shape>
                <v:shape style="position:absolute;left:4503;top:-655;width:2904;height:2365" id="docshape179" coordorigin="4504,-654" coordsize="2904,2365" path="m7159,-654l4752,-654,4673,-642,4605,-606,4552,-553,4516,-484,4504,-406,4504,1463,4516,1541,4552,1609,4605,1663,4673,1698,4752,1711,7159,1711,7237,1698,7305,1663,7359,1609,7394,1541,7407,1463,7407,-406,7394,-484,7359,-553,7305,-606,7237,-642,7159,-654xe" filled="true" fillcolor="#e3829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color w:val="1D1D1B"/>
          <w:sz w:val="24"/>
        </w:rPr>
        <w:t>Cosa posso dire </w:t>
      </w:r>
      <w:r>
        <w:rPr>
          <w:b/>
          <w:color w:val="1D1D1B"/>
          <w:sz w:val="24"/>
        </w:rPr>
        <w:t>se qualcuno non vuole parlare?</w:t>
      </w:r>
    </w:p>
    <w:p>
      <w:pPr>
        <w:spacing w:before="250"/>
        <w:ind w:left="1277" w:right="38" w:hanging="55"/>
        <w:jc w:val="left"/>
        <w:rPr>
          <w:b/>
          <w:sz w:val="24"/>
        </w:rPr>
      </w:pPr>
      <w:r>
        <w:rPr/>
        <w:br w:type="column"/>
      </w:r>
      <w:r>
        <w:rPr>
          <w:b/>
          <w:color w:val="1D1D1B"/>
          <w:sz w:val="24"/>
        </w:rPr>
        <w:t>Cosa NON aiuta </w:t>
      </w:r>
      <w:r>
        <w:rPr>
          <w:b/>
          <w:color w:val="1D1D1B"/>
          <w:sz w:val="24"/>
        </w:rPr>
        <w:t>in queste</w:t>
      </w:r>
      <w:r>
        <w:rPr>
          <w:b/>
          <w:color w:val="1D1D1B"/>
          <w:spacing w:val="16"/>
          <w:sz w:val="24"/>
        </w:rPr>
        <w:t> </w:t>
      </w:r>
      <w:r>
        <w:rPr>
          <w:b/>
          <w:color w:val="1D1D1B"/>
          <w:spacing w:val="-2"/>
          <w:sz w:val="24"/>
        </w:rPr>
        <w:t>situazioni?</w:t>
      </w:r>
    </w:p>
    <w:p>
      <w:pPr>
        <w:spacing w:before="103"/>
        <w:ind w:left="1222" w:right="1153" w:hanging="1"/>
        <w:jc w:val="center"/>
        <w:rPr>
          <w:b/>
          <w:sz w:val="24"/>
        </w:rPr>
      </w:pPr>
      <w:r>
        <w:rPr/>
        <w:br w:type="column"/>
      </w:r>
      <w:r>
        <w:rPr>
          <w:b/>
          <w:color w:val="1D1D1B"/>
          <w:sz w:val="24"/>
        </w:rPr>
        <w:t>Come si comporta chi è triste da </w:t>
      </w:r>
      <w:r>
        <w:rPr>
          <w:b/>
          <w:color w:val="1D1D1B"/>
          <w:sz w:val="24"/>
        </w:rPr>
        <w:t>molto </w:t>
      </w:r>
      <w:r>
        <w:rPr>
          <w:b/>
          <w:color w:val="1D1D1B"/>
          <w:spacing w:val="-2"/>
          <w:sz w:val="24"/>
        </w:rPr>
        <w:t>tempo?</w:t>
      </w:r>
    </w:p>
    <w:p>
      <w:pPr>
        <w:spacing w:after="0"/>
        <w:jc w:val="center"/>
        <w:rPr>
          <w:b/>
          <w:sz w:val="24"/>
        </w:rPr>
        <w:sectPr>
          <w:type w:val="continuous"/>
          <w:pgSz w:w="11910" w:h="16840"/>
          <w:pgMar w:header="0" w:footer="502" w:top="1820" w:bottom="280" w:left="0" w:right="0"/>
          <w:cols w:num="3" w:equalWidth="0">
            <w:col w:w="3501" w:space="124"/>
            <w:col w:w="3473" w:space="78"/>
            <w:col w:w="4734"/>
          </w:cols>
        </w:sectPr>
      </w:pPr>
    </w:p>
    <w:p>
      <w:pPr>
        <w:pStyle w:val="BodyText"/>
        <w:spacing w:before="227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6697984">
                <wp:simplePos x="0" y="0"/>
                <wp:positionH relativeFrom="page">
                  <wp:posOffset>5078990</wp:posOffset>
                </wp:positionH>
                <wp:positionV relativeFrom="page">
                  <wp:posOffset>2451363</wp:posOffset>
                </wp:positionV>
                <wp:extent cx="1997075" cy="1628775"/>
                <wp:effectExtent l="0" t="0" r="0" b="0"/>
                <wp:wrapNone/>
                <wp:docPr id="196" name="Group 1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6" name="Group 196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76434" y="60098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8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8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9.920502pt;margin-top:193.020721pt;width:157.25pt;height:128.25pt;mso-position-horizontal-relative:page;mso-position-vertical-relative:page;z-index:-16618496" id="docshapegroup180" coordorigin="7998,3860" coordsize="3145,2565">
                <v:shape style="position:absolute;left:8008;top:3870;width:3125;height:2545" id="docshape181" coordorigin="8008,3870" coordsize="3125,2545" path="m10884,6415l8257,6415,8178,6403,8110,6367,8056,6314,8021,6245,8008,6167,8008,4119,8021,4040,8056,3972,8110,3918,8178,3883,8257,3870,10884,3870,10963,3883,11031,3918,11085,3972,11120,4040,11132,4119,11132,6167,11120,6245,11085,6314,11031,6367,10963,6403,10884,6415xe" filled="false" stroked="true" strokeweight="1pt" strokecolor="#000000">
                  <v:path arrowok="t"/>
                  <v:stroke dashstyle="longdash"/>
                </v:shape>
                <v:shape style="position:absolute;left:8118;top:3955;width:2904;height:2365" id="docshape182" coordorigin="8119,3955" coordsize="2904,2365" path="m10774,3955l8367,3955,8289,3968,8220,4003,8167,4057,8131,4125,8119,4203,8119,6072,8131,6150,8167,6218,8220,6272,8289,6307,8367,6320,10774,6320,10852,6307,10921,6272,10974,6218,11009,6150,11022,6072,11022,4203,11009,4125,10974,4057,10921,4003,10852,3968,10774,3955xe" filled="true" fillcolor="#e3829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256" w:right="387" w:firstLine="0"/>
        <w:jc w:val="center"/>
        <w:rPr>
          <w:rFonts w:ascii="Trebuchet MS" w:hAnsi="Trebuchet MS"/>
          <w:sz w:val="24"/>
        </w:rPr>
      </w:pPr>
      <w:r>
        <w:rPr>
          <w:rFonts w:ascii="Trebuchet MS" w:hAnsi="Trebuchet MS"/>
          <w:color w:val="1D1D1B"/>
          <w:w w:val="90"/>
          <w:sz w:val="24"/>
        </w:rPr>
        <w:t>Perché</w:t>
      </w:r>
      <w:r>
        <w:rPr>
          <w:rFonts w:ascii="Trebuchet MS" w:hAnsi="Trebuchet MS"/>
          <w:color w:val="1D1D1B"/>
          <w:spacing w:val="2"/>
          <w:sz w:val="24"/>
        </w:rPr>
        <w:t> </w:t>
      </w:r>
      <w:r>
        <w:rPr>
          <w:rFonts w:ascii="Trebuchet MS" w:hAnsi="Trebuchet MS"/>
          <w:color w:val="1D1D1B"/>
          <w:w w:val="90"/>
          <w:sz w:val="24"/>
        </w:rPr>
        <w:t>dire</w:t>
      </w:r>
      <w:r>
        <w:rPr>
          <w:rFonts w:ascii="Trebuchet MS" w:hAnsi="Trebuchet MS"/>
          <w:color w:val="1D1D1B"/>
          <w:spacing w:val="3"/>
          <w:sz w:val="24"/>
        </w:rPr>
        <w:t> </w:t>
      </w:r>
      <w:r>
        <w:rPr>
          <w:rFonts w:ascii="Trebuchet MS" w:hAnsi="Trebuchet MS"/>
          <w:color w:val="1D1D1B"/>
          <w:w w:val="90"/>
          <w:sz w:val="24"/>
        </w:rPr>
        <w:t>"non</w:t>
      </w:r>
      <w:r>
        <w:rPr>
          <w:rFonts w:ascii="Trebuchet MS" w:hAnsi="Trebuchet MS"/>
          <w:color w:val="1D1D1B"/>
          <w:spacing w:val="3"/>
          <w:sz w:val="24"/>
        </w:rPr>
        <w:t> </w:t>
      </w:r>
      <w:r>
        <w:rPr>
          <w:rFonts w:ascii="Trebuchet MS" w:hAnsi="Trebuchet MS"/>
          <w:color w:val="1D1D1B"/>
          <w:w w:val="90"/>
          <w:sz w:val="24"/>
        </w:rPr>
        <w:t>è</w:t>
      </w:r>
      <w:r>
        <w:rPr>
          <w:rFonts w:ascii="Trebuchet MS" w:hAnsi="Trebuchet MS"/>
          <w:color w:val="1D1D1B"/>
          <w:spacing w:val="2"/>
          <w:sz w:val="24"/>
        </w:rPr>
        <w:t> </w:t>
      </w:r>
      <w:r>
        <w:rPr>
          <w:rFonts w:ascii="Trebuchet MS" w:hAnsi="Trebuchet MS"/>
          <w:color w:val="1D1D1B"/>
          <w:w w:val="90"/>
          <w:sz w:val="24"/>
        </w:rPr>
        <w:t>niente"</w:t>
      </w:r>
      <w:r>
        <w:rPr>
          <w:rFonts w:ascii="Trebuchet MS" w:hAnsi="Trebuchet MS"/>
          <w:color w:val="1D1D1B"/>
          <w:spacing w:val="3"/>
          <w:sz w:val="24"/>
        </w:rPr>
        <w:t> </w:t>
      </w:r>
      <w:r>
        <w:rPr>
          <w:rFonts w:ascii="Trebuchet MS" w:hAnsi="Trebuchet MS"/>
          <w:color w:val="1D1D1B"/>
          <w:w w:val="90"/>
          <w:sz w:val="24"/>
        </w:rPr>
        <w:t>potrebbe</w:t>
      </w:r>
      <w:r>
        <w:rPr>
          <w:rFonts w:ascii="Trebuchet MS" w:hAnsi="Trebuchet MS"/>
          <w:color w:val="1D1D1B"/>
          <w:spacing w:val="3"/>
          <w:sz w:val="24"/>
        </w:rPr>
        <w:t> </w:t>
      </w:r>
      <w:r>
        <w:rPr>
          <w:rFonts w:ascii="Trebuchet MS" w:hAnsi="Trebuchet MS"/>
          <w:color w:val="1D1D1B"/>
          <w:w w:val="90"/>
          <w:sz w:val="24"/>
        </w:rPr>
        <w:t>non</w:t>
      </w:r>
      <w:r>
        <w:rPr>
          <w:rFonts w:ascii="Trebuchet MS" w:hAnsi="Trebuchet MS"/>
          <w:color w:val="1D1D1B"/>
          <w:spacing w:val="2"/>
          <w:sz w:val="24"/>
        </w:rPr>
        <w:t> </w:t>
      </w:r>
      <w:r>
        <w:rPr>
          <w:rFonts w:ascii="Trebuchet MS" w:hAnsi="Trebuchet MS"/>
          <w:color w:val="1D1D1B"/>
          <w:w w:val="90"/>
          <w:sz w:val="24"/>
        </w:rPr>
        <w:t>essere</w:t>
      </w:r>
      <w:r>
        <w:rPr>
          <w:rFonts w:ascii="Trebuchet MS" w:hAnsi="Trebuchet MS"/>
          <w:color w:val="1D1D1B"/>
          <w:spacing w:val="3"/>
          <w:sz w:val="24"/>
        </w:rPr>
        <w:t> </w:t>
      </w:r>
      <w:r>
        <w:rPr>
          <w:rFonts w:ascii="Trebuchet MS" w:hAnsi="Trebuchet MS"/>
          <w:color w:val="1D1D1B"/>
          <w:spacing w:val="-2"/>
          <w:w w:val="90"/>
          <w:sz w:val="24"/>
        </w:rPr>
        <w:t>d'aiuto?[)</w:t>
      </w:r>
    </w:p>
    <w:p>
      <w:pPr>
        <w:pStyle w:val="BodyText"/>
        <w:spacing w:before="5"/>
        <w:rPr>
          <w:rFonts w:ascii="Trebuchet MS"/>
          <w:sz w:val="14"/>
        </w:rPr>
      </w:pPr>
      <w:r>
        <w:rPr>
          <w:rFonts w:ascii="Trebuchet MS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491210</wp:posOffset>
                </wp:positionH>
                <wp:positionV relativeFrom="paragraph">
                  <wp:posOffset>121940</wp:posOffset>
                </wp:positionV>
                <wp:extent cx="1997075" cy="1628775"/>
                <wp:effectExtent l="0" t="0" r="0" b="0"/>
                <wp:wrapTopAndBottom/>
                <wp:docPr id="199" name="Group 1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9" name="Group 199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76434" y="66774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7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7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22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49" w:right="455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Cosa posso dire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se qualcuno non vuole parlare?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.678001pt;margin-top:9.601617pt;width:157.25pt;height:128.25pt;mso-position-horizontal-relative:page;mso-position-vertical-relative:paragraph;z-index:-15689216;mso-wrap-distance-left:0;mso-wrap-distance-right:0" id="docshapegroup183" coordorigin="774,192" coordsize="3145,2565">
                <v:shape style="position:absolute;left:893;top:297;width:2904;height:2365" id="docshape184" coordorigin="894,297" coordsize="2904,2365" path="m3549,297l1142,297,1064,310,996,345,942,399,907,467,894,545,894,2414,907,2492,942,2561,996,2614,1064,2649,1142,2662,3549,2662,3628,2649,3696,2614,3749,2561,3785,2492,3797,2414,3797,545,3785,467,3749,399,3696,345,3628,310,3549,297xe" filled="true" fillcolor="#e3829c" stroked="false">
                  <v:path arrowok="t"/>
                  <v:fill type="solid"/>
                </v:shape>
                <v:shape style="position:absolute;left:783;top:202;width:3125;height:2545" id="docshape185" coordorigin="784,202" coordsize="3125,2545" path="m3659,2747l1032,2747,953,2734,885,2699,831,2645,796,2577,784,2499,784,450,796,372,831,304,885,250,953,215,1032,202,3659,202,3738,215,3806,250,3860,304,3895,372,3908,450,3908,2499,3895,2577,3860,2645,3806,2699,3738,2734,3659,2747xe" filled="false" stroked="true" strokeweight="1pt" strokecolor="#000000">
                  <v:path arrowok="t"/>
                  <v:stroke dashstyle="longdash"/>
                </v:shape>
                <v:shape style="position:absolute;left:773;top:192;width:3145;height:2565" type="#_x0000_t202" id="docshape18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22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449" w:right="455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Cosa posso dire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se qualcuno non vuole parlare?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2785099</wp:posOffset>
                </wp:positionH>
                <wp:positionV relativeFrom="paragraph">
                  <wp:posOffset>121940</wp:posOffset>
                </wp:positionV>
                <wp:extent cx="1997075" cy="1628775"/>
                <wp:effectExtent l="0" t="0" r="0" b="0"/>
                <wp:wrapTopAndBottom/>
                <wp:docPr id="203" name="Group 2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3" name="Group 203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74767" y="63436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7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7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Textbox 206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21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730" w:right="74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Cosa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significa "esserci" per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qualcuno?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9.299194pt;margin-top:9.601617pt;width:157.25pt;height:128.25pt;mso-position-horizontal-relative:page;mso-position-vertical-relative:paragraph;z-index:-15688704;mso-wrap-distance-left:0;mso-wrap-distance-right:0" id="docshapegroup187" coordorigin="4386,192" coordsize="3145,2565">
                <v:shape style="position:absolute;left:4395;top:202;width:3125;height:2545" id="docshape188" coordorigin="4396,202" coordsize="3125,2545" path="m7272,2747l4644,2747,4566,2734,4498,2699,4444,2645,4409,2577,4396,2499,4396,450,4409,372,4444,304,4498,250,4566,215,4644,202,7272,202,7350,215,7418,250,7472,304,7507,372,7520,450,7520,2499,7507,2577,7472,2645,7418,2699,7350,2734,7272,2747xe" filled="false" stroked="true" strokeweight="1pt" strokecolor="#000000">
                  <v:path arrowok="t"/>
                  <v:stroke dashstyle="longdash"/>
                </v:shape>
                <v:shape style="position:absolute;left:4503;top:291;width:2904;height:2365" id="docshape189" coordorigin="4504,292" coordsize="2904,2365" path="m7159,292l4752,292,4673,305,4605,340,4552,394,4516,462,4504,540,4504,2409,4516,2487,4552,2555,4605,2609,4673,2644,4752,2657,7159,2657,7237,2644,7305,2609,7359,2555,7394,2487,7407,2409,7407,540,7394,462,7359,394,7305,340,7237,305,7159,292xe" filled="true" fillcolor="#e3829c" stroked="false">
                  <v:path arrowok="t"/>
                  <v:fill type="solid"/>
                </v:shape>
                <v:shape style="position:absolute;left:4385;top:192;width:3145;height:2565" type="#_x0000_t202" id="docshape19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21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before="1"/>
                          <w:ind w:left="730" w:right="74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Cosa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significa "esserci" per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qualcuno?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5078990</wp:posOffset>
                </wp:positionH>
                <wp:positionV relativeFrom="paragraph">
                  <wp:posOffset>121940</wp:posOffset>
                </wp:positionV>
                <wp:extent cx="1997075" cy="1628775"/>
                <wp:effectExtent l="0" t="0" r="0" b="0"/>
                <wp:wrapTopAndBottom/>
                <wp:docPr id="207" name="Group 2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7" name="Group 207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76434" y="60098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7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7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21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84" w:right="375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Cosa succede se non sappiamo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cosa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fare?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9.920502pt;margin-top:9.601617pt;width:157.25pt;height:128.25pt;mso-position-horizontal-relative:page;mso-position-vertical-relative:paragraph;z-index:-15688192;mso-wrap-distance-left:0;mso-wrap-distance-right:0" id="docshapegroup191" coordorigin="7998,192" coordsize="3145,2565">
                <v:shape style="position:absolute;left:8008;top:202;width:3125;height:2545" id="docshape192" coordorigin="8008,202" coordsize="3125,2545" path="m10884,2747l8257,2747,8178,2734,8110,2699,8056,2645,8021,2577,8008,2499,8008,450,8021,372,8056,304,8110,250,8178,215,8257,202,10884,202,10963,215,11031,250,11085,304,11120,372,11132,450,11132,2499,11120,2577,11085,2645,11031,2699,10963,2734,10884,2747xe" filled="false" stroked="true" strokeweight="1pt" strokecolor="#000000">
                  <v:path arrowok="t"/>
                  <v:stroke dashstyle="longdash"/>
                </v:shape>
                <v:shape style="position:absolute;left:8118;top:286;width:2904;height:2365" id="docshape193" coordorigin="8119,287" coordsize="2904,2365" path="m10774,287l8367,287,8289,299,8220,335,8167,388,8131,456,8119,535,8119,2403,8131,2482,8167,2550,8220,2604,8289,2639,8367,2652,10774,2652,10852,2639,10921,2604,10974,2550,11009,2482,11022,2403,11022,535,11009,456,10974,388,10921,335,10852,299,10774,287xe" filled="true" fillcolor="#e3829c" stroked="false">
                  <v:path arrowok="t"/>
                  <v:fill type="solid"/>
                </v:shape>
                <v:shape style="position:absolute;left:7998;top:192;width:3145;height:2565" type="#_x0000_t202" id="docshape19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21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84" w:right="375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Cosa succede se non sappiamo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cosa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fare?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491210</wp:posOffset>
                </wp:positionH>
                <wp:positionV relativeFrom="paragraph">
                  <wp:posOffset>1857297</wp:posOffset>
                </wp:positionV>
                <wp:extent cx="1997075" cy="1628775"/>
                <wp:effectExtent l="0" t="0" r="0" b="0"/>
                <wp:wrapTopAndBottom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76434" y="66774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8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8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22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15" w:right="421" w:hanging="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Perché dire "non è niente" potrebbe non essere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d'aiuto?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.678001pt;margin-top:146.243912pt;width:157.25pt;height:128.25pt;mso-position-horizontal-relative:page;mso-position-vertical-relative:paragraph;z-index:-15687680;mso-wrap-distance-left:0;mso-wrap-distance-right:0" id="docshapegroup195" coordorigin="774,2925" coordsize="3145,2565">
                <v:shape style="position:absolute;left:893;top:3030;width:2904;height:2365" id="docshape196" coordorigin="894,3030" coordsize="2904,2365" path="m3549,3030l1142,3030,1064,3043,996,3078,942,3132,907,3200,894,3278,894,5147,907,5225,942,5293,996,5347,1064,5382,1142,5395,3549,5395,3628,5382,3696,5347,3749,5293,3785,5225,3797,5147,3797,3278,3785,3200,3749,3132,3696,3078,3628,3043,3549,3030xe" filled="true" fillcolor="#e3829c" stroked="false">
                  <v:path arrowok="t"/>
                  <v:fill type="solid"/>
                </v:shape>
                <v:shape style="position:absolute;left:783;top:2934;width:3125;height:2545" id="docshape197" coordorigin="784,2935" coordsize="3125,2545" path="m3659,5480l1032,5480,953,5467,885,5432,831,5378,796,5310,784,5231,784,3183,796,3105,831,3036,885,2983,953,2948,1032,2935,3659,2935,3738,2948,3806,2983,3860,3036,3895,3105,3908,3183,3908,5231,3895,5310,3860,5378,3806,5432,3738,5467,3659,5480xe" filled="false" stroked="true" strokeweight="1pt" strokecolor="#000000">
                  <v:path arrowok="t"/>
                  <v:stroke dashstyle="longdash"/>
                </v:shape>
                <v:shape style="position:absolute;left:773;top:2924;width:3145;height:2565" type="#_x0000_t202" id="docshape19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22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415" w:right="421" w:hanging="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Perché dire "non è niente" potrebbe non essere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d'aiuto?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2785099</wp:posOffset>
                </wp:positionH>
                <wp:positionV relativeFrom="paragraph">
                  <wp:posOffset>1857297</wp:posOffset>
                </wp:positionV>
                <wp:extent cx="1997075" cy="1628775"/>
                <wp:effectExtent l="0" t="0" r="0" b="0"/>
                <wp:wrapTopAndBottom/>
                <wp:docPr id="215" name="Group 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5" name="Group 215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74767" y="63436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7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7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54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13" w:right="421" w:hanging="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Posso aiutare qualcuno se io stesso non mi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sento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bene?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9.299194pt;margin-top:146.243912pt;width:157.25pt;height:128.25pt;mso-position-horizontal-relative:page;mso-position-vertical-relative:paragraph;z-index:-15687168;mso-wrap-distance-left:0;mso-wrap-distance-right:0" id="docshapegroup199" coordorigin="4386,2925" coordsize="3145,2565">
                <v:shape style="position:absolute;left:4395;top:2934;width:3125;height:2545" id="docshape200" coordorigin="4396,2935" coordsize="3125,2545" path="m7272,5480l4644,5480,4566,5467,4498,5432,4444,5378,4409,5310,4396,5231,4396,3183,4409,3105,4444,3036,4498,2983,4566,2948,4644,2935,7272,2935,7350,2948,7418,2983,7472,3036,7507,3105,7520,3183,7520,5231,7507,5310,7472,5378,7418,5432,7350,5467,7272,5480xe" filled="false" stroked="true" strokeweight="1pt" strokecolor="#000000">
                  <v:path arrowok="t"/>
                  <v:stroke dashstyle="longdash"/>
                </v:shape>
                <v:shape style="position:absolute;left:4503;top:3024;width:2904;height:2365" id="docshape201" coordorigin="4504,3025" coordsize="2904,2365" path="m7159,3025l4752,3025,4673,3037,4605,3073,4552,3126,4516,3194,4504,3273,4504,5142,4516,5220,4552,5288,4605,5342,4673,5377,4752,5390,7159,5390,7237,5377,7305,5342,7359,5288,7394,5220,7407,5142,7407,3273,7394,3194,7359,3126,7305,3073,7237,3037,7159,3025xe" filled="true" fillcolor="#e3829c" stroked="false">
                  <v:path arrowok="t"/>
                  <v:fill type="solid"/>
                </v:shape>
                <v:shape style="position:absolute;left:4385;top:2924;width:3145;height:2565" type="#_x0000_t202" id="docshape20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54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413" w:right="421" w:hanging="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Posso aiutare qualcuno se io stesso non mi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sento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bene?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29824">
                <wp:simplePos x="0" y="0"/>
                <wp:positionH relativeFrom="page">
                  <wp:posOffset>5078990</wp:posOffset>
                </wp:positionH>
                <wp:positionV relativeFrom="paragraph">
                  <wp:posOffset>1857297</wp:posOffset>
                </wp:positionV>
                <wp:extent cx="1997075" cy="1628775"/>
                <wp:effectExtent l="0" t="0" r="0" b="0"/>
                <wp:wrapTopAndBottom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76434" y="60100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7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7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54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98" w:right="388" w:hanging="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Come faccio a sapere quando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una situazione è troppo grande per me?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9.920502pt;margin-top:146.243912pt;width:157.25pt;height:128.25pt;mso-position-horizontal-relative:page;mso-position-vertical-relative:paragraph;z-index:-15686656;mso-wrap-distance-left:0;mso-wrap-distance-right:0" id="docshapegroup203" coordorigin="7998,2925" coordsize="3145,2565">
                <v:shape style="position:absolute;left:8008;top:2934;width:3125;height:2545" id="docshape204" coordorigin="8008,2935" coordsize="3125,2545" path="m10884,5480l8257,5480,8178,5467,8110,5432,8056,5378,8021,5310,8008,5231,8008,3183,8021,3105,8056,3036,8110,2983,8178,2948,8257,2935,10884,2935,10963,2948,11031,2983,11085,3036,11120,3105,11132,3183,11132,5231,11120,5310,11085,5378,11031,5432,10963,5467,10884,5480xe" filled="false" stroked="true" strokeweight="1pt" strokecolor="#000000">
                  <v:path arrowok="t"/>
                  <v:stroke dashstyle="longdash"/>
                </v:shape>
                <v:shape style="position:absolute;left:8118;top:3019;width:2904;height:2365" id="docshape205" coordorigin="8119,3020" coordsize="2904,2365" path="m10774,3020l8367,3020,8289,3032,8220,3067,8167,3121,8131,3189,8119,3268,8119,5136,8131,5215,8167,5283,8220,5337,8289,5372,8367,5384,10774,5384,10852,5372,10921,5337,10974,5283,11009,5215,11022,5136,11022,3268,11009,3189,10974,3121,10921,3067,10852,3032,10774,3020xe" filled="true" fillcolor="#e3829c" stroked="false">
                  <v:path arrowok="t"/>
                  <v:fill type="solid"/>
                </v:shape>
                <v:shape style="position:absolute;left:7998;top:2924;width:3145;height:2565" type="#_x0000_t202" id="docshape20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54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98" w:right="388" w:hanging="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Come faccio a sapere quando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una situazione è troppo grande per me?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30336">
                <wp:simplePos x="0" y="0"/>
                <wp:positionH relativeFrom="page">
                  <wp:posOffset>491210</wp:posOffset>
                </wp:positionH>
                <wp:positionV relativeFrom="paragraph">
                  <wp:posOffset>3653078</wp:posOffset>
                </wp:positionV>
                <wp:extent cx="1997075" cy="1628775"/>
                <wp:effectExtent l="0" t="0" r="0" b="0"/>
                <wp:wrapTopAndBottom/>
                <wp:docPr id="223" name="Group 2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3" name="Group 223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76434" y="66774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7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7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22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78" w:right="384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Quali cose può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fare un amico per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aiutare?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.678001pt;margin-top:287.644012pt;width:157.25pt;height:128.25pt;mso-position-horizontal-relative:page;mso-position-vertical-relative:paragraph;z-index:-15686144;mso-wrap-distance-left:0;mso-wrap-distance-right:0" id="docshapegroup207" coordorigin="774,5753" coordsize="3145,2565">
                <v:shape style="position:absolute;left:893;top:5858;width:2904;height:2365" id="docshape208" coordorigin="894,5858" coordsize="2904,2365" path="m3549,5858l1142,5858,1064,5871,996,5906,942,5960,907,6028,894,6106,894,7975,907,8053,942,8121,996,8175,1064,8210,1142,8223,3549,8223,3628,8210,3696,8175,3749,8121,3785,8053,3797,7975,3797,6106,3785,6028,3749,5960,3696,5906,3628,5871,3549,5858xe" filled="true" fillcolor="#e3829c" stroked="false">
                  <v:path arrowok="t"/>
                  <v:fill type="solid"/>
                </v:shape>
                <v:shape style="position:absolute;left:783;top:5762;width:3125;height:2545" id="docshape209" coordorigin="784,5763" coordsize="3125,2545" path="m3659,8308l1032,8308,953,8295,885,8260,831,8206,796,8138,784,8059,784,6011,796,5933,831,5864,885,5811,953,5776,1032,5763,3659,5763,3738,5776,3806,5811,3860,5864,3895,5933,3908,6011,3908,8059,3895,8138,3860,8206,3806,8260,3738,8295,3659,8308xe" filled="false" stroked="true" strokeweight="1pt" strokecolor="#000000">
                  <v:path arrowok="t"/>
                  <v:stroke dashstyle="longdash"/>
                </v:shape>
                <v:shape style="position:absolute;left:773;top:5752;width:3145;height:2565" type="#_x0000_t202" id="docshape21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22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78" w:right="384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Quali cose può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fare un amico per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aiutare?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2785099</wp:posOffset>
                </wp:positionH>
                <wp:positionV relativeFrom="paragraph">
                  <wp:posOffset>3653078</wp:posOffset>
                </wp:positionV>
                <wp:extent cx="1997075" cy="1628775"/>
                <wp:effectExtent l="0" t="0" r="0" b="0"/>
                <wp:wrapTopAndBottom/>
                <wp:docPr id="227" name="Group 2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7" name="Group 227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74767" y="63437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7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7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Textbox 230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21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55" w:right="464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Quali parole possono far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sentire qualcuno</w:t>
                              </w:r>
                              <w:r>
                                <w:rPr>
                                  <w:b/>
                                  <w:color w:val="1D1D1B"/>
                                  <w:spacing w:val="2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meglio?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9.299194pt;margin-top:287.644012pt;width:157.25pt;height:128.25pt;mso-position-horizontal-relative:page;mso-position-vertical-relative:paragraph;z-index:-15685632;mso-wrap-distance-left:0;mso-wrap-distance-right:0" id="docshapegroup211" coordorigin="4386,5753" coordsize="3145,2565">
                <v:shape style="position:absolute;left:4395;top:5762;width:3125;height:2545" id="docshape212" coordorigin="4396,5763" coordsize="3125,2545" path="m7272,8308l4644,8308,4566,8295,4498,8260,4444,8206,4409,8138,4396,8059,4396,6011,4409,5933,4444,5864,4498,5811,4566,5776,4644,5763,7272,5763,7350,5776,7418,5811,7472,5864,7507,5933,7520,6011,7520,8059,7507,8138,7472,8206,7418,8260,7350,8295,7272,8308xe" filled="false" stroked="true" strokeweight="1pt" strokecolor="#000000">
                  <v:path arrowok="t"/>
                  <v:stroke dashstyle="longdash"/>
                </v:shape>
                <v:shape style="position:absolute;left:4503;top:5852;width:2904;height:2365" id="docshape213" coordorigin="4504,5853" coordsize="2904,2365" path="m7159,5853l4752,5853,4673,5865,4605,5901,4552,5954,4516,6023,4504,6101,4504,7970,4516,8048,4552,8116,4605,8170,4673,8205,4752,8218,7159,8218,7237,8205,7305,8170,7359,8116,7394,8048,7407,7970,7407,6101,7394,6023,7359,5954,7305,5901,7237,5865,7159,5853xe" filled="true" fillcolor="#e3829c" stroked="false">
                  <v:path arrowok="t"/>
                  <v:fill type="solid"/>
                </v:shape>
                <v:shape style="position:absolute;left:4385;top:5752;width:3145;height:2565" type="#_x0000_t202" id="docshape21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21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before="1"/>
                          <w:ind w:left="455" w:right="464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Quali parole possono far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sentire qualcuno</w:t>
                        </w:r>
                        <w:r>
                          <w:rPr>
                            <w:b/>
                            <w:color w:val="1D1D1B"/>
                            <w:spacing w:val="2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meglio?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rebuchet MS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5078990</wp:posOffset>
                </wp:positionH>
                <wp:positionV relativeFrom="paragraph">
                  <wp:posOffset>3653078</wp:posOffset>
                </wp:positionV>
                <wp:extent cx="1997075" cy="1628775"/>
                <wp:effectExtent l="0" t="0" r="0" b="0"/>
                <wp:wrapTopAndBottom/>
                <wp:docPr id="231" name="Group 2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1" name="Group 231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32" name="Graphic 232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76434" y="60100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8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8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7"/>
                                <w:rPr>
                                  <w:rFonts w:ascii="Trebuchet MS"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99" w:right="39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Quali cose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possono causare danni, anche se non ne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abbiamo l'intenzione?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9.920502pt;margin-top:287.644012pt;width:157.25pt;height:128.25pt;mso-position-horizontal-relative:page;mso-position-vertical-relative:paragraph;z-index:-15685120;mso-wrap-distance-left:0;mso-wrap-distance-right:0" id="docshapegroup215" coordorigin="7998,5753" coordsize="3145,2565">
                <v:shape style="position:absolute;left:8008;top:5762;width:3125;height:2545" id="docshape216" coordorigin="8008,5763" coordsize="3125,2545" path="m10884,8308l8257,8308,8178,8295,8110,8260,8056,8206,8021,8138,8008,8059,8008,6011,8021,5933,8056,5864,8110,5811,8178,5776,8257,5763,10884,5763,10963,5776,11031,5811,11085,5864,11120,5933,11132,6011,11132,8059,11120,8138,11085,8206,11031,8260,10963,8295,10884,8308xe" filled="false" stroked="true" strokeweight="1pt" strokecolor="#000000">
                  <v:path arrowok="t"/>
                  <v:stroke dashstyle="longdash"/>
                </v:shape>
                <v:shape style="position:absolute;left:8118;top:5847;width:2904;height:2365" id="docshape217" coordorigin="8119,5848" coordsize="2904,2365" path="m10774,5848l8367,5848,8289,5860,8220,5895,8167,5949,8131,6017,8119,6096,8119,7964,8131,8043,8167,8111,8220,8165,8289,8200,8367,8212,10774,8212,10852,8200,10921,8165,10974,8111,11009,8043,11022,7964,11022,6096,11009,6017,10974,5949,10921,5895,10852,5860,10774,5848xe" filled="true" fillcolor="#e3829c" stroked="false">
                  <v:path arrowok="t"/>
                  <v:fill type="solid"/>
                </v:shape>
                <v:shape style="position:absolute;left:7998;top:5752;width:3145;height:2565" type="#_x0000_t202" id="docshape21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7"/>
                          <w:rPr>
                            <w:rFonts w:ascii="Trebuchet MS"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99" w:right="39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Quali cose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possono causare danni, anche se non ne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abbiamo l'intenzione?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"/>
        <w:rPr>
          <w:rFonts w:ascii="Trebuchet MS"/>
          <w:sz w:val="12"/>
        </w:rPr>
      </w:pPr>
    </w:p>
    <w:p>
      <w:pPr>
        <w:pStyle w:val="BodyText"/>
        <w:spacing w:before="7"/>
        <w:rPr>
          <w:rFonts w:ascii="Trebuchet MS"/>
        </w:rPr>
      </w:pPr>
    </w:p>
    <w:p>
      <w:pPr>
        <w:pStyle w:val="BodyText"/>
        <w:spacing w:after="0"/>
        <w:rPr>
          <w:rFonts w:ascii="Trebuchet MS"/>
        </w:rPr>
        <w:sectPr>
          <w:type w:val="continuous"/>
          <w:pgSz w:w="11910" w:h="16840"/>
          <w:pgMar w:header="0" w:footer="502" w:top="1820" w:bottom="280" w:left="0" w:right="0"/>
        </w:sectPr>
      </w:pPr>
    </w:p>
    <w:p>
      <w:pPr>
        <w:pStyle w:val="Heading7"/>
        <w:spacing w:line="292" w:lineRule="auto" w:before="91"/>
        <w:ind w:left="5393" w:right="1053" w:hanging="4603"/>
      </w:pPr>
      <w:r>
        <w:rPr>
          <w:color w:val="E3829C"/>
        </w:rPr>
        <w:t>Foglio</w:t>
      </w:r>
      <w:r>
        <w:rPr>
          <w:color w:val="E3829C"/>
          <w:spacing w:val="-3"/>
        </w:rPr>
        <w:t> </w:t>
      </w:r>
      <w:r>
        <w:rPr>
          <w:color w:val="E3829C"/>
        </w:rPr>
        <w:t>stampabile</w:t>
      </w:r>
      <w:r>
        <w:rPr>
          <w:color w:val="E3829C"/>
          <w:spacing w:val="-3"/>
        </w:rPr>
        <w:t> </w:t>
      </w:r>
      <w:r>
        <w:rPr>
          <w:color w:val="E3829C"/>
        </w:rPr>
        <w:t>per</w:t>
      </w:r>
      <w:r>
        <w:rPr>
          <w:color w:val="E3829C"/>
          <w:spacing w:val="-3"/>
        </w:rPr>
        <w:t> </w:t>
      </w:r>
      <w:r>
        <w:rPr>
          <w:color w:val="E3829C"/>
        </w:rPr>
        <w:t>il</w:t>
      </w:r>
      <w:r>
        <w:rPr>
          <w:color w:val="E3829C"/>
          <w:spacing w:val="-3"/>
        </w:rPr>
        <w:t> </w:t>
      </w:r>
      <w:r>
        <w:rPr>
          <w:color w:val="E3829C"/>
        </w:rPr>
        <w:t>giorno</w:t>
      </w:r>
      <w:r>
        <w:rPr>
          <w:color w:val="E3829C"/>
          <w:spacing w:val="-3"/>
        </w:rPr>
        <w:t> </w:t>
      </w:r>
      <w:r>
        <w:rPr>
          <w:color w:val="E3829C"/>
        </w:rPr>
        <w:t>3,</w:t>
      </w:r>
      <w:r>
        <w:rPr>
          <w:color w:val="E3829C"/>
          <w:spacing w:val="-3"/>
        </w:rPr>
        <w:t> </w:t>
      </w:r>
      <w:r>
        <w:rPr>
          <w:color w:val="E3829C"/>
        </w:rPr>
        <w:t>attività</w:t>
      </w:r>
      <w:r>
        <w:rPr>
          <w:color w:val="E3829C"/>
          <w:spacing w:val="-3"/>
        </w:rPr>
        <w:t> </w:t>
      </w:r>
      <w:r>
        <w:rPr>
          <w:color w:val="E3829C"/>
        </w:rPr>
        <w:t>3:</w:t>
      </w:r>
      <w:r>
        <w:rPr>
          <w:color w:val="E3829C"/>
          <w:spacing w:val="-3"/>
        </w:rPr>
        <w:t> </w:t>
      </w:r>
      <w:r>
        <w:rPr>
          <w:color w:val="E3829C"/>
        </w:rPr>
        <w:t>gioco</w:t>
      </w:r>
      <w:r>
        <w:rPr>
          <w:color w:val="E3829C"/>
          <w:spacing w:val="-3"/>
        </w:rPr>
        <w:t> </w:t>
      </w:r>
      <w:r>
        <w:rPr>
          <w:color w:val="E3829C"/>
        </w:rPr>
        <w:t>di</w:t>
      </w:r>
      <w:r>
        <w:rPr>
          <w:color w:val="E3829C"/>
          <w:spacing w:val="-3"/>
        </w:rPr>
        <w:t> </w:t>
      </w:r>
      <w:r>
        <w:rPr>
          <w:color w:val="E3829C"/>
        </w:rPr>
        <w:t>ruolo</w:t>
      </w:r>
      <w:r>
        <w:rPr>
          <w:color w:val="E3829C"/>
          <w:spacing w:val="-3"/>
        </w:rPr>
        <w:t> </w:t>
      </w:r>
      <w:r>
        <w:rPr>
          <w:color w:val="E3829C"/>
        </w:rPr>
        <w:t>—</w:t>
      </w:r>
      <w:r>
        <w:rPr>
          <w:color w:val="E3829C"/>
          <w:spacing w:val="-3"/>
        </w:rPr>
        <w:t> </w:t>
      </w:r>
      <w:r>
        <w:rPr>
          <w:color w:val="E3829C"/>
        </w:rPr>
        <w:t>Ci</w:t>
      </w:r>
      <w:r>
        <w:rPr>
          <w:color w:val="E3829C"/>
          <w:spacing w:val="-3"/>
        </w:rPr>
        <w:t> </w:t>
      </w:r>
      <w:r>
        <w:rPr>
          <w:color w:val="E3829C"/>
        </w:rPr>
        <w:t>esercitiamo</w:t>
      </w:r>
      <w:r>
        <w:rPr>
          <w:color w:val="E3829C"/>
          <w:spacing w:val="-3"/>
        </w:rPr>
        <w:t> </w:t>
      </w:r>
      <w:r>
        <w:rPr>
          <w:color w:val="E3829C"/>
        </w:rPr>
        <w:t>su</w:t>
      </w:r>
      <w:r>
        <w:rPr>
          <w:color w:val="E3829C"/>
          <w:spacing w:val="-3"/>
        </w:rPr>
        <w:t> </w:t>
      </w:r>
      <w:r>
        <w:rPr>
          <w:color w:val="E3829C"/>
        </w:rPr>
        <w:t>come</w:t>
      </w:r>
      <w:r>
        <w:rPr>
          <w:color w:val="E3829C"/>
          <w:spacing w:val="-3"/>
        </w:rPr>
        <w:t> </w:t>
      </w:r>
      <w:r>
        <w:rPr>
          <w:color w:val="E3829C"/>
        </w:rPr>
        <w:t>aiutare</w:t>
      </w:r>
      <w:r>
        <w:rPr>
          <w:color w:val="E3829C"/>
          <w:spacing w:val="-3"/>
        </w:rPr>
        <w:t> </w:t>
      </w:r>
      <w:r>
        <w:rPr>
          <w:color w:val="E3829C"/>
        </w:rPr>
        <w:t>qualcuno</w:t>
      </w:r>
      <w:r>
        <w:rPr>
          <w:color w:val="E3829C"/>
          <w:spacing w:val="-3"/>
        </w:rPr>
        <w:t> </w:t>
      </w:r>
      <w:r>
        <w:rPr>
          <w:color w:val="E3829C"/>
        </w:rPr>
        <w:t>in </w:t>
      </w:r>
      <w:r>
        <w:rPr>
          <w:color w:val="E3829C"/>
          <w:spacing w:val="-2"/>
        </w:rPr>
        <w:t>difficoltà</w:t>
      </w:r>
    </w:p>
    <w:p>
      <w:pPr>
        <w:pStyle w:val="BodyText"/>
        <w:spacing w:before="13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491210</wp:posOffset>
                </wp:positionH>
                <wp:positionV relativeFrom="paragraph">
                  <wp:posOffset>253543</wp:posOffset>
                </wp:positionV>
                <wp:extent cx="1997075" cy="1628775"/>
                <wp:effectExtent l="0" t="0" r="0" b="0"/>
                <wp:wrapTopAndBottom/>
                <wp:docPr id="235" name="Group 2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5" name="Group 235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76434" y="66772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8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8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71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20" w:right="426" w:hanging="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Un compagno di classe è irritabile quasi ogni giorno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e si arrabbia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facilmente.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.678001pt;margin-top:19.964088pt;width:157.25pt;height:128.25pt;mso-position-horizontal-relative:page;mso-position-vertical-relative:paragraph;z-index:-15683072;mso-wrap-distance-left:0;mso-wrap-distance-right:0" id="docshapegroup219" coordorigin="774,399" coordsize="3145,2565">
                <v:shape style="position:absolute;left:893;top:504;width:2904;height:2365" id="docshape220" coordorigin="894,504" coordsize="2904,2365" path="m3549,504l1142,504,1064,517,996,552,942,606,907,674,894,753,894,2621,907,2700,942,2768,996,2822,1064,2857,1142,2869,3549,2869,3628,2857,3696,2822,3749,2768,3785,2700,3797,2621,3797,753,3785,674,3749,606,3696,552,3628,517,3549,504xe" filled="true" fillcolor="#50b164" stroked="false">
                  <v:path arrowok="t"/>
                  <v:fill type="solid"/>
                </v:shape>
                <v:shape style="position:absolute;left:783;top:409;width:3125;height:2545" id="docshape221" coordorigin="784,409" coordsize="3125,2545" path="m3659,2954l1032,2954,953,2941,885,2906,831,2852,796,2784,784,2706,784,657,796,579,831,511,885,457,953,422,1032,409,3659,409,3738,422,3806,457,3860,511,3895,579,3908,657,3908,2706,3895,2784,3860,2852,3806,2906,3738,2941,3659,2954xe" filled="false" stroked="true" strokeweight="1pt" strokecolor="#000000">
                  <v:path arrowok="t"/>
                  <v:stroke dashstyle="longdash"/>
                </v:shape>
                <v:shape style="position:absolute;left:773;top:399;width:3145;height:2565" type="#_x0000_t202" id="docshape222" filled="false" stroked="false">
                  <v:textbox inset="0,0,0,0">
                    <w:txbxContent>
                      <w:p>
                        <w:pPr>
                          <w:spacing w:line="240" w:lineRule="auto" w:before="271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420" w:right="426" w:hanging="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Un compagno di classe è irritabile quasi ogni giorno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e si arrabbia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facilmente.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33920">
                <wp:simplePos x="0" y="0"/>
                <wp:positionH relativeFrom="page">
                  <wp:posOffset>2785099</wp:posOffset>
                </wp:positionH>
                <wp:positionV relativeFrom="paragraph">
                  <wp:posOffset>253543</wp:posOffset>
                </wp:positionV>
                <wp:extent cx="1997075" cy="1628775"/>
                <wp:effectExtent l="0" t="0" r="0" b="0"/>
                <wp:wrapTopAndBottom/>
                <wp:docPr id="239" name="Group 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9" name="Group 239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40" name="Graphic 240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74767" y="63436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8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8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Textbox 242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22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02" w:right="411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Qualcuno</w:t>
                              </w:r>
                              <w:r>
                                <w:rPr>
                                  <w:b/>
                                  <w:color w:val="1D1D1B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menziona di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sentirsi vuoto o</w:t>
                              </w:r>
                              <w:r>
                                <w:rPr>
                                  <w:b/>
                                  <w:color w:val="1D1D1B"/>
                                  <w:spacing w:val="8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demotivato.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9.299194pt;margin-top:19.964088pt;width:157.25pt;height:128.25pt;mso-position-horizontal-relative:page;mso-position-vertical-relative:paragraph;z-index:-15682560;mso-wrap-distance-left:0;mso-wrap-distance-right:0" id="docshapegroup223" coordorigin="4386,399" coordsize="3145,2565">
                <v:shape style="position:absolute;left:4395;top:409;width:3125;height:2545" id="docshape224" coordorigin="4396,409" coordsize="3125,2545" path="m7272,2954l4644,2954,4566,2941,4498,2906,4444,2852,4409,2784,4396,2706,4396,657,4409,579,4444,511,4498,457,4566,422,4644,409,7272,409,7350,422,7418,457,7472,511,7507,579,7520,657,7520,2706,7507,2784,7472,2852,7418,2906,7350,2941,7272,2954xe" filled="false" stroked="true" strokeweight="1pt" strokecolor="#000000">
                  <v:path arrowok="t"/>
                  <v:stroke dashstyle="longdash"/>
                </v:shape>
                <v:shape style="position:absolute;left:4503;top:499;width:2904;height:2365" id="docshape225" coordorigin="4504,499" coordsize="2904,2365" path="m7159,499l4752,499,4673,512,4605,547,4552,601,4516,669,4504,747,4504,2616,4516,2694,4552,2763,4605,2816,4673,2851,4752,2864,7159,2864,7237,2851,7305,2816,7359,2763,7394,2694,7407,2616,7407,747,7394,669,7359,601,7305,547,7237,512,7159,499xe" filled="true" fillcolor="#50b164" stroked="false">
                  <v:path arrowok="t"/>
                  <v:fill type="solid"/>
                </v:shape>
                <v:shape style="position:absolute;left:4385;top:399;width:3145;height:2565" type="#_x0000_t202" id="docshape22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22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1"/>
                          <w:ind w:left="402" w:right="411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Qualcuno</w:t>
                        </w:r>
                        <w:r>
                          <w:rPr>
                            <w:b/>
                            <w:color w:val="1D1D1B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menziona di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sentirsi vuoto o</w:t>
                        </w:r>
                        <w:r>
                          <w:rPr>
                            <w:b/>
                            <w:color w:val="1D1D1B"/>
                            <w:spacing w:val="8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demotivato.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34432">
                <wp:simplePos x="0" y="0"/>
                <wp:positionH relativeFrom="page">
                  <wp:posOffset>5078990</wp:posOffset>
                </wp:positionH>
                <wp:positionV relativeFrom="paragraph">
                  <wp:posOffset>253543</wp:posOffset>
                </wp:positionV>
                <wp:extent cx="1997075" cy="1628775"/>
                <wp:effectExtent l="0" t="0" r="0" b="0"/>
                <wp:wrapTopAndBottom/>
                <wp:docPr id="243" name="Group 2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3" name="Group 243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44" name="Graphic 244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76434" y="60098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8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8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24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65" w:right="455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Un compagno di classe si sta isolando dal gruppo ed evita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di incontrarsi fuori da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scuola.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9.920502pt;margin-top:19.964088pt;width:157.25pt;height:128.25pt;mso-position-horizontal-relative:page;mso-position-vertical-relative:paragraph;z-index:-15682048;mso-wrap-distance-left:0;mso-wrap-distance-right:0" id="docshapegroup227" coordorigin="7998,399" coordsize="3145,2565">
                <v:shape style="position:absolute;left:8008;top:409;width:3125;height:2545" id="docshape228" coordorigin="8008,409" coordsize="3125,2545" path="m10884,2954l8257,2954,8178,2941,8110,2906,8056,2852,8021,2784,8008,2706,8008,657,8021,579,8056,511,8110,457,8178,422,8257,409,10884,409,10963,422,11031,457,11085,511,11120,579,11132,657,11132,2706,11120,2784,11085,2852,11031,2906,10963,2941,10884,2954xe" filled="false" stroked="true" strokeweight="1pt" strokecolor="#000000">
                  <v:path arrowok="t"/>
                  <v:stroke dashstyle="longdash"/>
                </v:shape>
                <v:shape style="position:absolute;left:8118;top:493;width:2904;height:2365" id="docshape229" coordorigin="8119,494" coordsize="2904,2365" path="m10774,494l8367,494,8289,507,8220,542,8167,596,8131,664,8119,742,8119,2611,8131,2689,8167,2757,8220,2811,8289,2846,8367,2859,10774,2859,10852,2846,10921,2811,10974,2757,11009,2689,11022,2611,11022,742,11009,664,10974,596,10921,542,10852,507,10774,494xe" filled="true" fillcolor="#50b164" stroked="false">
                  <v:path arrowok="t"/>
                  <v:fill type="solid"/>
                </v:shape>
                <v:shape style="position:absolute;left:7998;top:399;width:3145;height:2565" type="#_x0000_t202" id="docshape230" filled="false" stroked="false">
                  <v:textbox inset="0,0,0,0">
                    <w:txbxContent>
                      <w:p>
                        <w:pPr>
                          <w:spacing w:line="240" w:lineRule="auto" w:before="124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465" w:right="455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Un compagno di classe si sta isolando dal gruppo ed evita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di incontrarsi fuori da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scuola.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34944">
                <wp:simplePos x="0" y="0"/>
                <wp:positionH relativeFrom="page">
                  <wp:posOffset>491210</wp:posOffset>
                </wp:positionH>
                <wp:positionV relativeFrom="paragraph">
                  <wp:posOffset>1955528</wp:posOffset>
                </wp:positionV>
                <wp:extent cx="1997075" cy="1628775"/>
                <wp:effectExtent l="0" t="0" r="0" b="0"/>
                <wp:wrapTopAndBottom/>
                <wp:docPr id="247" name="Group 2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7" name="Group 247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76434" y="66775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8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8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Textbox 250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71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94" w:right="40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Qualcuno smette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di parlare con i propri amici senza fornire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alcuna</w:t>
                              </w:r>
                              <w:r>
                                <w:rPr>
                                  <w:b/>
                                  <w:color w:val="1D1D1B"/>
                                  <w:spacing w:val="8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spiegazione.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.678001pt;margin-top:153.978592pt;width:157.25pt;height:128.25pt;mso-position-horizontal-relative:page;mso-position-vertical-relative:paragraph;z-index:-15681536;mso-wrap-distance-left:0;mso-wrap-distance-right:0" id="docshapegroup231" coordorigin="774,3080" coordsize="3145,2565">
                <v:shape style="position:absolute;left:893;top:3184;width:2904;height:2365" id="docshape232" coordorigin="894,3185" coordsize="2904,2365" path="m3549,3185l1142,3185,1064,3197,996,3233,942,3286,907,3354,894,3433,894,5302,907,5380,942,5448,996,5502,1064,5537,1142,5550,3549,5550,3628,5537,3696,5502,3749,5448,3785,5380,3797,5302,3797,3433,3785,3354,3749,3286,3696,3233,3628,3197,3549,3185xe" filled="true" fillcolor="#50b164" stroked="false">
                  <v:path arrowok="t"/>
                  <v:fill type="solid"/>
                </v:shape>
                <v:shape style="position:absolute;left:783;top:3089;width:3125;height:2545" id="docshape233" coordorigin="784,3090" coordsize="3125,2545" path="m3659,5634l1032,5634,953,5622,885,5586,831,5533,796,5465,784,5386,784,3338,796,3259,831,3191,885,3137,953,3102,1032,3090,3659,3090,3738,3102,3806,3137,3860,3191,3895,3259,3908,3338,3908,5386,3895,5465,3860,5533,3806,5586,3738,5622,3659,5634xe" filled="false" stroked="true" strokeweight="1pt" strokecolor="#000000">
                  <v:path arrowok="t"/>
                  <v:stroke dashstyle="longdash"/>
                </v:shape>
                <v:shape style="position:absolute;left:773;top:3079;width:3145;height:2565" type="#_x0000_t202" id="docshape234" filled="false" stroked="false">
                  <v:textbox inset="0,0,0,0">
                    <w:txbxContent>
                      <w:p>
                        <w:pPr>
                          <w:spacing w:line="240" w:lineRule="auto" w:before="271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94" w:right="40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Qualcuno smette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di parlare con i propri amici senza fornire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alcuna</w:t>
                        </w:r>
                        <w:r>
                          <w:rPr>
                            <w:b/>
                            <w:color w:val="1D1D1B"/>
                            <w:spacing w:val="8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spiegazione.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2785099</wp:posOffset>
                </wp:positionH>
                <wp:positionV relativeFrom="paragraph">
                  <wp:posOffset>1955528</wp:posOffset>
                </wp:positionV>
                <wp:extent cx="1997075" cy="1628775"/>
                <wp:effectExtent l="0" t="0" r="0" b="0"/>
                <wp:wrapTopAndBottom/>
                <wp:docPr id="251" name="Group 2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1" name="Group 251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74767" y="63437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8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8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22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95" w:right="503" w:hanging="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Un amico ha una paura costante di commettere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errori in classe.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9.299194pt;margin-top:153.978592pt;width:157.25pt;height:128.25pt;mso-position-horizontal-relative:page;mso-position-vertical-relative:paragraph;z-index:-15681024;mso-wrap-distance-left:0;mso-wrap-distance-right:0" id="docshapegroup235" coordorigin="4386,3080" coordsize="3145,2565">
                <v:shape style="position:absolute;left:4395;top:3089;width:3125;height:2545" id="docshape236" coordorigin="4396,3090" coordsize="3125,2545" path="m7272,5634l4644,5634,4566,5622,4498,5586,4444,5533,4409,5465,4396,5386,4396,3338,4409,3259,4444,3191,4498,3137,4566,3102,4644,3090,7272,3090,7350,3102,7418,3137,7472,3191,7507,3259,7520,3338,7520,5386,7507,5465,7472,5533,7418,5586,7350,5622,7272,5634xe" filled="false" stroked="true" strokeweight="1pt" strokecolor="#000000">
                  <v:path arrowok="t"/>
                  <v:stroke dashstyle="longdash"/>
                </v:shape>
                <v:shape style="position:absolute;left:4503;top:3179;width:2904;height:2365" id="docshape237" coordorigin="4504,3179" coordsize="2904,2365" path="m7159,3179l4752,3179,4673,3192,4605,3227,4552,3281,4516,3349,4504,3428,4504,5296,4516,5375,4552,5443,4605,5497,4673,5532,4752,5544,7159,5544,7237,5532,7305,5497,7359,5443,7394,5375,7407,5296,7407,3428,7394,3349,7359,3281,7305,3227,7237,3192,7159,3179xe" filled="true" fillcolor="#50b164" stroked="false">
                  <v:path arrowok="t"/>
                  <v:fill type="solid"/>
                </v:shape>
                <v:shape style="position:absolute;left:4385;top:3079;width:3145;height:2565" type="#_x0000_t202" id="docshape23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22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1"/>
                          <w:ind w:left="495" w:right="503" w:hanging="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Un amico ha una paura costante di commettere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errori in classe.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35968">
                <wp:simplePos x="0" y="0"/>
                <wp:positionH relativeFrom="page">
                  <wp:posOffset>5078990</wp:posOffset>
                </wp:positionH>
                <wp:positionV relativeFrom="paragraph">
                  <wp:posOffset>1955528</wp:posOffset>
                </wp:positionV>
                <wp:extent cx="1997075" cy="1628775"/>
                <wp:effectExtent l="0" t="0" r="0" b="0"/>
                <wp:wrapTopAndBottom/>
                <wp:docPr id="255" name="Group 2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5" name="Group 255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56" name="Graphic 256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76434" y="60100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7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7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22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29" w:right="418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Una amica dice di non riuscire a gestire la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pressione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scolastica.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9.920502pt;margin-top:153.978592pt;width:157.25pt;height:128.25pt;mso-position-horizontal-relative:page;mso-position-vertical-relative:paragraph;z-index:-15680512;mso-wrap-distance-left:0;mso-wrap-distance-right:0" id="docshapegroup239" coordorigin="7998,3080" coordsize="3145,2565">
                <v:shape style="position:absolute;left:8008;top:3089;width:3125;height:2545" id="docshape240" coordorigin="8008,3090" coordsize="3125,2545" path="m10884,5634l8257,5634,8178,5622,8110,5586,8056,5533,8021,5465,8008,5386,8008,3338,8021,3259,8056,3191,8110,3137,8178,3102,8257,3090,10884,3090,10963,3102,11031,3137,11085,3191,11120,3259,11132,3338,11132,5386,11120,5465,11085,5533,11031,5586,10963,5622,10884,5634xe" filled="false" stroked="true" strokeweight="1pt" strokecolor="#000000">
                  <v:path arrowok="t"/>
                  <v:stroke dashstyle="longdash"/>
                </v:shape>
                <v:shape style="position:absolute;left:8118;top:3174;width:2904;height:2365" id="docshape241" coordorigin="8119,3174" coordsize="2904,2365" path="m10774,3174l8367,3174,8289,3187,8220,3222,8167,3276,8131,3344,8119,3422,8119,5291,8131,5369,8167,5438,8220,5491,8289,5527,8367,5539,10774,5539,10852,5527,10921,5491,10974,5438,11009,5369,11022,5291,11022,3422,11009,3344,10974,3276,10921,3222,10852,3187,10774,3174xe" filled="true" fillcolor="#50b164" stroked="false">
                  <v:path arrowok="t"/>
                  <v:fill type="solid"/>
                </v:shape>
                <v:shape style="position:absolute;left:7998;top:3079;width:3145;height:2565" type="#_x0000_t202" id="docshape242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22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429" w:right="418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Una amica dice di non riuscire a gestire la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pressione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scolastica.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36480">
                <wp:simplePos x="0" y="0"/>
                <wp:positionH relativeFrom="page">
                  <wp:posOffset>491210</wp:posOffset>
                </wp:positionH>
                <wp:positionV relativeFrom="paragraph">
                  <wp:posOffset>3690886</wp:posOffset>
                </wp:positionV>
                <wp:extent cx="1997075" cy="1628775"/>
                <wp:effectExtent l="0" t="0" r="0" b="0"/>
                <wp:wrapTopAndBottom/>
                <wp:docPr id="259" name="Group 2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9" name="Group 259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60" name="Graphic 260"/>
                        <wps:cNvSpPr/>
                        <wps:spPr>
                          <a:xfrm>
                            <a:off x="76434" y="66774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7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7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23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78" w:right="384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Qualcuno si arrabbia quando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gli viene chiesto come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4"/>
                                </w:rPr>
                                <w:t>sta.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.678001pt;margin-top:290.621002pt;width:157.25pt;height:128.25pt;mso-position-horizontal-relative:page;mso-position-vertical-relative:paragraph;z-index:-15680000;mso-wrap-distance-left:0;mso-wrap-distance-right:0" id="docshapegroup243" coordorigin="774,5812" coordsize="3145,2565">
                <v:shape style="position:absolute;left:893;top:5917;width:2904;height:2365" id="docshape244" coordorigin="894,5918" coordsize="2904,2365" path="m3549,5918l1142,5918,1064,5930,996,5965,942,6019,907,6087,894,6166,894,8034,907,8113,942,8181,996,8235,1064,8270,1142,8283,3549,8283,3628,8270,3696,8235,3749,8181,3785,8113,3797,8034,3797,6166,3785,6087,3749,6019,3696,5965,3628,5930,3549,5918xe" filled="true" fillcolor="#50b164" stroked="false">
                  <v:path arrowok="t"/>
                  <v:fill type="solid"/>
                </v:shape>
                <v:shape style="position:absolute;left:783;top:5822;width:3125;height:2545" id="docshape245" coordorigin="784,5822" coordsize="3125,2545" path="m3659,8367l1032,8367,953,8355,885,8319,831,8266,796,8197,784,8119,784,6071,796,5992,831,5924,885,5870,953,5835,1032,5822,3659,5822,3738,5835,3806,5870,3860,5924,3895,5992,3908,6071,3908,8119,3895,8197,3860,8266,3806,8319,3738,8355,3659,8367xe" filled="false" stroked="true" strokeweight="1pt" strokecolor="#000000">
                  <v:path arrowok="t"/>
                  <v:stroke dashstyle="longdash"/>
                </v:shape>
                <v:shape style="position:absolute;left:773;top:5812;width:3145;height:2565" type="#_x0000_t202" id="docshape24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23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78" w:right="384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Qualcuno si arrabbia quando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gli viene chiesto come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4"/>
                          </w:rPr>
                          <w:t>sta.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36992">
                <wp:simplePos x="0" y="0"/>
                <wp:positionH relativeFrom="page">
                  <wp:posOffset>2785099</wp:posOffset>
                </wp:positionH>
                <wp:positionV relativeFrom="paragraph">
                  <wp:posOffset>3690886</wp:posOffset>
                </wp:positionV>
                <wp:extent cx="1997075" cy="1628775"/>
                <wp:effectExtent l="0" t="0" r="0" b="0"/>
                <wp:wrapTopAndBottom/>
                <wp:docPr id="263" name="Group 2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3" name="Group 263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64" name="Graphic 264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74767" y="63436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7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7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Textbox 266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7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376" w:right="384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Qualcuno si sente attaccato e si arrabbia quando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gli viene chiesto come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4"/>
                                </w:rPr>
                                <w:t>sta.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9.299194pt;margin-top:290.621002pt;width:157.25pt;height:128.25pt;mso-position-horizontal-relative:page;mso-position-vertical-relative:paragraph;z-index:-15679488;mso-wrap-distance-left:0;mso-wrap-distance-right:0" id="docshapegroup247" coordorigin="4386,5812" coordsize="3145,2565">
                <v:shape style="position:absolute;left:4395;top:5822;width:3125;height:2545" id="docshape248" coordorigin="4396,5822" coordsize="3125,2545" path="m7272,8367l4644,8367,4566,8355,4498,8319,4444,8266,4409,8197,4396,8119,4396,6071,4409,5992,4444,5924,4498,5870,4566,5835,4644,5822,7272,5822,7350,5835,7418,5870,7472,5924,7507,5992,7520,6071,7520,8119,7507,8197,7472,8266,7418,8319,7350,8355,7272,8367xe" filled="false" stroked="true" strokeweight="1pt" strokecolor="#000000">
                  <v:path arrowok="t"/>
                  <v:stroke dashstyle="longdash"/>
                </v:shape>
                <v:shape style="position:absolute;left:4503;top:5912;width:2904;height:2365" id="docshape249" coordorigin="4504,5912" coordsize="2904,2365" path="m7159,5912l4752,5912,4673,5925,4605,5960,4552,6014,4516,6082,4504,6160,4504,8029,4516,8108,4552,8176,4605,8229,4673,8265,4752,8277,7159,8277,7237,8265,7305,8229,7359,8176,7394,8108,7407,8029,7407,6160,7394,6082,7359,6014,7305,5960,7237,5925,7159,5912xe" filled="true" fillcolor="#50b164" stroked="false">
                  <v:path arrowok="t"/>
                  <v:fill type="solid"/>
                </v:shape>
                <v:shape style="position:absolute;left:4385;top:5812;width:3145;height:2565" type="#_x0000_t202" id="docshape250" filled="false" stroked="false">
                  <v:textbox inset="0,0,0,0">
                    <w:txbxContent>
                      <w:p>
                        <w:pPr>
                          <w:spacing w:line="240" w:lineRule="auto" w:before="27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1"/>
                          <w:ind w:left="376" w:right="384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Qualcuno si sente attaccato e si arrabbia quando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gli viene chiesto come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4"/>
                          </w:rPr>
                          <w:t>sta.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37504">
                <wp:simplePos x="0" y="0"/>
                <wp:positionH relativeFrom="page">
                  <wp:posOffset>5078990</wp:posOffset>
                </wp:positionH>
                <wp:positionV relativeFrom="paragraph">
                  <wp:posOffset>3690886</wp:posOffset>
                </wp:positionV>
                <wp:extent cx="1997075" cy="1628775"/>
                <wp:effectExtent l="0" t="0" r="0" b="0"/>
                <wp:wrapTopAndBottom/>
                <wp:docPr id="267" name="Group 2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7" name="Group 267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68" name="Graphic 268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76434" y="60098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7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7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24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09" w:right="399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Una amica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esprime di sentirsi molto sola, anche</w:t>
                              </w:r>
                              <w:r>
                                <w:rPr>
                                  <w:b/>
                                  <w:color w:val="1D1D1B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quando è circondata da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persone.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9.920502pt;margin-top:290.621002pt;width:157.25pt;height:128.25pt;mso-position-horizontal-relative:page;mso-position-vertical-relative:paragraph;z-index:-15678976;mso-wrap-distance-left:0;mso-wrap-distance-right:0" id="docshapegroup251" coordorigin="7998,5812" coordsize="3145,2565">
                <v:shape style="position:absolute;left:8008;top:5822;width:3125;height:2545" id="docshape252" coordorigin="8008,5822" coordsize="3125,2545" path="m10884,8367l8257,8367,8178,8355,8110,8319,8056,8266,8021,8197,8008,8119,8008,6071,8021,5992,8056,5924,8110,5870,8178,5835,8257,5822,10884,5822,10963,5835,11031,5870,11085,5924,11120,5992,11132,6071,11132,8119,11120,8197,11085,8266,11031,8319,10963,8355,10884,8367xe" filled="false" stroked="true" strokeweight="1pt" strokecolor="#000000">
                  <v:path arrowok="t"/>
                  <v:stroke dashstyle="longdash"/>
                </v:shape>
                <v:shape style="position:absolute;left:8118;top:5907;width:2904;height:2365" id="docshape253" coordorigin="8119,5907" coordsize="2904,2365" path="m10774,5907l8367,5907,8289,5920,8220,5955,8167,6009,8131,6077,8119,6155,8119,8024,8131,8102,8167,8170,8220,8224,8289,8259,8367,8272,10774,8272,10852,8259,10921,8224,10974,8170,11009,8102,11022,8024,11022,6155,11009,6077,10974,6009,10921,5955,10852,5920,10774,5907xe" filled="true" fillcolor="#50b164" stroked="false">
                  <v:path arrowok="t"/>
                  <v:fill type="solid"/>
                </v:shape>
                <v:shape style="position:absolute;left:7998;top:5812;width:3145;height:2565" type="#_x0000_t202" id="docshape254" filled="false" stroked="false">
                  <v:textbox inset="0,0,0,0">
                    <w:txbxContent>
                      <w:p>
                        <w:pPr>
                          <w:spacing w:line="240" w:lineRule="auto" w:before="124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409" w:right="399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Una amica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esprime di sentirsi molto sola, anche</w:t>
                        </w:r>
                        <w:r>
                          <w:rPr>
                            <w:b/>
                            <w:color w:val="1D1D1B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quando è circondata da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persone.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38016">
                <wp:simplePos x="0" y="0"/>
                <wp:positionH relativeFrom="page">
                  <wp:posOffset>491210</wp:posOffset>
                </wp:positionH>
                <wp:positionV relativeFrom="paragraph">
                  <wp:posOffset>5426243</wp:posOffset>
                </wp:positionV>
                <wp:extent cx="1997075" cy="1628775"/>
                <wp:effectExtent l="0" t="0" r="0" b="0"/>
                <wp:wrapTopAndBottom/>
                <wp:docPr id="271" name="Group 2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1" name="Group 271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72" name="Graphic 272"/>
                        <wps:cNvSpPr/>
                        <wps:spPr>
                          <a:xfrm>
                            <a:off x="76434" y="66774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7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7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0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0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23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87" w:right="493" w:hanging="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Una amica perde interesse per le cose che prima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le piacevano</w:t>
                              </w:r>
                              <w:r>
                                <w:rPr>
                                  <w:b/>
                                  <w:color w:val="1D1D1B"/>
                                  <w:spacing w:val="2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molto.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.678001pt;margin-top:427.263275pt;width:157.25pt;height:128.25pt;mso-position-horizontal-relative:page;mso-position-vertical-relative:paragraph;z-index:-15678464;mso-wrap-distance-left:0;mso-wrap-distance-right:0" id="docshapegroup255" coordorigin="774,8545" coordsize="3145,2565">
                <v:shape style="position:absolute;left:893;top:8650;width:2904;height:2365" id="docshape256" coordorigin="894,8650" coordsize="2904,2365" path="m3549,8650l1142,8650,1064,8663,996,8698,942,8752,907,8820,894,8899,894,10767,907,10846,942,10914,996,10968,1064,11003,1142,11015,3549,11015,3628,11003,3696,10968,3749,10914,3785,10846,3797,10767,3797,8899,3785,8820,3749,8752,3696,8698,3628,8663,3549,8650xe" filled="true" fillcolor="#50b164" stroked="false">
                  <v:path arrowok="t"/>
                  <v:fill type="solid"/>
                </v:shape>
                <v:shape style="position:absolute;left:783;top:8555;width:3125;height:2545" id="docshape257" coordorigin="784,8555" coordsize="3125,2545" path="m3659,11100l1032,11100,953,11087,885,11052,831,10998,796,10930,784,10852,784,8803,796,8725,831,8657,885,8603,953,8568,1032,8555,3659,8555,3738,8568,3806,8603,3860,8657,3895,8725,3908,8803,3908,10852,3895,10930,3860,10998,3806,11052,3738,11087,3659,11100xe" filled="false" stroked="true" strokeweight="1pt" strokecolor="#000000">
                  <v:path arrowok="t"/>
                  <v:stroke dashstyle="longdash"/>
                </v:shape>
                <v:shape style="position:absolute;left:773;top:8545;width:3145;height:2565" type="#_x0000_t202" id="docshape25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23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487" w:right="493" w:hanging="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Una amica perde interesse per le cose che prima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le piacevano</w:t>
                        </w:r>
                        <w:r>
                          <w:rPr>
                            <w:b/>
                            <w:color w:val="1D1D1B"/>
                            <w:spacing w:val="2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molto.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2785099</wp:posOffset>
                </wp:positionH>
                <wp:positionV relativeFrom="paragraph">
                  <wp:posOffset>5426243</wp:posOffset>
                </wp:positionV>
                <wp:extent cx="1997075" cy="1628775"/>
                <wp:effectExtent l="0" t="0" r="0" b="0"/>
                <wp:wrapTopAndBottom/>
                <wp:docPr id="275" name="Group 2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5" name="Group 275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76" name="Graphic 276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0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0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74767" y="63437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7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7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Textbox 278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7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49" w:right="457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Un compagno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di classe minimizza ciò che prova, dicendo "non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importa".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9.299194pt;margin-top:427.263275pt;width:157.25pt;height:128.25pt;mso-position-horizontal-relative:page;mso-position-vertical-relative:paragraph;z-index:-15677952;mso-wrap-distance-left:0;mso-wrap-distance-right:0" id="docshapegroup259" coordorigin="4386,8545" coordsize="3145,2565">
                <v:shape style="position:absolute;left:4395;top:8555;width:3125;height:2545" id="docshape260" coordorigin="4396,8555" coordsize="3125,2545" path="m7272,11100l4644,11100,4566,11087,4498,11052,4444,10998,4409,10930,4396,10852,4396,8803,4409,8725,4444,8657,4498,8603,4566,8568,4644,8555,7272,8555,7350,8568,7418,8603,7472,8657,7507,8725,7520,8803,7520,10852,7507,10930,7472,10998,7418,11052,7350,11087,7272,11100xe" filled="false" stroked="true" strokeweight="1pt" strokecolor="#000000">
                  <v:path arrowok="t"/>
                  <v:stroke dashstyle="longdash"/>
                </v:shape>
                <v:shape style="position:absolute;left:4503;top:8645;width:2904;height:2365" id="docshape261" coordorigin="4504,8645" coordsize="2904,2365" path="m7159,8645l4752,8645,4673,8658,4605,8693,4552,8747,4516,8815,4504,8893,4504,10762,4516,10840,4552,10909,4605,10962,4673,10997,4752,11010,7159,11010,7237,10997,7305,10962,7359,10909,7394,10840,7407,10762,7407,8893,7394,8815,7359,8747,7305,8693,7237,8658,7159,8645xe" filled="true" fillcolor="#50b164" stroked="false">
                  <v:path arrowok="t"/>
                  <v:fill type="solid"/>
                </v:shape>
                <v:shape style="position:absolute;left:4385;top:8545;width:3145;height:2565" type="#_x0000_t202" id="docshape262" filled="false" stroked="false">
                  <v:textbox inset="0,0,0,0">
                    <w:txbxContent>
                      <w:p>
                        <w:pPr>
                          <w:spacing w:line="240" w:lineRule="auto" w:before="27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1"/>
                          <w:ind w:left="449" w:right="457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Un compagno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di classe minimizza ciò che prova, dicendo "non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importa".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39040">
                <wp:simplePos x="0" y="0"/>
                <wp:positionH relativeFrom="page">
                  <wp:posOffset>5078990</wp:posOffset>
                </wp:positionH>
                <wp:positionV relativeFrom="paragraph">
                  <wp:posOffset>5426243</wp:posOffset>
                </wp:positionV>
                <wp:extent cx="1997075" cy="1628775"/>
                <wp:effectExtent l="0" t="0" r="0" b="0"/>
                <wp:wrapTopAndBottom/>
                <wp:docPr id="279" name="Group 2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9" name="Group 279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80" name="Graphic 280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0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0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76434" y="60100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8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8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22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77" w:right="466" w:hanging="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Uno studente si blocca durante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gli esami nonostante abbia studiato.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9.920502pt;margin-top:427.263275pt;width:157.25pt;height:128.25pt;mso-position-horizontal-relative:page;mso-position-vertical-relative:paragraph;z-index:-15677440;mso-wrap-distance-left:0;mso-wrap-distance-right:0" id="docshapegroup263" coordorigin="7998,8545" coordsize="3145,2565">
                <v:shape style="position:absolute;left:8008;top:8555;width:3125;height:2545" id="docshape264" coordorigin="8008,8555" coordsize="3125,2545" path="m10884,11100l8257,11100,8178,11087,8110,11052,8056,10998,8021,10930,8008,10852,8008,8803,8021,8725,8056,8657,8110,8603,8178,8568,8257,8555,10884,8555,10963,8568,11031,8603,11085,8657,11120,8725,11132,8803,11132,10852,11120,10930,11085,10998,11031,11052,10963,11087,10884,11100xe" filled="false" stroked="true" strokeweight="1pt" strokecolor="#000000">
                  <v:path arrowok="t"/>
                  <v:stroke dashstyle="longdash"/>
                </v:shape>
                <v:shape style="position:absolute;left:8118;top:8639;width:2904;height:2365" id="docshape265" coordorigin="8119,8640" coordsize="2904,2365" path="m10774,8640l8367,8640,8289,8653,8220,8688,8167,8742,8131,8810,8119,8888,8119,10757,8131,10835,8167,10903,8220,10957,8289,10992,8367,11005,10774,11005,10852,10992,10921,10957,10974,10903,11009,10835,11022,10757,11022,8888,11009,8810,10974,8742,10921,8688,10852,8653,10774,8640xe" filled="true" fillcolor="#50b164" stroked="false">
                  <v:path arrowok="t"/>
                  <v:fill type="solid"/>
                </v:shape>
                <v:shape style="position:absolute;left:7998;top:8545;width:3145;height:2565" type="#_x0000_t202" id="docshape26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22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477" w:right="466" w:hanging="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Uno studente si blocca durante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gli esami nonostante abbia studiato.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491210</wp:posOffset>
                </wp:positionH>
                <wp:positionV relativeFrom="paragraph">
                  <wp:posOffset>7221842</wp:posOffset>
                </wp:positionV>
                <wp:extent cx="1997075" cy="1628775"/>
                <wp:effectExtent l="0" t="0" r="0" b="0"/>
                <wp:wrapTopAndBottom/>
                <wp:docPr id="283" name="Group 2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3" name="Group 283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84" name="Graphic 284"/>
                        <wps:cNvSpPr/>
                        <wps:spPr>
                          <a:xfrm>
                            <a:off x="76434" y="66775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7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7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Textbox 286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71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12" w:right="418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Un compagno di classe si sente costretto dal gruppo a fare cose che</w:t>
                              </w:r>
                              <w:r>
                                <w:rPr>
                                  <w:b/>
                                  <w:color w:val="1D1D1B"/>
                                  <w:spacing w:val="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color w:val="1D1D1B"/>
                                  <w:spacing w:val="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vuole</w:t>
                              </w:r>
                              <w:r>
                                <w:rPr>
                                  <w:b/>
                                  <w:color w:val="1D1D1B"/>
                                  <w:spacing w:val="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4"/>
                                </w:rPr>
                                <w:t>fare.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.678001pt;margin-top:568.648987pt;width:157.25pt;height:128.25pt;mso-position-horizontal-relative:page;mso-position-vertical-relative:paragraph;z-index:-15676928;mso-wrap-distance-left:0;mso-wrap-distance-right:0" id="docshapegroup267" coordorigin="774,11373" coordsize="3145,2565">
                <v:shape style="position:absolute;left:893;top:11478;width:2904;height:2365" id="docshape268" coordorigin="894,11478" coordsize="2904,2365" path="m3549,11478l1142,11478,1064,11491,996,11526,942,11580,907,11648,894,11726,894,13595,907,13673,942,13741,996,13795,1064,13830,1142,13843,3549,13843,3628,13830,3696,13795,3749,13741,3785,13673,3797,13595,3797,11726,3785,11648,3749,11580,3696,11526,3628,11491,3549,11478xe" filled="true" fillcolor="#50b164" stroked="false">
                  <v:path arrowok="t"/>
                  <v:fill type="solid"/>
                </v:shape>
                <v:shape style="position:absolute;left:783;top:11382;width:3125;height:2545" id="docshape269" coordorigin="784,11383" coordsize="3125,2545" path="m3659,13928l1032,13928,953,13915,885,13880,831,13826,796,13758,784,13680,784,11631,796,11553,831,11485,885,11431,953,11396,1032,11383,3659,11383,3738,11396,3806,11431,3860,11485,3895,11553,3908,11631,3908,13680,3895,13758,3860,13826,3806,13880,3738,13915,3659,13928xe" filled="false" stroked="true" strokeweight="1pt" strokecolor="#000000">
                  <v:path arrowok="t"/>
                  <v:stroke dashstyle="longdash"/>
                </v:shape>
                <v:shape style="position:absolute;left:773;top:11372;width:3145;height:2565" type="#_x0000_t202" id="docshape270" filled="false" stroked="false">
                  <v:textbox inset="0,0,0,0">
                    <w:txbxContent>
                      <w:p>
                        <w:pPr>
                          <w:spacing w:line="240" w:lineRule="auto" w:before="271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412" w:right="418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Un compagno di classe si sente costretto dal gruppo a fare cose che</w:t>
                        </w:r>
                        <w:r>
                          <w:rPr>
                            <w:b/>
                            <w:color w:val="1D1D1B"/>
                            <w:spacing w:val="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non</w:t>
                        </w:r>
                        <w:r>
                          <w:rPr>
                            <w:b/>
                            <w:color w:val="1D1D1B"/>
                            <w:spacing w:val="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vuole</w:t>
                        </w:r>
                        <w:r>
                          <w:rPr>
                            <w:b/>
                            <w:color w:val="1D1D1B"/>
                            <w:spacing w:val="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4"/>
                          </w:rPr>
                          <w:t>fare.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40064">
                <wp:simplePos x="0" y="0"/>
                <wp:positionH relativeFrom="page">
                  <wp:posOffset>2785099</wp:posOffset>
                </wp:positionH>
                <wp:positionV relativeFrom="paragraph">
                  <wp:posOffset>7221842</wp:posOffset>
                </wp:positionV>
                <wp:extent cx="1997075" cy="1628775"/>
                <wp:effectExtent l="0" t="0" r="0" b="0"/>
                <wp:wrapTopAndBottom/>
                <wp:docPr id="287" name="Group 2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7" name="Group 287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74767" y="63437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8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8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Textbox 290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7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64" w:right="473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Una amica dice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di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sentirsi costantemente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nervosa senza saperne il motivo.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9.299194pt;margin-top:568.648987pt;width:157.25pt;height:128.25pt;mso-position-horizontal-relative:page;mso-position-vertical-relative:paragraph;z-index:-15676416;mso-wrap-distance-left:0;mso-wrap-distance-right:0" id="docshapegroup271" coordorigin="4386,11373" coordsize="3145,2565">
                <v:shape style="position:absolute;left:4395;top:11382;width:3125;height:2545" id="docshape272" coordorigin="4396,11383" coordsize="3125,2545" path="m7272,13928l4644,13928,4566,13915,4498,13880,4444,13826,4409,13758,4396,13680,4396,11631,4409,11553,4444,11485,4498,11431,4566,11396,4644,11383,7272,11383,7350,11396,7418,11431,7472,11485,7507,11553,7520,11631,7520,13680,7507,13758,7472,13826,7418,13880,7350,13915,7272,13928xe" filled="false" stroked="true" strokeweight="1pt" strokecolor="#000000">
                  <v:path arrowok="t"/>
                  <v:stroke dashstyle="longdash"/>
                </v:shape>
                <v:shape style="position:absolute;left:4503;top:11472;width:2904;height:2365" id="docshape273" coordorigin="4504,11473" coordsize="2904,2365" path="m7159,11473l4752,11473,4673,11486,4605,11521,4552,11574,4516,11643,4504,11721,4504,13590,4516,13668,4552,13736,4605,13790,4673,13825,4752,13838,7159,13838,7237,13825,7305,13790,7359,13736,7394,13668,7407,13590,7407,11721,7394,11643,7359,11574,7305,11521,7237,11486,7159,11473xe" filled="true" fillcolor="#50b164" stroked="false">
                  <v:path arrowok="t"/>
                  <v:fill type="solid"/>
                </v:shape>
                <v:shape style="position:absolute;left:4385;top:11372;width:3145;height:2565" type="#_x0000_t202" id="docshape274" filled="false" stroked="false">
                  <v:textbox inset="0,0,0,0">
                    <w:txbxContent>
                      <w:p>
                        <w:pPr>
                          <w:spacing w:line="240" w:lineRule="auto" w:before="27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464" w:right="473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Una amica dice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di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sentirsi costantemente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nervosa senza saperne il motivo.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40576">
                <wp:simplePos x="0" y="0"/>
                <wp:positionH relativeFrom="page">
                  <wp:posOffset>5078990</wp:posOffset>
                </wp:positionH>
                <wp:positionV relativeFrom="paragraph">
                  <wp:posOffset>7221842</wp:posOffset>
                </wp:positionV>
                <wp:extent cx="1997075" cy="1628775"/>
                <wp:effectExtent l="0" t="0" r="0" b="0"/>
                <wp:wrapTopAndBottom/>
                <wp:docPr id="291" name="Group 2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1" name="Group 291"/>
                      <wpg:cNvGrpSpPr/>
                      <wpg:grpSpPr>
                        <a:xfrm>
                          <a:off x="0" y="0"/>
                          <a:ext cx="1997075" cy="1628775"/>
                          <a:chExt cx="1997075" cy="1628775"/>
                        </a:xfrm>
                      </wpg:grpSpPr>
                      <wps:wsp>
                        <wps:cNvPr id="292" name="Graphic 292"/>
                        <wps:cNvSpPr/>
                        <wps:spPr>
                          <a:xfrm>
                            <a:off x="6350" y="6350"/>
                            <a:ext cx="1984375" cy="161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 h="1616075">
                                <a:moveTo>
                                  <a:pt x="1826196" y="1615922"/>
                                </a:moveTo>
                                <a:lnTo>
                                  <a:pt x="157581" y="1615922"/>
                                </a:lnTo>
                                <a:lnTo>
                                  <a:pt x="107772" y="1607889"/>
                                </a:lnTo>
                                <a:lnTo>
                                  <a:pt x="64514" y="1585519"/>
                                </a:lnTo>
                                <a:lnTo>
                                  <a:pt x="30403" y="1551408"/>
                                </a:lnTo>
                                <a:lnTo>
                                  <a:pt x="8033" y="1508150"/>
                                </a:lnTo>
                                <a:lnTo>
                                  <a:pt x="0" y="1458341"/>
                                </a:ln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1826196" y="0"/>
                                </a:lnTo>
                                <a:lnTo>
                                  <a:pt x="1876005" y="8033"/>
                                </a:lnTo>
                                <a:lnTo>
                                  <a:pt x="1919263" y="30402"/>
                                </a:lnTo>
                                <a:lnTo>
                                  <a:pt x="1953374" y="64511"/>
                                </a:lnTo>
                                <a:lnTo>
                                  <a:pt x="1975744" y="107765"/>
                                </a:lnTo>
                                <a:lnTo>
                                  <a:pt x="1983778" y="157568"/>
                                </a:lnTo>
                                <a:lnTo>
                                  <a:pt x="1983778" y="1458341"/>
                                </a:lnTo>
                                <a:lnTo>
                                  <a:pt x="1975744" y="1508150"/>
                                </a:lnTo>
                                <a:lnTo>
                                  <a:pt x="1953374" y="1551408"/>
                                </a:lnTo>
                                <a:lnTo>
                                  <a:pt x="1919263" y="1585519"/>
                                </a:lnTo>
                                <a:lnTo>
                                  <a:pt x="1876005" y="1607889"/>
                                </a:lnTo>
                                <a:lnTo>
                                  <a:pt x="1826196" y="16159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76434" y="60100"/>
                            <a:ext cx="1844039" cy="150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501775">
                                <a:moveTo>
                                  <a:pt x="1686026" y="0"/>
                                </a:moveTo>
                                <a:lnTo>
                                  <a:pt x="157581" y="0"/>
                                </a:lnTo>
                                <a:lnTo>
                                  <a:pt x="107772" y="8033"/>
                                </a:lnTo>
                                <a:lnTo>
                                  <a:pt x="64514" y="30403"/>
                                </a:lnTo>
                                <a:lnTo>
                                  <a:pt x="30403" y="64514"/>
                                </a:lnTo>
                                <a:lnTo>
                                  <a:pt x="8033" y="107772"/>
                                </a:lnTo>
                                <a:lnTo>
                                  <a:pt x="0" y="157581"/>
                                </a:lnTo>
                                <a:lnTo>
                                  <a:pt x="0" y="1344168"/>
                                </a:lnTo>
                                <a:lnTo>
                                  <a:pt x="8033" y="1393977"/>
                                </a:lnTo>
                                <a:lnTo>
                                  <a:pt x="30403" y="1437235"/>
                                </a:lnTo>
                                <a:lnTo>
                                  <a:pt x="64514" y="1471346"/>
                                </a:lnTo>
                                <a:lnTo>
                                  <a:pt x="107772" y="1493716"/>
                                </a:lnTo>
                                <a:lnTo>
                                  <a:pt x="157581" y="1501749"/>
                                </a:lnTo>
                                <a:lnTo>
                                  <a:pt x="1686026" y="1501749"/>
                                </a:lnTo>
                                <a:lnTo>
                                  <a:pt x="1735835" y="1493716"/>
                                </a:lnTo>
                                <a:lnTo>
                                  <a:pt x="1779093" y="1471346"/>
                                </a:lnTo>
                                <a:lnTo>
                                  <a:pt x="1813205" y="1437235"/>
                                </a:lnTo>
                                <a:lnTo>
                                  <a:pt x="1835574" y="1393977"/>
                                </a:lnTo>
                                <a:lnTo>
                                  <a:pt x="1843608" y="1344168"/>
                                </a:lnTo>
                                <a:lnTo>
                                  <a:pt x="1843608" y="157581"/>
                                </a:lnTo>
                                <a:lnTo>
                                  <a:pt x="1835574" y="107772"/>
                                </a:lnTo>
                                <a:lnTo>
                                  <a:pt x="1813205" y="64514"/>
                                </a:lnTo>
                                <a:lnTo>
                                  <a:pt x="1779093" y="30403"/>
                                </a:lnTo>
                                <a:lnTo>
                                  <a:pt x="1735835" y="8033"/>
                                </a:lnTo>
                                <a:lnTo>
                                  <a:pt x="168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Textbox 294"/>
                        <wps:cNvSpPr txBox="1"/>
                        <wps:spPr>
                          <a:xfrm>
                            <a:off x="0" y="0"/>
                            <a:ext cx="1997075" cy="162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22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29" w:right="419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Una amica sente </w:t>
                              </w:r>
                              <w:r>
                                <w:rPr>
                                  <w:b/>
                                  <w:color w:val="1D1D1B"/>
                                  <w:sz w:val="24"/>
                                </w:rPr>
                                <w:t>di non integrarsi nel suo gruppo di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4"/>
                                </w:rPr>
                                <w:t>amici.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9.920502pt;margin-top:568.648987pt;width:157.25pt;height:128.25pt;mso-position-horizontal-relative:page;mso-position-vertical-relative:paragraph;z-index:-15675904;mso-wrap-distance-left:0;mso-wrap-distance-right:0" id="docshapegroup275" coordorigin="7998,11373" coordsize="3145,2565">
                <v:shape style="position:absolute;left:8008;top:11382;width:3125;height:2545" id="docshape276" coordorigin="8008,11383" coordsize="3125,2545" path="m10884,13928l8257,13928,8178,13915,8110,13880,8056,13826,8021,13758,8008,13680,8008,11631,8021,11553,8056,11485,8110,11431,8178,11396,8257,11383,10884,11383,10963,11396,11031,11431,11085,11485,11120,11553,11132,11631,11132,13680,11120,13758,11085,13826,11031,13880,10963,13915,10884,13928xe" filled="false" stroked="true" strokeweight="1pt" strokecolor="#000000">
                  <v:path arrowok="t"/>
                  <v:stroke dashstyle="longdash"/>
                </v:shape>
                <v:shape style="position:absolute;left:8118;top:11467;width:2904;height:2365" id="docshape277" coordorigin="8119,11468" coordsize="2904,2365" path="m10774,11468l8367,11468,8289,11480,8220,11516,8167,11569,8131,11637,8119,11716,8119,13584,8131,13663,8167,13731,8220,13785,8289,13820,8367,13833,10774,13833,10852,13820,10921,13785,10974,13731,11009,13663,11022,13584,11022,11716,11009,11637,10974,11569,10921,11516,10852,11480,10774,11468xe" filled="true" fillcolor="#50b164" stroked="false">
                  <v:path arrowok="t"/>
                  <v:fill type="solid"/>
                </v:shape>
                <v:shape style="position:absolute;left:7998;top:11372;width:3145;height:2565" type="#_x0000_t202" id="docshape27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22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429" w:right="419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1D1D1B"/>
                            <w:sz w:val="24"/>
                          </w:rPr>
                          <w:t>Una amica sente </w:t>
                        </w:r>
                        <w:r>
                          <w:rPr>
                            <w:b/>
                            <w:color w:val="1D1D1B"/>
                            <w:sz w:val="24"/>
                          </w:rPr>
                          <w:t>di non integrarsi nel suo gruppo di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4"/>
                          </w:rPr>
                          <w:t>amici.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"/>
        <w:rPr>
          <w:b/>
          <w:sz w:val="7"/>
        </w:rPr>
      </w:pPr>
    </w:p>
    <w:p>
      <w:pPr>
        <w:pStyle w:val="BodyText"/>
        <w:spacing w:before="9"/>
        <w:rPr>
          <w:b/>
          <w:sz w:val="11"/>
        </w:rPr>
      </w:pPr>
    </w:p>
    <w:p>
      <w:pPr>
        <w:pStyle w:val="BodyText"/>
        <w:spacing w:before="9"/>
        <w:rPr>
          <w:b/>
          <w:sz w:val="11"/>
        </w:rPr>
      </w:pPr>
    </w:p>
    <w:p>
      <w:pPr>
        <w:pStyle w:val="BodyText"/>
        <w:spacing w:before="6"/>
        <w:rPr>
          <w:b/>
          <w:sz w:val="19"/>
        </w:rPr>
      </w:pPr>
    </w:p>
    <w:p>
      <w:pPr>
        <w:pStyle w:val="BodyText"/>
        <w:spacing w:after="0"/>
        <w:rPr>
          <w:b/>
          <w:sz w:val="19"/>
        </w:rPr>
        <w:sectPr>
          <w:pgSz w:w="11910" w:h="16840"/>
          <w:pgMar w:header="0" w:footer="502" w:top="500" w:bottom="700" w:left="0" w:right="0"/>
        </w:sectPr>
      </w:pPr>
    </w:p>
    <w:p>
      <w:pPr>
        <w:pStyle w:val="Heading7"/>
        <w:spacing w:before="84"/>
        <w:ind w:right="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4960">
                <wp:simplePos x="0" y="0"/>
                <wp:positionH relativeFrom="page">
                  <wp:posOffset>8005061</wp:posOffset>
                </wp:positionH>
                <wp:positionV relativeFrom="page">
                  <wp:posOffset>491209</wp:posOffset>
                </wp:positionV>
                <wp:extent cx="2432685" cy="1997075"/>
                <wp:effectExtent l="0" t="0" r="0" b="0"/>
                <wp:wrapNone/>
                <wp:docPr id="295" name="Group 2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5" name="Group 295"/>
                      <wpg:cNvGrpSpPr/>
                      <wpg:grpSpPr>
                        <a:xfrm>
                          <a:off x="0" y="0"/>
                          <a:ext cx="2432685" cy="1997075"/>
                          <a:chExt cx="2432685" cy="1997075"/>
                        </a:xfrm>
                      </wpg:grpSpPr>
                      <wps:wsp>
                        <wps:cNvPr id="296" name="Graphic 296"/>
                        <wps:cNvSpPr/>
                        <wps:spPr>
                          <a:xfrm>
                            <a:off x="86842" y="76436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9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3"/>
                                </a:lnTo>
                                <a:lnTo>
                                  <a:pt x="2355419" y="30403"/>
                                </a:lnTo>
                                <a:lnTo>
                                  <a:pt x="2389531" y="64514"/>
                                </a:lnTo>
                                <a:lnTo>
                                  <a:pt x="2411900" y="107772"/>
                                </a:lnTo>
                                <a:lnTo>
                                  <a:pt x="2419934" y="157581"/>
                                </a:lnTo>
                                <a:lnTo>
                                  <a:pt x="2419934" y="1826196"/>
                                </a:lnTo>
                                <a:lnTo>
                                  <a:pt x="2411900" y="1876005"/>
                                </a:lnTo>
                                <a:lnTo>
                                  <a:pt x="2389531" y="1919263"/>
                                </a:lnTo>
                                <a:lnTo>
                                  <a:pt x="2355419" y="1953374"/>
                                </a:lnTo>
                                <a:lnTo>
                                  <a:pt x="2312161" y="1975744"/>
                                </a:lnTo>
                                <a:lnTo>
                                  <a:pt x="2262352" y="1983778"/>
                                </a:lnTo>
                                <a:lnTo>
                                  <a:pt x="157581" y="1983778"/>
                                </a:lnTo>
                                <a:lnTo>
                                  <a:pt x="107772" y="1975744"/>
                                </a:lnTo>
                                <a:lnTo>
                                  <a:pt x="64514" y="1953374"/>
                                </a:lnTo>
                                <a:lnTo>
                                  <a:pt x="30403" y="1919263"/>
                                </a:lnTo>
                                <a:lnTo>
                                  <a:pt x="8033" y="1876005"/>
                                </a:lnTo>
                                <a:lnTo>
                                  <a:pt x="0" y="18261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0.319824pt;margin-top:38.677898pt;width:191.55pt;height:157.25pt;mso-position-horizontal-relative:page;mso-position-vertical-relative:page;z-index:15784960" id="docshapegroup279" coordorigin="12606,774" coordsize="3831,3145">
                <v:shape style="position:absolute;left:12743;top:893;width:3542;height:2904" id="docshape280" coordorigin="12743,894" coordsize="3542,2904" path="m12743,3549l12743,1142,12756,1064,12791,996,12845,942,12913,907,12991,894,16037,894,16115,907,16183,942,16237,996,16272,1064,16285,1142,16285,3549,16272,3628,16237,3696,16183,3749,16115,3785,16037,3797,12991,3797,12913,3785,12845,3749,12791,3696,12756,3628,12743,3549xe" filled="false" stroked="true" strokeweight="1pt" strokecolor="#ffed4c">
                  <v:path arrowok="t"/>
                  <v:stroke dashstyle="solid"/>
                </v:shape>
                <v:shape style="position:absolute;left:12616;top:783;width:3811;height:3125" id="docshape281" coordorigin="12616,784" coordsize="3811,3125" path="m12616,3659l12616,1032,12629,953,12664,885,12718,831,12786,796,12865,784,16179,784,16258,796,16326,831,16379,885,16415,953,16427,1032,16427,3659,16415,3738,16379,3806,16326,3860,16258,3895,16179,3908,12865,3908,12786,3895,12718,3860,12664,3806,12629,3738,12616,3659xe" filled="false" stroked="true" strokeweight="1pt" strokecolor="#000000">
                  <v:path arrowok="t"/>
                  <v:stroke dashstyle="longdash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472">
                <wp:simplePos x="0" y="0"/>
                <wp:positionH relativeFrom="page">
                  <wp:posOffset>8005061</wp:posOffset>
                </wp:positionH>
                <wp:positionV relativeFrom="page">
                  <wp:posOffset>2785110</wp:posOffset>
                </wp:positionV>
                <wp:extent cx="2432685" cy="1997075"/>
                <wp:effectExtent l="0" t="0" r="0" b="0"/>
                <wp:wrapNone/>
                <wp:docPr id="298" name="Group 2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8" name="Group 298"/>
                      <wpg:cNvGrpSpPr/>
                      <wpg:grpSpPr>
                        <a:xfrm>
                          <a:off x="0" y="0"/>
                          <a:ext cx="2432685" cy="1997075"/>
                          <a:chExt cx="2432685" cy="1997075"/>
                        </a:xfrm>
                      </wpg:grpSpPr>
                      <wps:wsp>
                        <wps:cNvPr id="299" name="Graphic 299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83"/>
                                </a:move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3"/>
                                </a:lnTo>
                                <a:lnTo>
                                  <a:pt x="2355419" y="30402"/>
                                </a:lnTo>
                                <a:lnTo>
                                  <a:pt x="2389531" y="64511"/>
                                </a:lnTo>
                                <a:lnTo>
                                  <a:pt x="2411900" y="107765"/>
                                </a:lnTo>
                                <a:lnTo>
                                  <a:pt x="2419934" y="157568"/>
                                </a:lnTo>
                                <a:lnTo>
                                  <a:pt x="2419934" y="1826183"/>
                                </a:lnTo>
                                <a:lnTo>
                                  <a:pt x="2411900" y="1875992"/>
                                </a:lnTo>
                                <a:lnTo>
                                  <a:pt x="2389531" y="1919250"/>
                                </a:lnTo>
                                <a:lnTo>
                                  <a:pt x="2355419" y="1953362"/>
                                </a:lnTo>
                                <a:lnTo>
                                  <a:pt x="2312161" y="1975732"/>
                                </a:lnTo>
                                <a:lnTo>
                                  <a:pt x="2262352" y="1983765"/>
                                </a:lnTo>
                                <a:lnTo>
                                  <a:pt x="157581" y="1983765"/>
                                </a:lnTo>
                                <a:lnTo>
                                  <a:pt x="107772" y="1975732"/>
                                </a:lnTo>
                                <a:lnTo>
                                  <a:pt x="64514" y="1953362"/>
                                </a:lnTo>
                                <a:lnTo>
                                  <a:pt x="30403" y="1919250"/>
                                </a:lnTo>
                                <a:lnTo>
                                  <a:pt x="8033" y="1875992"/>
                                </a:lnTo>
                                <a:lnTo>
                                  <a:pt x="0" y="18261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91840" y="74757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0.319824pt;margin-top:219.300003pt;width:191.55pt;height:157.25pt;mso-position-horizontal-relative:page;mso-position-vertical-relative:page;z-index:15785472" id="docshapegroup282" coordorigin="12606,4386" coordsize="3831,3145">
                <v:shape style="position:absolute;left:12616;top:4396;width:3811;height:3125" id="docshape283" coordorigin="12616,4396" coordsize="3811,3125" path="m12616,7272l12616,4644,12629,4566,12664,4498,12718,4444,12786,4409,12865,4396,16179,4396,16258,4409,16326,4444,16379,4498,16415,4566,16427,4644,16427,7272,16415,7350,16379,7418,16326,7472,16258,7507,16179,7520,12865,7520,12786,7507,12718,7472,12664,7418,12629,7350,12616,7272xe" filled="false" stroked="true" strokeweight="1pt" strokecolor="#000000">
                  <v:path arrowok="t"/>
                  <v:stroke dashstyle="longdash"/>
                </v:shape>
                <v:shape style="position:absolute;left:12751;top:4503;width:3542;height:2904" id="docshape284" coordorigin="12751,4504" coordsize="3542,2904" path="m12751,7159l12751,4752,12764,4673,12799,4605,12853,4552,12921,4516,12999,4504,16045,4504,16123,4516,16191,4552,16245,4605,16280,4673,16293,4752,16293,7159,16280,7237,16245,7305,16191,7359,16123,7394,16045,7407,12999,7407,12921,7394,12853,7359,12799,7305,12764,7237,12751,7159xe" filled="false" stroked="true" strokeweight="1pt" strokecolor="#ffed4c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984">
                <wp:simplePos x="0" y="0"/>
                <wp:positionH relativeFrom="page">
                  <wp:posOffset>8005061</wp:posOffset>
                </wp:positionH>
                <wp:positionV relativeFrom="page">
                  <wp:posOffset>5078987</wp:posOffset>
                </wp:positionV>
                <wp:extent cx="2432685" cy="1997075"/>
                <wp:effectExtent l="0" t="0" r="0" b="0"/>
                <wp:wrapNone/>
                <wp:docPr id="301" name="Group 3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1" name="Group 301"/>
                      <wpg:cNvGrpSpPr/>
                      <wpg:grpSpPr>
                        <a:xfrm>
                          <a:off x="0" y="0"/>
                          <a:ext cx="2432685" cy="1997075"/>
                          <a:chExt cx="2432685" cy="1997075"/>
                        </a:xfrm>
                      </wpg:grpSpPr>
                      <wps:wsp>
                        <wps:cNvPr id="302" name="Graphic 302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9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3"/>
                                </a:lnTo>
                                <a:lnTo>
                                  <a:pt x="2355419" y="30403"/>
                                </a:lnTo>
                                <a:lnTo>
                                  <a:pt x="2389531" y="64514"/>
                                </a:lnTo>
                                <a:lnTo>
                                  <a:pt x="2411900" y="107772"/>
                                </a:lnTo>
                                <a:lnTo>
                                  <a:pt x="2419934" y="157581"/>
                                </a:lnTo>
                                <a:lnTo>
                                  <a:pt x="2419934" y="1826196"/>
                                </a:lnTo>
                                <a:lnTo>
                                  <a:pt x="2411900" y="1876005"/>
                                </a:lnTo>
                                <a:lnTo>
                                  <a:pt x="2389531" y="1919263"/>
                                </a:lnTo>
                                <a:lnTo>
                                  <a:pt x="2355419" y="1953374"/>
                                </a:lnTo>
                                <a:lnTo>
                                  <a:pt x="2312161" y="1975744"/>
                                </a:lnTo>
                                <a:lnTo>
                                  <a:pt x="2262352" y="1983778"/>
                                </a:lnTo>
                                <a:lnTo>
                                  <a:pt x="157581" y="1983778"/>
                                </a:lnTo>
                                <a:lnTo>
                                  <a:pt x="107772" y="1975744"/>
                                </a:lnTo>
                                <a:lnTo>
                                  <a:pt x="64514" y="1953374"/>
                                </a:lnTo>
                                <a:lnTo>
                                  <a:pt x="30403" y="1919263"/>
                                </a:lnTo>
                                <a:lnTo>
                                  <a:pt x="8033" y="1876005"/>
                                </a:lnTo>
                                <a:lnTo>
                                  <a:pt x="0" y="18261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96837" y="76437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0.319824pt;margin-top:399.920288pt;width:191.55pt;height:157.25pt;mso-position-horizontal-relative:page;mso-position-vertical-relative:page;z-index:15785984" id="docshapegroup285" coordorigin="12606,7998" coordsize="3831,3145">
                <v:shape style="position:absolute;left:12616;top:8008;width:3811;height:3125" id="docshape286" coordorigin="12616,8008" coordsize="3811,3125" path="m12616,10884l12616,8257,12629,8178,12664,8110,12718,8056,12786,8021,12865,8008,16179,8008,16258,8021,16326,8056,16379,8110,16415,8178,16427,8257,16427,10884,16415,10963,16379,11031,16326,11085,16258,11120,16179,11132,12865,11132,12786,11120,12718,11085,12664,11031,12629,10963,12616,10884xe" filled="false" stroked="true" strokeweight="1pt" strokecolor="#000000">
                  <v:path arrowok="t"/>
                  <v:stroke dashstyle="longdash"/>
                </v:shape>
                <v:shape style="position:absolute;left:12758;top:8118;width:3542;height:2904" id="docshape287" coordorigin="12759,8119" coordsize="3542,2904" path="m12759,10774l12759,8367,12772,8289,12807,8220,12860,8167,12929,8131,13007,8119,16052,8119,16131,8131,16199,8167,16253,8220,16288,8289,16301,8367,16301,10774,16288,10852,16253,10921,16199,10974,16131,11009,16052,11022,13007,11022,12929,11009,12860,10974,12807,10921,12772,10852,12759,10774xe" filled="false" stroked="true" strokeweight="1pt" strokecolor="#ffed4c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6496">
                <wp:simplePos x="0" y="0"/>
                <wp:positionH relativeFrom="page">
                  <wp:posOffset>103870</wp:posOffset>
                </wp:positionH>
                <wp:positionV relativeFrom="page">
                  <wp:posOffset>491209</wp:posOffset>
                </wp:positionV>
                <wp:extent cx="2432685" cy="1997075"/>
                <wp:effectExtent l="0" t="0" r="0" b="0"/>
                <wp:wrapNone/>
                <wp:docPr id="304" name="Group 3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4" name="Group 304"/>
                      <wpg:cNvGrpSpPr/>
                      <wpg:grpSpPr>
                        <a:xfrm>
                          <a:off x="0" y="0"/>
                          <a:ext cx="2432685" cy="1997075"/>
                          <a:chExt cx="2432685" cy="1997075"/>
                        </a:xfrm>
                      </wpg:grpSpPr>
                      <wps:wsp>
                        <wps:cNvPr id="305" name="Graphic 305"/>
                        <wps:cNvSpPr/>
                        <wps:spPr>
                          <a:xfrm>
                            <a:off x="86845" y="76436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9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3"/>
                                </a:lnTo>
                                <a:lnTo>
                                  <a:pt x="2355419" y="30403"/>
                                </a:lnTo>
                                <a:lnTo>
                                  <a:pt x="2389531" y="64514"/>
                                </a:lnTo>
                                <a:lnTo>
                                  <a:pt x="2411900" y="107772"/>
                                </a:lnTo>
                                <a:lnTo>
                                  <a:pt x="2419934" y="157581"/>
                                </a:lnTo>
                                <a:lnTo>
                                  <a:pt x="2419934" y="1826196"/>
                                </a:lnTo>
                                <a:lnTo>
                                  <a:pt x="2411900" y="1876005"/>
                                </a:lnTo>
                                <a:lnTo>
                                  <a:pt x="2389531" y="1919263"/>
                                </a:lnTo>
                                <a:lnTo>
                                  <a:pt x="2355419" y="1953374"/>
                                </a:lnTo>
                                <a:lnTo>
                                  <a:pt x="2312161" y="1975744"/>
                                </a:lnTo>
                                <a:lnTo>
                                  <a:pt x="2262352" y="1983778"/>
                                </a:lnTo>
                                <a:lnTo>
                                  <a:pt x="157581" y="1983778"/>
                                </a:lnTo>
                                <a:lnTo>
                                  <a:pt x="107772" y="1975744"/>
                                </a:lnTo>
                                <a:lnTo>
                                  <a:pt x="64514" y="1953374"/>
                                </a:lnTo>
                                <a:lnTo>
                                  <a:pt x="30403" y="1919263"/>
                                </a:lnTo>
                                <a:lnTo>
                                  <a:pt x="8033" y="1876005"/>
                                </a:lnTo>
                                <a:lnTo>
                                  <a:pt x="0" y="18261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.178800pt;margin-top:38.677898pt;width:191.55pt;height:157.25pt;mso-position-horizontal-relative:page;mso-position-vertical-relative:page;z-index:15786496" id="docshapegroup288" coordorigin="164,774" coordsize="3831,3145">
                <v:shape style="position:absolute;left:300;top:893;width:3542;height:2904" id="docshape289" coordorigin="300,894" coordsize="3542,2904" path="m300,3549l300,1142,313,1064,348,996,402,942,470,907,548,894,3594,894,3672,907,3740,942,3794,996,3829,1064,3842,1142,3842,3549,3829,3628,3794,3696,3740,3749,3672,3785,3594,3797,548,3797,470,3785,402,3749,348,3696,313,3628,300,3549xe" filled="false" stroked="true" strokeweight="1pt" strokecolor="#ffed4c">
                  <v:path arrowok="t"/>
                  <v:stroke dashstyle="solid"/>
                </v:shape>
                <v:shape style="position:absolute;left:173;top:783;width:3811;height:3125" id="docshape290" coordorigin="174,784" coordsize="3811,3125" path="m174,3659l174,1032,186,953,221,885,275,831,343,796,422,784,3736,784,3815,796,3883,831,3937,885,3972,953,3984,1032,3984,3659,3972,3738,3937,3806,3883,3860,3815,3895,3736,3908,422,3908,343,3895,275,3860,221,3806,186,3738,174,3659xe" filled="false" stroked="true" strokeweight="1pt" strokecolor="#000000">
                  <v:path arrowok="t"/>
                  <v:stroke dashstyle="longdash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7008">
                <wp:simplePos x="0" y="0"/>
                <wp:positionH relativeFrom="page">
                  <wp:posOffset>103870</wp:posOffset>
                </wp:positionH>
                <wp:positionV relativeFrom="page">
                  <wp:posOffset>2785110</wp:posOffset>
                </wp:positionV>
                <wp:extent cx="2432685" cy="1997075"/>
                <wp:effectExtent l="0" t="0" r="0" b="0"/>
                <wp:wrapNone/>
                <wp:docPr id="307" name="Group 3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7" name="Group 307"/>
                      <wpg:cNvGrpSpPr/>
                      <wpg:grpSpPr>
                        <a:xfrm>
                          <a:off x="0" y="0"/>
                          <a:ext cx="2432685" cy="1997075"/>
                          <a:chExt cx="2432685" cy="1997075"/>
                        </a:xfrm>
                      </wpg:grpSpPr>
                      <wps:wsp>
                        <wps:cNvPr id="308" name="Graphic 308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83"/>
                                </a:move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3"/>
                                </a:lnTo>
                                <a:lnTo>
                                  <a:pt x="2355419" y="30402"/>
                                </a:lnTo>
                                <a:lnTo>
                                  <a:pt x="2389531" y="64511"/>
                                </a:lnTo>
                                <a:lnTo>
                                  <a:pt x="2411900" y="107765"/>
                                </a:lnTo>
                                <a:lnTo>
                                  <a:pt x="2419934" y="157568"/>
                                </a:lnTo>
                                <a:lnTo>
                                  <a:pt x="2419934" y="1826183"/>
                                </a:lnTo>
                                <a:lnTo>
                                  <a:pt x="2411900" y="1875992"/>
                                </a:lnTo>
                                <a:lnTo>
                                  <a:pt x="2389531" y="1919250"/>
                                </a:lnTo>
                                <a:lnTo>
                                  <a:pt x="2355419" y="1953362"/>
                                </a:lnTo>
                                <a:lnTo>
                                  <a:pt x="2312161" y="1975732"/>
                                </a:lnTo>
                                <a:lnTo>
                                  <a:pt x="2262352" y="1983765"/>
                                </a:lnTo>
                                <a:lnTo>
                                  <a:pt x="157581" y="1983765"/>
                                </a:lnTo>
                                <a:lnTo>
                                  <a:pt x="107772" y="1975732"/>
                                </a:lnTo>
                                <a:lnTo>
                                  <a:pt x="64514" y="1953362"/>
                                </a:lnTo>
                                <a:lnTo>
                                  <a:pt x="30403" y="1919250"/>
                                </a:lnTo>
                                <a:lnTo>
                                  <a:pt x="8033" y="1875992"/>
                                </a:lnTo>
                                <a:lnTo>
                                  <a:pt x="0" y="18261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91843" y="74757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.178800pt;margin-top:219.300003pt;width:191.55pt;height:157.25pt;mso-position-horizontal-relative:page;mso-position-vertical-relative:page;z-index:15787008" id="docshapegroup291" coordorigin="164,4386" coordsize="3831,3145">
                <v:shape style="position:absolute;left:173;top:4396;width:3811;height:3125" id="docshape292" coordorigin="174,4396" coordsize="3811,3125" path="m174,7272l174,4644,186,4566,221,4498,275,4444,343,4409,422,4396,3736,4396,3815,4409,3883,4444,3937,4498,3972,4566,3984,4644,3984,7272,3972,7350,3937,7418,3883,7472,3815,7507,3736,7520,422,7520,343,7507,275,7472,221,7418,186,7350,174,7272xe" filled="false" stroked="true" strokeweight="1pt" strokecolor="#000000">
                  <v:path arrowok="t"/>
                  <v:stroke dashstyle="longdash"/>
                </v:shape>
                <v:shape style="position:absolute;left:308;top:4503;width:3542;height:2904" id="docshape293" coordorigin="308,4504" coordsize="3542,2904" path="m308,7159l308,4752,321,4673,356,4605,410,4552,478,4516,556,4504,3602,4504,3680,4516,3748,4552,3802,4605,3837,4673,3850,4752,3850,7159,3837,7237,3802,7305,3748,7359,3680,7394,3602,7407,556,7407,478,7394,410,7359,356,7305,321,7237,308,7159xe" filled="false" stroked="true" strokeweight="1.0pt" strokecolor="#ffed4c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7520">
                <wp:simplePos x="0" y="0"/>
                <wp:positionH relativeFrom="page">
                  <wp:posOffset>103870</wp:posOffset>
                </wp:positionH>
                <wp:positionV relativeFrom="page">
                  <wp:posOffset>5078987</wp:posOffset>
                </wp:positionV>
                <wp:extent cx="2432685" cy="1997075"/>
                <wp:effectExtent l="0" t="0" r="0" b="0"/>
                <wp:wrapNone/>
                <wp:docPr id="310" name="Group 3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0" name="Group 310"/>
                      <wpg:cNvGrpSpPr/>
                      <wpg:grpSpPr>
                        <a:xfrm>
                          <a:off x="0" y="0"/>
                          <a:ext cx="2432685" cy="1997075"/>
                          <a:chExt cx="2432685" cy="1997075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9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3"/>
                                </a:lnTo>
                                <a:lnTo>
                                  <a:pt x="2355419" y="30403"/>
                                </a:lnTo>
                                <a:lnTo>
                                  <a:pt x="2389531" y="64514"/>
                                </a:lnTo>
                                <a:lnTo>
                                  <a:pt x="2411900" y="107772"/>
                                </a:lnTo>
                                <a:lnTo>
                                  <a:pt x="2419934" y="157581"/>
                                </a:lnTo>
                                <a:lnTo>
                                  <a:pt x="2419934" y="1826196"/>
                                </a:lnTo>
                                <a:lnTo>
                                  <a:pt x="2411900" y="1876005"/>
                                </a:lnTo>
                                <a:lnTo>
                                  <a:pt x="2389531" y="1919263"/>
                                </a:lnTo>
                                <a:lnTo>
                                  <a:pt x="2355419" y="1953374"/>
                                </a:lnTo>
                                <a:lnTo>
                                  <a:pt x="2312161" y="1975744"/>
                                </a:lnTo>
                                <a:lnTo>
                                  <a:pt x="2262352" y="1983778"/>
                                </a:lnTo>
                                <a:lnTo>
                                  <a:pt x="157581" y="1983778"/>
                                </a:lnTo>
                                <a:lnTo>
                                  <a:pt x="107772" y="1975744"/>
                                </a:lnTo>
                                <a:lnTo>
                                  <a:pt x="64514" y="1953374"/>
                                </a:lnTo>
                                <a:lnTo>
                                  <a:pt x="30403" y="1919263"/>
                                </a:lnTo>
                                <a:lnTo>
                                  <a:pt x="8033" y="1876005"/>
                                </a:lnTo>
                                <a:lnTo>
                                  <a:pt x="0" y="18261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96841" y="76437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.178800pt;margin-top:399.920288pt;width:191.55pt;height:157.25pt;mso-position-horizontal-relative:page;mso-position-vertical-relative:page;z-index:15787520" id="docshapegroup294" coordorigin="164,7998" coordsize="3831,3145">
                <v:shape style="position:absolute;left:173;top:8008;width:3811;height:3125" id="docshape295" coordorigin="174,8008" coordsize="3811,3125" path="m174,10884l174,8257,186,8178,221,8110,275,8056,343,8021,422,8008,3736,8008,3815,8021,3883,8056,3937,8110,3972,8178,3984,8257,3984,10884,3972,10963,3937,11031,3883,11085,3815,11120,3736,11132,422,11132,343,11120,275,11085,221,11031,186,10963,174,10884xe" filled="false" stroked="true" strokeweight="1pt" strokecolor="#000000">
                  <v:path arrowok="t"/>
                  <v:stroke dashstyle="longdash"/>
                </v:shape>
                <v:shape style="position:absolute;left:316;top:8118;width:3542;height:2904" id="docshape296" coordorigin="316,8119" coordsize="3542,2904" path="m316,10774l316,8367,329,8289,364,8220,418,8167,486,8131,564,8119,3610,8119,3688,8131,3756,8167,3810,8220,3845,8289,3858,8367,3858,10774,3845,10852,3810,10921,3756,10974,3688,11009,3610,11022,564,11022,486,11009,418,10974,364,10921,329,10852,316,10774xe" filled="false" stroked="true" strokeweight="1pt" strokecolor="#ffed4c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032">
                <wp:simplePos x="0" y="0"/>
                <wp:positionH relativeFrom="page">
                  <wp:posOffset>320670</wp:posOffset>
                </wp:positionH>
                <wp:positionV relativeFrom="page">
                  <wp:posOffset>3724021</wp:posOffset>
                </wp:positionV>
                <wp:extent cx="138430" cy="112395"/>
                <wp:effectExtent l="0" t="0" r="0" b="0"/>
                <wp:wrapNone/>
                <wp:docPr id="313" name="Textbox 3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3" name="Textbox 313"/>
                      <wps:cNvSpPr txBox="1"/>
                      <wps:spPr>
                        <a:xfrm>
                          <a:off x="0" y="0"/>
                          <a:ext cx="138430" cy="112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31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249662pt;margin-top:293.230011pt;width:10.9pt;height:8.85pt;mso-position-horizontal-relative:page;mso-position-vertical-relative:page;z-index:15788032" type="#_x0000_t202" id="docshape297" filled="false" stroked="false">
                <v:textbox inset="0,0,0,0" style="layout-flow:vertical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31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E3829C"/>
        </w:rPr>
        <w:t>Attività</w:t>
      </w:r>
      <w:r>
        <w:rPr>
          <w:color w:val="E3829C"/>
          <w:spacing w:val="-2"/>
        </w:rPr>
        <w:t> </w:t>
      </w:r>
      <w:r>
        <w:rPr>
          <w:color w:val="E3829C"/>
        </w:rPr>
        <w:t>complementare</w:t>
      </w:r>
      <w:r>
        <w:rPr>
          <w:color w:val="E3829C"/>
          <w:spacing w:val="-2"/>
        </w:rPr>
        <w:t> </w:t>
      </w:r>
      <w:r>
        <w:rPr>
          <w:color w:val="E3829C"/>
        </w:rPr>
        <w:t>stampabile</w:t>
      </w:r>
      <w:r>
        <w:rPr>
          <w:color w:val="E3829C"/>
          <w:spacing w:val="-2"/>
        </w:rPr>
        <w:t> </w:t>
      </w:r>
      <w:r>
        <w:rPr>
          <w:color w:val="E3829C"/>
        </w:rPr>
        <w:t>n.</w:t>
      </w:r>
      <w:r>
        <w:rPr>
          <w:color w:val="E3829C"/>
          <w:spacing w:val="-2"/>
        </w:rPr>
        <w:t> </w:t>
      </w:r>
      <w:r>
        <w:rPr>
          <w:color w:val="E3829C"/>
        </w:rPr>
        <w:t>1:</w:t>
      </w:r>
      <w:r>
        <w:rPr>
          <w:color w:val="E3829C"/>
          <w:spacing w:val="-2"/>
        </w:rPr>
        <w:t> </w:t>
      </w:r>
      <w:r>
        <w:rPr>
          <w:color w:val="E3829C"/>
        </w:rPr>
        <w:t>«Il</w:t>
      </w:r>
      <w:r>
        <w:rPr>
          <w:color w:val="E3829C"/>
          <w:spacing w:val="-2"/>
        </w:rPr>
        <w:t> </w:t>
      </w:r>
      <w:r>
        <w:rPr>
          <w:color w:val="E3829C"/>
        </w:rPr>
        <w:t>mio</w:t>
      </w:r>
      <w:r>
        <w:rPr>
          <w:color w:val="E3829C"/>
          <w:spacing w:val="-2"/>
        </w:rPr>
        <w:t> </w:t>
      </w:r>
      <w:r>
        <w:rPr>
          <w:color w:val="E3829C"/>
        </w:rPr>
        <w:t>kit</w:t>
      </w:r>
      <w:r>
        <w:rPr>
          <w:color w:val="E3829C"/>
          <w:spacing w:val="-2"/>
        </w:rPr>
        <w:t> </w:t>
      </w:r>
      <w:r>
        <w:rPr>
          <w:color w:val="E3829C"/>
        </w:rPr>
        <w:t>di</w:t>
      </w:r>
      <w:r>
        <w:rPr>
          <w:color w:val="E3829C"/>
          <w:spacing w:val="-2"/>
        </w:rPr>
        <w:t> </w:t>
      </w:r>
      <w:r>
        <w:rPr>
          <w:color w:val="E3829C"/>
        </w:rPr>
        <w:t>primo</w:t>
      </w:r>
      <w:r>
        <w:rPr>
          <w:color w:val="E3829C"/>
          <w:spacing w:val="-2"/>
        </w:rPr>
        <w:t> </w:t>
      </w:r>
      <w:r>
        <w:rPr>
          <w:color w:val="E3829C"/>
        </w:rPr>
        <w:t>soccorso</w:t>
      </w:r>
      <w:r>
        <w:rPr>
          <w:color w:val="E3829C"/>
          <w:spacing w:val="-2"/>
        </w:rPr>
        <w:t> emotivo»</w:t>
      </w:r>
    </w:p>
    <w:p>
      <w:pPr>
        <w:pStyle w:val="BodyText"/>
        <w:spacing w:before="49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41088">
                <wp:simplePos x="0" y="0"/>
                <wp:positionH relativeFrom="page">
                  <wp:posOffset>2693558</wp:posOffset>
                </wp:positionH>
                <wp:positionV relativeFrom="paragraph">
                  <wp:posOffset>202452</wp:posOffset>
                </wp:positionV>
                <wp:extent cx="2432685" cy="1997075"/>
                <wp:effectExtent l="0" t="0" r="0" b="0"/>
                <wp:wrapTopAndBottom/>
                <wp:docPr id="314" name="Group 3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4" name="Group 314"/>
                      <wpg:cNvGrpSpPr/>
                      <wpg:grpSpPr>
                        <a:xfrm>
                          <a:off x="0" y="0"/>
                          <a:ext cx="2432685" cy="1997075"/>
                          <a:chExt cx="2432685" cy="1997075"/>
                        </a:xfrm>
                      </wpg:grpSpPr>
                      <wps:wsp>
                        <wps:cNvPr id="315" name="Graphic 315"/>
                        <wps:cNvSpPr/>
                        <wps:spPr>
                          <a:xfrm>
                            <a:off x="86845" y="76436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9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3"/>
                                </a:lnTo>
                                <a:lnTo>
                                  <a:pt x="2355419" y="30403"/>
                                </a:lnTo>
                                <a:lnTo>
                                  <a:pt x="2389531" y="64514"/>
                                </a:lnTo>
                                <a:lnTo>
                                  <a:pt x="2411900" y="107772"/>
                                </a:lnTo>
                                <a:lnTo>
                                  <a:pt x="2419934" y="157581"/>
                                </a:lnTo>
                                <a:lnTo>
                                  <a:pt x="2419934" y="1826196"/>
                                </a:lnTo>
                                <a:lnTo>
                                  <a:pt x="2411900" y="1876005"/>
                                </a:lnTo>
                                <a:lnTo>
                                  <a:pt x="2389531" y="1919263"/>
                                </a:lnTo>
                                <a:lnTo>
                                  <a:pt x="2355419" y="1953374"/>
                                </a:lnTo>
                                <a:lnTo>
                                  <a:pt x="2312161" y="1975744"/>
                                </a:lnTo>
                                <a:lnTo>
                                  <a:pt x="2262352" y="1983778"/>
                                </a:lnTo>
                                <a:lnTo>
                                  <a:pt x="157581" y="1983778"/>
                                </a:lnTo>
                                <a:lnTo>
                                  <a:pt x="107772" y="1975744"/>
                                </a:lnTo>
                                <a:lnTo>
                                  <a:pt x="64514" y="1953374"/>
                                </a:lnTo>
                                <a:lnTo>
                                  <a:pt x="30403" y="1919263"/>
                                </a:lnTo>
                                <a:lnTo>
                                  <a:pt x="8033" y="1876005"/>
                                </a:lnTo>
                                <a:lnTo>
                                  <a:pt x="0" y="18261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2.091202pt;margin-top:15.941156pt;width:191.55pt;height:157.25pt;mso-position-horizontal-relative:page;mso-position-vertical-relative:paragraph;z-index:-15675392;mso-wrap-distance-left:0;mso-wrap-distance-right:0" id="docshapegroup298" coordorigin="4242,319" coordsize="3831,3145">
                <v:shape style="position:absolute;left:4378;top:439;width:3542;height:2904" id="docshape299" coordorigin="4379,439" coordsize="3542,2904" path="m4379,3094l4379,687,4391,609,4426,541,4480,487,4548,452,4627,439,7672,439,7751,452,7819,487,7872,541,7908,609,7920,687,7920,3094,7908,3173,7872,3241,7819,3295,7751,3330,7672,3343,4627,3343,4548,3330,4480,3295,4426,3241,4391,3173,4379,3094xe" filled="false" stroked="true" strokeweight="1pt" strokecolor="#ffed4c">
                  <v:path arrowok="t"/>
                  <v:stroke dashstyle="solid"/>
                </v:shape>
                <v:shape style="position:absolute;left:4251;top:328;width:3811;height:3125" id="docshape300" coordorigin="4252,329" coordsize="3811,3125" path="m4252,3205l4252,577,4264,499,4300,430,4353,377,4422,341,4500,329,7815,329,7893,341,7961,377,8015,430,8050,499,8063,577,8063,3205,8050,3283,8015,3351,7961,3405,7893,3440,7815,3453,4500,3453,4422,3440,4353,3405,4300,3351,4264,3283,4252,3205xe" filled="false" stroked="true" strokeweight="1pt" strokecolor="#000000">
                  <v:path arrowok="t"/>
                  <v:stroke dashstyle="longdash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41600">
                <wp:simplePos x="0" y="0"/>
                <wp:positionH relativeFrom="page">
                  <wp:posOffset>5349309</wp:posOffset>
                </wp:positionH>
                <wp:positionV relativeFrom="paragraph">
                  <wp:posOffset>202452</wp:posOffset>
                </wp:positionV>
                <wp:extent cx="2432685" cy="1997075"/>
                <wp:effectExtent l="0" t="0" r="0" b="0"/>
                <wp:wrapTopAndBottom/>
                <wp:docPr id="317" name="Group 3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7" name="Group 317"/>
                      <wpg:cNvGrpSpPr/>
                      <wpg:grpSpPr>
                        <a:xfrm>
                          <a:off x="0" y="0"/>
                          <a:ext cx="2432685" cy="1997075"/>
                          <a:chExt cx="2432685" cy="1997075"/>
                        </a:xfrm>
                      </wpg:grpSpPr>
                      <wps:wsp>
                        <wps:cNvPr id="318" name="Graphic 318"/>
                        <wps:cNvSpPr/>
                        <wps:spPr>
                          <a:xfrm>
                            <a:off x="86843" y="76436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9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3"/>
                                </a:lnTo>
                                <a:lnTo>
                                  <a:pt x="2355419" y="30403"/>
                                </a:lnTo>
                                <a:lnTo>
                                  <a:pt x="2389531" y="64514"/>
                                </a:lnTo>
                                <a:lnTo>
                                  <a:pt x="2411900" y="107772"/>
                                </a:lnTo>
                                <a:lnTo>
                                  <a:pt x="2419934" y="157581"/>
                                </a:lnTo>
                                <a:lnTo>
                                  <a:pt x="2419934" y="1826196"/>
                                </a:lnTo>
                                <a:lnTo>
                                  <a:pt x="2411900" y="1876005"/>
                                </a:lnTo>
                                <a:lnTo>
                                  <a:pt x="2389531" y="1919263"/>
                                </a:lnTo>
                                <a:lnTo>
                                  <a:pt x="2355419" y="1953374"/>
                                </a:lnTo>
                                <a:lnTo>
                                  <a:pt x="2312161" y="1975744"/>
                                </a:lnTo>
                                <a:lnTo>
                                  <a:pt x="2262352" y="1983778"/>
                                </a:lnTo>
                                <a:lnTo>
                                  <a:pt x="157581" y="1983778"/>
                                </a:lnTo>
                                <a:lnTo>
                                  <a:pt x="107772" y="1975744"/>
                                </a:lnTo>
                                <a:lnTo>
                                  <a:pt x="64514" y="1953374"/>
                                </a:lnTo>
                                <a:lnTo>
                                  <a:pt x="30403" y="1919263"/>
                                </a:lnTo>
                                <a:lnTo>
                                  <a:pt x="8033" y="1876005"/>
                                </a:lnTo>
                                <a:lnTo>
                                  <a:pt x="0" y="18261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1.205505pt;margin-top:15.941156pt;width:191.55pt;height:157.25pt;mso-position-horizontal-relative:page;mso-position-vertical-relative:paragraph;z-index:-15674880;mso-wrap-distance-left:0;mso-wrap-distance-right:0" id="docshapegroup301" coordorigin="8424,319" coordsize="3831,3145">
                <v:shape style="position:absolute;left:8560;top:439;width:3542;height:2904" id="docshape302" coordorigin="8561,439" coordsize="3542,2904" path="m8561,3094l8561,687,8574,609,8609,541,8662,487,8731,452,8809,439,11854,439,11933,452,12001,487,12055,541,12090,609,12103,687,12103,3094,12090,3173,12055,3241,12001,3295,11933,3330,11854,3343,8809,3343,8731,3330,8662,3295,8609,3241,8574,3173,8561,3094xe" filled="false" stroked="true" strokeweight="1pt" strokecolor="#ffed4c">
                  <v:path arrowok="t"/>
                  <v:stroke dashstyle="solid"/>
                </v:shape>
                <v:shape style="position:absolute;left:8434;top:328;width:3811;height:3125" id="docshape303" coordorigin="8434,329" coordsize="3811,3125" path="m8434,3205l8434,577,8447,499,8482,430,8536,377,8604,341,8682,329,11997,329,12075,341,12143,377,12197,430,12232,499,12245,577,12245,3205,12232,3283,12197,3351,12143,3405,12075,3440,11997,3453,8682,3453,8604,3440,8536,3405,8482,3351,8447,3283,8434,3205xe" filled="false" stroked="true" strokeweight="1pt" strokecolor="#000000">
                  <v:path arrowok="t"/>
                  <v:stroke dashstyle="longdash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42112">
                <wp:simplePos x="0" y="0"/>
                <wp:positionH relativeFrom="page">
                  <wp:posOffset>2693558</wp:posOffset>
                </wp:positionH>
                <wp:positionV relativeFrom="paragraph">
                  <wp:posOffset>2496353</wp:posOffset>
                </wp:positionV>
                <wp:extent cx="2432685" cy="1997075"/>
                <wp:effectExtent l="0" t="0" r="0" b="0"/>
                <wp:wrapTopAndBottom/>
                <wp:docPr id="320" name="Group 3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0" name="Group 320"/>
                      <wpg:cNvGrpSpPr/>
                      <wpg:grpSpPr>
                        <a:xfrm>
                          <a:off x="0" y="0"/>
                          <a:ext cx="2432685" cy="1997075"/>
                          <a:chExt cx="2432685" cy="1997075"/>
                        </a:xfrm>
                      </wpg:grpSpPr>
                      <wps:wsp>
                        <wps:cNvPr id="321" name="Graphic 321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83"/>
                                </a:move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3"/>
                                </a:lnTo>
                                <a:lnTo>
                                  <a:pt x="2355419" y="30402"/>
                                </a:lnTo>
                                <a:lnTo>
                                  <a:pt x="2389531" y="64511"/>
                                </a:lnTo>
                                <a:lnTo>
                                  <a:pt x="2411900" y="107765"/>
                                </a:lnTo>
                                <a:lnTo>
                                  <a:pt x="2419934" y="157568"/>
                                </a:lnTo>
                                <a:lnTo>
                                  <a:pt x="2419934" y="1826183"/>
                                </a:lnTo>
                                <a:lnTo>
                                  <a:pt x="2411900" y="1875992"/>
                                </a:lnTo>
                                <a:lnTo>
                                  <a:pt x="2389531" y="1919250"/>
                                </a:lnTo>
                                <a:lnTo>
                                  <a:pt x="2355419" y="1953362"/>
                                </a:lnTo>
                                <a:lnTo>
                                  <a:pt x="2312161" y="1975732"/>
                                </a:lnTo>
                                <a:lnTo>
                                  <a:pt x="2262352" y="1983765"/>
                                </a:lnTo>
                                <a:lnTo>
                                  <a:pt x="157581" y="1983765"/>
                                </a:lnTo>
                                <a:lnTo>
                                  <a:pt x="107772" y="1975732"/>
                                </a:lnTo>
                                <a:lnTo>
                                  <a:pt x="64514" y="1953362"/>
                                </a:lnTo>
                                <a:lnTo>
                                  <a:pt x="30403" y="1919250"/>
                                </a:lnTo>
                                <a:lnTo>
                                  <a:pt x="8033" y="1875992"/>
                                </a:lnTo>
                                <a:lnTo>
                                  <a:pt x="0" y="18261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91843" y="74757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2.091202pt;margin-top:196.563263pt;width:191.55pt;height:157.25pt;mso-position-horizontal-relative:page;mso-position-vertical-relative:paragraph;z-index:-15674368;mso-wrap-distance-left:0;mso-wrap-distance-right:0" id="docshapegroup304" coordorigin="4242,3931" coordsize="3831,3145">
                <v:shape style="position:absolute;left:4251;top:3941;width:3811;height:3125" id="docshape305" coordorigin="4252,3941" coordsize="3811,3125" path="m4252,6817l4252,4189,4264,4111,4300,4043,4353,3989,4422,3954,4500,3941,7815,3941,7893,3954,7961,3989,8015,4043,8050,4111,8063,4189,8063,6817,8050,6896,8015,6964,7961,7017,7893,7053,7815,7065,4500,7065,4422,7053,4353,7017,4300,6964,4264,6896,4252,6817xe" filled="false" stroked="true" strokeweight="1pt" strokecolor="#000000">
                  <v:path arrowok="t"/>
                  <v:stroke dashstyle="longdash"/>
                </v:shape>
                <v:shape style="position:absolute;left:4386;top:4049;width:3542;height:2904" id="docshape306" coordorigin="4386,4049" coordsize="3542,2904" path="m4386,6704l4386,4297,4399,4219,4434,4151,4488,4097,4556,4062,4635,4049,7680,4049,7758,4062,7827,4097,7880,4151,7915,4219,7928,4297,7928,6704,7915,6783,7880,6851,7827,6904,7758,6940,7680,6952,4635,6952,4556,6940,4488,6904,4434,6851,4399,6783,4386,6704xe" filled="false" stroked="true" strokeweight="1pt" strokecolor="#ffed4c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42624">
                <wp:simplePos x="0" y="0"/>
                <wp:positionH relativeFrom="page">
                  <wp:posOffset>5349309</wp:posOffset>
                </wp:positionH>
                <wp:positionV relativeFrom="paragraph">
                  <wp:posOffset>2496353</wp:posOffset>
                </wp:positionV>
                <wp:extent cx="2432685" cy="1997075"/>
                <wp:effectExtent l="0" t="0" r="0" b="0"/>
                <wp:wrapTopAndBottom/>
                <wp:docPr id="323" name="Group 3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3" name="Group 323"/>
                      <wpg:cNvGrpSpPr/>
                      <wpg:grpSpPr>
                        <a:xfrm>
                          <a:off x="0" y="0"/>
                          <a:ext cx="2432685" cy="1997075"/>
                          <a:chExt cx="2432685" cy="1997075"/>
                        </a:xfrm>
                      </wpg:grpSpPr>
                      <wps:wsp>
                        <wps:cNvPr id="324" name="Graphic 324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83"/>
                                </a:moveTo>
                                <a:lnTo>
                                  <a:pt x="0" y="157568"/>
                                </a:lnTo>
                                <a:lnTo>
                                  <a:pt x="8033" y="107765"/>
                                </a:lnTo>
                                <a:lnTo>
                                  <a:pt x="30403" y="64511"/>
                                </a:lnTo>
                                <a:lnTo>
                                  <a:pt x="64514" y="30402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3"/>
                                </a:lnTo>
                                <a:lnTo>
                                  <a:pt x="2355419" y="30402"/>
                                </a:lnTo>
                                <a:lnTo>
                                  <a:pt x="2389531" y="64511"/>
                                </a:lnTo>
                                <a:lnTo>
                                  <a:pt x="2411900" y="107765"/>
                                </a:lnTo>
                                <a:lnTo>
                                  <a:pt x="2419934" y="157568"/>
                                </a:lnTo>
                                <a:lnTo>
                                  <a:pt x="2419934" y="1826183"/>
                                </a:lnTo>
                                <a:lnTo>
                                  <a:pt x="2411900" y="1875992"/>
                                </a:lnTo>
                                <a:lnTo>
                                  <a:pt x="2389531" y="1919250"/>
                                </a:lnTo>
                                <a:lnTo>
                                  <a:pt x="2355419" y="1953362"/>
                                </a:lnTo>
                                <a:lnTo>
                                  <a:pt x="2312161" y="1975732"/>
                                </a:lnTo>
                                <a:lnTo>
                                  <a:pt x="2262352" y="1983765"/>
                                </a:lnTo>
                                <a:lnTo>
                                  <a:pt x="157581" y="1983765"/>
                                </a:lnTo>
                                <a:lnTo>
                                  <a:pt x="107772" y="1975732"/>
                                </a:lnTo>
                                <a:lnTo>
                                  <a:pt x="64514" y="1953362"/>
                                </a:lnTo>
                                <a:lnTo>
                                  <a:pt x="30403" y="1919250"/>
                                </a:lnTo>
                                <a:lnTo>
                                  <a:pt x="8033" y="1875992"/>
                                </a:lnTo>
                                <a:lnTo>
                                  <a:pt x="0" y="18261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91841" y="74757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1.205505pt;margin-top:196.563263pt;width:191.55pt;height:157.25pt;mso-position-horizontal-relative:page;mso-position-vertical-relative:paragraph;z-index:-15673856;mso-wrap-distance-left:0;mso-wrap-distance-right:0" id="docshapegroup307" coordorigin="8424,3931" coordsize="3831,3145">
                <v:shape style="position:absolute;left:8434;top:3941;width:3811;height:3125" id="docshape308" coordorigin="8434,3941" coordsize="3811,3125" path="m8434,6817l8434,4189,8447,4111,8482,4043,8536,3989,8604,3954,8682,3941,11997,3941,12075,3954,12143,3989,12197,4043,12232,4111,12245,4189,12245,6817,12232,6896,12197,6964,12143,7017,12075,7053,11997,7065,8682,7065,8604,7053,8536,7017,8482,6964,8447,6896,8434,6817xe" filled="false" stroked="true" strokeweight="1pt" strokecolor="#000000">
                  <v:path arrowok="t"/>
                  <v:stroke dashstyle="longdash"/>
                </v:shape>
                <v:shape style="position:absolute;left:8568;top:4049;width:3542;height:2904" id="docshape309" coordorigin="8569,4049" coordsize="3542,2904" path="m8569,6704l8569,4297,8581,4219,8617,4151,8670,4097,8738,4062,8817,4049,11862,4049,11941,4062,12009,4097,12063,4151,12098,4219,12110,4297,12110,6704,12098,6783,12063,6851,12009,6904,11941,6940,11862,6952,8817,6952,8738,6940,8670,6904,8617,6851,8581,6783,8569,6704xe" filled="false" stroked="true" strokeweight="1pt" strokecolor="#ffed4c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43136">
                <wp:simplePos x="0" y="0"/>
                <wp:positionH relativeFrom="page">
                  <wp:posOffset>2693558</wp:posOffset>
                </wp:positionH>
                <wp:positionV relativeFrom="paragraph">
                  <wp:posOffset>4790231</wp:posOffset>
                </wp:positionV>
                <wp:extent cx="2432685" cy="1997075"/>
                <wp:effectExtent l="0" t="0" r="0" b="0"/>
                <wp:wrapTopAndBottom/>
                <wp:docPr id="326" name="Group 3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6" name="Group 326"/>
                      <wpg:cNvGrpSpPr/>
                      <wpg:grpSpPr>
                        <a:xfrm>
                          <a:off x="0" y="0"/>
                          <a:ext cx="2432685" cy="1997075"/>
                          <a:chExt cx="2432685" cy="1997075"/>
                        </a:xfrm>
                      </wpg:grpSpPr>
                      <wps:wsp>
                        <wps:cNvPr id="327" name="Graphic 327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9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3"/>
                                </a:lnTo>
                                <a:lnTo>
                                  <a:pt x="2355419" y="30403"/>
                                </a:lnTo>
                                <a:lnTo>
                                  <a:pt x="2389531" y="64514"/>
                                </a:lnTo>
                                <a:lnTo>
                                  <a:pt x="2411900" y="107772"/>
                                </a:lnTo>
                                <a:lnTo>
                                  <a:pt x="2419934" y="157581"/>
                                </a:lnTo>
                                <a:lnTo>
                                  <a:pt x="2419934" y="1826196"/>
                                </a:lnTo>
                                <a:lnTo>
                                  <a:pt x="2411900" y="1876005"/>
                                </a:lnTo>
                                <a:lnTo>
                                  <a:pt x="2389531" y="1919263"/>
                                </a:lnTo>
                                <a:lnTo>
                                  <a:pt x="2355419" y="1953374"/>
                                </a:lnTo>
                                <a:lnTo>
                                  <a:pt x="2312161" y="1975744"/>
                                </a:lnTo>
                                <a:lnTo>
                                  <a:pt x="2262352" y="1983778"/>
                                </a:lnTo>
                                <a:lnTo>
                                  <a:pt x="157581" y="1983778"/>
                                </a:lnTo>
                                <a:lnTo>
                                  <a:pt x="107772" y="1975744"/>
                                </a:lnTo>
                                <a:lnTo>
                                  <a:pt x="64514" y="1953374"/>
                                </a:lnTo>
                                <a:lnTo>
                                  <a:pt x="30403" y="1919263"/>
                                </a:lnTo>
                                <a:lnTo>
                                  <a:pt x="8033" y="1876005"/>
                                </a:lnTo>
                                <a:lnTo>
                                  <a:pt x="0" y="18261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96841" y="76437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2.091202pt;margin-top:377.183563pt;width:191.55pt;height:157.25pt;mso-position-horizontal-relative:page;mso-position-vertical-relative:paragraph;z-index:-15673344;mso-wrap-distance-left:0;mso-wrap-distance-right:0" id="docshapegroup310" coordorigin="4242,7544" coordsize="3831,3145">
                <v:shape style="position:absolute;left:4251;top:7553;width:3811;height:3125" id="docshape311" coordorigin="4252,7554" coordsize="3811,3125" path="m4252,10430l4252,7802,4264,7723,4300,7655,4353,7602,4422,7566,4500,7554,7815,7554,7893,7566,7961,7602,8015,7655,8050,7723,8063,7802,8063,10430,8050,10508,8015,10576,7961,10630,7893,10665,7815,10678,4500,10678,4422,10665,4353,10630,4300,10576,4264,10508,4252,10430xe" filled="false" stroked="true" strokeweight="1pt" strokecolor="#000000">
                  <v:path arrowok="t"/>
                  <v:stroke dashstyle="longdash"/>
                </v:shape>
                <v:shape style="position:absolute;left:4394;top:7664;width:3542;height:2904" id="docshape312" coordorigin="4394,7664" coordsize="3542,2904" path="m4394,10319l4394,7912,4407,7834,4442,7766,4496,7712,4564,7677,4642,7664,7688,7664,7766,7677,7834,7712,7888,7766,7923,7834,7936,7912,7936,10319,7923,10398,7888,10466,7834,10519,7766,10555,7688,10567,4642,10567,4564,10555,4496,10519,4442,10466,4407,10398,4394,10319xe" filled="false" stroked="true" strokeweight="1pt" strokecolor="#ffed4c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43648">
                <wp:simplePos x="0" y="0"/>
                <wp:positionH relativeFrom="page">
                  <wp:posOffset>5349309</wp:posOffset>
                </wp:positionH>
                <wp:positionV relativeFrom="paragraph">
                  <wp:posOffset>4790231</wp:posOffset>
                </wp:positionV>
                <wp:extent cx="2432685" cy="1997075"/>
                <wp:effectExtent l="0" t="0" r="0" b="0"/>
                <wp:wrapTopAndBottom/>
                <wp:docPr id="329" name="Group 3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9" name="Group 329"/>
                      <wpg:cNvGrpSpPr/>
                      <wpg:grpSpPr>
                        <a:xfrm>
                          <a:off x="0" y="0"/>
                          <a:ext cx="2432685" cy="1997075"/>
                          <a:chExt cx="2432685" cy="1997075"/>
                        </a:xfrm>
                      </wpg:grpSpPr>
                      <wps:wsp>
                        <wps:cNvPr id="330" name="Graphic 330"/>
                        <wps:cNvSpPr/>
                        <wps:spPr>
                          <a:xfrm>
                            <a:off x="6350" y="6350"/>
                            <a:ext cx="241998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985" h="1984375">
                                <a:moveTo>
                                  <a:pt x="0" y="182619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262352" y="0"/>
                                </a:lnTo>
                                <a:lnTo>
                                  <a:pt x="2312161" y="8033"/>
                                </a:lnTo>
                                <a:lnTo>
                                  <a:pt x="2355419" y="30403"/>
                                </a:lnTo>
                                <a:lnTo>
                                  <a:pt x="2389531" y="64514"/>
                                </a:lnTo>
                                <a:lnTo>
                                  <a:pt x="2411900" y="107772"/>
                                </a:lnTo>
                                <a:lnTo>
                                  <a:pt x="2419934" y="157581"/>
                                </a:lnTo>
                                <a:lnTo>
                                  <a:pt x="2419934" y="1826196"/>
                                </a:lnTo>
                                <a:lnTo>
                                  <a:pt x="2411900" y="1876005"/>
                                </a:lnTo>
                                <a:lnTo>
                                  <a:pt x="2389531" y="1919263"/>
                                </a:lnTo>
                                <a:lnTo>
                                  <a:pt x="2355419" y="1953374"/>
                                </a:lnTo>
                                <a:lnTo>
                                  <a:pt x="2312161" y="1975744"/>
                                </a:lnTo>
                                <a:lnTo>
                                  <a:pt x="2262352" y="1983778"/>
                                </a:lnTo>
                                <a:lnTo>
                                  <a:pt x="157581" y="1983778"/>
                                </a:lnTo>
                                <a:lnTo>
                                  <a:pt x="107772" y="1975744"/>
                                </a:lnTo>
                                <a:lnTo>
                                  <a:pt x="64514" y="1953374"/>
                                </a:lnTo>
                                <a:lnTo>
                                  <a:pt x="30403" y="1919263"/>
                                </a:lnTo>
                                <a:lnTo>
                                  <a:pt x="8033" y="1876005"/>
                                </a:lnTo>
                                <a:lnTo>
                                  <a:pt x="0" y="18261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96840" y="76437"/>
                            <a:ext cx="2249170" cy="1844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9170" h="1844039">
                                <a:moveTo>
                                  <a:pt x="0" y="1686026"/>
                                </a:moveTo>
                                <a:lnTo>
                                  <a:pt x="0" y="157581"/>
                                </a:lnTo>
                                <a:lnTo>
                                  <a:pt x="8033" y="107772"/>
                                </a:lnTo>
                                <a:lnTo>
                                  <a:pt x="30403" y="64514"/>
                                </a:lnTo>
                                <a:lnTo>
                                  <a:pt x="64514" y="30403"/>
                                </a:lnTo>
                                <a:lnTo>
                                  <a:pt x="107772" y="8033"/>
                                </a:lnTo>
                                <a:lnTo>
                                  <a:pt x="157581" y="0"/>
                                </a:lnTo>
                                <a:lnTo>
                                  <a:pt x="2091372" y="0"/>
                                </a:lnTo>
                                <a:lnTo>
                                  <a:pt x="2141181" y="8033"/>
                                </a:lnTo>
                                <a:lnTo>
                                  <a:pt x="2184439" y="30403"/>
                                </a:lnTo>
                                <a:lnTo>
                                  <a:pt x="2218550" y="64514"/>
                                </a:lnTo>
                                <a:lnTo>
                                  <a:pt x="2240920" y="107772"/>
                                </a:lnTo>
                                <a:lnTo>
                                  <a:pt x="2248954" y="157581"/>
                                </a:lnTo>
                                <a:lnTo>
                                  <a:pt x="2248954" y="1686026"/>
                                </a:lnTo>
                                <a:lnTo>
                                  <a:pt x="2240920" y="1735835"/>
                                </a:lnTo>
                                <a:lnTo>
                                  <a:pt x="2218550" y="1779093"/>
                                </a:lnTo>
                                <a:lnTo>
                                  <a:pt x="2184439" y="1813205"/>
                                </a:lnTo>
                                <a:lnTo>
                                  <a:pt x="2141181" y="1835574"/>
                                </a:lnTo>
                                <a:lnTo>
                                  <a:pt x="2091372" y="1843608"/>
                                </a:lnTo>
                                <a:lnTo>
                                  <a:pt x="157581" y="1843608"/>
                                </a:lnTo>
                                <a:lnTo>
                                  <a:pt x="107772" y="1835574"/>
                                </a:lnTo>
                                <a:lnTo>
                                  <a:pt x="64514" y="1813205"/>
                                </a:lnTo>
                                <a:lnTo>
                                  <a:pt x="30403" y="1779093"/>
                                </a:lnTo>
                                <a:lnTo>
                                  <a:pt x="8033" y="1735835"/>
                                </a:lnTo>
                                <a:lnTo>
                                  <a:pt x="0" y="16860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1.205505pt;margin-top:377.183563pt;width:191.55pt;height:157.25pt;mso-position-horizontal-relative:page;mso-position-vertical-relative:paragraph;z-index:-15672832;mso-wrap-distance-left:0;mso-wrap-distance-right:0" id="docshapegroup313" coordorigin="8424,7544" coordsize="3831,3145">
                <v:shape style="position:absolute;left:8434;top:7553;width:3811;height:3125" id="docshape314" coordorigin="8434,7554" coordsize="3811,3125" path="m8434,10430l8434,7802,8447,7723,8482,7655,8536,7602,8604,7566,8682,7554,11997,7554,12075,7566,12143,7602,12197,7655,12232,7723,12245,7802,12245,10430,12232,10508,12197,10576,12143,10630,12075,10665,11997,10678,8682,10678,8604,10665,8536,10630,8482,10576,8447,10508,8434,10430xe" filled="false" stroked="true" strokeweight="1pt" strokecolor="#000000">
                  <v:path arrowok="t"/>
                  <v:stroke dashstyle="longdash"/>
                </v:shape>
                <v:shape style="position:absolute;left:8576;top:7664;width:3542;height:2904" id="docshape315" coordorigin="8577,7664" coordsize="3542,2904" path="m8577,10319l8577,7912,8589,7834,8624,7766,8678,7712,8746,7677,8825,7664,11870,7664,11949,7677,12017,7712,12070,7766,12106,7834,12118,7912,12118,10319,12106,10398,12070,10466,12017,10519,11949,10555,11870,10567,8825,10567,8746,10555,8678,10519,8624,10466,8589,10398,8577,10319xe" filled="false" stroked="true" strokeweight="1pt" strokecolor="#ffed4c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99"/>
        <w:rPr>
          <w:b/>
        </w:rPr>
      </w:pPr>
    </w:p>
    <w:p>
      <w:pPr>
        <w:pStyle w:val="BodyText"/>
        <w:spacing w:before="199"/>
        <w:rPr>
          <w:b/>
        </w:rPr>
      </w:pPr>
    </w:p>
    <w:p>
      <w:pPr>
        <w:pStyle w:val="BodyText"/>
        <w:spacing w:after="0"/>
        <w:rPr>
          <w:b/>
        </w:rPr>
        <w:sectPr>
          <w:footerReference w:type="default" r:id="rId24"/>
          <w:pgSz w:w="16840" w:h="11910" w:orient="landscape"/>
          <w:pgMar w:header="0" w:footer="0" w:top="120" w:bottom="280" w:left="2409" w:right="2409"/>
        </w:sectPr>
      </w:pPr>
    </w:p>
    <w:p>
      <w:pPr>
        <w:spacing w:before="90"/>
        <w:ind w:left="0" w:right="282" w:firstLine="0"/>
        <w:jc w:val="center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712832">
                <wp:simplePos x="0" y="0"/>
                <wp:positionH relativeFrom="page">
                  <wp:posOffset>6819</wp:posOffset>
                </wp:positionH>
                <wp:positionV relativeFrom="page">
                  <wp:posOffset>738873</wp:posOffset>
                </wp:positionV>
                <wp:extent cx="7062470" cy="9444990"/>
                <wp:effectExtent l="0" t="0" r="0" b="0"/>
                <wp:wrapNone/>
                <wp:docPr id="333" name="Group 3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3" name="Group 333"/>
                      <wpg:cNvGrpSpPr/>
                      <wpg:grpSpPr>
                        <a:xfrm>
                          <a:off x="0" y="0"/>
                          <a:ext cx="7062470" cy="9444990"/>
                          <a:chExt cx="7062470" cy="9444990"/>
                        </a:xfrm>
                      </wpg:grpSpPr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5666" cy="94447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" name="Graphic 335"/>
                        <wps:cNvSpPr/>
                        <wps:spPr>
                          <a:xfrm>
                            <a:off x="3974039" y="1231146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 h="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944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3974039" y="1878568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 h="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3974039" y="2202280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 h="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3974039" y="2525990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 h="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3974039" y="2849702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 h="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3974039" y="3173412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 h="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3974039" y="4305237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 h="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3974039" y="4628948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 h="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3974039" y="4952658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 h="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3974039" y="5276369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 h="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3974039" y="5600081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 h="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3974039" y="6758236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 h="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3974039" y="7081946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 h="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3974039" y="7405658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 h="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3974039" y="7729368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 h="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3974039" y="8053080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 h="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3974039" y="3679228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 h="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7B41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3974039" y="6087157"/>
                            <a:ext cx="3088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8640" h="0">
                                <a:moveTo>
                                  <a:pt x="0" y="0"/>
                                </a:moveTo>
                                <a:lnTo>
                                  <a:pt x="3088246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A1C6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537pt;margin-top:58.179016pt;width:556.1pt;height:743.7pt;mso-position-horizontal-relative:page;mso-position-vertical-relative:page;z-index:-16603648" id="docshapegroup317" coordorigin="11,1164" coordsize="11122,14874">
                <v:shape style="position:absolute;left:10;top:1163;width:7962;height:14874" type="#_x0000_t75" id="docshape318" stroked="false">
                  <v:imagedata r:id="rId26" o:title=""/>
                </v:shape>
                <v:line style="position:absolute" from="6269,3102" to="11132,3102" stroked="true" strokeweight="2pt" strokecolor="#e94446">
                  <v:stroke dashstyle="solid"/>
                </v:line>
                <v:line style="position:absolute" from="6269,4122" to="11132,4122" stroked="true" strokeweight="1pt" strokecolor="#000000">
                  <v:stroke dashstyle="solid"/>
                </v:line>
                <v:line style="position:absolute" from="6269,4632" to="11132,4632" stroked="true" strokeweight="1pt" strokecolor="#000000">
                  <v:stroke dashstyle="solid"/>
                </v:line>
                <v:line style="position:absolute" from="6269,5142" to="11132,5142" stroked="true" strokeweight="1pt" strokecolor="#000000">
                  <v:stroke dashstyle="solid"/>
                </v:line>
                <v:line style="position:absolute" from="6269,5651" to="11132,5651" stroked="true" strokeweight="1pt" strokecolor="#000000">
                  <v:stroke dashstyle="solid"/>
                </v:line>
                <v:line style="position:absolute" from="6269,6161" to="11132,6161" stroked="true" strokeweight="1pt" strokecolor="#000000">
                  <v:stroke dashstyle="solid"/>
                </v:line>
                <v:line style="position:absolute" from="6269,7943" to="11132,7943" stroked="true" strokeweight="1pt" strokecolor="#000000">
                  <v:stroke dashstyle="solid"/>
                </v:line>
                <v:line style="position:absolute" from="6269,8453" to="11132,8453" stroked="true" strokeweight="1pt" strokecolor="#000000">
                  <v:stroke dashstyle="solid"/>
                </v:line>
                <v:line style="position:absolute" from="6269,8963" to="11132,8963" stroked="true" strokeweight="1pt" strokecolor="#000000">
                  <v:stroke dashstyle="solid"/>
                </v:line>
                <v:line style="position:absolute" from="6269,9473" to="11132,9473" stroked="true" strokeweight="1pt" strokecolor="#000000">
                  <v:stroke dashstyle="solid"/>
                </v:line>
                <v:line style="position:absolute" from="6269,9983" to="11132,9983" stroked="true" strokeweight="1pt" strokecolor="#000000">
                  <v:stroke dashstyle="solid"/>
                </v:line>
                <v:line style="position:absolute" from="6269,11806" to="11132,11806" stroked="true" strokeweight="1pt" strokecolor="#000000">
                  <v:stroke dashstyle="solid"/>
                </v:line>
                <v:line style="position:absolute" from="6269,12316" to="11132,12316" stroked="true" strokeweight="1pt" strokecolor="#000000">
                  <v:stroke dashstyle="solid"/>
                </v:line>
                <v:line style="position:absolute" from="6269,12826" to="11132,12826" stroked="true" strokeweight="1pt" strokecolor="#000000">
                  <v:stroke dashstyle="solid"/>
                </v:line>
                <v:line style="position:absolute" from="6269,13336" to="11132,13336" stroked="true" strokeweight="1pt" strokecolor="#000000">
                  <v:stroke dashstyle="solid"/>
                </v:line>
                <v:line style="position:absolute" from="6269,13846" to="11132,13846" stroked="true" strokeweight="1pt" strokecolor="#000000">
                  <v:stroke dashstyle="solid"/>
                </v:line>
                <v:line style="position:absolute" from="6269,6958" to="11132,6958" stroked="true" strokeweight="2pt" strokecolor="#e7b416">
                  <v:stroke dashstyle="solid"/>
                </v:line>
                <v:line style="position:absolute" from="6269,10750" to="11132,10750" stroked="true" strokeweight="2pt" strokecolor="#a1c62f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color w:val="E3829C"/>
          <w:sz w:val="20"/>
        </w:rPr>
        <w:t>Attività</w:t>
      </w:r>
      <w:r>
        <w:rPr>
          <w:b/>
          <w:color w:val="E3829C"/>
          <w:spacing w:val="-4"/>
          <w:sz w:val="20"/>
        </w:rPr>
        <w:t> </w:t>
      </w:r>
      <w:r>
        <w:rPr>
          <w:b/>
          <w:color w:val="E3829C"/>
          <w:sz w:val="20"/>
        </w:rPr>
        <w:t>complementare</w:t>
      </w:r>
      <w:r>
        <w:rPr>
          <w:b/>
          <w:color w:val="E3829C"/>
          <w:spacing w:val="-3"/>
          <w:sz w:val="20"/>
        </w:rPr>
        <w:t> </w:t>
      </w:r>
      <w:r>
        <w:rPr>
          <w:b/>
          <w:color w:val="E3829C"/>
          <w:sz w:val="20"/>
        </w:rPr>
        <w:t>n.</w:t>
      </w:r>
      <w:r>
        <w:rPr>
          <w:b/>
          <w:color w:val="E3829C"/>
          <w:spacing w:val="-3"/>
          <w:sz w:val="20"/>
        </w:rPr>
        <w:t> </w:t>
      </w:r>
      <w:r>
        <w:rPr>
          <w:b/>
          <w:color w:val="E3829C"/>
          <w:sz w:val="20"/>
        </w:rPr>
        <w:t>2</w:t>
      </w:r>
      <w:r>
        <w:rPr>
          <w:b/>
          <w:color w:val="E3829C"/>
          <w:spacing w:val="-3"/>
          <w:sz w:val="20"/>
        </w:rPr>
        <w:t> </w:t>
      </w:r>
      <w:r>
        <w:rPr>
          <w:b/>
          <w:color w:val="E3829C"/>
          <w:sz w:val="20"/>
        </w:rPr>
        <w:t>da</w:t>
      </w:r>
      <w:r>
        <w:rPr>
          <w:b/>
          <w:color w:val="E3829C"/>
          <w:spacing w:val="-3"/>
          <w:sz w:val="20"/>
        </w:rPr>
        <w:t> </w:t>
      </w:r>
      <w:r>
        <w:rPr>
          <w:b/>
          <w:color w:val="E3829C"/>
          <w:sz w:val="20"/>
        </w:rPr>
        <w:t>stampare:</w:t>
      </w:r>
      <w:r>
        <w:rPr>
          <w:b/>
          <w:color w:val="E3829C"/>
          <w:spacing w:val="-3"/>
          <w:sz w:val="20"/>
        </w:rPr>
        <w:t> </w:t>
      </w:r>
      <w:r>
        <w:rPr>
          <w:b/>
          <w:color w:val="E3829C"/>
          <w:sz w:val="20"/>
        </w:rPr>
        <w:t>«Il</w:t>
      </w:r>
      <w:r>
        <w:rPr>
          <w:b/>
          <w:color w:val="E3829C"/>
          <w:spacing w:val="-4"/>
          <w:sz w:val="20"/>
        </w:rPr>
        <w:t> </w:t>
      </w:r>
      <w:r>
        <w:rPr>
          <w:b/>
          <w:color w:val="E3829C"/>
          <w:sz w:val="20"/>
        </w:rPr>
        <w:t>semaforo</w:t>
      </w:r>
      <w:r>
        <w:rPr>
          <w:b/>
          <w:color w:val="E3829C"/>
          <w:spacing w:val="-3"/>
          <w:sz w:val="20"/>
        </w:rPr>
        <w:t> </w:t>
      </w:r>
      <w:r>
        <w:rPr>
          <w:b/>
          <w:color w:val="E3829C"/>
          <w:sz w:val="20"/>
        </w:rPr>
        <w:t>delle</w:t>
      </w:r>
      <w:r>
        <w:rPr>
          <w:b/>
          <w:color w:val="E3829C"/>
          <w:spacing w:val="-3"/>
          <w:sz w:val="20"/>
        </w:rPr>
        <w:t> </w:t>
      </w:r>
      <w:r>
        <w:rPr>
          <w:b/>
          <w:color w:val="E3829C"/>
          <w:spacing w:val="-2"/>
          <w:sz w:val="20"/>
        </w:rPr>
        <w:t>emozioni»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52"/>
        <w:rPr>
          <w:b/>
        </w:rPr>
      </w:pPr>
    </w:p>
    <w:p>
      <w:pPr>
        <w:spacing w:before="0"/>
        <w:ind w:left="5305" w:right="0" w:firstLine="0"/>
        <w:jc w:val="left"/>
        <w:rPr>
          <w:b/>
          <w:sz w:val="20"/>
        </w:rPr>
      </w:pPr>
      <w:r>
        <w:rPr>
          <w:b/>
          <w:color w:val="1D1D1B"/>
          <w:sz w:val="20"/>
        </w:rPr>
        <w:t>Emozioni</w:t>
      </w:r>
      <w:r>
        <w:rPr>
          <w:b/>
          <w:color w:val="1D1D1B"/>
          <w:spacing w:val="11"/>
          <w:sz w:val="20"/>
        </w:rPr>
        <w:t> </w:t>
      </w:r>
      <w:r>
        <w:rPr>
          <w:b/>
          <w:color w:val="1D1D1B"/>
          <w:sz w:val="20"/>
        </w:rPr>
        <w:t>forti</w:t>
      </w:r>
      <w:r>
        <w:rPr>
          <w:b/>
          <w:color w:val="1D1D1B"/>
          <w:spacing w:val="12"/>
          <w:sz w:val="20"/>
        </w:rPr>
        <w:t> </w:t>
      </w:r>
      <w:r>
        <w:rPr>
          <w:b/>
          <w:color w:val="1D1D1B"/>
          <w:sz w:val="20"/>
        </w:rPr>
        <w:t>o</w:t>
      </w:r>
      <w:r>
        <w:rPr>
          <w:b/>
          <w:color w:val="1D1D1B"/>
          <w:spacing w:val="11"/>
          <w:sz w:val="20"/>
        </w:rPr>
        <w:t> </w:t>
      </w:r>
      <w:r>
        <w:rPr>
          <w:b/>
          <w:color w:val="1D1D1B"/>
          <w:sz w:val="20"/>
        </w:rPr>
        <w:t>problemi</w:t>
      </w:r>
      <w:r>
        <w:rPr>
          <w:b/>
          <w:color w:val="1D1D1B"/>
          <w:spacing w:val="12"/>
          <w:sz w:val="20"/>
        </w:rPr>
        <w:t> </w:t>
      </w:r>
      <w:r>
        <w:rPr>
          <w:b/>
          <w:color w:val="1D1D1B"/>
          <w:spacing w:val="-4"/>
          <w:sz w:val="20"/>
        </w:rPr>
        <w:t>seri</w:t>
      </w:r>
    </w:p>
    <w:p>
      <w:pPr>
        <w:spacing w:before="138"/>
        <w:ind w:left="5305" w:right="0" w:firstLine="0"/>
        <w:jc w:val="left"/>
        <w:rPr>
          <w:b/>
          <w:sz w:val="20"/>
        </w:rPr>
      </w:pPr>
      <w:r>
        <w:rPr>
          <w:b/>
          <w:color w:val="1D1D1B"/>
          <w:sz w:val="20"/>
        </w:rPr>
        <w:t>Ho</w:t>
      </w:r>
      <w:r>
        <w:rPr>
          <w:b/>
          <w:color w:val="1D1D1B"/>
          <w:spacing w:val="9"/>
          <w:sz w:val="20"/>
        </w:rPr>
        <w:t> </w:t>
      </w:r>
      <w:r>
        <w:rPr>
          <w:b/>
          <w:color w:val="1D1D1B"/>
          <w:sz w:val="20"/>
        </w:rPr>
        <w:t>bisogno</w:t>
      </w:r>
      <w:r>
        <w:rPr>
          <w:b/>
          <w:color w:val="1D1D1B"/>
          <w:spacing w:val="9"/>
          <w:sz w:val="20"/>
        </w:rPr>
        <w:t> </w:t>
      </w:r>
      <w:r>
        <w:rPr>
          <w:b/>
          <w:color w:val="1D1D1B"/>
          <w:sz w:val="20"/>
        </w:rPr>
        <w:t>di</w:t>
      </w:r>
      <w:r>
        <w:rPr>
          <w:b/>
          <w:color w:val="1D1D1B"/>
          <w:spacing w:val="9"/>
          <w:sz w:val="20"/>
        </w:rPr>
        <w:t> </w:t>
      </w:r>
      <w:r>
        <w:rPr>
          <w:b/>
          <w:color w:val="1D1D1B"/>
          <w:sz w:val="20"/>
        </w:rPr>
        <w:t>aiuto</w:t>
      </w:r>
      <w:r>
        <w:rPr>
          <w:b/>
          <w:color w:val="1D1D1B"/>
          <w:spacing w:val="9"/>
          <w:sz w:val="20"/>
        </w:rPr>
        <w:t> </w:t>
      </w:r>
      <w:r>
        <w:rPr>
          <w:b/>
          <w:color w:val="1D1D1B"/>
          <w:sz w:val="20"/>
        </w:rPr>
        <w:t>da</w:t>
      </w:r>
      <w:r>
        <w:rPr>
          <w:b/>
          <w:color w:val="1D1D1B"/>
          <w:spacing w:val="9"/>
          <w:sz w:val="20"/>
        </w:rPr>
        <w:t> </w:t>
      </w:r>
      <w:r>
        <w:rPr>
          <w:b/>
          <w:color w:val="1D1D1B"/>
          <w:sz w:val="20"/>
        </w:rPr>
        <w:t>un</w:t>
      </w:r>
      <w:r>
        <w:rPr>
          <w:b/>
          <w:color w:val="1D1D1B"/>
          <w:spacing w:val="9"/>
          <w:sz w:val="20"/>
        </w:rPr>
        <w:t> </w:t>
      </w:r>
      <w:r>
        <w:rPr>
          <w:b/>
          <w:color w:val="1D1D1B"/>
          <w:sz w:val="20"/>
        </w:rPr>
        <w:t>adulto</w:t>
      </w:r>
      <w:r>
        <w:rPr>
          <w:b/>
          <w:color w:val="1D1D1B"/>
          <w:spacing w:val="9"/>
          <w:sz w:val="20"/>
        </w:rPr>
        <w:t> </w:t>
      </w:r>
      <w:r>
        <w:rPr>
          <w:b/>
          <w:color w:val="1D1D1B"/>
          <w:spacing w:val="-4"/>
          <w:sz w:val="20"/>
        </w:rPr>
        <w:t>ORA!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</w:rPr>
      </w:pPr>
    </w:p>
    <w:p>
      <w:pPr>
        <w:spacing w:before="0"/>
        <w:ind w:left="5305" w:right="0" w:firstLine="0"/>
        <w:jc w:val="left"/>
        <w:rPr>
          <w:b/>
          <w:sz w:val="20"/>
        </w:rPr>
      </w:pPr>
      <w:r>
        <w:rPr>
          <w:b/>
          <w:color w:val="1D1D1B"/>
          <w:sz w:val="20"/>
        </w:rPr>
        <w:t>Emozioni</w:t>
      </w:r>
      <w:r>
        <w:rPr>
          <w:b/>
          <w:color w:val="1D1D1B"/>
          <w:spacing w:val="12"/>
          <w:sz w:val="20"/>
        </w:rPr>
        <w:t> </w:t>
      </w:r>
      <w:r>
        <w:rPr>
          <w:b/>
          <w:color w:val="1D1D1B"/>
          <w:sz w:val="20"/>
        </w:rPr>
        <w:t>più</w:t>
      </w:r>
      <w:r>
        <w:rPr>
          <w:b/>
          <w:color w:val="1D1D1B"/>
          <w:spacing w:val="13"/>
          <w:sz w:val="20"/>
        </w:rPr>
        <w:t> </w:t>
      </w:r>
      <w:r>
        <w:rPr>
          <w:b/>
          <w:color w:val="1D1D1B"/>
          <w:spacing w:val="-2"/>
          <w:sz w:val="20"/>
        </w:rPr>
        <w:t>intense</w:t>
      </w:r>
    </w:p>
    <w:p>
      <w:pPr>
        <w:spacing w:before="137"/>
        <w:ind w:left="5305" w:right="0" w:firstLine="0"/>
        <w:jc w:val="left"/>
        <w:rPr>
          <w:b/>
          <w:sz w:val="20"/>
        </w:rPr>
      </w:pPr>
      <w:r>
        <w:rPr>
          <w:b/>
          <w:color w:val="1D1D1B"/>
          <w:sz w:val="20"/>
        </w:rPr>
        <w:t>Ho</w:t>
      </w:r>
      <w:r>
        <w:rPr>
          <w:b/>
          <w:color w:val="1D1D1B"/>
          <w:spacing w:val="8"/>
          <w:sz w:val="20"/>
        </w:rPr>
        <w:t> </w:t>
      </w:r>
      <w:r>
        <w:rPr>
          <w:b/>
          <w:color w:val="1D1D1B"/>
          <w:sz w:val="20"/>
        </w:rPr>
        <w:t>bisogno</w:t>
      </w:r>
      <w:r>
        <w:rPr>
          <w:b/>
          <w:color w:val="1D1D1B"/>
          <w:spacing w:val="9"/>
          <w:sz w:val="20"/>
        </w:rPr>
        <w:t> </w:t>
      </w:r>
      <w:r>
        <w:rPr>
          <w:b/>
          <w:color w:val="1D1D1B"/>
          <w:sz w:val="20"/>
        </w:rPr>
        <w:t>di</w:t>
      </w:r>
      <w:r>
        <w:rPr>
          <w:b/>
          <w:color w:val="1D1D1B"/>
          <w:spacing w:val="9"/>
          <w:sz w:val="20"/>
        </w:rPr>
        <w:t> </w:t>
      </w:r>
      <w:r>
        <w:rPr>
          <w:b/>
          <w:color w:val="1D1D1B"/>
          <w:sz w:val="20"/>
        </w:rPr>
        <w:t>parlare</w:t>
      </w:r>
      <w:r>
        <w:rPr>
          <w:b/>
          <w:color w:val="1D1D1B"/>
          <w:spacing w:val="9"/>
          <w:sz w:val="20"/>
        </w:rPr>
        <w:t> </w:t>
      </w:r>
      <w:r>
        <w:rPr>
          <w:b/>
          <w:color w:val="1D1D1B"/>
          <w:sz w:val="20"/>
        </w:rPr>
        <w:t>con</w:t>
      </w:r>
      <w:r>
        <w:rPr>
          <w:b/>
          <w:color w:val="1D1D1B"/>
          <w:spacing w:val="9"/>
          <w:sz w:val="20"/>
        </w:rPr>
        <w:t> </w:t>
      </w:r>
      <w:r>
        <w:rPr>
          <w:b/>
          <w:color w:val="1D1D1B"/>
          <w:spacing w:val="-2"/>
          <w:sz w:val="20"/>
        </w:rPr>
        <w:t>qualcuno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22"/>
        <w:rPr>
          <w:b/>
        </w:rPr>
      </w:pPr>
    </w:p>
    <w:p>
      <w:pPr>
        <w:spacing w:before="0"/>
        <w:ind w:left="5305" w:right="0" w:firstLine="0"/>
        <w:jc w:val="left"/>
        <w:rPr>
          <w:b/>
          <w:sz w:val="20"/>
        </w:rPr>
      </w:pPr>
      <w:r>
        <w:rPr>
          <w:b/>
          <w:color w:val="1D1D1B"/>
          <w:sz w:val="20"/>
        </w:rPr>
        <w:t>Emozioni</w:t>
      </w:r>
      <w:r>
        <w:rPr>
          <w:b/>
          <w:color w:val="1D1D1B"/>
          <w:spacing w:val="18"/>
          <w:sz w:val="20"/>
        </w:rPr>
        <w:t> </w:t>
      </w:r>
      <w:r>
        <w:rPr>
          <w:b/>
          <w:color w:val="1D1D1B"/>
          <w:spacing w:val="-2"/>
          <w:sz w:val="20"/>
        </w:rPr>
        <w:t>gestibili</w:t>
      </w:r>
    </w:p>
    <w:p>
      <w:pPr>
        <w:spacing w:before="137"/>
        <w:ind w:left="5305" w:right="0" w:firstLine="0"/>
        <w:jc w:val="left"/>
        <w:rPr>
          <w:b/>
          <w:sz w:val="20"/>
        </w:rPr>
      </w:pPr>
      <w:r>
        <w:rPr>
          <w:b/>
          <w:color w:val="1D1D1B"/>
          <w:sz w:val="20"/>
        </w:rPr>
        <w:t>Posso</w:t>
      </w:r>
      <w:r>
        <w:rPr>
          <w:b/>
          <w:color w:val="1D1D1B"/>
          <w:spacing w:val="12"/>
          <w:sz w:val="20"/>
        </w:rPr>
        <w:t> </w:t>
      </w:r>
      <w:r>
        <w:rPr>
          <w:b/>
          <w:color w:val="1D1D1B"/>
          <w:sz w:val="20"/>
        </w:rPr>
        <w:t>risolverlo</w:t>
      </w:r>
      <w:r>
        <w:rPr>
          <w:b/>
          <w:color w:val="1D1D1B"/>
          <w:spacing w:val="12"/>
          <w:sz w:val="20"/>
        </w:rPr>
        <w:t> </w:t>
      </w:r>
      <w:r>
        <w:rPr>
          <w:b/>
          <w:color w:val="1D1D1B"/>
          <w:sz w:val="20"/>
        </w:rPr>
        <w:t>da</w:t>
      </w:r>
      <w:r>
        <w:rPr>
          <w:b/>
          <w:color w:val="1D1D1B"/>
          <w:spacing w:val="12"/>
          <w:sz w:val="20"/>
        </w:rPr>
        <w:t> </w:t>
      </w:r>
      <w:r>
        <w:rPr>
          <w:b/>
          <w:color w:val="1D1D1B"/>
          <w:spacing w:val="-2"/>
          <w:sz w:val="20"/>
        </w:rPr>
        <w:t>solo/a</w:t>
      </w:r>
    </w:p>
    <w:p>
      <w:pPr>
        <w:spacing w:after="0"/>
        <w:jc w:val="left"/>
        <w:rPr>
          <w:b/>
          <w:sz w:val="20"/>
        </w:rPr>
        <w:sectPr>
          <w:footerReference w:type="default" r:id="rId25"/>
          <w:pgSz w:w="11910" w:h="16840"/>
          <w:pgMar w:header="0" w:footer="502" w:top="340" w:bottom="700" w:left="992" w:right="708"/>
          <w:pgNumType w:start="32"/>
        </w:sectPr>
      </w:pPr>
    </w:p>
    <w:p>
      <w:pPr>
        <w:spacing w:before="216"/>
        <w:ind w:left="0" w:right="880" w:firstLine="0"/>
        <w:jc w:val="right"/>
        <w:rPr>
          <w:rFonts w:ascii="Arial"/>
          <w:b/>
          <w:sz w:val="41"/>
        </w:rPr>
      </w:pPr>
      <w:r>
        <w:rPr>
          <w:rFonts w:ascii="Arial"/>
          <w:b/>
          <w:sz w:val="41"/>
        </w:rPr>
        <w:drawing>
          <wp:anchor distT="0" distB="0" distL="0" distR="0" allowOverlap="1" layoutInCell="1" locked="0" behindDoc="0" simplePos="0" relativeHeight="15791616">
            <wp:simplePos x="0" y="0"/>
            <wp:positionH relativeFrom="page">
              <wp:posOffset>4228210</wp:posOffset>
            </wp:positionH>
            <wp:positionV relativeFrom="page">
              <wp:posOffset>4971127</wp:posOffset>
            </wp:positionV>
            <wp:extent cx="2801872" cy="701081"/>
            <wp:effectExtent l="0" t="0" r="0" b="0"/>
            <wp:wrapNone/>
            <wp:docPr id="353" name="Image 3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3" name="Image 35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872" cy="701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41"/>
        </w:rPr>
        <mc:AlternateContent>
          <mc:Choice Requires="wps">
            <w:drawing>
              <wp:anchor distT="0" distB="0" distL="0" distR="0" allowOverlap="1" layoutInCell="1" locked="0" behindDoc="0" simplePos="0" relativeHeight="15792128">
                <wp:simplePos x="0" y="0"/>
                <wp:positionH relativeFrom="page">
                  <wp:posOffset>4612360</wp:posOffset>
                </wp:positionH>
                <wp:positionV relativeFrom="page">
                  <wp:posOffset>6719099</wp:posOffset>
                </wp:positionV>
                <wp:extent cx="1766570" cy="1256665"/>
                <wp:effectExtent l="0" t="0" r="0" b="0"/>
                <wp:wrapNone/>
                <wp:docPr id="354" name="Group 3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4" name="Group 354"/>
                      <wpg:cNvGrpSpPr/>
                      <wpg:grpSpPr>
                        <a:xfrm>
                          <a:off x="0" y="0"/>
                          <a:ext cx="1766570" cy="1256665"/>
                          <a:chExt cx="1766570" cy="1256665"/>
                        </a:xfrm>
                      </wpg:grpSpPr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039" y="781342"/>
                            <a:ext cx="1123276" cy="244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" name="Graphic 356"/>
                        <wps:cNvSpPr/>
                        <wps:spPr>
                          <a:xfrm>
                            <a:off x="0" y="970356"/>
                            <a:ext cx="176657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6570" h="286385">
                                <a:moveTo>
                                  <a:pt x="1737728" y="137350"/>
                                </a:moveTo>
                                <a:lnTo>
                                  <a:pt x="1706346" y="137350"/>
                                </a:lnTo>
                                <a:lnTo>
                                  <a:pt x="1706346" y="283108"/>
                                </a:lnTo>
                                <a:lnTo>
                                  <a:pt x="1737728" y="283108"/>
                                </a:lnTo>
                                <a:lnTo>
                                  <a:pt x="1737728" y="13735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4499" y="112090"/>
                                </a:moveTo>
                                <a:lnTo>
                                  <a:pt x="1690293" y="112090"/>
                                </a:lnTo>
                                <a:lnTo>
                                  <a:pt x="1690293" y="137350"/>
                                </a:lnTo>
                                <a:lnTo>
                                  <a:pt x="1764499" y="137350"/>
                                </a:lnTo>
                                <a:lnTo>
                                  <a:pt x="176449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52091" y="0"/>
                                </a:moveTo>
                                <a:lnTo>
                                  <a:pt x="1744599" y="0"/>
                                </a:lnTo>
                                <a:lnTo>
                                  <a:pt x="1724420" y="4215"/>
                                </a:lnTo>
                                <a:lnTo>
                                  <a:pt x="1712890" y="15533"/>
                                </a:lnTo>
                                <a:lnTo>
                                  <a:pt x="1707651" y="31959"/>
                                </a:lnTo>
                                <a:lnTo>
                                  <a:pt x="1706346" y="51498"/>
                                </a:lnTo>
                                <a:lnTo>
                                  <a:pt x="1706346" y="112090"/>
                                </a:lnTo>
                                <a:lnTo>
                                  <a:pt x="1737728" y="112090"/>
                                </a:lnTo>
                                <a:lnTo>
                                  <a:pt x="1737728" y="63119"/>
                                </a:lnTo>
                                <a:lnTo>
                                  <a:pt x="1738096" y="58915"/>
                                </a:lnTo>
                                <a:lnTo>
                                  <a:pt x="1738096" y="54698"/>
                                </a:lnTo>
                                <a:lnTo>
                                  <a:pt x="1738645" y="46896"/>
                                </a:lnTo>
                                <a:lnTo>
                                  <a:pt x="1740485" y="40168"/>
                                </a:lnTo>
                                <a:lnTo>
                                  <a:pt x="1744767" y="35448"/>
                                </a:lnTo>
                                <a:lnTo>
                                  <a:pt x="1752638" y="33667"/>
                                </a:lnTo>
                                <a:lnTo>
                                  <a:pt x="1766023" y="33667"/>
                                </a:lnTo>
                                <a:lnTo>
                                  <a:pt x="1766023" y="4597"/>
                                </a:lnTo>
                                <a:lnTo>
                                  <a:pt x="1759343" y="1562"/>
                                </a:lnTo>
                                <a:lnTo>
                                  <a:pt x="1752091" y="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6023" y="33667"/>
                                </a:moveTo>
                                <a:lnTo>
                                  <a:pt x="1752638" y="33667"/>
                                </a:lnTo>
                                <a:lnTo>
                                  <a:pt x="1757387" y="33883"/>
                                </a:lnTo>
                                <a:lnTo>
                                  <a:pt x="1762326" y="35448"/>
                                </a:lnTo>
                                <a:lnTo>
                                  <a:pt x="1762163" y="35448"/>
                                </a:lnTo>
                                <a:lnTo>
                                  <a:pt x="1766023" y="37871"/>
                                </a:lnTo>
                                <a:lnTo>
                                  <a:pt x="1766023" y="33667"/>
                                </a:lnTo>
                                <a:close/>
                              </a:path>
                              <a:path w="1766570" h="286385">
                                <a:moveTo>
                                  <a:pt x="1361439" y="4203"/>
                                </a:moveTo>
                                <a:lnTo>
                                  <a:pt x="1330147" y="4203"/>
                                </a:lnTo>
                                <a:lnTo>
                                  <a:pt x="1330147" y="283095"/>
                                </a:lnTo>
                                <a:lnTo>
                                  <a:pt x="1361439" y="283095"/>
                                </a:lnTo>
                                <a:lnTo>
                                  <a:pt x="1361439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600963" y="4203"/>
                                </a:moveTo>
                                <a:lnTo>
                                  <a:pt x="569671" y="4203"/>
                                </a:lnTo>
                                <a:lnTo>
                                  <a:pt x="569671" y="283095"/>
                                </a:lnTo>
                                <a:lnTo>
                                  <a:pt x="600963" y="283095"/>
                                </a:lnTo>
                                <a:lnTo>
                                  <a:pt x="600963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1194485" y="27927"/>
                                </a:moveTo>
                                <a:lnTo>
                                  <a:pt x="1162278" y="27927"/>
                                </a:lnTo>
                                <a:lnTo>
                                  <a:pt x="1162278" y="283171"/>
                                </a:lnTo>
                                <a:lnTo>
                                  <a:pt x="1196339" y="283171"/>
                                </a:lnTo>
                                <a:lnTo>
                                  <a:pt x="1195808" y="243800"/>
                                </a:lnTo>
                                <a:lnTo>
                                  <a:pt x="1195114" y="204357"/>
                                </a:lnTo>
                                <a:lnTo>
                                  <a:pt x="1193982" y="164916"/>
                                </a:lnTo>
                                <a:lnTo>
                                  <a:pt x="1192136" y="125552"/>
                                </a:lnTo>
                                <a:lnTo>
                                  <a:pt x="1189075" y="86918"/>
                                </a:lnTo>
                                <a:lnTo>
                                  <a:pt x="1214548" y="86918"/>
                                </a:lnTo>
                                <a:lnTo>
                                  <a:pt x="1210923" y="76063"/>
                                </a:lnTo>
                                <a:lnTo>
                                  <a:pt x="119448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214548" y="86918"/>
                                </a:moveTo>
                                <a:lnTo>
                                  <a:pt x="1189075" y="86918"/>
                                </a:lnTo>
                                <a:lnTo>
                                  <a:pt x="1191413" y="96452"/>
                                </a:lnTo>
                                <a:lnTo>
                                  <a:pt x="1193436" y="106092"/>
                                </a:lnTo>
                                <a:lnTo>
                                  <a:pt x="1204457" y="148709"/>
                                </a:lnTo>
                                <a:lnTo>
                                  <a:pt x="1207046" y="156464"/>
                                </a:lnTo>
                                <a:lnTo>
                                  <a:pt x="1217277" y="188248"/>
                                </a:lnTo>
                                <a:lnTo>
                                  <a:pt x="1227797" y="219922"/>
                                </a:lnTo>
                                <a:lnTo>
                                  <a:pt x="1249146" y="283171"/>
                                </a:lnTo>
                                <a:lnTo>
                                  <a:pt x="1281315" y="283171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41931" y="172707"/>
                                </a:lnTo>
                                <a:lnTo>
                                  <a:pt x="1227000" y="124210"/>
                                </a:lnTo>
                                <a:lnTo>
                                  <a:pt x="1214548" y="86918"/>
                                </a:lnTo>
                                <a:close/>
                              </a:path>
                              <a:path w="1766570" h="286385">
                                <a:moveTo>
                                  <a:pt x="1281315" y="27927"/>
                                </a:moveTo>
                                <a:lnTo>
                                  <a:pt x="1246886" y="27927"/>
                                </a:lnTo>
                                <a:lnTo>
                                  <a:pt x="1246914" y="125552"/>
                                </a:lnTo>
                                <a:lnTo>
                                  <a:pt x="1247698" y="148709"/>
                                </a:lnTo>
                                <a:lnTo>
                                  <a:pt x="1249281" y="172707"/>
                                </a:lnTo>
                                <a:lnTo>
                                  <a:pt x="1249329" y="173432"/>
                                </a:lnTo>
                                <a:lnTo>
                                  <a:pt x="1251734" y="197703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8131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076642" y="27927"/>
                                </a:moveTo>
                                <a:lnTo>
                                  <a:pt x="1049489" y="27927"/>
                                </a:lnTo>
                                <a:lnTo>
                                  <a:pt x="994028" y="283095"/>
                                </a:lnTo>
                                <a:lnTo>
                                  <a:pt x="1027391" y="283095"/>
                                </a:lnTo>
                                <a:lnTo>
                                  <a:pt x="1036967" y="233362"/>
                                </a:lnTo>
                                <a:lnTo>
                                  <a:pt x="1120373" y="233362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41844" y="206908"/>
                                </a:lnTo>
                                <a:lnTo>
                                  <a:pt x="1045883" y="185534"/>
                                </a:lnTo>
                                <a:lnTo>
                                  <a:pt x="1050811" y="158723"/>
                                </a:lnTo>
                                <a:lnTo>
                                  <a:pt x="1055392" y="131827"/>
                                </a:lnTo>
                                <a:lnTo>
                                  <a:pt x="1059377" y="104800"/>
                                </a:lnTo>
                                <a:lnTo>
                                  <a:pt x="1062520" y="77597"/>
                                </a:lnTo>
                                <a:lnTo>
                                  <a:pt x="1087215" y="77597"/>
                                </a:lnTo>
                                <a:lnTo>
                                  <a:pt x="1076642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120373" y="233362"/>
                                </a:moveTo>
                                <a:lnTo>
                                  <a:pt x="1087374" y="233362"/>
                                </a:lnTo>
                                <a:lnTo>
                                  <a:pt x="1096949" y="283095"/>
                                </a:lnTo>
                                <a:lnTo>
                                  <a:pt x="1130960" y="283095"/>
                                </a:lnTo>
                                <a:lnTo>
                                  <a:pt x="1120373" y="233362"/>
                                </a:lnTo>
                                <a:close/>
                              </a:path>
                              <a:path w="1766570" h="286385">
                                <a:moveTo>
                                  <a:pt x="1087215" y="77597"/>
                                </a:moveTo>
                                <a:lnTo>
                                  <a:pt x="1062520" y="77597"/>
                                </a:lnTo>
                                <a:lnTo>
                                  <a:pt x="1066486" y="110015"/>
                                </a:lnTo>
                                <a:lnTo>
                                  <a:pt x="1071316" y="142400"/>
                                </a:lnTo>
                                <a:lnTo>
                                  <a:pt x="1076720" y="174710"/>
                                </a:lnTo>
                                <a:lnTo>
                                  <a:pt x="1082408" y="206908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87215" y="77597"/>
                                </a:lnTo>
                                <a:close/>
                              </a:path>
                              <a:path w="1766570" h="286385">
                                <a:moveTo>
                                  <a:pt x="91833" y="27927"/>
                                </a:moveTo>
                                <a:lnTo>
                                  <a:pt x="0" y="27927"/>
                                </a:lnTo>
                                <a:lnTo>
                                  <a:pt x="0" y="283095"/>
                                </a:lnTo>
                                <a:lnTo>
                                  <a:pt x="34429" y="283095"/>
                                </a:lnTo>
                                <a:lnTo>
                                  <a:pt x="34429" y="166801"/>
                                </a:lnTo>
                                <a:lnTo>
                                  <a:pt x="86461" y="166801"/>
                                </a:lnTo>
                                <a:lnTo>
                                  <a:pt x="86461" y="137718"/>
                                </a:lnTo>
                                <a:lnTo>
                                  <a:pt x="34429" y="137718"/>
                                </a:lnTo>
                                <a:lnTo>
                                  <a:pt x="34429" y="56984"/>
                                </a:lnTo>
                                <a:lnTo>
                                  <a:pt x="91833" y="56984"/>
                                </a:lnTo>
                                <a:lnTo>
                                  <a:pt x="91833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662990" y="39801"/>
                                </a:moveTo>
                                <a:lnTo>
                                  <a:pt x="662813" y="39801"/>
                                </a:lnTo>
                                <a:lnTo>
                                  <a:pt x="654177" y="41534"/>
                                </a:lnTo>
                                <a:lnTo>
                                  <a:pt x="654470" y="41534"/>
                                </a:lnTo>
                                <a:lnTo>
                                  <a:pt x="647866" y="45953"/>
                                </a:lnTo>
                                <a:lnTo>
                                  <a:pt x="643301" y="52644"/>
                                </a:lnTo>
                                <a:lnTo>
                                  <a:pt x="641578" y="60858"/>
                                </a:lnTo>
                                <a:lnTo>
                                  <a:pt x="643259" y="69195"/>
                                </a:lnTo>
                                <a:lnTo>
                                  <a:pt x="647918" y="76044"/>
                                </a:lnTo>
                                <a:lnTo>
                                  <a:pt x="654640" y="80577"/>
                                </a:lnTo>
                                <a:lnTo>
                                  <a:pt x="662965" y="82257"/>
                                </a:lnTo>
                                <a:lnTo>
                                  <a:pt x="671058" y="80577"/>
                                </a:lnTo>
                                <a:lnTo>
                                  <a:pt x="677814" y="76044"/>
                                </a:lnTo>
                                <a:lnTo>
                                  <a:pt x="682335" y="69370"/>
                                </a:lnTo>
                                <a:lnTo>
                                  <a:pt x="684034" y="61201"/>
                                </a:lnTo>
                                <a:lnTo>
                                  <a:pt x="682437" y="52924"/>
                                </a:lnTo>
                                <a:lnTo>
                                  <a:pt x="677946" y="46139"/>
                                </a:lnTo>
                                <a:lnTo>
                                  <a:pt x="671238" y="41534"/>
                                </a:lnTo>
                                <a:lnTo>
                                  <a:pt x="662990" y="39801"/>
                                </a:lnTo>
                                <a:close/>
                              </a:path>
                              <a:path w="1766570" h="286385">
                                <a:moveTo>
                                  <a:pt x="505548" y="39827"/>
                                </a:moveTo>
                                <a:lnTo>
                                  <a:pt x="505409" y="39827"/>
                                </a:lnTo>
                                <a:lnTo>
                                  <a:pt x="496655" y="41567"/>
                                </a:lnTo>
                                <a:lnTo>
                                  <a:pt x="496985" y="41567"/>
                                </a:lnTo>
                                <a:lnTo>
                                  <a:pt x="490404" y="45970"/>
                                </a:lnTo>
                                <a:lnTo>
                                  <a:pt x="485844" y="52653"/>
                                </a:lnTo>
                                <a:lnTo>
                                  <a:pt x="484124" y="60858"/>
                                </a:lnTo>
                                <a:lnTo>
                                  <a:pt x="485875" y="69392"/>
                                </a:lnTo>
                                <a:lnTo>
                                  <a:pt x="490399" y="76058"/>
                                </a:lnTo>
                                <a:lnTo>
                                  <a:pt x="497212" y="80617"/>
                                </a:lnTo>
                                <a:lnTo>
                                  <a:pt x="505548" y="82270"/>
                                </a:lnTo>
                                <a:lnTo>
                                  <a:pt x="513465" y="80617"/>
                                </a:lnTo>
                                <a:lnTo>
                                  <a:pt x="513629" y="80617"/>
                                </a:lnTo>
                                <a:lnTo>
                                  <a:pt x="520360" y="76058"/>
                                </a:lnTo>
                                <a:lnTo>
                                  <a:pt x="524878" y="69392"/>
                                </a:lnTo>
                                <a:lnTo>
                                  <a:pt x="526580" y="61239"/>
                                </a:lnTo>
                                <a:lnTo>
                                  <a:pt x="524983" y="52962"/>
                                </a:lnTo>
                                <a:lnTo>
                                  <a:pt x="520493" y="46175"/>
                                </a:lnTo>
                                <a:lnTo>
                                  <a:pt x="513789" y="41567"/>
                                </a:lnTo>
                                <a:lnTo>
                                  <a:pt x="505548" y="39827"/>
                                </a:lnTo>
                                <a:close/>
                              </a:path>
                              <a:path w="1766570" h="286385">
                                <a:moveTo>
                                  <a:pt x="304279" y="112090"/>
                                </a:moveTo>
                                <a:lnTo>
                                  <a:pt x="272986" y="112090"/>
                                </a:lnTo>
                                <a:lnTo>
                                  <a:pt x="272986" y="283133"/>
                                </a:lnTo>
                                <a:lnTo>
                                  <a:pt x="304482" y="283133"/>
                                </a:lnTo>
                                <a:lnTo>
                                  <a:pt x="304543" y="166916"/>
                                </a:lnTo>
                                <a:lnTo>
                                  <a:pt x="304668" y="159279"/>
                                </a:lnTo>
                                <a:lnTo>
                                  <a:pt x="306539" y="148802"/>
                                </a:lnTo>
                                <a:lnTo>
                                  <a:pt x="312069" y="141121"/>
                                </a:lnTo>
                                <a:lnTo>
                                  <a:pt x="323227" y="138137"/>
                                </a:lnTo>
                                <a:lnTo>
                                  <a:pt x="440197" y="138137"/>
                                </a:lnTo>
                                <a:lnTo>
                                  <a:pt x="438699" y="133134"/>
                                </a:lnTo>
                                <a:lnTo>
                                  <a:pt x="304279" y="133134"/>
                                </a:lnTo>
                                <a:lnTo>
                                  <a:pt x="30427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391532" y="138137"/>
                                </a:moveTo>
                                <a:lnTo>
                                  <a:pt x="323227" y="138137"/>
                                </a:lnTo>
                                <a:lnTo>
                                  <a:pt x="333243" y="140778"/>
                                </a:lnTo>
                                <a:lnTo>
                                  <a:pt x="338624" y="147578"/>
                                </a:lnTo>
                                <a:lnTo>
                                  <a:pt x="340803" y="156852"/>
                                </a:lnTo>
                                <a:lnTo>
                                  <a:pt x="341210" y="166916"/>
                                </a:lnTo>
                                <a:lnTo>
                                  <a:pt x="341210" y="283133"/>
                                </a:lnTo>
                                <a:lnTo>
                                  <a:pt x="372503" y="283133"/>
                                </a:lnTo>
                                <a:lnTo>
                                  <a:pt x="372566" y="166916"/>
                                </a:lnTo>
                                <a:lnTo>
                                  <a:pt x="380936" y="140914"/>
                                </a:lnTo>
                                <a:lnTo>
                                  <a:pt x="391532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440197" y="138137"/>
                                </a:moveTo>
                                <a:lnTo>
                                  <a:pt x="391722" y="138137"/>
                                </a:lnTo>
                                <a:lnTo>
                                  <a:pt x="401798" y="140914"/>
                                </a:lnTo>
                                <a:lnTo>
                                  <a:pt x="407020" y="148086"/>
                                </a:lnTo>
                                <a:lnTo>
                                  <a:pt x="408944" y="157781"/>
                                </a:lnTo>
                                <a:lnTo>
                                  <a:pt x="409186" y="166916"/>
                                </a:lnTo>
                                <a:lnTo>
                                  <a:pt x="409219" y="283133"/>
                                </a:lnTo>
                                <a:lnTo>
                                  <a:pt x="440436" y="283133"/>
                                </a:lnTo>
                                <a:lnTo>
                                  <a:pt x="440436" y="146900"/>
                                </a:lnTo>
                                <a:lnTo>
                                  <a:pt x="440778" y="144348"/>
                                </a:lnTo>
                                <a:lnTo>
                                  <a:pt x="440686" y="140778"/>
                                </a:lnTo>
                                <a:lnTo>
                                  <a:pt x="440524" y="139230"/>
                                </a:lnTo>
                                <a:lnTo>
                                  <a:pt x="440197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337553" y="109423"/>
                                </a:moveTo>
                                <a:lnTo>
                                  <a:pt x="326219" y="111136"/>
                                </a:lnTo>
                                <a:lnTo>
                                  <a:pt x="317473" y="115968"/>
                                </a:lnTo>
                                <a:lnTo>
                                  <a:pt x="310448" y="123455"/>
                                </a:lnTo>
                                <a:lnTo>
                                  <a:pt x="304279" y="133134"/>
                                </a:lnTo>
                                <a:lnTo>
                                  <a:pt x="368160" y="133134"/>
                                </a:lnTo>
                                <a:lnTo>
                                  <a:pt x="337553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408279" y="109423"/>
                                </a:moveTo>
                                <a:lnTo>
                                  <a:pt x="403733" y="109423"/>
                                </a:lnTo>
                                <a:lnTo>
                                  <a:pt x="392309" y="110800"/>
                                </a:lnTo>
                                <a:lnTo>
                                  <a:pt x="382108" y="115520"/>
                                </a:lnTo>
                                <a:lnTo>
                                  <a:pt x="373810" y="123146"/>
                                </a:lnTo>
                                <a:lnTo>
                                  <a:pt x="368160" y="133134"/>
                                </a:lnTo>
                                <a:lnTo>
                                  <a:pt x="438699" y="133134"/>
                                </a:lnTo>
                                <a:lnTo>
                                  <a:pt x="436947" y="127283"/>
                                </a:lnTo>
                                <a:lnTo>
                                  <a:pt x="429566" y="117778"/>
                                </a:lnTo>
                                <a:lnTo>
                                  <a:pt x="419349" y="111499"/>
                                </a:lnTo>
                                <a:lnTo>
                                  <a:pt x="408279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894613" y="112090"/>
                                </a:moveTo>
                                <a:lnTo>
                                  <a:pt x="863320" y="112090"/>
                                </a:lnTo>
                                <a:lnTo>
                                  <a:pt x="863320" y="283095"/>
                                </a:lnTo>
                                <a:lnTo>
                                  <a:pt x="894613" y="283095"/>
                                </a:lnTo>
                                <a:lnTo>
                                  <a:pt x="894623" y="172135"/>
                                </a:lnTo>
                                <a:lnTo>
                                  <a:pt x="894924" y="160823"/>
                                </a:lnTo>
                                <a:lnTo>
                                  <a:pt x="897099" y="149277"/>
                                </a:lnTo>
                                <a:lnTo>
                                  <a:pt x="903003" y="140457"/>
                                </a:lnTo>
                                <a:lnTo>
                                  <a:pt x="914501" y="136944"/>
                                </a:lnTo>
                                <a:lnTo>
                                  <a:pt x="962252" y="136944"/>
                                </a:lnTo>
                                <a:lnTo>
                                  <a:pt x="960638" y="131978"/>
                                </a:lnTo>
                                <a:lnTo>
                                  <a:pt x="894613" y="131978"/>
                                </a:lnTo>
                                <a:lnTo>
                                  <a:pt x="894613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962252" y="136944"/>
                                </a:moveTo>
                                <a:lnTo>
                                  <a:pt x="914501" y="136944"/>
                                </a:lnTo>
                                <a:lnTo>
                                  <a:pt x="924737" y="140128"/>
                                </a:lnTo>
                                <a:lnTo>
                                  <a:pt x="930135" y="148367"/>
                                </a:lnTo>
                                <a:lnTo>
                                  <a:pt x="932303" y="159693"/>
                                </a:lnTo>
                                <a:lnTo>
                                  <a:pt x="932853" y="172135"/>
                                </a:lnTo>
                                <a:lnTo>
                                  <a:pt x="932853" y="283095"/>
                                </a:lnTo>
                                <a:lnTo>
                                  <a:pt x="964234" y="283095"/>
                                </a:lnTo>
                                <a:lnTo>
                                  <a:pt x="964234" y="156806"/>
                                </a:lnTo>
                                <a:lnTo>
                                  <a:pt x="963082" y="140457"/>
                                </a:lnTo>
                                <a:lnTo>
                                  <a:pt x="962996" y="139233"/>
                                </a:lnTo>
                                <a:lnTo>
                                  <a:pt x="962252" y="136944"/>
                                </a:lnTo>
                                <a:close/>
                              </a:path>
                              <a:path w="1766570" h="286385">
                                <a:moveTo>
                                  <a:pt x="929805" y="109385"/>
                                </a:moveTo>
                                <a:lnTo>
                                  <a:pt x="929398" y="109385"/>
                                </a:lnTo>
                                <a:lnTo>
                                  <a:pt x="918486" y="110981"/>
                                </a:lnTo>
                                <a:lnTo>
                                  <a:pt x="908667" y="115523"/>
                                </a:lnTo>
                                <a:lnTo>
                                  <a:pt x="900518" y="122645"/>
                                </a:lnTo>
                                <a:lnTo>
                                  <a:pt x="894613" y="131978"/>
                                </a:lnTo>
                                <a:lnTo>
                                  <a:pt x="960638" y="131978"/>
                                </a:lnTo>
                                <a:lnTo>
                                  <a:pt x="958064" y="124061"/>
                                </a:lnTo>
                                <a:lnTo>
                                  <a:pt x="947609" y="113406"/>
                                </a:lnTo>
                                <a:lnTo>
                                  <a:pt x="929805" y="109385"/>
                                </a:lnTo>
                                <a:close/>
                              </a:path>
                              <a:path w="1766570" h="286385">
                                <a:moveTo>
                                  <a:pt x="1443685" y="109461"/>
                                </a:moveTo>
                                <a:lnTo>
                                  <a:pt x="1420708" y="118291"/>
                                </a:lnTo>
                                <a:lnTo>
                                  <a:pt x="1408366" y="139933"/>
                                </a:lnTo>
                                <a:lnTo>
                                  <a:pt x="1403358" y="167116"/>
                                </a:lnTo>
                                <a:lnTo>
                                  <a:pt x="1402384" y="192570"/>
                                </a:lnTo>
                                <a:lnTo>
                                  <a:pt x="1402384" y="199948"/>
                                </a:lnTo>
                                <a:lnTo>
                                  <a:pt x="1408442" y="254039"/>
                                </a:lnTo>
                                <a:lnTo>
                                  <a:pt x="1443380" y="285775"/>
                                </a:lnTo>
                                <a:lnTo>
                                  <a:pt x="1454749" y="283994"/>
                                </a:lnTo>
                                <a:lnTo>
                                  <a:pt x="1463160" y="278985"/>
                                </a:lnTo>
                                <a:lnTo>
                                  <a:pt x="1469505" y="271250"/>
                                </a:lnTo>
                                <a:lnTo>
                                  <a:pt x="1474673" y="261289"/>
                                </a:lnTo>
                                <a:lnTo>
                                  <a:pt x="1506410" y="261289"/>
                                </a:lnTo>
                                <a:lnTo>
                                  <a:pt x="1506410" y="257467"/>
                                </a:lnTo>
                                <a:lnTo>
                                  <a:pt x="1455547" y="257467"/>
                                </a:lnTo>
                                <a:lnTo>
                                  <a:pt x="1444358" y="252364"/>
                                </a:lnTo>
                                <a:lnTo>
                                  <a:pt x="1438171" y="240023"/>
                                </a:lnTo>
                                <a:lnTo>
                                  <a:pt x="1435506" y="224891"/>
                                </a:lnTo>
                                <a:lnTo>
                                  <a:pt x="1434884" y="211416"/>
                                </a:lnTo>
                                <a:lnTo>
                                  <a:pt x="1434884" y="183756"/>
                                </a:lnTo>
                                <a:lnTo>
                                  <a:pt x="1435508" y="170319"/>
                                </a:lnTo>
                                <a:lnTo>
                                  <a:pt x="1438176" y="155344"/>
                                </a:lnTo>
                                <a:lnTo>
                                  <a:pt x="1444363" y="143177"/>
                                </a:lnTo>
                                <a:lnTo>
                                  <a:pt x="1455547" y="138188"/>
                                </a:lnTo>
                                <a:lnTo>
                                  <a:pt x="1506410" y="13818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474673" y="131648"/>
                                </a:lnTo>
                                <a:lnTo>
                                  <a:pt x="1469840" y="122648"/>
                                </a:lnTo>
                                <a:lnTo>
                                  <a:pt x="1462679" y="115677"/>
                                </a:lnTo>
                                <a:lnTo>
                                  <a:pt x="1453768" y="111145"/>
                                </a:lnTo>
                                <a:lnTo>
                                  <a:pt x="1443685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261289"/>
                                </a:moveTo>
                                <a:lnTo>
                                  <a:pt x="1474673" y="261289"/>
                                </a:lnTo>
                                <a:lnTo>
                                  <a:pt x="1474673" y="283108"/>
                                </a:lnTo>
                                <a:lnTo>
                                  <a:pt x="1506410" y="283108"/>
                                </a:lnTo>
                                <a:lnTo>
                                  <a:pt x="150641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38188"/>
                                </a:moveTo>
                                <a:lnTo>
                                  <a:pt x="1455547" y="138188"/>
                                </a:lnTo>
                                <a:lnTo>
                                  <a:pt x="1466943" y="144184"/>
                                </a:lnTo>
                                <a:lnTo>
                                  <a:pt x="1472996" y="158380"/>
                                </a:lnTo>
                                <a:lnTo>
                                  <a:pt x="1475392" y="175087"/>
                                </a:lnTo>
                                <a:lnTo>
                                  <a:pt x="1475816" y="188620"/>
                                </a:lnTo>
                                <a:lnTo>
                                  <a:pt x="1475816" y="207048"/>
                                </a:lnTo>
                                <a:lnTo>
                                  <a:pt x="1475392" y="220541"/>
                                </a:lnTo>
                                <a:lnTo>
                                  <a:pt x="1472996" y="237248"/>
                                </a:lnTo>
                                <a:lnTo>
                                  <a:pt x="1466943" y="251460"/>
                                </a:lnTo>
                                <a:lnTo>
                                  <a:pt x="1455547" y="257467"/>
                                </a:lnTo>
                                <a:lnTo>
                                  <a:pt x="1506410" y="257467"/>
                                </a:lnTo>
                                <a:lnTo>
                                  <a:pt x="150641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12090"/>
                                </a:moveTo>
                                <a:lnTo>
                                  <a:pt x="1474673" y="112090"/>
                                </a:lnTo>
                                <a:lnTo>
                                  <a:pt x="1474673" y="13164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50641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2902" y="109461"/>
                                </a:moveTo>
                                <a:lnTo>
                                  <a:pt x="139924" y="118291"/>
                                </a:lnTo>
                                <a:lnTo>
                                  <a:pt x="127577" y="139933"/>
                                </a:lnTo>
                                <a:lnTo>
                                  <a:pt x="122565" y="167116"/>
                                </a:lnTo>
                                <a:lnTo>
                                  <a:pt x="121589" y="192570"/>
                                </a:lnTo>
                                <a:lnTo>
                                  <a:pt x="121589" y="199948"/>
                                </a:lnTo>
                                <a:lnTo>
                                  <a:pt x="127647" y="254039"/>
                                </a:lnTo>
                                <a:lnTo>
                                  <a:pt x="162585" y="285775"/>
                                </a:lnTo>
                                <a:lnTo>
                                  <a:pt x="173954" y="283994"/>
                                </a:lnTo>
                                <a:lnTo>
                                  <a:pt x="182367" y="278985"/>
                                </a:lnTo>
                                <a:lnTo>
                                  <a:pt x="188715" y="271250"/>
                                </a:lnTo>
                                <a:lnTo>
                                  <a:pt x="193890" y="261289"/>
                                </a:lnTo>
                                <a:lnTo>
                                  <a:pt x="225640" y="261289"/>
                                </a:lnTo>
                                <a:lnTo>
                                  <a:pt x="225640" y="257467"/>
                                </a:lnTo>
                                <a:lnTo>
                                  <a:pt x="174764" y="257467"/>
                                </a:lnTo>
                                <a:lnTo>
                                  <a:pt x="163570" y="252364"/>
                                </a:lnTo>
                                <a:lnTo>
                                  <a:pt x="157384" y="240023"/>
                                </a:lnTo>
                                <a:lnTo>
                                  <a:pt x="154722" y="224891"/>
                                </a:lnTo>
                                <a:lnTo>
                                  <a:pt x="154101" y="211416"/>
                                </a:lnTo>
                                <a:lnTo>
                                  <a:pt x="154101" y="183756"/>
                                </a:lnTo>
                                <a:lnTo>
                                  <a:pt x="154724" y="170319"/>
                                </a:lnTo>
                                <a:lnTo>
                                  <a:pt x="157389" y="155344"/>
                                </a:lnTo>
                                <a:lnTo>
                                  <a:pt x="163576" y="143177"/>
                                </a:lnTo>
                                <a:lnTo>
                                  <a:pt x="174764" y="138188"/>
                                </a:lnTo>
                                <a:lnTo>
                                  <a:pt x="225640" y="138188"/>
                                </a:lnTo>
                                <a:lnTo>
                                  <a:pt x="225640" y="131648"/>
                                </a:lnTo>
                                <a:lnTo>
                                  <a:pt x="193890" y="131648"/>
                                </a:lnTo>
                                <a:lnTo>
                                  <a:pt x="189050" y="122648"/>
                                </a:lnTo>
                                <a:lnTo>
                                  <a:pt x="181887" y="115677"/>
                                </a:lnTo>
                                <a:lnTo>
                                  <a:pt x="172979" y="111145"/>
                                </a:lnTo>
                                <a:lnTo>
                                  <a:pt x="162902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261289"/>
                                </a:moveTo>
                                <a:lnTo>
                                  <a:pt x="193890" y="261289"/>
                                </a:lnTo>
                                <a:lnTo>
                                  <a:pt x="193890" y="283108"/>
                                </a:lnTo>
                                <a:lnTo>
                                  <a:pt x="225640" y="283108"/>
                                </a:lnTo>
                                <a:lnTo>
                                  <a:pt x="22564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38188"/>
                                </a:moveTo>
                                <a:lnTo>
                                  <a:pt x="174764" y="138188"/>
                                </a:lnTo>
                                <a:lnTo>
                                  <a:pt x="186156" y="144184"/>
                                </a:lnTo>
                                <a:lnTo>
                                  <a:pt x="192209" y="158380"/>
                                </a:lnTo>
                                <a:lnTo>
                                  <a:pt x="194608" y="175087"/>
                                </a:lnTo>
                                <a:lnTo>
                                  <a:pt x="195033" y="188620"/>
                                </a:lnTo>
                                <a:lnTo>
                                  <a:pt x="195033" y="207048"/>
                                </a:lnTo>
                                <a:lnTo>
                                  <a:pt x="194608" y="220541"/>
                                </a:lnTo>
                                <a:lnTo>
                                  <a:pt x="192209" y="237248"/>
                                </a:lnTo>
                                <a:lnTo>
                                  <a:pt x="186156" y="251460"/>
                                </a:lnTo>
                                <a:lnTo>
                                  <a:pt x="174764" y="257467"/>
                                </a:lnTo>
                                <a:lnTo>
                                  <a:pt x="225640" y="257467"/>
                                </a:lnTo>
                                <a:lnTo>
                                  <a:pt x="22564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12090"/>
                                </a:moveTo>
                                <a:lnTo>
                                  <a:pt x="193890" y="112090"/>
                                </a:lnTo>
                                <a:lnTo>
                                  <a:pt x="193890" y="131648"/>
                                </a:lnTo>
                                <a:lnTo>
                                  <a:pt x="225640" y="131648"/>
                                </a:lnTo>
                                <a:lnTo>
                                  <a:pt x="22564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772287" y="109537"/>
                                </a:moveTo>
                                <a:lnTo>
                                  <a:pt x="744214" y="118389"/>
                                </a:lnTo>
                                <a:lnTo>
                                  <a:pt x="728691" y="140533"/>
                                </a:lnTo>
                                <a:lnTo>
                                  <a:pt x="722059" y="169346"/>
                                </a:lnTo>
                                <a:lnTo>
                                  <a:pt x="720661" y="198208"/>
                                </a:lnTo>
                                <a:lnTo>
                                  <a:pt x="721978" y="225450"/>
                                </a:lnTo>
                                <a:lnTo>
                                  <a:pt x="722071" y="227372"/>
                                </a:lnTo>
                                <a:lnTo>
                                  <a:pt x="728674" y="255300"/>
                                </a:lnTo>
                                <a:lnTo>
                                  <a:pt x="728786" y="255774"/>
                                </a:lnTo>
                                <a:lnTo>
                                  <a:pt x="744535" y="277333"/>
                                </a:lnTo>
                                <a:lnTo>
                                  <a:pt x="773049" y="285965"/>
                                </a:lnTo>
                                <a:lnTo>
                                  <a:pt x="786329" y="284459"/>
                                </a:lnTo>
                                <a:lnTo>
                                  <a:pt x="798374" y="279319"/>
                                </a:lnTo>
                                <a:lnTo>
                                  <a:pt x="808469" y="270980"/>
                                </a:lnTo>
                                <a:lnTo>
                                  <a:pt x="815898" y="259880"/>
                                </a:lnTo>
                                <a:lnTo>
                                  <a:pt x="816320" y="258724"/>
                                </a:lnTo>
                                <a:lnTo>
                                  <a:pt x="773442" y="258724"/>
                                </a:lnTo>
                                <a:lnTo>
                                  <a:pt x="760836" y="252276"/>
                                </a:lnTo>
                                <a:lnTo>
                                  <a:pt x="754362" y="236972"/>
                                </a:lnTo>
                                <a:lnTo>
                                  <a:pt x="751977" y="218872"/>
                                </a:lnTo>
                                <a:lnTo>
                                  <a:pt x="751636" y="204038"/>
                                </a:lnTo>
                                <a:lnTo>
                                  <a:pt x="823556" y="204038"/>
                                </a:lnTo>
                                <a:lnTo>
                                  <a:pt x="822604" y="181000"/>
                                </a:lnTo>
                                <a:lnTo>
                                  <a:pt x="751634" y="181000"/>
                                </a:lnTo>
                                <a:lnTo>
                                  <a:pt x="752384" y="169346"/>
                                </a:lnTo>
                                <a:lnTo>
                                  <a:pt x="752440" y="168476"/>
                                </a:lnTo>
                                <a:lnTo>
                                  <a:pt x="754867" y="153703"/>
                                </a:lnTo>
                                <a:lnTo>
                                  <a:pt x="760653" y="141380"/>
                                </a:lnTo>
                                <a:lnTo>
                                  <a:pt x="771537" y="136245"/>
                                </a:lnTo>
                                <a:lnTo>
                                  <a:pt x="811422" y="136245"/>
                                </a:lnTo>
                                <a:lnTo>
                                  <a:pt x="800636" y="119297"/>
                                </a:lnTo>
                                <a:lnTo>
                                  <a:pt x="772287" y="109537"/>
                                </a:lnTo>
                                <a:close/>
                              </a:path>
                              <a:path w="1766570" h="286385">
                                <a:moveTo>
                                  <a:pt x="822401" y="225450"/>
                                </a:moveTo>
                                <a:lnTo>
                                  <a:pt x="792949" y="225450"/>
                                </a:lnTo>
                                <a:lnTo>
                                  <a:pt x="792377" y="234284"/>
                                </a:lnTo>
                                <a:lnTo>
                                  <a:pt x="792268" y="235975"/>
                                </a:lnTo>
                                <a:lnTo>
                                  <a:pt x="789506" y="246821"/>
                                </a:lnTo>
                                <a:lnTo>
                                  <a:pt x="783589" y="255300"/>
                                </a:lnTo>
                                <a:lnTo>
                                  <a:pt x="773442" y="258724"/>
                                </a:lnTo>
                                <a:lnTo>
                                  <a:pt x="816320" y="258724"/>
                                </a:lnTo>
                                <a:lnTo>
                                  <a:pt x="818927" y="251575"/>
                                </a:lnTo>
                                <a:lnTo>
                                  <a:pt x="821031" y="243017"/>
                                </a:lnTo>
                                <a:lnTo>
                                  <a:pt x="822194" y="234284"/>
                                </a:lnTo>
                                <a:lnTo>
                                  <a:pt x="822356" y="227372"/>
                                </a:lnTo>
                                <a:lnTo>
                                  <a:pt x="822401" y="225450"/>
                                </a:lnTo>
                                <a:close/>
                              </a:path>
                              <a:path w="1766570" h="286385">
                                <a:moveTo>
                                  <a:pt x="811422" y="136245"/>
                                </a:moveTo>
                                <a:lnTo>
                                  <a:pt x="771537" y="136245"/>
                                </a:lnTo>
                                <a:lnTo>
                                  <a:pt x="780824" y="140533"/>
                                </a:lnTo>
                                <a:lnTo>
                                  <a:pt x="782618" y="141380"/>
                                </a:lnTo>
                                <a:lnTo>
                                  <a:pt x="788384" y="153703"/>
                                </a:lnTo>
                                <a:lnTo>
                                  <a:pt x="790693" y="168476"/>
                                </a:lnTo>
                                <a:lnTo>
                                  <a:pt x="791425" y="181000"/>
                                </a:lnTo>
                                <a:lnTo>
                                  <a:pt x="822604" y="181000"/>
                                </a:lnTo>
                                <a:lnTo>
                                  <a:pt x="822325" y="174254"/>
                                </a:lnTo>
                                <a:lnTo>
                                  <a:pt x="816000" y="143438"/>
                                </a:lnTo>
                                <a:lnTo>
                                  <a:pt x="811422" y="136245"/>
                                </a:lnTo>
                                <a:close/>
                              </a:path>
                              <a:path w="1766570" h="286385">
                                <a:moveTo>
                                  <a:pt x="1585074" y="112090"/>
                                </a:moveTo>
                                <a:lnTo>
                                  <a:pt x="1553781" y="112090"/>
                                </a:lnTo>
                                <a:lnTo>
                                  <a:pt x="1553674" y="218490"/>
                                </a:lnTo>
                                <a:lnTo>
                                  <a:pt x="1553638" y="238440"/>
                                </a:lnTo>
                                <a:lnTo>
                                  <a:pt x="1571458" y="276803"/>
                                </a:lnTo>
                                <a:lnTo>
                                  <a:pt x="1603057" y="286169"/>
                                </a:lnTo>
                                <a:lnTo>
                                  <a:pt x="1627967" y="282428"/>
                                </a:lnTo>
                                <a:lnTo>
                                  <a:pt x="1628395" y="282428"/>
                                </a:lnTo>
                                <a:lnTo>
                                  <a:pt x="1644607" y="271098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04581" y="255981"/>
                                </a:lnTo>
                                <a:lnTo>
                                  <a:pt x="1593904" y="253370"/>
                                </a:lnTo>
                                <a:lnTo>
                                  <a:pt x="1588281" y="246565"/>
                                </a:lnTo>
                                <a:lnTo>
                                  <a:pt x="1586029" y="237105"/>
                                </a:lnTo>
                                <a:lnTo>
                                  <a:pt x="1585541" y="227906"/>
                                </a:lnTo>
                                <a:lnTo>
                                  <a:pt x="1585467" y="222719"/>
                                </a:lnTo>
                                <a:lnTo>
                                  <a:pt x="1585074" y="218490"/>
                                </a:lnTo>
                                <a:lnTo>
                                  <a:pt x="1585074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55457" y="112090"/>
                                </a:moveTo>
                                <a:lnTo>
                                  <a:pt x="1623707" y="112090"/>
                                </a:lnTo>
                                <a:lnTo>
                                  <a:pt x="1623807" y="218490"/>
                                </a:lnTo>
                                <a:lnTo>
                                  <a:pt x="1623919" y="222719"/>
                                </a:lnTo>
                                <a:lnTo>
                                  <a:pt x="1624019" y="226529"/>
                                </a:lnTo>
                                <a:lnTo>
                                  <a:pt x="1624055" y="227906"/>
                                </a:lnTo>
                                <a:lnTo>
                                  <a:pt x="1623040" y="241350"/>
                                </a:lnTo>
                                <a:lnTo>
                                  <a:pt x="1617578" y="251785"/>
                                </a:lnTo>
                                <a:lnTo>
                                  <a:pt x="1604581" y="255981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53026" y="252752"/>
                                </a:lnTo>
                                <a:lnTo>
                                  <a:pt x="1655431" y="227906"/>
                                </a:lnTo>
                                <a:lnTo>
                                  <a:pt x="1655457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679691" y="112090"/>
                                </a:moveTo>
                                <a:lnTo>
                                  <a:pt x="648398" y="112090"/>
                                </a:lnTo>
                                <a:lnTo>
                                  <a:pt x="648398" y="283108"/>
                                </a:lnTo>
                                <a:lnTo>
                                  <a:pt x="679691" y="283108"/>
                                </a:lnTo>
                                <a:lnTo>
                                  <a:pt x="679691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522236" y="112090"/>
                                </a:moveTo>
                                <a:lnTo>
                                  <a:pt x="490943" y="112090"/>
                                </a:lnTo>
                                <a:lnTo>
                                  <a:pt x="490943" y="283108"/>
                                </a:lnTo>
                                <a:lnTo>
                                  <a:pt x="522236" y="283108"/>
                                </a:lnTo>
                                <a:lnTo>
                                  <a:pt x="522236" y="112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0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864031" y="0"/>
                            <a:ext cx="55626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" h="660400">
                                <a:moveTo>
                                  <a:pt x="148399" y="0"/>
                                </a:moveTo>
                                <a:lnTo>
                                  <a:pt x="143979" y="0"/>
                                </a:lnTo>
                                <a:lnTo>
                                  <a:pt x="117108" y="6581"/>
                                </a:lnTo>
                                <a:lnTo>
                                  <a:pt x="66912" y="54838"/>
                                </a:lnTo>
                                <a:lnTo>
                                  <a:pt x="45210" y="93602"/>
                                </a:lnTo>
                                <a:lnTo>
                                  <a:pt x="26856" y="140182"/>
                                </a:lnTo>
                                <a:lnTo>
                                  <a:pt x="12661" y="193124"/>
                                </a:lnTo>
                                <a:lnTo>
                                  <a:pt x="3438" y="250970"/>
                                </a:lnTo>
                                <a:lnTo>
                                  <a:pt x="0" y="312267"/>
                                </a:lnTo>
                                <a:lnTo>
                                  <a:pt x="0" y="317474"/>
                                </a:lnTo>
                                <a:lnTo>
                                  <a:pt x="1749" y="365788"/>
                                </a:lnTo>
                                <a:lnTo>
                                  <a:pt x="8116" y="413487"/>
                                </a:lnTo>
                                <a:lnTo>
                                  <a:pt x="19010" y="460248"/>
                                </a:lnTo>
                                <a:lnTo>
                                  <a:pt x="34339" y="505746"/>
                                </a:lnTo>
                                <a:lnTo>
                                  <a:pt x="54013" y="549661"/>
                                </a:lnTo>
                                <a:lnTo>
                                  <a:pt x="77939" y="591667"/>
                                </a:lnTo>
                                <a:lnTo>
                                  <a:pt x="107397" y="622268"/>
                                </a:lnTo>
                                <a:lnTo>
                                  <a:pt x="147002" y="643396"/>
                                </a:lnTo>
                                <a:lnTo>
                                  <a:pt x="194265" y="655677"/>
                                </a:lnTo>
                                <a:lnTo>
                                  <a:pt x="247844" y="659828"/>
                                </a:lnTo>
                                <a:lnTo>
                                  <a:pt x="248945" y="659828"/>
                                </a:lnTo>
                                <a:lnTo>
                                  <a:pt x="300638" y="656442"/>
                                </a:lnTo>
                                <a:lnTo>
                                  <a:pt x="352584" y="646923"/>
                                </a:lnTo>
                                <a:lnTo>
                                  <a:pt x="402749" y="631789"/>
                                </a:lnTo>
                                <a:lnTo>
                                  <a:pt x="449099" y="611555"/>
                                </a:lnTo>
                                <a:lnTo>
                                  <a:pt x="489599" y="586738"/>
                                </a:lnTo>
                                <a:lnTo>
                                  <a:pt x="522216" y="557853"/>
                                </a:lnTo>
                                <a:lnTo>
                                  <a:pt x="544915" y="525416"/>
                                </a:lnTo>
                                <a:lnTo>
                                  <a:pt x="555662" y="489945"/>
                                </a:lnTo>
                                <a:lnTo>
                                  <a:pt x="552437" y="452112"/>
                                </a:lnTo>
                                <a:lnTo>
                                  <a:pt x="353121" y="452112"/>
                                </a:lnTo>
                                <a:lnTo>
                                  <a:pt x="305977" y="442639"/>
                                </a:lnTo>
                                <a:lnTo>
                                  <a:pt x="266573" y="417449"/>
                                </a:lnTo>
                                <a:lnTo>
                                  <a:pt x="238429" y="379836"/>
                                </a:lnTo>
                                <a:lnTo>
                                  <a:pt x="220166" y="337132"/>
                                </a:lnTo>
                                <a:lnTo>
                                  <a:pt x="209704" y="291021"/>
                                </a:lnTo>
                                <a:lnTo>
                                  <a:pt x="204963" y="243187"/>
                                </a:lnTo>
                                <a:lnTo>
                                  <a:pt x="203863" y="195317"/>
                                </a:lnTo>
                                <a:lnTo>
                                  <a:pt x="204324" y="149094"/>
                                </a:lnTo>
                                <a:lnTo>
                                  <a:pt x="204265" y="106203"/>
                                </a:lnTo>
                                <a:lnTo>
                                  <a:pt x="194270" y="37159"/>
                                </a:lnTo>
                                <a:lnTo>
                                  <a:pt x="157238" y="1663"/>
                                </a:lnTo>
                                <a:lnTo>
                                  <a:pt x="152819" y="546"/>
                                </a:lnTo>
                                <a:lnTo>
                                  <a:pt x="148399" y="0"/>
                                </a:lnTo>
                                <a:close/>
                              </a:path>
                              <a:path w="556260" h="660400">
                                <a:moveTo>
                                  <a:pt x="519641" y="437032"/>
                                </a:moveTo>
                                <a:lnTo>
                                  <a:pt x="489336" y="439524"/>
                                </a:lnTo>
                                <a:lnTo>
                                  <a:pt x="452958" y="444855"/>
                                </a:lnTo>
                                <a:lnTo>
                                  <a:pt x="403588" y="451104"/>
                                </a:lnTo>
                                <a:lnTo>
                                  <a:pt x="353121" y="452112"/>
                                </a:lnTo>
                                <a:lnTo>
                                  <a:pt x="552437" y="452112"/>
                                </a:lnTo>
                                <a:lnTo>
                                  <a:pt x="552424" y="451954"/>
                                </a:lnTo>
                                <a:lnTo>
                                  <a:pt x="541471" y="440226"/>
                                </a:lnTo>
                                <a:lnTo>
                                  <a:pt x="519641" y="437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670446" y="402132"/>
                            <a:ext cx="57721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404495">
                                <a:moveTo>
                                  <a:pt x="537637" y="221805"/>
                                </a:moveTo>
                                <a:lnTo>
                                  <a:pt x="247319" y="221805"/>
                                </a:lnTo>
                                <a:lnTo>
                                  <a:pt x="297282" y="229982"/>
                                </a:lnTo>
                                <a:lnTo>
                                  <a:pt x="340753" y="250787"/>
                                </a:lnTo>
                                <a:lnTo>
                                  <a:pt x="378892" y="279991"/>
                                </a:lnTo>
                                <a:lnTo>
                                  <a:pt x="412862" y="313366"/>
                                </a:lnTo>
                                <a:lnTo>
                                  <a:pt x="443823" y="346680"/>
                                </a:lnTo>
                                <a:lnTo>
                                  <a:pt x="472938" y="375706"/>
                                </a:lnTo>
                                <a:lnTo>
                                  <a:pt x="501368" y="396214"/>
                                </a:lnTo>
                                <a:lnTo>
                                  <a:pt x="530275" y="403974"/>
                                </a:lnTo>
                                <a:lnTo>
                                  <a:pt x="537241" y="403481"/>
                                </a:lnTo>
                                <a:lnTo>
                                  <a:pt x="570503" y="383472"/>
                                </a:lnTo>
                                <a:lnTo>
                                  <a:pt x="576929" y="361869"/>
                                </a:lnTo>
                                <a:lnTo>
                                  <a:pt x="576764" y="346680"/>
                                </a:lnTo>
                                <a:lnTo>
                                  <a:pt x="569932" y="300262"/>
                                </a:lnTo>
                                <a:lnTo>
                                  <a:pt x="557204" y="263149"/>
                                </a:lnTo>
                                <a:lnTo>
                                  <a:pt x="538789" y="223756"/>
                                </a:lnTo>
                                <a:lnTo>
                                  <a:pt x="537637" y="221805"/>
                                </a:lnTo>
                                <a:close/>
                              </a:path>
                              <a:path w="577215" h="404495">
                                <a:moveTo>
                                  <a:pt x="228510" y="0"/>
                                </a:moveTo>
                                <a:lnTo>
                                  <a:pt x="227443" y="0"/>
                                </a:lnTo>
                                <a:lnTo>
                                  <a:pt x="186701" y="6676"/>
                                </a:lnTo>
                                <a:lnTo>
                                  <a:pt x="147693" y="25229"/>
                                </a:lnTo>
                                <a:lnTo>
                                  <a:pt x="111332" y="53462"/>
                                </a:lnTo>
                                <a:lnTo>
                                  <a:pt x="78534" y="89178"/>
                                </a:lnTo>
                                <a:lnTo>
                                  <a:pt x="50214" y="130183"/>
                                </a:lnTo>
                                <a:lnTo>
                                  <a:pt x="27285" y="174280"/>
                                </a:lnTo>
                                <a:lnTo>
                                  <a:pt x="10664" y="219272"/>
                                </a:lnTo>
                                <a:lnTo>
                                  <a:pt x="1263" y="262965"/>
                                </a:lnTo>
                                <a:lnTo>
                                  <a:pt x="190" y="297116"/>
                                </a:lnTo>
                                <a:lnTo>
                                  <a:pt x="91" y="300262"/>
                                </a:lnTo>
                                <a:lnTo>
                                  <a:pt x="0" y="303163"/>
                                </a:lnTo>
                                <a:lnTo>
                                  <a:pt x="7786" y="337668"/>
                                </a:lnTo>
                                <a:lnTo>
                                  <a:pt x="25539" y="364286"/>
                                </a:lnTo>
                                <a:lnTo>
                                  <a:pt x="45863" y="372040"/>
                                </a:lnTo>
                                <a:lnTo>
                                  <a:pt x="65220" y="358752"/>
                                </a:lnTo>
                                <a:lnTo>
                                  <a:pt x="86111" y="331439"/>
                                </a:lnTo>
                                <a:lnTo>
                                  <a:pt x="111035" y="297116"/>
                                </a:lnTo>
                                <a:lnTo>
                                  <a:pt x="135591" y="269263"/>
                                </a:lnTo>
                                <a:lnTo>
                                  <a:pt x="165633" y="245025"/>
                                </a:lnTo>
                                <a:lnTo>
                                  <a:pt x="202447" y="228006"/>
                                </a:lnTo>
                                <a:lnTo>
                                  <a:pt x="247319" y="221805"/>
                                </a:lnTo>
                                <a:lnTo>
                                  <a:pt x="537637" y="221805"/>
                                </a:lnTo>
                                <a:lnTo>
                                  <a:pt x="515035" y="183529"/>
                                </a:lnTo>
                                <a:lnTo>
                                  <a:pt x="486289" y="143913"/>
                                </a:lnTo>
                                <a:lnTo>
                                  <a:pt x="452901" y="106354"/>
                                </a:lnTo>
                                <a:lnTo>
                                  <a:pt x="415218" y="72298"/>
                                </a:lnTo>
                                <a:lnTo>
                                  <a:pt x="373590" y="43188"/>
                                </a:lnTo>
                                <a:lnTo>
                                  <a:pt x="328363" y="20472"/>
                                </a:lnTo>
                                <a:lnTo>
                                  <a:pt x="279887" y="5594"/>
                                </a:lnTo>
                                <a:lnTo>
                                  <a:pt x="228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9E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9" name="Image 35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930" y="660247"/>
                            <a:ext cx="166029" cy="2174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137" y="231101"/>
                            <a:ext cx="152996" cy="164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1" name="Graphic 361"/>
                        <wps:cNvSpPr/>
                        <wps:spPr>
                          <a:xfrm>
                            <a:off x="1148033" y="121069"/>
                            <a:ext cx="19240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262255">
                                <a:moveTo>
                                  <a:pt x="127465" y="0"/>
                                </a:moveTo>
                                <a:lnTo>
                                  <a:pt x="120328" y="0"/>
                                </a:lnTo>
                                <a:lnTo>
                                  <a:pt x="88467" y="7264"/>
                                </a:lnTo>
                                <a:lnTo>
                                  <a:pt x="57877" y="27741"/>
                                </a:lnTo>
                                <a:lnTo>
                                  <a:pt x="31175" y="59484"/>
                                </a:lnTo>
                                <a:lnTo>
                                  <a:pt x="10981" y="100545"/>
                                </a:lnTo>
                                <a:lnTo>
                                  <a:pt x="0" y="152454"/>
                                </a:lnTo>
                                <a:lnTo>
                                  <a:pt x="3789" y="199394"/>
                                </a:lnTo>
                                <a:lnTo>
                                  <a:pt x="21071" y="236293"/>
                                </a:lnTo>
                                <a:lnTo>
                                  <a:pt x="50567" y="258076"/>
                                </a:lnTo>
                                <a:lnTo>
                                  <a:pt x="57298" y="260476"/>
                                </a:lnTo>
                                <a:lnTo>
                                  <a:pt x="64397" y="261683"/>
                                </a:lnTo>
                                <a:lnTo>
                                  <a:pt x="71448" y="261683"/>
                                </a:lnTo>
                                <a:lnTo>
                                  <a:pt x="133994" y="233929"/>
                                </a:lnTo>
                                <a:lnTo>
                                  <a:pt x="160698" y="202191"/>
                                </a:lnTo>
                                <a:lnTo>
                                  <a:pt x="180894" y="161137"/>
                                </a:lnTo>
                                <a:lnTo>
                                  <a:pt x="191879" y="109218"/>
                                </a:lnTo>
                                <a:lnTo>
                                  <a:pt x="188096" y="62277"/>
                                </a:lnTo>
                                <a:lnTo>
                                  <a:pt x="170819" y="25381"/>
                                </a:lnTo>
                                <a:lnTo>
                                  <a:pt x="141321" y="3594"/>
                                </a:lnTo>
                                <a:lnTo>
                                  <a:pt x="134514" y="1168"/>
                                </a:lnTo>
                                <a:lnTo>
                                  <a:pt x="127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551218" y="44678"/>
                            <a:ext cx="437515" cy="566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566420">
                                <a:moveTo>
                                  <a:pt x="252577" y="0"/>
                                </a:moveTo>
                                <a:lnTo>
                                  <a:pt x="246710" y="0"/>
                                </a:lnTo>
                                <a:lnTo>
                                  <a:pt x="241287" y="1409"/>
                                </a:lnTo>
                                <a:lnTo>
                                  <a:pt x="236448" y="4368"/>
                                </a:lnTo>
                                <a:lnTo>
                                  <a:pt x="215911" y="25821"/>
                                </a:lnTo>
                                <a:lnTo>
                                  <a:pt x="209358" y="54334"/>
                                </a:lnTo>
                                <a:lnTo>
                                  <a:pt x="212889" y="88747"/>
                                </a:lnTo>
                                <a:lnTo>
                                  <a:pt x="222603" y="127898"/>
                                </a:lnTo>
                                <a:lnTo>
                                  <a:pt x="234600" y="170624"/>
                                </a:lnTo>
                                <a:lnTo>
                                  <a:pt x="244979" y="215764"/>
                                </a:lnTo>
                                <a:lnTo>
                                  <a:pt x="249840" y="262156"/>
                                </a:lnTo>
                                <a:lnTo>
                                  <a:pt x="245282" y="308639"/>
                                </a:lnTo>
                                <a:lnTo>
                                  <a:pt x="227406" y="354050"/>
                                </a:lnTo>
                                <a:lnTo>
                                  <a:pt x="196266" y="391758"/>
                                </a:lnTo>
                                <a:lnTo>
                                  <a:pt x="159266" y="414341"/>
                                </a:lnTo>
                                <a:lnTo>
                                  <a:pt x="119723" y="425975"/>
                                </a:lnTo>
                                <a:lnTo>
                                  <a:pt x="80956" y="430839"/>
                                </a:lnTo>
                                <a:lnTo>
                                  <a:pt x="46282" y="433109"/>
                                </a:lnTo>
                                <a:lnTo>
                                  <a:pt x="19019" y="436962"/>
                                </a:lnTo>
                                <a:lnTo>
                                  <a:pt x="2486" y="446576"/>
                                </a:lnTo>
                                <a:lnTo>
                                  <a:pt x="0" y="466128"/>
                                </a:lnTo>
                                <a:lnTo>
                                  <a:pt x="17631" y="500442"/>
                                </a:lnTo>
                                <a:lnTo>
                                  <a:pt x="51532" y="528295"/>
                                </a:lnTo>
                                <a:lnTo>
                                  <a:pt x="97602" y="549018"/>
                                </a:lnTo>
                                <a:lnTo>
                                  <a:pt x="151738" y="561945"/>
                                </a:lnTo>
                                <a:lnTo>
                                  <a:pt x="209842" y="566407"/>
                                </a:lnTo>
                                <a:lnTo>
                                  <a:pt x="268418" y="561624"/>
                                </a:lnTo>
                                <a:lnTo>
                                  <a:pt x="322619" y="546814"/>
                                </a:lnTo>
                                <a:lnTo>
                                  <a:pt x="368202" y="521283"/>
                                </a:lnTo>
                                <a:lnTo>
                                  <a:pt x="400926" y="484339"/>
                                </a:lnTo>
                                <a:lnTo>
                                  <a:pt x="421891" y="438127"/>
                                </a:lnTo>
                                <a:lnTo>
                                  <a:pt x="433648" y="389522"/>
                                </a:lnTo>
                                <a:lnTo>
                                  <a:pt x="437235" y="339583"/>
                                </a:lnTo>
                                <a:lnTo>
                                  <a:pt x="433692" y="289369"/>
                                </a:lnTo>
                                <a:lnTo>
                                  <a:pt x="424061" y="239942"/>
                                </a:lnTo>
                                <a:lnTo>
                                  <a:pt x="409379" y="192361"/>
                                </a:lnTo>
                                <a:lnTo>
                                  <a:pt x="390689" y="147685"/>
                                </a:lnTo>
                                <a:lnTo>
                                  <a:pt x="369028" y="106975"/>
                                </a:lnTo>
                                <a:lnTo>
                                  <a:pt x="345438" y="71290"/>
                                </a:lnTo>
                                <a:lnTo>
                                  <a:pt x="320957" y="41690"/>
                                </a:lnTo>
                                <a:lnTo>
                                  <a:pt x="273487" y="4985"/>
                                </a:lnTo>
                                <a:lnTo>
                                  <a:pt x="252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A9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673938" y="392366"/>
                            <a:ext cx="3238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228600">
                                <a:moveTo>
                                  <a:pt x="225107" y="0"/>
                                </a:moveTo>
                                <a:lnTo>
                                  <a:pt x="223939" y="0"/>
                                </a:lnTo>
                                <a:lnTo>
                                  <a:pt x="183358" y="6100"/>
                                </a:lnTo>
                                <a:lnTo>
                                  <a:pt x="144596" y="23166"/>
                                </a:lnTo>
                                <a:lnTo>
                                  <a:pt x="108387" y="49343"/>
                                </a:lnTo>
                                <a:lnTo>
                                  <a:pt x="75465" y="82779"/>
                                </a:lnTo>
                                <a:lnTo>
                                  <a:pt x="46564" y="121620"/>
                                </a:lnTo>
                                <a:lnTo>
                                  <a:pt x="22417" y="164012"/>
                                </a:lnTo>
                                <a:lnTo>
                                  <a:pt x="3759" y="208102"/>
                                </a:lnTo>
                                <a:lnTo>
                                  <a:pt x="0" y="218706"/>
                                </a:lnTo>
                                <a:lnTo>
                                  <a:pt x="11036" y="220941"/>
                                </a:lnTo>
                                <a:lnTo>
                                  <a:pt x="29915" y="224234"/>
                                </a:lnTo>
                                <a:lnTo>
                                  <a:pt x="48923" y="226585"/>
                                </a:lnTo>
                                <a:lnTo>
                                  <a:pt x="68021" y="227990"/>
                                </a:lnTo>
                                <a:lnTo>
                                  <a:pt x="87172" y="228447"/>
                                </a:lnTo>
                                <a:lnTo>
                                  <a:pt x="140788" y="224744"/>
                                </a:lnTo>
                                <a:lnTo>
                                  <a:pt x="188677" y="213631"/>
                                </a:lnTo>
                                <a:lnTo>
                                  <a:pt x="229723" y="195734"/>
                                </a:lnTo>
                                <a:lnTo>
                                  <a:pt x="262774" y="171563"/>
                                </a:lnTo>
                                <a:lnTo>
                                  <a:pt x="286677" y="141630"/>
                                </a:lnTo>
                                <a:lnTo>
                                  <a:pt x="310861" y="86118"/>
                                </a:lnTo>
                                <a:lnTo>
                                  <a:pt x="322643" y="26720"/>
                                </a:lnTo>
                                <a:lnTo>
                                  <a:pt x="323392" y="19126"/>
                                </a:lnTo>
                                <a:lnTo>
                                  <a:pt x="316179" y="16471"/>
                                </a:lnTo>
                                <a:lnTo>
                                  <a:pt x="293987" y="9502"/>
                                </a:lnTo>
                                <a:lnTo>
                                  <a:pt x="271329" y="4421"/>
                                </a:lnTo>
                                <a:lnTo>
                                  <a:pt x="248327" y="1246"/>
                                </a:lnTo>
                                <a:lnTo>
                                  <a:pt x="225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B9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660984" y="382612"/>
                            <a:ext cx="34734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248285">
                                <a:moveTo>
                                  <a:pt x="238201" y="0"/>
                                </a:moveTo>
                                <a:lnTo>
                                  <a:pt x="236893" y="0"/>
                                </a:lnTo>
                                <a:lnTo>
                                  <a:pt x="194434" y="6291"/>
                                </a:lnTo>
                                <a:lnTo>
                                  <a:pt x="153886" y="23931"/>
                                </a:lnTo>
                                <a:lnTo>
                                  <a:pt x="116174" y="50887"/>
                                </a:lnTo>
                                <a:lnTo>
                                  <a:pt x="81888" y="85368"/>
                                </a:lnTo>
                                <a:lnTo>
                                  <a:pt x="51843" y="125422"/>
                                </a:lnTo>
                                <a:lnTo>
                                  <a:pt x="26796" y="169138"/>
                                </a:lnTo>
                                <a:lnTo>
                                  <a:pt x="7505" y="214604"/>
                                </a:lnTo>
                                <a:lnTo>
                                  <a:pt x="0" y="235813"/>
                                </a:lnTo>
                                <a:lnTo>
                                  <a:pt x="22059" y="240271"/>
                                </a:lnTo>
                                <a:lnTo>
                                  <a:pt x="41427" y="243647"/>
                                </a:lnTo>
                                <a:lnTo>
                                  <a:pt x="60928" y="246057"/>
                                </a:lnTo>
                                <a:lnTo>
                                  <a:pt x="80524" y="247498"/>
                                </a:lnTo>
                                <a:lnTo>
                                  <a:pt x="100177" y="247967"/>
                                </a:lnTo>
                                <a:lnTo>
                                  <a:pt x="155789" y="243933"/>
                                </a:lnTo>
                                <a:lnTo>
                                  <a:pt x="205596" y="232193"/>
                                </a:lnTo>
                                <a:lnTo>
                                  <a:pt x="214051" y="228460"/>
                                </a:lnTo>
                                <a:lnTo>
                                  <a:pt x="100126" y="228460"/>
                                </a:lnTo>
                                <a:lnTo>
                                  <a:pt x="81325" y="228001"/>
                                </a:lnTo>
                                <a:lnTo>
                                  <a:pt x="62758" y="226625"/>
                                </a:lnTo>
                                <a:lnTo>
                                  <a:pt x="44279" y="224334"/>
                                </a:lnTo>
                                <a:lnTo>
                                  <a:pt x="25920" y="221132"/>
                                </a:lnTo>
                                <a:lnTo>
                                  <a:pt x="47415" y="171751"/>
                                </a:lnTo>
                                <a:lnTo>
                                  <a:pt x="76000" y="124775"/>
                                </a:lnTo>
                                <a:lnTo>
                                  <a:pt x="110461" y="83135"/>
                                </a:lnTo>
                                <a:lnTo>
                                  <a:pt x="149585" y="49765"/>
                                </a:lnTo>
                                <a:lnTo>
                                  <a:pt x="192159" y="27595"/>
                                </a:lnTo>
                                <a:lnTo>
                                  <a:pt x="236969" y="19558"/>
                                </a:lnTo>
                                <a:lnTo>
                                  <a:pt x="339535" y="19558"/>
                                </a:lnTo>
                                <a:lnTo>
                                  <a:pt x="332447" y="17030"/>
                                </a:lnTo>
                                <a:lnTo>
                                  <a:pt x="309486" y="9826"/>
                                </a:lnTo>
                                <a:lnTo>
                                  <a:pt x="286043" y="4572"/>
                                </a:lnTo>
                                <a:lnTo>
                                  <a:pt x="262240" y="1289"/>
                                </a:lnTo>
                                <a:lnTo>
                                  <a:pt x="238201" y="0"/>
                                </a:lnTo>
                                <a:close/>
                              </a:path>
                              <a:path w="347345" h="248285">
                                <a:moveTo>
                                  <a:pt x="339535" y="19558"/>
                                </a:moveTo>
                                <a:lnTo>
                                  <a:pt x="238036" y="19558"/>
                                </a:lnTo>
                                <a:lnTo>
                                  <a:pt x="260451" y="20756"/>
                                </a:lnTo>
                                <a:lnTo>
                                  <a:pt x="283422" y="23931"/>
                                </a:lnTo>
                                <a:lnTo>
                                  <a:pt x="283123" y="23931"/>
                                </a:lnTo>
                                <a:lnTo>
                                  <a:pt x="304505" y="28735"/>
                                </a:lnTo>
                                <a:lnTo>
                                  <a:pt x="325920" y="35471"/>
                                </a:lnTo>
                                <a:lnTo>
                                  <a:pt x="314525" y="92827"/>
                                </a:lnTo>
                                <a:lnTo>
                                  <a:pt x="291147" y="146431"/>
                                </a:lnTo>
                                <a:lnTo>
                                  <a:pt x="258439" y="183358"/>
                                </a:lnTo>
                                <a:lnTo>
                                  <a:pt x="212877" y="208876"/>
                                </a:lnTo>
                                <a:lnTo>
                                  <a:pt x="158695" y="223679"/>
                                </a:lnTo>
                                <a:lnTo>
                                  <a:pt x="100126" y="228460"/>
                                </a:lnTo>
                                <a:lnTo>
                                  <a:pt x="214051" y="228460"/>
                                </a:lnTo>
                                <a:lnTo>
                                  <a:pt x="282957" y="187786"/>
                                </a:lnTo>
                                <a:lnTo>
                                  <a:pt x="308089" y="156210"/>
                                </a:lnTo>
                                <a:lnTo>
                                  <a:pt x="333128" y="98801"/>
                                </a:lnTo>
                                <a:lnTo>
                                  <a:pt x="345338" y="37363"/>
                                </a:lnTo>
                                <a:lnTo>
                                  <a:pt x="346837" y="22161"/>
                                </a:lnTo>
                                <a:lnTo>
                                  <a:pt x="339535" y="19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860018" y="392366"/>
                            <a:ext cx="3733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277495">
                                <a:moveTo>
                                  <a:pt x="39027" y="0"/>
                                </a:moveTo>
                                <a:lnTo>
                                  <a:pt x="30655" y="209"/>
                                </a:lnTo>
                                <a:lnTo>
                                  <a:pt x="23402" y="800"/>
                                </a:lnTo>
                                <a:lnTo>
                                  <a:pt x="16192" y="1771"/>
                                </a:lnTo>
                                <a:lnTo>
                                  <a:pt x="0" y="5067"/>
                                </a:lnTo>
                                <a:lnTo>
                                  <a:pt x="1473" y="14236"/>
                                </a:lnTo>
                                <a:lnTo>
                                  <a:pt x="11681" y="64045"/>
                                </a:lnTo>
                                <a:lnTo>
                                  <a:pt x="27390" y="113363"/>
                                </a:lnTo>
                                <a:lnTo>
                                  <a:pt x="48121" y="160212"/>
                                </a:lnTo>
                                <a:lnTo>
                                  <a:pt x="73825" y="204698"/>
                                </a:lnTo>
                                <a:lnTo>
                                  <a:pt x="102917" y="235717"/>
                                </a:lnTo>
                                <a:lnTo>
                                  <a:pt x="143003" y="258432"/>
                                </a:lnTo>
                                <a:lnTo>
                                  <a:pt x="192988" y="272403"/>
                                </a:lnTo>
                                <a:lnTo>
                                  <a:pt x="251777" y="277190"/>
                                </a:lnTo>
                                <a:lnTo>
                                  <a:pt x="279518" y="276179"/>
                                </a:lnTo>
                                <a:lnTo>
                                  <a:pt x="307125" y="273516"/>
                                </a:lnTo>
                                <a:lnTo>
                                  <a:pt x="334525" y="269210"/>
                                </a:lnTo>
                                <a:lnTo>
                                  <a:pt x="361645" y="263271"/>
                                </a:lnTo>
                                <a:lnTo>
                                  <a:pt x="373164" y="260413"/>
                                </a:lnTo>
                                <a:lnTo>
                                  <a:pt x="368160" y="249669"/>
                                </a:lnTo>
                                <a:lnTo>
                                  <a:pt x="346597" y="208668"/>
                                </a:lnTo>
                                <a:lnTo>
                                  <a:pt x="320456" y="168572"/>
                                </a:lnTo>
                                <a:lnTo>
                                  <a:pt x="290091" y="130414"/>
                                </a:lnTo>
                                <a:lnTo>
                                  <a:pt x="255855" y="95228"/>
                                </a:lnTo>
                                <a:lnTo>
                                  <a:pt x="218105" y="64045"/>
                                </a:lnTo>
                                <a:lnTo>
                                  <a:pt x="177192" y="37898"/>
                                </a:lnTo>
                                <a:lnTo>
                                  <a:pt x="133472" y="17819"/>
                                </a:lnTo>
                                <a:lnTo>
                                  <a:pt x="87299" y="4842"/>
                                </a:lnTo>
                                <a:lnTo>
                                  <a:pt x="3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B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848906" y="382612"/>
                            <a:ext cx="39878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297180">
                                <a:moveTo>
                                  <a:pt x="50215" y="0"/>
                                </a:moveTo>
                                <a:lnTo>
                                  <a:pt x="48983" y="0"/>
                                </a:lnTo>
                                <a:lnTo>
                                  <a:pt x="41209" y="223"/>
                                </a:lnTo>
                                <a:lnTo>
                                  <a:pt x="33461" y="857"/>
                                </a:lnTo>
                                <a:lnTo>
                                  <a:pt x="25755" y="1900"/>
                                </a:lnTo>
                                <a:lnTo>
                                  <a:pt x="18110" y="3352"/>
                                </a:lnTo>
                                <a:lnTo>
                                  <a:pt x="0" y="7251"/>
                                </a:lnTo>
                                <a:lnTo>
                                  <a:pt x="2933" y="25539"/>
                                </a:lnTo>
                                <a:lnTo>
                                  <a:pt x="13460" y="76894"/>
                                </a:lnTo>
                                <a:lnTo>
                                  <a:pt x="29384" y="126684"/>
                                </a:lnTo>
                                <a:lnTo>
                                  <a:pt x="50543" y="174485"/>
                                </a:lnTo>
                                <a:lnTo>
                                  <a:pt x="76771" y="219875"/>
                                </a:lnTo>
                                <a:lnTo>
                                  <a:pt x="107463" y="252762"/>
                                </a:lnTo>
                                <a:lnTo>
                                  <a:pt x="149475" y="276836"/>
                                </a:lnTo>
                                <a:lnTo>
                                  <a:pt x="201665" y="291625"/>
                                </a:lnTo>
                                <a:lnTo>
                                  <a:pt x="262889" y="296659"/>
                                </a:lnTo>
                                <a:lnTo>
                                  <a:pt x="291223" y="295641"/>
                                </a:lnTo>
                                <a:lnTo>
                                  <a:pt x="319424" y="292936"/>
                                </a:lnTo>
                                <a:lnTo>
                                  <a:pt x="347414" y="288552"/>
                                </a:lnTo>
                                <a:lnTo>
                                  <a:pt x="375119" y="282498"/>
                                </a:lnTo>
                                <a:lnTo>
                                  <a:pt x="396811" y="277126"/>
                                </a:lnTo>
                                <a:lnTo>
                                  <a:pt x="262889" y="277126"/>
                                </a:lnTo>
                                <a:lnTo>
                                  <a:pt x="210132" y="273193"/>
                                </a:lnTo>
                                <a:lnTo>
                                  <a:pt x="162571" y="260967"/>
                                </a:lnTo>
                                <a:lnTo>
                                  <a:pt x="122713" y="239809"/>
                                </a:lnTo>
                                <a:lnTo>
                                  <a:pt x="93065" y="209080"/>
                                </a:lnTo>
                                <a:lnTo>
                                  <a:pt x="67930" y="165473"/>
                                </a:lnTo>
                                <a:lnTo>
                                  <a:pt x="47644" y="119564"/>
                                </a:lnTo>
                                <a:lnTo>
                                  <a:pt x="32358" y="71759"/>
                                </a:lnTo>
                                <a:lnTo>
                                  <a:pt x="22225" y="22466"/>
                                </a:lnTo>
                                <a:lnTo>
                                  <a:pt x="28856" y="21197"/>
                                </a:lnTo>
                                <a:lnTo>
                                  <a:pt x="35540" y="20286"/>
                                </a:lnTo>
                                <a:lnTo>
                                  <a:pt x="42263" y="19735"/>
                                </a:lnTo>
                                <a:lnTo>
                                  <a:pt x="49009" y="19545"/>
                                </a:lnTo>
                                <a:lnTo>
                                  <a:pt x="150223" y="19545"/>
                                </a:lnTo>
                                <a:lnTo>
                                  <a:pt x="147334" y="18224"/>
                                </a:lnTo>
                                <a:lnTo>
                                  <a:pt x="99866" y="4954"/>
                                </a:lnTo>
                                <a:lnTo>
                                  <a:pt x="50215" y="0"/>
                                </a:lnTo>
                                <a:close/>
                              </a:path>
                              <a:path w="398780" h="297180">
                                <a:moveTo>
                                  <a:pt x="150223" y="19545"/>
                                </a:moveTo>
                                <a:lnTo>
                                  <a:pt x="50050" y="19545"/>
                                </a:lnTo>
                                <a:lnTo>
                                  <a:pt x="98699" y="24577"/>
                                </a:lnTo>
                                <a:lnTo>
                                  <a:pt x="144771" y="37980"/>
                                </a:lnTo>
                                <a:lnTo>
                                  <a:pt x="187973" y="58531"/>
                                </a:lnTo>
                                <a:lnTo>
                                  <a:pt x="228010" y="85009"/>
                                </a:lnTo>
                                <a:lnTo>
                                  <a:pt x="264587" y="116191"/>
                                </a:lnTo>
                                <a:lnTo>
                                  <a:pt x="297411" y="150857"/>
                                </a:lnTo>
                                <a:lnTo>
                                  <a:pt x="326188" y="187785"/>
                                </a:lnTo>
                                <a:lnTo>
                                  <a:pt x="350622" y="225752"/>
                                </a:lnTo>
                                <a:lnTo>
                                  <a:pt x="370420" y="263537"/>
                                </a:lnTo>
                                <a:lnTo>
                                  <a:pt x="343882" y="269356"/>
                                </a:lnTo>
                                <a:lnTo>
                                  <a:pt x="317065" y="273565"/>
                                </a:lnTo>
                                <a:lnTo>
                                  <a:pt x="290042" y="276158"/>
                                </a:lnTo>
                                <a:lnTo>
                                  <a:pt x="262889" y="277126"/>
                                </a:lnTo>
                                <a:lnTo>
                                  <a:pt x="396811" y="277126"/>
                                </a:lnTo>
                                <a:lnTo>
                                  <a:pt x="397984" y="276836"/>
                                </a:lnTo>
                                <a:lnTo>
                                  <a:pt x="398163" y="276836"/>
                                </a:lnTo>
                                <a:lnTo>
                                  <a:pt x="388124" y="255295"/>
                                </a:lnTo>
                                <a:lnTo>
                                  <a:pt x="366056" y="213369"/>
                                </a:lnTo>
                                <a:lnTo>
                                  <a:pt x="339275" y="172371"/>
                                </a:lnTo>
                                <a:lnTo>
                                  <a:pt x="308144" y="133354"/>
                                </a:lnTo>
                                <a:lnTo>
                                  <a:pt x="273023" y="97376"/>
                                </a:lnTo>
                                <a:lnTo>
                                  <a:pt x="234273" y="65491"/>
                                </a:lnTo>
                                <a:lnTo>
                                  <a:pt x="192256" y="38755"/>
                                </a:lnTo>
                                <a:lnTo>
                                  <a:pt x="150223" y="19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854661" y="98323"/>
                            <a:ext cx="142875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479425">
                                <a:moveTo>
                                  <a:pt x="41298" y="0"/>
                                </a:moveTo>
                                <a:lnTo>
                                  <a:pt x="20972" y="58596"/>
                                </a:lnTo>
                                <a:lnTo>
                                  <a:pt x="10249" y="104525"/>
                                </a:lnTo>
                                <a:lnTo>
                                  <a:pt x="3107" y="153701"/>
                                </a:lnTo>
                                <a:lnTo>
                                  <a:pt x="0" y="205256"/>
                                </a:lnTo>
                                <a:lnTo>
                                  <a:pt x="1380" y="258326"/>
                                </a:lnTo>
                                <a:lnTo>
                                  <a:pt x="7704" y="312046"/>
                                </a:lnTo>
                                <a:lnTo>
                                  <a:pt x="19424" y="365550"/>
                                </a:lnTo>
                                <a:lnTo>
                                  <a:pt x="36994" y="417974"/>
                                </a:lnTo>
                                <a:lnTo>
                                  <a:pt x="60868" y="468452"/>
                                </a:lnTo>
                                <a:lnTo>
                                  <a:pt x="66634" y="478929"/>
                                </a:lnTo>
                                <a:lnTo>
                                  <a:pt x="75753" y="471195"/>
                                </a:lnTo>
                                <a:lnTo>
                                  <a:pt x="105915" y="435622"/>
                                </a:lnTo>
                                <a:lnTo>
                                  <a:pt x="124417" y="396624"/>
                                </a:lnTo>
                                <a:lnTo>
                                  <a:pt x="136741" y="354267"/>
                                </a:lnTo>
                                <a:lnTo>
                                  <a:pt x="142832" y="308950"/>
                                </a:lnTo>
                                <a:lnTo>
                                  <a:pt x="142638" y="261073"/>
                                </a:lnTo>
                                <a:lnTo>
                                  <a:pt x="136103" y="211035"/>
                                </a:lnTo>
                                <a:lnTo>
                                  <a:pt x="122953" y="158772"/>
                                </a:lnTo>
                                <a:lnTo>
                                  <a:pt x="104406" y="108329"/>
                                </a:lnTo>
                                <a:lnTo>
                                  <a:pt x="80641" y="60122"/>
                                </a:lnTo>
                                <a:lnTo>
                                  <a:pt x="51839" y="14566"/>
                                </a:lnTo>
                                <a:lnTo>
                                  <a:pt x="41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2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845096" y="78066"/>
                            <a:ext cx="16256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514350">
                                <a:moveTo>
                                  <a:pt x="48247" y="0"/>
                                </a:moveTo>
                                <a:lnTo>
                                  <a:pt x="22474" y="71624"/>
                                </a:lnTo>
                                <a:lnTo>
                                  <a:pt x="12199" y="113197"/>
                                </a:lnTo>
                                <a:lnTo>
                                  <a:pt x="4805" y="157590"/>
                                </a:lnTo>
                                <a:lnTo>
                                  <a:pt x="626" y="204163"/>
                                </a:lnTo>
                                <a:lnTo>
                                  <a:pt x="0" y="252274"/>
                                </a:lnTo>
                                <a:lnTo>
                                  <a:pt x="3260" y="301281"/>
                                </a:lnTo>
                                <a:lnTo>
                                  <a:pt x="10745" y="350544"/>
                                </a:lnTo>
                                <a:lnTo>
                                  <a:pt x="22789" y="399419"/>
                                </a:lnTo>
                                <a:lnTo>
                                  <a:pt x="39729" y="447267"/>
                                </a:lnTo>
                                <a:lnTo>
                                  <a:pt x="61899" y="493445"/>
                                </a:lnTo>
                                <a:lnTo>
                                  <a:pt x="73469" y="514324"/>
                                </a:lnTo>
                                <a:lnTo>
                                  <a:pt x="91681" y="498856"/>
                                </a:lnTo>
                                <a:lnTo>
                                  <a:pt x="100958" y="490390"/>
                                </a:lnTo>
                                <a:lnTo>
                                  <a:pt x="106863" y="483997"/>
                                </a:lnTo>
                                <a:lnTo>
                                  <a:pt x="78993" y="483997"/>
                                </a:lnTo>
                                <a:lnTo>
                                  <a:pt x="55414" y="434186"/>
                                </a:lnTo>
                                <a:lnTo>
                                  <a:pt x="38098" y="382617"/>
                                </a:lnTo>
                                <a:lnTo>
                                  <a:pt x="26584" y="330132"/>
                                </a:lnTo>
                                <a:lnTo>
                                  <a:pt x="20385" y="277407"/>
                                </a:lnTo>
                                <a:lnTo>
                                  <a:pt x="19177" y="229412"/>
                                </a:lnTo>
                                <a:lnTo>
                                  <a:pt x="19076" y="225406"/>
                                </a:lnTo>
                                <a:lnTo>
                                  <a:pt x="22114" y="176121"/>
                                </a:lnTo>
                                <a:lnTo>
                                  <a:pt x="22189" y="174901"/>
                                </a:lnTo>
                                <a:lnTo>
                                  <a:pt x="29267" y="126712"/>
                                </a:lnTo>
                                <a:lnTo>
                                  <a:pt x="39854" y="81660"/>
                                </a:lnTo>
                                <a:lnTo>
                                  <a:pt x="53492" y="40563"/>
                                </a:lnTo>
                                <a:lnTo>
                                  <a:pt x="76570" y="40563"/>
                                </a:lnTo>
                                <a:lnTo>
                                  <a:pt x="69316" y="29095"/>
                                </a:lnTo>
                                <a:lnTo>
                                  <a:pt x="48247" y="0"/>
                                </a:lnTo>
                                <a:close/>
                              </a:path>
                              <a:path w="162560" h="514350">
                                <a:moveTo>
                                  <a:pt x="76570" y="40563"/>
                                </a:moveTo>
                                <a:lnTo>
                                  <a:pt x="53492" y="40563"/>
                                </a:lnTo>
                                <a:lnTo>
                                  <a:pt x="76769" y="76339"/>
                                </a:lnTo>
                                <a:lnTo>
                                  <a:pt x="98075" y="116979"/>
                                </a:lnTo>
                                <a:lnTo>
                                  <a:pt x="116396" y="161452"/>
                                </a:lnTo>
                                <a:lnTo>
                                  <a:pt x="130724" y="208725"/>
                                </a:lnTo>
                                <a:lnTo>
                                  <a:pt x="140046" y="257766"/>
                                </a:lnTo>
                                <a:lnTo>
                                  <a:pt x="143351" y="307541"/>
                                </a:lnTo>
                                <a:lnTo>
                                  <a:pt x="139630" y="357019"/>
                                </a:lnTo>
                                <a:lnTo>
                                  <a:pt x="127870" y="405166"/>
                                </a:lnTo>
                                <a:lnTo>
                                  <a:pt x="107061" y="450951"/>
                                </a:lnTo>
                                <a:lnTo>
                                  <a:pt x="79006" y="483997"/>
                                </a:lnTo>
                                <a:lnTo>
                                  <a:pt x="106863" y="483997"/>
                                </a:lnTo>
                                <a:lnTo>
                                  <a:pt x="143091" y="420495"/>
                                </a:lnTo>
                                <a:lnTo>
                                  <a:pt x="155834" y="376815"/>
                                </a:lnTo>
                                <a:lnTo>
                                  <a:pt x="162150" y="330132"/>
                                </a:lnTo>
                                <a:lnTo>
                                  <a:pt x="162054" y="301281"/>
                                </a:lnTo>
                                <a:lnTo>
                                  <a:pt x="155282" y="229412"/>
                                </a:lnTo>
                                <a:lnTo>
                                  <a:pt x="141856" y="176121"/>
                                </a:lnTo>
                                <a:lnTo>
                                  <a:pt x="122934" y="124691"/>
                                </a:lnTo>
                                <a:lnTo>
                                  <a:pt x="98695" y="75543"/>
                                </a:lnTo>
                                <a:lnTo>
                                  <a:pt x="76570" y="40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601" y="385864"/>
                            <a:ext cx="151676" cy="2014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3.178009pt;margin-top:529.062988pt;width:139.1pt;height:98.95pt;mso-position-horizontal-relative:page;mso-position-vertical-relative:page;z-index:15792128" id="docshapegroup319" coordorigin="7264,10581" coordsize="2782,1979">
                <v:shape style="position:absolute;left:7925;top:11811;width:1769;height:385" type="#_x0000_t75" id="docshape320" stroked="false">
                  <v:imagedata r:id="rId28" o:title=""/>
                </v:shape>
                <v:shape style="position:absolute;left:7263;top:12109;width:2782;height:451" id="docshape321" coordorigin="7264,12109" coordsize="2782,451" path="m10000,12326l9951,12326,9951,12555,10000,12555,10000,12326xm10042,12286l9925,12286,9925,12326,10042,12326,10042,12286xm10023,12109l10011,12109,9979,12116,9961,12134,9953,12160,9951,12190,9951,12286,10000,12286,10000,12209,10001,12202,10001,12196,10002,12183,10004,12173,10011,12165,10024,12162,10045,12162,10045,12117,10034,12112,10023,12109xm10045,12162l10024,12162,10031,12163,10039,12165,10039,12165,10045,12169,10045,12162xm9408,12116l9358,12116,9358,12555,9408,12555,9408,12116xm8210,12116l8161,12116,8161,12555,8210,12555,8210,12116xm9145,12153l9094,12153,9094,12555,9148,12555,9147,12493,9146,12431,9144,12369,9141,12307,9140,12292,9139,12276,9138,12261,9136,12246,9176,12246,9171,12229,9145,12153xm9176,12246l9136,12246,9140,12261,9143,12276,9146,12291,9149,12306,9153,12319,9156,12331,9160,12344,9164,12356,9181,12406,9197,12456,9231,12555,9281,12555,9281,12459,9240,12459,9219,12381,9196,12305,9176,12246xm9281,12153l9227,12153,9227,12307,9228,12344,9231,12381,9231,12383,9235,12421,9240,12459,9281,12459,9281,12153xm8959,12153l8916,12153,8829,12555,8882,12555,8897,12477,9028,12477,9019,12435,8904,12435,8911,12402,8918,12359,8926,12317,8932,12274,8937,12232,8976,12232,8959,12153xm9028,12477l8976,12477,8991,12555,9045,12555,9028,12477xm8976,12232l8937,12232,8943,12283,8951,12334,8959,12385,8968,12435,9019,12435,8976,12232xm7408,12153l7264,12153,7264,12555,7318,12555,7318,12372,7400,12372,7400,12326,7318,12326,7318,12199,7408,12199,7408,12153xm8308,12172l8307,12172,8294,12175,8294,12175,8284,12182,8277,12192,8274,12205,8277,12218,8284,12229,8294,12236,8308,12239,8320,12236,8331,12229,8338,12219,8341,12206,8338,12193,8331,12182,8321,12175,8308,12172xm8060,12172l8059,12172,8046,12175,8046,12175,8036,12182,8029,12192,8026,12205,8029,12219,8036,12229,8047,12236,8060,12239,8072,12236,8072,12236,8083,12229,8090,12219,8093,12206,8090,12193,8083,12182,8073,12175,8060,12172xm7743,12286l7693,12286,7693,12555,7743,12555,7743,12372,7743,12360,7746,12344,7755,12332,7773,12327,7957,12327,7954,12319,7743,12319,7743,12286xm7880,12327l7773,12327,7788,12331,7797,12342,7800,12356,7801,12372,7801,12555,7850,12555,7850,12372,7850,12360,7853,12344,7854,12343,7862,12332,7863,12331,7880,12327xm7957,12327l7880,12327,7896,12331,7905,12343,7908,12358,7908,12372,7908,12555,7957,12555,7957,12341,7958,12337,7958,12331,7957,12329,7957,12327xm7795,12282l7777,12284,7764,12292,7752,12304,7743,12319,7843,12319,7837,12304,7837,12303,7827,12291,7812,12284,7795,12282xm7907,12282l7899,12282,7881,12284,7865,12291,7852,12303,7843,12319,7954,12319,7952,12310,7940,12295,7924,12285,7907,12282xm8672,12286l8623,12286,8623,12555,8672,12555,8672,12380,8673,12363,8676,12344,8686,12331,8704,12325,8779,12325,8776,12317,8672,12317,8672,12286xm8779,12325l8704,12325,8720,12330,8728,12343,8732,12361,8733,12380,8733,12555,8782,12555,8782,12356,8780,12331,8780,12329,8779,12325xm8728,12282l8727,12282,8710,12284,8695,12291,8682,12303,8672,12317,8776,12317,8772,12305,8756,12288,8728,12282xm9537,12282l9501,12296,9481,12330,9474,12373,9472,12413,9472,12424,9474,12464,9474,12465,9482,12509,9501,12545,9537,12559,9555,12557,9568,12549,9578,12537,9586,12521,9636,12521,9636,12515,9556,12515,9538,12507,9528,12487,9524,12464,9523,12442,9523,12399,9524,12378,9528,12354,9538,12335,9556,12327,9636,12327,9636,12317,9586,12317,9578,12303,9567,12292,9553,12284,9537,12282xm9636,12521l9586,12521,9586,12555,9636,12555,9636,12521xm9636,12327l9556,12327,9574,12336,9583,12359,9587,12385,9588,12406,9588,12435,9587,12457,9583,12483,9574,12505,9556,12515,9636,12515,9636,12327xm9636,12286l9586,12286,9586,12317,9636,12317,9636,12286xm7520,12282l7484,12296,7464,12330,7457,12373,7455,12413,7455,12424,7457,12464,7457,12465,7465,12509,7484,12545,7520,12559,7538,12557,7551,12549,7561,12537,7569,12521,7619,12521,7619,12515,7539,12515,7521,12507,7511,12487,7507,12464,7506,12442,7506,12399,7507,12378,7511,12354,7521,12335,7539,12327,7619,12327,7619,12317,7569,12317,7561,12303,7550,12292,7536,12284,7520,12282xm7619,12521l7569,12521,7569,12555,7619,12555,7619,12521xm7619,12327l7539,12327,7557,12336,7566,12359,7570,12385,7571,12406,7571,12435,7570,12457,7566,12483,7557,12505,7539,12515,7619,12515,7619,12327xm7619,12286l7569,12286,7569,12317,7619,12317,7619,12286xm8480,12282l8436,12296,8411,12331,8401,12376,8398,12422,8401,12464,8401,12467,8411,12511,8411,12512,8436,12546,8481,12560,8502,12557,8521,12549,8537,12536,8548,12519,8549,12517,8482,12517,8462,12507,8452,12483,8448,12454,8447,12431,8561,12431,8559,12394,8447,12394,8448,12376,8449,12375,8452,12351,8461,12332,8479,12324,8541,12324,8524,12297,8480,12282xm8559,12464l8512,12464,8511,12478,8511,12481,8507,12498,8498,12511,8482,12517,8549,12517,8553,12506,8557,12492,8558,12478,8559,12467,8559,12464xm8541,12324l8479,12324,8493,12331,8496,12332,8505,12351,8509,12375,8510,12394,8559,12394,8559,12384,8549,12335,8541,12324xm9760,12286l9710,12286,9710,12453,9710,12485,9713,12502,9718,12518,9726,12533,9738,12545,9753,12554,9770,12559,9788,12560,9827,12554,9828,12554,9853,12536,9864,12512,9790,12512,9774,12508,9765,12498,9761,12483,9760,12468,9760,12460,9760,12453,9760,12286xm9871,12286l9821,12286,9821,12453,9821,12460,9821,12466,9821,12468,9820,12489,9811,12506,9790,12512,9864,12512,9867,12507,9871,12468,9871,12286xm8334,12286l8285,12286,8285,12555,8334,12555,8334,12286xm8086,12286l8037,12286,8037,12555,8086,12555,8086,12286xe" filled="true" fillcolor="#36302c" stroked="false">
                  <v:path arrowok="t"/>
                  <v:fill type="solid"/>
                </v:shape>
                <v:shape style="position:absolute;left:8624;top:10581;width:876;height:1040" id="docshape322" coordorigin="8624,10581" coordsize="876,1040" path="m8858,10581l8851,10581,8809,10592,8768,10621,8730,10668,8695,10729,8667,10802,8644,10885,8630,10976,8624,11073,8624,11081,8627,11157,8637,11232,8654,11306,8678,11378,8709,11447,8747,11513,8793,11561,8856,11594,8930,11614,9015,11620,9016,11620,9098,11615,9179,11600,9258,11576,9331,11544,9395,11505,9447,11460,9482,11409,9499,11353,9494,11293,9180,11293,9106,11278,9044,11239,9000,11179,8971,11112,8954,11040,8947,10964,8945,10889,8946,10816,8946,10749,8942,10689,8930,10640,8908,10604,8872,10584,8865,10582,8858,10581xm9443,11269l9395,11273,9338,11282,9260,11292,9180,11293,9494,11293,9494,11293,9477,11275,9443,11269xe" filled="true" fillcolor="#72b731" stroked="false">
                  <v:path arrowok="t"/>
                  <v:fill type="solid"/>
                </v:shape>
                <v:shape style="position:absolute;left:8319;top:11214;width:909;height:637" id="docshape323" coordorigin="8319,11215" coordsize="909,637" path="m9166,11564l8709,11564,8788,11577,8856,11609,8916,11655,8970,11708,9018,11760,9064,11806,9109,11838,9154,11851,9165,11850,9176,11848,9187,11844,9197,11840,9218,11818,9228,11784,9228,11760,9228,11746,9227,11740,9217,11687,9197,11629,9168,11567,9166,11564xm8679,11215l8678,11215,8613,11225,8552,11254,8495,11299,8443,11355,8398,11420,8362,11489,8336,11560,8321,11629,8320,11682,8320,11687,8319,11692,8332,11746,8360,11788,8392,11800,8422,11780,8455,11736,8494,11682,8533,11639,8580,11600,8638,11574,8709,11564,9166,11564,9130,11504,9085,11441,9033,11382,8973,11328,8908,11283,8836,11247,8760,11223,8679,11215xe" filled="true" fillcolor="#509ec7" stroked="false">
                  <v:path arrowok="t"/>
                  <v:fill type="solid"/>
                </v:shape>
                <v:shape style="position:absolute;left:8606;top:11621;width:262;height:343" type="#_x0000_t75" id="docshape324" stroked="false">
                  <v:imagedata r:id="rId29" o:title=""/>
                </v:shape>
                <v:shape style="position:absolute;left:8181;top:10945;width:241;height:260" type="#_x0000_t75" id="docshape325" stroked="false">
                  <v:imagedata r:id="rId30" o:title=""/>
                </v:shape>
                <v:shape style="position:absolute;left:9071;top:10771;width:303;height:413" id="docshape326" coordorigin="9071,10772" coordsize="303,413" path="m9272,10772l9261,10772,9211,10783,9163,10816,9121,10866,9089,10930,9071,11012,9077,11086,9105,11144,9151,11178,9162,11182,9173,11184,9184,11184,9283,11140,9325,11090,9356,11026,9374,10944,9368,10870,9340,10812,9294,10778,9283,10774,9272,10772xe" filled="true" fillcolor="#72b731" stroked="false">
                  <v:path arrowok="t"/>
                  <v:fill type="solid"/>
                </v:shape>
                <v:shape style="position:absolute;left:8131;top:10651;width:689;height:892" id="docshape327" coordorigin="8132,10652" coordsize="689,892" path="m8529,10652l8520,10652,8512,10654,8504,10658,8472,10692,8461,10737,8467,10791,8482,10853,8501,10920,8517,10991,8525,11064,8518,11138,8490,11209,8441,11269,8382,11304,8320,11322,8259,11330,8205,11334,8162,11340,8136,11355,8132,11386,8159,11440,8213,11484,8285,11516,8371,11537,8462,11544,8554,11536,8640,11513,8711,11473,8763,11414,8796,11342,8815,11265,8820,11186,8815,11107,8799,11029,8776,10955,8747,10884,8713,10820,8676,10764,8637,10717,8562,10659,8529,10652xe" filled="true" fillcolor="#bda982" stroked="false">
                  <v:path arrowok="t"/>
                  <v:fill type="solid"/>
                </v:shape>
                <v:shape style="position:absolute;left:8324;top:11199;width:510;height:360" id="docshape328" coordorigin="8325,11199" coordsize="510,360" path="m8679,11199l8678,11199,8614,11209,8553,11236,8496,11277,8444,11330,8398,11391,8360,11457,8331,11527,8325,11544,8342,11547,8372,11552,8402,11556,8432,11558,8462,11559,8547,11553,8622,11536,8687,11507,8739,11469,8776,11422,8814,11335,8833,11241,8834,11229,8823,11225,8788,11214,8752,11206,8716,11201,8679,11199xe" filled="true" fillcolor="#70b9d4" stroked="false">
                  <v:path arrowok="t"/>
                  <v:fill type="solid"/>
                </v:shape>
                <v:shape style="position:absolute;left:8304;top:11183;width:547;height:391" id="docshape329" coordorigin="8304,11184" coordsize="547,391" path="m8680,11184l8678,11184,8611,11194,8547,11221,8487,11264,8433,11318,8386,11381,8347,11450,8316,11522,8304,11555,8339,11562,8370,11567,8400,11571,8431,11574,8462,11574,8550,11568,8628,11549,8642,11544,8462,11544,8433,11543,8403,11541,8374,11537,8345,11532,8379,11454,8424,11380,8478,11315,8540,11262,8607,11227,8678,11215,8839,11215,8828,11211,8792,11199,8755,11191,8717,11186,8680,11184xm8839,11215l8679,11215,8715,11216,8751,11221,8750,11221,8784,11229,8818,11240,8811,11285,8800,11330,8784,11373,8763,11414,8711,11473,8640,11513,8554,11536,8462,11544,8642,11544,8696,11520,8750,11480,8790,11430,8812,11386,8829,11339,8841,11292,8848,11243,8851,11219,8839,11215xe" filled="true" fillcolor="#fdfdfc" stroked="false">
                  <v:path arrowok="t"/>
                  <v:fill type="solid"/>
                </v:shape>
                <v:shape style="position:absolute;left:8617;top:11199;width:588;height:437" id="docshape330" coordorigin="8618,11199" coordsize="588,437" path="m8679,11199l8666,11199,8655,11200,8643,11202,8618,11207,8620,11222,8636,11300,8661,11378,8694,11451,8734,11522,8780,11570,8843,11606,8922,11628,9014,11636,9058,11634,9102,11630,9145,11623,9187,11614,9206,11609,9198,11592,9164,11528,9123,11465,9075,11405,9021,11349,8961,11300,8897,11259,8828,11227,8755,11207,8679,11199xe" filled="true" fillcolor="#51ab33" stroked="false">
                  <v:path arrowok="t"/>
                  <v:fill type="solid"/>
                </v:shape>
                <v:shape style="position:absolute;left:8600;top:11183;width:628;height:468" id="docshape331" coordorigin="8600,11184" coordsize="628,468" path="m8680,11184l8678,11184,8665,11184,8653,11185,8641,11187,8629,11189,8600,11195,8605,11224,8622,11305,8647,11383,8680,11459,8721,11530,8770,11582,8836,11620,8918,11643,9014,11651,9059,11649,9103,11645,9148,11638,9191,11629,9225,11620,9014,11620,8931,11614,8856,11595,8794,11561,8747,11513,8707,11444,8675,11372,8651,11297,8635,11219,8646,11217,8656,11216,8667,11215,8678,11215,8837,11215,8832,11213,8758,11192,8680,11184xm8837,11215l8679,11215,8756,11223,8828,11244,8896,11276,8959,11318,9017,11367,9069,11421,9114,11480,9153,11539,9184,11599,9142,11608,9100,11615,9057,11619,9014,11620,9225,11620,9227,11620,9227,11620,9212,11586,9177,11520,9135,11455,9086,11394,9030,11337,8969,11287,8903,11245,8837,11215xe" filled="true" fillcolor="#fdfdfc" stroked="false">
                  <v:path arrowok="t"/>
                  <v:fill type="solid"/>
                </v:shape>
                <v:shape style="position:absolute;left:8609;top:10736;width:225;height:755" id="docshape332" coordorigin="8609,10736" coordsize="225,755" path="m8675,10736l8643,10828,8626,10901,8614,10978,8609,11059,8612,11143,8622,11228,8640,11312,8668,11394,8705,11474,8714,11490,8729,11478,8776,11422,8805,11361,8825,11294,8834,11223,8834,11147,8824,11068,8803,10986,8774,10907,8736,10831,8691,10759,8675,10736xe" filled="true" fillcolor="#c2d22a" stroked="false">
                  <v:path arrowok="t"/>
                  <v:fill type="solid"/>
                </v:shape>
                <v:shape style="position:absolute;left:8594;top:10704;width:256;height:810" id="docshape333" coordorigin="8594,10704" coordsize="256,810" path="m8670,10704l8650,10757,8630,10817,8614,10882,8602,10952,8595,11026,8594,11101,8600,11179,8611,11256,8630,11333,8657,11409,8692,11481,8710,11514,8739,11490,8753,11476,8763,11466,8719,11466,8682,11388,8654,11307,8636,11224,8627,11141,8625,11065,8624,11059,8629,10982,8629,10980,8641,10904,8657,10833,8679,10768,8715,10768,8704,10750,8670,10704xm8715,10768l8679,10768,8715,10824,8749,10888,8778,10958,8800,11033,8815,11110,8820,11189,8814,11266,8796,11342,8763,11414,8754,11429,8743,11442,8732,11455,8719,11466,8763,11466,8767,11462,8779,11446,8790,11430,8820,11366,8840,11298,8850,11224,8850,11179,8850,11146,8839,11065,8818,10982,8788,10901,8750,10823,8715,10768xe" filled="true" fillcolor="#fdfdfc" stroked="false">
                  <v:path arrowok="t"/>
                  <v:fill type="solid"/>
                </v:shape>
                <v:shape style="position:absolute;left:8606;top:11188;width:239;height:318" type="#_x0000_t75" id="docshape334" stroked="false">
                  <v:imagedata r:id="rId31" o:title=""/>
                </v:shape>
                <w10:wrap type="none"/>
              </v:group>
            </w:pict>
          </mc:Fallback>
        </mc:AlternateContent>
      </w:r>
      <w:r>
        <w:rPr>
          <w:rFonts w:ascii="Arial"/>
          <w:b/>
          <w:sz w:val="41"/>
        </w:rPr>
        <mc:AlternateContent>
          <mc:Choice Requires="wps">
            <w:drawing>
              <wp:anchor distT="0" distB="0" distL="0" distR="0" allowOverlap="1" layoutInCell="1" locked="0" behindDoc="0" simplePos="0" relativeHeight="15792640">
                <wp:simplePos x="0" y="0"/>
                <wp:positionH relativeFrom="page">
                  <wp:posOffset>4602365</wp:posOffset>
                </wp:positionH>
                <wp:positionV relativeFrom="paragraph">
                  <wp:posOffset>5257</wp:posOffset>
                </wp:positionV>
                <wp:extent cx="587375" cy="391795"/>
                <wp:effectExtent l="0" t="0" r="0" b="0"/>
                <wp:wrapNone/>
                <wp:docPr id="370" name="Graphic 3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0" name="Graphic 370"/>
                      <wps:cNvSpPr/>
                      <wps:spPr>
                        <a:xfrm>
                          <a:off x="0" y="0"/>
                          <a:ext cx="587375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375" h="391795">
                              <a:moveTo>
                                <a:pt x="587209" y="0"/>
                              </a:moveTo>
                              <a:lnTo>
                                <a:pt x="0" y="0"/>
                              </a:lnTo>
                              <a:lnTo>
                                <a:pt x="0" y="391464"/>
                              </a:lnTo>
                              <a:lnTo>
                                <a:pt x="587209" y="391464"/>
                              </a:lnTo>
                              <a:lnTo>
                                <a:pt x="587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C8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2.390991pt;margin-top:.414pt;width:46.237pt;height:30.824pt;mso-position-horizontal-relative:page;mso-position-vertical-relative:paragraph;z-index:15792640" id="docshape335" filled="true" fillcolor="#1f3c86" stroked="false">
                <v:fill type="solid"/>
                <w10:wrap type="none"/>
              </v:rect>
            </w:pict>
          </mc:Fallback>
        </mc:AlternateContent>
      </w:r>
      <w:r>
        <w:rPr>
          <w:rFonts w:ascii="Arial"/>
          <w:b/>
          <w:sz w:val="41"/>
        </w:rPr>
        <w:drawing>
          <wp:anchor distT="0" distB="0" distL="0" distR="0" allowOverlap="1" layoutInCell="1" locked="0" behindDoc="0" simplePos="0" relativeHeight="15793152">
            <wp:simplePos x="0" y="0"/>
            <wp:positionH relativeFrom="page">
              <wp:posOffset>641218</wp:posOffset>
            </wp:positionH>
            <wp:positionV relativeFrom="paragraph">
              <wp:posOffset>18421</wp:posOffset>
            </wp:positionV>
            <wp:extent cx="2744596" cy="571142"/>
            <wp:effectExtent l="0" t="0" r="0" b="0"/>
            <wp:wrapNone/>
            <wp:docPr id="371" name="Image 3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1" name="Image 37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596" cy="571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1F3B85"/>
          <w:spacing w:val="-2"/>
          <w:w w:val="105"/>
          <w:sz w:val="41"/>
        </w:rPr>
        <w:t>Erasmus+</w:t>
      </w:r>
    </w:p>
    <w:p>
      <w:pPr>
        <w:pStyle w:val="Heading6"/>
        <w:spacing w:before="9"/>
        <w:ind w:left="6252"/>
        <w:rPr>
          <w:rFonts w:ascii="Arial"/>
        </w:rPr>
      </w:pPr>
      <w:r>
        <w:rPr>
          <w:rFonts w:ascii="Arial"/>
          <w:color w:val="1F3B85"/>
          <w:w w:val="90"/>
        </w:rPr>
        <w:t>Enriching</w:t>
      </w:r>
      <w:r>
        <w:rPr>
          <w:rFonts w:ascii="Arial"/>
          <w:color w:val="1F3B85"/>
          <w:spacing w:val="21"/>
        </w:rPr>
        <w:t> </w:t>
      </w:r>
      <w:r>
        <w:rPr>
          <w:rFonts w:ascii="Arial"/>
          <w:color w:val="1F3B85"/>
          <w:w w:val="90"/>
        </w:rPr>
        <w:t>lives,</w:t>
      </w:r>
      <w:r>
        <w:rPr>
          <w:rFonts w:ascii="Arial"/>
          <w:color w:val="1F3B85"/>
          <w:spacing w:val="1"/>
        </w:rPr>
        <w:t> </w:t>
      </w:r>
      <w:r>
        <w:rPr>
          <w:rFonts w:ascii="Arial"/>
          <w:color w:val="1F3B85"/>
          <w:w w:val="90"/>
        </w:rPr>
        <w:t>opening</w:t>
      </w:r>
      <w:r>
        <w:rPr>
          <w:rFonts w:ascii="Arial"/>
          <w:color w:val="1F3B85"/>
          <w:spacing w:val="17"/>
        </w:rPr>
        <w:t> </w:t>
      </w:r>
      <w:r>
        <w:rPr>
          <w:rFonts w:ascii="Arial"/>
          <w:color w:val="1F3B85"/>
          <w:spacing w:val="-2"/>
          <w:w w:val="90"/>
        </w:rPr>
        <w:t>minds.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19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7648256">
            <wp:simplePos x="0" y="0"/>
            <wp:positionH relativeFrom="page">
              <wp:posOffset>954303</wp:posOffset>
            </wp:positionH>
            <wp:positionV relativeFrom="paragraph">
              <wp:posOffset>478058</wp:posOffset>
            </wp:positionV>
            <wp:extent cx="1870359" cy="1143000"/>
            <wp:effectExtent l="0" t="0" r="0" b="0"/>
            <wp:wrapTopAndBottom/>
            <wp:docPr id="372" name="Image 3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2" name="Image 372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35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</w:rPr>
        <w:drawing>
          <wp:anchor distT="0" distB="0" distL="0" distR="0" allowOverlap="1" layoutInCell="1" locked="0" behindDoc="1" simplePos="0" relativeHeight="487648768">
            <wp:simplePos x="0" y="0"/>
            <wp:positionH relativeFrom="page">
              <wp:posOffset>4683330</wp:posOffset>
            </wp:positionH>
            <wp:positionV relativeFrom="paragraph">
              <wp:posOffset>236940</wp:posOffset>
            </wp:positionV>
            <wp:extent cx="1914524" cy="1480566"/>
            <wp:effectExtent l="0" t="0" r="0" b="0"/>
            <wp:wrapTopAndBottom/>
            <wp:docPr id="373" name="Image 3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3" name="Image 37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4" cy="1480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4"/>
        <w:rPr>
          <w:rFonts w:ascii="Arial"/>
          <w:b/>
        </w:rPr>
      </w:pP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649280">
                <wp:simplePos x="0" y="0"/>
                <wp:positionH relativeFrom="page">
                  <wp:posOffset>1050218</wp:posOffset>
                </wp:positionH>
                <wp:positionV relativeFrom="paragraph">
                  <wp:posOffset>214997</wp:posOffset>
                </wp:positionV>
                <wp:extent cx="1888489" cy="537845"/>
                <wp:effectExtent l="0" t="0" r="0" b="0"/>
                <wp:wrapTopAndBottom/>
                <wp:docPr id="374" name="Group 3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4" name="Group 374"/>
                      <wpg:cNvGrpSpPr/>
                      <wpg:grpSpPr>
                        <a:xfrm>
                          <a:off x="0" y="0"/>
                          <a:ext cx="1888489" cy="537845"/>
                          <a:chExt cx="1888489" cy="537845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0" y="0"/>
                            <a:ext cx="1888489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8489" h="516890">
                                <a:moveTo>
                                  <a:pt x="1463395" y="0"/>
                                </a:moveTo>
                                <a:lnTo>
                                  <a:pt x="1411670" y="333"/>
                                </a:lnTo>
                                <a:lnTo>
                                  <a:pt x="1359726" y="1332"/>
                                </a:lnTo>
                                <a:lnTo>
                                  <a:pt x="1307585" y="2997"/>
                                </a:lnTo>
                                <a:lnTo>
                                  <a:pt x="1255273" y="5328"/>
                                </a:lnTo>
                                <a:lnTo>
                                  <a:pt x="1202815" y="8326"/>
                                </a:lnTo>
                                <a:lnTo>
                                  <a:pt x="1150234" y="11990"/>
                                </a:lnTo>
                                <a:lnTo>
                                  <a:pt x="1097556" y="16321"/>
                                </a:lnTo>
                                <a:lnTo>
                                  <a:pt x="1044804" y="21318"/>
                                </a:lnTo>
                                <a:lnTo>
                                  <a:pt x="992003" y="26981"/>
                                </a:lnTo>
                                <a:lnTo>
                                  <a:pt x="939177" y="33312"/>
                                </a:lnTo>
                                <a:lnTo>
                                  <a:pt x="874459" y="41916"/>
                                </a:lnTo>
                                <a:lnTo>
                                  <a:pt x="810896" y="51157"/>
                                </a:lnTo>
                                <a:lnTo>
                                  <a:pt x="748586" y="60973"/>
                                </a:lnTo>
                                <a:lnTo>
                                  <a:pt x="687629" y="71299"/>
                                </a:lnTo>
                                <a:lnTo>
                                  <a:pt x="628122" y="82075"/>
                                </a:lnTo>
                                <a:lnTo>
                                  <a:pt x="570164" y="93237"/>
                                </a:lnTo>
                                <a:lnTo>
                                  <a:pt x="513854" y="104724"/>
                                </a:lnTo>
                                <a:lnTo>
                                  <a:pt x="459289" y="116472"/>
                                </a:lnTo>
                                <a:lnTo>
                                  <a:pt x="406569" y="128419"/>
                                </a:lnTo>
                                <a:lnTo>
                                  <a:pt x="355791" y="140503"/>
                                </a:lnTo>
                                <a:lnTo>
                                  <a:pt x="307055" y="152662"/>
                                </a:lnTo>
                                <a:lnTo>
                                  <a:pt x="260458" y="164832"/>
                                </a:lnTo>
                                <a:lnTo>
                                  <a:pt x="216098" y="176952"/>
                                </a:lnTo>
                                <a:lnTo>
                                  <a:pt x="174076" y="188958"/>
                                </a:lnTo>
                                <a:lnTo>
                                  <a:pt x="134487" y="200789"/>
                                </a:lnTo>
                                <a:lnTo>
                                  <a:pt x="97432" y="212383"/>
                                </a:lnTo>
                                <a:lnTo>
                                  <a:pt x="31316" y="234605"/>
                                </a:lnTo>
                                <a:lnTo>
                                  <a:pt x="0" y="245897"/>
                                </a:lnTo>
                                <a:lnTo>
                                  <a:pt x="10604" y="274459"/>
                                </a:lnTo>
                                <a:lnTo>
                                  <a:pt x="41644" y="263281"/>
                                </a:lnTo>
                                <a:lnTo>
                                  <a:pt x="73061" y="252477"/>
                                </a:lnTo>
                                <a:lnTo>
                                  <a:pt x="143952" y="229837"/>
                                </a:lnTo>
                                <a:lnTo>
                                  <a:pt x="183230" y="218125"/>
                                </a:lnTo>
                                <a:lnTo>
                                  <a:pt x="224932" y="206234"/>
                                </a:lnTo>
                                <a:lnTo>
                                  <a:pt x="268962" y="194225"/>
                                </a:lnTo>
                                <a:lnTo>
                                  <a:pt x="315221" y="182161"/>
                                </a:lnTo>
                                <a:lnTo>
                                  <a:pt x="363611" y="170103"/>
                                </a:lnTo>
                                <a:lnTo>
                                  <a:pt x="414035" y="158114"/>
                                </a:lnTo>
                                <a:lnTo>
                                  <a:pt x="466396" y="146253"/>
                                </a:lnTo>
                                <a:lnTo>
                                  <a:pt x="520595" y="134585"/>
                                </a:lnTo>
                                <a:lnTo>
                                  <a:pt x="576534" y="123169"/>
                                </a:lnTo>
                                <a:lnTo>
                                  <a:pt x="634117" y="112068"/>
                                </a:lnTo>
                                <a:lnTo>
                                  <a:pt x="693244" y="101344"/>
                                </a:lnTo>
                                <a:lnTo>
                                  <a:pt x="753820" y="91058"/>
                                </a:lnTo>
                                <a:lnTo>
                                  <a:pt x="815745" y="81273"/>
                                </a:lnTo>
                                <a:lnTo>
                                  <a:pt x="878922" y="72049"/>
                                </a:lnTo>
                                <a:lnTo>
                                  <a:pt x="943254" y="63449"/>
                                </a:lnTo>
                                <a:lnTo>
                                  <a:pt x="995614" y="57118"/>
                                </a:lnTo>
                                <a:lnTo>
                                  <a:pt x="1047988" y="51455"/>
                                </a:lnTo>
                                <a:lnTo>
                                  <a:pt x="1100342" y="46458"/>
                                </a:lnTo>
                                <a:lnTo>
                                  <a:pt x="1152642" y="42127"/>
                                </a:lnTo>
                                <a:lnTo>
                                  <a:pt x="1204853" y="38463"/>
                                </a:lnTo>
                                <a:lnTo>
                                  <a:pt x="1256942" y="35465"/>
                                </a:lnTo>
                                <a:lnTo>
                                  <a:pt x="1308875" y="33134"/>
                                </a:lnTo>
                                <a:lnTo>
                                  <a:pt x="1360618" y="31469"/>
                                </a:lnTo>
                                <a:lnTo>
                                  <a:pt x="1412136" y="30470"/>
                                </a:lnTo>
                                <a:lnTo>
                                  <a:pt x="1463395" y="30137"/>
                                </a:lnTo>
                                <a:lnTo>
                                  <a:pt x="1539232" y="30897"/>
                                </a:lnTo>
                                <a:lnTo>
                                  <a:pt x="1608152" y="32950"/>
                                </a:lnTo>
                                <a:lnTo>
                                  <a:pt x="1669812" y="35950"/>
                                </a:lnTo>
                                <a:lnTo>
                                  <a:pt x="1723866" y="39555"/>
                                </a:lnTo>
                                <a:lnTo>
                                  <a:pt x="1769971" y="43420"/>
                                </a:lnTo>
                                <a:lnTo>
                                  <a:pt x="1836962" y="50555"/>
                                </a:lnTo>
                                <a:lnTo>
                                  <a:pt x="1857159" y="53136"/>
                                </a:lnTo>
                                <a:lnTo>
                                  <a:pt x="1857159" y="516394"/>
                                </a:lnTo>
                                <a:lnTo>
                                  <a:pt x="1888134" y="516394"/>
                                </a:lnTo>
                                <a:lnTo>
                                  <a:pt x="1888134" y="27762"/>
                                </a:lnTo>
                                <a:lnTo>
                                  <a:pt x="1875091" y="25374"/>
                                </a:lnTo>
                                <a:lnTo>
                                  <a:pt x="1807956" y="16999"/>
                                </a:lnTo>
                                <a:lnTo>
                                  <a:pt x="1760654" y="12392"/>
                                </a:lnTo>
                                <a:lnTo>
                                  <a:pt x="1701926" y="7821"/>
                                </a:lnTo>
                                <a:lnTo>
                                  <a:pt x="1632393" y="3854"/>
                                </a:lnTo>
                                <a:lnTo>
                                  <a:pt x="1552675" y="1058"/>
                                </a:lnTo>
                                <a:lnTo>
                                  <a:pt x="1463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41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0" y="0"/>
                            <a:ext cx="1888489" cy="537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25"/>
                                <w:rPr>
                                  <w:rFonts w:ascii="Arial"/>
                                  <w:b/>
                                  <w:sz w:val="27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21" w:right="0" w:firstLine="0"/>
                                <w:jc w:val="left"/>
                                <w:rPr>
                                  <w:rFonts w:ascii="Arial"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Cari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15"/>
                                  <w:w w:val="110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von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39"/>
                                  <w:w w:val="110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-2"/>
                                  <w:w w:val="110"/>
                                  <w:sz w:val="27"/>
                                </w:rPr>
                                <w:t>Ossietzky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694397pt;margin-top:16.928905pt;width:148.7pt;height:42.35pt;mso-position-horizontal-relative:page;mso-position-vertical-relative:paragraph;z-index:-15667200;mso-wrap-distance-left:0;mso-wrap-distance-right:0" id="docshapegroup336" coordorigin="1654,339" coordsize="2974,847">
                <v:shape style="position:absolute;left:1653;top:338;width:2974;height:814" id="docshape337" coordorigin="1654,339" coordsize="2974,814" path="m3958,339l3877,339,3795,341,3713,343,3631,347,3548,352,3465,357,3382,364,3299,372,3216,381,3133,391,3031,405,2931,419,2833,435,2737,451,2643,468,2552,485,2463,503,2377,522,2294,541,2214,560,2137,579,2064,598,1994,617,1928,636,1866,655,1807,673,1703,708,1654,726,1671,771,1719,753,1769,736,1881,701,1942,682,2008,663,2077,644,2150,625,2227,606,2306,588,2388,569,2474,551,2562,533,2652,515,2746,498,2841,482,2939,467,3038,452,3139,438,3222,429,3304,420,3387,412,3469,405,3551,399,3633,394,3715,391,3797,388,3878,387,3958,386,4078,387,4186,390,4284,395,4369,401,4441,407,4547,418,4579,422,4579,1152,4627,1152,4627,382,4607,379,4501,365,4427,358,4334,351,4225,345,4099,340,3958,339xe" filled="true" fillcolor="#09416a" stroked="false">
                  <v:path arrowok="t"/>
                  <v:fill type="solid"/>
                </v:shape>
                <v:shape style="position:absolute;left:1653;top:338;width:2974;height:847" type="#_x0000_t202" id="docshape338" filled="false" stroked="false">
                  <v:textbox inset="0,0,0,0">
                    <w:txbxContent>
                      <w:p>
                        <w:pPr>
                          <w:spacing w:line="240" w:lineRule="auto" w:before="225"/>
                          <w:rPr>
                            <w:rFonts w:ascii="Arial"/>
                            <w:b/>
                            <w:sz w:val="27"/>
                          </w:rPr>
                        </w:pPr>
                      </w:p>
                      <w:p>
                        <w:pPr>
                          <w:spacing w:before="1"/>
                          <w:ind w:left="121" w:right="0" w:firstLine="0"/>
                          <w:jc w:val="left"/>
                          <w:rPr>
                            <w:rFonts w:ascii="Arial"/>
                            <w:sz w:val="27"/>
                          </w:rPr>
                        </w:pP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Cari</w:t>
                        </w:r>
                        <w:r>
                          <w:rPr>
                            <w:rFonts w:ascii="Arial"/>
                            <w:color w:val="084169"/>
                            <w:spacing w:val="15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von</w:t>
                        </w:r>
                        <w:r>
                          <w:rPr>
                            <w:rFonts w:ascii="Arial"/>
                            <w:color w:val="084169"/>
                            <w:spacing w:val="39"/>
                            <w:w w:val="110"/>
                            <w:sz w:val="27"/>
                          </w:rPr>
                          <w:t> </w:t>
                        </w:r>
                        <w:r>
                          <w:rPr>
                            <w:rFonts w:ascii="Arial"/>
                            <w:color w:val="084169"/>
                            <w:spacing w:val="-2"/>
                            <w:w w:val="110"/>
                            <w:sz w:val="27"/>
                          </w:rPr>
                          <w:t>Ossietzky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2"/>
        <w:spacing w:line="237" w:lineRule="auto"/>
      </w:pPr>
      <w:r>
        <w:rPr>
          <w:color w:val="084169"/>
          <w:spacing w:val="-2"/>
          <w:w w:val="115"/>
        </w:rPr>
        <w:t>Universitat </w:t>
      </w:r>
      <w:r>
        <w:rPr>
          <w:color w:val="084169"/>
          <w:w w:val="110"/>
        </w:rPr>
        <w:t>Olden</w:t>
      </w:r>
      <w:r>
        <w:rPr>
          <w:color w:val="084169"/>
          <w:spacing w:val="-27"/>
          <w:w w:val="110"/>
        </w:rPr>
        <w:t> </w:t>
      </w:r>
      <w:r>
        <w:rPr>
          <w:color w:val="084169"/>
          <w:w w:val="110"/>
        </w:rPr>
        <w:t>bu</w:t>
      </w:r>
      <w:r>
        <w:rPr>
          <w:color w:val="084169"/>
          <w:spacing w:val="-51"/>
          <w:w w:val="110"/>
        </w:rPr>
        <w:t> </w:t>
      </w:r>
      <w:r>
        <w:rPr>
          <w:color w:val="084169"/>
          <w:spacing w:val="-5"/>
          <w:w w:val="110"/>
        </w:rPr>
        <w:t>rg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19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7649792">
            <wp:simplePos x="0" y="0"/>
            <wp:positionH relativeFrom="page">
              <wp:posOffset>853042</wp:posOffset>
            </wp:positionH>
            <wp:positionV relativeFrom="paragraph">
              <wp:posOffset>300847</wp:posOffset>
            </wp:positionV>
            <wp:extent cx="2142143" cy="941832"/>
            <wp:effectExtent l="0" t="0" r="0" b="0"/>
            <wp:wrapTopAndBottom/>
            <wp:docPr id="377" name="Image 3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7" name="Image 37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143" cy="941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ind w:right="807"/>
        <w:jc w:val="right"/>
        <w:rPr>
          <w:rFonts w:ascii="Arial"/>
        </w:rPr>
      </w:pPr>
      <w:r>
        <w:rPr>
          <w:rFonts w:ascii="Arial"/>
          <w:color w:val="BCA882"/>
          <w:spacing w:val="-4"/>
          <w:w w:val="70"/>
        </w:rPr>
        <w:t>e.V.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30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7650304">
            <wp:simplePos x="0" y="0"/>
            <wp:positionH relativeFrom="page">
              <wp:posOffset>1462620</wp:posOffset>
            </wp:positionH>
            <wp:positionV relativeFrom="paragraph">
              <wp:posOffset>244269</wp:posOffset>
            </wp:positionV>
            <wp:extent cx="1294525" cy="1502092"/>
            <wp:effectExtent l="0" t="0" r="0" b="0"/>
            <wp:wrapTopAndBottom/>
            <wp:docPr id="378" name="Image 3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8" name="Image 37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525" cy="1502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header="0" w:footer="502" w:top="1400" w:bottom="700" w:left="992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Quattrocento Sans">
    <w:altName w:val="Quattrocento Sans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652928">
              <wp:simplePos x="0" y="0"/>
              <wp:positionH relativeFrom="page">
                <wp:posOffset>3716045</wp:posOffset>
              </wp:positionH>
              <wp:positionV relativeFrom="page">
                <wp:posOffset>10233359</wp:posOffset>
              </wp:positionV>
              <wp:extent cx="163830" cy="1384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6383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3" w:right="0" w:firstLine="0"/>
                            <w:jc w:val="left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2.60199pt;margin-top:805.776367pt;width:12.9pt;height:10.9pt;mso-position-horizontal-relative:page;mso-position-vertical-relative:page;z-index:-16663552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3" w:right="0" w:firstLine="0"/>
                      <w:jc w:val="left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653440">
              <wp:simplePos x="0" y="0"/>
              <wp:positionH relativeFrom="page">
                <wp:posOffset>3699941</wp:posOffset>
              </wp:positionH>
              <wp:positionV relativeFrom="page">
                <wp:posOffset>10233359</wp:posOffset>
              </wp:positionV>
              <wp:extent cx="189865" cy="138430"/>
              <wp:effectExtent l="0" t="0" r="0" b="0"/>
              <wp:wrapNone/>
              <wp:docPr id="56" name="Textbox 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" name="Textbox 56"/>
                    <wps:cNvSpPr txBox="1"/>
                    <wps:spPr>
                      <a:xfrm>
                        <a:off x="0" y="0"/>
                        <a:ext cx="18986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33" w:right="0" w:firstLine="0"/>
                            <w:jc w:val="left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20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333984pt;margin-top:805.776367pt;width:14.95pt;height:10.9pt;mso-position-horizontal-relative:page;mso-position-vertical-relative:page;z-index:-16663040" type="#_x0000_t202" id="docshape50" filled="false" stroked="false">
              <v:textbox inset="0,0,0,0">
                <w:txbxContent>
                  <w:p>
                    <w:pPr>
                      <w:spacing w:before="20"/>
                      <w:ind w:left="33" w:right="0" w:firstLine="0"/>
                      <w:jc w:val="left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20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653952">
              <wp:simplePos x="0" y="0"/>
              <wp:positionH relativeFrom="page">
                <wp:posOffset>3688867</wp:posOffset>
              </wp:positionH>
              <wp:positionV relativeFrom="page">
                <wp:posOffset>10233359</wp:posOffset>
              </wp:positionV>
              <wp:extent cx="195580" cy="138430"/>
              <wp:effectExtent l="0" t="0" r="0" b="0"/>
              <wp:wrapNone/>
              <wp:docPr id="332" name="Textbox 3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2" name="Textbox 332"/>
                    <wps:cNvSpPr txBox="1"/>
                    <wps:spPr>
                      <a:xfrm>
                        <a:off x="0" y="0"/>
                        <a:ext cx="19558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0.462006pt;margin-top:805.776367pt;width:15.4pt;height:10.9pt;mso-position-horizontal-relative:page;mso-position-vertical-relative:page;z-index:-16662528" type="#_x0000_t202" id="docshape316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32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8">
    <w:multiLevelType w:val="hybridMultilevel"/>
    <w:lvl w:ilvl="0">
      <w:start w:val="0"/>
      <w:numFmt w:val="bullet"/>
      <w:lvlText w:val="•"/>
      <w:lvlJc w:val="left"/>
      <w:pPr>
        <w:ind w:left="2148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3116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4093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5069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6046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7022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999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975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952" w:hanging="360"/>
      </w:pPr>
      <w:rPr>
        <w:rFonts w:hint="default"/>
        <w:lang w:val="it-IT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1682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042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◦"/>
      <w:lvlJc w:val="left"/>
      <w:pPr>
        <w:ind w:left="240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88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76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964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152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340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529" w:hanging="360"/>
      </w:pPr>
      <w:rPr>
        <w:rFonts w:hint="default"/>
        <w:lang w:val="it-IT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1672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032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◦"/>
      <w:lvlJc w:val="left"/>
      <w:pPr>
        <w:ind w:left="239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88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76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964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152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340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529" w:hanging="360"/>
      </w:pPr>
      <w:rPr>
        <w:rFonts w:hint="default"/>
        <w:lang w:val="it-IT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1775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135" w:hanging="360"/>
      </w:pPr>
      <w:rPr>
        <w:rFonts w:hint="default" w:ascii="Century Gothic" w:hAnsi="Century Gothic" w:eastAsia="Century Gothic" w:cs="Century Gothic"/>
        <w:spacing w:val="0"/>
        <w:w w:val="100"/>
        <w:lang w:val="it-IT" w:eastAsia="en-US" w:bidi="ar-SA"/>
      </w:rPr>
    </w:lvl>
    <w:lvl w:ilvl="2">
      <w:start w:val="0"/>
      <w:numFmt w:val="bullet"/>
      <w:lvlText w:val="◦"/>
      <w:lvlJc w:val="left"/>
      <w:pPr>
        <w:ind w:left="249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75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02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202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378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554" w:hanging="360"/>
      </w:pPr>
      <w:rPr>
        <w:rFonts w:hint="default"/>
        <w:lang w:val="it-IT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778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138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◦"/>
      <w:lvlJc w:val="left"/>
      <w:pPr>
        <w:ind w:left="249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75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02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202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378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554" w:hanging="360"/>
      </w:pPr>
      <w:rPr>
        <w:rFonts w:hint="default"/>
        <w:lang w:val="it-IT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662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◦"/>
      <w:lvlJc w:val="left"/>
      <w:pPr>
        <w:ind w:left="238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380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7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61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952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142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333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524" w:hanging="360"/>
      </w:pPr>
      <w:rPr>
        <w:rFonts w:hint="default"/>
        <w:lang w:val="it-IT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1622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982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◦"/>
      <w:lvlJc w:val="left"/>
      <w:pPr>
        <w:ind w:left="234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35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31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92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122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318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514" w:hanging="360"/>
      </w:pPr>
      <w:rPr>
        <w:rFonts w:hint="default"/>
        <w:lang w:val="it-IT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622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◦"/>
      <w:lvlJc w:val="left"/>
      <w:pPr>
        <w:ind w:left="234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02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465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528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591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654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717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779" w:hanging="360"/>
      </w:pPr>
      <w:rPr>
        <w:rFonts w:hint="default"/>
        <w:lang w:val="it-IT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592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◦"/>
      <w:lvlJc w:val="left"/>
      <w:pPr>
        <w:ind w:left="231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385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515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580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645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710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775" w:hanging="360"/>
      </w:pPr>
      <w:rPr>
        <w:rFonts w:hint="default"/>
        <w:lang w:val="it-IT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622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982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◦"/>
      <w:lvlJc w:val="left"/>
      <w:pPr>
        <w:ind w:left="234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35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31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92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122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318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514" w:hanging="360"/>
      </w:pPr>
      <w:rPr>
        <w:rFonts w:hint="default"/>
        <w:lang w:val="it-IT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651" w:hanging="360"/>
        <w:jc w:val="righ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011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◦"/>
      <w:lvlJc w:val="left"/>
      <w:pPr>
        <w:ind w:left="237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38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740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01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462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823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183" w:hanging="360"/>
      </w:pPr>
      <w:rPr>
        <w:rFonts w:hint="default"/>
        <w:lang w:val="it-IT" w:eastAsia="en-US" w:bidi="ar-SA"/>
      </w:rPr>
    </w:lvl>
  </w:abstractNum>
  <w:abstractNum w:abstractNumId="56">
    <w:multiLevelType w:val="hybridMultilevel"/>
    <w:lvl w:ilvl="0">
      <w:start w:val="4"/>
      <w:numFmt w:val="decimal"/>
      <w:lvlText w:val="%1"/>
      <w:lvlJc w:val="left"/>
      <w:pPr>
        <w:ind w:left="624" w:hanging="33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24" w:hanging="337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81" w:hanging="33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062" w:hanging="33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542" w:hanging="33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023" w:hanging="33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504" w:hanging="33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984" w:hanging="33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465" w:hanging="337"/>
      </w:pPr>
      <w:rPr>
        <w:rFonts w:hint="default"/>
        <w:lang w:val="it-IT" w:eastAsia="en-US" w:bidi="ar-SA"/>
      </w:rPr>
    </w:lvl>
  </w:abstractNum>
  <w:abstractNum w:abstractNumId="55">
    <w:multiLevelType w:val="hybridMultilevel"/>
    <w:lvl w:ilvl="0">
      <w:start w:val="3"/>
      <w:numFmt w:val="decimal"/>
      <w:lvlText w:val="%1"/>
      <w:lvlJc w:val="left"/>
      <w:pPr>
        <w:ind w:left="624" w:hanging="33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24" w:hanging="337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48" w:hanging="33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012" w:hanging="33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477" w:hanging="33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941" w:hanging="33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405" w:hanging="33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70" w:hanging="33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34" w:hanging="337"/>
      </w:pPr>
      <w:rPr>
        <w:rFonts w:hint="default"/>
        <w:lang w:val="it-IT" w:eastAsia="en-US" w:bidi="ar-SA"/>
      </w:rPr>
    </w:lvl>
  </w:abstractNum>
  <w:abstractNum w:abstractNumId="58">
    <w:multiLevelType w:val="hybridMultilevel"/>
    <w:lvl w:ilvl="0">
      <w:start w:val="2"/>
      <w:numFmt w:val="decimal"/>
      <w:lvlText w:val="%1"/>
      <w:lvlJc w:val="left"/>
      <w:pPr>
        <w:ind w:left="620" w:hanging="33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20" w:hanging="333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97" w:hanging="333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085" w:hanging="333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574" w:hanging="333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062" w:hanging="333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551" w:hanging="333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4039" w:hanging="333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528" w:hanging="333"/>
      </w:pPr>
      <w:rPr>
        <w:rFonts w:hint="default"/>
        <w:lang w:val="it-IT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"/>
      <w:lvlJc w:val="left"/>
      <w:pPr>
        <w:ind w:left="490" w:hanging="33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90" w:hanging="337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449" w:hanging="337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924" w:hanging="337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99" w:hanging="337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74" w:hanging="337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49" w:hanging="337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24" w:hanging="337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299" w:hanging="337"/>
      </w:pPr>
      <w:rPr>
        <w:rFonts w:hint="default"/>
        <w:lang w:val="it-IT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•"/>
      <w:lvlJc w:val="left"/>
      <w:pPr>
        <w:ind w:left="84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5"/>
        <w:sz w:val="19"/>
        <w:szCs w:val="19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52">
    <w:multiLevelType w:val="hybridMultilevel"/>
    <w:lvl w:ilvl="0">
      <w:start w:val="4"/>
      <w:numFmt w:val="decimal"/>
      <w:lvlText w:val="%1"/>
      <w:lvlJc w:val="left"/>
      <w:pPr>
        <w:ind w:left="1441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441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441" w:hanging="555"/>
        <w:jc w:val="left"/>
      </w:pPr>
      <w:rPr>
        <w:rFonts w:hint="default" w:ascii="Century Gothic" w:hAnsi="Century Gothic" w:eastAsia="Century Gothic" w:cs="Century Gothic"/>
        <w:b/>
        <w:bCs/>
        <w:i w:val="0"/>
        <w:iCs w:val="0"/>
        <w:color w:val="70C7D5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682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088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224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360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497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633" w:hanging="360"/>
      </w:pPr>
      <w:rPr>
        <w:rFonts w:hint="default"/>
        <w:lang w:val="it-IT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•"/>
      <w:lvlJc w:val="left"/>
      <w:pPr>
        <w:ind w:left="84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5"/>
        <w:sz w:val="19"/>
        <w:szCs w:val="19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49">
    <w:multiLevelType w:val="hybridMultilevel"/>
    <w:lvl w:ilvl="0">
      <w:start w:val="4"/>
      <w:numFmt w:val="decimal"/>
      <w:lvlText w:val="%1"/>
      <w:lvlJc w:val="left"/>
      <w:pPr>
        <w:ind w:left="1441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441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441" w:hanging="555"/>
        <w:jc w:val="left"/>
      </w:pPr>
      <w:rPr>
        <w:rFonts w:hint="default" w:ascii="Century Gothic" w:hAnsi="Century Gothic" w:eastAsia="Century Gothic" w:cs="Century Gothic"/>
        <w:b/>
        <w:bCs/>
        <w:i w:val="0"/>
        <w:iCs w:val="0"/>
        <w:color w:val="70C7D5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682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088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224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360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497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633" w:hanging="360"/>
      </w:pPr>
      <w:rPr>
        <w:rFonts w:hint="default"/>
        <w:lang w:val="it-IT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•"/>
      <w:lvlJc w:val="left"/>
      <w:pPr>
        <w:ind w:left="84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5"/>
        <w:sz w:val="19"/>
        <w:szCs w:val="19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•"/>
      <w:lvlJc w:val="left"/>
      <w:pPr>
        <w:ind w:left="2135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◦"/>
      <w:lvlJc w:val="left"/>
      <w:pPr>
        <w:ind w:left="249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59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635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680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725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770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815" w:hanging="360"/>
      </w:pPr>
      <w:rPr>
        <w:rFonts w:hint="default"/>
        <w:lang w:val="it-IT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◦"/>
      <w:lvlJc w:val="left"/>
      <w:pPr>
        <w:ind w:left="249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3440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4381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5321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6262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7202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814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9083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0024" w:hanging="360"/>
      </w:pPr>
      <w:rPr>
        <w:rFonts w:hint="default"/>
        <w:lang w:val="it-IT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2184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135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◦"/>
      <w:lvlJc w:val="left"/>
      <w:pPr>
        <w:ind w:left="249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27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554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081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608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135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5662" w:hanging="360"/>
      </w:pPr>
      <w:rPr>
        <w:rFonts w:hint="default"/>
        <w:lang w:val="it-IT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2208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494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89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84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379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674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969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4264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558" w:hanging="360"/>
      </w:pPr>
      <w:rPr>
        <w:rFonts w:hint="default"/>
        <w:lang w:val="it-IT" w:eastAsia="en-US" w:bidi="ar-SA"/>
      </w:rPr>
    </w:lvl>
  </w:abstractNum>
  <w:abstractNum w:abstractNumId="42">
    <w:multiLevelType w:val="hybridMultilevel"/>
    <w:lvl w:ilvl="0">
      <w:start w:val="3"/>
      <w:numFmt w:val="decimal"/>
      <w:lvlText w:val="%1"/>
      <w:lvlJc w:val="left"/>
      <w:pPr>
        <w:ind w:left="1543" w:hanging="555"/>
        <w:jc w:val="left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1543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543" w:hanging="555"/>
        <w:jc w:val="left"/>
      </w:pPr>
      <w:rPr>
        <w:rFonts w:hint="default" w:ascii="Century Gothic" w:hAnsi="Century Gothic" w:eastAsia="Century Gothic" w:cs="Century Gothic"/>
        <w:b/>
        <w:bCs/>
        <w:i w:val="0"/>
        <w:iCs w:val="0"/>
        <w:color w:val="70C7D5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785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155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405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530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655" w:hanging="360"/>
      </w:pPr>
      <w:rPr>
        <w:rFonts w:hint="default"/>
        <w:lang w:val="it-IT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•"/>
      <w:lvlJc w:val="left"/>
      <w:pPr>
        <w:ind w:left="84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5"/>
        <w:sz w:val="19"/>
        <w:szCs w:val="19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2300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760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220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8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40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600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060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5980" w:hanging="360"/>
      </w:pPr>
      <w:rPr>
        <w:rFonts w:hint="default"/>
        <w:lang w:val="it-IT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2300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559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819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79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339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599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859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4118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78" w:hanging="360"/>
      </w:pPr>
      <w:rPr>
        <w:rFonts w:hint="default"/>
        <w:lang w:val="it-IT" w:eastAsia="en-US" w:bidi="ar-SA"/>
      </w:rPr>
    </w:lvl>
  </w:abstractNum>
  <w:abstractNum w:abstractNumId="36">
    <w:multiLevelType w:val="hybridMultilevel"/>
    <w:lvl w:ilvl="0">
      <w:start w:val="3"/>
      <w:numFmt w:val="decimal"/>
      <w:lvlText w:val="%1"/>
      <w:lvlJc w:val="left"/>
      <w:pPr>
        <w:ind w:left="1546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546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546" w:hanging="555"/>
        <w:jc w:val="left"/>
      </w:pPr>
      <w:rPr>
        <w:rFonts w:hint="default" w:ascii="Century Gothic" w:hAnsi="Century Gothic" w:eastAsia="Century Gothic" w:cs="Century Gothic"/>
        <w:b/>
        <w:bCs/>
        <w:i w:val="0"/>
        <w:iCs w:val="0"/>
        <w:color w:val="70C7D5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788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155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405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530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655" w:hanging="360"/>
      </w:pPr>
      <w:rPr>
        <w:rFonts w:hint="default"/>
        <w:lang w:val="it-IT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•"/>
      <w:lvlJc w:val="left"/>
      <w:pPr>
        <w:ind w:left="84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5"/>
        <w:sz w:val="19"/>
        <w:szCs w:val="19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•"/>
      <w:lvlJc w:val="left"/>
      <w:pPr>
        <w:ind w:left="1994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◦"/>
      <w:lvlJc w:val="left"/>
      <w:pPr>
        <w:ind w:left="2354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20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481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541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602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66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723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784" w:hanging="360"/>
      </w:pPr>
      <w:rPr>
        <w:rFonts w:hint="default"/>
        <w:lang w:val="it-IT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•"/>
      <w:lvlJc w:val="left"/>
      <w:pPr>
        <w:ind w:left="1994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◦"/>
      <w:lvlJc w:val="left"/>
      <w:pPr>
        <w:ind w:left="2354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20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481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541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602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66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723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784" w:hanging="360"/>
      </w:pPr>
      <w:rPr>
        <w:rFonts w:hint="default"/>
        <w:lang w:val="it-IT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•"/>
      <w:lvlJc w:val="left"/>
      <w:pPr>
        <w:ind w:left="2022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◦"/>
      <w:lvlJc w:val="left"/>
      <w:pPr>
        <w:ind w:left="238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38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496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555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613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671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730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788" w:hanging="360"/>
      </w:pPr>
      <w:rPr>
        <w:rFonts w:hint="default"/>
        <w:lang w:val="it-IT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•"/>
      <w:lvlJc w:val="left"/>
      <w:pPr>
        <w:ind w:left="2022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◦"/>
      <w:lvlJc w:val="left"/>
      <w:pPr>
        <w:ind w:left="238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38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496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555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613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671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730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788" w:hanging="360"/>
      </w:pPr>
      <w:rPr>
        <w:rFonts w:hint="default"/>
        <w:lang w:val="it-IT" w:eastAsia="en-US" w:bidi="ar-SA"/>
      </w:rPr>
    </w:lvl>
  </w:abstractNum>
  <w:abstractNum w:abstractNumId="29">
    <w:multiLevelType w:val="hybridMultilevel"/>
    <w:lvl w:ilvl="0">
      <w:start w:val="3"/>
      <w:numFmt w:val="decimal"/>
      <w:lvlText w:val="%1"/>
      <w:lvlJc w:val="left"/>
      <w:pPr>
        <w:ind w:left="1431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431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431" w:hanging="555"/>
        <w:jc w:val="left"/>
      </w:pPr>
      <w:rPr>
        <w:rFonts w:hint="default" w:ascii="Century Gothic" w:hAnsi="Century Gothic" w:eastAsia="Century Gothic" w:cs="Century Gothic"/>
        <w:b/>
        <w:bCs/>
        <w:i w:val="0"/>
        <w:iCs w:val="0"/>
        <w:color w:val="70C7D5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672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088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224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360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497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633" w:hanging="360"/>
      </w:pPr>
      <w:rPr>
        <w:rFonts w:hint="default"/>
        <w:lang w:val="it-IT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•"/>
      <w:lvlJc w:val="left"/>
      <w:pPr>
        <w:ind w:left="84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5"/>
        <w:sz w:val="19"/>
        <w:szCs w:val="19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26">
    <w:multiLevelType w:val="hybridMultilevel"/>
    <w:lvl w:ilvl="0">
      <w:start w:val="2"/>
      <w:numFmt w:val="decimal"/>
      <w:lvlText w:val="%1"/>
      <w:lvlJc w:val="left"/>
      <w:pPr>
        <w:ind w:left="1391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391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391" w:hanging="555"/>
        <w:jc w:val="left"/>
      </w:pPr>
      <w:rPr>
        <w:rFonts w:hint="default" w:ascii="Century Gothic" w:hAnsi="Century Gothic" w:eastAsia="Century Gothic" w:cs="Century Gothic"/>
        <w:b/>
        <w:bCs/>
        <w:i w:val="0"/>
        <w:iCs w:val="0"/>
        <w:color w:val="70C7D5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632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061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202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34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483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624" w:hanging="360"/>
      </w:pPr>
      <w:rPr>
        <w:rFonts w:hint="default"/>
        <w:lang w:val="it-IT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•"/>
      <w:lvlJc w:val="left"/>
      <w:pPr>
        <w:ind w:left="84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5"/>
        <w:sz w:val="19"/>
        <w:szCs w:val="19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•"/>
      <w:lvlJc w:val="left"/>
      <w:pPr>
        <w:ind w:left="1992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◦"/>
      <w:lvlJc w:val="left"/>
      <w:pPr>
        <w:ind w:left="235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20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481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541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602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66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723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784" w:hanging="360"/>
      </w:pPr>
      <w:rPr>
        <w:rFonts w:hint="default"/>
        <w:lang w:val="it-IT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•"/>
      <w:lvlJc w:val="left"/>
      <w:pPr>
        <w:ind w:left="1992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990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981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971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962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952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94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933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924" w:hanging="360"/>
      </w:pPr>
      <w:rPr>
        <w:rFonts w:hint="default"/>
        <w:lang w:val="it-IT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•"/>
      <w:lvlJc w:val="left"/>
      <w:pPr>
        <w:ind w:left="1992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◦"/>
      <w:lvlJc w:val="left"/>
      <w:pPr>
        <w:ind w:left="235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20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481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541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602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66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723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784" w:hanging="360"/>
      </w:pPr>
      <w:rPr>
        <w:rFonts w:hint="default"/>
        <w:lang w:val="it-IT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•"/>
      <w:lvlJc w:val="left"/>
      <w:pPr>
        <w:ind w:left="1992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◦"/>
      <w:lvlJc w:val="left"/>
      <w:pPr>
        <w:ind w:left="235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420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481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541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602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66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723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784" w:hanging="360"/>
      </w:pPr>
      <w:rPr>
        <w:rFonts w:hint="default"/>
        <w:lang w:val="it-IT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1982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4833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5625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641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7195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7980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8765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9550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10335" w:hanging="360"/>
      </w:pPr>
      <w:rPr>
        <w:rFonts w:hint="default"/>
        <w:lang w:val="it-IT" w:eastAsia="en-US" w:bidi="ar-SA"/>
      </w:rPr>
    </w:lvl>
  </w:abstractNum>
  <w:abstractNum w:abstractNumId="18">
    <w:multiLevelType w:val="hybridMultilevel"/>
    <w:lvl w:ilvl="0">
      <w:start w:val="2"/>
      <w:numFmt w:val="decimal"/>
      <w:lvlText w:val="%1"/>
      <w:lvlJc w:val="left"/>
      <w:pPr>
        <w:ind w:left="1391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391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391" w:hanging="555"/>
        <w:jc w:val="left"/>
      </w:pPr>
      <w:rPr>
        <w:rFonts w:hint="default" w:ascii="Century Gothic" w:hAnsi="Century Gothic" w:eastAsia="Century Gothic" w:cs="Century Gothic"/>
        <w:b/>
        <w:bCs/>
        <w:i w:val="0"/>
        <w:iCs w:val="0"/>
        <w:color w:val="70C7D5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632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061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202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34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483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624" w:hanging="360"/>
      </w:pPr>
      <w:rPr>
        <w:rFonts w:hint="default"/>
        <w:lang w:val="it-IT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84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5"/>
        <w:sz w:val="19"/>
        <w:szCs w:val="19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1962" w:hanging="360"/>
      </w:pPr>
      <w:rPr>
        <w:rFonts w:hint="default" w:ascii="Century Gothic" w:hAnsi="Century Gothic" w:eastAsia="Century Gothic" w:cs="Century Gothic"/>
        <w:b w:val="0"/>
        <w:bCs w:val="0"/>
        <w:i/>
        <w:iCs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954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949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943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938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932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927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921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916" w:hanging="360"/>
      </w:pPr>
      <w:rPr>
        <w:rFonts w:hint="default"/>
        <w:lang w:val="it-IT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1962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◦"/>
      <w:lvlJc w:val="left"/>
      <w:pPr>
        <w:ind w:left="232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385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515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580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645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710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775" w:hanging="360"/>
      </w:pPr>
      <w:rPr>
        <w:rFonts w:hint="default"/>
        <w:lang w:val="it-IT" w:eastAsia="en-US" w:bidi="ar-SA"/>
      </w:rPr>
    </w:lvl>
  </w:abstractNum>
  <w:abstractNum w:abstractNumId="14">
    <w:multiLevelType w:val="hybridMultilevel"/>
    <w:lvl w:ilvl="0">
      <w:start w:val="1"/>
      <w:numFmt w:val="decimalZero"/>
      <w:lvlText w:val="%1"/>
      <w:lvlJc w:val="left"/>
      <w:pPr>
        <w:ind w:left="2382" w:hanging="568"/>
        <w:jc w:val="right"/>
      </w:pPr>
      <w:rPr>
        <w:rFonts w:hint="default" w:ascii="Arial Black" w:hAnsi="Arial Black" w:eastAsia="Arial Black" w:cs="Arial Black"/>
        <w:b w:val="0"/>
        <w:bCs w:val="0"/>
        <w:i w:val="0"/>
        <w:iCs w:val="0"/>
        <w:color w:val="1D1D1B"/>
        <w:spacing w:val="0"/>
        <w:w w:val="94"/>
        <w:position w:val="-11"/>
        <w:sz w:val="36"/>
        <w:szCs w:val="3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721" w:hanging="56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062" w:hanging="56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03" w:hanging="56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745" w:hanging="56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086" w:hanging="56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427" w:hanging="56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4769" w:hanging="56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5110" w:hanging="568"/>
      </w:pPr>
      <w:rPr>
        <w:rFonts w:hint="default"/>
        <w:lang w:val="it-IT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1952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954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949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943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938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932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927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921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916" w:hanging="360"/>
      </w:pPr>
      <w:rPr>
        <w:rFonts w:hint="default"/>
        <w:lang w:val="it-IT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1952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◦"/>
      <w:lvlJc w:val="left"/>
      <w:pPr>
        <w:ind w:left="231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385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515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580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645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710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775" w:hanging="360"/>
      </w:pPr>
      <w:rPr>
        <w:rFonts w:hint="default"/>
        <w:lang w:val="it-IT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"/>
      <w:lvlJc w:val="left"/>
      <w:pPr>
        <w:ind w:left="1361" w:hanging="555"/>
        <w:jc w:val="left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1361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361" w:hanging="555"/>
        <w:jc w:val="left"/>
      </w:pPr>
      <w:rPr>
        <w:rFonts w:hint="default" w:ascii="Century Gothic" w:hAnsi="Century Gothic" w:eastAsia="Century Gothic" w:cs="Century Gothic"/>
        <w:b/>
        <w:bCs/>
        <w:i w:val="0"/>
        <w:iCs w:val="0"/>
        <w:color w:val="70C7D5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602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035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180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325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470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615" w:hanging="360"/>
      </w:pPr>
      <w:rPr>
        <w:rFonts w:hint="default"/>
        <w:lang w:val="it-IT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84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5"/>
        <w:sz w:val="19"/>
        <w:szCs w:val="19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"/>
      <w:lvlJc w:val="left"/>
      <w:pPr>
        <w:ind w:left="1391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391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391" w:hanging="555"/>
        <w:jc w:val="left"/>
      </w:pPr>
      <w:rPr>
        <w:rFonts w:hint="default" w:ascii="Century Gothic" w:hAnsi="Century Gothic" w:eastAsia="Century Gothic" w:cs="Century Gothic"/>
        <w:b/>
        <w:bCs/>
        <w:i w:val="0"/>
        <w:iCs w:val="0"/>
        <w:color w:val="70C7D5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632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061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202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34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483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624" w:hanging="360"/>
      </w:pPr>
      <w:rPr>
        <w:rFonts w:hint="default"/>
        <w:lang w:val="it-IT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84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5"/>
        <w:sz w:val="19"/>
        <w:szCs w:val="19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2766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3017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275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33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049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306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4564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822" w:hanging="360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1420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420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420" w:hanging="555"/>
        <w:jc w:val="left"/>
      </w:pPr>
      <w:rPr>
        <w:rFonts w:hint="default" w:ascii="Century Gothic" w:hAnsi="Century Gothic" w:eastAsia="Century Gothic" w:cs="Century Gothic"/>
        <w:b/>
        <w:bCs/>
        <w:i w:val="0"/>
        <w:iCs w:val="0"/>
        <w:color w:val="70C7D5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661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075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213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351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490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628" w:hanging="360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901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232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64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97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229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562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894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227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621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677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705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734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6762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791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819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848" w:hanging="360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392" w:hanging="360"/>
        <w:jc w:val="left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52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◦"/>
      <w:lvlJc w:val="left"/>
      <w:pPr>
        <w:ind w:left="2112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43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66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89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7012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8235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9459" w:hanging="360"/>
      </w:pPr>
      <w:rPr>
        <w:rFonts w:hint="default"/>
        <w:lang w:val="it-IT" w:eastAsia="en-US" w:bidi="ar-SA"/>
      </w:rPr>
    </w:lvl>
  </w:abstractNum>
  <w:num w:numId="39">
    <w:abstractNumId w:val="38"/>
  </w:num>
  <w:num w:numId="54">
    <w:abstractNumId w:val="53"/>
  </w:num>
  <w:num w:numId="51">
    <w:abstractNumId w:val="50"/>
  </w:num>
  <w:num w:numId="44">
    <w:abstractNumId w:val="43"/>
  </w:num>
  <w:num w:numId="38">
    <w:abstractNumId w:val="37"/>
  </w:num>
  <w:num w:numId="31">
    <w:abstractNumId w:val="30"/>
  </w:num>
  <w:num w:numId="28">
    <w:abstractNumId w:val="27"/>
  </w:num>
  <w:num w:numId="20">
    <w:abstractNumId w:val="19"/>
  </w:num>
  <w:num w:numId="12">
    <w:abstractNumId w:val="11"/>
  </w:num>
  <w:num w:numId="9">
    <w:abstractNumId w:val="8"/>
  </w:num>
  <w:num w:numId="5">
    <w:abstractNumId w:val="4"/>
  </w:num>
  <w:num w:numId="57">
    <w:abstractNumId w:val="56"/>
  </w:num>
  <w:num w:numId="56">
    <w:abstractNumId w:val="55"/>
  </w:num>
  <w:num w:numId="59">
    <w:abstractNumId w:val="58"/>
  </w:num>
  <w:num w:numId="58">
    <w:abstractNumId w:val="57"/>
  </w:num>
  <w:num w:numId="55">
    <w:abstractNumId w:val="54"/>
  </w:num>
  <w:num w:numId="53">
    <w:abstractNumId w:val="52"/>
  </w:num>
  <w:num w:numId="52">
    <w:abstractNumId w:val="51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0">
    <w:abstractNumId w:val="29"/>
  </w:num>
  <w:num w:numId="29">
    <w:abstractNumId w:val="28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1">
    <w:abstractNumId w:val="10"/>
  </w:num>
  <w:num w:numId="10">
    <w:abstractNumId w:val="9"/>
  </w:num>
  <w:num w:numId="8">
    <w:abstractNumId w:val="7"/>
  </w:num>
  <w:num w:numId="7">
    <w:abstractNumId w:val="6"/>
  </w:num>
  <w:num w:numId="6">
    <w:abstractNumId w:val="5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it-IT" w:eastAsia="en-US" w:bidi="ar-SA"/>
    </w:rPr>
  </w:style>
  <w:style w:styleId="TOC1" w:type="paragraph">
    <w:name w:val="TOC 1"/>
    <w:basedOn w:val="Normal"/>
    <w:uiPriority w:val="1"/>
    <w:qFormat/>
    <w:pPr>
      <w:spacing w:before="235" w:line="243" w:lineRule="exact"/>
      <w:ind w:left="1391" w:hanging="359"/>
    </w:pPr>
    <w:rPr>
      <w:rFonts w:ascii="Century Gothic" w:hAnsi="Century Gothic" w:eastAsia="Century Gothic" w:cs="Century Gothic"/>
      <w:sz w:val="20"/>
      <w:szCs w:val="20"/>
      <w:lang w:val="it-IT" w:eastAsia="en-US" w:bidi="ar-SA"/>
    </w:rPr>
  </w:style>
  <w:style w:styleId="TOC2" w:type="paragraph">
    <w:name w:val="TOC 2"/>
    <w:basedOn w:val="Normal"/>
    <w:uiPriority w:val="1"/>
    <w:qFormat/>
    <w:pPr>
      <w:spacing w:line="243" w:lineRule="exact"/>
      <w:ind w:left="1752" w:hanging="360"/>
    </w:pPr>
    <w:rPr>
      <w:rFonts w:ascii="Century Gothic" w:hAnsi="Century Gothic" w:eastAsia="Century Gothic" w:cs="Century Gothic"/>
      <w:sz w:val="20"/>
      <w:szCs w:val="20"/>
      <w:lang w:val="it-IT" w:eastAsia="en-US" w:bidi="ar-SA"/>
    </w:rPr>
  </w:style>
  <w:style w:styleId="TOC3" w:type="paragraph">
    <w:name w:val="TOC 3"/>
    <w:basedOn w:val="Normal"/>
    <w:uiPriority w:val="1"/>
    <w:qFormat/>
    <w:pPr>
      <w:spacing w:line="240" w:lineRule="exact"/>
      <w:ind w:left="2112" w:hanging="360"/>
    </w:pPr>
    <w:rPr>
      <w:rFonts w:ascii="Century Gothic" w:hAnsi="Century Gothic" w:eastAsia="Century Gothic" w:cs="Century Gothic"/>
      <w:sz w:val="20"/>
      <w:szCs w:val="20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20"/>
      <w:szCs w:val="20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14"/>
      <w:outlineLvl w:val="1"/>
    </w:pPr>
    <w:rPr>
      <w:rFonts w:ascii="Century Gothic" w:hAnsi="Century Gothic" w:eastAsia="Century Gothic" w:cs="Century Gothic"/>
      <w:b/>
      <w:bCs/>
      <w:sz w:val="92"/>
      <w:szCs w:val="92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33"/>
      <w:ind w:left="787" w:right="5572" w:hanging="4"/>
      <w:outlineLvl w:val="2"/>
    </w:pPr>
    <w:rPr>
      <w:rFonts w:ascii="Arial" w:hAnsi="Arial" w:eastAsia="Arial" w:cs="Arial"/>
      <w:b/>
      <w:bCs/>
      <w:sz w:val="43"/>
      <w:szCs w:val="43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277" w:line="363" w:lineRule="exact"/>
      <w:ind w:left="166"/>
      <w:outlineLvl w:val="3"/>
    </w:pPr>
    <w:rPr>
      <w:rFonts w:ascii="Century Gothic" w:hAnsi="Century Gothic" w:eastAsia="Century Gothic" w:cs="Century Gothic"/>
      <w:b/>
      <w:bCs/>
      <w:sz w:val="30"/>
      <w:szCs w:val="30"/>
      <w:lang w:val="it-IT" w:eastAsia="en-US" w:bidi="ar-SA"/>
    </w:rPr>
  </w:style>
  <w:style w:styleId="Heading4" w:type="paragraph">
    <w:name w:val="Heading 4"/>
    <w:basedOn w:val="Normal"/>
    <w:uiPriority w:val="1"/>
    <w:qFormat/>
    <w:pPr>
      <w:spacing w:before="63"/>
      <w:outlineLvl w:val="4"/>
    </w:pPr>
    <w:rPr>
      <w:rFonts w:ascii="Century Gothic" w:hAnsi="Century Gothic" w:eastAsia="Century Gothic" w:cs="Century Gothic"/>
      <w:b/>
      <w:bCs/>
      <w:sz w:val="28"/>
      <w:szCs w:val="28"/>
      <w:lang w:val="it-IT" w:eastAsia="en-US" w:bidi="ar-SA"/>
    </w:rPr>
  </w:style>
  <w:style w:styleId="Heading5" w:type="paragraph">
    <w:name w:val="Heading 5"/>
    <w:basedOn w:val="Normal"/>
    <w:uiPriority w:val="1"/>
    <w:qFormat/>
    <w:pPr>
      <w:spacing w:before="258"/>
      <w:ind w:left="6224"/>
      <w:outlineLvl w:val="5"/>
    </w:pPr>
    <w:rPr>
      <w:rFonts w:ascii="Century Gothic" w:hAnsi="Century Gothic" w:eastAsia="Century Gothic" w:cs="Century Gothic"/>
      <w:b/>
      <w:bCs/>
      <w:sz w:val="26"/>
      <w:szCs w:val="26"/>
      <w:lang w:val="it-IT" w:eastAsia="en-US" w:bidi="ar-SA"/>
    </w:rPr>
  </w:style>
  <w:style w:styleId="Heading6" w:type="paragraph">
    <w:name w:val="Heading 6"/>
    <w:basedOn w:val="Normal"/>
    <w:uiPriority w:val="1"/>
    <w:qFormat/>
    <w:pPr>
      <w:ind w:left="811"/>
      <w:outlineLvl w:val="6"/>
    </w:pPr>
    <w:rPr>
      <w:rFonts w:ascii="Century Gothic" w:hAnsi="Century Gothic" w:eastAsia="Century Gothic" w:cs="Century Gothic"/>
      <w:b/>
      <w:bCs/>
      <w:sz w:val="22"/>
      <w:szCs w:val="22"/>
      <w:lang w:val="it-IT" w:eastAsia="en-US" w:bidi="ar-SA"/>
    </w:rPr>
  </w:style>
  <w:style w:styleId="Heading7" w:type="paragraph">
    <w:name w:val="Heading 7"/>
    <w:basedOn w:val="Normal"/>
    <w:uiPriority w:val="1"/>
    <w:qFormat/>
    <w:pPr>
      <w:outlineLvl w:val="7"/>
    </w:pPr>
    <w:rPr>
      <w:rFonts w:ascii="Century Gothic" w:hAnsi="Century Gothic" w:eastAsia="Century Gothic" w:cs="Century Gothic"/>
      <w:b/>
      <w:b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55"/>
      <w:ind w:left="1982" w:hanging="360"/>
    </w:pPr>
    <w:rPr>
      <w:rFonts w:ascii="Century Gothic" w:hAnsi="Century Gothic" w:eastAsia="Century Gothic" w:cs="Century Gothic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footer" Target="footer2.xm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footer" Target="footer3.xml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footer" Target="footer4.xml"/><Relationship Id="rId25" Type="http://schemas.openxmlformats.org/officeDocument/2006/relationships/footer" Target="footer5.xml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jpeg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jpeg"/><Relationship Id="rId36" Type="http://schemas.openxmlformats.org/officeDocument/2006/relationships/image" Target="media/image27.jpeg"/><Relationship Id="rId3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M4_Salute Mentale_Scuola Secondaria</dc:title>
  <dcterms:created xsi:type="dcterms:W3CDTF">2026-04-13T11:49:25Z</dcterms:created>
  <dcterms:modified xsi:type="dcterms:W3CDTF">2026-04-13T11:49:25Z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Creator">
    <vt:lpwstr>Adobe Illustrator 30.2 (Windows)</vt:lpwstr>
  </property>
  <property fmtid="{D5CDD505-2E9C-101B-9397-08002B2CF9AE}" pid="4" name="LastSaved">
    <vt:filetime>2026-04-13T00:00:00Z</vt:filetime>
  </property>
  <property fmtid="{D5CDD505-2E9C-101B-9397-08002B2CF9AE}" pid="5" name="Producer">
    <vt:lpwstr>Adobe PDF library 18.00</vt:lpwstr>
  </property>
</Properties>
</file>