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74DD" w14:textId="77777777" w:rsidR="00B6442A" w:rsidRDefault="00000000">
      <w:pPr>
        <w:spacing w:before="96"/>
        <w:ind w:left="314" w:right="671"/>
        <w:jc w:val="center"/>
        <w:rPr>
          <w:b/>
          <w:sz w:val="80"/>
        </w:rPr>
      </w:pPr>
      <w:r>
        <w:rPr>
          <w:b/>
          <w:color w:val="1D1D1B"/>
          <w:w w:val="105"/>
          <w:sz w:val="80"/>
        </w:rPr>
        <w:t>Bullismo</w:t>
      </w:r>
      <w:r>
        <w:rPr>
          <w:b/>
          <w:color w:val="1D1D1B"/>
          <w:spacing w:val="57"/>
          <w:w w:val="105"/>
          <w:sz w:val="80"/>
        </w:rPr>
        <w:t xml:space="preserve"> </w:t>
      </w:r>
      <w:r>
        <w:rPr>
          <w:b/>
          <w:color w:val="1D1D1B"/>
          <w:w w:val="105"/>
          <w:sz w:val="80"/>
        </w:rPr>
        <w:t>e</w:t>
      </w:r>
      <w:r>
        <w:rPr>
          <w:b/>
          <w:color w:val="1D1D1B"/>
          <w:spacing w:val="59"/>
          <w:w w:val="105"/>
          <w:sz w:val="80"/>
        </w:rPr>
        <w:t xml:space="preserve"> </w:t>
      </w:r>
      <w:r>
        <w:rPr>
          <w:b/>
          <w:color w:val="1D1D1B"/>
          <w:spacing w:val="-2"/>
          <w:w w:val="105"/>
          <w:sz w:val="80"/>
        </w:rPr>
        <w:t>Ciberbullismo</w:t>
      </w:r>
    </w:p>
    <w:p w14:paraId="7A2774DE" w14:textId="77777777" w:rsidR="00B6442A" w:rsidRDefault="00000000">
      <w:pPr>
        <w:spacing w:before="221"/>
        <w:ind w:left="314" w:right="671"/>
        <w:jc w:val="center"/>
        <w:rPr>
          <w:sz w:val="40"/>
        </w:rPr>
      </w:pPr>
      <w:r>
        <w:rPr>
          <w:color w:val="1D1D1B"/>
          <w:sz w:val="40"/>
        </w:rPr>
        <w:t>Comprendere,</w:t>
      </w:r>
      <w:r>
        <w:rPr>
          <w:color w:val="1D1D1B"/>
          <w:spacing w:val="-28"/>
          <w:sz w:val="40"/>
        </w:rPr>
        <w:t xml:space="preserve"> </w:t>
      </w:r>
      <w:r>
        <w:rPr>
          <w:color w:val="1D1D1B"/>
          <w:sz w:val="40"/>
        </w:rPr>
        <w:t>riflettere</w:t>
      </w:r>
      <w:r>
        <w:rPr>
          <w:color w:val="1D1D1B"/>
          <w:spacing w:val="-28"/>
          <w:sz w:val="40"/>
        </w:rPr>
        <w:t xml:space="preserve"> </w:t>
      </w:r>
      <w:r>
        <w:rPr>
          <w:color w:val="1D1D1B"/>
          <w:sz w:val="40"/>
        </w:rPr>
        <w:t>e</w:t>
      </w:r>
      <w:r>
        <w:rPr>
          <w:color w:val="1D1D1B"/>
          <w:spacing w:val="-19"/>
          <w:sz w:val="40"/>
        </w:rPr>
        <w:t xml:space="preserve"> </w:t>
      </w:r>
      <w:r>
        <w:rPr>
          <w:color w:val="1D1D1B"/>
          <w:spacing w:val="-2"/>
          <w:sz w:val="40"/>
        </w:rPr>
        <w:t>agire</w:t>
      </w:r>
    </w:p>
    <w:p w14:paraId="7A2774DF" w14:textId="77777777" w:rsidR="00B6442A" w:rsidRDefault="00000000">
      <w:pPr>
        <w:spacing w:before="256"/>
        <w:ind w:left="314" w:right="671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15"/>
          <w:sz w:val="30"/>
        </w:rPr>
        <w:t xml:space="preserve"> </w:t>
      </w:r>
      <w:r>
        <w:rPr>
          <w:color w:val="1D1D1B"/>
          <w:sz w:val="30"/>
        </w:rPr>
        <w:t>gli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pacing w:val="-2"/>
          <w:sz w:val="30"/>
        </w:rPr>
        <w:t>insegnanti</w:t>
      </w:r>
    </w:p>
    <w:p w14:paraId="7A2774E0" w14:textId="77777777" w:rsidR="00B6442A" w:rsidRDefault="00B6442A">
      <w:pPr>
        <w:pStyle w:val="BodyText"/>
      </w:pPr>
    </w:p>
    <w:p w14:paraId="7A2774E1" w14:textId="77777777" w:rsidR="00B6442A" w:rsidRDefault="00B6442A">
      <w:pPr>
        <w:pStyle w:val="BodyText"/>
      </w:pPr>
    </w:p>
    <w:p w14:paraId="7A2774E2" w14:textId="77777777" w:rsidR="00B6442A" w:rsidRDefault="00000000">
      <w:pPr>
        <w:pStyle w:val="BodyText"/>
        <w:spacing w:before="223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A2777EE" wp14:editId="7A2777EF">
            <wp:simplePos x="0" y="0"/>
            <wp:positionH relativeFrom="page">
              <wp:posOffset>815930</wp:posOffset>
            </wp:positionH>
            <wp:positionV relativeFrom="paragraph">
              <wp:posOffset>312579</wp:posOffset>
            </wp:positionV>
            <wp:extent cx="6118555" cy="58864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55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774E3" w14:textId="77777777" w:rsidR="00B6442A" w:rsidRDefault="00B6442A">
      <w:pPr>
        <w:pStyle w:val="BodyText"/>
        <w:spacing w:before="13"/>
        <w:rPr>
          <w:sz w:val="30"/>
        </w:rPr>
      </w:pPr>
    </w:p>
    <w:p w14:paraId="7A2774E4" w14:textId="77777777" w:rsidR="00B6442A" w:rsidRDefault="00000000">
      <w:pPr>
        <w:spacing w:before="1"/>
        <w:ind w:left="314" w:right="671"/>
        <w:jc w:val="center"/>
        <w:rPr>
          <w:sz w:val="30"/>
        </w:rPr>
      </w:pPr>
      <w:r>
        <w:rPr>
          <w:color w:val="1D1D1B"/>
          <w:sz w:val="30"/>
        </w:rPr>
        <w:t>Istruzione</w:t>
      </w:r>
      <w:r>
        <w:rPr>
          <w:color w:val="1D1D1B"/>
          <w:spacing w:val="35"/>
          <w:sz w:val="30"/>
        </w:rPr>
        <w:t xml:space="preserve"> </w:t>
      </w:r>
      <w:r>
        <w:rPr>
          <w:color w:val="1D1D1B"/>
          <w:spacing w:val="-2"/>
          <w:sz w:val="30"/>
        </w:rPr>
        <w:t>Secondaria</w:t>
      </w:r>
    </w:p>
    <w:p w14:paraId="7A2774E5" w14:textId="77777777" w:rsidR="00B6442A" w:rsidRDefault="00B6442A">
      <w:pPr>
        <w:jc w:val="center"/>
        <w:rPr>
          <w:sz w:val="30"/>
        </w:rPr>
        <w:sectPr w:rsidR="00B6442A">
          <w:type w:val="continuous"/>
          <w:pgSz w:w="12240" w:h="15840"/>
          <w:pgMar w:top="1280" w:right="0" w:bottom="280" w:left="360" w:header="720" w:footer="720" w:gutter="0"/>
          <w:cols w:space="720"/>
        </w:sectPr>
      </w:pPr>
    </w:p>
    <w:p w14:paraId="7A2774E6" w14:textId="77777777" w:rsidR="00B6442A" w:rsidRDefault="00000000">
      <w:pPr>
        <w:pStyle w:val="Heading5"/>
        <w:spacing w:before="82"/>
        <w:ind w:left="572"/>
      </w:pPr>
      <w:r>
        <w:rPr>
          <w:color w:val="1D1D1B"/>
          <w:spacing w:val="-2"/>
        </w:rPr>
        <w:lastRenderedPageBreak/>
        <w:t>ÍNDICE</w:t>
      </w:r>
    </w:p>
    <w:p w14:paraId="7A2774E7" w14:textId="77777777" w:rsidR="00B6442A" w:rsidRDefault="00000000">
      <w:pPr>
        <w:pStyle w:val="ListParagraph"/>
        <w:numPr>
          <w:ilvl w:val="0"/>
          <w:numId w:val="45"/>
        </w:numPr>
        <w:tabs>
          <w:tab w:val="left" w:pos="935"/>
          <w:tab w:val="right" w:leader="dot" w:pos="10943"/>
        </w:tabs>
        <w:spacing w:before="418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obiettivi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7A2774E8" w14:textId="77777777" w:rsidR="00B6442A" w:rsidRDefault="00000000">
      <w:pPr>
        <w:pStyle w:val="ListParagraph"/>
        <w:numPr>
          <w:ilvl w:val="0"/>
          <w:numId w:val="45"/>
        </w:numPr>
        <w:tabs>
          <w:tab w:val="left" w:pos="935"/>
          <w:tab w:val="right" w:leader="dot" w:pos="10943"/>
        </w:tabs>
        <w:spacing w:before="0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 xml:space="preserve">Punti chiave per </w:t>
      </w:r>
      <w:r>
        <w:rPr>
          <w:color w:val="1D1D1B"/>
          <w:spacing w:val="-2"/>
          <w:sz w:val="20"/>
        </w:rPr>
        <w:t>l'insegnante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7A2774E9" w14:textId="77777777" w:rsidR="00B6442A" w:rsidRDefault="00000000">
      <w:pPr>
        <w:pStyle w:val="ListParagraph"/>
        <w:numPr>
          <w:ilvl w:val="0"/>
          <w:numId w:val="45"/>
        </w:numPr>
        <w:tabs>
          <w:tab w:val="left" w:pos="935"/>
        </w:tabs>
        <w:spacing w:before="235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A2774EA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Introduzione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presentazione</w:t>
      </w:r>
      <w:r>
        <w:rPr>
          <w:color w:val="1D1D1B"/>
          <w:sz w:val="20"/>
        </w:rPr>
        <w:tab/>
      </w:r>
      <w:r>
        <w:rPr>
          <w:color w:val="1D1D1B"/>
          <w:spacing w:val="-12"/>
          <w:sz w:val="20"/>
        </w:rPr>
        <w:t>5</w:t>
      </w:r>
    </w:p>
    <w:p w14:paraId="7A2774EB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Giro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presentazione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positive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 w14:paraId="7A2774EC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movimento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«Sì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/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No»</w:t>
      </w:r>
      <w:r>
        <w:rPr>
          <w:color w:val="1D1D1B"/>
          <w:sz w:val="20"/>
        </w:rPr>
        <w:tab/>
      </w:r>
      <w:r>
        <w:rPr>
          <w:color w:val="1D1D1B"/>
          <w:spacing w:val="-12"/>
          <w:sz w:val="20"/>
        </w:rPr>
        <w:t>8</w:t>
      </w:r>
    </w:p>
    <w:p w14:paraId="7A2774ED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4: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Dinamica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video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«L'impatto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parole»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10</w:t>
      </w:r>
    </w:p>
    <w:p w14:paraId="7A2774EE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5: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Biglietti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Sentimenti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durante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bullismo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12</w:t>
      </w:r>
    </w:p>
    <w:p w14:paraId="7A2774EF" w14:textId="77777777" w:rsidR="00B6442A" w:rsidRDefault="00000000">
      <w:pPr>
        <w:pStyle w:val="ListParagraph"/>
        <w:numPr>
          <w:ilvl w:val="0"/>
          <w:numId w:val="45"/>
        </w:numPr>
        <w:tabs>
          <w:tab w:val="left" w:pos="935"/>
        </w:tabs>
        <w:spacing w:before="234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7A2774F0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revisione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introduzione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ciberbullismo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7A2774F1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Video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Hate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Speech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+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Dibattito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15</w:t>
      </w:r>
    </w:p>
    <w:p w14:paraId="7A2774F2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«Messaggi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comuni»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7A2774F3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4: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Esercizio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«Passi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silenziosi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avanti»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18</w:t>
      </w:r>
    </w:p>
    <w:p w14:paraId="7A2774F4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5: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contro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bullismo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Revisione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norme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classe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20</w:t>
      </w:r>
    </w:p>
    <w:p w14:paraId="7A2774F5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6: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chiusura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Biglietti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5"/>
          <w:sz w:val="20"/>
        </w:rPr>
        <w:t>sé</w:t>
      </w:r>
      <w:r>
        <w:rPr>
          <w:color w:val="1D1D1B"/>
          <w:sz w:val="20"/>
        </w:rPr>
        <w:tab/>
      </w:r>
      <w:r>
        <w:rPr>
          <w:color w:val="1D1D1B"/>
          <w:spacing w:val="-7"/>
          <w:sz w:val="20"/>
        </w:rPr>
        <w:t>22</w:t>
      </w:r>
    </w:p>
    <w:p w14:paraId="7A2774F6" w14:textId="77777777" w:rsidR="00B6442A" w:rsidRDefault="00000000">
      <w:pPr>
        <w:pStyle w:val="ListParagraph"/>
        <w:numPr>
          <w:ilvl w:val="0"/>
          <w:numId w:val="45"/>
        </w:numPr>
        <w:tabs>
          <w:tab w:val="left" w:pos="935"/>
        </w:tabs>
        <w:spacing w:before="235" w:line="243" w:lineRule="exact"/>
        <w:ind w:left="935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7A2774F7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scatola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anonimi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24</w:t>
      </w:r>
    </w:p>
    <w:p w14:paraId="7A2774F8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fiducia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25</w:t>
      </w:r>
    </w:p>
    <w:p w14:paraId="7A2774F9" w14:textId="77777777" w:rsidR="00B6442A" w:rsidRDefault="00000000">
      <w:pPr>
        <w:pStyle w:val="ListParagraph"/>
        <w:numPr>
          <w:ilvl w:val="1"/>
          <w:numId w:val="45"/>
        </w:numPr>
        <w:tabs>
          <w:tab w:val="left" w:pos="1296"/>
        </w:tabs>
        <w:spacing w:before="235" w:line="243" w:lineRule="exact"/>
        <w:rPr>
          <w:sz w:val="20"/>
        </w:rPr>
      </w:pPr>
      <w:r>
        <w:rPr>
          <w:color w:val="1D1D1B"/>
          <w:w w:val="105"/>
          <w:sz w:val="20"/>
        </w:rPr>
        <w:t>Materiali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e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risorse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stampabili</w:t>
      </w:r>
    </w:p>
    <w:p w14:paraId="7A2774FA" w14:textId="77777777" w:rsidR="00B6442A" w:rsidRDefault="00000000">
      <w:pPr>
        <w:pStyle w:val="ListParagraph"/>
        <w:numPr>
          <w:ilvl w:val="2"/>
          <w:numId w:val="45"/>
        </w:numPr>
        <w:tabs>
          <w:tab w:val="left" w:pos="165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Lista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26</w:t>
      </w:r>
    </w:p>
    <w:p w14:paraId="7A2774FB" w14:textId="77777777" w:rsidR="00B6442A" w:rsidRDefault="00000000">
      <w:pPr>
        <w:pStyle w:val="ListParagraph"/>
        <w:numPr>
          <w:ilvl w:val="2"/>
          <w:numId w:val="45"/>
        </w:numPr>
        <w:tabs>
          <w:tab w:val="left" w:pos="1656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A2774FC" w14:textId="77777777" w:rsidR="00B6442A" w:rsidRDefault="00000000">
      <w:pPr>
        <w:pStyle w:val="BodyText"/>
        <w:tabs>
          <w:tab w:val="left" w:pos="2016"/>
          <w:tab w:val="right" w:leader="dot" w:pos="10943"/>
        </w:tabs>
        <w:spacing w:line="240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3: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movimento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«Sì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5"/>
        </w:rPr>
        <w:t>No»</w:t>
      </w:r>
      <w:r>
        <w:rPr>
          <w:color w:val="1D1D1B"/>
        </w:rPr>
        <w:tab/>
      </w:r>
      <w:r>
        <w:rPr>
          <w:color w:val="1D1D1B"/>
          <w:spacing w:val="-5"/>
        </w:rPr>
        <w:t>27</w:t>
      </w:r>
    </w:p>
    <w:p w14:paraId="7A2774FD" w14:textId="77777777" w:rsidR="00B6442A" w:rsidRDefault="00000000">
      <w:pPr>
        <w:pStyle w:val="BodyText"/>
        <w:tabs>
          <w:tab w:val="left" w:pos="2016"/>
          <w:tab w:val="right" w:leader="dot" w:pos="10943"/>
        </w:tabs>
        <w:spacing w:line="243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5: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Biglietti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carta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Sentimenti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durante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bullismo</w:t>
      </w:r>
      <w:r>
        <w:rPr>
          <w:color w:val="1D1D1B"/>
        </w:rPr>
        <w:tab/>
      </w:r>
      <w:r>
        <w:rPr>
          <w:color w:val="1D1D1B"/>
          <w:spacing w:val="-5"/>
        </w:rPr>
        <w:t>29</w:t>
      </w:r>
    </w:p>
    <w:p w14:paraId="7A2774FE" w14:textId="77777777" w:rsidR="00B6442A" w:rsidRDefault="00000000">
      <w:pPr>
        <w:pStyle w:val="ListParagraph"/>
        <w:numPr>
          <w:ilvl w:val="2"/>
          <w:numId w:val="45"/>
        </w:numPr>
        <w:tabs>
          <w:tab w:val="left" w:pos="1656"/>
        </w:tabs>
        <w:spacing w:before="234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7A2774FF" w14:textId="77777777" w:rsidR="00B6442A" w:rsidRDefault="00000000">
      <w:pPr>
        <w:pStyle w:val="BodyText"/>
        <w:tabs>
          <w:tab w:val="left" w:pos="2016"/>
          <w:tab w:val="right" w:leader="dot" w:pos="10943"/>
        </w:tabs>
        <w:spacing w:line="240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3: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«Messaggi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comuni»</w:t>
      </w:r>
      <w:r>
        <w:rPr>
          <w:color w:val="1D1D1B"/>
        </w:rPr>
        <w:tab/>
      </w:r>
      <w:r>
        <w:rPr>
          <w:color w:val="1D1D1B"/>
          <w:spacing w:val="-5"/>
        </w:rPr>
        <w:t>38</w:t>
      </w:r>
    </w:p>
    <w:p w14:paraId="7A277500" w14:textId="77777777" w:rsidR="00B6442A" w:rsidRDefault="00000000">
      <w:pPr>
        <w:pStyle w:val="BodyText"/>
        <w:tabs>
          <w:tab w:val="left" w:pos="2016"/>
          <w:tab w:val="right" w:leader="dot" w:pos="10943"/>
        </w:tabs>
        <w:spacing w:line="243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6: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chiusura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Biglietti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cura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5"/>
        </w:rPr>
        <w:t>sé</w:t>
      </w:r>
      <w:r>
        <w:rPr>
          <w:color w:val="1D1D1B"/>
        </w:rPr>
        <w:tab/>
      </w:r>
      <w:r>
        <w:rPr>
          <w:color w:val="1D1D1B"/>
          <w:spacing w:val="-5"/>
        </w:rPr>
        <w:t>42</w:t>
      </w:r>
    </w:p>
    <w:p w14:paraId="7A277501" w14:textId="77777777" w:rsidR="00B6442A" w:rsidRDefault="00B6442A">
      <w:pPr>
        <w:pStyle w:val="BodyText"/>
        <w:spacing w:line="243" w:lineRule="exact"/>
        <w:sectPr w:rsidR="00B6442A">
          <w:footerReference w:type="default" r:id="rId8"/>
          <w:pgSz w:w="12240" w:h="15840"/>
          <w:pgMar w:top="820" w:right="0" w:bottom="700" w:left="360" w:header="0" w:footer="502" w:gutter="0"/>
          <w:pgNumType w:start="2"/>
          <w:cols w:space="720"/>
        </w:sectPr>
      </w:pPr>
    </w:p>
    <w:p w14:paraId="7A277502" w14:textId="77777777" w:rsidR="00B6442A" w:rsidRDefault="00000000">
      <w:pPr>
        <w:spacing w:before="92"/>
        <w:ind w:left="59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7A277503" w14:textId="77777777" w:rsidR="00B6442A" w:rsidRDefault="00000000">
      <w:pPr>
        <w:pStyle w:val="BodyText"/>
        <w:spacing w:before="229" w:line="292" w:lineRule="auto"/>
        <w:ind w:left="1080" w:right="1030"/>
      </w:pPr>
      <w:r>
        <w:rPr>
          <w:color w:val="1D1D1B"/>
        </w:rPr>
        <w:t>Il bullismo è una forma di violenza tra pari caratterizzata dalla ripetizione nel tempo, un squilibrio di potere e l'intenzione di causare danno.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tratta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conflitto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isolato,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dinamica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cui una o più persone esercitano potere su un'altra che ha difficoltà a difendersi.</w:t>
      </w:r>
    </w:p>
    <w:p w14:paraId="7A277504" w14:textId="77777777" w:rsidR="00B6442A" w:rsidRDefault="00B6442A">
      <w:pPr>
        <w:pStyle w:val="BodyText"/>
        <w:spacing w:before="57"/>
      </w:pPr>
    </w:p>
    <w:p w14:paraId="7A277505" w14:textId="77777777" w:rsidR="00B6442A" w:rsidRDefault="00000000">
      <w:pPr>
        <w:pStyle w:val="BodyText"/>
        <w:ind w:left="1080"/>
      </w:pPr>
      <w:r>
        <w:rPr>
          <w:color w:val="1D1D1B"/>
        </w:rPr>
        <w:t>Il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bullismo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può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manifestarsi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diversi</w:t>
      </w:r>
      <w:r>
        <w:rPr>
          <w:color w:val="1D1D1B"/>
          <w:spacing w:val="-2"/>
        </w:rPr>
        <w:t xml:space="preserve"> modi:</w:t>
      </w:r>
    </w:p>
    <w:p w14:paraId="7A277506" w14:textId="77777777" w:rsidR="00B6442A" w:rsidRDefault="00B6442A">
      <w:pPr>
        <w:pStyle w:val="BodyText"/>
        <w:spacing w:before="110"/>
      </w:pPr>
    </w:p>
    <w:p w14:paraId="7A277507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spacing w:before="0"/>
        <w:ind w:left="1439" w:hanging="359"/>
        <w:rPr>
          <w:sz w:val="20"/>
        </w:rPr>
      </w:pPr>
      <w:r>
        <w:rPr>
          <w:color w:val="1D1D1B"/>
          <w:sz w:val="20"/>
        </w:rPr>
        <w:t>Fisico: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colpi,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spinte.</w:t>
      </w:r>
    </w:p>
    <w:p w14:paraId="7A277508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Verbale: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insulti,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giro.</w:t>
      </w:r>
    </w:p>
    <w:p w14:paraId="7A277509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Sociale: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esclusione,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pettegolezzi.</w:t>
      </w:r>
    </w:p>
    <w:p w14:paraId="7A27750A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spacing w:before="54"/>
        <w:ind w:left="1439" w:hanging="359"/>
        <w:rPr>
          <w:sz w:val="20"/>
        </w:rPr>
      </w:pPr>
      <w:r>
        <w:rPr>
          <w:color w:val="1D1D1B"/>
          <w:sz w:val="20"/>
        </w:rPr>
        <w:t>Digitale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ciberbullismo: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attraverso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tecnologia.</w:t>
      </w:r>
    </w:p>
    <w:p w14:paraId="7A27750B" w14:textId="77777777" w:rsidR="00B6442A" w:rsidRDefault="00B6442A">
      <w:pPr>
        <w:pStyle w:val="BodyText"/>
        <w:spacing w:before="110"/>
      </w:pPr>
    </w:p>
    <w:p w14:paraId="7A27750C" w14:textId="77777777" w:rsidR="00B6442A" w:rsidRDefault="00000000">
      <w:pPr>
        <w:pStyle w:val="BodyText"/>
        <w:spacing w:line="292" w:lineRule="auto"/>
        <w:ind w:left="1080" w:right="1030"/>
      </w:pPr>
      <w:r>
        <w:rPr>
          <w:color w:val="1D1D1B"/>
        </w:rPr>
        <w:t>Nella scuola secondaria,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gli studenti adolescenti stanno costruendo la propria identità e il proprio senso di appartenenza al gruppo. In questo contesto, il bullismo può avere conseguenze particolarmente gravi: bassa autostima, problemi emotivi, ansia, assenteismo scolastico e persino depressione. Il ciberbullismo amplifica questi rischi, poiché può avvenire in qualsiasi momento, in forma anonima e raggiungere un'udienza molto più ampia.</w:t>
      </w:r>
    </w:p>
    <w:p w14:paraId="7A27750D" w14:textId="77777777" w:rsidR="00B6442A" w:rsidRDefault="00B6442A">
      <w:pPr>
        <w:pStyle w:val="BodyText"/>
        <w:spacing w:before="59"/>
      </w:pPr>
    </w:p>
    <w:p w14:paraId="7A27750E" w14:textId="77777777" w:rsidR="00B6442A" w:rsidRDefault="00000000">
      <w:pPr>
        <w:pStyle w:val="BodyText"/>
        <w:spacing w:line="292" w:lineRule="auto"/>
        <w:ind w:left="1080" w:right="1030"/>
      </w:pPr>
      <w:r>
        <w:rPr>
          <w:color w:val="1D1D1B"/>
        </w:rPr>
        <w:t>Il bullismo non colpisce solo la vittima, ma anche il clima della classe.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Le persone osservatrici svolgono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ruolo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cruciale: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silenzio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può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rafforzare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bullismo,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supporto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può trasformarsi in un fattore di protezione. Per questo motivo, è fondamentale che lo studente comprenda che non esistono osservatori neutrali: tutte le persone influenzano la situazione.</w:t>
      </w:r>
    </w:p>
    <w:p w14:paraId="7A27750F" w14:textId="77777777" w:rsidR="00B6442A" w:rsidRDefault="00B6442A">
      <w:pPr>
        <w:pStyle w:val="BodyText"/>
      </w:pPr>
    </w:p>
    <w:p w14:paraId="7A277510" w14:textId="77777777" w:rsidR="00B6442A" w:rsidRDefault="00B6442A">
      <w:pPr>
        <w:pStyle w:val="BodyText"/>
        <w:spacing w:before="19"/>
      </w:pPr>
    </w:p>
    <w:p w14:paraId="7A277511" w14:textId="77777777" w:rsidR="00B6442A" w:rsidRDefault="00000000">
      <w:pPr>
        <w:pStyle w:val="BodyText"/>
        <w:ind w:left="1080"/>
      </w:pPr>
      <w:r>
        <w:rPr>
          <w:color w:val="1D1D1B"/>
          <w:spacing w:val="-2"/>
        </w:rPr>
        <w:t>Obiettivi</w:t>
      </w:r>
    </w:p>
    <w:p w14:paraId="7A277512" w14:textId="77777777" w:rsidR="00B6442A" w:rsidRDefault="00B6442A">
      <w:pPr>
        <w:pStyle w:val="BodyText"/>
        <w:spacing w:before="110"/>
      </w:pPr>
    </w:p>
    <w:p w14:paraId="7A277513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spacing w:before="0"/>
        <w:ind w:left="143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bullismo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differenzia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normale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conflitto.</w:t>
      </w:r>
    </w:p>
    <w:p w14:paraId="7A277514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40"/>
        </w:tabs>
        <w:spacing w:line="292" w:lineRule="auto"/>
        <w:ind w:right="1817"/>
        <w:rPr>
          <w:sz w:val="20"/>
        </w:rPr>
      </w:pPr>
      <w:r>
        <w:rPr>
          <w:color w:val="1D1D1B"/>
          <w:sz w:val="20"/>
        </w:rPr>
        <w:t xml:space="preserve">Identificare i ruoli coinvolti: persona aguzzina, persona vittima, seguaci, osservatori/trici e </w:t>
      </w:r>
      <w:r>
        <w:rPr>
          <w:color w:val="1D1D1B"/>
          <w:spacing w:val="-2"/>
          <w:sz w:val="20"/>
        </w:rPr>
        <w:t>difensori/trici.</w:t>
      </w:r>
    </w:p>
    <w:p w14:paraId="7A277515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spacing w:before="1"/>
        <w:ind w:left="1439" w:hanging="359"/>
        <w:rPr>
          <w:sz w:val="20"/>
        </w:rPr>
      </w:pPr>
      <w:r>
        <w:rPr>
          <w:color w:val="1D1D1B"/>
          <w:sz w:val="20"/>
        </w:rPr>
        <w:t>Riflettere sui sentimenti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ruolo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favorire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l'empatia.</w:t>
      </w:r>
    </w:p>
    <w:p w14:paraId="7A277516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Conoscere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rischi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caratteristiche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ciberbullismo,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nonché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prevenzione.</w:t>
      </w:r>
    </w:p>
    <w:p w14:paraId="7A277517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digitale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l'uso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sicuro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network.</w:t>
      </w:r>
    </w:p>
    <w:p w14:paraId="7A277518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Dotare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pratiche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azione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migliorare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convivenza.</w:t>
      </w:r>
    </w:p>
    <w:p w14:paraId="7A277519" w14:textId="77777777" w:rsidR="00B6442A" w:rsidRDefault="00000000">
      <w:pPr>
        <w:pStyle w:val="ListParagraph"/>
        <w:numPr>
          <w:ilvl w:val="0"/>
          <w:numId w:val="44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Rafforzare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clima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scolastico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sicuro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rispettoso.</w:t>
      </w:r>
    </w:p>
    <w:p w14:paraId="7A27751A" w14:textId="77777777" w:rsidR="00B6442A" w:rsidRDefault="00B6442A">
      <w:pPr>
        <w:pStyle w:val="BodyText"/>
      </w:pPr>
    </w:p>
    <w:p w14:paraId="7A27751B" w14:textId="77777777" w:rsidR="00B6442A" w:rsidRDefault="00000000">
      <w:pPr>
        <w:pStyle w:val="BodyText"/>
        <w:spacing w:before="35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2777F0" wp14:editId="7A2777F1">
                <wp:simplePos x="0" y="0"/>
                <wp:positionH relativeFrom="page">
                  <wp:posOffset>305639</wp:posOffset>
                </wp:positionH>
                <wp:positionV relativeFrom="paragraph">
                  <wp:posOffset>193258</wp:posOffset>
                </wp:positionV>
                <wp:extent cx="7077075" cy="16294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7075" cy="1629410"/>
                          <a:chOff x="0" y="0"/>
                          <a:chExt cx="7077075" cy="16294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20208" y="0"/>
                            <a:ext cx="6857365" cy="162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1629410">
                                <a:moveTo>
                                  <a:pt x="6753948" y="0"/>
                                </a:moveTo>
                                <a:lnTo>
                                  <a:pt x="102819" y="0"/>
                                </a:lnTo>
                                <a:lnTo>
                                  <a:pt x="62798" y="8078"/>
                                </a:lnTo>
                                <a:lnTo>
                                  <a:pt x="30116" y="30111"/>
                                </a:lnTo>
                                <a:lnTo>
                                  <a:pt x="8080" y="62793"/>
                                </a:lnTo>
                                <a:lnTo>
                                  <a:pt x="0" y="102819"/>
                                </a:lnTo>
                                <a:lnTo>
                                  <a:pt x="0" y="1526285"/>
                                </a:lnTo>
                                <a:lnTo>
                                  <a:pt x="8080" y="1566306"/>
                                </a:lnTo>
                                <a:lnTo>
                                  <a:pt x="30116" y="1598988"/>
                                </a:lnTo>
                                <a:lnTo>
                                  <a:pt x="62798" y="1621024"/>
                                </a:lnTo>
                                <a:lnTo>
                                  <a:pt x="102819" y="1629105"/>
                                </a:lnTo>
                                <a:lnTo>
                                  <a:pt x="6753948" y="1629105"/>
                                </a:lnTo>
                                <a:lnTo>
                                  <a:pt x="6793969" y="1621024"/>
                                </a:lnTo>
                                <a:lnTo>
                                  <a:pt x="6826651" y="1598988"/>
                                </a:lnTo>
                                <a:lnTo>
                                  <a:pt x="6848687" y="1566306"/>
                                </a:lnTo>
                                <a:lnTo>
                                  <a:pt x="6856768" y="1526285"/>
                                </a:lnTo>
                                <a:lnTo>
                                  <a:pt x="6856768" y="102819"/>
                                </a:lnTo>
                                <a:lnTo>
                                  <a:pt x="6848687" y="62793"/>
                                </a:lnTo>
                                <a:lnTo>
                                  <a:pt x="6826651" y="30111"/>
                                </a:lnTo>
                                <a:lnTo>
                                  <a:pt x="6793969" y="8078"/>
                                </a:lnTo>
                                <a:lnTo>
                                  <a:pt x="6753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5689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5" y="28176"/>
                                </a:lnTo>
                                <a:lnTo>
                                  <a:pt x="574701" y="61191"/>
                                </a:lnTo>
                                <a:lnTo>
                                  <a:pt x="544933" y="104863"/>
                                </a:lnTo>
                                <a:lnTo>
                                  <a:pt x="19546" y="1165453"/>
                                </a:lnTo>
                                <a:lnTo>
                                  <a:pt x="3742" y="1211052"/>
                                </a:lnTo>
                                <a:lnTo>
                                  <a:pt x="0" y="1258162"/>
                                </a:lnTo>
                                <a:lnTo>
                                  <a:pt x="8218" y="1304697"/>
                                </a:lnTo>
                                <a:lnTo>
                                  <a:pt x="28297" y="1348574"/>
                                </a:lnTo>
                                <a:lnTo>
                                  <a:pt x="58703" y="1386048"/>
                                </a:lnTo>
                                <a:lnTo>
                                  <a:pt x="96758" y="1414070"/>
                                </a:lnTo>
                                <a:lnTo>
                                  <a:pt x="140634" y="1431626"/>
                                </a:lnTo>
                                <a:lnTo>
                                  <a:pt x="188507" y="1437703"/>
                                </a:lnTo>
                                <a:lnTo>
                                  <a:pt x="1249110" y="1437703"/>
                                </a:lnTo>
                                <a:lnTo>
                                  <a:pt x="1297173" y="1431585"/>
                                </a:lnTo>
                                <a:lnTo>
                                  <a:pt x="1341177" y="1413911"/>
                                </a:lnTo>
                                <a:lnTo>
                                  <a:pt x="1379292" y="1385705"/>
                                </a:lnTo>
                                <a:lnTo>
                                  <a:pt x="1409688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4" y="1209878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19"/>
                                </a:lnTo>
                                <a:lnTo>
                                  <a:pt x="852388" y="60462"/>
                                </a:lnTo>
                                <a:lnTo>
                                  <a:pt x="812814" y="27839"/>
                                </a:lnTo>
                                <a:lnTo>
                                  <a:pt x="765867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4855" y="200540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5116" y="300806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3424" y="585522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77075" cy="162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8FB" w14:textId="77777777" w:rsidR="00B6442A" w:rsidRDefault="00B6442A">
                              <w:pPr>
                                <w:spacing w:before="88"/>
                                <w:rPr>
                                  <w:sz w:val="20"/>
                                </w:rPr>
                              </w:pPr>
                            </w:p>
                            <w:p w14:paraId="7A2778FC" w14:textId="77777777" w:rsidR="00B6442A" w:rsidRDefault="00000000">
                              <w:pPr>
                                <w:spacing w:line="235" w:lineRule="auto"/>
                                <w:ind w:left="2034" w:right="348" w:hanging="1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Le idee condivise in questo laboratorio sono suggerimenti su come utilizzare il materiale. Puoi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adattarlo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tue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necessità: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dividere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laboratorio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due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parti,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distribuirlo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giorni o realizzarlo in un'unica sessione, a seconda di ciò che meglio si adatta ai tuoi studenti.</w:t>
                              </w:r>
                            </w:p>
                            <w:p w14:paraId="7A2778FD" w14:textId="77777777" w:rsidR="00B6442A" w:rsidRDefault="00000000">
                              <w:pPr>
                                <w:spacing w:before="239" w:line="235" w:lineRule="auto"/>
                                <w:ind w:left="2509" w:right="348" w:hanging="1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Inoltre,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digitale,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ciò che ti risulta più comodo.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7F0" id="Group 3" o:spid="_x0000_s1026" style="position:absolute;margin-left:24.05pt;margin-top:15.2pt;width:557.25pt;height:128.3pt;z-index:-15728128;mso-wrap-distance-left:0;mso-wrap-distance-right:0;mso-position-horizontal-relative:page" coordsize="70770,16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">
                <v:shape id="Graphic 4" o:spid="_x0000_s1027" style="position:absolute;left:2202;width:68573;height:16294;visibility:visible;mso-wrap-style:square;v-text-anchor:top" coordsize="6857365,162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" path="m6753948,l102819,,62798,8078,30116,30111,8080,62793,,102819,,1526285r8080,40021l30116,1598988r32682,22036l102819,1629105r6651129,l6793969,1621024r32682,-22036l6848687,1566306r8081,-40021l6856768,102819r-8081,-40026l6826651,30111,6793969,8078,6753948,xe" fillcolor="#ffed4c" stroked="f">
                  <v:path arrowok="t"/>
                </v:shape>
                <v:shape id="Graphic 5" o:spid="_x0000_s1028" style="position:absolute;top:956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" path="m713906,l661556,7289,614365,28176,574701,61191r-29768,43672l19546,1165453,3742,1211052,,1258162r8218,46535l28297,1348574r30406,37474l96758,1414070r43876,17556l188507,1437703r1060603,l1297173,1431585r44004,-17674l1379292,1385705r30396,-37715l1429664,1303855r8012,-46735l1433634,1209878r-16186,-45657l882232,103619,852388,60462,812814,27839,765867,7201,713906,xe" stroked="f">
                  <v:path arrowok="t"/>
                </v:shape>
                <v:shape id="Graphic 6" o:spid="_x0000_s1029" style="position:absolute;left:1048;top:2005;width:12281;height:12281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7" o:spid="_x0000_s1030" style="position:absolute;left:2051;top:3008;width:10274;height:10604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8" o:spid="_x0000_s1031" style="position:absolute;left:6434;top:5855;width:1511;height:6883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width:7077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A2778FB" w14:textId="77777777" w:rsidR="00B6442A" w:rsidRDefault="00B6442A">
                        <w:pPr>
                          <w:spacing w:before="88"/>
                          <w:rPr>
                            <w:sz w:val="20"/>
                          </w:rPr>
                        </w:pPr>
                      </w:p>
                      <w:p w14:paraId="7A2778FC" w14:textId="77777777" w:rsidR="00B6442A" w:rsidRDefault="00000000">
                        <w:pPr>
                          <w:spacing w:line="235" w:lineRule="auto"/>
                          <w:ind w:left="2034" w:right="348" w:hanging="1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Le idee condivise in questo laboratorio sono suggerimenti su come utilizzare il materiale. Puoi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adattarlo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tue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necessità: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dividere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laboratorio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due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parti,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distribuirlo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giorni o realizzarlo in un'unica sessione, a seconda di ciò che meglio si adatta ai tuoi studenti.</w:t>
                        </w:r>
                      </w:p>
                      <w:p w14:paraId="7A2778FD" w14:textId="77777777" w:rsidR="00B6442A" w:rsidRDefault="00000000">
                        <w:pPr>
                          <w:spacing w:before="239" w:line="235" w:lineRule="auto"/>
                          <w:ind w:left="2509" w:right="348" w:hanging="1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Inoltre,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digitale,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ciò che ti risulta più comodo.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1C" w14:textId="77777777" w:rsidR="00B6442A" w:rsidRDefault="00B6442A">
      <w:pPr>
        <w:pStyle w:val="BodyText"/>
        <w:sectPr w:rsidR="00B6442A">
          <w:pgSz w:w="12240" w:h="15840"/>
          <w:pgMar w:top="720" w:right="0" w:bottom="700" w:left="360" w:header="0" w:footer="502" w:gutter="0"/>
          <w:cols w:space="720"/>
        </w:sectPr>
      </w:pPr>
    </w:p>
    <w:p w14:paraId="7A27751D" w14:textId="77777777" w:rsidR="00B6442A" w:rsidRDefault="00000000">
      <w:pPr>
        <w:ind w:left="55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7F2" wp14:editId="7A2777F3">
                <wp:extent cx="6638290" cy="3088005"/>
                <wp:effectExtent l="0" t="0" r="0" b="761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3088005"/>
                          <a:chOff x="0" y="0"/>
                          <a:chExt cx="6638290" cy="30880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38290" cy="3088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3088005">
                                <a:moveTo>
                                  <a:pt x="6291694" y="0"/>
                                </a:moveTo>
                                <a:lnTo>
                                  <a:pt x="346163" y="0"/>
                                </a:lnTo>
                                <a:lnTo>
                                  <a:pt x="299190" y="3159"/>
                                </a:lnTo>
                                <a:lnTo>
                                  <a:pt x="254138" y="12364"/>
                                </a:lnTo>
                                <a:lnTo>
                                  <a:pt x="211419" y="27202"/>
                                </a:lnTo>
                                <a:lnTo>
                                  <a:pt x="171446" y="47260"/>
                                </a:lnTo>
                                <a:lnTo>
                                  <a:pt x="134631" y="72126"/>
                                </a:lnTo>
                                <a:lnTo>
                                  <a:pt x="101387" y="101387"/>
                                </a:lnTo>
                                <a:lnTo>
                                  <a:pt x="72126" y="134631"/>
                                </a:lnTo>
                                <a:lnTo>
                                  <a:pt x="47260" y="171446"/>
                                </a:lnTo>
                                <a:lnTo>
                                  <a:pt x="27202" y="211419"/>
                                </a:lnTo>
                                <a:lnTo>
                                  <a:pt x="12364" y="254138"/>
                                </a:lnTo>
                                <a:lnTo>
                                  <a:pt x="3159" y="299190"/>
                                </a:lnTo>
                                <a:lnTo>
                                  <a:pt x="0" y="346163"/>
                                </a:lnTo>
                                <a:lnTo>
                                  <a:pt x="0" y="2741612"/>
                                </a:lnTo>
                                <a:lnTo>
                                  <a:pt x="3159" y="2788585"/>
                                </a:lnTo>
                                <a:lnTo>
                                  <a:pt x="12364" y="2833638"/>
                                </a:lnTo>
                                <a:lnTo>
                                  <a:pt x="27202" y="2876357"/>
                                </a:lnTo>
                                <a:lnTo>
                                  <a:pt x="47260" y="2916330"/>
                                </a:lnTo>
                                <a:lnTo>
                                  <a:pt x="72126" y="2953144"/>
                                </a:lnTo>
                                <a:lnTo>
                                  <a:pt x="101387" y="2986389"/>
                                </a:lnTo>
                                <a:lnTo>
                                  <a:pt x="134631" y="3015650"/>
                                </a:lnTo>
                                <a:lnTo>
                                  <a:pt x="171446" y="3040515"/>
                                </a:lnTo>
                                <a:lnTo>
                                  <a:pt x="211419" y="3060573"/>
                                </a:lnTo>
                                <a:lnTo>
                                  <a:pt x="254138" y="3075411"/>
                                </a:lnTo>
                                <a:lnTo>
                                  <a:pt x="299190" y="3084616"/>
                                </a:lnTo>
                                <a:lnTo>
                                  <a:pt x="346163" y="3087776"/>
                                </a:lnTo>
                                <a:lnTo>
                                  <a:pt x="6291694" y="3087776"/>
                                </a:lnTo>
                                <a:lnTo>
                                  <a:pt x="6338667" y="3084616"/>
                                </a:lnTo>
                                <a:lnTo>
                                  <a:pt x="6383720" y="3075411"/>
                                </a:lnTo>
                                <a:lnTo>
                                  <a:pt x="6426438" y="3060573"/>
                                </a:lnTo>
                                <a:lnTo>
                                  <a:pt x="6466411" y="3040515"/>
                                </a:lnTo>
                                <a:lnTo>
                                  <a:pt x="6503226" y="3015650"/>
                                </a:lnTo>
                                <a:lnTo>
                                  <a:pt x="6536470" y="2986389"/>
                                </a:lnTo>
                                <a:lnTo>
                                  <a:pt x="6565732" y="2953144"/>
                                </a:lnTo>
                                <a:lnTo>
                                  <a:pt x="6590597" y="2916330"/>
                                </a:lnTo>
                                <a:lnTo>
                                  <a:pt x="6610655" y="2876357"/>
                                </a:lnTo>
                                <a:lnTo>
                                  <a:pt x="6625493" y="2833638"/>
                                </a:lnTo>
                                <a:lnTo>
                                  <a:pt x="6634698" y="2788585"/>
                                </a:lnTo>
                                <a:lnTo>
                                  <a:pt x="6637858" y="2741612"/>
                                </a:lnTo>
                                <a:lnTo>
                                  <a:pt x="6637858" y="346163"/>
                                </a:lnTo>
                                <a:lnTo>
                                  <a:pt x="6634698" y="299190"/>
                                </a:lnTo>
                                <a:lnTo>
                                  <a:pt x="6625493" y="254138"/>
                                </a:lnTo>
                                <a:lnTo>
                                  <a:pt x="6610655" y="211419"/>
                                </a:lnTo>
                                <a:lnTo>
                                  <a:pt x="6590597" y="171446"/>
                                </a:lnTo>
                                <a:lnTo>
                                  <a:pt x="6565732" y="134631"/>
                                </a:lnTo>
                                <a:lnTo>
                                  <a:pt x="6536470" y="101387"/>
                                </a:lnTo>
                                <a:lnTo>
                                  <a:pt x="6503226" y="72126"/>
                                </a:lnTo>
                                <a:lnTo>
                                  <a:pt x="6466411" y="47260"/>
                                </a:lnTo>
                                <a:lnTo>
                                  <a:pt x="6426438" y="27202"/>
                                </a:lnTo>
                                <a:lnTo>
                                  <a:pt x="6383720" y="12364"/>
                                </a:lnTo>
                                <a:lnTo>
                                  <a:pt x="6338667" y="3159"/>
                                </a:lnTo>
                                <a:lnTo>
                                  <a:pt x="6291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638290" cy="308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8FE" w14:textId="77777777" w:rsidR="00B6442A" w:rsidRDefault="00B6442A">
                              <w:pPr>
                                <w:spacing w:before="104"/>
                                <w:rPr>
                                  <w:sz w:val="20"/>
                                </w:rPr>
                              </w:pPr>
                            </w:p>
                            <w:p w14:paraId="7A2778FF" w14:textId="77777777" w:rsidR="00B6442A" w:rsidRDefault="00000000">
                              <w:pPr>
                                <w:ind w:left="5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Linee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l'insegnante</w:t>
                              </w:r>
                            </w:p>
                            <w:p w14:paraId="7A277900" w14:textId="77777777" w:rsidR="00B6442A" w:rsidRDefault="00B6442A">
                              <w:pPr>
                                <w:spacing w:before="110"/>
                                <w:rPr>
                                  <w:sz w:val="20"/>
                                </w:rPr>
                              </w:pPr>
                            </w:p>
                            <w:p w14:paraId="7A277901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6"/>
                                </w:tabs>
                                <w:spacing w:line="292" w:lineRule="auto"/>
                                <w:ind w:right="14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Preparare lo spazio: organizzare le sedie in cerchio per favorire la partecipazione 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l'uguaglianza.</w:t>
                              </w:r>
                            </w:p>
                            <w:p w14:paraId="7A277902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5"/>
                                </w:tabs>
                                <w:spacing w:before="2"/>
                                <w:ind w:left="915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Stabilire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norme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chiare: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ascolto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riservatezza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attività.</w:t>
                              </w:r>
                            </w:p>
                            <w:p w14:paraId="7A277903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5"/>
                                </w:tabs>
                                <w:spacing w:before="54"/>
                                <w:ind w:left="915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Facilitare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giudicare: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dibattiti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aperte,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favorendo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riflessione.</w:t>
                              </w:r>
                            </w:p>
                            <w:p w14:paraId="7A277904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6"/>
                                </w:tabs>
                                <w:spacing w:before="55" w:line="292" w:lineRule="auto"/>
                                <w:ind w:right="12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Equilibrare la partecipazione: assicurarsi che tutte le persone partecipino, evitando di monopolizzare la parola.</w:t>
                              </w:r>
                            </w:p>
                            <w:p w14:paraId="7A277905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5"/>
                                </w:tabs>
                                <w:spacing w:before="2"/>
                                <w:ind w:left="915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Garantire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sicurezza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emotiva: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 video, storie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marionette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invece 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 reali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para</w:t>
                              </w:r>
                            </w:p>
                            <w:p w14:paraId="7A277906" w14:textId="77777777" w:rsidR="00B6442A" w:rsidRDefault="00000000">
                              <w:pPr>
                                <w:spacing w:before="55"/>
                                <w:ind w:left="9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esporre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chiunque.</w:t>
                              </w:r>
                            </w:p>
                            <w:p w14:paraId="7A277907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6"/>
                                </w:tabs>
                                <w:spacing w:before="54" w:line="292" w:lineRule="auto"/>
                                <w:ind w:right="7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 la ricerca di supporto: spiegare che chiedere aiuto non è "fare la spia", ma una forma di protezione.</w:t>
                              </w:r>
                            </w:p>
                            <w:p w14:paraId="7A277908" w14:textId="77777777" w:rsidR="00B6442A" w:rsidRDefault="0000000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916"/>
                                </w:tabs>
                                <w:spacing w:before="2" w:line="292" w:lineRule="auto"/>
                                <w:ind w:right="4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Connettere con la vida reale: collegare i contenuti alle esperienze quotidiane degli studenti, sia a scuola che online.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7F2" id="Group 10" o:spid="_x0000_s1033" style="width:522.7pt;height:243.15pt;mso-position-horizontal-relative:char;mso-position-vertical-relative:line" coordsize="66382,3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">
                <v:shape id="Graphic 11" o:spid="_x0000_s1034" style="position:absolute;width:66382;height:30880;visibility:visible;mso-wrap-style:square;v-text-anchor:top" coordsize="6638290,308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" path="m6291694,l346163,,299190,3159r-45052,9205l211419,27202,171446,47260,134631,72126r-33244,29261l72126,134631,47260,171446,27202,211419,12364,254138,3159,299190,,346163,,2741612r3159,46973l12364,2833638r14838,42719l47260,2916330r24866,36814l101387,2986389r33244,29261l171446,3040515r39973,20058l254138,3075411r45052,9205l346163,3087776r5945531,l6338667,3084616r45053,-9205l6426438,3060573r39973,-20058l6503226,3015650r33244,-29261l6565732,2953144r24865,-36814l6610655,2876357r14838,-42719l6634698,2788585r3160,-46973l6637858,346163r-3160,-46973l6625493,254138r-14838,-42719l6590597,171446r-24865,-36815l6536470,101387,6503226,72126,6466411,47260,6426438,27202,6383720,12364,6338667,3159,6291694,xe" fillcolor="#ffed4c" stroked="f">
                  <v:path arrowok="t"/>
                </v:shape>
                <v:shape id="Textbox 12" o:spid="_x0000_s1035" type="#_x0000_t202" style="position:absolute;width:66382;height:30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A2778FE" w14:textId="77777777" w:rsidR="00B6442A" w:rsidRDefault="00B6442A">
                        <w:pPr>
                          <w:spacing w:before="104"/>
                          <w:rPr>
                            <w:sz w:val="20"/>
                          </w:rPr>
                        </w:pPr>
                      </w:p>
                      <w:p w14:paraId="7A2778FF" w14:textId="77777777" w:rsidR="00B6442A" w:rsidRDefault="00000000">
                        <w:pPr>
                          <w:ind w:left="55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Linee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l'insegnante</w:t>
                        </w:r>
                      </w:p>
                      <w:p w14:paraId="7A277900" w14:textId="77777777" w:rsidR="00B6442A" w:rsidRDefault="00B6442A">
                        <w:pPr>
                          <w:spacing w:before="110"/>
                          <w:rPr>
                            <w:sz w:val="20"/>
                          </w:rPr>
                        </w:pPr>
                      </w:p>
                      <w:p w14:paraId="7A277901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6"/>
                          </w:tabs>
                          <w:spacing w:line="292" w:lineRule="auto"/>
                          <w:ind w:right="147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Preparare lo spazio: organizzare le sedie in cerchio per favorire la partecipazione 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l'uguaglianza.</w:t>
                        </w:r>
                      </w:p>
                      <w:p w14:paraId="7A277902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5"/>
                          </w:tabs>
                          <w:spacing w:before="2"/>
                          <w:ind w:left="915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Stabilire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norme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chiare: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ascolto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riservatezza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attività.</w:t>
                        </w:r>
                      </w:p>
                      <w:p w14:paraId="7A277903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5"/>
                          </w:tabs>
                          <w:spacing w:before="54"/>
                          <w:ind w:left="915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Facilitare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giudicare: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dibattiti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aperte,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favorendo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riflessione.</w:t>
                        </w:r>
                      </w:p>
                      <w:p w14:paraId="7A277904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6"/>
                          </w:tabs>
                          <w:spacing w:before="55" w:line="292" w:lineRule="auto"/>
                          <w:ind w:right="120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Equilibrare la partecipazione: assicurarsi che tutte le persone partecipino, evitando di monopolizzare la parola.</w:t>
                        </w:r>
                      </w:p>
                      <w:p w14:paraId="7A277905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5"/>
                          </w:tabs>
                          <w:spacing w:before="2"/>
                          <w:ind w:left="915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Garantire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sicurezza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emotiva: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utilizzare video, storie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marionette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invece 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 reali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para</w:t>
                        </w:r>
                      </w:p>
                      <w:p w14:paraId="7A277906" w14:textId="77777777" w:rsidR="00B6442A" w:rsidRDefault="00000000">
                        <w:pPr>
                          <w:spacing w:before="55"/>
                          <w:ind w:left="9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esporre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chiunque.</w:t>
                        </w:r>
                      </w:p>
                      <w:p w14:paraId="7A277907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6"/>
                          </w:tabs>
                          <w:spacing w:before="54" w:line="292" w:lineRule="auto"/>
                          <w:ind w:right="7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 la ricerca di supporto: spiegare che chiedere aiuto non è "fare la spia", ma una forma di protezione.</w:t>
                        </w:r>
                      </w:p>
                      <w:p w14:paraId="7A277908" w14:textId="77777777" w:rsidR="00B6442A" w:rsidRDefault="0000000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916"/>
                          </w:tabs>
                          <w:spacing w:before="2" w:line="292" w:lineRule="auto"/>
                          <w:ind w:right="49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Connettere con la vida reale: collegare i contenuti alle esperienze quotidiane degli studenti, sia a scuola che online.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51E" w14:textId="77777777" w:rsidR="00B6442A" w:rsidRDefault="00B6442A">
      <w:pPr>
        <w:pStyle w:val="BodyText"/>
        <w:rPr>
          <w:sz w:val="26"/>
        </w:rPr>
      </w:pPr>
    </w:p>
    <w:p w14:paraId="7A27751F" w14:textId="77777777" w:rsidR="00B6442A" w:rsidRDefault="00B6442A">
      <w:pPr>
        <w:pStyle w:val="BodyText"/>
        <w:spacing w:before="41"/>
        <w:rPr>
          <w:sz w:val="26"/>
        </w:rPr>
      </w:pPr>
    </w:p>
    <w:p w14:paraId="7A277520" w14:textId="77777777" w:rsidR="00B6442A" w:rsidRDefault="00000000">
      <w:pPr>
        <w:pStyle w:val="Heading6"/>
        <w:ind w:left="597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A2777F4" wp14:editId="7A2777F5">
                <wp:simplePos x="0" y="0"/>
                <wp:positionH relativeFrom="page">
                  <wp:posOffset>729679</wp:posOffset>
                </wp:positionH>
                <wp:positionV relativeFrom="paragraph">
                  <wp:posOffset>-169507</wp:posOffset>
                </wp:positionV>
                <wp:extent cx="2682875" cy="36106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3610610"/>
                          <a:chOff x="0" y="0"/>
                          <a:chExt cx="2682875" cy="36106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2670175" cy="359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597910">
                                <a:moveTo>
                                  <a:pt x="2482900" y="3597859"/>
                                </a:moveTo>
                                <a:lnTo>
                                  <a:pt x="186893" y="3597859"/>
                                </a:lnTo>
                                <a:lnTo>
                                  <a:pt x="137211" y="3591183"/>
                                </a:lnTo>
                                <a:lnTo>
                                  <a:pt x="92567" y="3572344"/>
                                </a:lnTo>
                                <a:lnTo>
                                  <a:pt x="54741" y="3543123"/>
                                </a:lnTo>
                                <a:lnTo>
                                  <a:pt x="25517" y="3505301"/>
                                </a:lnTo>
                                <a:lnTo>
                                  <a:pt x="6676" y="3460659"/>
                                </a:lnTo>
                                <a:lnTo>
                                  <a:pt x="0" y="3410978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410978"/>
                                </a:lnTo>
                                <a:lnTo>
                                  <a:pt x="2663105" y="3460659"/>
                                </a:lnTo>
                                <a:lnTo>
                                  <a:pt x="2644266" y="3505301"/>
                                </a:lnTo>
                                <a:lnTo>
                                  <a:pt x="2615045" y="3543123"/>
                                </a:lnTo>
                                <a:lnTo>
                                  <a:pt x="2577223" y="3572344"/>
                                </a:lnTo>
                                <a:lnTo>
                                  <a:pt x="2532581" y="3591183"/>
                                </a:lnTo>
                                <a:lnTo>
                                  <a:pt x="2482900" y="35978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682875" cy="3610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09" w14:textId="77777777" w:rsidR="00B6442A" w:rsidRDefault="00B6442A">
                              <w:pPr>
                                <w:spacing w:before="38"/>
                              </w:pPr>
                            </w:p>
                            <w:p w14:paraId="7A27790A" w14:textId="77777777" w:rsidR="00B6442A" w:rsidRDefault="00000000">
                              <w:pPr>
                                <w:ind w:left="56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7A27790B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23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Regolazione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  <w:p w14:paraId="7A27790C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Empatia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attiva</w:t>
                              </w:r>
                            </w:p>
                            <w:p w14:paraId="7A27790D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Dinamiche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</w:t>
                              </w:r>
                            </w:p>
                            <w:p w14:paraId="7A27790E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Comunicazione non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violenta</w:t>
                              </w:r>
                            </w:p>
                            <w:p w14:paraId="7A27790F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Limiti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personali</w:t>
                              </w:r>
                            </w:p>
                            <w:p w14:paraId="7A277910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Ascolto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attivo</w:t>
                              </w:r>
                            </w:p>
                            <w:p w14:paraId="7A277911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Rispetto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reciproco</w:t>
                              </w:r>
                            </w:p>
                            <w:p w14:paraId="7A277912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Fiducia</w:t>
                              </w:r>
                            </w:p>
                            <w:p w14:paraId="7A277913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Discriminazione</w:t>
                              </w:r>
                            </w:p>
                            <w:p w14:paraId="7A277914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Escludere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includere</w:t>
                              </w:r>
                            </w:p>
                            <w:p w14:paraId="7A277915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Gestione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conflitti</w:t>
                              </w:r>
                            </w:p>
                            <w:p w14:paraId="7A277916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Intelligenza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sociale</w:t>
                              </w:r>
                            </w:p>
                            <w:p w14:paraId="7A277917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classe</w:t>
                              </w:r>
                            </w:p>
                            <w:p w14:paraId="7A277918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Ruoli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sociali</w:t>
                              </w:r>
                            </w:p>
                            <w:p w14:paraId="7A277919" w14:textId="77777777" w:rsidR="00B6442A" w:rsidRDefault="0000000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Prevenzione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bullismo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7F4" id="Group 13" o:spid="_x0000_s1036" style="position:absolute;left:0;text-align:left;margin-left:57.45pt;margin-top:-13.35pt;width:211.25pt;height:284.3pt;z-index:15730176;mso-wrap-distance-left:0;mso-wrap-distance-right:0;mso-position-horizontal-relative:page;mso-position-vertical-relative:text" coordsize="26828,3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">
                <v:shape id="Graphic 14" o:spid="_x0000_s1037" style="position:absolute;left:63;top:63;width:26702;height:35979;visibility:visible;mso-wrap-style:square;v-text-anchor:top" coordsize="2670175,359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" path="m2482900,3597859r-2296007,l137211,3591183,92567,3572344,54741,3543123,25517,3505301,6676,3460659,,3410978,,186880,6676,137199,25517,92557,54741,54735,92567,25514,137211,6675,186893,,2482900,r49681,6675l2577223,25514r37822,29221l2644266,92557r18839,44642l2669781,186880r,3224098l2663105,3460659r-18839,44642l2615045,3543123r-37822,29221l2532581,3591183r-49681,6676xe" filled="f" strokecolor="#e3829c" strokeweight="1pt">
                  <v:path arrowok="t"/>
                </v:shape>
                <v:shape id="Textbox 15" o:spid="_x0000_s1038" type="#_x0000_t202" style="position:absolute;width:26828;height:36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A277909" w14:textId="77777777" w:rsidR="00B6442A" w:rsidRDefault="00B6442A">
                        <w:pPr>
                          <w:spacing w:before="38"/>
                        </w:pPr>
                      </w:p>
                      <w:p w14:paraId="7A27790A" w14:textId="77777777" w:rsidR="00B6442A" w:rsidRDefault="00000000">
                        <w:pPr>
                          <w:ind w:left="56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7A27790B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23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Regolazione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emotiva</w:t>
                        </w:r>
                      </w:p>
                      <w:p w14:paraId="7A27790C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Empatia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attiva</w:t>
                        </w:r>
                      </w:p>
                      <w:p w14:paraId="7A27790D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Dinamiche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</w:t>
                        </w:r>
                      </w:p>
                      <w:p w14:paraId="7A27790E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Comunicazione non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violenta</w:t>
                        </w:r>
                      </w:p>
                      <w:p w14:paraId="7A27790F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Limiti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personali</w:t>
                        </w:r>
                      </w:p>
                      <w:p w14:paraId="7A277910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Ascolto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attivo</w:t>
                        </w:r>
                      </w:p>
                      <w:p w14:paraId="7A277911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Rispetto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reciproco</w:t>
                        </w:r>
                      </w:p>
                      <w:p w14:paraId="7A277912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Fiducia</w:t>
                        </w:r>
                      </w:p>
                      <w:p w14:paraId="7A277913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Discriminazione</w:t>
                        </w:r>
                      </w:p>
                      <w:p w14:paraId="7A277914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Escludere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includere</w:t>
                        </w:r>
                      </w:p>
                      <w:p w14:paraId="7A277915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Gestione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conflitti</w:t>
                        </w:r>
                      </w:p>
                      <w:p w14:paraId="7A277916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Intelligenza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sociale</w:t>
                        </w:r>
                      </w:p>
                      <w:p w14:paraId="7A277917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classe</w:t>
                        </w:r>
                      </w:p>
                      <w:p w14:paraId="7A277918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Ruoli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sociali</w:t>
                        </w:r>
                      </w:p>
                      <w:p w14:paraId="7A277919" w14:textId="77777777" w:rsidR="00B6442A" w:rsidRDefault="0000000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Prevenzione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bullismo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 xml:space="preserve">Risultati attesi del modulo </w:t>
      </w:r>
      <w:r>
        <w:rPr>
          <w:color w:val="E4829D"/>
          <w:spacing w:val="-10"/>
        </w:rPr>
        <w:t>5</w:t>
      </w:r>
    </w:p>
    <w:p w14:paraId="7A277521" w14:textId="77777777" w:rsidR="00B6442A" w:rsidRDefault="00B6442A">
      <w:pPr>
        <w:pStyle w:val="BodyText"/>
        <w:spacing w:before="62"/>
        <w:rPr>
          <w:b/>
          <w:sz w:val="26"/>
        </w:rPr>
      </w:pPr>
    </w:p>
    <w:p w14:paraId="7A277522" w14:textId="77777777" w:rsidR="00B6442A" w:rsidRDefault="00000000">
      <w:pPr>
        <w:pStyle w:val="BodyText"/>
        <w:spacing w:line="292" w:lineRule="auto"/>
        <w:ind w:left="5988" w:right="1137"/>
      </w:pPr>
      <w:r>
        <w:rPr>
          <w:color w:val="000101"/>
        </w:rPr>
        <w:t>Al termine di questo modulo, si auspica che lo studente prenda coscienza dell'impatto delle proprie azioni sulla convivenza, sviluppi strumen-ti per una gestione rispettosa dei conflitti e comprenda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proprio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ruolo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nella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prevenzione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del bullismo e dell'esclusione in classe.</w:t>
      </w:r>
    </w:p>
    <w:p w14:paraId="7A277523" w14:textId="77777777" w:rsidR="00B6442A" w:rsidRDefault="00B6442A">
      <w:pPr>
        <w:pStyle w:val="BodyText"/>
        <w:spacing w:line="292" w:lineRule="auto"/>
        <w:sectPr w:rsidR="00B6442A">
          <w:pgSz w:w="12240" w:h="15840"/>
          <w:pgMar w:top="940" w:right="0" w:bottom="700" w:left="360" w:header="0" w:footer="502" w:gutter="0"/>
          <w:cols w:space="720"/>
        </w:sectPr>
      </w:pPr>
    </w:p>
    <w:p w14:paraId="7A277524" w14:textId="77777777" w:rsidR="00B6442A" w:rsidRDefault="00000000">
      <w:pPr>
        <w:spacing w:before="274"/>
        <w:ind w:left="18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7A2777F6" wp14:editId="7A2777F7">
                <wp:simplePos x="0" y="0"/>
                <wp:positionH relativeFrom="page">
                  <wp:posOffset>582080</wp:posOffset>
                </wp:positionH>
                <wp:positionV relativeFrom="paragraph">
                  <wp:posOffset>54568</wp:posOffset>
                </wp:positionV>
                <wp:extent cx="759460" cy="7480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1A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7F6" id="Textbox 16" o:spid="_x0000_s1039" type="#_x0000_t202" style="position:absolute;left:0;text-align:left;margin-left:45.85pt;margin-top:4.3pt;width:59.8pt;height:58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" filled="f" stroked="f">
                <v:textbox inset="0,0,0,0">
                  <w:txbxContent>
                    <w:p w14:paraId="7A27791A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1.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Bullismo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in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generale</w:t>
      </w:r>
      <w:r>
        <w:rPr>
          <w:b/>
          <w:color w:val="1D1D1B"/>
          <w:spacing w:val="54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totale: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30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7A277525" w14:textId="77777777" w:rsidR="00B6442A" w:rsidRDefault="00000000">
      <w:pPr>
        <w:spacing w:before="69" w:line="223" w:lineRule="auto"/>
        <w:ind w:left="1856" w:right="1030" w:hanging="1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Introduzione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presentazione</w:t>
      </w:r>
      <w:r>
        <w:rPr>
          <w:b/>
          <w:color w:val="E4829D"/>
          <w:spacing w:val="-7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5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minut)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Adattare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base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alle dimensioni e al ritmo del gruppo</w:t>
      </w:r>
    </w:p>
    <w:p w14:paraId="7A277526" w14:textId="77777777" w:rsidR="00B6442A" w:rsidRDefault="00B6442A">
      <w:pPr>
        <w:pStyle w:val="BodyText"/>
      </w:pPr>
    </w:p>
    <w:p w14:paraId="7A277527" w14:textId="77777777" w:rsidR="00B6442A" w:rsidRDefault="00B6442A">
      <w:pPr>
        <w:pStyle w:val="BodyText"/>
        <w:spacing w:before="113"/>
      </w:pPr>
    </w:p>
    <w:p w14:paraId="7A277528" w14:textId="77777777" w:rsidR="00B6442A" w:rsidRDefault="00000000">
      <w:pPr>
        <w:pStyle w:val="Heading7"/>
        <w:numPr>
          <w:ilvl w:val="2"/>
          <w:numId w:val="41"/>
        </w:numPr>
        <w:tabs>
          <w:tab w:val="left" w:pos="1108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A2777F8" wp14:editId="7A2777F9">
                <wp:simplePos x="0" y="0"/>
                <wp:positionH relativeFrom="page">
                  <wp:posOffset>4143938</wp:posOffset>
                </wp:positionH>
                <wp:positionV relativeFrom="paragraph">
                  <wp:posOffset>-30874</wp:posOffset>
                </wp:positionV>
                <wp:extent cx="3089910" cy="108394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9910" cy="1083945"/>
                          <a:chOff x="0" y="0"/>
                          <a:chExt cx="3089910" cy="10839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83891" y="404429"/>
                            <a:ext cx="95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5750">
                                <a:moveTo>
                                  <a:pt x="95161" y="190500"/>
                                </a:moveTo>
                                <a:lnTo>
                                  <a:pt x="89776" y="19050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79869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5295"/>
                                </a:moveTo>
                                <a:lnTo>
                                  <a:pt x="89776" y="5295"/>
                                </a:lnTo>
                                <a:lnTo>
                                  <a:pt x="89776" y="89674"/>
                                </a:lnTo>
                                <a:lnTo>
                                  <a:pt x="95161" y="89674"/>
                                </a:lnTo>
                                <a:lnTo>
                                  <a:pt x="95161" y="5295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307721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7210" h="1071245">
                                <a:moveTo>
                                  <a:pt x="2900057" y="1071245"/>
                                </a:moveTo>
                                <a:lnTo>
                                  <a:pt x="176885" y="1071245"/>
                                </a:lnTo>
                                <a:lnTo>
                                  <a:pt x="129863" y="1064926"/>
                                </a:lnTo>
                                <a:lnTo>
                                  <a:pt x="87609" y="1047094"/>
                                </a:lnTo>
                                <a:lnTo>
                                  <a:pt x="51809" y="1019436"/>
                                </a:lnTo>
                                <a:lnTo>
                                  <a:pt x="24150" y="983639"/>
                                </a:lnTo>
                                <a:lnTo>
                                  <a:pt x="6318" y="941388"/>
                                </a:lnTo>
                                <a:lnTo>
                                  <a:pt x="0" y="894372"/>
                                </a:lnTo>
                                <a:lnTo>
                                  <a:pt x="0" y="176872"/>
                                </a:lnTo>
                                <a:lnTo>
                                  <a:pt x="6318" y="129851"/>
                                </a:lnTo>
                                <a:lnTo>
                                  <a:pt x="24150" y="87599"/>
                                </a:lnTo>
                                <a:lnTo>
                                  <a:pt x="51809" y="51803"/>
                                </a:lnTo>
                                <a:lnTo>
                                  <a:pt x="87609" y="24147"/>
                                </a:lnTo>
                                <a:lnTo>
                                  <a:pt x="129863" y="6317"/>
                                </a:lnTo>
                                <a:lnTo>
                                  <a:pt x="176885" y="0"/>
                                </a:lnTo>
                                <a:lnTo>
                                  <a:pt x="2900057" y="0"/>
                                </a:lnTo>
                                <a:lnTo>
                                  <a:pt x="2947079" y="6317"/>
                                </a:lnTo>
                                <a:lnTo>
                                  <a:pt x="2989333" y="24147"/>
                                </a:lnTo>
                                <a:lnTo>
                                  <a:pt x="3025133" y="51803"/>
                                </a:lnTo>
                                <a:lnTo>
                                  <a:pt x="3052792" y="87599"/>
                                </a:lnTo>
                                <a:lnTo>
                                  <a:pt x="3070624" y="129851"/>
                                </a:lnTo>
                                <a:lnTo>
                                  <a:pt x="3076943" y="176872"/>
                                </a:lnTo>
                                <a:lnTo>
                                  <a:pt x="3076943" y="894372"/>
                                </a:lnTo>
                                <a:lnTo>
                                  <a:pt x="3070624" y="941388"/>
                                </a:lnTo>
                                <a:lnTo>
                                  <a:pt x="3052792" y="983639"/>
                                </a:lnTo>
                                <a:lnTo>
                                  <a:pt x="3025133" y="1019436"/>
                                </a:lnTo>
                                <a:lnTo>
                                  <a:pt x="2989333" y="1047094"/>
                                </a:lnTo>
                                <a:lnTo>
                                  <a:pt x="2947079" y="1064926"/>
                                </a:lnTo>
                                <a:lnTo>
                                  <a:pt x="2900057" y="10712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089910" cy="1083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1B" w14:textId="77777777" w:rsidR="00B6442A" w:rsidRDefault="00000000">
                              <w:pPr>
                                <w:spacing w:before="177"/>
                                <w:ind w:left="26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1C" w14:textId="77777777" w:rsidR="00B6442A" w:rsidRDefault="00000000">
                              <w:pPr>
                                <w:spacing w:before="164" w:line="292" w:lineRule="auto"/>
                                <w:ind w:left="6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 organizzata con sedie in cerchio (Opzionale)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Lavagna/flipchart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7F8" id="Group 17" o:spid="_x0000_s1040" style="position:absolute;left:0;text-align:left;margin-left:326.3pt;margin-top:-2.45pt;width:243.3pt;height:85.35pt;z-index:15731200;mso-wrap-distance-left:0;mso-wrap-distance-right:0;mso-position-horizontal-relative:page;mso-position-vertical-relative:text" coordsize="30899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">
                <v:shape id="Graphic 18" o:spid="_x0000_s1041" style="position:absolute;left:1838;top:4044;width:953;height:2857;visibility:visible;mso-wrap-style:square;v-text-anchor:top" coordsize="952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" path="m95161,190500r-5385,l89776,195580r,83820l5384,279400r,-83820l89776,195580r,-5080l,190500r,5080l,279400r,6350l95161,285750r,-5881l95161,279400r,-83820l95161,190500xem95161,5295r-5385,l89776,89674r5385,l95161,5295xem95161,l,,,5080,,90170r,5080l95161,95250r,-5080l5384,90170r,-85090l95161,5080,95161,xe" fillcolor="#1d1d1b" stroked="f">
                  <v:path arrowok="t"/>
                </v:shape>
                <v:shape id="Graphic 19" o:spid="_x0000_s1042" style="position:absolute;left:63;top:63;width:30772;height:10712;visibility:visible;mso-wrap-style:square;v-text-anchor:top" coordsize="307721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" path="m2900057,1071245r-2723172,l129863,1064926,87609,1047094,51809,1019436,24150,983639,6318,941388,,894372,,176872,6318,129851,24150,87599,51809,51803,87609,24147,129863,6317,176885,,2900057,r47022,6317l2989333,24147r35800,27656l3052792,87599r17832,42252l3076943,176872r,717500l3070624,941388r-17832,42251l3025133,1019436r-35800,27658l2947079,1064926r-47022,6319xe" filled="f" strokecolor="#51b264" strokeweight="1pt">
                  <v:path arrowok="t"/>
                </v:shape>
                <v:shape id="Textbox 20" o:spid="_x0000_s1043" type="#_x0000_t202" style="position:absolute;width:30899;height:10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A27791B" w14:textId="77777777" w:rsidR="00B6442A" w:rsidRDefault="00000000">
                        <w:pPr>
                          <w:spacing w:before="177"/>
                          <w:ind w:left="2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1C" w14:textId="77777777" w:rsidR="00B6442A" w:rsidRDefault="00000000">
                        <w:pPr>
                          <w:spacing w:before="164" w:line="292" w:lineRule="auto"/>
                          <w:ind w:left="6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 organizzata con sedie in cerchio (Opzionale)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Lavagna/flipchart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29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1"/>
        </w:tabs>
        <w:spacing w:before="77" w:line="292" w:lineRule="auto"/>
        <w:ind w:right="6205"/>
        <w:rPr>
          <w:sz w:val="20"/>
        </w:rPr>
      </w:pPr>
      <w:r>
        <w:rPr>
          <w:color w:val="000101"/>
          <w:sz w:val="20"/>
        </w:rPr>
        <w:t>Dare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benvenuto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dinamica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laboratorio.</w:t>
      </w:r>
    </w:p>
    <w:p w14:paraId="7A27752A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0"/>
        </w:tabs>
        <w:spacing w:before="2"/>
        <w:ind w:left="1270" w:hanging="359"/>
        <w:rPr>
          <w:sz w:val="20"/>
        </w:rPr>
      </w:pPr>
      <w:r>
        <w:rPr>
          <w:color w:val="000101"/>
          <w:sz w:val="20"/>
        </w:rPr>
        <w:t>Creare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apertura.</w:t>
      </w:r>
    </w:p>
    <w:p w14:paraId="7A27752B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1"/>
        </w:tabs>
        <w:spacing w:before="54" w:line="292" w:lineRule="auto"/>
        <w:ind w:right="6547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 xml:space="preserve">scuola </w:t>
      </w:r>
      <w:r>
        <w:rPr>
          <w:color w:val="000101"/>
          <w:spacing w:val="-2"/>
          <w:sz w:val="20"/>
        </w:rPr>
        <w:t>secondaria.</w:t>
      </w:r>
    </w:p>
    <w:p w14:paraId="7A27752C" w14:textId="77777777" w:rsidR="00B6442A" w:rsidRDefault="00B6442A">
      <w:pPr>
        <w:pStyle w:val="BodyText"/>
        <w:spacing w:before="229"/>
      </w:pPr>
    </w:p>
    <w:p w14:paraId="7A27752D" w14:textId="77777777" w:rsidR="00B6442A" w:rsidRDefault="00000000">
      <w:pPr>
        <w:pStyle w:val="Heading7"/>
        <w:numPr>
          <w:ilvl w:val="2"/>
          <w:numId w:val="41"/>
        </w:numPr>
        <w:tabs>
          <w:tab w:val="left" w:pos="1108"/>
        </w:tabs>
        <w:spacing w:before="1"/>
        <w:ind w:hanging="554"/>
        <w:rPr>
          <w:color w:val="51B264"/>
        </w:rPr>
      </w:pPr>
      <w:r>
        <w:rPr>
          <w:color w:val="51B264"/>
        </w:rPr>
        <w:t>Passi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l'attività:</w:t>
      </w:r>
    </w:p>
    <w:p w14:paraId="7A27752E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0"/>
        </w:tabs>
        <w:spacing w:before="224"/>
        <w:ind w:left="1270" w:hanging="359"/>
        <w:rPr>
          <w:sz w:val="20"/>
        </w:rPr>
      </w:pPr>
      <w:r>
        <w:rPr>
          <w:color w:val="000101"/>
          <w:w w:val="105"/>
          <w:sz w:val="20"/>
        </w:rPr>
        <w:t>Formare</w:t>
      </w:r>
      <w:r>
        <w:rPr>
          <w:color w:val="000101"/>
          <w:spacing w:val="-8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cerchio</w:t>
      </w:r>
    </w:p>
    <w:p w14:paraId="7A27752F" w14:textId="77777777" w:rsidR="00B6442A" w:rsidRDefault="00000000">
      <w:pPr>
        <w:pStyle w:val="ListParagraph"/>
        <w:numPr>
          <w:ilvl w:val="4"/>
          <w:numId w:val="41"/>
        </w:numPr>
        <w:tabs>
          <w:tab w:val="left" w:pos="1631"/>
        </w:tabs>
        <w:rPr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 sedie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 cerchio,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assicurandosi che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possano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vedersi.</w:t>
      </w:r>
    </w:p>
    <w:p w14:paraId="7A277530" w14:textId="77777777" w:rsidR="00B6442A" w:rsidRDefault="00B6442A">
      <w:pPr>
        <w:pStyle w:val="BodyText"/>
        <w:spacing w:before="109"/>
      </w:pPr>
    </w:p>
    <w:p w14:paraId="7A277531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0"/>
        </w:tabs>
        <w:spacing w:before="0"/>
        <w:ind w:left="1270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dinamica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laboratorio</w:t>
      </w:r>
    </w:p>
    <w:p w14:paraId="7A277532" w14:textId="77777777" w:rsidR="00B6442A" w:rsidRDefault="00000000">
      <w:pPr>
        <w:pStyle w:val="ListParagraph"/>
        <w:numPr>
          <w:ilvl w:val="4"/>
          <w:numId w:val="41"/>
        </w:numPr>
        <w:tabs>
          <w:tab w:val="left" w:pos="1631"/>
        </w:tabs>
        <w:rPr>
          <w:sz w:val="20"/>
        </w:rPr>
      </w:pPr>
      <w:r>
        <w:rPr>
          <w:color w:val="000101"/>
          <w:sz w:val="20"/>
        </w:rPr>
        <w:t>Indicare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saranno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attività,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dibattiti,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pause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commenti.</w:t>
      </w:r>
    </w:p>
    <w:p w14:paraId="7A277533" w14:textId="77777777" w:rsidR="00B6442A" w:rsidRDefault="00000000">
      <w:pPr>
        <w:pStyle w:val="ListParagraph"/>
        <w:numPr>
          <w:ilvl w:val="4"/>
          <w:numId w:val="41"/>
        </w:numPr>
        <w:tabs>
          <w:tab w:val="left" w:pos="1631"/>
        </w:tabs>
        <w:spacing w:line="292" w:lineRule="auto"/>
        <w:ind w:right="1183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concetto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tratta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 spazio sicuro 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opinioni,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sempre partendo dal rispetto.</w:t>
      </w:r>
    </w:p>
    <w:p w14:paraId="7A277534" w14:textId="77777777" w:rsidR="00B6442A" w:rsidRDefault="00B6442A">
      <w:pPr>
        <w:pStyle w:val="BodyText"/>
        <w:spacing w:before="56"/>
      </w:pPr>
    </w:p>
    <w:p w14:paraId="7A277535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0"/>
        </w:tabs>
        <w:spacing w:before="0"/>
        <w:ind w:left="1270" w:hanging="359"/>
        <w:rPr>
          <w:sz w:val="20"/>
        </w:rPr>
      </w:pPr>
      <w:r>
        <w:rPr>
          <w:color w:val="000101"/>
          <w:w w:val="105"/>
          <w:sz w:val="20"/>
        </w:rPr>
        <w:t>Introdurre</w:t>
      </w:r>
      <w:r>
        <w:rPr>
          <w:color w:val="000101"/>
          <w:spacing w:val="-13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spacing w:val="-4"/>
          <w:w w:val="105"/>
          <w:sz w:val="20"/>
        </w:rPr>
        <w:t>tema</w:t>
      </w:r>
    </w:p>
    <w:p w14:paraId="7A277536" w14:textId="77777777" w:rsidR="00B6442A" w:rsidRDefault="00000000">
      <w:pPr>
        <w:pStyle w:val="ListParagraph"/>
        <w:numPr>
          <w:ilvl w:val="4"/>
          <w:numId w:val="41"/>
        </w:numPr>
        <w:tabs>
          <w:tab w:val="left" w:pos="1631"/>
        </w:tabs>
        <w:rPr>
          <w:sz w:val="20"/>
        </w:rPr>
      </w:pPr>
      <w:r>
        <w:rPr>
          <w:color w:val="000101"/>
          <w:sz w:val="20"/>
        </w:rPr>
        <w:t>Dire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qualcosa</w:t>
      </w:r>
      <w:r>
        <w:rPr>
          <w:color w:val="000101"/>
          <w:spacing w:val="-2"/>
          <w:sz w:val="20"/>
        </w:rPr>
        <w:t xml:space="preserve"> come:</w:t>
      </w:r>
    </w:p>
    <w:p w14:paraId="7A277537" w14:textId="77777777" w:rsidR="00B6442A" w:rsidRDefault="00000000">
      <w:pPr>
        <w:pStyle w:val="ListParagraph"/>
        <w:numPr>
          <w:ilvl w:val="5"/>
          <w:numId w:val="41"/>
        </w:numPr>
        <w:tabs>
          <w:tab w:val="left" w:pos="1991"/>
        </w:tabs>
        <w:rPr>
          <w:i/>
          <w:sz w:val="20"/>
        </w:rPr>
      </w:pPr>
      <w:r>
        <w:rPr>
          <w:i/>
          <w:color w:val="000101"/>
          <w:sz w:val="20"/>
        </w:rPr>
        <w:t>“Oggi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rifletteremo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trattiamo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classe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significa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2"/>
          <w:sz w:val="20"/>
        </w:rPr>
        <w:t xml:space="preserve"> bullismo”.</w:t>
      </w:r>
    </w:p>
    <w:p w14:paraId="7A277538" w14:textId="77777777" w:rsidR="00B6442A" w:rsidRDefault="00B6442A">
      <w:pPr>
        <w:pStyle w:val="BodyText"/>
        <w:spacing w:before="109"/>
        <w:rPr>
          <w:i/>
        </w:rPr>
      </w:pPr>
    </w:p>
    <w:p w14:paraId="7A277539" w14:textId="77777777" w:rsidR="00B6442A" w:rsidRDefault="00000000">
      <w:pPr>
        <w:pStyle w:val="ListParagraph"/>
        <w:numPr>
          <w:ilvl w:val="3"/>
          <w:numId w:val="41"/>
        </w:numPr>
        <w:tabs>
          <w:tab w:val="left" w:pos="359"/>
        </w:tabs>
        <w:spacing w:before="1"/>
        <w:ind w:left="359" w:right="8067" w:hanging="359"/>
        <w:jc w:val="right"/>
        <w:rPr>
          <w:sz w:val="20"/>
        </w:rPr>
      </w:pPr>
      <w:r>
        <w:rPr>
          <w:color w:val="000101"/>
          <w:sz w:val="20"/>
        </w:rPr>
        <w:t>Porre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domanda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iniziale</w:t>
      </w:r>
    </w:p>
    <w:p w14:paraId="7A27753A" w14:textId="77777777" w:rsidR="00B6442A" w:rsidRDefault="00000000">
      <w:pPr>
        <w:pStyle w:val="ListParagraph"/>
        <w:numPr>
          <w:ilvl w:val="0"/>
          <w:numId w:val="40"/>
        </w:numPr>
        <w:tabs>
          <w:tab w:val="left" w:pos="359"/>
        </w:tabs>
        <w:spacing w:before="54"/>
        <w:ind w:left="359" w:right="8065" w:hanging="359"/>
        <w:jc w:val="right"/>
        <w:rPr>
          <w:sz w:val="20"/>
        </w:rPr>
      </w:pPr>
      <w:r>
        <w:rPr>
          <w:color w:val="000101"/>
          <w:sz w:val="20"/>
        </w:rPr>
        <w:t>“Cos'è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il </w:t>
      </w:r>
      <w:r>
        <w:rPr>
          <w:color w:val="000101"/>
          <w:spacing w:val="-2"/>
          <w:sz w:val="20"/>
        </w:rPr>
        <w:t>bullismo?”</w:t>
      </w:r>
    </w:p>
    <w:p w14:paraId="7A27753B" w14:textId="77777777" w:rsidR="00B6442A" w:rsidRDefault="00000000">
      <w:pPr>
        <w:pStyle w:val="ListParagraph"/>
        <w:numPr>
          <w:ilvl w:val="0"/>
          <w:numId w:val="39"/>
        </w:numPr>
        <w:tabs>
          <w:tab w:val="left" w:pos="1631"/>
        </w:tabs>
        <w:rPr>
          <w:sz w:val="20"/>
        </w:rPr>
      </w:pPr>
      <w:r>
        <w:rPr>
          <w:color w:val="000101"/>
          <w:sz w:val="20"/>
        </w:rPr>
        <w:t>Ascoltare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raccogliere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alcune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spontanee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degli </w:t>
      </w:r>
      <w:r>
        <w:rPr>
          <w:color w:val="000101"/>
          <w:spacing w:val="-2"/>
          <w:sz w:val="20"/>
        </w:rPr>
        <w:t>studenti.</w:t>
      </w:r>
    </w:p>
    <w:p w14:paraId="7A27753C" w14:textId="77777777" w:rsidR="00B6442A" w:rsidRDefault="00B6442A">
      <w:pPr>
        <w:pStyle w:val="BodyText"/>
        <w:spacing w:before="109"/>
      </w:pPr>
    </w:p>
    <w:p w14:paraId="7A27753D" w14:textId="77777777" w:rsidR="00B6442A" w:rsidRDefault="00000000">
      <w:pPr>
        <w:pStyle w:val="ListParagraph"/>
        <w:numPr>
          <w:ilvl w:val="3"/>
          <w:numId w:val="41"/>
        </w:numPr>
        <w:tabs>
          <w:tab w:val="left" w:pos="1270"/>
        </w:tabs>
        <w:spacing w:before="1"/>
        <w:ind w:left="1270" w:hanging="359"/>
        <w:rPr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definizione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Olweus</w:t>
      </w:r>
    </w:p>
    <w:p w14:paraId="7A27753E" w14:textId="77777777" w:rsidR="00B6442A" w:rsidRDefault="00000000">
      <w:pPr>
        <w:pStyle w:val="ListParagraph"/>
        <w:numPr>
          <w:ilvl w:val="4"/>
          <w:numId w:val="41"/>
        </w:numPr>
        <w:tabs>
          <w:tab w:val="left" w:pos="1631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Spiegare:</w:t>
      </w:r>
    </w:p>
    <w:p w14:paraId="7A27753F" w14:textId="77777777" w:rsidR="00B6442A" w:rsidRDefault="00000000">
      <w:pPr>
        <w:pStyle w:val="ListParagraph"/>
        <w:numPr>
          <w:ilvl w:val="5"/>
          <w:numId w:val="41"/>
        </w:numPr>
        <w:tabs>
          <w:tab w:val="left" w:pos="1991"/>
        </w:tabs>
        <w:spacing w:line="292" w:lineRule="auto"/>
        <w:ind w:right="1129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A2777FA" wp14:editId="7A2777FB">
                <wp:simplePos x="0" y="0"/>
                <wp:positionH relativeFrom="page">
                  <wp:posOffset>2852948</wp:posOffset>
                </wp:positionH>
                <wp:positionV relativeFrom="paragraph">
                  <wp:posOffset>1009009</wp:posOffset>
                </wp:positionV>
                <wp:extent cx="2424430" cy="245300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4430" cy="2453005"/>
                          <a:chOff x="0" y="0"/>
                          <a:chExt cx="2424430" cy="245300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931381" y="0"/>
                            <a:ext cx="46164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645" h="452755">
                                <a:moveTo>
                                  <a:pt x="263767" y="0"/>
                                </a:moveTo>
                                <a:lnTo>
                                  <a:pt x="215252" y="793"/>
                                </a:lnTo>
                                <a:lnTo>
                                  <a:pt x="163858" y="9484"/>
                                </a:lnTo>
                                <a:lnTo>
                                  <a:pt x="118261" y="27833"/>
                                </a:lnTo>
                                <a:lnTo>
                                  <a:pt x="79112" y="54814"/>
                                </a:lnTo>
                                <a:lnTo>
                                  <a:pt x="47060" y="89401"/>
                                </a:lnTo>
                                <a:lnTo>
                                  <a:pt x="22757" y="130570"/>
                                </a:lnTo>
                                <a:lnTo>
                                  <a:pt x="6853" y="177297"/>
                                </a:lnTo>
                                <a:lnTo>
                                  <a:pt x="0" y="228554"/>
                                </a:lnTo>
                                <a:lnTo>
                                  <a:pt x="140119" y="228554"/>
                                </a:lnTo>
                                <a:lnTo>
                                  <a:pt x="143870" y="192173"/>
                                </a:lnTo>
                                <a:lnTo>
                                  <a:pt x="165860" y="163408"/>
                                </a:lnTo>
                                <a:lnTo>
                                  <a:pt x="198466" y="145950"/>
                                </a:lnTo>
                                <a:lnTo>
                                  <a:pt x="234066" y="143487"/>
                                </a:lnTo>
                                <a:lnTo>
                                  <a:pt x="265036" y="159708"/>
                                </a:lnTo>
                                <a:lnTo>
                                  <a:pt x="277669" y="194755"/>
                                </a:lnTo>
                                <a:lnTo>
                                  <a:pt x="258613" y="227877"/>
                                </a:lnTo>
                                <a:lnTo>
                                  <a:pt x="226445" y="257715"/>
                                </a:lnTo>
                                <a:lnTo>
                                  <a:pt x="199745" y="282910"/>
                                </a:lnTo>
                                <a:lnTo>
                                  <a:pt x="176611" y="322366"/>
                                </a:lnTo>
                                <a:lnTo>
                                  <a:pt x="166022" y="363657"/>
                                </a:lnTo>
                                <a:lnTo>
                                  <a:pt x="164389" y="407015"/>
                                </a:lnTo>
                                <a:lnTo>
                                  <a:pt x="168122" y="452671"/>
                                </a:lnTo>
                                <a:lnTo>
                                  <a:pt x="297726" y="442118"/>
                                </a:lnTo>
                                <a:lnTo>
                                  <a:pt x="294692" y="424609"/>
                                </a:lnTo>
                                <a:lnTo>
                                  <a:pt x="292671" y="407775"/>
                                </a:lnTo>
                                <a:lnTo>
                                  <a:pt x="314978" y="352222"/>
                                </a:lnTo>
                                <a:lnTo>
                                  <a:pt x="376601" y="311900"/>
                                </a:lnTo>
                                <a:lnTo>
                                  <a:pt x="402869" y="293375"/>
                                </a:lnTo>
                                <a:lnTo>
                                  <a:pt x="434396" y="256805"/>
                                </a:lnTo>
                                <a:lnTo>
                                  <a:pt x="454210" y="214407"/>
                                </a:lnTo>
                                <a:lnTo>
                                  <a:pt x="461555" y="168784"/>
                                </a:lnTo>
                                <a:lnTo>
                                  <a:pt x="455674" y="122539"/>
                                </a:lnTo>
                                <a:lnTo>
                                  <a:pt x="435813" y="78275"/>
                                </a:lnTo>
                                <a:lnTo>
                                  <a:pt x="402727" y="42127"/>
                                </a:lnTo>
                                <a:lnTo>
                                  <a:pt x="360816" y="18485"/>
                                </a:lnTo>
                                <a:lnTo>
                                  <a:pt x="313392" y="5170"/>
                                </a:lnTo>
                                <a:lnTo>
                                  <a:pt x="263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6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595" y="484900"/>
                            <a:ext cx="148873" cy="15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054" y="435944"/>
                            <a:ext cx="125286" cy="126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7614"/>
                            <a:ext cx="2424384" cy="2065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005921" y="2007044"/>
                            <a:ext cx="679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1D" w14:textId="77777777" w:rsidR="00B6442A" w:rsidRDefault="00000000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7FA" id="Group 21" o:spid="_x0000_s1044" style="position:absolute;left:0;text-align:left;margin-left:224.65pt;margin-top:79.45pt;width:190.9pt;height:193.15pt;z-index:15730688;mso-wrap-distance-left:0;mso-wrap-distance-right:0;mso-position-horizontal-relative:page;mso-position-vertical-relative:text" coordsize="24244,24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">
                <v:shape id="Graphic 22" o:spid="_x0000_s1045" style="position:absolute;left:9313;width:4617;height:4527;visibility:visible;mso-wrap-style:square;v-text-anchor:top" coordsize="4616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" path="m263767,l215252,793,163858,9484,118261,27833,79112,54814,47060,89401,22757,130570,6853,177297,,228554r140119,l143870,192173r21990,-28765l198466,145950r35600,-2463l265036,159708r12633,35047l258613,227877r-32168,29838l199745,282910r-23134,39456l166022,363657r-1633,43358l168122,452671,297726,442118r-3034,-17509l292671,407775r22307,-55553l376601,311900r26268,-18525l434396,256805r19814,-42398l461555,168784r-5881,-46245l435813,78275,402727,42127,360816,18485,313392,5170,263767,xe" fillcolor="#f8b65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46" type="#_x0000_t75" style="position:absolute;left:11135;top:4849;width:148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">
                  <v:imagedata r:id="rId12" o:title=""/>
                </v:shape>
                <v:shape id="Image 24" o:spid="_x0000_s1047" type="#_x0000_t75" style="position:absolute;left:7220;top:4359;width:1253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">
                  <v:imagedata r:id="rId13" o:title=""/>
                </v:shape>
                <v:shape id="Image 25" o:spid="_x0000_s1048" type="#_x0000_t75" style="position:absolute;top:3876;width:24243;height:2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">
                  <v:imagedata r:id="rId14" o:title=""/>
                </v:shape>
                <v:shape id="Textbox 26" o:spid="_x0000_s1049" type="#_x0000_t202" style="position:absolute;left:10059;top:20070;width:67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A27791D" w14:textId="77777777" w:rsidR="00B6442A" w:rsidRDefault="00000000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000101"/>
          <w:sz w:val="20"/>
        </w:rPr>
        <w:t>“Secondo Dan Olweus, il bullismo si verifica quando una persona subisce comportamenti negativi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ripetuti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nel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ed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esiste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squilibrio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potere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tra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vittima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perso-na aguzzina”</w:t>
      </w:r>
    </w:p>
    <w:p w14:paraId="7A277540" w14:textId="77777777" w:rsidR="00B6442A" w:rsidRDefault="00B6442A">
      <w:pPr>
        <w:pStyle w:val="ListParagraph"/>
        <w:spacing w:line="292" w:lineRule="auto"/>
        <w:rPr>
          <w:i/>
          <w:sz w:val="20"/>
        </w:rPr>
        <w:sectPr w:rsidR="00B6442A">
          <w:footerReference w:type="default" r:id="rId15"/>
          <w:pgSz w:w="12240" w:h="15840"/>
          <w:pgMar w:top="440" w:right="0" w:bottom="0" w:left="360" w:header="0" w:footer="0" w:gutter="0"/>
          <w:cols w:space="720"/>
        </w:sectPr>
      </w:pPr>
    </w:p>
    <w:p w14:paraId="7A277541" w14:textId="77777777" w:rsidR="00B6442A" w:rsidRDefault="00000000">
      <w:pPr>
        <w:ind w:left="55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7FC" wp14:editId="7A2777FD">
                <wp:extent cx="6638290" cy="1636395"/>
                <wp:effectExtent l="0" t="0" r="0" b="190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1636395"/>
                          <a:chOff x="0" y="0"/>
                          <a:chExt cx="6638290" cy="163639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638290" cy="163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1636395">
                                <a:moveTo>
                                  <a:pt x="6380226" y="0"/>
                                </a:moveTo>
                                <a:lnTo>
                                  <a:pt x="257632" y="0"/>
                                </a:lnTo>
                                <a:lnTo>
                                  <a:pt x="211321" y="4150"/>
                                </a:lnTo>
                                <a:lnTo>
                                  <a:pt x="167734" y="16117"/>
                                </a:lnTo>
                                <a:lnTo>
                                  <a:pt x="127598" y="35173"/>
                                </a:lnTo>
                                <a:lnTo>
                                  <a:pt x="91641" y="60590"/>
                                </a:lnTo>
                                <a:lnTo>
                                  <a:pt x="60590" y="91641"/>
                                </a:lnTo>
                                <a:lnTo>
                                  <a:pt x="35173" y="127598"/>
                                </a:lnTo>
                                <a:lnTo>
                                  <a:pt x="16117" y="167734"/>
                                </a:lnTo>
                                <a:lnTo>
                                  <a:pt x="4150" y="211321"/>
                                </a:lnTo>
                                <a:lnTo>
                                  <a:pt x="0" y="257632"/>
                                </a:lnTo>
                                <a:lnTo>
                                  <a:pt x="0" y="1378331"/>
                                </a:lnTo>
                                <a:lnTo>
                                  <a:pt x="4150" y="1424638"/>
                                </a:lnTo>
                                <a:lnTo>
                                  <a:pt x="16117" y="1468223"/>
                                </a:lnTo>
                                <a:lnTo>
                                  <a:pt x="35173" y="1508359"/>
                                </a:lnTo>
                                <a:lnTo>
                                  <a:pt x="60590" y="1544316"/>
                                </a:lnTo>
                                <a:lnTo>
                                  <a:pt x="91641" y="1575368"/>
                                </a:lnTo>
                                <a:lnTo>
                                  <a:pt x="127598" y="1600787"/>
                                </a:lnTo>
                                <a:lnTo>
                                  <a:pt x="167734" y="1619844"/>
                                </a:lnTo>
                                <a:lnTo>
                                  <a:pt x="211321" y="1631812"/>
                                </a:lnTo>
                                <a:lnTo>
                                  <a:pt x="257632" y="1635963"/>
                                </a:lnTo>
                                <a:lnTo>
                                  <a:pt x="6380226" y="1635963"/>
                                </a:lnTo>
                                <a:lnTo>
                                  <a:pt x="6426536" y="1631812"/>
                                </a:lnTo>
                                <a:lnTo>
                                  <a:pt x="6470124" y="1619844"/>
                                </a:lnTo>
                                <a:lnTo>
                                  <a:pt x="6510259" y="1600787"/>
                                </a:lnTo>
                                <a:lnTo>
                                  <a:pt x="6546216" y="1575368"/>
                                </a:lnTo>
                                <a:lnTo>
                                  <a:pt x="6577267" y="1544316"/>
                                </a:lnTo>
                                <a:lnTo>
                                  <a:pt x="6602684" y="1508359"/>
                                </a:lnTo>
                                <a:lnTo>
                                  <a:pt x="6621740" y="1468223"/>
                                </a:lnTo>
                                <a:lnTo>
                                  <a:pt x="6633707" y="1424638"/>
                                </a:lnTo>
                                <a:lnTo>
                                  <a:pt x="6637858" y="1378331"/>
                                </a:lnTo>
                                <a:lnTo>
                                  <a:pt x="6637858" y="257632"/>
                                </a:lnTo>
                                <a:lnTo>
                                  <a:pt x="6633707" y="211321"/>
                                </a:lnTo>
                                <a:lnTo>
                                  <a:pt x="6621740" y="167734"/>
                                </a:lnTo>
                                <a:lnTo>
                                  <a:pt x="6602684" y="127598"/>
                                </a:lnTo>
                                <a:lnTo>
                                  <a:pt x="6577267" y="91641"/>
                                </a:lnTo>
                                <a:lnTo>
                                  <a:pt x="6546216" y="60590"/>
                                </a:lnTo>
                                <a:lnTo>
                                  <a:pt x="6510259" y="35173"/>
                                </a:lnTo>
                                <a:lnTo>
                                  <a:pt x="6470124" y="16117"/>
                                </a:lnTo>
                                <a:lnTo>
                                  <a:pt x="6426536" y="4150"/>
                                </a:lnTo>
                                <a:lnTo>
                                  <a:pt x="6380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638290" cy="163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1E" w14:textId="77777777" w:rsidR="00B6442A" w:rsidRDefault="00B6442A">
                              <w:pPr>
                                <w:spacing w:before="16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1F" w14:textId="77777777" w:rsidR="00B6442A" w:rsidRDefault="00000000">
                              <w:pPr>
                                <w:ind w:left="38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A277920" w14:textId="77777777" w:rsidR="00B6442A" w:rsidRDefault="00000000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8"/>
                                </w:tabs>
                                <w:spacing w:before="150" w:line="292" w:lineRule="auto"/>
                                <w:ind w:right="4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spiegazione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poter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passare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rapidamente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partecipazione degli studenti.</w:t>
                              </w:r>
                            </w:p>
                            <w:p w14:paraId="7A277921" w14:textId="77777777" w:rsidR="00B6442A" w:rsidRDefault="00000000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8"/>
                                </w:tabs>
                                <w:spacing w:before="2" w:line="292" w:lineRule="auto"/>
                                <w:ind w:right="1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Convalidare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esatte: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servono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partenza.</w:t>
                              </w:r>
                            </w:p>
                            <w:p w14:paraId="7A277922" w14:textId="77777777" w:rsidR="00B6442A" w:rsidRDefault="00000000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8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sorgono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dubbi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definizione,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approfondirà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avanti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7FC" id="Group 28" o:spid="_x0000_s1050" style="width:522.7pt;height:128.85pt;mso-position-horizontal-relative:char;mso-position-vertical-relative:line" coordsize="66382,16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">
                <v:shape id="Graphic 29" o:spid="_x0000_s1051" style="position:absolute;width:66382;height:16363;visibility:visible;mso-wrap-style:square;v-text-anchor:top" coordsize="6638290,163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" path="m6380226,l257632,,211321,4150,167734,16117,127598,35173,91641,60590,60590,91641,35173,127598,16117,167734,4150,211321,,257632,,1378331r4150,46307l16117,1468223r19056,40136l60590,1544316r31051,31052l127598,1600787r40136,19057l211321,1631812r46311,4151l6380226,1635963r46310,-4151l6470124,1619844r40135,-19057l6546216,1575368r31051,-31052l6602684,1508359r19056,-40136l6633707,1424638r4151,-46307l6637858,257632r-4151,-46311l6621740,167734r-19056,-40136l6577267,91641,6546216,60590,6510259,35173,6470124,16117,6426536,4150,6380226,xe" fillcolor="#ffed4c" stroked="f">
                  <v:path arrowok="t"/>
                </v:shape>
                <v:shape id="Textbox 30" o:spid="_x0000_s1052" type="#_x0000_t202" style="position:absolute;width:66382;height:16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A27791E" w14:textId="77777777" w:rsidR="00B6442A" w:rsidRDefault="00B6442A">
                        <w:pPr>
                          <w:spacing w:before="160"/>
                          <w:rPr>
                            <w:i/>
                            <w:sz w:val="20"/>
                          </w:rPr>
                        </w:pPr>
                      </w:p>
                      <w:p w14:paraId="7A27791F" w14:textId="77777777" w:rsidR="00B6442A" w:rsidRDefault="00000000">
                        <w:pPr>
                          <w:ind w:left="3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A277920" w14:textId="77777777" w:rsidR="00B6442A" w:rsidRDefault="00000000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8"/>
                          </w:tabs>
                          <w:spacing w:before="150" w:line="292" w:lineRule="auto"/>
                          <w:ind w:right="4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spiegazione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poter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passare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rapidamente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partecipazione degli studenti.</w:t>
                        </w:r>
                      </w:p>
                      <w:p w14:paraId="7A277921" w14:textId="77777777" w:rsidR="00B6442A" w:rsidRDefault="00000000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8"/>
                          </w:tabs>
                          <w:spacing w:before="2" w:line="292" w:lineRule="auto"/>
                          <w:ind w:right="11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Convalidare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esatte: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servono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partenza.</w:t>
                        </w:r>
                      </w:p>
                      <w:p w14:paraId="7A277922" w14:textId="77777777" w:rsidR="00B6442A" w:rsidRDefault="00000000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8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sorgono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dubbi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definizione,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approfondirà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avanti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attività.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542" w14:textId="77777777" w:rsidR="00B6442A" w:rsidRDefault="00B6442A">
      <w:pPr>
        <w:rPr>
          <w:sz w:val="20"/>
        </w:rPr>
        <w:sectPr w:rsidR="00B6442A">
          <w:footerReference w:type="default" r:id="rId16"/>
          <w:pgSz w:w="12240" w:h="15840"/>
          <w:pgMar w:top="900" w:right="0" w:bottom="700" w:left="360" w:header="0" w:footer="502" w:gutter="0"/>
          <w:pgNumType w:start="6"/>
          <w:cols w:space="720"/>
        </w:sectPr>
      </w:pPr>
    </w:p>
    <w:p w14:paraId="7A277543" w14:textId="77777777" w:rsidR="00B6442A" w:rsidRDefault="00B6442A">
      <w:pPr>
        <w:pStyle w:val="BodyText"/>
        <w:spacing w:before="59"/>
        <w:rPr>
          <w:i/>
        </w:rPr>
      </w:pPr>
    </w:p>
    <w:p w14:paraId="7A277544" w14:textId="77777777" w:rsidR="00B6442A" w:rsidRDefault="00000000">
      <w:pPr>
        <w:spacing w:line="271" w:lineRule="auto"/>
        <w:ind w:left="1806" w:right="1030" w:hanging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A2777FE" wp14:editId="7A2777FF">
                <wp:simplePos x="0" y="0"/>
                <wp:positionH relativeFrom="page">
                  <wp:posOffset>508633</wp:posOffset>
                </wp:positionH>
                <wp:positionV relativeFrom="paragraph">
                  <wp:posOffset>-140326</wp:posOffset>
                </wp:positionV>
                <wp:extent cx="759460" cy="74803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23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7FE" id="Textbox 31" o:spid="_x0000_s1053" type="#_x0000_t202" style="position:absolute;left:0;text-align:left;margin-left:40.05pt;margin-top:-11.05pt;width:59.8pt;height:58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" filled="f" stroked="f">
                <v:textbox inset="0,0,0,0">
                  <w:txbxContent>
                    <w:p w14:paraId="7A277923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Giro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presentazione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Qualità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positive</w:t>
      </w:r>
      <w:r>
        <w:rPr>
          <w:b/>
          <w:color w:val="E4829D"/>
          <w:spacing w:val="-9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10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minuti)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Adattare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 base al numero di studenti</w:t>
      </w:r>
    </w:p>
    <w:p w14:paraId="7A277545" w14:textId="77777777" w:rsidR="00B6442A" w:rsidRDefault="00B6442A">
      <w:pPr>
        <w:pStyle w:val="BodyText"/>
        <w:spacing w:before="94"/>
        <w:rPr>
          <w:sz w:val="22"/>
        </w:rPr>
      </w:pPr>
    </w:p>
    <w:p w14:paraId="7A277546" w14:textId="77777777" w:rsidR="00B6442A" w:rsidRDefault="00000000">
      <w:pPr>
        <w:pStyle w:val="Heading7"/>
        <w:numPr>
          <w:ilvl w:val="2"/>
          <w:numId w:val="37"/>
        </w:numPr>
        <w:tabs>
          <w:tab w:val="left" w:pos="1127"/>
        </w:tabs>
        <w:ind w:left="1127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A277800" wp14:editId="7A277801">
                <wp:simplePos x="0" y="0"/>
                <wp:positionH relativeFrom="page">
                  <wp:posOffset>4363050</wp:posOffset>
                </wp:positionH>
                <wp:positionV relativeFrom="paragraph">
                  <wp:posOffset>-23795</wp:posOffset>
                </wp:positionV>
                <wp:extent cx="2844165" cy="97663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165" cy="976630"/>
                          <a:chOff x="0" y="0"/>
                          <a:chExt cx="2844165" cy="97663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57552" y="471301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268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889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844165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976630">
                                <a:moveTo>
                                  <a:pt x="2688590" y="0"/>
                                </a:moveTo>
                                <a:lnTo>
                                  <a:pt x="155562" y="0"/>
                                </a:lnTo>
                                <a:lnTo>
                                  <a:pt x="106392" y="7930"/>
                                </a:lnTo>
                                <a:lnTo>
                                  <a:pt x="63688" y="30014"/>
                                </a:lnTo>
                                <a:lnTo>
                                  <a:pt x="30014" y="63688"/>
                                </a:lnTo>
                                <a:lnTo>
                                  <a:pt x="7930" y="106392"/>
                                </a:lnTo>
                                <a:lnTo>
                                  <a:pt x="0" y="155562"/>
                                </a:lnTo>
                                <a:lnTo>
                                  <a:pt x="0" y="820445"/>
                                </a:lnTo>
                                <a:lnTo>
                                  <a:pt x="7930" y="869615"/>
                                </a:lnTo>
                                <a:lnTo>
                                  <a:pt x="30014" y="912318"/>
                                </a:lnTo>
                                <a:lnTo>
                                  <a:pt x="63688" y="945993"/>
                                </a:lnTo>
                                <a:lnTo>
                                  <a:pt x="106392" y="968077"/>
                                </a:lnTo>
                                <a:lnTo>
                                  <a:pt x="155562" y="976007"/>
                                </a:lnTo>
                                <a:lnTo>
                                  <a:pt x="2688590" y="976007"/>
                                </a:lnTo>
                                <a:lnTo>
                                  <a:pt x="2737760" y="968077"/>
                                </a:lnTo>
                                <a:lnTo>
                                  <a:pt x="2746982" y="963307"/>
                                </a:lnTo>
                                <a:lnTo>
                                  <a:pt x="155562" y="963307"/>
                                </a:lnTo>
                                <a:lnTo>
                                  <a:pt x="110453" y="956012"/>
                                </a:lnTo>
                                <a:lnTo>
                                  <a:pt x="71242" y="935708"/>
                                </a:lnTo>
                                <a:lnTo>
                                  <a:pt x="40299" y="904765"/>
                                </a:lnTo>
                                <a:lnTo>
                                  <a:pt x="19994" y="865553"/>
                                </a:lnTo>
                                <a:lnTo>
                                  <a:pt x="12700" y="820445"/>
                                </a:lnTo>
                                <a:lnTo>
                                  <a:pt x="12700" y="155562"/>
                                </a:lnTo>
                                <a:lnTo>
                                  <a:pt x="19994" y="110453"/>
                                </a:lnTo>
                                <a:lnTo>
                                  <a:pt x="40299" y="71242"/>
                                </a:lnTo>
                                <a:lnTo>
                                  <a:pt x="71242" y="40299"/>
                                </a:lnTo>
                                <a:lnTo>
                                  <a:pt x="110453" y="19994"/>
                                </a:lnTo>
                                <a:lnTo>
                                  <a:pt x="155562" y="12700"/>
                                </a:lnTo>
                                <a:lnTo>
                                  <a:pt x="2746982" y="12700"/>
                                </a:lnTo>
                                <a:lnTo>
                                  <a:pt x="2737760" y="7930"/>
                                </a:lnTo>
                                <a:lnTo>
                                  <a:pt x="2688590" y="0"/>
                                </a:lnTo>
                                <a:close/>
                              </a:path>
                              <a:path w="2844165" h="976630">
                                <a:moveTo>
                                  <a:pt x="2746982" y="12700"/>
                                </a:moveTo>
                                <a:lnTo>
                                  <a:pt x="2688590" y="12700"/>
                                </a:lnTo>
                                <a:lnTo>
                                  <a:pt x="2733698" y="19994"/>
                                </a:lnTo>
                                <a:lnTo>
                                  <a:pt x="2772909" y="40299"/>
                                </a:lnTo>
                                <a:lnTo>
                                  <a:pt x="2803852" y="71242"/>
                                </a:lnTo>
                                <a:lnTo>
                                  <a:pt x="2824157" y="110453"/>
                                </a:lnTo>
                                <a:lnTo>
                                  <a:pt x="2831452" y="155562"/>
                                </a:lnTo>
                                <a:lnTo>
                                  <a:pt x="2831452" y="820445"/>
                                </a:lnTo>
                                <a:lnTo>
                                  <a:pt x="2824157" y="865553"/>
                                </a:lnTo>
                                <a:lnTo>
                                  <a:pt x="2803852" y="904765"/>
                                </a:lnTo>
                                <a:lnTo>
                                  <a:pt x="2772909" y="935708"/>
                                </a:lnTo>
                                <a:lnTo>
                                  <a:pt x="2733698" y="956012"/>
                                </a:lnTo>
                                <a:lnTo>
                                  <a:pt x="2688590" y="963307"/>
                                </a:lnTo>
                                <a:lnTo>
                                  <a:pt x="2746982" y="963307"/>
                                </a:lnTo>
                                <a:lnTo>
                                  <a:pt x="2780463" y="945993"/>
                                </a:lnTo>
                                <a:lnTo>
                                  <a:pt x="2814138" y="912318"/>
                                </a:lnTo>
                                <a:lnTo>
                                  <a:pt x="2836221" y="869615"/>
                                </a:lnTo>
                                <a:lnTo>
                                  <a:pt x="2844152" y="820445"/>
                                </a:lnTo>
                                <a:lnTo>
                                  <a:pt x="2844152" y="155562"/>
                                </a:lnTo>
                                <a:lnTo>
                                  <a:pt x="2836221" y="106392"/>
                                </a:lnTo>
                                <a:lnTo>
                                  <a:pt x="2814138" y="63688"/>
                                </a:lnTo>
                                <a:lnTo>
                                  <a:pt x="2780463" y="30014"/>
                                </a:lnTo>
                                <a:lnTo>
                                  <a:pt x="2746982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2844165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4" w14:textId="77777777" w:rsidR="00B6442A" w:rsidRDefault="00B6442A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</w:p>
                            <w:p w14:paraId="7A277925" w14:textId="77777777" w:rsidR="00B6442A" w:rsidRDefault="00000000">
                              <w:pPr>
                                <w:ind w:left="40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26" w14:textId="77777777" w:rsidR="00B6442A" w:rsidRDefault="00000000">
                              <w:pPr>
                                <w:spacing w:before="164" w:line="292" w:lineRule="auto"/>
                                <w:ind w:left="657" w:right="2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organizzata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cerchio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00" id="Group 32" o:spid="_x0000_s1054" style="position:absolute;left:0;text-align:left;margin-left:343.55pt;margin-top:-1.85pt;width:223.95pt;height:76.9pt;z-index:15733248;mso-wrap-distance-left:0;mso-wrap-distance-right:0;mso-position-horizontal-relative:page;mso-position-vertical-relative:text" coordsize="28441,9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">
                <v:shape id="Graphic 33" o:spid="_x0000_s1055" style="position:absolute;left:2575;top:4713;width:953;height:952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" path="m95148,l89763,r,5080l89763,88900r-84379,l5384,5080r84379,l89763,,,,,5080,,88900r,6350l95148,95250r,-5982l95148,88900r,-83820l95148,4889,95148,xe" fillcolor="#1d1d1b" stroked="f">
                  <v:path arrowok="t"/>
                </v:shape>
                <v:shape id="Graphic 34" o:spid="_x0000_s1056" style="position:absolute;width:28441;height:9766;visibility:visible;mso-wrap-style:square;v-text-anchor:top" coordsize="2844165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" path="m2688590,l155562,,106392,7930,63688,30014,30014,63688,7930,106392,,155562,,820445r7930,49170l30014,912318r33674,33675l106392,968077r49170,7930l2688590,976007r49170,-7930l2746982,963307r-2591420,l110453,956012,71242,935708,40299,904765,19994,865553,12700,820445r,-664883l19994,110453,40299,71242,71242,40299,110453,19994r45109,-7294l2746982,12700r-9222,-4770l2688590,xem2746982,12700r-58392,l2733698,19994r39211,20305l2803852,71242r20305,39211l2831452,155562r,664883l2824157,865553r-20305,39212l2772909,935708r-39211,20304l2688590,963307r58392,l2780463,945993r33675,-33675l2836221,869615r7931,-49170l2844152,155562r-7931,-49170l2814138,63688,2780463,30014,2746982,12700xe" fillcolor="#71c7d6" stroked="f">
                  <v:path arrowok="t"/>
                </v:shape>
                <v:shape id="Textbox 35" o:spid="_x0000_s1057" type="#_x0000_t202" style="position:absolute;width:28441;height:9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A277924" w14:textId="77777777" w:rsidR="00B6442A" w:rsidRDefault="00B6442A">
                        <w:pPr>
                          <w:spacing w:before="36"/>
                          <w:rPr>
                            <w:sz w:val="20"/>
                          </w:rPr>
                        </w:pPr>
                      </w:p>
                      <w:p w14:paraId="7A277925" w14:textId="77777777" w:rsidR="00B6442A" w:rsidRDefault="00000000">
                        <w:pPr>
                          <w:ind w:left="4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26" w14:textId="77777777" w:rsidR="00B6442A" w:rsidRDefault="00000000">
                        <w:pPr>
                          <w:spacing w:before="164" w:line="292" w:lineRule="auto"/>
                          <w:ind w:left="657" w:right="29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organizzata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cerchio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47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138" w:line="292" w:lineRule="auto"/>
        <w:ind w:right="5767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l'integrazione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partecipazione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 xml:space="preserve">fin </w:t>
      </w:r>
      <w:r>
        <w:rPr>
          <w:color w:val="000101"/>
          <w:spacing w:val="-2"/>
          <w:sz w:val="20"/>
        </w:rPr>
        <w:t>dall'inizio.</w:t>
      </w:r>
    </w:p>
    <w:p w14:paraId="7A277548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2" w:line="292" w:lineRule="auto"/>
        <w:ind w:right="6242"/>
        <w:rPr>
          <w:sz w:val="20"/>
        </w:rPr>
      </w:pPr>
      <w:r>
        <w:rPr>
          <w:color w:val="000101"/>
          <w:sz w:val="20"/>
        </w:rPr>
        <w:t>Riconoscere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valorizzare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qualità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 xml:space="preserve">personali </w:t>
      </w:r>
      <w:r>
        <w:rPr>
          <w:color w:val="000101"/>
          <w:spacing w:val="-2"/>
          <w:sz w:val="20"/>
        </w:rPr>
        <w:t>positive.</w:t>
      </w:r>
    </w:p>
    <w:p w14:paraId="7A277549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2" w:line="292" w:lineRule="auto"/>
        <w:ind w:right="5837"/>
        <w:rPr>
          <w:sz w:val="20"/>
        </w:rPr>
      </w:pPr>
      <w:r>
        <w:rPr>
          <w:color w:val="000101"/>
          <w:sz w:val="20"/>
        </w:rPr>
        <w:t>Creare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faciliti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discussio-ne su temi sensibili come il bullismo.</w:t>
      </w:r>
    </w:p>
    <w:p w14:paraId="7A27754A" w14:textId="77777777" w:rsidR="00B6442A" w:rsidRDefault="00000000">
      <w:pPr>
        <w:pStyle w:val="Heading7"/>
        <w:numPr>
          <w:ilvl w:val="2"/>
          <w:numId w:val="37"/>
        </w:numPr>
        <w:tabs>
          <w:tab w:val="left" w:pos="1127"/>
        </w:tabs>
        <w:spacing w:before="210"/>
        <w:ind w:left="1127" w:hanging="554"/>
        <w:rPr>
          <w:color w:val="51B264"/>
        </w:rPr>
      </w:pPr>
      <w:r>
        <w:rPr>
          <w:color w:val="51B264"/>
        </w:rPr>
        <w:t>Passi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l'attività:</w:t>
      </w:r>
    </w:p>
    <w:p w14:paraId="7A27754B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205" w:line="292" w:lineRule="auto"/>
        <w:ind w:right="1081"/>
        <w:rPr>
          <w:i/>
          <w:sz w:val="20"/>
        </w:rPr>
      </w:pPr>
      <w:r>
        <w:rPr>
          <w:color w:val="000101"/>
          <w:sz w:val="20"/>
        </w:rPr>
        <w:t xml:space="preserve">Spiegare le istruzioni: </w:t>
      </w:r>
      <w:r>
        <w:rPr>
          <w:i/>
          <w:color w:val="000101"/>
          <w:sz w:val="20"/>
        </w:rPr>
        <w:t>“Ora ci presenteremo in modo speciale. Ogni persona dirà il proprio nome e una qualità positiva che ritiene di avere. Può essere qualcosa in cui si è bravi, una caratteristica della propria personalità o qualcosa che le piace di sé stessa”.</w:t>
      </w:r>
    </w:p>
    <w:p w14:paraId="7A27754C" w14:textId="77777777" w:rsidR="00B6442A" w:rsidRDefault="00B6442A">
      <w:pPr>
        <w:pStyle w:val="BodyText"/>
        <w:spacing w:before="57"/>
        <w:rPr>
          <w:i/>
        </w:rPr>
      </w:pPr>
    </w:p>
    <w:p w14:paraId="7A27754D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0"/>
        </w:tabs>
        <w:spacing w:before="1"/>
        <w:ind w:left="1290" w:hanging="359"/>
        <w:rPr>
          <w:sz w:val="20"/>
        </w:rPr>
      </w:pPr>
      <w:r>
        <w:rPr>
          <w:color w:val="000101"/>
          <w:sz w:val="20"/>
        </w:rPr>
        <w:t>Fornire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esempi:</w:t>
      </w:r>
      <w:r>
        <w:rPr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“Sono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Marta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buona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amica»,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«Sono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Alex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disegno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molto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bene”</w:t>
      </w:r>
      <w:r>
        <w:rPr>
          <w:color w:val="000101"/>
          <w:spacing w:val="-2"/>
          <w:sz w:val="20"/>
        </w:rPr>
        <w:t>.</w:t>
      </w:r>
    </w:p>
    <w:p w14:paraId="7A27754E" w14:textId="77777777" w:rsidR="00B6442A" w:rsidRDefault="00B6442A">
      <w:pPr>
        <w:pStyle w:val="BodyText"/>
        <w:spacing w:before="109"/>
      </w:pPr>
    </w:p>
    <w:p w14:paraId="7A27754F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0" w:line="292" w:lineRule="auto"/>
        <w:ind w:right="1200"/>
        <w:rPr>
          <w:sz w:val="20"/>
        </w:rPr>
      </w:pPr>
      <w:r>
        <w:rPr>
          <w:color w:val="000101"/>
          <w:sz w:val="20"/>
        </w:rPr>
        <w:t>Modellare la dinamica: Iniziare come insegnante dando l'esempio, condividendo il nome e una qualità positiva reale.</w:t>
      </w:r>
    </w:p>
    <w:p w14:paraId="7A277550" w14:textId="77777777" w:rsidR="00B6442A" w:rsidRDefault="00B6442A">
      <w:pPr>
        <w:pStyle w:val="BodyText"/>
        <w:spacing w:before="56"/>
      </w:pPr>
    </w:p>
    <w:p w14:paraId="7A277551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1" w:line="292" w:lineRule="auto"/>
        <w:ind w:right="1021"/>
        <w:rPr>
          <w:sz w:val="20"/>
        </w:rPr>
      </w:pPr>
      <w:r>
        <w:rPr>
          <w:color w:val="000101"/>
          <w:sz w:val="20"/>
        </w:rPr>
        <w:t>Realizzare il giro completo: Il turno prosegue lungo il cerchio finché tutte le persone si sono presen-</w:t>
      </w:r>
      <w:r>
        <w:rPr>
          <w:color w:val="000101"/>
          <w:spacing w:val="-2"/>
          <w:sz w:val="20"/>
        </w:rPr>
        <w:t>tate.</w:t>
      </w:r>
    </w:p>
    <w:p w14:paraId="7A277552" w14:textId="77777777" w:rsidR="00B6442A" w:rsidRDefault="00B6442A">
      <w:pPr>
        <w:pStyle w:val="BodyText"/>
        <w:spacing w:before="56"/>
      </w:pPr>
    </w:p>
    <w:p w14:paraId="7A277553" w14:textId="77777777" w:rsidR="00B6442A" w:rsidRDefault="00000000">
      <w:pPr>
        <w:pStyle w:val="ListParagraph"/>
        <w:numPr>
          <w:ilvl w:val="3"/>
          <w:numId w:val="37"/>
        </w:numPr>
        <w:tabs>
          <w:tab w:val="left" w:pos="1291"/>
        </w:tabs>
        <w:spacing w:before="0" w:line="292" w:lineRule="auto"/>
        <w:ind w:right="1211"/>
        <w:rPr>
          <w:sz w:val="20"/>
        </w:rPr>
      </w:pPr>
      <w:r>
        <w:rPr>
          <w:color w:val="000101"/>
          <w:sz w:val="20"/>
        </w:rPr>
        <w:t>Opzionale –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Variante di rinforzo: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intervento,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rispondere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semplice gesto di riconoscimento (un breve applauso, un pollice in su o un sorriso).</w:t>
      </w:r>
    </w:p>
    <w:p w14:paraId="7A277554" w14:textId="77777777" w:rsidR="00B6442A" w:rsidRDefault="00000000">
      <w:pPr>
        <w:pStyle w:val="BodyText"/>
        <w:spacing w:before="86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A277802" wp14:editId="7A277803">
                <wp:simplePos x="0" y="0"/>
                <wp:positionH relativeFrom="page">
                  <wp:posOffset>439314</wp:posOffset>
                </wp:positionH>
                <wp:positionV relativeFrom="paragraph">
                  <wp:posOffset>225561</wp:posOffset>
                </wp:positionV>
                <wp:extent cx="6768465" cy="362712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8465" cy="3627120"/>
                          <a:chOff x="0" y="0"/>
                          <a:chExt cx="6768465" cy="36271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807151" y="844169"/>
                            <a:ext cx="147320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369570">
                                <a:moveTo>
                                  <a:pt x="1397317" y="12"/>
                                </a:moveTo>
                                <a:lnTo>
                                  <a:pt x="36995" y="0"/>
                                </a:lnTo>
                                <a:lnTo>
                                  <a:pt x="0" y="353415"/>
                                </a:lnTo>
                                <a:lnTo>
                                  <a:pt x="2685" y="358287"/>
                                </a:lnTo>
                                <a:lnTo>
                                  <a:pt x="7872" y="362616"/>
                                </a:lnTo>
                                <a:lnTo>
                                  <a:pt x="14857" y="366288"/>
                                </a:lnTo>
                                <a:lnTo>
                                  <a:pt x="22936" y="369189"/>
                                </a:lnTo>
                                <a:lnTo>
                                  <a:pt x="1413103" y="368744"/>
                                </a:lnTo>
                                <a:lnTo>
                                  <a:pt x="1422240" y="365800"/>
                                </a:lnTo>
                                <a:lnTo>
                                  <a:pt x="1427632" y="362045"/>
                                </a:lnTo>
                                <a:lnTo>
                                  <a:pt x="1431223" y="358375"/>
                                </a:lnTo>
                                <a:lnTo>
                                  <a:pt x="1434960" y="355688"/>
                                </a:lnTo>
                                <a:lnTo>
                                  <a:pt x="1439650" y="354559"/>
                                </a:lnTo>
                                <a:lnTo>
                                  <a:pt x="1465351" y="350075"/>
                                </a:lnTo>
                                <a:lnTo>
                                  <a:pt x="1472552" y="349351"/>
                                </a:lnTo>
                                <a:lnTo>
                                  <a:pt x="1472603" y="347497"/>
                                </a:lnTo>
                                <a:lnTo>
                                  <a:pt x="1457923" y="343777"/>
                                </a:lnTo>
                                <a:lnTo>
                                  <a:pt x="1446826" y="337646"/>
                                </a:lnTo>
                                <a:lnTo>
                                  <a:pt x="1439032" y="330047"/>
                                </a:lnTo>
                                <a:lnTo>
                                  <a:pt x="1434261" y="321919"/>
                                </a:lnTo>
                                <a:lnTo>
                                  <a:pt x="1434338" y="16421"/>
                                </a:lnTo>
                                <a:lnTo>
                                  <a:pt x="1429746" y="9985"/>
                                </a:lnTo>
                                <a:lnTo>
                                  <a:pt x="1421647" y="4787"/>
                                </a:lnTo>
                                <a:lnTo>
                                  <a:pt x="1410638" y="1304"/>
                                </a:lnTo>
                                <a:lnTo>
                                  <a:pt x="139731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7893" cy="3626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435069" y="1441866"/>
                            <a:ext cx="214249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490" h="369570">
                                <a:moveTo>
                                  <a:pt x="2088426" y="0"/>
                                </a:moveTo>
                                <a:lnTo>
                                  <a:pt x="109524" y="25"/>
                                </a:lnTo>
                                <a:lnTo>
                                  <a:pt x="62343" y="9992"/>
                                </a:lnTo>
                                <a:lnTo>
                                  <a:pt x="55664" y="16421"/>
                                </a:lnTo>
                                <a:lnTo>
                                  <a:pt x="55765" y="321932"/>
                                </a:lnTo>
                                <a:lnTo>
                                  <a:pt x="48832" y="330059"/>
                                </a:lnTo>
                                <a:lnTo>
                                  <a:pt x="37498" y="337659"/>
                                </a:lnTo>
                                <a:lnTo>
                                  <a:pt x="21356" y="343790"/>
                                </a:lnTo>
                                <a:lnTo>
                                  <a:pt x="0" y="347510"/>
                                </a:lnTo>
                                <a:lnTo>
                                  <a:pt x="76" y="349364"/>
                                </a:lnTo>
                                <a:lnTo>
                                  <a:pt x="47936" y="354571"/>
                                </a:lnTo>
                                <a:lnTo>
                                  <a:pt x="65419" y="362057"/>
                                </a:lnTo>
                                <a:lnTo>
                                  <a:pt x="73266" y="365813"/>
                                </a:lnTo>
                                <a:lnTo>
                                  <a:pt x="86563" y="368757"/>
                                </a:lnTo>
                                <a:lnTo>
                                  <a:pt x="2108898" y="369201"/>
                                </a:lnTo>
                                <a:lnTo>
                                  <a:pt x="2120640" y="366295"/>
                                </a:lnTo>
                                <a:lnTo>
                                  <a:pt x="2130798" y="362624"/>
                                </a:lnTo>
                                <a:lnTo>
                                  <a:pt x="2138343" y="358298"/>
                                </a:lnTo>
                                <a:lnTo>
                                  <a:pt x="2142248" y="353428"/>
                                </a:lnTo>
                                <a:lnTo>
                                  <a:pt x="2140458" y="13131"/>
                                </a:lnTo>
                                <a:lnTo>
                                  <a:pt x="2131338" y="7779"/>
                                </a:lnTo>
                                <a:lnTo>
                                  <a:pt x="2120052" y="3860"/>
                                </a:lnTo>
                                <a:lnTo>
                                  <a:pt x="2105960" y="1294"/>
                                </a:lnTo>
                                <a:lnTo>
                                  <a:pt x="208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661593" y="97641"/>
                            <a:ext cx="107505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7" w14:textId="77777777" w:rsidR="00B6442A" w:rsidRDefault="00000000">
                              <w:pPr>
                                <w:spacing w:line="280" w:lineRule="exac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«Mi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chiamo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Marta»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90530" y="498497"/>
                            <a:ext cx="12763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8" w14:textId="77777777" w:rsidR="00B6442A" w:rsidRDefault="00000000">
                              <w:pPr>
                                <w:spacing w:line="280" w:lineRule="exac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«Sono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 xml:space="preserve">buon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amico»,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57505" y="948769"/>
                            <a:ext cx="110363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9" w14:textId="77777777" w:rsidR="00B6442A" w:rsidRDefault="00000000">
                              <w:pPr>
                                <w:spacing w:line="280" w:lineRule="exac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«Mi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merito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rispetto»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567911" y="1535509"/>
                            <a:ext cx="191008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A" w14:textId="77777777" w:rsidR="00B6442A" w:rsidRDefault="00000000">
                              <w:pPr>
                                <w:spacing w:line="280" w:lineRule="exac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«Sono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abbastanza,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così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come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sono»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5668" y="2298101"/>
                            <a:ext cx="6144895" cy="1022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2B" w14:textId="77777777" w:rsidR="00B6442A" w:rsidRDefault="00000000">
                              <w:pPr>
                                <w:spacing w:before="3"/>
                                <w:ind w:left="8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A27792C" w14:textId="77777777" w:rsidR="00B6442A" w:rsidRDefault="00000000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359"/>
                                </w:tabs>
                                <w:spacing w:before="210"/>
                                <w:ind w:left="35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autentici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nell'esprimere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qualità.</w:t>
                              </w:r>
                            </w:p>
                            <w:p w14:paraId="7A27792D" w14:textId="77777777" w:rsidR="00B6442A" w:rsidRDefault="00000000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360"/>
                                </w:tabs>
                                <w:spacing w:before="54" w:line="292" w:lineRule="auto"/>
                                <w:ind w:right="1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suggerire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pensare.</w:t>
                              </w:r>
                            </w:p>
                            <w:p w14:paraId="7A27792E" w14:textId="77777777" w:rsidR="00B6442A" w:rsidRDefault="00000000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359"/>
                                </w:tabs>
                                <w:spacing w:before="2"/>
                                <w:ind w:left="35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l'importanza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ascoltare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intervento,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interruzioni.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02" id="Group 36" o:spid="_x0000_s1058" style="position:absolute;margin-left:34.6pt;margin-top:17.75pt;width:532.95pt;height:285.6pt;z-index:-15724544;mso-wrap-distance-left:0;mso-wrap-distance-right:0;mso-position-horizontal-relative:page;mso-position-vertical-relative:text" coordsize="67684,36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">
                <v:shape id="Graphic 37" o:spid="_x0000_s1059" style="position:absolute;left:8071;top:8441;width:14732;height:3696;visibility:visible;mso-wrap-style:square;v-text-anchor:top" coordsize="147320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" path="m1397317,12l36995,,,353415r2685,4872l7872,362616r6985,3672l22936,369189r1390167,-445l1422240,365800r5392,-3755l1431223,358375r3737,-2687l1439650,354559r25701,-4484l1472552,349351r51,-1854l1457923,343777r-11097,-6131l1439032,330047r-4771,-8128l1434338,16421r-4592,-6436l1421647,4787,1410638,1304,1397317,12xe" fillcolor="#dceac3" stroked="f">
                  <v:path arrowok="t"/>
                </v:shape>
                <v:shape id="Image 38" o:spid="_x0000_s1060" type="#_x0000_t75" style="position:absolute;width:67678;height:3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">
                  <v:imagedata r:id="rId18" o:title=""/>
                </v:shape>
                <v:shape id="Graphic 39" o:spid="_x0000_s1061" style="position:absolute;left:44350;top:14418;width:21425;height:3696;visibility:visible;mso-wrap-style:square;v-text-anchor:top" coordsize="214249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" path="m2088426,l109524,25,62343,9992r-6679,6429l55765,321932r-6933,8127l37498,337659r-16142,6131l,347510r76,1854l47936,354571r17483,7486l73266,365813r13297,2944l2108898,369201r11742,-2906l2130798,362624r7545,-4326l2142248,353428,2140458,13131r-9120,-5352l2120052,3860,2105960,1294,2088426,xe" fillcolor="#dceac3" stroked="f">
                  <v:path arrowok="t"/>
                </v:shape>
                <v:shape id="Textbox 40" o:spid="_x0000_s1062" type="#_x0000_t202" style="position:absolute;left:16615;top:976;width:1075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A277927" w14:textId="77777777" w:rsidR="00B6442A" w:rsidRDefault="00000000">
                        <w:pPr>
                          <w:spacing w:line="280" w:lineRule="exac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«Mi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chiamo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Marta»</w:t>
                        </w:r>
                      </w:p>
                    </w:txbxContent>
                  </v:textbox>
                </v:shape>
                <v:shape id="Textbox 41" o:spid="_x0000_s1063" type="#_x0000_t202" style="position:absolute;left:44905;top:4984;width:12763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A277928" w14:textId="77777777" w:rsidR="00B6442A" w:rsidRDefault="00000000">
                        <w:pPr>
                          <w:spacing w:line="280" w:lineRule="exac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«Sono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un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 xml:space="preserve">buon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amico»,</w:t>
                        </w:r>
                      </w:p>
                    </w:txbxContent>
                  </v:textbox>
                </v:shape>
                <v:shape id="Textbox 42" o:spid="_x0000_s1064" type="#_x0000_t202" style="position:absolute;left:9575;top:9487;width:1103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A277929" w14:textId="77777777" w:rsidR="00B6442A" w:rsidRDefault="00000000">
                        <w:pPr>
                          <w:spacing w:line="280" w:lineRule="exac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«Mi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merito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rispetto»</w:t>
                        </w:r>
                      </w:p>
                    </w:txbxContent>
                  </v:textbox>
                </v:shape>
                <v:shape id="Textbox 43" o:spid="_x0000_s1065" type="#_x0000_t202" style="position:absolute;left:45679;top:15355;width:19100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A27792A" w14:textId="77777777" w:rsidR="00B6442A" w:rsidRDefault="00000000">
                        <w:pPr>
                          <w:spacing w:line="280" w:lineRule="exac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«Sono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abbastanza,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così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come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sono»</w:t>
                        </w:r>
                      </w:p>
                    </w:txbxContent>
                  </v:textbox>
                </v:shape>
                <v:shape id="Textbox 44" o:spid="_x0000_s1066" type="#_x0000_t202" style="position:absolute;left:2556;top:22981;width:61449;height:10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A27792B" w14:textId="77777777" w:rsidR="00B6442A" w:rsidRDefault="00000000">
                        <w:pPr>
                          <w:spacing w:before="3"/>
                          <w:ind w:left="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A27792C" w14:textId="77777777" w:rsidR="00B6442A" w:rsidRDefault="00000000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359"/>
                          </w:tabs>
                          <w:spacing w:before="210"/>
                          <w:ind w:left="35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autentici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nell'esprimere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qualità.</w:t>
                        </w:r>
                      </w:p>
                      <w:p w14:paraId="7A27792D" w14:textId="77777777" w:rsidR="00B6442A" w:rsidRDefault="00000000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360"/>
                          </w:tabs>
                          <w:spacing w:before="54" w:line="292" w:lineRule="auto"/>
                          <w:ind w:right="1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suggerire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pensare.</w:t>
                        </w:r>
                      </w:p>
                      <w:p w14:paraId="7A27792E" w14:textId="77777777" w:rsidR="00B6442A" w:rsidRDefault="00000000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359"/>
                          </w:tabs>
                          <w:spacing w:before="2"/>
                          <w:ind w:left="35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l'importanza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ascoltare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intervento,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interruzioni.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55" w14:textId="77777777" w:rsidR="00B6442A" w:rsidRDefault="00B6442A">
      <w:pPr>
        <w:pStyle w:val="BodyText"/>
        <w:sectPr w:rsidR="00B6442A">
          <w:pgSz w:w="12240" w:h="15840"/>
          <w:pgMar w:top="560" w:right="0" w:bottom="700" w:left="360" w:header="0" w:footer="502" w:gutter="0"/>
          <w:cols w:space="720"/>
        </w:sectPr>
      </w:pPr>
    </w:p>
    <w:p w14:paraId="7A277556" w14:textId="77777777" w:rsidR="00B6442A" w:rsidRDefault="00B6442A">
      <w:pPr>
        <w:pStyle w:val="BodyText"/>
        <w:spacing w:before="41"/>
      </w:pPr>
    </w:p>
    <w:p w14:paraId="7A277557" w14:textId="77777777" w:rsidR="00B6442A" w:rsidRDefault="00000000">
      <w:pPr>
        <w:spacing w:line="271" w:lineRule="auto"/>
        <w:ind w:left="1869" w:right="10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A277804" wp14:editId="7A277805">
                <wp:simplePos x="0" y="0"/>
                <wp:positionH relativeFrom="page">
                  <wp:posOffset>579963</wp:posOffset>
                </wp:positionH>
                <wp:positionV relativeFrom="paragraph">
                  <wp:posOffset>-130334</wp:posOffset>
                </wp:positionV>
                <wp:extent cx="759460" cy="74803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2F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04" id="Textbox 45" o:spid="_x0000_s1067" type="#_x0000_t202" style="position:absolute;left:0;text-align:left;margin-left:45.65pt;margin-top:-10.25pt;width:59.8pt;height:58.9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" filled="f" stroked="f">
                <v:textbox inset="0,0,0,0">
                  <w:txbxContent>
                    <w:p w14:paraId="7A27792F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Gioco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movimento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«Sì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/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No»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15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minuti)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Adattare in base alle dimensioni e all'energia del gruppo</w:t>
      </w:r>
    </w:p>
    <w:p w14:paraId="7A277558" w14:textId="77777777" w:rsidR="00B6442A" w:rsidRDefault="00B6442A">
      <w:pPr>
        <w:pStyle w:val="BodyText"/>
        <w:spacing w:before="194"/>
        <w:rPr>
          <w:sz w:val="22"/>
        </w:rPr>
      </w:pPr>
    </w:p>
    <w:p w14:paraId="7A277559" w14:textId="77777777" w:rsidR="00B6442A" w:rsidRDefault="00000000">
      <w:pPr>
        <w:pStyle w:val="Heading7"/>
        <w:numPr>
          <w:ilvl w:val="2"/>
          <w:numId w:val="35"/>
        </w:numPr>
        <w:tabs>
          <w:tab w:val="left" w:pos="1127"/>
        </w:tabs>
        <w:ind w:left="1127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A277806" wp14:editId="7A277807">
                <wp:simplePos x="0" y="0"/>
                <wp:positionH relativeFrom="page">
                  <wp:posOffset>4717962</wp:posOffset>
                </wp:positionH>
                <wp:positionV relativeFrom="paragraph">
                  <wp:posOffset>-85834</wp:posOffset>
                </wp:positionV>
                <wp:extent cx="2468245" cy="128397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8245" cy="1283970"/>
                          <a:chOff x="0" y="0"/>
                          <a:chExt cx="2468245" cy="12839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36041" y="403801"/>
                            <a:ext cx="9525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0059">
                                <a:moveTo>
                                  <a:pt x="95161" y="384810"/>
                                </a:moveTo>
                                <a:lnTo>
                                  <a:pt x="89776" y="384810"/>
                                </a:lnTo>
                                <a:lnTo>
                                  <a:pt x="89776" y="389890"/>
                                </a:lnTo>
                                <a:lnTo>
                                  <a:pt x="89776" y="473710"/>
                                </a:lnTo>
                                <a:lnTo>
                                  <a:pt x="5384" y="473710"/>
                                </a:lnTo>
                                <a:lnTo>
                                  <a:pt x="5384" y="389890"/>
                                </a:lnTo>
                                <a:lnTo>
                                  <a:pt x="89776" y="389890"/>
                                </a:lnTo>
                                <a:lnTo>
                                  <a:pt x="89776" y="384810"/>
                                </a:lnTo>
                                <a:lnTo>
                                  <a:pt x="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47371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4268"/>
                                </a:lnTo>
                                <a:lnTo>
                                  <a:pt x="95161" y="473710"/>
                                </a:lnTo>
                                <a:lnTo>
                                  <a:pt x="95161" y="389890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191770"/>
                                </a:moveTo>
                                <a:lnTo>
                                  <a:pt x="0" y="19177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1940"/>
                                </a:lnTo>
                                <a:lnTo>
                                  <a:pt x="0" y="287020"/>
                                </a:lnTo>
                                <a:lnTo>
                                  <a:pt x="95161" y="287020"/>
                                </a:lnTo>
                                <a:lnTo>
                                  <a:pt x="95161" y="281940"/>
                                </a:lnTo>
                                <a:lnTo>
                                  <a:pt x="5384" y="281940"/>
                                </a:lnTo>
                                <a:lnTo>
                                  <a:pt x="5384" y="198120"/>
                                </a:lnTo>
                                <a:lnTo>
                                  <a:pt x="89776" y="198120"/>
                                </a:lnTo>
                                <a:lnTo>
                                  <a:pt x="89776" y="281889"/>
                                </a:lnTo>
                                <a:lnTo>
                                  <a:pt x="95161" y="281889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7510"/>
                                </a:lnTo>
                                <a:lnTo>
                                  <a:pt x="95161" y="19177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509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30"/>
                                </a:lnTo>
                                <a:lnTo>
                                  <a:pt x="89776" y="513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2455545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5545" h="1271270">
                                <a:moveTo>
                                  <a:pt x="2292654" y="1270965"/>
                                </a:moveTo>
                                <a:lnTo>
                                  <a:pt x="162521" y="1270965"/>
                                </a:lnTo>
                                <a:lnTo>
                                  <a:pt x="119315" y="1265160"/>
                                </a:lnTo>
                                <a:lnTo>
                                  <a:pt x="80491" y="1248777"/>
                                </a:lnTo>
                                <a:lnTo>
                                  <a:pt x="47599" y="1223365"/>
                                </a:lnTo>
                                <a:lnTo>
                                  <a:pt x="22187" y="1190473"/>
                                </a:lnTo>
                                <a:lnTo>
                                  <a:pt x="5805" y="1151649"/>
                                </a:lnTo>
                                <a:lnTo>
                                  <a:pt x="0" y="1108443"/>
                                </a:lnTo>
                                <a:lnTo>
                                  <a:pt x="0" y="162521"/>
                                </a:lnTo>
                                <a:lnTo>
                                  <a:pt x="5805" y="119315"/>
                                </a:lnTo>
                                <a:lnTo>
                                  <a:pt x="22187" y="80491"/>
                                </a:lnTo>
                                <a:lnTo>
                                  <a:pt x="47599" y="47599"/>
                                </a:lnTo>
                                <a:lnTo>
                                  <a:pt x="80491" y="22187"/>
                                </a:lnTo>
                                <a:lnTo>
                                  <a:pt x="119315" y="5805"/>
                                </a:lnTo>
                                <a:lnTo>
                                  <a:pt x="162521" y="0"/>
                                </a:lnTo>
                                <a:lnTo>
                                  <a:pt x="2292654" y="0"/>
                                </a:lnTo>
                                <a:lnTo>
                                  <a:pt x="2335861" y="5805"/>
                                </a:lnTo>
                                <a:lnTo>
                                  <a:pt x="2374685" y="22187"/>
                                </a:lnTo>
                                <a:lnTo>
                                  <a:pt x="2407577" y="47599"/>
                                </a:lnTo>
                                <a:lnTo>
                                  <a:pt x="2432988" y="80491"/>
                                </a:lnTo>
                                <a:lnTo>
                                  <a:pt x="2449371" y="119315"/>
                                </a:lnTo>
                                <a:lnTo>
                                  <a:pt x="2455176" y="162521"/>
                                </a:lnTo>
                                <a:lnTo>
                                  <a:pt x="2455176" y="1108443"/>
                                </a:lnTo>
                                <a:lnTo>
                                  <a:pt x="2449371" y="1151649"/>
                                </a:lnTo>
                                <a:lnTo>
                                  <a:pt x="2432988" y="1190473"/>
                                </a:lnTo>
                                <a:lnTo>
                                  <a:pt x="2407577" y="1223365"/>
                                </a:lnTo>
                                <a:lnTo>
                                  <a:pt x="2374685" y="1248777"/>
                                </a:lnTo>
                                <a:lnTo>
                                  <a:pt x="2335861" y="1265160"/>
                                </a:lnTo>
                                <a:lnTo>
                                  <a:pt x="2292654" y="127096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2468245" cy="128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30" w14:textId="77777777" w:rsidR="00B6442A" w:rsidRDefault="00000000">
                              <w:pPr>
                                <w:spacing w:before="196"/>
                                <w:ind w:left="35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31" w14:textId="77777777" w:rsidR="00B6442A" w:rsidRDefault="00000000">
                              <w:pPr>
                                <w:spacing w:before="146" w:line="292" w:lineRule="auto"/>
                                <w:ind w:left="591" w:right="2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Cartello grande con «Sì» Cartello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«NO» Spazio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nell'aula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muoversi con libertà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06" id="Group 46" o:spid="_x0000_s1068" style="position:absolute;left:0;text-align:left;margin-left:371.5pt;margin-top:-6.75pt;width:194.35pt;height:101.1pt;z-index:15734272;mso-wrap-distance-left:0;mso-wrap-distance-right:0;mso-position-horizontal-relative:page;mso-position-vertical-relative:text" coordsize="24682,12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">
                <v:shape id="Graphic 47" o:spid="_x0000_s1069" style="position:absolute;left:2360;top:4038;width:952;height:4800;visibility:visible;mso-wrap-style:square;v-text-anchor:top" coordsize="9525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" path="m95161,384810r-5385,l89776,389890r,83820l5384,473710r,-83820l89776,389890r,-5080l,384810r,5080l,473710r,6350l95161,480060r,-5792l95161,473710r,-83820l95161,384810xem95161,191770l,191770r,6350l,281940r,5080l95161,287020r,-5080l5384,281940r,-83820l89776,198120r,83769l95161,281889r,-83769l95161,197510r,-5740xem95161,l,,,5080,,88900r,6350l95161,95250r,-5741l95161,88900r,-83770l89776,5130r,83770l5384,88900r,-83820l95161,5080,95161,xe" fillcolor="#1d1d1b" stroked="f">
                  <v:path arrowok="t"/>
                </v:shape>
                <v:shape id="Graphic 48" o:spid="_x0000_s1070" style="position:absolute;left:63;top:63;width:24555;height:12713;visibility:visible;mso-wrap-style:square;v-text-anchor:top" coordsize="2455545,127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" path="m2292654,1270965r-2130133,l119315,1265160,80491,1248777,47599,1223365,22187,1190473,5805,1151649,,1108443,,162521,5805,119315,22187,80491,47599,47599,80491,22187,119315,5805,162521,,2292654,r43207,5805l2374685,22187r32892,25412l2432988,80491r16383,38824l2455176,162521r,945922l2449371,1151649r-16383,38824l2407577,1223365r-32892,25412l2335861,1265160r-43207,5805xe" filled="f" strokecolor="#e4829d" strokeweight=".35275mm">
                  <v:path arrowok="t"/>
                </v:shape>
                <v:shape id="Textbox 49" o:spid="_x0000_s1071" type="#_x0000_t202" style="position:absolute;width:24682;height:1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A277930" w14:textId="77777777" w:rsidR="00B6442A" w:rsidRDefault="00000000">
                        <w:pPr>
                          <w:spacing w:before="196"/>
                          <w:ind w:left="35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31" w14:textId="77777777" w:rsidR="00B6442A" w:rsidRDefault="00000000">
                        <w:pPr>
                          <w:spacing w:before="146" w:line="292" w:lineRule="auto"/>
                          <w:ind w:left="591" w:right="2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Cartello grande con «Sì» Cartello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«NO» Spazio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nell'aula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muoversi con libertà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5A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1"/>
        </w:tabs>
        <w:spacing w:before="136" w:line="292" w:lineRule="auto"/>
        <w:ind w:right="5626"/>
        <w:rPr>
          <w:sz w:val="20"/>
        </w:rPr>
      </w:pPr>
      <w:r>
        <w:rPr>
          <w:color w:val="000101"/>
          <w:sz w:val="20"/>
        </w:rPr>
        <w:t>Esplorare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opinioni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atteggiamenti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nei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confronti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bullismo.</w:t>
      </w:r>
    </w:p>
    <w:p w14:paraId="7A27755B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1"/>
        </w:tabs>
        <w:spacing w:before="2" w:line="292" w:lineRule="auto"/>
        <w:ind w:right="5380"/>
        <w:rPr>
          <w:sz w:val="20"/>
        </w:rPr>
      </w:pPr>
      <w:r>
        <w:rPr>
          <w:color w:val="000101"/>
          <w:sz w:val="20"/>
        </w:rPr>
        <w:t xml:space="preserve">Incoraggiare la riflessione di gruppo in modo breve e </w:t>
      </w:r>
      <w:r>
        <w:rPr>
          <w:color w:val="000101"/>
          <w:spacing w:val="-2"/>
          <w:sz w:val="20"/>
        </w:rPr>
        <w:t>dinamico.</w:t>
      </w:r>
    </w:p>
    <w:p w14:paraId="7A27755C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1"/>
        </w:tabs>
        <w:spacing w:before="2" w:line="292" w:lineRule="auto"/>
        <w:ind w:right="5519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percezioni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comuni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all'interno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gruppo sul bullismo.</w:t>
      </w:r>
    </w:p>
    <w:p w14:paraId="7A27755D" w14:textId="77777777" w:rsidR="00B6442A" w:rsidRDefault="00000000">
      <w:pPr>
        <w:pStyle w:val="Heading7"/>
        <w:numPr>
          <w:ilvl w:val="2"/>
          <w:numId w:val="35"/>
        </w:numPr>
        <w:tabs>
          <w:tab w:val="left" w:pos="1127"/>
        </w:tabs>
        <w:spacing w:before="119"/>
        <w:ind w:left="1127" w:hanging="554"/>
        <w:rPr>
          <w:color w:val="51B264"/>
        </w:rPr>
      </w:pPr>
      <w:r>
        <w:rPr>
          <w:color w:val="51B264"/>
        </w:rPr>
        <w:t>Passi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l'attività:</w:t>
      </w:r>
    </w:p>
    <w:p w14:paraId="7A27755E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0"/>
        </w:tabs>
        <w:spacing w:before="265"/>
        <w:ind w:left="1290" w:hanging="359"/>
        <w:rPr>
          <w:sz w:val="20"/>
        </w:rPr>
      </w:pPr>
      <w:r>
        <w:rPr>
          <w:color w:val="000101"/>
          <w:sz w:val="20"/>
        </w:rPr>
        <w:t>Preparare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spazio</w:t>
      </w:r>
    </w:p>
    <w:p w14:paraId="7A27755F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cartello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«Sì»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un'estremità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dell'aula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quello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«NO»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all'estremità</w:t>
      </w:r>
      <w:r>
        <w:rPr>
          <w:color w:val="000101"/>
          <w:spacing w:val="-2"/>
          <w:sz w:val="20"/>
        </w:rPr>
        <w:t xml:space="preserve"> opposta.</w:t>
      </w:r>
    </w:p>
    <w:p w14:paraId="7A277560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spacing w:line="292" w:lineRule="auto"/>
        <w:ind w:right="1250"/>
        <w:rPr>
          <w:color w:val="000101"/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verranno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lette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relative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dovrà posizionarsi dal lato che meglio riflette la propria opinione.</w:t>
      </w:r>
    </w:p>
    <w:p w14:paraId="7A277561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istruzioni:</w:t>
      </w:r>
    </w:p>
    <w:p w14:paraId="7A277562" w14:textId="77777777" w:rsidR="00B6442A" w:rsidRDefault="00000000">
      <w:pPr>
        <w:pStyle w:val="ListParagraph"/>
        <w:numPr>
          <w:ilvl w:val="5"/>
          <w:numId w:val="35"/>
        </w:numPr>
        <w:tabs>
          <w:tab w:val="left" w:pos="2011"/>
        </w:tabs>
        <w:spacing w:before="54"/>
        <w:rPr>
          <w:sz w:val="20"/>
        </w:rPr>
      </w:pPr>
      <w:r>
        <w:rPr>
          <w:color w:val="000101"/>
          <w:sz w:val="20"/>
        </w:rPr>
        <w:t>Chiarire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che</w:t>
      </w:r>
    </w:p>
    <w:p w14:paraId="7A277563" w14:textId="77777777" w:rsidR="00B6442A" w:rsidRDefault="00000000">
      <w:pPr>
        <w:tabs>
          <w:tab w:val="left" w:pos="2371"/>
        </w:tabs>
        <w:spacing w:before="55" w:line="292" w:lineRule="auto"/>
        <w:ind w:left="2371" w:right="1485" w:hanging="360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«Non esistono risposte giuste o sbagliate.</w:t>
      </w:r>
      <w:r>
        <w:rPr>
          <w:i/>
          <w:color w:val="000101"/>
          <w:spacing w:val="-27"/>
          <w:sz w:val="20"/>
        </w:rPr>
        <w:t xml:space="preserve"> </w:t>
      </w:r>
      <w:r>
        <w:rPr>
          <w:i/>
          <w:color w:val="000101"/>
          <w:sz w:val="20"/>
        </w:rPr>
        <w:t>Vogliamo vedere cosa pensiamo e cosa sentiamo. Dopo ogni affermazione parleremo brevemente».</w:t>
      </w:r>
    </w:p>
    <w:p w14:paraId="7A277564" w14:textId="77777777" w:rsidR="00B6442A" w:rsidRDefault="00B6442A">
      <w:pPr>
        <w:pStyle w:val="BodyText"/>
        <w:spacing w:before="56"/>
        <w:rPr>
          <w:i/>
        </w:rPr>
      </w:pPr>
    </w:p>
    <w:p w14:paraId="7A277565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0"/>
        </w:tabs>
        <w:spacing w:before="1"/>
        <w:ind w:left="1290" w:hanging="359"/>
        <w:rPr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A277566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spacing w:before="54" w:line="292" w:lineRule="auto"/>
        <w:ind w:right="1211"/>
        <w:rPr>
          <w:color w:val="000101"/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affermazione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posizionino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corris-</w:t>
      </w:r>
      <w:r>
        <w:rPr>
          <w:color w:val="000101"/>
          <w:spacing w:val="-2"/>
          <w:sz w:val="20"/>
        </w:rPr>
        <w:t>pondente.</w:t>
      </w:r>
    </w:p>
    <w:p w14:paraId="7A277567" w14:textId="77777777" w:rsidR="00B6442A" w:rsidRDefault="00B6442A">
      <w:pPr>
        <w:pStyle w:val="BodyText"/>
        <w:spacing w:before="186"/>
      </w:pPr>
    </w:p>
    <w:p w14:paraId="7A277568" w14:textId="77777777" w:rsidR="00B6442A" w:rsidRDefault="00B6442A">
      <w:pPr>
        <w:pStyle w:val="BodyText"/>
        <w:sectPr w:rsidR="00B6442A">
          <w:pgSz w:w="12240" w:h="15840"/>
          <w:pgMar w:top="580" w:right="0" w:bottom="700" w:left="360" w:header="0" w:footer="502" w:gutter="0"/>
          <w:cols w:space="720"/>
        </w:sectPr>
      </w:pPr>
    </w:p>
    <w:p w14:paraId="7A277569" w14:textId="77777777" w:rsidR="00B6442A" w:rsidRDefault="00000000">
      <w:pPr>
        <w:pStyle w:val="Heading9"/>
        <w:spacing w:line="29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A277808" wp14:editId="7A277809">
                <wp:simplePos x="0" y="0"/>
                <wp:positionH relativeFrom="page">
                  <wp:posOffset>622889</wp:posOffset>
                </wp:positionH>
                <wp:positionV relativeFrom="paragraph">
                  <wp:posOffset>-7362</wp:posOffset>
                </wp:positionV>
                <wp:extent cx="426720" cy="4876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32" w14:textId="77777777" w:rsidR="00B6442A" w:rsidRDefault="00000000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7"/>
                                <w:sz w:val="6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08" id="Textbox 50" o:spid="_x0000_s1072" type="#_x0000_t202" style="position:absolute;left:0;text-align:left;margin-left:49.05pt;margin-top:-.6pt;width:33.6pt;height:38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" filled="f" stroked="f">
                <v:textbox inset="0,0,0,0">
                  <w:txbxContent>
                    <w:p w14:paraId="7A277932" w14:textId="77777777" w:rsidR="00B6442A" w:rsidRDefault="00000000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71C7D6"/>
                          <w:spacing w:val="-7"/>
                          <w:sz w:val="6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101"/>
        </w:rPr>
        <w:t>«Se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vedo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che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qualcuno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viene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bullizzato, preferisco allontanarmi».</w:t>
      </w:r>
    </w:p>
    <w:p w14:paraId="7A27756A" w14:textId="77777777" w:rsidR="00B6442A" w:rsidRDefault="00000000">
      <w:pPr>
        <w:pStyle w:val="ListParagraph"/>
        <w:numPr>
          <w:ilvl w:val="0"/>
          <w:numId w:val="34"/>
        </w:numPr>
        <w:tabs>
          <w:tab w:val="left" w:pos="1739"/>
        </w:tabs>
        <w:spacing w:before="43"/>
        <w:rPr>
          <w:sz w:val="20"/>
        </w:rPr>
      </w:pPr>
      <w:r>
        <w:rPr>
          <w:color w:val="000101"/>
          <w:sz w:val="20"/>
        </w:rPr>
        <w:t>Perché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sì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no?</w:t>
      </w:r>
    </w:p>
    <w:p w14:paraId="7A27756B" w14:textId="77777777" w:rsidR="00B6442A" w:rsidRDefault="00000000">
      <w:pPr>
        <w:pStyle w:val="ListParagraph"/>
        <w:numPr>
          <w:ilvl w:val="0"/>
          <w:numId w:val="34"/>
        </w:numPr>
        <w:tabs>
          <w:tab w:val="left" w:pos="1739"/>
        </w:tabs>
        <w:spacing w:before="54" w:line="292" w:lineRule="auto"/>
        <w:ind w:right="647"/>
        <w:rPr>
          <w:sz w:val="20"/>
        </w:rPr>
      </w:pPr>
      <w:r>
        <w:rPr>
          <w:color w:val="000101"/>
          <w:sz w:val="20"/>
        </w:rPr>
        <w:t>È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perché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paura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essere bullizzati a propria volta?</w:t>
      </w:r>
    </w:p>
    <w:p w14:paraId="7A27756C" w14:textId="77777777" w:rsidR="00B6442A" w:rsidRDefault="00000000">
      <w:pPr>
        <w:pStyle w:val="ListParagraph"/>
        <w:numPr>
          <w:ilvl w:val="0"/>
          <w:numId w:val="34"/>
        </w:numPr>
        <w:tabs>
          <w:tab w:val="left" w:pos="1739"/>
        </w:tabs>
        <w:spacing w:before="2" w:line="292" w:lineRule="auto"/>
        <w:ind w:right="411"/>
        <w:rPr>
          <w:sz w:val="20"/>
        </w:rPr>
      </w:pPr>
      <w:r>
        <w:rPr>
          <w:color w:val="000101"/>
          <w:sz w:val="20"/>
        </w:rPr>
        <w:t>Come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potresti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proteggerti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senza metterti in pericolo?</w:t>
      </w:r>
    </w:p>
    <w:p w14:paraId="7A27756D" w14:textId="77777777" w:rsidR="00B6442A" w:rsidRDefault="00B6442A">
      <w:pPr>
        <w:pStyle w:val="BodyText"/>
      </w:pPr>
    </w:p>
    <w:p w14:paraId="7A27756E" w14:textId="77777777" w:rsidR="00B6442A" w:rsidRDefault="00B6442A">
      <w:pPr>
        <w:pStyle w:val="BodyText"/>
        <w:spacing w:before="32"/>
      </w:pPr>
    </w:p>
    <w:p w14:paraId="7A27756F" w14:textId="77777777" w:rsidR="00B6442A" w:rsidRPr="00DB6C17" w:rsidRDefault="00000000">
      <w:pPr>
        <w:spacing w:line="292" w:lineRule="auto"/>
        <w:ind w:left="1417"/>
        <w:rPr>
          <w:b/>
          <w:bCs/>
          <w:i/>
          <w:sz w:val="20"/>
        </w:rPr>
      </w:pPr>
      <w:r w:rsidRPr="00DB6C17">
        <w:rPr>
          <w:b/>
          <w:bCs/>
          <w:i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A27780A" wp14:editId="7A27780B">
                <wp:simplePos x="0" y="0"/>
                <wp:positionH relativeFrom="page">
                  <wp:posOffset>622889</wp:posOffset>
                </wp:positionH>
                <wp:positionV relativeFrom="paragraph">
                  <wp:posOffset>-73151</wp:posOffset>
                </wp:positionV>
                <wp:extent cx="426720" cy="48768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33" w14:textId="77777777" w:rsidR="00B6442A" w:rsidRDefault="00000000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7"/>
                                <w:sz w:val="60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0A" id="Textbox 51" o:spid="_x0000_s1073" type="#_x0000_t202" style="position:absolute;left:0;text-align:left;margin-left:49.05pt;margin-top:-5.75pt;width:33.6pt;height:38.4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" filled="f" stroked="f">
                <v:textbox inset="0,0,0,0">
                  <w:txbxContent>
                    <w:p w14:paraId="7A277933" w14:textId="77777777" w:rsidR="00B6442A" w:rsidRDefault="00000000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E4829D"/>
                          <w:spacing w:val="-7"/>
                          <w:sz w:val="60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B6C17">
        <w:rPr>
          <w:b/>
          <w:bCs/>
          <w:i/>
          <w:color w:val="000101"/>
          <w:sz w:val="20"/>
        </w:rPr>
        <w:t>«Se qualcuno viene bullizzato e lo racconta</w:t>
      </w:r>
      <w:r w:rsidRPr="00DB6C17">
        <w:rPr>
          <w:b/>
          <w:bCs/>
          <w:i/>
          <w:color w:val="000101"/>
          <w:spacing w:val="-3"/>
          <w:sz w:val="20"/>
        </w:rPr>
        <w:t xml:space="preserve"> </w:t>
      </w:r>
      <w:r w:rsidRPr="00DB6C17">
        <w:rPr>
          <w:b/>
          <w:bCs/>
          <w:i/>
          <w:color w:val="000101"/>
          <w:sz w:val="20"/>
        </w:rPr>
        <w:t>a</w:t>
      </w:r>
      <w:r w:rsidRPr="00DB6C17">
        <w:rPr>
          <w:b/>
          <w:bCs/>
          <w:i/>
          <w:color w:val="000101"/>
          <w:spacing w:val="-1"/>
          <w:sz w:val="20"/>
        </w:rPr>
        <w:t xml:space="preserve"> </w:t>
      </w:r>
      <w:r w:rsidRPr="00DB6C17">
        <w:rPr>
          <w:b/>
          <w:bCs/>
          <w:i/>
          <w:color w:val="000101"/>
          <w:sz w:val="20"/>
        </w:rPr>
        <w:t>un</w:t>
      </w:r>
      <w:r w:rsidRPr="00DB6C17">
        <w:rPr>
          <w:b/>
          <w:bCs/>
          <w:i/>
          <w:color w:val="000101"/>
          <w:spacing w:val="-1"/>
          <w:sz w:val="20"/>
        </w:rPr>
        <w:t xml:space="preserve"> </w:t>
      </w:r>
      <w:r w:rsidRPr="00DB6C17">
        <w:rPr>
          <w:b/>
          <w:bCs/>
          <w:i/>
          <w:color w:val="000101"/>
          <w:sz w:val="20"/>
        </w:rPr>
        <w:t>adulto,</w:t>
      </w:r>
      <w:r w:rsidRPr="00DB6C17">
        <w:rPr>
          <w:b/>
          <w:bCs/>
          <w:i/>
          <w:color w:val="000101"/>
          <w:spacing w:val="-14"/>
          <w:sz w:val="20"/>
        </w:rPr>
        <w:t xml:space="preserve"> </w:t>
      </w:r>
      <w:r w:rsidRPr="00DB6C17">
        <w:rPr>
          <w:b/>
          <w:bCs/>
          <w:i/>
          <w:color w:val="000101"/>
          <w:sz w:val="20"/>
        </w:rPr>
        <w:t>è</w:t>
      </w:r>
      <w:r w:rsidRPr="00DB6C17">
        <w:rPr>
          <w:b/>
          <w:bCs/>
          <w:i/>
          <w:color w:val="000101"/>
          <w:spacing w:val="-2"/>
          <w:sz w:val="20"/>
        </w:rPr>
        <w:t xml:space="preserve"> </w:t>
      </w:r>
      <w:r w:rsidRPr="00DB6C17">
        <w:rPr>
          <w:b/>
          <w:bCs/>
          <w:i/>
          <w:color w:val="000101"/>
          <w:sz w:val="20"/>
        </w:rPr>
        <w:t>una</w:t>
      </w:r>
      <w:r w:rsidRPr="00DB6C17">
        <w:rPr>
          <w:b/>
          <w:bCs/>
          <w:i/>
          <w:color w:val="000101"/>
          <w:spacing w:val="-1"/>
          <w:sz w:val="20"/>
        </w:rPr>
        <w:t xml:space="preserve"> </w:t>
      </w:r>
      <w:r w:rsidRPr="00DB6C17">
        <w:rPr>
          <w:b/>
          <w:bCs/>
          <w:i/>
          <w:color w:val="000101"/>
          <w:spacing w:val="-2"/>
          <w:sz w:val="20"/>
        </w:rPr>
        <w:t>spia»</w:t>
      </w:r>
    </w:p>
    <w:p w14:paraId="7A277570" w14:textId="77777777" w:rsidR="00B6442A" w:rsidRDefault="00000000">
      <w:pPr>
        <w:pStyle w:val="BodyText"/>
        <w:spacing w:before="203"/>
        <w:ind w:left="1419"/>
      </w:pPr>
      <w:r>
        <w:rPr>
          <w:color w:val="000101"/>
        </w:rPr>
        <w:t>Spiegare</w:t>
      </w:r>
      <w:r>
        <w:rPr>
          <w:color w:val="000101"/>
          <w:spacing w:val="11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10"/>
        </w:rPr>
        <w:t xml:space="preserve"> </w:t>
      </w:r>
      <w:r>
        <w:rPr>
          <w:color w:val="000101"/>
          <w:spacing w:val="-2"/>
        </w:rPr>
        <w:t>differenza</w:t>
      </w:r>
    </w:p>
    <w:p w14:paraId="7A277571" w14:textId="77777777" w:rsidR="00B6442A" w:rsidRDefault="00B6442A">
      <w:pPr>
        <w:pStyle w:val="BodyText"/>
        <w:spacing w:before="110"/>
      </w:pPr>
    </w:p>
    <w:p w14:paraId="7A277572" w14:textId="77777777" w:rsidR="00B6442A" w:rsidRDefault="00000000">
      <w:pPr>
        <w:pStyle w:val="ListParagraph"/>
        <w:numPr>
          <w:ilvl w:val="0"/>
          <w:numId w:val="34"/>
        </w:numPr>
        <w:tabs>
          <w:tab w:val="left" w:pos="1779"/>
        </w:tabs>
        <w:spacing w:before="0" w:line="292" w:lineRule="auto"/>
        <w:ind w:left="1779" w:right="255"/>
        <w:rPr>
          <w:sz w:val="20"/>
        </w:rPr>
      </w:pPr>
      <w:r>
        <w:rPr>
          <w:color w:val="000101"/>
          <w:sz w:val="20"/>
        </w:rPr>
        <w:t>Fare la spia è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c'è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 danno reale</w:t>
      </w:r>
    </w:p>
    <w:p w14:paraId="7A277573" w14:textId="77777777" w:rsidR="00B6442A" w:rsidRDefault="00000000">
      <w:pPr>
        <w:pStyle w:val="ListParagraph"/>
        <w:numPr>
          <w:ilvl w:val="0"/>
          <w:numId w:val="34"/>
        </w:numPr>
        <w:tabs>
          <w:tab w:val="left" w:pos="1779"/>
        </w:tabs>
        <w:spacing w:before="2" w:line="292" w:lineRule="auto"/>
        <w:ind w:left="1779" w:right="3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aiuto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qualcuno soffre e ha bisogno di supporto.</w:t>
      </w:r>
    </w:p>
    <w:p w14:paraId="7A277574" w14:textId="77777777" w:rsidR="00B6442A" w:rsidRPr="00DB6C17" w:rsidRDefault="00000000">
      <w:pPr>
        <w:spacing w:before="104" w:line="292" w:lineRule="auto"/>
        <w:ind w:left="1292" w:right="884"/>
        <w:rPr>
          <w:b/>
          <w:bCs/>
          <w:i/>
          <w:sz w:val="20"/>
        </w:rPr>
      </w:pPr>
      <w:r>
        <w:br w:type="column"/>
      </w:r>
      <w:r w:rsidRPr="00DB6C17">
        <w:rPr>
          <w:b/>
          <w:bCs/>
          <w:i/>
          <w:color w:val="000101"/>
          <w:sz w:val="20"/>
        </w:rPr>
        <w:t xml:space="preserve">«Ho paura di essere bullizzato se aiuto </w:t>
      </w:r>
      <w:r w:rsidRPr="00DB6C17">
        <w:rPr>
          <w:b/>
          <w:bCs/>
          <w:i/>
          <w:color w:val="000101"/>
          <w:spacing w:val="-2"/>
          <w:sz w:val="20"/>
        </w:rPr>
        <w:t>qualcuno»</w:t>
      </w:r>
    </w:p>
    <w:p w14:paraId="7A277575" w14:textId="77777777" w:rsidR="00B6442A" w:rsidRDefault="00000000">
      <w:pPr>
        <w:pStyle w:val="BodyText"/>
        <w:spacing w:before="83" w:line="292" w:lineRule="auto"/>
        <w:ind w:left="1292" w:right="120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A27780C" wp14:editId="7A27780D">
                <wp:simplePos x="0" y="0"/>
                <wp:positionH relativeFrom="page">
                  <wp:posOffset>3875081</wp:posOffset>
                </wp:positionH>
                <wp:positionV relativeFrom="paragraph">
                  <wp:posOffset>-453338</wp:posOffset>
                </wp:positionV>
                <wp:extent cx="426720" cy="48768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34" w14:textId="77777777" w:rsidR="00B6442A" w:rsidRDefault="00000000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51B264"/>
                                <w:spacing w:val="-7"/>
                                <w:sz w:val="60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0C" id="Textbox 52" o:spid="_x0000_s1074" type="#_x0000_t202" style="position:absolute;left:0;text-align:left;margin-left:305.1pt;margin-top:-35.7pt;width:33.6pt;height:38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" filled="f" stroked="f">
                <v:textbox inset="0,0,0,0">
                  <w:txbxContent>
                    <w:p w14:paraId="7A277934" w14:textId="77777777" w:rsidR="00B6442A" w:rsidRDefault="00000000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51B264"/>
                          <w:spacing w:val="-7"/>
                          <w:sz w:val="60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101"/>
        </w:rPr>
        <w:t>Spiegare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che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questa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paura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è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comune, ma che chiedere aiuto non significa esporsi: cercare supporto funziona.</w:t>
      </w:r>
    </w:p>
    <w:p w14:paraId="7A277576" w14:textId="77777777" w:rsidR="00B6442A" w:rsidRDefault="00B6442A">
      <w:pPr>
        <w:pStyle w:val="BodyText"/>
      </w:pPr>
    </w:p>
    <w:p w14:paraId="7A277577" w14:textId="77777777" w:rsidR="00B6442A" w:rsidRDefault="00B6442A">
      <w:pPr>
        <w:pStyle w:val="BodyText"/>
      </w:pPr>
    </w:p>
    <w:p w14:paraId="7A277578" w14:textId="77777777" w:rsidR="00B6442A" w:rsidRDefault="00B6442A">
      <w:pPr>
        <w:pStyle w:val="BodyText"/>
      </w:pPr>
    </w:p>
    <w:p w14:paraId="7A277579" w14:textId="77777777" w:rsidR="00B6442A" w:rsidRDefault="00B6442A">
      <w:pPr>
        <w:pStyle w:val="BodyText"/>
        <w:spacing w:before="102"/>
      </w:pPr>
    </w:p>
    <w:p w14:paraId="7A27757A" w14:textId="77777777" w:rsidR="00B6442A" w:rsidRPr="00DB6C17" w:rsidRDefault="00000000">
      <w:pPr>
        <w:spacing w:line="292" w:lineRule="auto"/>
        <w:ind w:left="1214" w:right="784"/>
        <w:rPr>
          <w:b/>
          <w:bCs/>
          <w:i/>
          <w:sz w:val="20"/>
        </w:rPr>
      </w:pPr>
      <w:r w:rsidRPr="00DB6C17">
        <w:rPr>
          <w:b/>
          <w:bCs/>
          <w:i/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27780E" wp14:editId="7A27780F">
                <wp:simplePos x="0" y="0"/>
                <wp:positionH relativeFrom="page">
                  <wp:posOffset>3848214</wp:posOffset>
                </wp:positionH>
                <wp:positionV relativeFrom="paragraph">
                  <wp:posOffset>-73185</wp:posOffset>
                </wp:positionV>
                <wp:extent cx="426720" cy="48768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35" w14:textId="77777777" w:rsidR="00B6442A" w:rsidRDefault="00000000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ED4C"/>
                                <w:spacing w:val="-7"/>
                                <w:sz w:val="60"/>
                              </w:rPr>
                              <w:t>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0E" id="Textbox 53" o:spid="_x0000_s1075" type="#_x0000_t202" style="position:absolute;left:0;text-align:left;margin-left:303pt;margin-top:-5.75pt;width:33.6pt;height:38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" filled="f" stroked="f">
                <v:textbox inset="0,0,0,0">
                  <w:txbxContent>
                    <w:p w14:paraId="7A277935" w14:textId="77777777" w:rsidR="00B6442A" w:rsidRDefault="00000000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FFED4C"/>
                          <w:spacing w:val="-7"/>
                          <w:sz w:val="60"/>
                        </w:rPr>
                        <w:t>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B6C17">
        <w:rPr>
          <w:b/>
          <w:bCs/>
          <w:i/>
          <w:color w:val="000101"/>
          <w:sz w:val="20"/>
        </w:rPr>
        <w:t>«Parlerei con la mia famiglia o con i miei insegnanti se mi sentissi a disagio o maltrat-tato in classe».</w:t>
      </w:r>
    </w:p>
    <w:p w14:paraId="7A27757B" w14:textId="77777777" w:rsidR="00B6442A" w:rsidRDefault="00000000">
      <w:pPr>
        <w:pStyle w:val="BodyText"/>
        <w:spacing w:before="229" w:line="292" w:lineRule="auto"/>
        <w:ind w:left="1259" w:right="884"/>
      </w:pPr>
      <w:r>
        <w:rPr>
          <w:color w:val="000101"/>
        </w:rPr>
        <w:t>Rafforzare quanto sia importante parlare delle</w:t>
      </w:r>
      <w:r>
        <w:rPr>
          <w:color w:val="000101"/>
          <w:spacing w:val="-10"/>
        </w:rPr>
        <w:t xml:space="preserve"> </w:t>
      </w:r>
      <w:r>
        <w:rPr>
          <w:color w:val="000101"/>
        </w:rPr>
        <w:t>preoccupazioni:</w:t>
      </w:r>
      <w:r>
        <w:rPr>
          <w:color w:val="000101"/>
          <w:spacing w:val="-10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10"/>
        </w:rPr>
        <w:t xml:space="preserve"> </w:t>
      </w:r>
      <w:r>
        <w:rPr>
          <w:color w:val="000101"/>
        </w:rPr>
        <w:t>bullismo</w:t>
      </w:r>
      <w:r>
        <w:rPr>
          <w:color w:val="000101"/>
          <w:spacing w:val="-10"/>
        </w:rPr>
        <w:t xml:space="preserve"> </w:t>
      </w:r>
      <w:r>
        <w:rPr>
          <w:color w:val="000101"/>
        </w:rPr>
        <w:t>può</w:t>
      </w:r>
      <w:r>
        <w:rPr>
          <w:color w:val="000101"/>
          <w:spacing w:val="-10"/>
        </w:rPr>
        <w:t xml:space="preserve"> </w:t>
      </w:r>
      <w:r>
        <w:rPr>
          <w:color w:val="000101"/>
        </w:rPr>
        <w:t>influire sulla salute.</w:t>
      </w:r>
    </w:p>
    <w:p w14:paraId="7A27757C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19"/>
        </w:tabs>
        <w:spacing w:before="2" w:line="292" w:lineRule="auto"/>
        <w:ind w:left="1619" w:right="930"/>
        <w:rPr>
          <w:i/>
          <w:color w:val="000101"/>
          <w:sz w:val="20"/>
        </w:rPr>
      </w:pPr>
      <w:r>
        <w:rPr>
          <w:i/>
          <w:color w:val="000101"/>
          <w:sz w:val="20"/>
        </w:rPr>
        <w:t>Con chi altro potresti parlare se non puoi farlo con la famiglia o con i professori?</w:t>
      </w:r>
    </w:p>
    <w:p w14:paraId="7A27757D" w14:textId="77777777" w:rsidR="00B6442A" w:rsidRDefault="00B6442A">
      <w:pPr>
        <w:pStyle w:val="ListParagraph"/>
        <w:spacing w:line="292" w:lineRule="auto"/>
        <w:rPr>
          <w:i/>
          <w:sz w:val="20"/>
        </w:rPr>
        <w:sectPr w:rsidR="00B6442A">
          <w:type w:val="continuous"/>
          <w:pgSz w:w="12240" w:h="15840"/>
          <w:pgMar w:top="1280" w:right="0" w:bottom="280" w:left="360" w:header="0" w:footer="502" w:gutter="0"/>
          <w:cols w:num="2" w:space="720" w:equalWidth="0">
            <w:col w:w="5283" w:space="40"/>
            <w:col w:w="6557"/>
          </w:cols>
        </w:sectPr>
      </w:pPr>
    </w:p>
    <w:p w14:paraId="7A27757E" w14:textId="77777777" w:rsidR="00B6442A" w:rsidRDefault="00000000">
      <w:pPr>
        <w:pStyle w:val="ListParagraph"/>
        <w:numPr>
          <w:ilvl w:val="5"/>
          <w:numId w:val="35"/>
        </w:numPr>
        <w:tabs>
          <w:tab w:val="left" w:pos="2011"/>
        </w:tabs>
        <w:spacing w:before="83" w:line="292" w:lineRule="auto"/>
        <w:ind w:right="1293"/>
        <w:rPr>
          <w:sz w:val="20"/>
        </w:rPr>
      </w:pPr>
      <w:r>
        <w:rPr>
          <w:color w:val="000101"/>
          <w:sz w:val="20"/>
        </w:rPr>
        <w:lastRenderedPageBreak/>
        <w:t>Domanda opzionale: «Ho visto personalmente qualcuno nella mia classe essere preso in giro o escluso costantemente».</w:t>
      </w:r>
    </w:p>
    <w:p w14:paraId="7A27757F" w14:textId="77777777" w:rsidR="00B6442A" w:rsidRDefault="00000000">
      <w:pPr>
        <w:pStyle w:val="BodyText"/>
        <w:tabs>
          <w:tab w:val="left" w:pos="2371"/>
        </w:tabs>
        <w:spacing w:before="2" w:line="292" w:lineRule="auto"/>
        <w:ind w:left="2371" w:right="1137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 xml:space="preserve">Normalizzare: la maggior parte risponderà di sì, il che dimostra che il bullismo riguarda </w:t>
      </w:r>
      <w:r>
        <w:rPr>
          <w:color w:val="000101"/>
          <w:w w:val="105"/>
        </w:rPr>
        <w:t>tutti noi.</w:t>
      </w:r>
    </w:p>
    <w:p w14:paraId="7A277580" w14:textId="77777777" w:rsidR="00B6442A" w:rsidRDefault="00B6442A">
      <w:pPr>
        <w:pStyle w:val="BodyText"/>
        <w:spacing w:before="56"/>
      </w:pPr>
    </w:p>
    <w:p w14:paraId="7A277581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pacing w:val="-2"/>
          <w:sz w:val="20"/>
        </w:rPr>
        <w:t>dialogo:</w:t>
      </w:r>
    </w:p>
    <w:p w14:paraId="7A277582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affermazione,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invitare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spiegare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perché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scelto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«Sì»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«NO».</w:t>
      </w:r>
    </w:p>
    <w:p w14:paraId="7A277583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interventi</w:t>
      </w:r>
      <w:r>
        <w:rPr>
          <w:color w:val="000101"/>
          <w:spacing w:val="-2"/>
          <w:sz w:val="20"/>
        </w:rPr>
        <w:t xml:space="preserve"> brevi.</w:t>
      </w:r>
    </w:p>
    <w:p w14:paraId="7A277584" w14:textId="77777777" w:rsidR="00B6442A" w:rsidRDefault="00B6442A">
      <w:pPr>
        <w:pStyle w:val="BodyText"/>
        <w:spacing w:before="109"/>
      </w:pPr>
    </w:p>
    <w:p w14:paraId="7A277585" w14:textId="77777777" w:rsidR="00B6442A" w:rsidRDefault="00000000">
      <w:pPr>
        <w:pStyle w:val="ListParagraph"/>
        <w:numPr>
          <w:ilvl w:val="3"/>
          <w:numId w:val="35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dell'attività:</w:t>
      </w:r>
    </w:p>
    <w:p w14:paraId="7A277586" w14:textId="77777777" w:rsidR="00B6442A" w:rsidRDefault="00000000">
      <w:pPr>
        <w:pStyle w:val="ListParagraph"/>
        <w:numPr>
          <w:ilvl w:val="4"/>
          <w:numId w:val="35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Riassumere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un'idea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7A277587" w14:textId="77777777" w:rsidR="00B6442A" w:rsidRDefault="00B6442A">
      <w:pPr>
        <w:pStyle w:val="BodyText"/>
      </w:pPr>
    </w:p>
    <w:p w14:paraId="7A277588" w14:textId="77777777" w:rsidR="00B6442A" w:rsidRDefault="00B6442A">
      <w:pPr>
        <w:pStyle w:val="BodyText"/>
      </w:pPr>
    </w:p>
    <w:p w14:paraId="7A277589" w14:textId="77777777" w:rsidR="00B6442A" w:rsidRDefault="00000000">
      <w:pPr>
        <w:pStyle w:val="BodyText"/>
        <w:spacing w:before="88"/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A277810" wp14:editId="7A277811">
                <wp:simplePos x="0" y="0"/>
                <wp:positionH relativeFrom="page">
                  <wp:posOffset>1071031</wp:posOffset>
                </wp:positionH>
                <wp:positionV relativeFrom="paragraph">
                  <wp:posOffset>227355</wp:posOffset>
                </wp:positionV>
                <wp:extent cx="5702300" cy="113030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2300" cy="1130300"/>
                          <a:chOff x="0" y="0"/>
                          <a:chExt cx="5702300" cy="11303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9050" y="19050"/>
                            <a:ext cx="566420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1092200">
                                <a:moveTo>
                                  <a:pt x="5376202" y="1092200"/>
                                </a:moveTo>
                                <a:lnTo>
                                  <a:pt x="287997" y="1092200"/>
                                </a:lnTo>
                                <a:lnTo>
                                  <a:pt x="241283" y="1088430"/>
                                </a:lnTo>
                                <a:lnTo>
                                  <a:pt x="196969" y="1077517"/>
                                </a:lnTo>
                                <a:lnTo>
                                  <a:pt x="155647" y="1060053"/>
                                </a:lnTo>
                                <a:lnTo>
                                  <a:pt x="117910" y="1036632"/>
                                </a:lnTo>
                                <a:lnTo>
                                  <a:pt x="84353" y="1007846"/>
                                </a:lnTo>
                                <a:lnTo>
                                  <a:pt x="55567" y="974289"/>
                                </a:lnTo>
                                <a:lnTo>
                                  <a:pt x="32146" y="936552"/>
                                </a:lnTo>
                                <a:lnTo>
                                  <a:pt x="14682" y="895230"/>
                                </a:lnTo>
                                <a:lnTo>
                                  <a:pt x="3769" y="850916"/>
                                </a:lnTo>
                                <a:lnTo>
                                  <a:pt x="0" y="804202"/>
                                </a:lnTo>
                                <a:lnTo>
                                  <a:pt x="0" y="287997"/>
                                </a:lnTo>
                                <a:lnTo>
                                  <a:pt x="3769" y="241283"/>
                                </a:lnTo>
                                <a:lnTo>
                                  <a:pt x="14682" y="196969"/>
                                </a:lnTo>
                                <a:lnTo>
                                  <a:pt x="32146" y="155647"/>
                                </a:lnTo>
                                <a:lnTo>
                                  <a:pt x="55567" y="117910"/>
                                </a:lnTo>
                                <a:lnTo>
                                  <a:pt x="84353" y="84353"/>
                                </a:lnTo>
                                <a:lnTo>
                                  <a:pt x="117910" y="55567"/>
                                </a:lnTo>
                                <a:lnTo>
                                  <a:pt x="155647" y="32146"/>
                                </a:lnTo>
                                <a:lnTo>
                                  <a:pt x="196969" y="14682"/>
                                </a:lnTo>
                                <a:lnTo>
                                  <a:pt x="241283" y="3769"/>
                                </a:lnTo>
                                <a:lnTo>
                                  <a:pt x="287997" y="0"/>
                                </a:lnTo>
                                <a:lnTo>
                                  <a:pt x="5376202" y="0"/>
                                </a:lnTo>
                                <a:lnTo>
                                  <a:pt x="5422916" y="3769"/>
                                </a:lnTo>
                                <a:lnTo>
                                  <a:pt x="5467230" y="14682"/>
                                </a:lnTo>
                                <a:lnTo>
                                  <a:pt x="5508552" y="32146"/>
                                </a:lnTo>
                                <a:lnTo>
                                  <a:pt x="5546289" y="55567"/>
                                </a:lnTo>
                                <a:lnTo>
                                  <a:pt x="5579846" y="84353"/>
                                </a:lnTo>
                                <a:lnTo>
                                  <a:pt x="5608632" y="117910"/>
                                </a:lnTo>
                                <a:lnTo>
                                  <a:pt x="5632053" y="155647"/>
                                </a:lnTo>
                                <a:lnTo>
                                  <a:pt x="5649517" y="196969"/>
                                </a:lnTo>
                                <a:lnTo>
                                  <a:pt x="5660430" y="241283"/>
                                </a:lnTo>
                                <a:lnTo>
                                  <a:pt x="5664200" y="287997"/>
                                </a:lnTo>
                                <a:lnTo>
                                  <a:pt x="5664200" y="804202"/>
                                </a:lnTo>
                                <a:lnTo>
                                  <a:pt x="5660430" y="850916"/>
                                </a:lnTo>
                                <a:lnTo>
                                  <a:pt x="5649517" y="895230"/>
                                </a:lnTo>
                                <a:lnTo>
                                  <a:pt x="5632053" y="936552"/>
                                </a:lnTo>
                                <a:lnTo>
                                  <a:pt x="5608632" y="974289"/>
                                </a:lnTo>
                                <a:lnTo>
                                  <a:pt x="5579846" y="1007846"/>
                                </a:lnTo>
                                <a:lnTo>
                                  <a:pt x="5546289" y="1036632"/>
                                </a:lnTo>
                                <a:lnTo>
                                  <a:pt x="5508552" y="1060053"/>
                                </a:lnTo>
                                <a:lnTo>
                                  <a:pt x="5467230" y="1077517"/>
                                </a:lnTo>
                                <a:lnTo>
                                  <a:pt x="5422916" y="1088430"/>
                                </a:lnTo>
                                <a:lnTo>
                                  <a:pt x="5376202" y="109220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5702300" cy="113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36" w14:textId="77777777" w:rsidR="00B6442A" w:rsidRDefault="00B6442A">
                              <w:pPr>
                                <w:spacing w:before="166"/>
                              </w:pPr>
                            </w:p>
                            <w:p w14:paraId="7A277937" w14:textId="77777777" w:rsidR="00B6442A" w:rsidRDefault="00000000">
                              <w:pPr>
                                <w:spacing w:line="266" w:lineRule="auto"/>
                                <w:ind w:left="320" w:right="318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«Il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bullismo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è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problema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isolato: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ci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riguarda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come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gruppo.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Queste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101"/>
                                </w:rPr>
                                <w:t>affer-mazioni ci mostrano che tutti abbiamo pensieri e paure su questo tema e che vale la pena parlarne».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0" id="Group 54" o:spid="_x0000_s1076" style="position:absolute;margin-left:84.35pt;margin-top:17.9pt;width:449pt;height:89pt;z-index:-15719936;mso-wrap-distance-left:0;mso-wrap-distance-right:0;mso-position-horizontal-relative:page;mso-position-vertical-relative:text" coordsize="57023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">
                <v:shape id="Graphic 55" o:spid="_x0000_s1077" style="position:absolute;left:190;top:190;width:56642;height:10922;visibility:visible;mso-wrap-style:square;v-text-anchor:top" coordsize="5664200,10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" path="m5376202,1092200r-5088205,l241283,1088430r-44314,-10913l155647,1060053r-37737,-23421l84353,1007846,55567,974289,32146,936552,14682,895230,3769,850916,,804202,,287997,3769,241283,14682,196969,32146,155647,55567,117910,84353,84353,117910,55567,155647,32146,196969,14682,241283,3769,287997,,5376202,r46714,3769l5467230,14682r41322,17464l5546289,55567r33557,28786l5608632,117910r23421,37737l5649517,196969r10913,44314l5664200,287997r,516205l5660430,850916r-10913,44314l5632053,936552r-23421,37737l5579846,1007846r-33557,28786l5508552,1060053r-41322,17464l5422916,1088430r-46714,3770xe" filled="f" strokecolor="#50b164" strokeweight="3pt">
                  <v:path arrowok="t"/>
                </v:shape>
                <v:shape id="Textbox 56" o:spid="_x0000_s1078" type="#_x0000_t202" style="position:absolute;width:57023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A277936" w14:textId="77777777" w:rsidR="00B6442A" w:rsidRDefault="00B6442A">
                        <w:pPr>
                          <w:spacing w:before="166"/>
                        </w:pPr>
                      </w:p>
                      <w:p w14:paraId="7A277937" w14:textId="77777777" w:rsidR="00B6442A" w:rsidRDefault="00000000">
                        <w:pPr>
                          <w:spacing w:line="266" w:lineRule="auto"/>
                          <w:ind w:left="320" w:right="31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0101"/>
                          </w:rPr>
                          <w:t>«Il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bullismo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non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è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un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problema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isolato: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ci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riguarda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come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gruppo.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Queste</w:t>
                        </w:r>
                        <w:r>
                          <w:rPr>
                            <w:b/>
                            <w:i/>
                            <w:color w:val="000101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101"/>
                          </w:rPr>
                          <w:t>affer-mazioni ci mostrano che tutti abbiamo pensieri e paure su questo tema e che vale la pena parlarne».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8A" w14:textId="77777777" w:rsidR="00B6442A" w:rsidRDefault="00B6442A">
      <w:pPr>
        <w:pStyle w:val="BodyText"/>
      </w:pPr>
    </w:p>
    <w:p w14:paraId="7A27758B" w14:textId="77777777" w:rsidR="00B6442A" w:rsidRDefault="00000000">
      <w:pPr>
        <w:pStyle w:val="BodyText"/>
        <w:spacing w:before="239"/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A277812" wp14:editId="7A277813">
                <wp:simplePos x="0" y="0"/>
                <wp:positionH relativeFrom="page">
                  <wp:posOffset>579962</wp:posOffset>
                </wp:positionH>
                <wp:positionV relativeFrom="paragraph">
                  <wp:posOffset>322813</wp:posOffset>
                </wp:positionV>
                <wp:extent cx="6638290" cy="140017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1400175"/>
                          <a:chOff x="0" y="0"/>
                          <a:chExt cx="6638290" cy="140017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38290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1400175">
                                <a:moveTo>
                                  <a:pt x="6443319" y="0"/>
                                </a:moveTo>
                                <a:lnTo>
                                  <a:pt x="194551" y="0"/>
                                </a:lnTo>
                                <a:lnTo>
                                  <a:pt x="149944" y="5138"/>
                                </a:lnTo>
                                <a:lnTo>
                                  <a:pt x="108995" y="19775"/>
                                </a:lnTo>
                                <a:lnTo>
                                  <a:pt x="72871" y="42742"/>
                                </a:lnTo>
                                <a:lnTo>
                                  <a:pt x="42742" y="72871"/>
                                </a:lnTo>
                                <a:lnTo>
                                  <a:pt x="19775" y="108995"/>
                                </a:lnTo>
                                <a:lnTo>
                                  <a:pt x="5138" y="149944"/>
                                </a:lnTo>
                                <a:lnTo>
                                  <a:pt x="0" y="194551"/>
                                </a:lnTo>
                                <a:lnTo>
                                  <a:pt x="0" y="1205115"/>
                                </a:lnTo>
                                <a:lnTo>
                                  <a:pt x="5138" y="1249722"/>
                                </a:lnTo>
                                <a:lnTo>
                                  <a:pt x="19775" y="1290671"/>
                                </a:lnTo>
                                <a:lnTo>
                                  <a:pt x="42742" y="1326795"/>
                                </a:lnTo>
                                <a:lnTo>
                                  <a:pt x="72871" y="1356924"/>
                                </a:lnTo>
                                <a:lnTo>
                                  <a:pt x="108995" y="1379891"/>
                                </a:lnTo>
                                <a:lnTo>
                                  <a:pt x="149944" y="1394528"/>
                                </a:lnTo>
                                <a:lnTo>
                                  <a:pt x="194551" y="1399666"/>
                                </a:lnTo>
                                <a:lnTo>
                                  <a:pt x="6443319" y="1399666"/>
                                </a:lnTo>
                                <a:lnTo>
                                  <a:pt x="6487930" y="1394528"/>
                                </a:lnTo>
                                <a:lnTo>
                                  <a:pt x="6528881" y="1379891"/>
                                </a:lnTo>
                                <a:lnTo>
                                  <a:pt x="6565004" y="1356924"/>
                                </a:lnTo>
                                <a:lnTo>
                                  <a:pt x="6595132" y="1326795"/>
                                </a:lnTo>
                                <a:lnTo>
                                  <a:pt x="6618097" y="1290671"/>
                                </a:lnTo>
                                <a:lnTo>
                                  <a:pt x="6632733" y="1249722"/>
                                </a:lnTo>
                                <a:lnTo>
                                  <a:pt x="6637870" y="1205115"/>
                                </a:lnTo>
                                <a:lnTo>
                                  <a:pt x="6637870" y="194551"/>
                                </a:lnTo>
                                <a:lnTo>
                                  <a:pt x="6632733" y="149944"/>
                                </a:lnTo>
                                <a:lnTo>
                                  <a:pt x="6618097" y="108995"/>
                                </a:lnTo>
                                <a:lnTo>
                                  <a:pt x="6595132" y="72871"/>
                                </a:lnTo>
                                <a:lnTo>
                                  <a:pt x="6565004" y="42742"/>
                                </a:lnTo>
                                <a:lnTo>
                                  <a:pt x="6528881" y="19775"/>
                                </a:lnTo>
                                <a:lnTo>
                                  <a:pt x="6487930" y="5138"/>
                                </a:lnTo>
                                <a:lnTo>
                                  <a:pt x="6443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3829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38" w14:textId="77777777" w:rsidR="00B6442A" w:rsidRDefault="00B6442A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</w:p>
                            <w:p w14:paraId="7A277939" w14:textId="77777777" w:rsidR="00B6442A" w:rsidRDefault="00000000">
                              <w:pPr>
                                <w:ind w:left="3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A27793A" w14:textId="77777777" w:rsidR="00B6442A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658"/>
                                </w:tabs>
                                <w:spacing w:before="190" w:line="292" w:lineRule="auto"/>
                                <w:ind w:right="14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attenzione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generino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intervenire rapidamente se accade.</w:t>
                              </w:r>
                            </w:p>
                            <w:p w14:paraId="7A27793B" w14:textId="77777777" w:rsidR="00B6442A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658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dinamica: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l'esplorazione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approfondita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avverrà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seguito.</w:t>
                              </w:r>
                            </w:p>
                            <w:p w14:paraId="7A27793C" w14:textId="77777777" w:rsidR="00B6442A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658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esercizio 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primo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"termometro" 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conoscere 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percezioni del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2" id="Group 57" o:spid="_x0000_s1079" style="position:absolute;margin-left:45.65pt;margin-top:25.4pt;width:522.7pt;height:110.25pt;z-index:-15719424;mso-wrap-distance-left:0;mso-wrap-distance-right:0;mso-position-horizontal-relative:page;mso-position-vertical-relative:text" coordsize="66382,1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">
                <v:shape id="Graphic 58" o:spid="_x0000_s1080" style="position:absolute;width:66382;height:14001;visibility:visible;mso-wrap-style:square;v-text-anchor:top" coordsize="6638290,140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" path="m6443319,l194551,,149944,5138,108995,19775,72871,42742,42742,72871,19775,108995,5138,149944,,194551,,1205115r5138,44607l19775,1290671r22967,36124l72871,1356924r36124,22967l149944,1394528r44607,5138l6443319,1399666r44611,-5138l6528881,1379891r36123,-22967l6595132,1326795r22965,-36124l6632733,1249722r5137,-44607l6637870,194551r-5137,-44607l6618097,108995,6595132,72871,6565004,42742,6528881,19775,6487930,5138,6443319,xe" fillcolor="#ffed4c" stroked="f">
                  <v:path arrowok="t"/>
                </v:shape>
                <v:shape id="Textbox 59" o:spid="_x0000_s1081" type="#_x0000_t202" style="position:absolute;width:66382;height:1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A277938" w14:textId="77777777" w:rsidR="00B6442A" w:rsidRDefault="00B6442A">
                        <w:pPr>
                          <w:spacing w:before="26"/>
                          <w:rPr>
                            <w:sz w:val="20"/>
                          </w:rPr>
                        </w:pPr>
                      </w:p>
                      <w:p w14:paraId="7A277939" w14:textId="77777777" w:rsidR="00B6442A" w:rsidRDefault="00000000">
                        <w:pPr>
                          <w:ind w:left="3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A27793A" w14:textId="77777777" w:rsidR="00B6442A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658"/>
                          </w:tabs>
                          <w:spacing w:before="190" w:line="292" w:lineRule="auto"/>
                          <w:ind w:right="14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attenzione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generino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intervenire rapidamente se accade.</w:t>
                        </w:r>
                      </w:p>
                      <w:p w14:paraId="7A27793B" w14:textId="77777777" w:rsidR="00B6442A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658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dinamica: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l'esplorazione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approfondita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avverrà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seguito.</w:t>
                        </w:r>
                      </w:p>
                      <w:p w14:paraId="7A27793C" w14:textId="77777777" w:rsidR="00B6442A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658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esercizio 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primo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"termometro" 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conoscere 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percezioni del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8C" w14:textId="77777777" w:rsidR="00B6442A" w:rsidRDefault="00B6442A">
      <w:pPr>
        <w:pStyle w:val="BodyText"/>
        <w:sectPr w:rsidR="00B6442A">
          <w:pgSz w:w="12240" w:h="15840"/>
          <w:pgMar w:top="680" w:right="0" w:bottom="700" w:left="360" w:header="0" w:footer="502" w:gutter="0"/>
          <w:cols w:space="720"/>
        </w:sectPr>
      </w:pPr>
    </w:p>
    <w:p w14:paraId="7A27758D" w14:textId="77777777" w:rsidR="00B6442A" w:rsidRDefault="00000000">
      <w:pPr>
        <w:pStyle w:val="Heading6"/>
        <w:spacing w:before="310"/>
        <w:ind w:left="186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7A277814" wp14:editId="7A277815">
                <wp:simplePos x="0" y="0"/>
                <wp:positionH relativeFrom="page">
                  <wp:posOffset>563027</wp:posOffset>
                </wp:positionH>
                <wp:positionV relativeFrom="paragraph">
                  <wp:posOffset>54202</wp:posOffset>
                </wp:positionV>
                <wp:extent cx="759460" cy="74803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3D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14" id="Textbox 60" o:spid="_x0000_s1082" type="#_x0000_t202" style="position:absolute;left:0;text-align:left;margin-left:44.35pt;margin-top:4.25pt;width:59.8pt;height:58.9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kRmQEAACI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" filled="f" stroked="f">
                <v:textbox inset="0,0,0,0">
                  <w:txbxContent>
                    <w:p w14:paraId="7A27793D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A4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Dinamica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video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«L'impatto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 xml:space="preserve">delle </w:t>
      </w:r>
      <w:r>
        <w:rPr>
          <w:color w:val="E4829D"/>
          <w:spacing w:val="-2"/>
        </w:rPr>
        <w:t>parole»</w:t>
      </w:r>
    </w:p>
    <w:p w14:paraId="7A27758E" w14:textId="77777777" w:rsidR="00B6442A" w:rsidRDefault="00000000">
      <w:pPr>
        <w:pStyle w:val="BodyText"/>
        <w:spacing w:before="41"/>
        <w:ind w:left="1869"/>
      </w:pPr>
      <w:r>
        <w:rPr>
          <w:color w:val="000101"/>
        </w:rPr>
        <w:t>(Circa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15</w:t>
      </w:r>
      <w:r>
        <w:rPr>
          <w:color w:val="000101"/>
          <w:spacing w:val="-5"/>
        </w:rPr>
        <w:t xml:space="preserve"> </w:t>
      </w:r>
      <w:r>
        <w:rPr>
          <w:color w:val="000101"/>
          <w:spacing w:val="-2"/>
        </w:rPr>
        <w:t>minuti)</w:t>
      </w:r>
    </w:p>
    <w:p w14:paraId="7A27758F" w14:textId="77777777" w:rsidR="00B6442A" w:rsidRDefault="00B6442A">
      <w:pPr>
        <w:pStyle w:val="BodyText"/>
        <w:rPr>
          <w:sz w:val="22"/>
        </w:rPr>
      </w:pPr>
    </w:p>
    <w:p w14:paraId="7A277590" w14:textId="77777777" w:rsidR="00B6442A" w:rsidRDefault="00B6442A">
      <w:pPr>
        <w:pStyle w:val="BodyText"/>
        <w:spacing w:before="62"/>
        <w:rPr>
          <w:sz w:val="22"/>
        </w:rPr>
      </w:pPr>
    </w:p>
    <w:p w14:paraId="7A277591" w14:textId="77777777" w:rsidR="00B6442A" w:rsidRDefault="00000000">
      <w:pPr>
        <w:pStyle w:val="Heading7"/>
        <w:numPr>
          <w:ilvl w:val="2"/>
          <w:numId w:val="32"/>
        </w:numPr>
        <w:tabs>
          <w:tab w:val="left" w:pos="1077"/>
        </w:tabs>
        <w:ind w:left="1077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7A277816" wp14:editId="7A277817">
                <wp:simplePos x="0" y="0"/>
                <wp:positionH relativeFrom="page">
                  <wp:posOffset>4794948</wp:posOffset>
                </wp:positionH>
                <wp:positionV relativeFrom="paragraph">
                  <wp:posOffset>-10693</wp:posOffset>
                </wp:positionV>
                <wp:extent cx="2604135" cy="157226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4135" cy="1572260"/>
                          <a:chOff x="0" y="0"/>
                          <a:chExt cx="2604135" cy="157226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6647" y="388857"/>
                            <a:ext cx="95250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5980">
                                <a:moveTo>
                                  <a:pt x="95161" y="766381"/>
                                </a:moveTo>
                                <a:lnTo>
                                  <a:pt x="89776" y="766381"/>
                                </a:lnTo>
                                <a:lnTo>
                                  <a:pt x="89776" y="850760"/>
                                </a:lnTo>
                                <a:lnTo>
                                  <a:pt x="95161" y="850760"/>
                                </a:lnTo>
                                <a:lnTo>
                                  <a:pt x="95161" y="766381"/>
                                </a:lnTo>
                                <a:close/>
                              </a:path>
                              <a:path w="95250" h="855980">
                                <a:moveTo>
                                  <a:pt x="95161" y="760730"/>
                                </a:moveTo>
                                <a:lnTo>
                                  <a:pt x="0" y="760730"/>
                                </a:lnTo>
                                <a:lnTo>
                                  <a:pt x="0" y="765810"/>
                                </a:lnTo>
                                <a:lnTo>
                                  <a:pt x="0" y="850900"/>
                                </a:lnTo>
                                <a:lnTo>
                                  <a:pt x="0" y="855980"/>
                                </a:lnTo>
                                <a:lnTo>
                                  <a:pt x="95161" y="855980"/>
                                </a:lnTo>
                                <a:lnTo>
                                  <a:pt x="95161" y="850900"/>
                                </a:lnTo>
                                <a:lnTo>
                                  <a:pt x="5397" y="850900"/>
                                </a:lnTo>
                                <a:lnTo>
                                  <a:pt x="5397" y="765810"/>
                                </a:lnTo>
                                <a:lnTo>
                                  <a:pt x="95161" y="765810"/>
                                </a:lnTo>
                                <a:lnTo>
                                  <a:pt x="95161" y="760730"/>
                                </a:lnTo>
                                <a:close/>
                              </a:path>
                              <a:path w="95250" h="855980">
                                <a:moveTo>
                                  <a:pt x="95161" y="193395"/>
                                </a:moveTo>
                                <a:lnTo>
                                  <a:pt x="89776" y="193395"/>
                                </a:lnTo>
                                <a:lnTo>
                                  <a:pt x="89776" y="277774"/>
                                </a:lnTo>
                                <a:lnTo>
                                  <a:pt x="95161" y="277774"/>
                                </a:lnTo>
                                <a:lnTo>
                                  <a:pt x="95161" y="193395"/>
                                </a:lnTo>
                                <a:close/>
                              </a:path>
                              <a:path w="95250" h="855980">
                                <a:moveTo>
                                  <a:pt x="95161" y="187960"/>
                                </a:move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3210"/>
                                </a:lnTo>
                                <a:lnTo>
                                  <a:pt x="95161" y="283210"/>
                                </a:lnTo>
                                <a:lnTo>
                                  <a:pt x="95161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304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855980">
                                <a:moveTo>
                                  <a:pt x="95161" y="5435"/>
                                </a:moveTo>
                                <a:lnTo>
                                  <a:pt x="89776" y="5435"/>
                                </a:lnTo>
                                <a:lnTo>
                                  <a:pt x="89776" y="89814"/>
                                </a:lnTo>
                                <a:lnTo>
                                  <a:pt x="95161" y="89814"/>
                                </a:lnTo>
                                <a:lnTo>
                                  <a:pt x="95161" y="5435"/>
                                </a:lnTo>
                                <a:close/>
                              </a:path>
                              <a:path w="95250" h="8559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259143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1435" h="1559560">
                                <a:moveTo>
                                  <a:pt x="2482367" y="1559509"/>
                                </a:moveTo>
                                <a:lnTo>
                                  <a:pt x="108750" y="1559509"/>
                                </a:lnTo>
                                <a:lnTo>
                                  <a:pt x="66420" y="1550962"/>
                                </a:lnTo>
                                <a:lnTo>
                                  <a:pt x="31853" y="1527656"/>
                                </a:lnTo>
                                <a:lnTo>
                                  <a:pt x="8546" y="1493088"/>
                                </a:lnTo>
                                <a:lnTo>
                                  <a:pt x="0" y="1450759"/>
                                </a:lnTo>
                                <a:lnTo>
                                  <a:pt x="0" y="108737"/>
                                </a:lnTo>
                                <a:lnTo>
                                  <a:pt x="8546" y="66410"/>
                                </a:lnTo>
                                <a:lnTo>
                                  <a:pt x="31853" y="31846"/>
                                </a:lnTo>
                                <a:lnTo>
                                  <a:pt x="66420" y="8544"/>
                                </a:lnTo>
                                <a:lnTo>
                                  <a:pt x="108750" y="0"/>
                                </a:lnTo>
                                <a:lnTo>
                                  <a:pt x="2482367" y="0"/>
                                </a:lnTo>
                                <a:lnTo>
                                  <a:pt x="2524696" y="8544"/>
                                </a:lnTo>
                                <a:lnTo>
                                  <a:pt x="2559264" y="31846"/>
                                </a:lnTo>
                                <a:lnTo>
                                  <a:pt x="2582570" y="66410"/>
                                </a:lnTo>
                                <a:lnTo>
                                  <a:pt x="2591117" y="108737"/>
                                </a:lnTo>
                                <a:lnTo>
                                  <a:pt x="2591117" y="1450759"/>
                                </a:lnTo>
                                <a:lnTo>
                                  <a:pt x="2582570" y="1493088"/>
                                </a:lnTo>
                                <a:lnTo>
                                  <a:pt x="2559264" y="1527656"/>
                                </a:lnTo>
                                <a:lnTo>
                                  <a:pt x="2524696" y="1550962"/>
                                </a:lnTo>
                                <a:lnTo>
                                  <a:pt x="2482367" y="15595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2604135" cy="157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3E" w14:textId="77777777" w:rsidR="00B6442A" w:rsidRDefault="00000000">
                              <w:pPr>
                                <w:spacing w:before="173"/>
                                <w:ind w:left="28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3F" w14:textId="77777777" w:rsidR="00B6442A" w:rsidRDefault="00000000">
                              <w:pPr>
                                <w:spacing w:before="139" w:line="292" w:lineRule="auto"/>
                                <w:ind w:left="564"/>
                                <w:rPr>
                                  <w:sz w:val="20"/>
                                </w:rPr>
                              </w:pPr>
                              <w:hyperlink r:id="rId19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Proiettore o schermo con audio. Accesso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Internet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per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riprodurre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 xml:space="preserve">il video (YouTube - «The Impact of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Words»).</w:t>
                                </w:r>
                              </w:hyperlink>
                            </w:p>
                            <w:p w14:paraId="7A277940" w14:textId="77777777" w:rsidR="00B6442A" w:rsidRDefault="00000000">
                              <w:pPr>
                                <w:spacing w:before="3" w:line="292" w:lineRule="auto"/>
                                <w:ind w:left="564"/>
                                <w:rPr>
                                  <w:sz w:val="20"/>
                                </w:rPr>
                              </w:pPr>
                              <w:hyperlink r:id="rId20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Lavagna/flipchart</w:t>
                                </w:r>
                                <w:r>
                                  <w:rPr>
                                    <w:color w:val="1D1D1B"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per</w:t>
                                </w:r>
                                <w:r>
                                  <w:rPr>
                                    <w:color w:val="1D1D1B"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annotare</w:t>
                                </w:r>
                                <w:r>
                                  <w:rPr>
                                    <w:color w:val="1D1D1B"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le idee chiave.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6" id="Group 61" o:spid="_x0000_s1083" style="position:absolute;left:0;text-align:left;margin-left:377.55pt;margin-top:-.85pt;width:205.05pt;height:123.8pt;z-index:15738880;mso-wrap-distance-left:0;mso-wrap-distance-right:0;mso-position-horizontal-relative:page;mso-position-vertical-relative:text" coordsize="26041,15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">
                <v:shape id="Graphic 62" o:spid="_x0000_s1084" style="position:absolute;left:1966;top:3888;width:952;height:8560;visibility:visible;mso-wrap-style:square;v-text-anchor:top" coordsize="95250,85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" path="m95161,766381r-5385,l89776,850760r5385,l95161,766381xem95161,760730l,760730r,5080l,850900r,5080l95161,855980r,-5080l5397,850900r,-85090l95161,765810r,-5080xem95161,193395r-5385,l89776,277774r5385,l95161,193395xem95161,187960l,187960r,5080l,278130r,5080l95161,283210r,-5080l5397,278130r,-85090l95161,193040r,-5080xem95161,5435r-5385,l89776,89814r5385,l95161,5435xem95161,l,,,5080,,90170r,5080l95161,95250r,-5080l5397,90170r,-85090l95161,5080,95161,xe" fillcolor="#1d1d1b" stroked="f">
                  <v:path arrowok="t"/>
                </v:shape>
                <v:shape id="Graphic 63" o:spid="_x0000_s1085" style="position:absolute;left:63;top:63;width:25914;height:15596;visibility:visible;mso-wrap-style:square;v-text-anchor:top" coordsize="2591435,155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" path="m2482367,1559509r-2373617,l66420,1550962,31853,1527656,8546,1493088,,1450759,,108737,8546,66410,31853,31846,66420,8544,108750,,2482367,r42329,8544l2559264,31846r23306,34564l2591117,108737r,1342022l2582570,1493088r-23306,34568l2524696,1550962r-42329,8547xe" filled="f" strokecolor="#71c7d6" strokeweight="1pt">
                  <v:path arrowok="t"/>
                </v:shape>
                <v:shape id="Textbox 64" o:spid="_x0000_s1086" type="#_x0000_t202" style="position:absolute;width:26041;height:15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A27793E" w14:textId="77777777" w:rsidR="00B6442A" w:rsidRDefault="00000000">
                        <w:pPr>
                          <w:spacing w:before="173"/>
                          <w:ind w:left="2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3F" w14:textId="77777777" w:rsidR="00B6442A" w:rsidRDefault="00000000">
                        <w:pPr>
                          <w:spacing w:before="139" w:line="292" w:lineRule="auto"/>
                          <w:ind w:left="564"/>
                          <w:rPr>
                            <w:sz w:val="20"/>
                          </w:rPr>
                        </w:pPr>
                        <w:hyperlink r:id="rId21">
                          <w:r>
                            <w:rPr>
                              <w:color w:val="1D1D1B"/>
                              <w:sz w:val="20"/>
                            </w:rPr>
                            <w:t>Proiettore o schermo con audio. Accesso</w:t>
                          </w:r>
                          <w:r>
                            <w:rPr>
                              <w:color w:val="1D1D1B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a</w:t>
                          </w:r>
                          <w:r>
                            <w:rPr>
                              <w:color w:val="1D1D1B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Internet</w:t>
                          </w:r>
                          <w:r>
                            <w:rPr>
                              <w:color w:val="1D1D1B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per</w:t>
                          </w:r>
                          <w:r>
                            <w:rPr>
                              <w:color w:val="1D1D1B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riprodurre</w:t>
                          </w:r>
                          <w:r>
                            <w:rPr>
                              <w:color w:val="1D1D1B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il video (YouTube - «The Impact of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Words»).</w:t>
                          </w:r>
                        </w:hyperlink>
                      </w:p>
                      <w:p w14:paraId="7A277940" w14:textId="77777777" w:rsidR="00B6442A" w:rsidRDefault="00000000">
                        <w:pPr>
                          <w:spacing w:before="3" w:line="292" w:lineRule="auto"/>
                          <w:ind w:left="564"/>
                          <w:rPr>
                            <w:sz w:val="20"/>
                          </w:rPr>
                        </w:pPr>
                        <w:hyperlink r:id="rId22">
                          <w:r>
                            <w:rPr>
                              <w:color w:val="1D1D1B"/>
                              <w:sz w:val="20"/>
                            </w:rPr>
                            <w:t>Lavagna/flipchart</w:t>
                          </w:r>
                          <w:r>
                            <w:rPr>
                              <w:color w:val="1D1D1B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per</w:t>
                          </w:r>
                          <w:r>
                            <w:rPr>
                              <w:color w:val="1D1D1B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annotare</w:t>
                          </w:r>
                          <w:r>
                            <w:rPr>
                              <w:color w:val="1D1D1B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le idee chiave.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92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2"/>
        </w:tabs>
        <w:spacing w:before="167" w:line="292" w:lineRule="auto"/>
        <w:ind w:right="5415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parole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etichette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influenzano le persone.</w:t>
      </w:r>
    </w:p>
    <w:p w14:paraId="7A277593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2"/>
        </w:tabs>
        <w:spacing w:before="1" w:line="292" w:lineRule="auto"/>
        <w:ind w:right="5644"/>
        <w:rPr>
          <w:sz w:val="20"/>
        </w:rPr>
      </w:pPr>
      <w:r>
        <w:rPr>
          <w:color w:val="000101"/>
          <w:sz w:val="20"/>
        </w:rPr>
        <w:t>Comprendere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l'impatto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emotivo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attra-verso un supporto visivo.</w:t>
      </w:r>
    </w:p>
    <w:p w14:paraId="7A277594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2"/>
        </w:tabs>
        <w:spacing w:before="2" w:line="292" w:lineRule="auto"/>
        <w:ind w:right="5905"/>
        <w:rPr>
          <w:sz w:val="20"/>
        </w:rPr>
      </w:pPr>
      <w:r>
        <w:rPr>
          <w:color w:val="000101"/>
          <w:sz w:val="20"/>
        </w:rPr>
        <w:t>Generare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empatia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subisce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situazioni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 xml:space="preserve">di </w:t>
      </w:r>
      <w:r>
        <w:rPr>
          <w:color w:val="000101"/>
          <w:spacing w:val="-2"/>
          <w:sz w:val="20"/>
        </w:rPr>
        <w:t>molestia.</w:t>
      </w:r>
    </w:p>
    <w:p w14:paraId="7A277595" w14:textId="77777777" w:rsidR="00B6442A" w:rsidRDefault="00B6442A">
      <w:pPr>
        <w:pStyle w:val="BodyText"/>
        <w:rPr>
          <w:sz w:val="22"/>
        </w:rPr>
      </w:pPr>
    </w:p>
    <w:p w14:paraId="7A277596" w14:textId="77777777" w:rsidR="00B6442A" w:rsidRDefault="00B6442A">
      <w:pPr>
        <w:pStyle w:val="BodyText"/>
        <w:spacing w:before="40"/>
        <w:rPr>
          <w:sz w:val="22"/>
        </w:rPr>
      </w:pPr>
    </w:p>
    <w:p w14:paraId="7A277597" w14:textId="77777777" w:rsidR="00B6442A" w:rsidRDefault="00000000">
      <w:pPr>
        <w:pStyle w:val="Heading7"/>
        <w:numPr>
          <w:ilvl w:val="2"/>
          <w:numId w:val="32"/>
        </w:numPr>
        <w:tabs>
          <w:tab w:val="left" w:pos="1077"/>
        </w:tabs>
        <w:ind w:left="1077" w:hanging="554"/>
        <w:rPr>
          <w:color w:val="51B26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A277818" wp14:editId="7A277819">
                <wp:simplePos x="0" y="0"/>
                <wp:positionH relativeFrom="page">
                  <wp:posOffset>4794953</wp:posOffset>
                </wp:positionH>
                <wp:positionV relativeFrom="paragraph">
                  <wp:posOffset>160151</wp:posOffset>
                </wp:positionV>
                <wp:extent cx="2556510" cy="174752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6510" cy="1747520"/>
                          <a:chOff x="0" y="0"/>
                          <a:chExt cx="2556510" cy="174752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2543810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1734820">
                                <a:moveTo>
                                  <a:pt x="2382862" y="1734629"/>
                                </a:moveTo>
                                <a:lnTo>
                                  <a:pt x="160604" y="1734629"/>
                                </a:lnTo>
                                <a:lnTo>
                                  <a:pt x="109841" y="1726441"/>
                                </a:lnTo>
                                <a:lnTo>
                                  <a:pt x="65754" y="1703641"/>
                                </a:lnTo>
                                <a:lnTo>
                                  <a:pt x="30987" y="1668874"/>
                                </a:lnTo>
                                <a:lnTo>
                                  <a:pt x="8187" y="1624787"/>
                                </a:lnTo>
                                <a:lnTo>
                                  <a:pt x="0" y="1574025"/>
                                </a:lnTo>
                                <a:lnTo>
                                  <a:pt x="0" y="160604"/>
                                </a:lnTo>
                                <a:lnTo>
                                  <a:pt x="8187" y="109841"/>
                                </a:lnTo>
                                <a:lnTo>
                                  <a:pt x="30987" y="65754"/>
                                </a:lnTo>
                                <a:lnTo>
                                  <a:pt x="65754" y="30988"/>
                                </a:lnTo>
                                <a:lnTo>
                                  <a:pt x="109841" y="8187"/>
                                </a:lnTo>
                                <a:lnTo>
                                  <a:pt x="160604" y="0"/>
                                </a:lnTo>
                                <a:lnTo>
                                  <a:pt x="2382862" y="0"/>
                                </a:lnTo>
                                <a:lnTo>
                                  <a:pt x="2433625" y="8187"/>
                                </a:lnTo>
                                <a:lnTo>
                                  <a:pt x="2477712" y="30988"/>
                                </a:lnTo>
                                <a:lnTo>
                                  <a:pt x="2512479" y="65754"/>
                                </a:lnTo>
                                <a:lnTo>
                                  <a:pt x="2535279" y="109841"/>
                                </a:lnTo>
                                <a:lnTo>
                                  <a:pt x="2543467" y="160604"/>
                                </a:lnTo>
                                <a:lnTo>
                                  <a:pt x="2543467" y="1574025"/>
                                </a:lnTo>
                                <a:lnTo>
                                  <a:pt x="2535279" y="1624787"/>
                                </a:lnTo>
                                <a:lnTo>
                                  <a:pt x="2512479" y="1668874"/>
                                </a:lnTo>
                                <a:lnTo>
                                  <a:pt x="2477712" y="1703641"/>
                                </a:lnTo>
                                <a:lnTo>
                                  <a:pt x="2433625" y="1726441"/>
                                </a:lnTo>
                                <a:lnTo>
                                  <a:pt x="2382862" y="17346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>
                          <a:hlinkClick r:id="rId21"/>
                        </wps:cNvPr>
                        <wps:cNvSpPr/>
                        <wps:spPr>
                          <a:xfrm>
                            <a:off x="138965" y="235572"/>
                            <a:ext cx="69977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699770">
                                <a:moveTo>
                                  <a:pt x="349707" y="0"/>
                                </a:moveTo>
                                <a:lnTo>
                                  <a:pt x="302253" y="3192"/>
                                </a:lnTo>
                                <a:lnTo>
                                  <a:pt x="256739" y="12492"/>
                                </a:lnTo>
                                <a:lnTo>
                                  <a:pt x="213583" y="27482"/>
                                </a:lnTo>
                                <a:lnTo>
                                  <a:pt x="173201" y="47747"/>
                                </a:lnTo>
                                <a:lnTo>
                                  <a:pt x="136010" y="72868"/>
                                </a:lnTo>
                                <a:lnTo>
                                  <a:pt x="102425" y="102430"/>
                                </a:lnTo>
                                <a:lnTo>
                                  <a:pt x="72864" y="136015"/>
                                </a:lnTo>
                                <a:lnTo>
                                  <a:pt x="47744" y="173207"/>
                                </a:lnTo>
                                <a:lnTo>
                                  <a:pt x="27481" y="213589"/>
                                </a:lnTo>
                                <a:lnTo>
                                  <a:pt x="12491" y="256744"/>
                                </a:lnTo>
                                <a:lnTo>
                                  <a:pt x="3192" y="302255"/>
                                </a:lnTo>
                                <a:lnTo>
                                  <a:pt x="0" y="349707"/>
                                </a:lnTo>
                                <a:lnTo>
                                  <a:pt x="3192" y="397161"/>
                                </a:lnTo>
                                <a:lnTo>
                                  <a:pt x="12491" y="442674"/>
                                </a:lnTo>
                                <a:lnTo>
                                  <a:pt x="27481" y="485830"/>
                                </a:lnTo>
                                <a:lnTo>
                                  <a:pt x="47744" y="526212"/>
                                </a:lnTo>
                                <a:lnTo>
                                  <a:pt x="72864" y="563404"/>
                                </a:lnTo>
                                <a:lnTo>
                                  <a:pt x="102425" y="596988"/>
                                </a:lnTo>
                                <a:lnTo>
                                  <a:pt x="136010" y="626549"/>
                                </a:lnTo>
                                <a:lnTo>
                                  <a:pt x="173201" y="651669"/>
                                </a:lnTo>
                                <a:lnTo>
                                  <a:pt x="213583" y="671933"/>
                                </a:lnTo>
                                <a:lnTo>
                                  <a:pt x="256739" y="686922"/>
                                </a:lnTo>
                                <a:lnTo>
                                  <a:pt x="302253" y="696222"/>
                                </a:lnTo>
                                <a:lnTo>
                                  <a:pt x="349707" y="699414"/>
                                </a:lnTo>
                                <a:lnTo>
                                  <a:pt x="397161" y="696222"/>
                                </a:lnTo>
                                <a:lnTo>
                                  <a:pt x="442674" y="686922"/>
                                </a:lnTo>
                                <a:lnTo>
                                  <a:pt x="485830" y="671933"/>
                                </a:lnTo>
                                <a:lnTo>
                                  <a:pt x="526212" y="651669"/>
                                </a:lnTo>
                                <a:lnTo>
                                  <a:pt x="563404" y="626549"/>
                                </a:lnTo>
                                <a:lnTo>
                                  <a:pt x="596988" y="596988"/>
                                </a:lnTo>
                                <a:lnTo>
                                  <a:pt x="626549" y="563404"/>
                                </a:lnTo>
                                <a:lnTo>
                                  <a:pt x="651669" y="526212"/>
                                </a:lnTo>
                                <a:lnTo>
                                  <a:pt x="660069" y="509473"/>
                                </a:lnTo>
                                <a:lnTo>
                                  <a:pt x="253377" y="509473"/>
                                </a:lnTo>
                                <a:lnTo>
                                  <a:pt x="253377" y="188861"/>
                                </a:lnTo>
                                <a:lnTo>
                                  <a:pt x="659525" y="188861"/>
                                </a:lnTo>
                                <a:lnTo>
                                  <a:pt x="651669" y="173207"/>
                                </a:lnTo>
                                <a:lnTo>
                                  <a:pt x="626549" y="136015"/>
                                </a:lnTo>
                                <a:lnTo>
                                  <a:pt x="596988" y="102430"/>
                                </a:lnTo>
                                <a:lnTo>
                                  <a:pt x="563404" y="72868"/>
                                </a:lnTo>
                                <a:lnTo>
                                  <a:pt x="526212" y="47747"/>
                                </a:lnTo>
                                <a:lnTo>
                                  <a:pt x="485830" y="27482"/>
                                </a:lnTo>
                                <a:lnTo>
                                  <a:pt x="442674" y="12492"/>
                                </a:lnTo>
                                <a:lnTo>
                                  <a:pt x="397161" y="3192"/>
                                </a:lnTo>
                                <a:lnTo>
                                  <a:pt x="349707" y="0"/>
                                </a:lnTo>
                                <a:close/>
                              </a:path>
                              <a:path w="699770" h="699770">
                                <a:moveTo>
                                  <a:pt x="659525" y="188861"/>
                                </a:moveTo>
                                <a:lnTo>
                                  <a:pt x="253377" y="188861"/>
                                </a:lnTo>
                                <a:lnTo>
                                  <a:pt x="533539" y="347764"/>
                                </a:lnTo>
                                <a:lnTo>
                                  <a:pt x="253377" y="509473"/>
                                </a:lnTo>
                                <a:lnTo>
                                  <a:pt x="660069" y="509473"/>
                                </a:lnTo>
                                <a:lnTo>
                                  <a:pt x="671933" y="485830"/>
                                </a:lnTo>
                                <a:lnTo>
                                  <a:pt x="686922" y="442674"/>
                                </a:lnTo>
                                <a:lnTo>
                                  <a:pt x="696222" y="397161"/>
                                </a:lnTo>
                                <a:lnTo>
                                  <a:pt x="699414" y="349707"/>
                                </a:lnTo>
                                <a:lnTo>
                                  <a:pt x="696222" y="302255"/>
                                </a:lnTo>
                                <a:lnTo>
                                  <a:pt x="686922" y="256744"/>
                                </a:lnTo>
                                <a:lnTo>
                                  <a:pt x="671933" y="213589"/>
                                </a:lnTo>
                                <a:lnTo>
                                  <a:pt x="659525" y="188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>
                          <a:hlinkClick r:id="rId20"/>
                        </wps:cNvPr>
                        <wps:cNvSpPr/>
                        <wps:spPr>
                          <a:xfrm>
                            <a:off x="392343" y="424433"/>
                            <a:ext cx="2806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20675">
                                <a:moveTo>
                                  <a:pt x="0" y="0"/>
                                </a:moveTo>
                                <a:lnTo>
                                  <a:pt x="0" y="320611"/>
                                </a:lnTo>
                                <a:lnTo>
                                  <a:pt x="280162" y="158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556510" cy="174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41" w14:textId="77777777" w:rsidR="00B6442A" w:rsidRDefault="00000000">
                              <w:pPr>
                                <w:spacing w:before="227" w:line="292" w:lineRule="auto"/>
                                <w:ind w:left="1465" w:right="98"/>
                                <w:rPr>
                                  <w:sz w:val="20"/>
                                </w:rPr>
                              </w:pPr>
                              <w:hyperlink r:id="rId23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È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disponibile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anche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 xml:space="preserve">nella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 xml:space="preserve">presentazione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PowerPoint. Sotto è incluso il link diretto.</w:t>
                                </w:r>
                              </w:hyperlink>
                            </w:p>
                            <w:p w14:paraId="7A277942" w14:textId="77777777" w:rsidR="00B6442A" w:rsidRDefault="00B6442A">
                              <w:pPr>
                                <w:spacing w:before="27"/>
                                <w:rPr>
                                  <w:sz w:val="20"/>
                                </w:rPr>
                              </w:pPr>
                            </w:p>
                            <w:p w14:paraId="7A277943" w14:textId="77777777" w:rsidR="00B6442A" w:rsidRDefault="00000000">
                              <w:pPr>
                                <w:ind w:left="280"/>
                                <w:rPr>
                                  <w:position w:val="1"/>
                                  <w:sz w:val="20"/>
                                </w:rPr>
                              </w:pPr>
                              <w:hyperlink r:id="rId24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Clicca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qui!</w:t>
                                </w:r>
                                <w:r>
                                  <w:rPr>
                                    <w:color w:val="1D1D1B"/>
                                    <w:spacing w:val="39"/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position w:val="1"/>
                                    <w:sz w:val="20"/>
                                  </w:rPr>
                                  <w:t>https://www.youtube.</w:t>
                                </w:r>
                              </w:hyperlink>
                            </w:p>
                            <w:p w14:paraId="7A277944" w14:textId="77777777" w:rsidR="00B6442A" w:rsidRDefault="00000000">
                              <w:pPr>
                                <w:spacing w:before="48" w:line="292" w:lineRule="auto"/>
                                <w:ind w:left="1525" w:right="98"/>
                                <w:rPr>
                                  <w:sz w:val="20"/>
                                </w:rPr>
                              </w:pPr>
                              <w:hyperlink r:id="rId25"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com/watch?v=3JI4Kg RLefE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8" id="Group 65" o:spid="_x0000_s1087" style="position:absolute;left:0;text-align:left;margin-left:377.55pt;margin-top:12.6pt;width:201.3pt;height:137.6pt;z-index:15738368;mso-wrap-distance-left:0;mso-wrap-distance-right:0;mso-position-horizontal-relative:page;mso-position-vertical-relative:text" coordsize="25565,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">
                <v:shape id="Graphic 66" o:spid="_x0000_s1088" style="position:absolute;left:63;top:63;width:25438;height:17348;visibility:visible;mso-wrap-style:square;v-text-anchor:top" coordsize="2543810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" path="m2382862,1734629r-2222258,l109841,1726441,65754,1703641,30987,1668874,8187,1624787,,1574025,,160604,8187,109841,30987,65754,65754,30988,109841,8187,160604,,2382862,r50763,8187l2477712,30988r34767,34766l2535279,109841r8188,50763l2543467,1574025r-8188,50762l2512479,1668874r-34767,34767l2433625,1726441r-50763,8188xe" filled="f" strokecolor="#e3829c" strokeweight="1pt">
                  <v:path arrowok="t"/>
                </v:shape>
                <v:shape id="Graphic 67" o:spid="_x0000_s1089" href="https://www.youtube.com/watch?v=3JI4KgRLefE" style="position:absolute;left:1389;top:2355;width:6998;height:6998;visibility:visible;mso-wrap-style:square;v-text-anchor:top" coordsize="699770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" o:button="t" path="m349707,l302253,3192r-45514,9300l213583,27482,173201,47747,136010,72868r-33585,29562l72864,136015,47744,173207,27481,213589,12491,256744,3192,302255,,349707r3192,47454l12491,442674r14990,43156l47744,526212r25120,37192l102425,596988r33585,29561l173201,651669r40382,20264l256739,686922r45514,9300l349707,699414r47454,-3192l442674,686922r43156,-14989l526212,651669r37192,-25120l596988,596988r29561,-33584l651669,526212r8400,-16739l253377,509473r,-320612l659525,188861r-7856,-15654l626549,136015,596988,102430,563404,72868,526212,47747,485830,27482,442674,12492,397161,3192,349707,xem659525,188861r-406148,l533539,347764,253377,509473r406692,l671933,485830r14989,-43156l696222,397161r3192,-47454l696222,302255r-9300,-45511l671933,213589,659525,188861xe" fillcolor="black" stroked="f">
                  <v:fill o:detectmouseclick="t"/>
                  <v:path arrowok="t"/>
                </v:shape>
                <v:shape id="Graphic 68" o:spid="_x0000_s1090" href="https://www.youtube.com/watch?v=3JI4KgRLefE" style="position:absolute;left:3923;top:4244;width:2807;height:3207;visibility:visible;mso-wrap-style:square;v-text-anchor:top" coordsize="280670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" o:button="t" path="m,l,320611,280162,158902,,xe" fillcolor="#fdfefe" stroked="f">
                  <v:fill o:detectmouseclick="t"/>
                  <v:path arrowok="t"/>
                </v:shape>
                <v:shape id="Textbox 69" o:spid="_x0000_s1091" type="#_x0000_t202" style="position:absolute;width:25565;height:17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A277941" w14:textId="77777777" w:rsidR="00B6442A" w:rsidRDefault="00000000">
                        <w:pPr>
                          <w:spacing w:before="227" w:line="292" w:lineRule="auto"/>
                          <w:ind w:left="1465" w:right="98"/>
                          <w:rPr>
                            <w:sz w:val="20"/>
                          </w:rPr>
                        </w:pPr>
                        <w:hyperlink r:id="rId26">
                          <w:r>
                            <w:rPr>
                              <w:color w:val="1D1D1B"/>
                              <w:sz w:val="20"/>
                            </w:rPr>
                            <w:t>È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disponibile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anche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nella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presentazione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PowerPoint. Sotto è incluso il link diretto.</w:t>
                          </w:r>
                        </w:hyperlink>
                      </w:p>
                      <w:p w14:paraId="7A277942" w14:textId="77777777" w:rsidR="00B6442A" w:rsidRDefault="00B6442A">
                        <w:pPr>
                          <w:spacing w:before="27"/>
                          <w:rPr>
                            <w:sz w:val="20"/>
                          </w:rPr>
                        </w:pPr>
                      </w:p>
                      <w:p w14:paraId="7A277943" w14:textId="77777777" w:rsidR="00B6442A" w:rsidRDefault="00000000">
                        <w:pPr>
                          <w:ind w:left="280"/>
                          <w:rPr>
                            <w:position w:val="1"/>
                            <w:sz w:val="20"/>
                          </w:rPr>
                        </w:pPr>
                        <w:hyperlink r:id="rId27">
                          <w:r>
                            <w:rPr>
                              <w:color w:val="1D1D1B"/>
                              <w:sz w:val="20"/>
                            </w:rPr>
                            <w:t>Clicca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qui!</w:t>
                          </w:r>
                          <w:r>
                            <w:rPr>
                              <w:color w:val="1D1D1B"/>
                              <w:spacing w:val="3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color w:val="1D1D1B"/>
                              <w:spacing w:val="-2"/>
                              <w:position w:val="1"/>
                              <w:sz w:val="20"/>
                            </w:rPr>
                            <w:t>https://www.youtube.</w:t>
                          </w:r>
                        </w:hyperlink>
                      </w:p>
                      <w:p w14:paraId="7A277944" w14:textId="77777777" w:rsidR="00B6442A" w:rsidRDefault="00000000">
                        <w:pPr>
                          <w:spacing w:before="48" w:line="292" w:lineRule="auto"/>
                          <w:ind w:left="1525" w:right="98"/>
                          <w:rPr>
                            <w:sz w:val="20"/>
                          </w:rPr>
                        </w:pPr>
                        <w:hyperlink r:id="rId28"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com/watch?v=3JI4Kg RLefE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B264"/>
        </w:rPr>
        <w:t>Passi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l'attività:</w:t>
      </w:r>
    </w:p>
    <w:p w14:paraId="7A277598" w14:textId="77777777" w:rsidR="00B6442A" w:rsidRDefault="00B6442A">
      <w:pPr>
        <w:pStyle w:val="BodyText"/>
        <w:spacing w:before="60"/>
        <w:rPr>
          <w:b/>
          <w:sz w:val="22"/>
        </w:rPr>
      </w:pPr>
    </w:p>
    <w:p w14:paraId="7A277599" w14:textId="77777777" w:rsidR="00B6442A" w:rsidRDefault="00000000">
      <w:pPr>
        <w:pStyle w:val="ListParagraph"/>
        <w:numPr>
          <w:ilvl w:val="3"/>
          <w:numId w:val="32"/>
        </w:numPr>
        <w:tabs>
          <w:tab w:val="left" w:pos="359"/>
        </w:tabs>
        <w:spacing w:before="0"/>
        <w:ind w:left="359" w:right="8845" w:hanging="359"/>
        <w:jc w:val="right"/>
        <w:rPr>
          <w:sz w:val="20"/>
        </w:rPr>
      </w:pPr>
      <w:r>
        <w:rPr>
          <w:color w:val="000101"/>
          <w:w w:val="105"/>
          <w:sz w:val="20"/>
        </w:rPr>
        <w:t>Introdurre</w:t>
      </w:r>
      <w:r>
        <w:rPr>
          <w:color w:val="000101"/>
          <w:spacing w:val="-13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video</w:t>
      </w:r>
    </w:p>
    <w:p w14:paraId="7A27759A" w14:textId="77777777" w:rsidR="00B6442A" w:rsidRDefault="00000000">
      <w:pPr>
        <w:pStyle w:val="ListParagraph"/>
        <w:numPr>
          <w:ilvl w:val="4"/>
          <w:numId w:val="32"/>
        </w:numPr>
        <w:tabs>
          <w:tab w:val="left" w:pos="359"/>
        </w:tabs>
        <w:ind w:left="359" w:right="8765" w:hanging="359"/>
        <w:jc w:val="right"/>
        <w:rPr>
          <w:sz w:val="20"/>
        </w:rPr>
      </w:pPr>
      <w:r>
        <w:rPr>
          <w:color w:val="000101"/>
          <w:sz w:val="20"/>
        </w:rPr>
        <w:t>Dire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A27759B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2"/>
        </w:tabs>
        <w:spacing w:before="54" w:line="292" w:lineRule="auto"/>
        <w:ind w:right="5252"/>
        <w:rPr>
          <w:i/>
          <w:sz w:val="20"/>
        </w:rPr>
      </w:pPr>
      <w:r>
        <w:rPr>
          <w:i/>
          <w:color w:val="000101"/>
          <w:sz w:val="20"/>
        </w:rPr>
        <w:t>«Vedremo un video che mostra come una ragazza inizi a ricevere insulti e prese in giro da parte dei suoi compagni e compagne.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Prestia-mo attenzione alle parole utilizzate e a ciò che provocano in lei.»</w:t>
      </w:r>
    </w:p>
    <w:p w14:paraId="7A27759C" w14:textId="77777777" w:rsidR="00B6442A" w:rsidRDefault="00B6442A">
      <w:pPr>
        <w:pStyle w:val="BodyText"/>
        <w:spacing w:before="59"/>
        <w:rPr>
          <w:i/>
        </w:rPr>
      </w:pPr>
    </w:p>
    <w:p w14:paraId="7A27759D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1"/>
        </w:tabs>
        <w:spacing w:before="0"/>
        <w:ind w:left="1311" w:hanging="359"/>
        <w:rPr>
          <w:sz w:val="20"/>
        </w:rPr>
      </w:pPr>
      <w:r>
        <w:rPr>
          <w:color w:val="000101"/>
          <w:sz w:val="20"/>
        </w:rPr>
        <w:t>Visione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(3-4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A27759E" w14:textId="77777777" w:rsidR="00B6442A" w:rsidRDefault="00000000">
      <w:pPr>
        <w:pStyle w:val="ListParagraph"/>
        <w:numPr>
          <w:ilvl w:val="4"/>
          <w:numId w:val="32"/>
        </w:numPr>
        <w:tabs>
          <w:tab w:val="left" w:pos="1671"/>
        </w:tabs>
        <w:ind w:left="1671" w:hanging="359"/>
        <w:rPr>
          <w:sz w:val="20"/>
        </w:rPr>
      </w:pPr>
      <w:r>
        <w:rPr>
          <w:color w:val="000101"/>
          <w:sz w:val="20"/>
        </w:rPr>
        <w:t>Riprodurre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video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completo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classe.</w:t>
      </w:r>
    </w:p>
    <w:p w14:paraId="7A27759F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2"/>
        </w:tabs>
        <w:spacing w:line="292" w:lineRule="auto"/>
        <w:ind w:right="1356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osservare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specialmente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cambiano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l'espressione e lo stato d'animo della protagonista.</w:t>
      </w:r>
    </w:p>
    <w:p w14:paraId="7A2775A0" w14:textId="77777777" w:rsidR="00B6442A" w:rsidRDefault="00B6442A">
      <w:pPr>
        <w:pStyle w:val="BodyText"/>
        <w:spacing w:before="56"/>
      </w:pPr>
    </w:p>
    <w:p w14:paraId="7A2775A1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1"/>
        </w:tabs>
        <w:spacing w:before="0"/>
        <w:ind w:left="1311" w:hanging="359"/>
        <w:rPr>
          <w:sz w:val="20"/>
        </w:rPr>
      </w:pPr>
      <w:r>
        <w:rPr>
          <w:color w:val="000101"/>
          <w:sz w:val="20"/>
        </w:rPr>
        <w:t>Reazione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iniziale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(3-4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A2775A2" w14:textId="77777777" w:rsidR="00B6442A" w:rsidRDefault="00000000">
      <w:pPr>
        <w:pStyle w:val="ListParagraph"/>
        <w:numPr>
          <w:ilvl w:val="4"/>
          <w:numId w:val="32"/>
        </w:numPr>
        <w:tabs>
          <w:tab w:val="left" w:pos="1671"/>
        </w:tabs>
        <w:ind w:left="1671" w:hanging="359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gruppo:</w:t>
      </w:r>
    </w:p>
    <w:p w14:paraId="7A2775A3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1"/>
        </w:tabs>
        <w:ind w:left="2031" w:hanging="359"/>
        <w:rPr>
          <w:i/>
          <w:sz w:val="20"/>
        </w:rPr>
      </w:pPr>
      <w:r>
        <w:rPr>
          <w:i/>
          <w:color w:val="000101"/>
          <w:sz w:val="20"/>
        </w:rPr>
        <w:t>«Cosa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ha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attirato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vostra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attenzione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sul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modo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cui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trattato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2"/>
          <w:sz w:val="20"/>
        </w:rPr>
        <w:t xml:space="preserve"> ragazza?»</w:t>
      </w:r>
    </w:p>
    <w:p w14:paraId="7A2775A4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1"/>
        </w:tabs>
        <w:ind w:left="2031" w:hanging="359"/>
        <w:rPr>
          <w:i/>
          <w:sz w:val="20"/>
        </w:rPr>
      </w:pPr>
      <w:r>
        <w:rPr>
          <w:i/>
          <w:color w:val="000101"/>
          <w:sz w:val="20"/>
        </w:rPr>
        <w:t>«Quali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parole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detto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effetto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avuto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lei?»</w:t>
      </w:r>
    </w:p>
    <w:p w14:paraId="7A2775A5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1"/>
        </w:tabs>
        <w:ind w:left="2031" w:hanging="359"/>
        <w:rPr>
          <w:i/>
          <w:sz w:val="20"/>
        </w:rPr>
      </w:pPr>
      <w:r>
        <w:rPr>
          <w:i/>
          <w:color w:val="000101"/>
          <w:sz w:val="20"/>
        </w:rPr>
        <w:t>«Come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pensate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senta?»</w:t>
      </w:r>
    </w:p>
    <w:p w14:paraId="7A2775A6" w14:textId="77777777" w:rsidR="00B6442A" w:rsidRDefault="00B6442A">
      <w:pPr>
        <w:pStyle w:val="BodyText"/>
        <w:spacing w:before="109"/>
        <w:rPr>
          <w:i/>
        </w:rPr>
      </w:pPr>
    </w:p>
    <w:p w14:paraId="7A2775A7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1"/>
        </w:tabs>
        <w:spacing w:before="0"/>
        <w:ind w:left="1311" w:hanging="359"/>
        <w:rPr>
          <w:sz w:val="20"/>
        </w:rPr>
      </w:pPr>
      <w:r>
        <w:rPr>
          <w:color w:val="000101"/>
          <w:sz w:val="20"/>
        </w:rPr>
        <w:t>Dibattito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guidato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(7-8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A2775A8" w14:textId="77777777" w:rsidR="00B6442A" w:rsidRDefault="00000000">
      <w:pPr>
        <w:pStyle w:val="ListParagraph"/>
        <w:numPr>
          <w:ilvl w:val="4"/>
          <w:numId w:val="32"/>
        </w:numPr>
        <w:tabs>
          <w:tab w:val="left" w:pos="1671"/>
        </w:tabs>
        <w:ind w:left="1671" w:hanging="359"/>
        <w:rPr>
          <w:sz w:val="20"/>
        </w:rPr>
      </w:pPr>
      <w:r>
        <w:rPr>
          <w:color w:val="000101"/>
          <w:sz w:val="20"/>
        </w:rPr>
        <w:t>Condurre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7A2775A9" w14:textId="77777777" w:rsidR="00B6442A" w:rsidRDefault="00000000">
      <w:pPr>
        <w:tabs>
          <w:tab w:val="left" w:pos="2391"/>
        </w:tabs>
        <w:spacing w:before="55"/>
        <w:ind w:left="2032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«Perché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le parole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possono far male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tanto quanto un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colpo?»</w:t>
      </w:r>
    </w:p>
    <w:p w14:paraId="7A2775AA" w14:textId="77777777" w:rsidR="00B6442A" w:rsidRDefault="00000000">
      <w:pPr>
        <w:tabs>
          <w:tab w:val="left" w:pos="2391"/>
        </w:tabs>
        <w:spacing w:before="54"/>
        <w:ind w:left="2032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«Avete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visto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vissuto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qualcosa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simile?»</w:t>
      </w:r>
    </w:p>
    <w:p w14:paraId="7A2775AB" w14:textId="77777777" w:rsidR="00B6442A" w:rsidRDefault="00000000">
      <w:pPr>
        <w:tabs>
          <w:tab w:val="left" w:pos="2391"/>
        </w:tabs>
        <w:spacing w:before="55"/>
        <w:ind w:left="2032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«Che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responsabilità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coloro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osservano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pacing w:val="-2"/>
          <w:sz w:val="20"/>
        </w:rPr>
        <w:t>intervenire?»</w:t>
      </w:r>
    </w:p>
    <w:p w14:paraId="7A2775AC" w14:textId="77777777" w:rsidR="00B6442A" w:rsidRDefault="00000000">
      <w:pPr>
        <w:pStyle w:val="ListParagraph"/>
        <w:numPr>
          <w:ilvl w:val="4"/>
          <w:numId w:val="32"/>
        </w:numPr>
        <w:tabs>
          <w:tab w:val="left" w:pos="1672"/>
        </w:tabs>
        <w:spacing w:line="292" w:lineRule="auto"/>
        <w:ind w:right="1092"/>
        <w:rPr>
          <w:sz w:val="20"/>
        </w:rPr>
      </w:pPr>
      <w:r>
        <w:rPr>
          <w:color w:val="000101"/>
          <w:sz w:val="20"/>
        </w:rPr>
        <w:t>Annotare sulla lavagna parole chiave come: dolore,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tristezza,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solitudine,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autostima,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indifferen-za, sostegno, rispetto.</w:t>
      </w:r>
    </w:p>
    <w:p w14:paraId="7A2775AD" w14:textId="77777777" w:rsidR="00B6442A" w:rsidRDefault="00B6442A">
      <w:pPr>
        <w:pStyle w:val="ListParagraph"/>
        <w:spacing w:line="292" w:lineRule="auto"/>
        <w:rPr>
          <w:sz w:val="20"/>
        </w:rPr>
        <w:sectPr w:rsidR="00B6442A">
          <w:pgSz w:w="12240" w:h="15840"/>
          <w:pgMar w:top="500" w:right="0" w:bottom="700" w:left="360" w:header="0" w:footer="502" w:gutter="0"/>
          <w:cols w:space="720"/>
        </w:sectPr>
      </w:pPr>
    </w:p>
    <w:p w14:paraId="7A2775AE" w14:textId="77777777" w:rsidR="00B6442A" w:rsidRDefault="00000000">
      <w:pPr>
        <w:pStyle w:val="ListParagraph"/>
        <w:numPr>
          <w:ilvl w:val="3"/>
          <w:numId w:val="32"/>
        </w:numPr>
        <w:tabs>
          <w:tab w:val="left" w:pos="1311"/>
        </w:tabs>
        <w:spacing w:before="85"/>
        <w:ind w:left="1311" w:hanging="359"/>
        <w:rPr>
          <w:sz w:val="20"/>
        </w:rPr>
      </w:pPr>
      <w:r>
        <w:rPr>
          <w:color w:val="000101"/>
          <w:sz w:val="20"/>
        </w:rPr>
        <w:lastRenderedPageBreak/>
        <w:t>Chiusura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dell'attività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(2-3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A2775AF" w14:textId="77777777" w:rsidR="00B6442A" w:rsidRDefault="00000000">
      <w:pPr>
        <w:pStyle w:val="ListParagraph"/>
        <w:numPr>
          <w:ilvl w:val="4"/>
          <w:numId w:val="32"/>
        </w:numPr>
        <w:tabs>
          <w:tab w:val="left" w:pos="1671"/>
        </w:tabs>
        <w:ind w:left="1671" w:hanging="359"/>
        <w:rPr>
          <w:sz w:val="20"/>
        </w:rPr>
      </w:pPr>
      <w:r>
        <w:rPr>
          <w:color w:val="000101"/>
          <w:sz w:val="20"/>
        </w:rPr>
        <w:t>Riassumere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un'idea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7A2775B0" w14:textId="77777777" w:rsidR="00B6442A" w:rsidRDefault="00000000">
      <w:pPr>
        <w:pStyle w:val="ListParagraph"/>
        <w:numPr>
          <w:ilvl w:val="5"/>
          <w:numId w:val="32"/>
        </w:numPr>
        <w:tabs>
          <w:tab w:val="left" w:pos="2032"/>
        </w:tabs>
        <w:spacing w:line="292" w:lineRule="auto"/>
        <w:ind w:right="1141"/>
        <w:rPr>
          <w:i/>
          <w:sz w:val="20"/>
        </w:rPr>
      </w:pPr>
      <w:r>
        <w:rPr>
          <w:i/>
          <w:color w:val="000101"/>
          <w:sz w:val="20"/>
        </w:rPr>
        <w:t>«Il bullismo non si manifesta sempre con litigi o spinte. Molte volte avviene attraverso parole,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insulti o etichette che feriscono e lasciano il segno.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Ogni parola che diciamo può distruggere o sostenere: siamo responsabili dell'effetto che hanno sugli altri.»</w:t>
      </w:r>
    </w:p>
    <w:p w14:paraId="7A2775B1" w14:textId="77777777" w:rsidR="00B6442A" w:rsidRDefault="00B6442A">
      <w:pPr>
        <w:pStyle w:val="BodyText"/>
        <w:rPr>
          <w:i/>
        </w:rPr>
      </w:pPr>
    </w:p>
    <w:p w14:paraId="7A2775B2" w14:textId="77777777" w:rsidR="00B6442A" w:rsidRDefault="00000000">
      <w:pPr>
        <w:pStyle w:val="BodyText"/>
        <w:spacing w:before="11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A27781A" wp14:editId="7A27781B">
                <wp:simplePos x="0" y="0"/>
                <wp:positionH relativeFrom="page">
                  <wp:posOffset>563032</wp:posOffset>
                </wp:positionH>
                <wp:positionV relativeFrom="paragraph">
                  <wp:posOffset>246516</wp:posOffset>
                </wp:positionV>
                <wp:extent cx="6722745" cy="146939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1469390"/>
                          <a:chOff x="0" y="0"/>
                          <a:chExt cx="6722745" cy="146939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722745" cy="146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2745" h="1469390">
                                <a:moveTo>
                                  <a:pt x="6438201" y="0"/>
                                </a:moveTo>
                                <a:lnTo>
                                  <a:pt x="284327" y="0"/>
                                </a:lnTo>
                                <a:lnTo>
                                  <a:pt x="238209" y="3721"/>
                                </a:lnTo>
                                <a:lnTo>
                                  <a:pt x="194460" y="14495"/>
                                </a:lnTo>
                                <a:lnTo>
                                  <a:pt x="153665" y="31737"/>
                                </a:lnTo>
                                <a:lnTo>
                                  <a:pt x="116410" y="54861"/>
                                </a:lnTo>
                                <a:lnTo>
                                  <a:pt x="83280" y="83281"/>
                                </a:lnTo>
                                <a:lnTo>
                                  <a:pt x="54860" y="116413"/>
                                </a:lnTo>
                                <a:lnTo>
                                  <a:pt x="31737" y="153670"/>
                                </a:lnTo>
                                <a:lnTo>
                                  <a:pt x="14495" y="194467"/>
                                </a:lnTo>
                                <a:lnTo>
                                  <a:pt x="3721" y="238219"/>
                                </a:lnTo>
                                <a:lnTo>
                                  <a:pt x="0" y="284340"/>
                                </a:lnTo>
                                <a:lnTo>
                                  <a:pt x="0" y="1184529"/>
                                </a:lnTo>
                                <a:lnTo>
                                  <a:pt x="3721" y="1230646"/>
                                </a:lnTo>
                                <a:lnTo>
                                  <a:pt x="14495" y="1274395"/>
                                </a:lnTo>
                                <a:lnTo>
                                  <a:pt x="31737" y="1315190"/>
                                </a:lnTo>
                                <a:lnTo>
                                  <a:pt x="54860" y="1352446"/>
                                </a:lnTo>
                                <a:lnTo>
                                  <a:pt x="83280" y="1385576"/>
                                </a:lnTo>
                                <a:lnTo>
                                  <a:pt x="116410" y="1413995"/>
                                </a:lnTo>
                                <a:lnTo>
                                  <a:pt x="153665" y="1437119"/>
                                </a:lnTo>
                                <a:lnTo>
                                  <a:pt x="194460" y="1454360"/>
                                </a:lnTo>
                                <a:lnTo>
                                  <a:pt x="238209" y="1465135"/>
                                </a:lnTo>
                                <a:lnTo>
                                  <a:pt x="284327" y="1468856"/>
                                </a:lnTo>
                                <a:lnTo>
                                  <a:pt x="6438201" y="1468856"/>
                                </a:lnTo>
                                <a:lnTo>
                                  <a:pt x="6484322" y="1465135"/>
                                </a:lnTo>
                                <a:lnTo>
                                  <a:pt x="6528073" y="1454360"/>
                                </a:lnTo>
                                <a:lnTo>
                                  <a:pt x="6568868" y="1437119"/>
                                </a:lnTo>
                                <a:lnTo>
                                  <a:pt x="6606124" y="1413995"/>
                                </a:lnTo>
                                <a:lnTo>
                                  <a:pt x="6639253" y="1385576"/>
                                </a:lnTo>
                                <a:lnTo>
                                  <a:pt x="6667672" y="1352446"/>
                                </a:lnTo>
                                <a:lnTo>
                                  <a:pt x="6690794" y="1315190"/>
                                </a:lnTo>
                                <a:lnTo>
                                  <a:pt x="6708034" y="1274395"/>
                                </a:lnTo>
                                <a:lnTo>
                                  <a:pt x="6718807" y="1230646"/>
                                </a:lnTo>
                                <a:lnTo>
                                  <a:pt x="6722529" y="1184529"/>
                                </a:lnTo>
                                <a:lnTo>
                                  <a:pt x="6722529" y="284340"/>
                                </a:lnTo>
                                <a:lnTo>
                                  <a:pt x="6718807" y="238219"/>
                                </a:lnTo>
                                <a:lnTo>
                                  <a:pt x="6708034" y="194467"/>
                                </a:lnTo>
                                <a:lnTo>
                                  <a:pt x="6690794" y="153670"/>
                                </a:lnTo>
                                <a:lnTo>
                                  <a:pt x="6667672" y="116413"/>
                                </a:lnTo>
                                <a:lnTo>
                                  <a:pt x="6639253" y="83281"/>
                                </a:lnTo>
                                <a:lnTo>
                                  <a:pt x="6606124" y="54861"/>
                                </a:lnTo>
                                <a:lnTo>
                                  <a:pt x="6568868" y="31737"/>
                                </a:lnTo>
                                <a:lnTo>
                                  <a:pt x="6528073" y="14495"/>
                                </a:lnTo>
                                <a:lnTo>
                                  <a:pt x="6484322" y="3721"/>
                                </a:lnTo>
                                <a:lnTo>
                                  <a:pt x="6438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722745" cy="146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45" w14:textId="77777777" w:rsidR="00B6442A" w:rsidRDefault="00B6442A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46" w14:textId="77777777" w:rsidR="00B6442A" w:rsidRDefault="00000000">
                              <w:pPr>
                                <w:ind w:left="3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47" w14:textId="77777777" w:rsidR="00B6442A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673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reazioni: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risvegliare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esperienze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negli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alunni.</w:t>
                              </w:r>
                            </w:p>
                            <w:p w14:paraId="7A277948" w14:textId="77777777" w:rsidR="00B6442A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67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 l'importanza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nominare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positivo,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 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individuare il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negativo.</w:t>
                              </w:r>
                            </w:p>
                            <w:p w14:paraId="7A277949" w14:textId="77777777" w:rsidR="00B6442A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673"/>
                                </w:tabs>
                                <w:spacing w:before="55" w:line="292" w:lineRule="auto"/>
                                <w:ind w:right="4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emerge un caso reale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gruppo, non affrontarlo in pubblico: riconoscerlo e fare un seguito in forma individuale.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A" id="Group 70" o:spid="_x0000_s1092" style="position:absolute;margin-left:44.35pt;margin-top:19.4pt;width:529.35pt;height:115.7pt;z-index:-15717376;mso-wrap-distance-left:0;mso-wrap-distance-right:0;mso-position-horizontal-relative:page;mso-position-vertical-relative:text" coordsize="67227,1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">
                <v:shape id="Graphic 71" o:spid="_x0000_s1093" style="position:absolute;width:67227;height:14693;visibility:visible;mso-wrap-style:square;v-text-anchor:top" coordsize="6722745,146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" path="m6438201,l284327,,238209,3721,194460,14495,153665,31737,116410,54861,83280,83281,54860,116413,31737,153670,14495,194467,3721,238219,,284340r,900189l3721,1230646r10774,43749l31737,1315190r23123,37256l83280,1385576r33130,28419l153665,1437119r40795,17241l238209,1465135r46118,3721l6438201,1468856r46121,-3721l6528073,1454360r40795,-17241l6606124,1413995r33129,-28419l6667672,1352446r23122,-37256l6708034,1274395r10773,-43749l6722529,1184529r,-900189l6718807,238219r-10773,-43752l6690794,153670r-23122,-37257l6639253,83281,6606124,54861,6568868,31737,6528073,14495,6484322,3721,6438201,xe" fillcolor="#ffed4c" stroked="f">
                  <v:path arrowok="t"/>
                </v:shape>
                <v:shape id="Textbox 72" o:spid="_x0000_s1094" type="#_x0000_t202" style="position:absolute;width:67227;height:1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A277945" w14:textId="77777777" w:rsidR="00B6442A" w:rsidRDefault="00B6442A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7A277946" w14:textId="77777777" w:rsidR="00B6442A" w:rsidRDefault="00000000">
                        <w:pPr>
                          <w:ind w:lef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47" w14:textId="77777777" w:rsidR="00B6442A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3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reazioni: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risvegliare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esperienze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negli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alunni.</w:t>
                        </w:r>
                      </w:p>
                      <w:p w14:paraId="7A277948" w14:textId="77777777" w:rsidR="00B6442A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 l'importanza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nominare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positivo,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 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individuare il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negativo.</w:t>
                        </w:r>
                      </w:p>
                      <w:p w14:paraId="7A277949" w14:textId="77777777" w:rsidR="00B6442A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3"/>
                          </w:tabs>
                          <w:spacing w:before="55" w:line="292" w:lineRule="auto"/>
                          <w:ind w:right="40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emerge un caso reale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gruppo, non affrontarlo in pubblico: riconoscerlo e fare un seguito in forma individuale.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B3" w14:textId="77777777" w:rsidR="00B6442A" w:rsidRDefault="00B6442A">
      <w:pPr>
        <w:pStyle w:val="BodyText"/>
        <w:rPr>
          <w:i/>
        </w:rPr>
        <w:sectPr w:rsidR="00B6442A">
          <w:pgSz w:w="12240" w:h="15840"/>
          <w:pgMar w:top="1440" w:right="0" w:bottom="700" w:left="360" w:header="0" w:footer="502" w:gutter="0"/>
          <w:cols w:space="720"/>
        </w:sectPr>
      </w:pPr>
    </w:p>
    <w:p w14:paraId="7A2775B4" w14:textId="77777777" w:rsidR="00B6442A" w:rsidRDefault="00000000">
      <w:pPr>
        <w:pStyle w:val="Heading6"/>
        <w:spacing w:before="293"/>
        <w:ind w:left="196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 wp14:anchorId="7A27781C" wp14:editId="7A27781D">
                <wp:simplePos x="0" y="0"/>
                <wp:positionH relativeFrom="page">
                  <wp:posOffset>563030</wp:posOffset>
                </wp:positionH>
                <wp:positionV relativeFrom="paragraph">
                  <wp:posOffset>49091</wp:posOffset>
                </wp:positionV>
                <wp:extent cx="759460" cy="7480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4A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1C" id="Textbox 73" o:spid="_x0000_s1095" type="#_x0000_t202" style="position:absolute;left:0;text-align:left;margin-left:44.35pt;margin-top:3.85pt;width:59.8pt;height:58.9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" filled="f" stroked="f">
                <v:textbox inset="0,0,0,0">
                  <w:txbxContent>
                    <w:p w14:paraId="7A27794A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 5: Carte di carta</w:t>
      </w:r>
      <w:r>
        <w:rPr>
          <w:color w:val="E4829D"/>
          <w:spacing w:val="1"/>
        </w:rPr>
        <w:t xml:space="preserve"> </w:t>
      </w:r>
      <w:r>
        <w:rPr>
          <w:color w:val="E4829D"/>
        </w:rPr>
        <w:t>– Sentimenti durante il</w:t>
      </w:r>
      <w:r>
        <w:rPr>
          <w:color w:val="E4829D"/>
          <w:spacing w:val="1"/>
        </w:rPr>
        <w:t xml:space="preserve"> </w:t>
      </w:r>
      <w:r>
        <w:rPr>
          <w:color w:val="E4829D"/>
          <w:spacing w:val="-2"/>
        </w:rPr>
        <w:t>bullismo</w:t>
      </w:r>
    </w:p>
    <w:p w14:paraId="7A2775B5" w14:textId="77777777" w:rsidR="00B6442A" w:rsidRDefault="00000000">
      <w:pPr>
        <w:pStyle w:val="BodyText"/>
        <w:spacing w:before="42" w:line="292" w:lineRule="auto"/>
        <w:ind w:left="1961" w:right="1030"/>
      </w:pPr>
      <w:r>
        <w:rPr>
          <w:color w:val="000101"/>
        </w:rPr>
        <w:t>(Circa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25-30 minuti)</w:t>
      </w:r>
      <w:r>
        <w:rPr>
          <w:color w:val="000101"/>
          <w:spacing w:val="40"/>
        </w:rPr>
        <w:t xml:space="preserve"> </w:t>
      </w:r>
      <w:r>
        <w:rPr>
          <w:color w:val="000101"/>
        </w:rPr>
        <w:t xml:space="preserve">Adattare a seconda del numero di studenti e della profondità della </w:t>
      </w:r>
      <w:r>
        <w:rPr>
          <w:color w:val="000101"/>
          <w:spacing w:val="-2"/>
        </w:rPr>
        <w:t>discussione.</w:t>
      </w:r>
    </w:p>
    <w:p w14:paraId="7A2775B6" w14:textId="77777777" w:rsidR="00B6442A" w:rsidRDefault="00B6442A">
      <w:pPr>
        <w:pStyle w:val="BodyText"/>
        <w:spacing w:before="59"/>
        <w:rPr>
          <w:sz w:val="22"/>
        </w:rPr>
      </w:pPr>
    </w:p>
    <w:p w14:paraId="7A2775B7" w14:textId="77777777" w:rsidR="00B6442A" w:rsidRDefault="00000000">
      <w:pPr>
        <w:pStyle w:val="Heading7"/>
        <w:numPr>
          <w:ilvl w:val="2"/>
          <w:numId w:val="30"/>
        </w:numPr>
        <w:tabs>
          <w:tab w:val="left" w:pos="1055"/>
        </w:tabs>
        <w:ind w:left="1055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7A27781E" wp14:editId="7A27781F">
                <wp:simplePos x="0" y="0"/>
                <wp:positionH relativeFrom="page">
                  <wp:posOffset>3896220</wp:posOffset>
                </wp:positionH>
                <wp:positionV relativeFrom="paragraph">
                  <wp:posOffset>40637</wp:posOffset>
                </wp:positionV>
                <wp:extent cx="3508375" cy="143510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8375" cy="1435100"/>
                          <a:chOff x="0" y="0"/>
                          <a:chExt cx="3508375" cy="143510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51460" y="388088"/>
                            <a:ext cx="9525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5320">
                                <a:moveTo>
                                  <a:pt x="95161" y="561340"/>
                                </a:moveTo>
                                <a:lnTo>
                                  <a:pt x="89776" y="56134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650240"/>
                                </a:lnTo>
                                <a:lnTo>
                                  <a:pt x="5397" y="650240"/>
                                </a:lnTo>
                                <a:lnTo>
                                  <a:pt x="5397" y="56642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0240"/>
                                </a:lnTo>
                                <a:lnTo>
                                  <a:pt x="0" y="655320"/>
                                </a:lnTo>
                                <a:lnTo>
                                  <a:pt x="95161" y="655320"/>
                                </a:lnTo>
                                <a:lnTo>
                                  <a:pt x="95161" y="650506"/>
                                </a:lnTo>
                                <a:lnTo>
                                  <a:pt x="95161" y="65024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6127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53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509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30"/>
                                </a:lnTo>
                                <a:lnTo>
                                  <a:pt x="89776" y="513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3508375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8375" h="1435100">
                                <a:moveTo>
                                  <a:pt x="3361042" y="0"/>
                                </a:moveTo>
                                <a:lnTo>
                                  <a:pt x="146837" y="0"/>
                                </a:lnTo>
                                <a:lnTo>
                                  <a:pt x="100423" y="7486"/>
                                </a:lnTo>
                                <a:lnTo>
                                  <a:pt x="60114" y="28332"/>
                                </a:lnTo>
                                <a:lnTo>
                                  <a:pt x="28329" y="60119"/>
                                </a:lnTo>
                                <a:lnTo>
                                  <a:pt x="7485" y="100427"/>
                                </a:lnTo>
                                <a:lnTo>
                                  <a:pt x="0" y="146837"/>
                                </a:lnTo>
                                <a:lnTo>
                                  <a:pt x="0" y="1288173"/>
                                </a:lnTo>
                                <a:lnTo>
                                  <a:pt x="7485" y="1334583"/>
                                </a:lnTo>
                                <a:lnTo>
                                  <a:pt x="28329" y="1374891"/>
                                </a:lnTo>
                                <a:lnTo>
                                  <a:pt x="60114" y="1406678"/>
                                </a:lnTo>
                                <a:lnTo>
                                  <a:pt x="100423" y="1427524"/>
                                </a:lnTo>
                                <a:lnTo>
                                  <a:pt x="146837" y="1435011"/>
                                </a:lnTo>
                                <a:lnTo>
                                  <a:pt x="3361042" y="1435011"/>
                                </a:lnTo>
                                <a:lnTo>
                                  <a:pt x="3407451" y="1427524"/>
                                </a:lnTo>
                                <a:lnTo>
                                  <a:pt x="3417532" y="1422311"/>
                                </a:lnTo>
                                <a:lnTo>
                                  <a:pt x="146837" y="1422311"/>
                                </a:lnTo>
                                <a:lnTo>
                                  <a:pt x="104484" y="1415461"/>
                                </a:lnTo>
                                <a:lnTo>
                                  <a:pt x="67668" y="1396396"/>
                                </a:lnTo>
                                <a:lnTo>
                                  <a:pt x="38614" y="1367342"/>
                                </a:lnTo>
                                <a:lnTo>
                                  <a:pt x="19549" y="1330526"/>
                                </a:lnTo>
                                <a:lnTo>
                                  <a:pt x="12700" y="1288173"/>
                                </a:lnTo>
                                <a:lnTo>
                                  <a:pt x="12700" y="146837"/>
                                </a:lnTo>
                                <a:lnTo>
                                  <a:pt x="19549" y="104484"/>
                                </a:lnTo>
                                <a:lnTo>
                                  <a:pt x="38614" y="67668"/>
                                </a:lnTo>
                                <a:lnTo>
                                  <a:pt x="67668" y="38614"/>
                                </a:lnTo>
                                <a:lnTo>
                                  <a:pt x="104484" y="19549"/>
                                </a:lnTo>
                                <a:lnTo>
                                  <a:pt x="146837" y="12700"/>
                                </a:lnTo>
                                <a:lnTo>
                                  <a:pt x="3417532" y="12700"/>
                                </a:lnTo>
                                <a:lnTo>
                                  <a:pt x="3407451" y="7486"/>
                                </a:lnTo>
                                <a:lnTo>
                                  <a:pt x="3361042" y="0"/>
                                </a:lnTo>
                                <a:close/>
                              </a:path>
                              <a:path w="3508375" h="1435100">
                                <a:moveTo>
                                  <a:pt x="3417532" y="12700"/>
                                </a:moveTo>
                                <a:lnTo>
                                  <a:pt x="3361042" y="12700"/>
                                </a:lnTo>
                                <a:lnTo>
                                  <a:pt x="3403395" y="19549"/>
                                </a:lnTo>
                                <a:lnTo>
                                  <a:pt x="3440211" y="38614"/>
                                </a:lnTo>
                                <a:lnTo>
                                  <a:pt x="3469265" y="67668"/>
                                </a:lnTo>
                                <a:lnTo>
                                  <a:pt x="3488330" y="104484"/>
                                </a:lnTo>
                                <a:lnTo>
                                  <a:pt x="3495179" y="146837"/>
                                </a:lnTo>
                                <a:lnTo>
                                  <a:pt x="3495179" y="1288173"/>
                                </a:lnTo>
                                <a:lnTo>
                                  <a:pt x="3488330" y="1330526"/>
                                </a:lnTo>
                                <a:lnTo>
                                  <a:pt x="3469265" y="1367342"/>
                                </a:lnTo>
                                <a:lnTo>
                                  <a:pt x="3440211" y="1396396"/>
                                </a:lnTo>
                                <a:lnTo>
                                  <a:pt x="3403395" y="1415461"/>
                                </a:lnTo>
                                <a:lnTo>
                                  <a:pt x="3361042" y="1422311"/>
                                </a:lnTo>
                                <a:lnTo>
                                  <a:pt x="3417532" y="1422311"/>
                                </a:lnTo>
                                <a:lnTo>
                                  <a:pt x="3447759" y="1406678"/>
                                </a:lnTo>
                                <a:lnTo>
                                  <a:pt x="3479546" y="1374891"/>
                                </a:lnTo>
                                <a:lnTo>
                                  <a:pt x="3500393" y="1334583"/>
                                </a:lnTo>
                                <a:lnTo>
                                  <a:pt x="3507879" y="1288173"/>
                                </a:lnTo>
                                <a:lnTo>
                                  <a:pt x="3507879" y="146837"/>
                                </a:lnTo>
                                <a:lnTo>
                                  <a:pt x="3500393" y="100427"/>
                                </a:lnTo>
                                <a:lnTo>
                                  <a:pt x="3479546" y="60119"/>
                                </a:lnTo>
                                <a:lnTo>
                                  <a:pt x="3447759" y="28332"/>
                                </a:lnTo>
                                <a:lnTo>
                                  <a:pt x="3417532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3508375" cy="143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4B" w14:textId="77777777" w:rsidR="00B6442A" w:rsidRDefault="00000000">
                              <w:pPr>
                                <w:spacing w:before="171"/>
                                <w:ind w:left="35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4C" w14:textId="77777777" w:rsidR="00B6442A" w:rsidRDefault="00000000">
                              <w:pPr>
                                <w:spacing w:before="139" w:line="292" w:lineRule="auto"/>
                                <w:ind w:left="695" w:right="1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ruoli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scritti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(vittima,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aggressore, sostenitore, osservatore, docente, famiglia,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ecc.)</w:t>
                              </w:r>
                            </w:p>
                            <w:p w14:paraId="7A27794D" w14:textId="77777777" w:rsidR="00B6442A" w:rsidRDefault="00000000">
                              <w:pPr>
                                <w:spacing w:before="3" w:line="292" w:lineRule="auto"/>
                                <w:ind w:left="69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posizionare le carte a terra.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1E" id="Group 74" o:spid="_x0000_s1096" style="position:absolute;left:0;text-align:left;margin-left:306.8pt;margin-top:3.2pt;width:276.25pt;height:113pt;z-index:15740928;mso-wrap-distance-left:0;mso-wrap-distance-right:0;mso-position-horizontal-relative:page;mso-position-vertical-relative:text" coordsize="35083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">
                <v:shape id="Graphic 75" o:spid="_x0000_s1097" style="position:absolute;left:2514;top:3880;width:953;height:6554;visibility:visible;mso-wrap-style:square;v-text-anchor:top" coordsize="9525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" path="m95161,561340r-5385,l89776,566420r,83820l5397,650240r,-83820l89776,566420r,-5080l,561340r,5080l,650240r,5080l95161,655320r,-4814l95161,650240r,-83820l95161,566127r,-4787xem95161,l,,,5080,,88900r,6350l95161,95250r,-5741l95161,88900r,-83770l89776,5130r,83770l5397,88900r,-83820l95161,5080,95161,xe" fillcolor="#1d1d1b" stroked="f">
                  <v:path arrowok="t"/>
                </v:shape>
                <v:shape id="Graphic 76" o:spid="_x0000_s1098" style="position:absolute;width:35083;height:14351;visibility:visible;mso-wrap-style:square;v-text-anchor:top" coordsize="3508375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" path="m3361042,l146837,,100423,7486,60114,28332,28329,60119,7485,100427,,146837,,1288173r7485,46410l28329,1374891r31785,31787l100423,1427524r46414,7487l3361042,1435011r46409,-7487l3417532,1422311r-3270695,l104484,1415461,67668,1396396,38614,1367342,19549,1330526r-6849,-42353l12700,146837r6849,-42353l38614,67668,67668,38614,104484,19549r42353,-6849l3417532,12700,3407451,7486,3361042,xem3417532,12700r-56490,l3403395,19549r36816,19065l3469265,67668r19065,36816l3495179,146837r,1141336l3488330,1330526r-19065,36816l3440211,1396396r-36816,19065l3361042,1422311r56490,l3447759,1406678r31787,-31787l3500393,1334583r7486,-46410l3507879,146837r-7486,-46410l3479546,60119,3447759,28332,3417532,12700xe" fillcolor="#ffed4c" stroked="f">
                  <v:path arrowok="t"/>
                </v:shape>
                <v:shape id="Textbox 77" o:spid="_x0000_s1099" type="#_x0000_t202" style="position:absolute;width:35083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A27794B" w14:textId="77777777" w:rsidR="00B6442A" w:rsidRDefault="00000000">
                        <w:pPr>
                          <w:spacing w:before="171"/>
                          <w:ind w:left="3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4C" w14:textId="77777777" w:rsidR="00B6442A" w:rsidRDefault="00000000">
                        <w:pPr>
                          <w:spacing w:before="139" w:line="292" w:lineRule="auto"/>
                          <w:ind w:left="695" w:right="1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diversi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ruoli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scritti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(vittima,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aggressore, sostenitore, osservatore, docente, famiglia,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ecc.)</w:t>
                        </w:r>
                      </w:p>
                      <w:p w14:paraId="7A27794D" w14:textId="77777777" w:rsidR="00B6442A" w:rsidRDefault="00000000">
                        <w:pPr>
                          <w:spacing w:before="3" w:line="292" w:lineRule="auto"/>
                          <w:ind w:left="69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posizionare le carte a terra.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B8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90"/>
        </w:tabs>
        <w:spacing w:before="191" w:line="292" w:lineRule="auto"/>
        <w:ind w:right="6721"/>
        <w:rPr>
          <w:sz w:val="20"/>
        </w:rPr>
      </w:pPr>
      <w:r>
        <w:rPr>
          <w:color w:val="000101"/>
          <w:sz w:val="20"/>
        </w:rPr>
        <w:t>Mettersi nei panni delle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persone coinvolte in una situazione di bullismo.</w:t>
      </w:r>
    </w:p>
    <w:p w14:paraId="7A2775B9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1"/>
        <w:ind w:left="1289" w:hanging="359"/>
        <w:rPr>
          <w:sz w:val="20"/>
        </w:rPr>
      </w:pPr>
      <w:r>
        <w:rPr>
          <w:color w:val="000101"/>
          <w:sz w:val="20"/>
        </w:rPr>
        <w:t>Esplorare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sentimenti,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pensieri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prospettive</w:t>
      </w:r>
    </w:p>
    <w:p w14:paraId="7A2775BA" w14:textId="77777777" w:rsidR="00B6442A" w:rsidRDefault="00000000">
      <w:pPr>
        <w:pStyle w:val="BodyText"/>
        <w:spacing w:before="55"/>
        <w:ind w:left="1290"/>
      </w:pPr>
      <w:r>
        <w:rPr>
          <w:color w:val="000101"/>
        </w:rPr>
        <w:t>di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ogni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ruolo.</w:t>
      </w:r>
    </w:p>
    <w:p w14:paraId="7A2775BB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90"/>
        </w:tabs>
        <w:spacing w:line="292" w:lineRule="auto"/>
        <w:ind w:right="6464"/>
        <w:rPr>
          <w:sz w:val="20"/>
        </w:rPr>
      </w:pPr>
      <w:r>
        <w:rPr>
          <w:color w:val="000101"/>
          <w:sz w:val="20"/>
        </w:rPr>
        <w:t>Riflettere sulle conseguenze del bullismo e sulle possibili forme per trovare soluzioni.</w:t>
      </w:r>
    </w:p>
    <w:p w14:paraId="7A2775BC" w14:textId="77777777" w:rsidR="00B6442A" w:rsidRDefault="00B6442A">
      <w:pPr>
        <w:pStyle w:val="BodyText"/>
        <w:rPr>
          <w:sz w:val="22"/>
        </w:rPr>
      </w:pPr>
    </w:p>
    <w:p w14:paraId="7A2775BD" w14:textId="77777777" w:rsidR="00B6442A" w:rsidRDefault="00B6442A">
      <w:pPr>
        <w:pStyle w:val="BodyText"/>
        <w:rPr>
          <w:sz w:val="22"/>
        </w:rPr>
      </w:pPr>
    </w:p>
    <w:p w14:paraId="7A2775BE" w14:textId="77777777" w:rsidR="00B6442A" w:rsidRDefault="00B6442A">
      <w:pPr>
        <w:pStyle w:val="BodyText"/>
        <w:rPr>
          <w:sz w:val="22"/>
        </w:rPr>
      </w:pPr>
    </w:p>
    <w:p w14:paraId="7A2775BF" w14:textId="77777777" w:rsidR="00B6442A" w:rsidRDefault="00000000">
      <w:pPr>
        <w:pStyle w:val="Heading7"/>
        <w:numPr>
          <w:ilvl w:val="2"/>
          <w:numId w:val="30"/>
        </w:numPr>
        <w:tabs>
          <w:tab w:val="left" w:pos="1055"/>
        </w:tabs>
        <w:ind w:left="1055"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5C0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136"/>
        <w:ind w:left="1289" w:hanging="359"/>
        <w:rPr>
          <w:sz w:val="20"/>
        </w:rPr>
      </w:pPr>
      <w:r>
        <w:rPr>
          <w:color w:val="000101"/>
          <w:sz w:val="20"/>
        </w:rPr>
        <w:t>Preparare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spazio</w:t>
      </w:r>
    </w:p>
    <w:p w14:paraId="7A2775C1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50"/>
        </w:tabs>
        <w:spacing w:before="54" w:line="292" w:lineRule="auto"/>
        <w:ind w:right="1103"/>
        <w:rPr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ruoli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terra,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dentro un cerchio formato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piedi </w:t>
      </w:r>
      <w:r>
        <w:rPr>
          <w:color w:val="000101"/>
          <w:spacing w:val="-2"/>
          <w:sz w:val="20"/>
        </w:rPr>
        <w:t>intorno.</w:t>
      </w:r>
    </w:p>
    <w:p w14:paraId="7A2775C2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50"/>
        </w:tabs>
        <w:spacing w:before="2"/>
        <w:rPr>
          <w:sz w:val="20"/>
        </w:rPr>
      </w:pPr>
      <w:r>
        <w:rPr>
          <w:color w:val="000101"/>
          <w:sz w:val="20"/>
        </w:rPr>
        <w:t>Chiedere al gruppo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 posizionarsi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intorno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carte,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osservando tutti 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ruoli </w:t>
      </w:r>
      <w:r>
        <w:rPr>
          <w:color w:val="000101"/>
          <w:spacing w:val="-2"/>
          <w:sz w:val="20"/>
        </w:rPr>
        <w:t>possibili.</w:t>
      </w:r>
    </w:p>
    <w:p w14:paraId="7A2775C3" w14:textId="77777777" w:rsidR="00B6442A" w:rsidRDefault="00B6442A">
      <w:pPr>
        <w:pStyle w:val="BodyText"/>
        <w:spacing w:before="109"/>
      </w:pPr>
    </w:p>
    <w:p w14:paraId="7A2775C4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1"/>
        <w:ind w:left="1289" w:hanging="359"/>
        <w:jc w:val="both"/>
        <w:rPr>
          <w:sz w:val="20"/>
        </w:rPr>
      </w:pPr>
      <w:r>
        <w:rPr>
          <w:color w:val="000101"/>
          <w:sz w:val="20"/>
        </w:rPr>
        <w:t>Assumere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ruoli</w:t>
      </w:r>
    </w:p>
    <w:p w14:paraId="7A2775C5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49"/>
        </w:tabs>
        <w:spacing w:before="54"/>
        <w:ind w:left="1649" w:hanging="359"/>
        <w:jc w:val="both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dinamica:</w:t>
      </w:r>
    </w:p>
    <w:p w14:paraId="7A2775C6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spacing w:line="292" w:lineRule="auto"/>
        <w:ind w:right="1184"/>
        <w:jc w:val="both"/>
        <w:rPr>
          <w:i/>
          <w:sz w:val="20"/>
        </w:rPr>
      </w:pPr>
      <w:r>
        <w:rPr>
          <w:i/>
          <w:color w:val="000101"/>
          <w:sz w:val="20"/>
        </w:rPr>
        <w:t>«Una alla volta,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ogni persona sceglierà una carta,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si posizionerà sopra di essa e dirà una breve frase dalla prospettiva di quel ruolo,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esprimendo ciò che quella persona potrebbe sentire o pensare in una situazione di bullismo.»</w:t>
      </w:r>
    </w:p>
    <w:p w14:paraId="7A2775C7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49"/>
        </w:tabs>
        <w:spacing w:before="3"/>
        <w:ind w:left="1649" w:hanging="359"/>
        <w:jc w:val="both"/>
        <w:rPr>
          <w:sz w:val="20"/>
        </w:rPr>
      </w:pPr>
      <w:r>
        <w:rPr>
          <w:color w:val="000101"/>
          <w:sz w:val="20"/>
        </w:rPr>
        <w:t>Iniziare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docente 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dare l'esempio.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Per </w:t>
      </w:r>
      <w:r>
        <w:rPr>
          <w:color w:val="000101"/>
          <w:spacing w:val="-2"/>
          <w:sz w:val="20"/>
        </w:rPr>
        <w:t>esempio:</w:t>
      </w:r>
    </w:p>
    <w:p w14:paraId="7A2775C8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rPr>
          <w:sz w:val="20"/>
        </w:rPr>
      </w:pPr>
      <w:r>
        <w:rPr>
          <w:color w:val="000101"/>
          <w:sz w:val="20"/>
        </w:rPr>
        <w:t>Vittima: «Non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voglio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tornare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scuola.»</w:t>
      </w:r>
    </w:p>
    <w:p w14:paraId="7A2775C9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spacing w:before="54"/>
        <w:rPr>
          <w:sz w:val="20"/>
        </w:rPr>
      </w:pPr>
      <w:r>
        <w:rPr>
          <w:color w:val="000101"/>
          <w:sz w:val="20"/>
        </w:rPr>
        <w:t>Madre/padre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vittima: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«Cosa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sta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succedendo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mio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figlio/a?»</w:t>
      </w:r>
    </w:p>
    <w:p w14:paraId="7A2775CA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rPr>
          <w:sz w:val="20"/>
        </w:rPr>
      </w:pPr>
      <w:r>
        <w:rPr>
          <w:color w:val="000101"/>
          <w:sz w:val="20"/>
        </w:rPr>
        <w:t>Aggressore: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«Mi diverte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prenderti in giro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con gli </w:t>
      </w:r>
      <w:r>
        <w:rPr>
          <w:color w:val="000101"/>
          <w:spacing w:val="-2"/>
          <w:sz w:val="20"/>
        </w:rPr>
        <w:t>altri.»</w:t>
      </w:r>
    </w:p>
    <w:p w14:paraId="7A2775CB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rPr>
          <w:sz w:val="20"/>
        </w:rPr>
      </w:pPr>
      <w:r>
        <w:rPr>
          <w:color w:val="000101"/>
          <w:sz w:val="20"/>
        </w:rPr>
        <w:t>Osservatore: «Spero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prossima</w:t>
      </w:r>
      <w:r>
        <w:rPr>
          <w:color w:val="000101"/>
          <w:spacing w:val="-2"/>
          <w:sz w:val="20"/>
        </w:rPr>
        <w:t xml:space="preserve"> persona...»</w:t>
      </w:r>
    </w:p>
    <w:p w14:paraId="7A2775CC" w14:textId="77777777" w:rsidR="00B6442A" w:rsidRDefault="00B6442A">
      <w:pPr>
        <w:pStyle w:val="BodyText"/>
        <w:spacing w:before="109"/>
      </w:pPr>
    </w:p>
    <w:p w14:paraId="7A2775CD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0"/>
        <w:ind w:left="1289" w:hanging="359"/>
        <w:rPr>
          <w:sz w:val="20"/>
        </w:rPr>
      </w:pPr>
      <w:r>
        <w:rPr>
          <w:color w:val="000101"/>
          <w:sz w:val="20"/>
        </w:rPr>
        <w:t>Cierre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simbólico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pacing w:val="-5"/>
          <w:sz w:val="20"/>
        </w:rPr>
        <w:t>rol</w:t>
      </w:r>
    </w:p>
    <w:p w14:paraId="7A2775CE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50"/>
        </w:tabs>
        <w:rPr>
          <w:sz w:val="20"/>
        </w:rPr>
      </w:pPr>
      <w:r>
        <w:rPr>
          <w:color w:val="000101"/>
          <w:sz w:val="20"/>
        </w:rPr>
        <w:t>Quando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partecipato,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guidare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gesto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«togliersi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ruolo»:</w:t>
      </w:r>
    </w:p>
    <w:p w14:paraId="7A2775CF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spacing w:line="292" w:lineRule="auto"/>
        <w:ind w:right="959"/>
        <w:rPr>
          <w:i/>
          <w:sz w:val="20"/>
        </w:rPr>
      </w:pPr>
      <w:r>
        <w:rPr>
          <w:i/>
          <w:color w:val="000101"/>
          <w:sz w:val="20"/>
        </w:rPr>
        <w:t>«Immaginate di indossare una tuta da imbianchino con una cerniera.</w:t>
      </w:r>
      <w:r>
        <w:rPr>
          <w:i/>
          <w:color w:val="000101"/>
          <w:spacing w:val="-15"/>
          <w:sz w:val="20"/>
        </w:rPr>
        <w:t xml:space="preserve"> </w:t>
      </w:r>
      <w:r>
        <w:rPr>
          <w:i/>
          <w:color w:val="000101"/>
          <w:sz w:val="20"/>
        </w:rPr>
        <w:t>Abbassate la cernie-ra dalla testa ai piedi e scuotete braccia e gambe per lasciare andare il personaggio.»</w:t>
      </w:r>
    </w:p>
    <w:p w14:paraId="7A2775D0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50"/>
        </w:tabs>
        <w:spacing w:before="2"/>
        <w:rPr>
          <w:sz w:val="20"/>
        </w:rPr>
      </w:pPr>
      <w:r>
        <w:rPr>
          <w:color w:val="000101"/>
          <w:sz w:val="20"/>
        </w:rPr>
        <w:t>Questo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gesto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aiuta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lasciarsi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spalle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ruolo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assunto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tornare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posizione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neutrale.</w:t>
      </w:r>
    </w:p>
    <w:p w14:paraId="7A2775D1" w14:textId="77777777" w:rsidR="00B6442A" w:rsidRDefault="00000000">
      <w:pPr>
        <w:pStyle w:val="BodyText"/>
        <w:spacing w:before="74"/>
      </w:pPr>
      <w:r>
        <w:rPr>
          <w:noProof/>
        </w:rPr>
        <w:drawing>
          <wp:anchor distT="0" distB="0" distL="0" distR="0" simplePos="0" relativeHeight="487599616" behindDoc="1" locked="0" layoutInCell="1" allowOverlap="1" wp14:anchorId="7A277820" wp14:editId="7A277821">
            <wp:simplePos x="0" y="0"/>
            <wp:positionH relativeFrom="page">
              <wp:posOffset>1962160</wp:posOffset>
            </wp:positionH>
            <wp:positionV relativeFrom="paragraph">
              <wp:posOffset>218564</wp:posOffset>
            </wp:positionV>
            <wp:extent cx="3771126" cy="1698879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126" cy="169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775D2" w14:textId="77777777" w:rsidR="00B6442A" w:rsidRDefault="00B6442A">
      <w:pPr>
        <w:pStyle w:val="BodyText"/>
        <w:sectPr w:rsidR="00B6442A">
          <w:pgSz w:w="12240" w:h="15840"/>
          <w:pgMar w:top="500" w:right="0" w:bottom="700" w:left="360" w:header="0" w:footer="502" w:gutter="0"/>
          <w:cols w:space="720"/>
        </w:sectPr>
      </w:pPr>
    </w:p>
    <w:p w14:paraId="7A2775D3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81"/>
        <w:ind w:left="1289" w:hanging="359"/>
        <w:rPr>
          <w:sz w:val="20"/>
        </w:rPr>
      </w:pPr>
      <w:r>
        <w:rPr>
          <w:color w:val="000101"/>
          <w:sz w:val="20"/>
        </w:rPr>
        <w:lastRenderedPageBreak/>
        <w:t>Dibattito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gruppo: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Guidare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dialogo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seguenti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riflessioni</w:t>
      </w:r>
    </w:p>
    <w:p w14:paraId="7A2775D4" w14:textId="77777777" w:rsidR="00B6442A" w:rsidRDefault="00B6442A">
      <w:pPr>
        <w:pStyle w:val="BodyText"/>
        <w:spacing w:before="138"/>
      </w:pPr>
    </w:p>
    <w:p w14:paraId="7A2775D5" w14:textId="77777777" w:rsidR="00B6442A" w:rsidRDefault="00B6442A">
      <w:pPr>
        <w:pStyle w:val="BodyText"/>
        <w:sectPr w:rsidR="00B6442A">
          <w:pgSz w:w="12240" w:h="15840"/>
          <w:pgMar w:top="820" w:right="0" w:bottom="700" w:left="360" w:header="0" w:footer="502" w:gutter="0"/>
          <w:cols w:space="720"/>
        </w:sectPr>
      </w:pPr>
    </w:p>
    <w:p w14:paraId="7A2775D6" w14:textId="77777777" w:rsidR="00B6442A" w:rsidRDefault="00000000">
      <w:pPr>
        <w:pStyle w:val="BodyText"/>
        <w:spacing w:before="100"/>
        <w:ind w:left="1391"/>
        <w:jc w:val="center"/>
      </w:pPr>
      <w:r>
        <w:rPr>
          <w:color w:val="51B264"/>
        </w:rPr>
        <w:t>Se</w:t>
      </w:r>
      <w:r>
        <w:rPr>
          <w:color w:val="51B264"/>
          <w:spacing w:val="10"/>
        </w:rPr>
        <w:t xml:space="preserve"> </w:t>
      </w:r>
      <w:r>
        <w:rPr>
          <w:color w:val="51B264"/>
        </w:rPr>
        <w:t>togliamo</w:t>
      </w:r>
      <w:r>
        <w:rPr>
          <w:color w:val="51B264"/>
          <w:spacing w:val="10"/>
        </w:rPr>
        <w:t xml:space="preserve"> </w:t>
      </w:r>
      <w:r>
        <w:rPr>
          <w:color w:val="51B264"/>
        </w:rPr>
        <w:t>la</w:t>
      </w:r>
      <w:r>
        <w:rPr>
          <w:color w:val="51B264"/>
          <w:spacing w:val="10"/>
        </w:rPr>
        <w:t xml:space="preserve"> </w:t>
      </w:r>
      <w:r>
        <w:rPr>
          <w:color w:val="51B264"/>
        </w:rPr>
        <w:t>carta</w:t>
      </w:r>
      <w:r>
        <w:rPr>
          <w:color w:val="51B264"/>
          <w:spacing w:val="10"/>
        </w:rPr>
        <w:t xml:space="preserve"> </w:t>
      </w:r>
      <w:r>
        <w:rPr>
          <w:color w:val="51B264"/>
        </w:rPr>
        <w:t>della</w:t>
      </w:r>
      <w:r>
        <w:rPr>
          <w:color w:val="51B264"/>
          <w:spacing w:val="10"/>
        </w:rPr>
        <w:t xml:space="preserve"> </w:t>
      </w:r>
      <w:r>
        <w:rPr>
          <w:color w:val="51B264"/>
          <w:spacing w:val="-2"/>
        </w:rPr>
        <w:t>vittima</w:t>
      </w:r>
    </w:p>
    <w:p w14:paraId="7A2775D7" w14:textId="77777777" w:rsidR="00B6442A" w:rsidRDefault="00000000">
      <w:pPr>
        <w:pStyle w:val="BodyText"/>
        <w:spacing w:before="55"/>
        <w:ind w:left="1391"/>
        <w:jc w:val="center"/>
      </w:pPr>
      <w:r>
        <w:rPr>
          <w:color w:val="000101"/>
        </w:rPr>
        <w:t>(«ha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lasciato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-3"/>
        </w:rPr>
        <w:t xml:space="preserve"> </w:t>
      </w:r>
      <w:r>
        <w:rPr>
          <w:color w:val="000101"/>
          <w:spacing w:val="-2"/>
        </w:rPr>
        <w:t>scuola»)</w:t>
      </w:r>
    </w:p>
    <w:p w14:paraId="7A2775D8" w14:textId="77777777" w:rsidR="00B6442A" w:rsidRDefault="00000000">
      <w:pPr>
        <w:spacing w:before="55"/>
        <w:ind w:left="1391"/>
        <w:jc w:val="center"/>
        <w:rPr>
          <w:i/>
          <w:sz w:val="20"/>
        </w:rPr>
      </w:pPr>
      <w:r>
        <w:rPr>
          <w:i/>
          <w:color w:val="000101"/>
          <w:sz w:val="20"/>
        </w:rPr>
        <w:t xml:space="preserve">Cosa </w:t>
      </w:r>
      <w:r>
        <w:rPr>
          <w:i/>
          <w:color w:val="000101"/>
          <w:spacing w:val="-2"/>
          <w:sz w:val="20"/>
        </w:rPr>
        <w:t>succederà?</w:t>
      </w:r>
    </w:p>
    <w:p w14:paraId="7A2775D9" w14:textId="77777777" w:rsidR="00B6442A" w:rsidRDefault="00000000">
      <w:pPr>
        <w:pStyle w:val="BodyText"/>
        <w:spacing w:before="1"/>
        <w:rPr>
          <w:i/>
          <w:sz w:val="6"/>
        </w:rPr>
      </w:pPr>
      <w:r>
        <w:rPr>
          <w:i/>
          <w:noProof/>
          <w:sz w:val="6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A277822" wp14:editId="7A277823">
                <wp:simplePos x="0" y="0"/>
                <wp:positionH relativeFrom="page">
                  <wp:posOffset>2135759</wp:posOffset>
                </wp:positionH>
                <wp:positionV relativeFrom="paragraph">
                  <wp:posOffset>63122</wp:posOffset>
                </wp:positionV>
                <wp:extent cx="259715" cy="54991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549910">
                              <a:moveTo>
                                <a:pt x="259118" y="433349"/>
                              </a:moveTo>
                              <a:lnTo>
                                <a:pt x="238887" y="392544"/>
                              </a:lnTo>
                              <a:lnTo>
                                <a:pt x="222250" y="386499"/>
                              </a:lnTo>
                              <a:lnTo>
                                <a:pt x="214934" y="391528"/>
                              </a:lnTo>
                              <a:lnTo>
                                <a:pt x="198043" y="417652"/>
                              </a:lnTo>
                              <a:lnTo>
                                <a:pt x="183070" y="444817"/>
                              </a:lnTo>
                              <a:lnTo>
                                <a:pt x="170002" y="472846"/>
                              </a:lnTo>
                              <a:lnTo>
                                <a:pt x="164172" y="464312"/>
                              </a:lnTo>
                              <a:lnTo>
                                <a:pt x="145656" y="433920"/>
                              </a:lnTo>
                              <a:lnTo>
                                <a:pt x="147053" y="436803"/>
                              </a:lnTo>
                              <a:lnTo>
                                <a:pt x="142367" y="428015"/>
                              </a:lnTo>
                              <a:lnTo>
                                <a:pt x="141439" y="425996"/>
                              </a:lnTo>
                              <a:lnTo>
                                <a:pt x="138950" y="420966"/>
                              </a:lnTo>
                              <a:lnTo>
                                <a:pt x="121831" y="381177"/>
                              </a:lnTo>
                              <a:lnTo>
                                <a:pt x="121564" y="380428"/>
                              </a:lnTo>
                              <a:lnTo>
                                <a:pt x="118783" y="372681"/>
                              </a:lnTo>
                              <a:lnTo>
                                <a:pt x="121424" y="380428"/>
                              </a:lnTo>
                              <a:lnTo>
                                <a:pt x="117322" y="368541"/>
                              </a:lnTo>
                              <a:lnTo>
                                <a:pt x="117690" y="369595"/>
                              </a:lnTo>
                              <a:lnTo>
                                <a:pt x="117449" y="368541"/>
                              </a:lnTo>
                              <a:lnTo>
                                <a:pt x="106337" y="327660"/>
                              </a:lnTo>
                              <a:lnTo>
                                <a:pt x="101180" y="300913"/>
                              </a:lnTo>
                              <a:lnTo>
                                <a:pt x="100939" y="299542"/>
                              </a:lnTo>
                              <a:lnTo>
                                <a:pt x="100825" y="298907"/>
                              </a:lnTo>
                              <a:lnTo>
                                <a:pt x="100495" y="296125"/>
                              </a:lnTo>
                              <a:lnTo>
                                <a:pt x="99402" y="287756"/>
                              </a:lnTo>
                              <a:lnTo>
                                <a:pt x="98767" y="282155"/>
                              </a:lnTo>
                              <a:lnTo>
                                <a:pt x="98234" y="276555"/>
                              </a:lnTo>
                              <a:lnTo>
                                <a:pt x="96850" y="258229"/>
                              </a:lnTo>
                              <a:lnTo>
                                <a:pt x="96202" y="239864"/>
                              </a:lnTo>
                              <a:lnTo>
                                <a:pt x="96266" y="221488"/>
                              </a:lnTo>
                              <a:lnTo>
                                <a:pt x="96774" y="209245"/>
                              </a:lnTo>
                              <a:lnTo>
                                <a:pt x="96799" y="208876"/>
                              </a:lnTo>
                              <a:lnTo>
                                <a:pt x="96799" y="206921"/>
                              </a:lnTo>
                              <a:lnTo>
                                <a:pt x="97040" y="203111"/>
                              </a:lnTo>
                              <a:lnTo>
                                <a:pt x="96875" y="206921"/>
                              </a:lnTo>
                              <a:lnTo>
                                <a:pt x="97256" y="203111"/>
                              </a:lnTo>
                              <a:lnTo>
                                <a:pt x="105498" y="144322"/>
                              </a:lnTo>
                              <a:lnTo>
                                <a:pt x="122110" y="86385"/>
                              </a:lnTo>
                              <a:lnTo>
                                <a:pt x="123380" y="82588"/>
                              </a:lnTo>
                              <a:lnTo>
                                <a:pt x="121894" y="86385"/>
                              </a:lnTo>
                              <a:lnTo>
                                <a:pt x="136613" y="52057"/>
                              </a:lnTo>
                              <a:lnTo>
                                <a:pt x="138887" y="41795"/>
                              </a:lnTo>
                              <a:lnTo>
                                <a:pt x="121691" y="7569"/>
                              </a:lnTo>
                              <a:lnTo>
                                <a:pt x="104305" y="0"/>
                              </a:lnTo>
                              <a:lnTo>
                                <a:pt x="98209" y="368"/>
                              </a:lnTo>
                              <a:lnTo>
                                <a:pt x="75793" y="54152"/>
                              </a:lnTo>
                              <a:lnTo>
                                <a:pt x="61709" y="104609"/>
                              </a:lnTo>
                              <a:lnTo>
                                <a:pt x="53378" y="156362"/>
                              </a:lnTo>
                              <a:lnTo>
                                <a:pt x="50812" y="206921"/>
                              </a:lnTo>
                              <a:lnTo>
                                <a:pt x="50723" y="209245"/>
                              </a:lnTo>
                              <a:lnTo>
                                <a:pt x="53733" y="262128"/>
                              </a:lnTo>
                              <a:lnTo>
                                <a:pt x="62496" y="314871"/>
                              </a:lnTo>
                              <a:lnTo>
                                <a:pt x="76784" y="366395"/>
                              </a:lnTo>
                              <a:lnTo>
                                <a:pt x="96431" y="415963"/>
                              </a:lnTo>
                              <a:lnTo>
                                <a:pt x="122821" y="465340"/>
                              </a:lnTo>
                              <a:lnTo>
                                <a:pt x="17183" y="411073"/>
                              </a:lnTo>
                              <a:lnTo>
                                <a:pt x="10807" y="409321"/>
                              </a:lnTo>
                              <a:lnTo>
                                <a:pt x="1460" y="415264"/>
                              </a:lnTo>
                              <a:lnTo>
                                <a:pt x="0" y="421970"/>
                              </a:lnTo>
                              <a:lnTo>
                                <a:pt x="876" y="433349"/>
                              </a:lnTo>
                              <a:lnTo>
                                <a:pt x="186537" y="548093"/>
                              </a:lnTo>
                              <a:lnTo>
                                <a:pt x="191096" y="549376"/>
                              </a:lnTo>
                              <a:lnTo>
                                <a:pt x="195681" y="547801"/>
                              </a:lnTo>
                              <a:lnTo>
                                <a:pt x="197421" y="547585"/>
                              </a:lnTo>
                              <a:lnTo>
                                <a:pt x="198755" y="546747"/>
                              </a:lnTo>
                              <a:lnTo>
                                <a:pt x="199694" y="545249"/>
                              </a:lnTo>
                              <a:lnTo>
                                <a:pt x="201777" y="543572"/>
                              </a:lnTo>
                              <a:lnTo>
                                <a:pt x="202971" y="541324"/>
                              </a:lnTo>
                              <a:lnTo>
                                <a:pt x="203276" y="538505"/>
                              </a:lnTo>
                              <a:lnTo>
                                <a:pt x="204393" y="535393"/>
                              </a:lnTo>
                              <a:lnTo>
                                <a:pt x="204444" y="535152"/>
                              </a:lnTo>
                              <a:lnTo>
                                <a:pt x="205219" y="533120"/>
                              </a:lnTo>
                              <a:lnTo>
                                <a:pt x="206425" y="530402"/>
                              </a:lnTo>
                              <a:lnTo>
                                <a:pt x="214934" y="509905"/>
                              </a:lnTo>
                              <a:lnTo>
                                <a:pt x="218846" y="501916"/>
                              </a:lnTo>
                              <a:lnTo>
                                <a:pt x="227063" y="485152"/>
                              </a:lnTo>
                              <a:lnTo>
                                <a:pt x="240626" y="461302"/>
                              </a:lnTo>
                              <a:lnTo>
                                <a:pt x="255803" y="438099"/>
                              </a:lnTo>
                              <a:lnTo>
                                <a:pt x="259118" y="433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10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BD301" id="Graphic 79" o:spid="_x0000_s1026" style="position:absolute;margin-left:168.15pt;margin-top:4.95pt;width:20.45pt;height:43.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" path="m259118,433349l238887,392544r-16637,-6045l214934,391528r-16891,26124l183070,444817r-13068,28029l164172,464312,145656,433920r1397,2883l142367,428015r-928,-2019l138950,420966,121831,381177r-267,-749l118783,372681r2641,7747l117322,368541r368,1054l117449,368541,106337,327660r-5157,-26747l100939,299542r-114,-635l100495,296125r-1093,-8369l98767,282155r-533,-5600l96850,258229r-648,-18365l96266,221488r508,-12243l96799,208876r,-1955l97040,203111r-165,3810l97256,203111r8242,-58789l122110,86385r1270,-3797l121894,86385,136613,52057r2274,-10262l121691,7569,104305,,98209,368,75793,54152,61709,104609r-8331,51753l50812,206921r-89,2324l53733,262128r8763,52743l76784,366395r19647,49568l122821,465340,17183,411073r-6376,-1752l1460,415264,,421970r876,11379l186537,548093r4559,1283l195681,547801r1740,-216l198755,546747r939,-1498l201777,543572r1194,-2248l203276,538505r1117,-3112l204444,535152r775,-2032l206425,530402r8509,-20497l218846,501916r8217,-16764l240626,461302r15177,-23203l259118,433349xe" fillcolor="#000101" stroked="f">
                <v:path arrowok="t"/>
                <w10:wrap type="topAndBottom" anchorx="page"/>
              </v:shape>
            </w:pict>
          </mc:Fallback>
        </mc:AlternateContent>
      </w:r>
    </w:p>
    <w:p w14:paraId="7A2775DA" w14:textId="77777777" w:rsidR="00B6442A" w:rsidRDefault="00000000">
      <w:pPr>
        <w:pStyle w:val="BodyText"/>
        <w:spacing w:before="216" w:line="292" w:lineRule="auto"/>
        <w:ind w:left="1391"/>
        <w:jc w:val="center"/>
      </w:pPr>
      <w:r>
        <w:rPr>
          <w:color w:val="000101"/>
        </w:rPr>
        <w:t>L'aggressore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probabilmente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cercherà un'altra vittima, perché la radice del problema è nella sua condotta, non nella persona colpita.</w:t>
      </w:r>
    </w:p>
    <w:p w14:paraId="7A2775DB" w14:textId="77777777" w:rsidR="00B6442A" w:rsidRDefault="00000000">
      <w:pPr>
        <w:pStyle w:val="BodyText"/>
        <w:spacing w:before="100"/>
        <w:ind w:right="789"/>
        <w:jc w:val="center"/>
      </w:pPr>
      <w:r>
        <w:br w:type="column"/>
      </w:r>
      <w:r>
        <w:rPr>
          <w:color w:val="E4829D"/>
        </w:rPr>
        <w:t>Se</w:t>
      </w:r>
      <w:r>
        <w:rPr>
          <w:color w:val="E4829D"/>
          <w:spacing w:val="8"/>
        </w:rPr>
        <w:t xml:space="preserve"> </w:t>
      </w:r>
      <w:r>
        <w:rPr>
          <w:color w:val="E4829D"/>
        </w:rPr>
        <w:t>togliamo</w:t>
      </w:r>
      <w:r>
        <w:rPr>
          <w:color w:val="E4829D"/>
          <w:spacing w:val="8"/>
        </w:rPr>
        <w:t xml:space="preserve"> </w:t>
      </w:r>
      <w:r>
        <w:rPr>
          <w:color w:val="E4829D"/>
        </w:rPr>
        <w:t>la</w:t>
      </w:r>
      <w:r>
        <w:rPr>
          <w:color w:val="E4829D"/>
          <w:spacing w:val="9"/>
        </w:rPr>
        <w:t xml:space="preserve"> </w:t>
      </w:r>
      <w:r>
        <w:rPr>
          <w:color w:val="E4829D"/>
        </w:rPr>
        <w:t>carta</w:t>
      </w:r>
      <w:r>
        <w:rPr>
          <w:color w:val="E4829D"/>
          <w:spacing w:val="8"/>
        </w:rPr>
        <w:t xml:space="preserve"> </w:t>
      </w:r>
      <w:r>
        <w:rPr>
          <w:color w:val="E4829D"/>
          <w:spacing w:val="-2"/>
        </w:rPr>
        <w:t>dell'aggressore</w:t>
      </w:r>
    </w:p>
    <w:p w14:paraId="7A2775DC" w14:textId="77777777" w:rsidR="00B6442A" w:rsidRDefault="00000000">
      <w:pPr>
        <w:pStyle w:val="BodyText"/>
        <w:spacing w:before="55"/>
        <w:ind w:right="789"/>
        <w:jc w:val="center"/>
      </w:pPr>
      <w:r>
        <w:rPr>
          <w:color w:val="000101"/>
        </w:rPr>
        <w:t>«ha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lasciato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-3"/>
        </w:rPr>
        <w:t xml:space="preserve"> </w:t>
      </w:r>
      <w:r>
        <w:rPr>
          <w:color w:val="000101"/>
          <w:spacing w:val="-2"/>
        </w:rPr>
        <w:t>classe»</w:t>
      </w:r>
    </w:p>
    <w:p w14:paraId="7A2775DD" w14:textId="77777777" w:rsidR="00B6442A" w:rsidRDefault="00000000">
      <w:pPr>
        <w:spacing w:before="55"/>
        <w:ind w:right="789"/>
        <w:jc w:val="center"/>
        <w:rPr>
          <w:i/>
          <w:sz w:val="20"/>
        </w:rPr>
      </w:pPr>
      <w:r>
        <w:rPr>
          <w:i/>
          <w:color w:val="000101"/>
          <w:sz w:val="20"/>
        </w:rPr>
        <w:t xml:space="preserve">Cosa </w:t>
      </w:r>
      <w:r>
        <w:rPr>
          <w:i/>
          <w:color w:val="000101"/>
          <w:spacing w:val="-2"/>
          <w:sz w:val="20"/>
        </w:rPr>
        <w:t>succederà?</w:t>
      </w:r>
    </w:p>
    <w:p w14:paraId="7A2775DE" w14:textId="77777777" w:rsidR="00B6442A" w:rsidRDefault="00000000">
      <w:pPr>
        <w:pStyle w:val="BodyText"/>
        <w:spacing w:before="12"/>
        <w:rPr>
          <w:i/>
          <w:sz w:val="4"/>
        </w:rPr>
      </w:pPr>
      <w:r>
        <w:rPr>
          <w:i/>
          <w:noProof/>
          <w:sz w:val="4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7A277824" wp14:editId="7A277825">
                <wp:simplePos x="0" y="0"/>
                <wp:positionH relativeFrom="page">
                  <wp:posOffset>5292511</wp:posOffset>
                </wp:positionH>
                <wp:positionV relativeFrom="paragraph">
                  <wp:posOffset>54034</wp:posOffset>
                </wp:positionV>
                <wp:extent cx="226060" cy="62801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628015"/>
                          <a:chOff x="0" y="0"/>
                          <a:chExt cx="226060" cy="62801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50666" y="0"/>
                            <a:ext cx="123189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579755">
                                <a:moveTo>
                                  <a:pt x="51677" y="0"/>
                                </a:moveTo>
                                <a:lnTo>
                                  <a:pt x="46115" y="1155"/>
                                </a:lnTo>
                                <a:lnTo>
                                  <a:pt x="38497" y="5827"/>
                                </a:lnTo>
                                <a:lnTo>
                                  <a:pt x="35991" y="13927"/>
                                </a:lnTo>
                                <a:lnTo>
                                  <a:pt x="36883" y="23267"/>
                                </a:lnTo>
                                <a:lnTo>
                                  <a:pt x="39460" y="31661"/>
                                </a:lnTo>
                                <a:lnTo>
                                  <a:pt x="41086" y="35750"/>
                                </a:lnTo>
                                <a:lnTo>
                                  <a:pt x="42660" y="39865"/>
                                </a:lnTo>
                                <a:lnTo>
                                  <a:pt x="57639" y="86554"/>
                                </a:lnTo>
                                <a:lnTo>
                                  <a:pt x="66536" y="124091"/>
                                </a:lnTo>
                                <a:lnTo>
                                  <a:pt x="69597" y="140296"/>
                                </a:lnTo>
                                <a:lnTo>
                                  <a:pt x="69864" y="141427"/>
                                </a:lnTo>
                                <a:lnTo>
                                  <a:pt x="75008" y="182076"/>
                                </a:lnTo>
                                <a:lnTo>
                                  <a:pt x="77369" y="220611"/>
                                </a:lnTo>
                                <a:lnTo>
                                  <a:pt x="77637" y="235131"/>
                                </a:lnTo>
                                <a:lnTo>
                                  <a:pt x="77565" y="249653"/>
                                </a:lnTo>
                                <a:lnTo>
                                  <a:pt x="77282" y="259713"/>
                                </a:lnTo>
                                <a:lnTo>
                                  <a:pt x="77157" y="264170"/>
                                </a:lnTo>
                                <a:lnTo>
                                  <a:pt x="76909" y="271477"/>
                                </a:lnTo>
                                <a:lnTo>
                                  <a:pt x="76417" y="278676"/>
                                </a:lnTo>
                                <a:lnTo>
                                  <a:pt x="76245" y="278676"/>
                                </a:lnTo>
                                <a:lnTo>
                                  <a:pt x="73539" y="308030"/>
                                </a:lnTo>
                                <a:lnTo>
                                  <a:pt x="60996" y="378144"/>
                                </a:lnTo>
                                <a:lnTo>
                                  <a:pt x="48667" y="422311"/>
                                </a:lnTo>
                                <a:lnTo>
                                  <a:pt x="38467" y="451269"/>
                                </a:lnTo>
                                <a:lnTo>
                                  <a:pt x="32132" y="467110"/>
                                </a:lnTo>
                                <a:lnTo>
                                  <a:pt x="23028" y="487605"/>
                                </a:lnTo>
                                <a:lnTo>
                                  <a:pt x="13155" y="507741"/>
                                </a:lnTo>
                                <a:lnTo>
                                  <a:pt x="2516" y="527494"/>
                                </a:lnTo>
                                <a:lnTo>
                                  <a:pt x="0" y="537585"/>
                                </a:lnTo>
                                <a:lnTo>
                                  <a:pt x="17438" y="571982"/>
                                </a:lnTo>
                                <a:lnTo>
                                  <a:pt x="35040" y="579602"/>
                                </a:lnTo>
                                <a:lnTo>
                                  <a:pt x="40565" y="579069"/>
                                </a:lnTo>
                                <a:lnTo>
                                  <a:pt x="67789" y="525819"/>
                                </a:lnTo>
                                <a:lnTo>
                                  <a:pt x="87842" y="475540"/>
                                </a:lnTo>
                                <a:lnTo>
                                  <a:pt x="103440" y="423701"/>
                                </a:lnTo>
                                <a:lnTo>
                                  <a:pt x="114479" y="370776"/>
                                </a:lnTo>
                                <a:lnTo>
                                  <a:pt x="121090" y="315368"/>
                                </a:lnTo>
                                <a:lnTo>
                                  <a:pt x="122285" y="278676"/>
                                </a:lnTo>
                                <a:lnTo>
                                  <a:pt x="76417" y="278676"/>
                                </a:lnTo>
                                <a:lnTo>
                                  <a:pt x="76522" y="276620"/>
                                </a:lnTo>
                                <a:lnTo>
                                  <a:pt x="122352" y="276620"/>
                                </a:lnTo>
                                <a:lnTo>
                                  <a:pt x="122902" y="259713"/>
                                </a:lnTo>
                                <a:lnTo>
                                  <a:pt x="120005" y="204103"/>
                                </a:lnTo>
                                <a:lnTo>
                                  <a:pt x="112485" y="148831"/>
                                </a:lnTo>
                                <a:lnTo>
                                  <a:pt x="98094" y="87253"/>
                                </a:lnTo>
                                <a:lnTo>
                                  <a:pt x="77598" y="27419"/>
                                </a:lnTo>
                                <a:lnTo>
                                  <a:pt x="59031" y="4572"/>
                                </a:lnTo>
                                <a:lnTo>
                                  <a:pt x="51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296"/>
                            <a:ext cx="225759" cy="182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D2159" id="Group 80" o:spid="_x0000_s1026" style="position:absolute;margin-left:416.75pt;margin-top:4.25pt;width:17.8pt;height:49.45pt;z-index:-15714816;mso-wrap-distance-left:0;mso-wrap-distance-right:0;mso-position-horizontal-relative:page" coordsize="2260,6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">
                <v:shape id="Graphic 81" o:spid="_x0000_s1027" style="position:absolute;left:506;width:1232;height:5797;visibility:visible;mso-wrap-style:square;v-text-anchor:top" coordsize="123189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" path="m51677,l46115,1155,38497,5827r-2506,8100l36883,23267r2577,8394l41086,35750r1574,4115l57639,86554r8897,37537l69597,140296r267,1131l75008,182076r2361,38535l77637,235131r-72,14522l77282,259713r-125,4457l76909,271477r-492,7199l76245,278676r-2706,29354l60996,378144,48667,422311,38467,451269r-6335,15841l23028,487605r-9873,20136l2516,527494,,537585r17438,34397l35040,579602r5525,-533l67789,525819,87842,475540r15598,-51839l114479,370776r6611,-55408l122285,278676r-45868,l76522,276620r45830,l122902,259713r-2897,-55610l112485,148831,98094,87253,77598,27419,59031,4572,51677,xe" fillcolor="#000101" stroked="f">
                  <v:path arrowok="t"/>
                </v:shape>
                <v:shape id="Image 82" o:spid="_x0000_s1028" type="#_x0000_t75" style="position:absolute;top:4452;width:2257;height:1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14:paraId="7A2775DF" w14:textId="77777777" w:rsidR="00B6442A" w:rsidRDefault="00000000">
      <w:pPr>
        <w:pStyle w:val="BodyText"/>
        <w:spacing w:before="106" w:line="292" w:lineRule="auto"/>
        <w:ind w:left="953" w:right="1742"/>
        <w:jc w:val="center"/>
      </w:pPr>
      <w:r>
        <w:rPr>
          <w:color w:val="000101"/>
        </w:rPr>
        <w:t>La situazione può calmarsi, anche se è possibile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che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appaia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un'altra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persona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con condotte di bullismo.</w:t>
      </w:r>
    </w:p>
    <w:p w14:paraId="7A2775E0" w14:textId="77777777" w:rsidR="00B6442A" w:rsidRDefault="00B6442A">
      <w:pPr>
        <w:pStyle w:val="BodyText"/>
        <w:spacing w:line="292" w:lineRule="auto"/>
        <w:jc w:val="center"/>
        <w:sectPr w:rsidR="00B6442A">
          <w:type w:val="continuous"/>
          <w:pgSz w:w="12240" w:h="15840"/>
          <w:pgMar w:top="1280" w:right="0" w:bottom="280" w:left="360" w:header="0" w:footer="502" w:gutter="0"/>
          <w:cols w:num="2" w:space="720" w:equalWidth="0">
            <w:col w:w="5052" w:space="40"/>
            <w:col w:w="6788"/>
          </w:cols>
        </w:sectPr>
      </w:pPr>
    </w:p>
    <w:p w14:paraId="7A2775E1" w14:textId="77777777" w:rsidR="00B6442A" w:rsidRDefault="00B6442A">
      <w:pPr>
        <w:pStyle w:val="BodyText"/>
      </w:pPr>
    </w:p>
    <w:p w14:paraId="7A2775E2" w14:textId="77777777" w:rsidR="00B6442A" w:rsidRDefault="00B6442A">
      <w:pPr>
        <w:pStyle w:val="BodyText"/>
        <w:spacing w:before="194"/>
      </w:pPr>
    </w:p>
    <w:p w14:paraId="7A2775E3" w14:textId="77777777" w:rsidR="00B6442A" w:rsidRDefault="00000000">
      <w:pPr>
        <w:pStyle w:val="ListParagraph"/>
        <w:numPr>
          <w:ilvl w:val="0"/>
          <w:numId w:val="29"/>
        </w:numPr>
        <w:tabs>
          <w:tab w:val="left" w:pos="2010"/>
        </w:tabs>
        <w:spacing w:before="0"/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impedisce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alle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persone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coinvolte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cercare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soluzioni?</w:t>
      </w:r>
    </w:p>
    <w:p w14:paraId="7A2775E4" w14:textId="77777777" w:rsidR="00B6442A" w:rsidRDefault="00000000">
      <w:pPr>
        <w:pStyle w:val="ListParagraph"/>
        <w:numPr>
          <w:ilvl w:val="0"/>
          <w:numId w:val="29"/>
        </w:numPr>
        <w:tabs>
          <w:tab w:val="left" w:pos="2010"/>
        </w:tabs>
        <w:rPr>
          <w:i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sentimenti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presenti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ogni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ruolo?</w:t>
      </w:r>
    </w:p>
    <w:p w14:paraId="7A2775E5" w14:textId="77777777" w:rsidR="00B6442A" w:rsidRDefault="00000000">
      <w:pPr>
        <w:pStyle w:val="ListParagraph"/>
        <w:numPr>
          <w:ilvl w:val="0"/>
          <w:numId w:val="29"/>
        </w:numPr>
        <w:tabs>
          <w:tab w:val="left" w:pos="2010"/>
        </w:tabs>
        <w:rPr>
          <w:i/>
          <w:sz w:val="20"/>
        </w:rPr>
      </w:pPr>
      <w:r>
        <w:rPr>
          <w:i/>
          <w:color w:val="000101"/>
          <w:sz w:val="20"/>
        </w:rPr>
        <w:t>Chi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potrebbe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contribuire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alla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soluzione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modo?</w:t>
      </w:r>
    </w:p>
    <w:p w14:paraId="7A2775E6" w14:textId="77777777" w:rsidR="00B6442A" w:rsidRDefault="00000000">
      <w:pPr>
        <w:pStyle w:val="ListParagraph"/>
        <w:numPr>
          <w:ilvl w:val="0"/>
          <w:numId w:val="29"/>
        </w:numPr>
        <w:tabs>
          <w:tab w:val="left" w:pos="2010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aspetti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dai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docenti?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aspettano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docenti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5"/>
          <w:sz w:val="20"/>
        </w:rPr>
        <w:t>te?</w:t>
      </w:r>
    </w:p>
    <w:p w14:paraId="7A2775E7" w14:textId="77777777" w:rsidR="00B6442A" w:rsidRDefault="00000000">
      <w:pPr>
        <w:pStyle w:val="ListParagraph"/>
        <w:numPr>
          <w:ilvl w:val="0"/>
          <w:numId w:val="29"/>
        </w:numPr>
        <w:tabs>
          <w:tab w:val="left" w:pos="2010"/>
        </w:tabs>
        <w:spacing w:line="292" w:lineRule="auto"/>
        <w:ind w:right="1343"/>
        <w:rPr>
          <w:sz w:val="20"/>
        </w:rPr>
      </w:pPr>
      <w:r>
        <w:rPr>
          <w:i/>
          <w:color w:val="000101"/>
          <w:sz w:val="20"/>
        </w:rPr>
        <w:t xml:space="preserve">Quali altri sistemi di supporto potrebbero intervenire? </w:t>
      </w:r>
      <w:r>
        <w:rPr>
          <w:color w:val="000101"/>
          <w:sz w:val="20"/>
        </w:rPr>
        <w:t>(servizi di orientamento, assistenza sociale scolastica, famiglie delle persone coinvolte, ecc.)</w:t>
      </w:r>
    </w:p>
    <w:p w14:paraId="7A2775E8" w14:textId="77777777" w:rsidR="00B6442A" w:rsidRDefault="00B6442A">
      <w:pPr>
        <w:pStyle w:val="BodyText"/>
        <w:spacing w:before="57"/>
      </w:pPr>
    </w:p>
    <w:p w14:paraId="7A2775E9" w14:textId="77777777" w:rsidR="00B6442A" w:rsidRDefault="00000000">
      <w:pPr>
        <w:pStyle w:val="ListParagraph"/>
        <w:numPr>
          <w:ilvl w:val="3"/>
          <w:numId w:val="30"/>
        </w:numPr>
        <w:tabs>
          <w:tab w:val="left" w:pos="1289"/>
        </w:tabs>
        <w:spacing w:before="0"/>
        <w:ind w:left="1289" w:hanging="359"/>
        <w:rPr>
          <w:sz w:val="20"/>
        </w:rPr>
      </w:pPr>
      <w:r>
        <w:rPr>
          <w:color w:val="000101"/>
          <w:sz w:val="20"/>
        </w:rPr>
        <w:t>Prospettiva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sessione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successiva</w:t>
      </w:r>
    </w:p>
    <w:p w14:paraId="7A2775EA" w14:textId="77777777" w:rsidR="00B6442A" w:rsidRDefault="00000000">
      <w:pPr>
        <w:pStyle w:val="ListParagraph"/>
        <w:numPr>
          <w:ilvl w:val="4"/>
          <w:numId w:val="30"/>
        </w:numPr>
        <w:tabs>
          <w:tab w:val="left" w:pos="1650"/>
        </w:tabs>
        <w:rPr>
          <w:sz w:val="20"/>
        </w:rPr>
      </w:pPr>
      <w:r>
        <w:rPr>
          <w:color w:val="000101"/>
          <w:sz w:val="20"/>
        </w:rPr>
        <w:t>Connettersi con ciò che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verrà in </w:t>
      </w:r>
      <w:r>
        <w:rPr>
          <w:color w:val="000101"/>
          <w:spacing w:val="-2"/>
          <w:sz w:val="20"/>
        </w:rPr>
        <w:t>seguito:</w:t>
      </w:r>
    </w:p>
    <w:p w14:paraId="7A2775EB" w14:textId="77777777" w:rsidR="00B6442A" w:rsidRDefault="00000000">
      <w:pPr>
        <w:pStyle w:val="ListParagraph"/>
        <w:numPr>
          <w:ilvl w:val="5"/>
          <w:numId w:val="30"/>
        </w:numPr>
        <w:tabs>
          <w:tab w:val="left" w:pos="2010"/>
        </w:tabs>
        <w:spacing w:before="54" w:line="292" w:lineRule="auto"/>
        <w:ind w:right="1035"/>
        <w:rPr>
          <w:i/>
          <w:sz w:val="20"/>
        </w:rPr>
      </w:pPr>
      <w:r>
        <w:rPr>
          <w:i/>
          <w:color w:val="000101"/>
          <w:sz w:val="20"/>
        </w:rPr>
        <w:t xml:space="preserve">«Oggi abbiamo visto come si sentono e cosa pensano le diverse persone coinvolte in una </w:t>
      </w:r>
      <w:r>
        <w:rPr>
          <w:i/>
          <w:color w:val="000101"/>
          <w:w w:val="105"/>
          <w:sz w:val="20"/>
        </w:rPr>
        <w:t>situazione di bullismo.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Nella prossima sessione parleremo di un altro tipo di bullismo: il cyberbullismo,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che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avviene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attraverso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telefoni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cellulari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e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Internet.»</w:t>
      </w:r>
    </w:p>
    <w:p w14:paraId="7A2775EC" w14:textId="77777777" w:rsidR="00B6442A" w:rsidRDefault="00B6442A">
      <w:pPr>
        <w:pStyle w:val="BodyText"/>
        <w:rPr>
          <w:i/>
        </w:rPr>
      </w:pPr>
    </w:p>
    <w:p w14:paraId="7A2775ED" w14:textId="77777777" w:rsidR="00B6442A" w:rsidRDefault="00000000">
      <w:pPr>
        <w:pStyle w:val="BodyText"/>
        <w:spacing w:before="21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7A277826" wp14:editId="7A277827">
                <wp:simplePos x="0" y="0"/>
                <wp:positionH relativeFrom="page">
                  <wp:posOffset>546470</wp:posOffset>
                </wp:positionH>
                <wp:positionV relativeFrom="paragraph">
                  <wp:posOffset>306841</wp:posOffset>
                </wp:positionV>
                <wp:extent cx="6739255" cy="203898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9255" cy="2038985"/>
                          <a:chOff x="0" y="0"/>
                          <a:chExt cx="6739255" cy="203898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739255" cy="203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9255" h="2038985">
                                <a:moveTo>
                                  <a:pt x="6429425" y="0"/>
                                </a:moveTo>
                                <a:lnTo>
                                  <a:pt x="309664" y="0"/>
                                </a:lnTo>
                                <a:lnTo>
                                  <a:pt x="263905" y="3357"/>
                                </a:lnTo>
                                <a:lnTo>
                                  <a:pt x="220230" y="13111"/>
                                </a:lnTo>
                                <a:lnTo>
                                  <a:pt x="179119" y="28781"/>
                                </a:lnTo>
                                <a:lnTo>
                                  <a:pt x="141050" y="49890"/>
                                </a:lnTo>
                                <a:lnTo>
                                  <a:pt x="106503" y="75958"/>
                                </a:lnTo>
                                <a:lnTo>
                                  <a:pt x="75956" y="106505"/>
                                </a:lnTo>
                                <a:lnTo>
                                  <a:pt x="49889" y="141054"/>
                                </a:lnTo>
                                <a:lnTo>
                                  <a:pt x="28781" y="179124"/>
                                </a:lnTo>
                                <a:lnTo>
                                  <a:pt x="13111" y="220237"/>
                                </a:lnTo>
                                <a:lnTo>
                                  <a:pt x="3357" y="263914"/>
                                </a:lnTo>
                                <a:lnTo>
                                  <a:pt x="0" y="309676"/>
                                </a:lnTo>
                                <a:lnTo>
                                  <a:pt x="0" y="1728952"/>
                                </a:lnTo>
                                <a:lnTo>
                                  <a:pt x="3357" y="1774711"/>
                                </a:lnTo>
                                <a:lnTo>
                                  <a:pt x="13111" y="1818386"/>
                                </a:lnTo>
                                <a:lnTo>
                                  <a:pt x="28781" y="1859497"/>
                                </a:lnTo>
                                <a:lnTo>
                                  <a:pt x="49889" y="1897565"/>
                                </a:lnTo>
                                <a:lnTo>
                                  <a:pt x="75956" y="1932113"/>
                                </a:lnTo>
                                <a:lnTo>
                                  <a:pt x="106503" y="1962659"/>
                                </a:lnTo>
                                <a:lnTo>
                                  <a:pt x="141050" y="1988726"/>
                                </a:lnTo>
                                <a:lnTo>
                                  <a:pt x="179119" y="2009834"/>
                                </a:lnTo>
                                <a:lnTo>
                                  <a:pt x="220230" y="2025505"/>
                                </a:lnTo>
                                <a:lnTo>
                                  <a:pt x="263905" y="2035259"/>
                                </a:lnTo>
                                <a:lnTo>
                                  <a:pt x="309664" y="2038616"/>
                                </a:lnTo>
                                <a:lnTo>
                                  <a:pt x="6429425" y="2038616"/>
                                </a:lnTo>
                                <a:lnTo>
                                  <a:pt x="6475187" y="2035259"/>
                                </a:lnTo>
                                <a:lnTo>
                                  <a:pt x="6518863" y="2025505"/>
                                </a:lnTo>
                                <a:lnTo>
                                  <a:pt x="6559975" y="2009834"/>
                                </a:lnTo>
                                <a:lnTo>
                                  <a:pt x="6598044" y="1988726"/>
                                </a:lnTo>
                                <a:lnTo>
                                  <a:pt x="6632591" y="1962659"/>
                                </a:lnTo>
                                <a:lnTo>
                                  <a:pt x="6663137" y="1932113"/>
                                </a:lnTo>
                                <a:lnTo>
                                  <a:pt x="6689203" y="1897565"/>
                                </a:lnTo>
                                <a:lnTo>
                                  <a:pt x="6710310" y="1859497"/>
                                </a:lnTo>
                                <a:lnTo>
                                  <a:pt x="6725979" y="1818386"/>
                                </a:lnTo>
                                <a:lnTo>
                                  <a:pt x="6735732" y="1774711"/>
                                </a:lnTo>
                                <a:lnTo>
                                  <a:pt x="6739089" y="1728952"/>
                                </a:lnTo>
                                <a:lnTo>
                                  <a:pt x="6739089" y="309676"/>
                                </a:lnTo>
                                <a:lnTo>
                                  <a:pt x="6735732" y="263914"/>
                                </a:lnTo>
                                <a:lnTo>
                                  <a:pt x="6725979" y="220237"/>
                                </a:lnTo>
                                <a:lnTo>
                                  <a:pt x="6710310" y="179124"/>
                                </a:lnTo>
                                <a:lnTo>
                                  <a:pt x="6689203" y="141054"/>
                                </a:lnTo>
                                <a:lnTo>
                                  <a:pt x="6663137" y="106505"/>
                                </a:lnTo>
                                <a:lnTo>
                                  <a:pt x="6632591" y="75958"/>
                                </a:lnTo>
                                <a:lnTo>
                                  <a:pt x="6598044" y="49890"/>
                                </a:lnTo>
                                <a:lnTo>
                                  <a:pt x="6559975" y="28781"/>
                                </a:lnTo>
                                <a:lnTo>
                                  <a:pt x="6518863" y="13111"/>
                                </a:lnTo>
                                <a:lnTo>
                                  <a:pt x="6475187" y="3357"/>
                                </a:lnTo>
                                <a:lnTo>
                                  <a:pt x="64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6739255" cy="2038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4E" w14:textId="77777777" w:rsidR="00B6442A" w:rsidRDefault="00B6442A">
                              <w:pPr>
                                <w:spacing w:before="15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4F" w14:textId="77777777" w:rsidR="00B6442A" w:rsidRDefault="00000000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50" w14:textId="77777777" w:rsidR="00B6442A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713"/>
                                </w:tabs>
                                <w:spacing w:before="190" w:line="292" w:lineRule="auto"/>
                                <w:ind w:right="6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Vigilare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l'alunno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offensive;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espressioni generali che aiutino a comprendere il ruolo.</w:t>
                              </w:r>
                            </w:p>
                            <w:p w14:paraId="7A277951" w14:textId="77777777" w:rsidR="00B6442A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713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ruoli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rappresentati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almeno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volta.</w:t>
                              </w:r>
                            </w:p>
                            <w:p w14:paraId="7A277952" w14:textId="77777777" w:rsidR="00B6442A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713"/>
                                </w:tabs>
                                <w:spacing w:before="55" w:line="292" w:lineRule="auto"/>
                                <w:ind w:right="6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 il fatto che non ci sono ruoli "buoni" o "cattivi": tutti rappresentano posizioni reali ed è necessario comprenderle per poter intervenire.</w:t>
                              </w:r>
                            </w:p>
                            <w:p w14:paraId="7A277953" w14:textId="77777777" w:rsidR="00B6442A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5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Il gesto di «togliersi il ruolo» è fondamentale affinché l'alunno non rimanga emotivamente legato al ruolo assunto.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26" id="Group 83" o:spid="_x0000_s1100" style="position:absolute;margin-left:43.05pt;margin-top:24.15pt;width:530.65pt;height:160.55pt;z-index:-15714304;mso-wrap-distance-left:0;mso-wrap-distance-right:0;mso-position-horizontal-relative:page;mso-position-vertical-relative:text" coordsize="67392,20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">
                <v:shape id="Graphic 84" o:spid="_x0000_s1101" style="position:absolute;width:67392;height:20389;visibility:visible;mso-wrap-style:square;v-text-anchor:top" coordsize="6739255,203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" path="m6429425,l309664,,263905,3357r-43675,9754l179119,28781,141050,49890,106503,75958,75956,106505,49889,141054,28781,179124,13111,220237,3357,263914,,309676,,1728952r3357,45759l13111,1818386r15670,41111l49889,1897565r26067,34548l106503,1962659r34547,26067l179119,2009834r41111,15671l263905,2035259r45759,3357l6429425,2038616r45762,-3357l6518863,2025505r41112,-15671l6598044,1988726r34547,-26067l6663137,1932113r26066,-34548l6710310,1859497r15669,-41111l6735732,1774711r3357,-45759l6739089,309676r-3357,-45762l6725979,220237r-15669,-41113l6689203,141054r-26066,-34549l6632591,75958,6598044,49890,6559975,28781,6518863,13111,6475187,3357,6429425,xe" fillcolor="#ffed4c" stroked="f">
                  <v:path arrowok="t"/>
                </v:shape>
                <v:shape id="Textbox 85" o:spid="_x0000_s1102" type="#_x0000_t202" style="position:absolute;width:67392;height:20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A27794E" w14:textId="77777777" w:rsidR="00B6442A" w:rsidRDefault="00B6442A">
                        <w:pPr>
                          <w:spacing w:before="153"/>
                          <w:rPr>
                            <w:i/>
                            <w:sz w:val="20"/>
                          </w:rPr>
                        </w:pPr>
                      </w:p>
                      <w:p w14:paraId="7A27794F" w14:textId="77777777" w:rsidR="00B6442A" w:rsidRDefault="00000000">
                        <w:pPr>
                          <w:spacing w:before="1"/>
                          <w:ind w:left="3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50" w14:textId="77777777" w:rsidR="00B6442A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713"/>
                          </w:tabs>
                          <w:spacing w:before="190" w:line="292" w:lineRule="auto"/>
                          <w:ind w:right="6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Vigilare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l'alunno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offensive;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espressioni generali che aiutino a comprendere il ruolo.</w:t>
                        </w:r>
                      </w:p>
                      <w:p w14:paraId="7A277951" w14:textId="77777777" w:rsidR="00B6442A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713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ruoli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rappresentati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almeno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volta.</w:t>
                        </w:r>
                      </w:p>
                      <w:p w14:paraId="7A277952" w14:textId="77777777" w:rsidR="00B6442A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713"/>
                          </w:tabs>
                          <w:spacing w:before="55" w:line="292" w:lineRule="auto"/>
                          <w:ind w:right="6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 il fatto che non ci sono ruoli "buoni" o "cattivi": tutti rappresentano posizioni reali ed è necessario comprenderle per poter intervenire.</w:t>
                        </w:r>
                      </w:p>
                      <w:p w14:paraId="7A277953" w14:textId="77777777" w:rsidR="00B6442A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50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Il gesto di «togliersi il ruolo» è fondamentale affinché l'alunno non rimanga emotivamente legato al ruolo assunto.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5EE" w14:textId="77777777" w:rsidR="00B6442A" w:rsidRDefault="00B6442A">
      <w:pPr>
        <w:pStyle w:val="BodyText"/>
        <w:rPr>
          <w:i/>
        </w:rPr>
        <w:sectPr w:rsidR="00B6442A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7A2775EF" w14:textId="77777777" w:rsidR="00B6442A" w:rsidRDefault="00B6442A">
      <w:pPr>
        <w:pStyle w:val="BodyText"/>
        <w:spacing w:before="1"/>
        <w:rPr>
          <w:i/>
          <w:sz w:val="26"/>
        </w:rPr>
      </w:pPr>
    </w:p>
    <w:p w14:paraId="7A2775F0" w14:textId="77777777" w:rsidR="00B6442A" w:rsidRDefault="00000000">
      <w:pPr>
        <w:spacing w:before="1" w:line="273" w:lineRule="auto"/>
        <w:ind w:left="1793" w:right="1030" w:hanging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A277828" wp14:editId="7A277829">
                <wp:simplePos x="0" y="0"/>
                <wp:positionH relativeFrom="page">
                  <wp:posOffset>544896</wp:posOffset>
                </wp:positionH>
                <wp:positionV relativeFrom="paragraph">
                  <wp:posOffset>-150866</wp:posOffset>
                </wp:positionV>
                <wp:extent cx="759460" cy="74803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54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28" id="Textbox 86" o:spid="_x0000_s1103" type="#_x0000_t202" style="position:absolute;left:0;text-align:left;margin-left:42.9pt;margin-top:-11.9pt;width:59.8pt;height:58.9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" filled="f" stroked="f">
                <v:textbox inset="0,0,0,0">
                  <w:txbxContent>
                    <w:p w14:paraId="7A277954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 xml:space="preserve">Giorno 2: Cyberbullismo, coraggio civico e strategie contro il bullismo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Cerchio</w:t>
      </w:r>
      <w:r>
        <w:rPr>
          <w:b/>
          <w:color w:val="E4829D"/>
          <w:spacing w:val="-8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revisione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introduzione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al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cyberbullismo</w:t>
      </w:r>
      <w:r>
        <w:rPr>
          <w:b/>
          <w:color w:val="E4829D"/>
          <w:spacing w:val="-7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10-15 minuti)</w:t>
      </w:r>
      <w:r>
        <w:rPr>
          <w:color w:val="000101"/>
          <w:spacing w:val="40"/>
          <w:sz w:val="20"/>
        </w:rPr>
        <w:t xml:space="preserve"> </w:t>
      </w:r>
      <w:r>
        <w:rPr>
          <w:color w:val="000101"/>
          <w:sz w:val="20"/>
        </w:rPr>
        <w:t>Adattare al tempo e all'energia del gruppo.</w:t>
      </w:r>
    </w:p>
    <w:p w14:paraId="7A2775F1" w14:textId="77777777" w:rsidR="00B6442A" w:rsidRDefault="00000000">
      <w:pPr>
        <w:pStyle w:val="Heading7"/>
        <w:numPr>
          <w:ilvl w:val="2"/>
          <w:numId w:val="27"/>
        </w:numPr>
        <w:tabs>
          <w:tab w:val="left" w:pos="1091"/>
        </w:tabs>
        <w:spacing w:before="307"/>
        <w:ind w:left="1091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7A27782A" wp14:editId="7A27782B">
                <wp:simplePos x="0" y="0"/>
                <wp:positionH relativeFrom="page">
                  <wp:posOffset>4723987</wp:posOffset>
                </wp:positionH>
                <wp:positionV relativeFrom="paragraph">
                  <wp:posOffset>329716</wp:posOffset>
                </wp:positionV>
                <wp:extent cx="2567940" cy="89598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7940" cy="895985"/>
                          <a:chOff x="0" y="0"/>
                          <a:chExt cx="2567940" cy="89598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263137" y="375678"/>
                            <a:ext cx="9525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2100">
                                <a:moveTo>
                                  <a:pt x="95161" y="202234"/>
                                </a:moveTo>
                                <a:lnTo>
                                  <a:pt x="89776" y="202234"/>
                                </a:lnTo>
                                <a:lnTo>
                                  <a:pt x="89776" y="286613"/>
                                </a:lnTo>
                                <a:lnTo>
                                  <a:pt x="95161" y="286613"/>
                                </a:lnTo>
                                <a:lnTo>
                                  <a:pt x="95161" y="202234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84" y="287020"/>
                                </a:lnTo>
                                <a:lnTo>
                                  <a:pt x="5384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4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350"/>
                            <a:ext cx="2555240" cy="88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240" h="883285">
                                <a:moveTo>
                                  <a:pt x="2369172" y="882713"/>
                                </a:moveTo>
                                <a:lnTo>
                                  <a:pt x="186054" y="882713"/>
                                </a:lnTo>
                                <a:lnTo>
                                  <a:pt x="136594" y="876067"/>
                                </a:lnTo>
                                <a:lnTo>
                                  <a:pt x="92149" y="857311"/>
                                </a:lnTo>
                                <a:lnTo>
                                  <a:pt x="54494" y="828219"/>
                                </a:lnTo>
                                <a:lnTo>
                                  <a:pt x="25401" y="790564"/>
                                </a:lnTo>
                                <a:lnTo>
                                  <a:pt x="6646" y="746119"/>
                                </a:lnTo>
                                <a:lnTo>
                                  <a:pt x="0" y="696658"/>
                                </a:lnTo>
                                <a:lnTo>
                                  <a:pt x="0" y="186067"/>
                                </a:lnTo>
                                <a:lnTo>
                                  <a:pt x="6646" y="136601"/>
                                </a:lnTo>
                                <a:lnTo>
                                  <a:pt x="25401" y="92153"/>
                                </a:lnTo>
                                <a:lnTo>
                                  <a:pt x="54494" y="54495"/>
                                </a:lnTo>
                                <a:lnTo>
                                  <a:pt x="92149" y="25402"/>
                                </a:lnTo>
                                <a:lnTo>
                                  <a:pt x="136594" y="6646"/>
                                </a:lnTo>
                                <a:lnTo>
                                  <a:pt x="186054" y="0"/>
                                </a:lnTo>
                                <a:lnTo>
                                  <a:pt x="2369172" y="0"/>
                                </a:lnTo>
                                <a:lnTo>
                                  <a:pt x="2418633" y="6646"/>
                                </a:lnTo>
                                <a:lnTo>
                                  <a:pt x="2463077" y="25402"/>
                                </a:lnTo>
                                <a:lnTo>
                                  <a:pt x="2500733" y="54495"/>
                                </a:lnTo>
                                <a:lnTo>
                                  <a:pt x="2529825" y="92153"/>
                                </a:lnTo>
                                <a:lnTo>
                                  <a:pt x="2548581" y="136601"/>
                                </a:lnTo>
                                <a:lnTo>
                                  <a:pt x="2555227" y="186067"/>
                                </a:lnTo>
                                <a:lnTo>
                                  <a:pt x="2555227" y="696658"/>
                                </a:lnTo>
                                <a:lnTo>
                                  <a:pt x="2548581" y="746119"/>
                                </a:lnTo>
                                <a:lnTo>
                                  <a:pt x="2529825" y="790564"/>
                                </a:lnTo>
                                <a:lnTo>
                                  <a:pt x="2500733" y="828219"/>
                                </a:lnTo>
                                <a:lnTo>
                                  <a:pt x="2463077" y="857311"/>
                                </a:lnTo>
                                <a:lnTo>
                                  <a:pt x="2418633" y="876067"/>
                                </a:lnTo>
                                <a:lnTo>
                                  <a:pt x="2369172" y="8827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2567940" cy="895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55" w14:textId="77777777" w:rsidR="00B6442A" w:rsidRDefault="00000000">
                              <w:pPr>
                                <w:spacing w:before="189"/>
                                <w:ind w:left="3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A277956" w14:textId="77777777" w:rsidR="00B6442A" w:rsidRDefault="00000000">
                              <w:pPr>
                                <w:spacing w:before="106" w:line="292" w:lineRule="auto"/>
                                <w:ind w:left="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 disposte in cerchio (Opzionale)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2A" id="Group 87" o:spid="_x0000_s1104" style="position:absolute;left:0;text-align:left;margin-left:371.95pt;margin-top:25.95pt;width:202.2pt;height:70.55pt;z-index:15744000;mso-wrap-distance-left:0;mso-wrap-distance-right:0;mso-position-horizontal-relative:page;mso-position-vertical-relative:text" coordsize="25679,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">
                <v:shape id="Graphic 88" o:spid="_x0000_s1105" style="position:absolute;left:2631;top:3756;width:952;height:2921;visibility:visible;mso-wrap-style:square;v-text-anchor:top" coordsize="9525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" path="m95161,202234r-5385,l89776,286613r5385,l95161,202234xem95161,196850l,196850r,5080l,287020r,5080l95161,292100r,-5080l5384,287020r,-85090l95161,201930r,-5080xem95161,l89776,r,5080l89776,88900r-84392,l5384,5080r84392,l89776,,,,,5080,,88900r,6350l95161,95250r,-5804l95161,88900r,-83820l95161,xe" fillcolor="#1d1d1b" stroked="f">
                  <v:path arrowok="t"/>
                </v:shape>
                <v:shape id="Graphic 89" o:spid="_x0000_s1106" style="position:absolute;left:63;top:63;width:25552;height:8833;visibility:visible;mso-wrap-style:square;v-text-anchor:top" coordsize="2555240,88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" path="m2369172,882713r-2183118,l136594,876067,92149,857311,54494,828219,25401,790564,6646,746119,,696658,,186067,6646,136601,25401,92153,54494,54495,92149,25402,136594,6646,186054,,2369172,r49461,6646l2463077,25402r37656,29093l2529825,92153r18756,44448l2555227,186067r,510591l2548581,746119r-18756,44445l2500733,828219r-37656,29092l2418633,876067r-49461,6646xe" filled="f" strokecolor="#e4829d" strokeweight="1pt">
                  <v:path arrowok="t"/>
                </v:shape>
                <v:shape id="Textbox 90" o:spid="_x0000_s1107" type="#_x0000_t202" style="position:absolute;width:25679;height:8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7A277955" w14:textId="77777777" w:rsidR="00B6442A" w:rsidRDefault="00000000">
                        <w:pPr>
                          <w:spacing w:before="189"/>
                          <w:ind w:left="37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A277956" w14:textId="77777777" w:rsidR="00B6442A" w:rsidRDefault="00000000">
                        <w:pPr>
                          <w:spacing w:before="106" w:line="292" w:lineRule="auto"/>
                          <w:ind w:left="66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 disposte in cerchio (Opzionale)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5F2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147"/>
        <w:ind w:left="1324" w:hanging="359"/>
        <w:rPr>
          <w:sz w:val="20"/>
        </w:rPr>
      </w:pPr>
      <w:r>
        <w:rPr>
          <w:color w:val="000101"/>
          <w:sz w:val="20"/>
        </w:rPr>
        <w:t>Ricordare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quanto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appreso nel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Giorno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1 sul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bullismo.</w:t>
      </w:r>
    </w:p>
    <w:p w14:paraId="7A2775F3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5"/>
        </w:tabs>
        <w:spacing w:before="54" w:line="292" w:lineRule="auto"/>
        <w:ind w:right="5372"/>
        <w:rPr>
          <w:sz w:val="20"/>
        </w:rPr>
      </w:pPr>
      <w:r>
        <w:rPr>
          <w:color w:val="000101"/>
          <w:sz w:val="20"/>
        </w:rPr>
        <w:t>Rinforzare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ruoli coinvolti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(aggressore,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vittima,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sosteni-tori, osservatori, classe).</w:t>
      </w:r>
    </w:p>
    <w:p w14:paraId="7A2775F4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2"/>
        <w:ind w:left="1324" w:hanging="359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cyberbullismo.</w:t>
      </w:r>
    </w:p>
    <w:p w14:paraId="7A2775F5" w14:textId="77777777" w:rsidR="00B6442A" w:rsidRDefault="00B6442A">
      <w:pPr>
        <w:pStyle w:val="BodyText"/>
        <w:spacing w:before="131"/>
        <w:rPr>
          <w:sz w:val="22"/>
        </w:rPr>
      </w:pPr>
    </w:p>
    <w:p w14:paraId="7A2775F6" w14:textId="77777777" w:rsidR="00B6442A" w:rsidRDefault="00000000">
      <w:pPr>
        <w:pStyle w:val="Heading7"/>
        <w:numPr>
          <w:ilvl w:val="2"/>
          <w:numId w:val="27"/>
        </w:numPr>
        <w:tabs>
          <w:tab w:val="left" w:pos="1091"/>
        </w:tabs>
        <w:spacing w:before="1"/>
        <w:ind w:left="1091"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5F7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231"/>
        <w:ind w:left="1324" w:hanging="359"/>
        <w:rPr>
          <w:sz w:val="20"/>
        </w:rPr>
      </w:pPr>
      <w:r>
        <w:rPr>
          <w:color w:val="000101"/>
          <w:sz w:val="20"/>
        </w:rPr>
        <w:t>Organizzare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sedie</w:t>
      </w:r>
    </w:p>
    <w:p w14:paraId="7A2775F8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rPr>
          <w:color w:val="000101"/>
          <w:sz w:val="20"/>
        </w:rPr>
      </w:pPr>
      <w:r>
        <w:rPr>
          <w:color w:val="000101"/>
          <w:sz w:val="20"/>
        </w:rPr>
        <w:t>Disporre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cerchio,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modo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possano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guardarsi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faccia.</w:t>
      </w:r>
    </w:p>
    <w:p w14:paraId="7A2775F9" w14:textId="77777777" w:rsidR="00B6442A" w:rsidRDefault="00B6442A">
      <w:pPr>
        <w:pStyle w:val="BodyText"/>
        <w:spacing w:before="109"/>
      </w:pPr>
    </w:p>
    <w:p w14:paraId="7A2775FA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Verificare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presenze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ripasso</w:t>
      </w:r>
    </w:p>
    <w:p w14:paraId="7A2775FB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spacing w:line="292" w:lineRule="auto"/>
        <w:ind w:right="1179"/>
        <w:rPr>
          <w:color w:val="000101"/>
          <w:sz w:val="20"/>
        </w:rPr>
      </w:pPr>
      <w:r>
        <w:rPr>
          <w:color w:val="000101"/>
          <w:sz w:val="20"/>
        </w:rPr>
        <w:t>Chiedere se qualcuno era assente nella sessione precedente e permettere ai compagni di riassumere gli aspetti più importanti del Giorno 1 (storia di Kim, ruoli, emozioni, conseguenze).</w:t>
      </w:r>
    </w:p>
    <w:p w14:paraId="7A2775FC" w14:textId="77777777" w:rsidR="00B6442A" w:rsidRDefault="00B6442A">
      <w:pPr>
        <w:pStyle w:val="BodyText"/>
        <w:spacing w:before="56"/>
      </w:pPr>
    </w:p>
    <w:p w14:paraId="7A2775FD" w14:textId="77777777" w:rsidR="00B6442A" w:rsidRDefault="00000000">
      <w:pPr>
        <w:pStyle w:val="ListParagraph"/>
        <w:numPr>
          <w:ilvl w:val="3"/>
          <w:numId w:val="27"/>
        </w:numPr>
        <w:tabs>
          <w:tab w:val="left" w:pos="359"/>
        </w:tabs>
        <w:spacing w:before="0"/>
        <w:ind w:left="359" w:right="8386" w:hanging="359"/>
        <w:jc w:val="right"/>
        <w:rPr>
          <w:sz w:val="20"/>
        </w:rPr>
      </w:pPr>
      <w:r>
        <w:rPr>
          <w:color w:val="000101"/>
          <w:sz w:val="20"/>
        </w:rPr>
        <w:t>Porre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guida</w:t>
      </w:r>
    </w:p>
    <w:p w14:paraId="7A2775FE" w14:textId="77777777" w:rsidR="00B6442A" w:rsidRDefault="00000000">
      <w:pPr>
        <w:pStyle w:val="ListParagraph"/>
        <w:numPr>
          <w:ilvl w:val="4"/>
          <w:numId w:val="27"/>
        </w:numPr>
        <w:tabs>
          <w:tab w:val="left" w:pos="359"/>
        </w:tabs>
        <w:ind w:left="359" w:right="8370" w:hanging="359"/>
        <w:jc w:val="right"/>
        <w:rPr>
          <w:i/>
          <w:color w:val="000101"/>
          <w:sz w:val="20"/>
        </w:rPr>
      </w:pPr>
      <w:r>
        <w:rPr>
          <w:i/>
          <w:color w:val="000101"/>
          <w:sz w:val="20"/>
        </w:rPr>
        <w:t>«Cos'è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bullismo?»</w:t>
      </w:r>
    </w:p>
    <w:p w14:paraId="7A2775FF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«Cosa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imparato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sui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diversi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ruoli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nel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bullismo?»</w:t>
      </w:r>
    </w:p>
    <w:p w14:paraId="7A277600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«Cosa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succede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all'intero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gruppo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classe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situazione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bullismo?»</w:t>
      </w:r>
    </w:p>
    <w:p w14:paraId="7A277601" w14:textId="77777777" w:rsidR="00B6442A" w:rsidRDefault="00B6442A">
      <w:pPr>
        <w:pStyle w:val="BodyText"/>
        <w:spacing w:before="109"/>
        <w:rPr>
          <w:i/>
        </w:rPr>
      </w:pPr>
    </w:p>
    <w:p w14:paraId="7A277602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Raccogliere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parole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chiave</w:t>
      </w:r>
    </w:p>
    <w:p w14:paraId="7A277603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spacing w:line="292" w:lineRule="auto"/>
        <w:ind w:right="1143"/>
        <w:rPr>
          <w:color w:val="000101"/>
          <w:sz w:val="20"/>
        </w:rPr>
      </w:pPr>
      <w:r>
        <w:rPr>
          <w:color w:val="000101"/>
          <w:sz w:val="20"/>
        </w:rPr>
        <w:t>Annotare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emergono,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esempio: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paura,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solitudine,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potere,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indiffe-renza, sostegno, responsabilità.</w:t>
      </w:r>
    </w:p>
    <w:p w14:paraId="7A277604" w14:textId="77777777" w:rsidR="00B6442A" w:rsidRDefault="00B6442A">
      <w:pPr>
        <w:pStyle w:val="BodyText"/>
        <w:spacing w:before="56"/>
      </w:pPr>
    </w:p>
    <w:p w14:paraId="7A277605" w14:textId="77777777" w:rsidR="00B6442A" w:rsidRDefault="00000000">
      <w:pPr>
        <w:pStyle w:val="ListParagraph"/>
        <w:numPr>
          <w:ilvl w:val="3"/>
          <w:numId w:val="27"/>
        </w:numPr>
        <w:tabs>
          <w:tab w:val="left" w:pos="1324"/>
        </w:tabs>
        <w:spacing w:before="1"/>
        <w:ind w:left="1324" w:hanging="359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Giorno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10"/>
          <w:sz w:val="20"/>
        </w:rPr>
        <w:t>2</w:t>
      </w:r>
    </w:p>
    <w:p w14:paraId="7A277606" w14:textId="77777777" w:rsidR="00B6442A" w:rsidRDefault="00000000">
      <w:pPr>
        <w:pStyle w:val="ListParagraph"/>
        <w:numPr>
          <w:ilvl w:val="4"/>
          <w:numId w:val="27"/>
        </w:numPr>
        <w:tabs>
          <w:tab w:val="left" w:pos="1685"/>
        </w:tabs>
        <w:spacing w:before="54"/>
        <w:rPr>
          <w:color w:val="000101"/>
          <w:sz w:val="20"/>
        </w:rPr>
      </w:pPr>
      <w:r>
        <w:rPr>
          <w:color w:val="000101"/>
          <w:spacing w:val="-2"/>
          <w:sz w:val="20"/>
        </w:rPr>
        <w:t>Dire:</w:t>
      </w:r>
    </w:p>
    <w:p w14:paraId="7A277607" w14:textId="77777777" w:rsidR="00B6442A" w:rsidRDefault="00000000">
      <w:pPr>
        <w:pStyle w:val="ListParagraph"/>
        <w:numPr>
          <w:ilvl w:val="5"/>
          <w:numId w:val="27"/>
        </w:numPr>
        <w:tabs>
          <w:tab w:val="left" w:pos="2045"/>
        </w:tabs>
        <w:spacing w:line="292" w:lineRule="auto"/>
        <w:ind w:right="932"/>
        <w:rPr>
          <w:i/>
          <w:sz w:val="20"/>
        </w:rPr>
      </w:pPr>
      <w:r>
        <w:rPr>
          <w:i/>
          <w:color w:val="000101"/>
          <w:w w:val="105"/>
          <w:sz w:val="20"/>
        </w:rPr>
        <w:t>«Oggi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analizzeremo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un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altro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tipo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di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bullismo: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quello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che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avviene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attraverso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Internet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e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 xml:space="preserve">i </w:t>
      </w:r>
      <w:r>
        <w:rPr>
          <w:i/>
          <w:color w:val="000101"/>
          <w:sz w:val="20"/>
        </w:rPr>
        <w:t>telefoni cellulari,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il cyberbullismo.</w:t>
      </w:r>
      <w:r>
        <w:rPr>
          <w:i/>
          <w:color w:val="000101"/>
          <w:spacing w:val="-26"/>
          <w:sz w:val="20"/>
        </w:rPr>
        <w:t xml:space="preserve"> </w:t>
      </w:r>
      <w:r>
        <w:rPr>
          <w:i/>
          <w:color w:val="000101"/>
          <w:sz w:val="20"/>
        </w:rPr>
        <w:t xml:space="preserve">Vedremo cosa lo rende diverso e cosa possiamo fare per </w:t>
      </w:r>
      <w:r>
        <w:rPr>
          <w:i/>
          <w:color w:val="000101"/>
          <w:spacing w:val="-2"/>
          <w:w w:val="105"/>
          <w:sz w:val="20"/>
        </w:rPr>
        <w:t>fermarlo.»</w:t>
      </w:r>
    </w:p>
    <w:p w14:paraId="7A277608" w14:textId="77777777" w:rsidR="00B6442A" w:rsidRDefault="00000000">
      <w:pPr>
        <w:pStyle w:val="BodyText"/>
        <w:spacing w:before="9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A27782C" wp14:editId="7A27782D">
                <wp:simplePos x="0" y="0"/>
                <wp:positionH relativeFrom="page">
                  <wp:posOffset>535660</wp:posOffset>
                </wp:positionH>
                <wp:positionV relativeFrom="paragraph">
                  <wp:posOffset>161095</wp:posOffset>
                </wp:positionV>
                <wp:extent cx="6829425" cy="244665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2446655"/>
                          <a:chOff x="0" y="0"/>
                          <a:chExt cx="6829425" cy="244665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829425" cy="244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2446655">
                                <a:moveTo>
                                  <a:pt x="6509842" y="0"/>
                                </a:moveTo>
                                <a:lnTo>
                                  <a:pt x="319290" y="0"/>
                                </a:lnTo>
                                <a:lnTo>
                                  <a:pt x="272108" y="3461"/>
                                </a:lnTo>
                                <a:lnTo>
                                  <a:pt x="227075" y="13518"/>
                                </a:lnTo>
                                <a:lnTo>
                                  <a:pt x="184685" y="29675"/>
                                </a:lnTo>
                                <a:lnTo>
                                  <a:pt x="145433" y="51439"/>
                                </a:lnTo>
                                <a:lnTo>
                                  <a:pt x="109812" y="78316"/>
                                </a:lnTo>
                                <a:lnTo>
                                  <a:pt x="78316" y="109812"/>
                                </a:lnTo>
                                <a:lnTo>
                                  <a:pt x="51439" y="145433"/>
                                </a:lnTo>
                                <a:lnTo>
                                  <a:pt x="29675" y="184685"/>
                                </a:lnTo>
                                <a:lnTo>
                                  <a:pt x="13518" y="227075"/>
                                </a:lnTo>
                                <a:lnTo>
                                  <a:pt x="3461" y="272108"/>
                                </a:lnTo>
                                <a:lnTo>
                                  <a:pt x="0" y="319290"/>
                                </a:lnTo>
                                <a:lnTo>
                                  <a:pt x="0" y="2127288"/>
                                </a:lnTo>
                                <a:lnTo>
                                  <a:pt x="3461" y="2174470"/>
                                </a:lnTo>
                                <a:lnTo>
                                  <a:pt x="13518" y="2219503"/>
                                </a:lnTo>
                                <a:lnTo>
                                  <a:pt x="29675" y="2261893"/>
                                </a:lnTo>
                                <a:lnTo>
                                  <a:pt x="51439" y="2301145"/>
                                </a:lnTo>
                                <a:lnTo>
                                  <a:pt x="78316" y="2336766"/>
                                </a:lnTo>
                                <a:lnTo>
                                  <a:pt x="109812" y="2368262"/>
                                </a:lnTo>
                                <a:lnTo>
                                  <a:pt x="145433" y="2395139"/>
                                </a:lnTo>
                                <a:lnTo>
                                  <a:pt x="184685" y="2416903"/>
                                </a:lnTo>
                                <a:lnTo>
                                  <a:pt x="227075" y="2433060"/>
                                </a:lnTo>
                                <a:lnTo>
                                  <a:pt x="272108" y="2443116"/>
                                </a:lnTo>
                                <a:lnTo>
                                  <a:pt x="319290" y="2446578"/>
                                </a:lnTo>
                                <a:lnTo>
                                  <a:pt x="6509842" y="2446578"/>
                                </a:lnTo>
                                <a:lnTo>
                                  <a:pt x="6557024" y="2443116"/>
                                </a:lnTo>
                                <a:lnTo>
                                  <a:pt x="6602057" y="2433060"/>
                                </a:lnTo>
                                <a:lnTo>
                                  <a:pt x="6644447" y="2416903"/>
                                </a:lnTo>
                                <a:lnTo>
                                  <a:pt x="6683699" y="2395139"/>
                                </a:lnTo>
                                <a:lnTo>
                                  <a:pt x="6719320" y="2368262"/>
                                </a:lnTo>
                                <a:lnTo>
                                  <a:pt x="6750816" y="2336766"/>
                                </a:lnTo>
                                <a:lnTo>
                                  <a:pt x="6777693" y="2301145"/>
                                </a:lnTo>
                                <a:lnTo>
                                  <a:pt x="6799457" y="2261893"/>
                                </a:lnTo>
                                <a:lnTo>
                                  <a:pt x="6815614" y="2219503"/>
                                </a:lnTo>
                                <a:lnTo>
                                  <a:pt x="6825670" y="2174470"/>
                                </a:lnTo>
                                <a:lnTo>
                                  <a:pt x="6829132" y="2127288"/>
                                </a:lnTo>
                                <a:lnTo>
                                  <a:pt x="6829132" y="319290"/>
                                </a:lnTo>
                                <a:lnTo>
                                  <a:pt x="6825670" y="272108"/>
                                </a:lnTo>
                                <a:lnTo>
                                  <a:pt x="6815614" y="227075"/>
                                </a:lnTo>
                                <a:lnTo>
                                  <a:pt x="6799457" y="184685"/>
                                </a:lnTo>
                                <a:lnTo>
                                  <a:pt x="6777693" y="145433"/>
                                </a:lnTo>
                                <a:lnTo>
                                  <a:pt x="6750816" y="109812"/>
                                </a:lnTo>
                                <a:lnTo>
                                  <a:pt x="6719320" y="78316"/>
                                </a:lnTo>
                                <a:lnTo>
                                  <a:pt x="6683699" y="51439"/>
                                </a:lnTo>
                                <a:lnTo>
                                  <a:pt x="6644447" y="29675"/>
                                </a:lnTo>
                                <a:lnTo>
                                  <a:pt x="6602057" y="13518"/>
                                </a:lnTo>
                                <a:lnTo>
                                  <a:pt x="6557024" y="3461"/>
                                </a:lnTo>
                                <a:lnTo>
                                  <a:pt x="6509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6829425" cy="2446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57" w14:textId="77777777" w:rsidR="00B6442A" w:rsidRDefault="00000000">
                              <w:pPr>
                                <w:spacing w:before="232"/>
                                <w:ind w:left="3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58" w14:textId="77777777" w:rsidR="00B6442A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713"/>
                                </w:tabs>
                                <w:spacing w:before="190" w:line="292" w:lineRule="auto"/>
                                <w:ind w:right="10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 il ripasso breve: l'obiettivo non è ripetere tutto, ma collegare quanto appreso nel Giorno 1 con il nuovo tema.</w:t>
                              </w:r>
                            </w:p>
                            <w:p w14:paraId="7A277959" w14:textId="77777777" w:rsidR="00B6442A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8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Mantenere la revisione dinamica: è sufficiente che parlino 5-6 studenti per attivare la memoria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collettiva.</w:t>
                              </w:r>
                            </w:p>
                            <w:p w14:paraId="7A27795A" w14:textId="77777777" w:rsidR="00B6442A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5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 correggere le risposte immediatamente; utilizzarle come punto di partenza per approfondire in seguito.</w:t>
                              </w:r>
                            </w:p>
                            <w:p w14:paraId="7A27795B" w14:textId="77777777" w:rsidR="00B6442A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713"/>
                                </w:tabs>
                                <w:spacing w:before="1" w:line="292" w:lineRule="auto"/>
                                <w:ind w:right="8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bullismo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cyberbullismo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avvengono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isolato: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coinvolgono sempre il gruppo classe.</w:t>
                              </w:r>
                            </w:p>
                            <w:p w14:paraId="7A27795C" w14:textId="77777777" w:rsidR="00B6442A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15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tace,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brevemente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menzionare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 precedente per riattivare la memoria.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2C" id="Group 91" o:spid="_x0000_s1108" style="position:absolute;margin-left:42.2pt;margin-top:12.7pt;width:537.75pt;height:192.65pt;z-index:-15713792;mso-wrap-distance-left:0;mso-wrap-distance-right:0;mso-position-horizontal-relative:page;mso-position-vertical-relative:text" coordsize="68294,2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">
                <v:shape id="Graphic 92" o:spid="_x0000_s1109" style="position:absolute;width:68294;height:24466;visibility:visible;mso-wrap-style:square;v-text-anchor:top" coordsize="6829425,24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" path="m6509842,l319290,,272108,3461,227075,13518,184685,29675,145433,51439,109812,78316,78316,109812,51439,145433,29675,184685,13518,227075,3461,272108,,319290,,2127288r3461,47182l13518,2219503r16157,42390l51439,2301145r26877,35621l109812,2368262r35621,26877l184685,2416903r42390,16157l272108,2443116r47182,3462l6509842,2446578r47182,-3462l6602057,2433060r42390,-16157l6683699,2395139r35621,-26877l6750816,2336766r26877,-35621l6799457,2261893r16157,-42390l6825670,2174470r3462,-47182l6829132,319290r-3462,-47182l6815614,227075r-16157,-42390l6777693,145433r-26877,-35621l6719320,78316,6683699,51439,6644447,29675,6602057,13518,6557024,3461,6509842,xe" fillcolor="#ffed4c" stroked="f">
                  <v:path arrowok="t"/>
                </v:shape>
                <v:shape id="Textbox 93" o:spid="_x0000_s1110" type="#_x0000_t202" style="position:absolute;width:68294;height: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A277957" w14:textId="77777777" w:rsidR="00B6442A" w:rsidRDefault="00000000">
                        <w:pPr>
                          <w:spacing w:before="232"/>
                          <w:ind w:lef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58" w14:textId="77777777" w:rsidR="00B6442A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713"/>
                          </w:tabs>
                          <w:spacing w:before="190" w:line="292" w:lineRule="auto"/>
                          <w:ind w:right="10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 il ripasso breve: l'obiettivo non è ripetere tutto, ma collegare quanto appreso nel Giorno 1 con il nuovo tema.</w:t>
                        </w:r>
                      </w:p>
                      <w:p w14:paraId="7A277959" w14:textId="77777777" w:rsidR="00B6442A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8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Mantenere la revisione dinamica: è sufficiente che parlino 5-6 studenti per attivare la memoria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collettiva.</w:t>
                        </w:r>
                      </w:p>
                      <w:p w14:paraId="7A27795A" w14:textId="77777777" w:rsidR="00B6442A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5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 correggere le risposte immediatamente; utilizzarle come punto di partenza per approfondire in seguito.</w:t>
                        </w:r>
                      </w:p>
                      <w:p w14:paraId="7A27795B" w14:textId="77777777" w:rsidR="00B6442A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713"/>
                          </w:tabs>
                          <w:spacing w:before="1" w:line="292" w:lineRule="auto"/>
                          <w:ind w:right="8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bullismo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cyberbullismo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avvengono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isolato: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coinvolgono sempre il gruppo classe.</w:t>
                        </w:r>
                      </w:p>
                      <w:p w14:paraId="7A27795C" w14:textId="77777777" w:rsidR="00B6442A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150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tace,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brevemente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storia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menzionare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 precedente per riattivare la memoria.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609" w14:textId="77777777" w:rsidR="00B6442A" w:rsidRDefault="00B6442A">
      <w:pPr>
        <w:pStyle w:val="BodyText"/>
        <w:rPr>
          <w:i/>
          <w:sz w:val="18"/>
        </w:rPr>
        <w:sectPr w:rsidR="00B6442A">
          <w:pgSz w:w="12240" w:h="15840"/>
          <w:pgMar w:top="400" w:right="0" w:bottom="700" w:left="360" w:header="0" w:footer="502" w:gutter="0"/>
          <w:cols w:space="720"/>
        </w:sectPr>
      </w:pPr>
    </w:p>
    <w:p w14:paraId="7A27760A" w14:textId="77777777" w:rsidR="00B6442A" w:rsidRDefault="00000000">
      <w:pPr>
        <w:spacing w:before="313"/>
        <w:ind w:left="1915"/>
        <w:rPr>
          <w:b/>
          <w:sz w:val="26"/>
        </w:rPr>
      </w:pPr>
      <w:r>
        <w:rPr>
          <w:b/>
          <w:noProof/>
          <w:sz w:val="26"/>
        </w:rPr>
        <w:lastRenderedPageBreak/>
        <mc:AlternateContent>
          <mc:Choice Requires="wps">
            <w:drawing>
              <wp:anchor distT="0" distB="0" distL="0" distR="0" simplePos="0" relativeHeight="15746560" behindDoc="0" locked="0" layoutInCell="1" allowOverlap="1" wp14:anchorId="7A27782E" wp14:editId="7A27782F">
                <wp:simplePos x="0" y="0"/>
                <wp:positionH relativeFrom="page">
                  <wp:posOffset>533829</wp:posOffset>
                </wp:positionH>
                <wp:positionV relativeFrom="paragraph">
                  <wp:posOffset>52812</wp:posOffset>
                </wp:positionV>
                <wp:extent cx="759460" cy="74803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5D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2E" id="Textbox 94" o:spid="_x0000_s1111" type="#_x0000_t202" style="position:absolute;left:0;text-align:left;margin-left:42.05pt;margin-top:4.15pt;width:59.8pt;height:58.9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" filled="f" stroked="f">
                <v:textbox inset="0,0,0,0">
                  <w:txbxContent>
                    <w:p w14:paraId="7A27795D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Video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No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Hate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Speech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+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pacing w:val="-2"/>
          <w:sz w:val="26"/>
        </w:rPr>
        <w:t>Dibattito</w:t>
      </w:r>
    </w:p>
    <w:p w14:paraId="7A27760B" w14:textId="77777777" w:rsidR="00B6442A" w:rsidRDefault="00000000">
      <w:pPr>
        <w:pStyle w:val="BodyText"/>
        <w:spacing w:before="42"/>
        <w:ind w:left="1915"/>
      </w:pPr>
      <w:r>
        <w:rPr>
          <w:color w:val="000101"/>
        </w:rPr>
        <w:t>(Circa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15-20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52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tempo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all'energia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1"/>
        </w:rPr>
        <w:t xml:space="preserve"> </w:t>
      </w:r>
      <w:r>
        <w:rPr>
          <w:color w:val="000101"/>
          <w:spacing w:val="-2"/>
        </w:rPr>
        <w:t>gruppo.</w:t>
      </w:r>
    </w:p>
    <w:p w14:paraId="7A27760C" w14:textId="77777777" w:rsidR="00B6442A" w:rsidRDefault="00B6442A">
      <w:pPr>
        <w:pStyle w:val="BodyText"/>
        <w:spacing w:before="212"/>
        <w:rPr>
          <w:sz w:val="22"/>
        </w:rPr>
      </w:pPr>
    </w:p>
    <w:p w14:paraId="7A27760D" w14:textId="77777777" w:rsidR="00B6442A" w:rsidRDefault="00000000">
      <w:pPr>
        <w:pStyle w:val="Heading7"/>
        <w:numPr>
          <w:ilvl w:val="2"/>
          <w:numId w:val="25"/>
        </w:numPr>
        <w:tabs>
          <w:tab w:val="left" w:pos="1091"/>
        </w:tabs>
        <w:ind w:left="1091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7A277830" wp14:editId="7A277831">
                <wp:simplePos x="0" y="0"/>
                <wp:positionH relativeFrom="page">
                  <wp:posOffset>5396152</wp:posOffset>
                </wp:positionH>
                <wp:positionV relativeFrom="paragraph">
                  <wp:posOffset>72650</wp:posOffset>
                </wp:positionV>
                <wp:extent cx="1999614" cy="100012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9614" cy="1000125"/>
                          <a:chOff x="0" y="0"/>
                          <a:chExt cx="1999614" cy="10001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3282" y="334555"/>
                            <a:ext cx="9525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9900">
                                <a:moveTo>
                                  <a:pt x="95161" y="367195"/>
                                </a:moveTo>
                                <a:lnTo>
                                  <a:pt x="89776" y="367195"/>
                                </a:lnTo>
                                <a:lnTo>
                                  <a:pt x="89776" y="464286"/>
                                </a:lnTo>
                                <a:lnTo>
                                  <a:pt x="95161" y="464286"/>
                                </a:lnTo>
                                <a:lnTo>
                                  <a:pt x="95161" y="367195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361950"/>
                                </a:moveTo>
                                <a:lnTo>
                                  <a:pt x="0" y="361950"/>
                                </a:lnTo>
                                <a:lnTo>
                                  <a:pt x="0" y="3670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67030"/>
                                </a:lnTo>
                                <a:lnTo>
                                  <a:pt x="95161" y="367030"/>
                                </a:lnTo>
                                <a:lnTo>
                                  <a:pt x="95161" y="361950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5359"/>
                                </a:moveTo>
                                <a:lnTo>
                                  <a:pt x="89776" y="5359"/>
                                </a:lnTo>
                                <a:lnTo>
                                  <a:pt x="89776" y="89738"/>
                                </a:lnTo>
                                <a:lnTo>
                                  <a:pt x="95161" y="89738"/>
                                </a:lnTo>
                                <a:lnTo>
                                  <a:pt x="95161" y="5359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1986914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987425">
                                <a:moveTo>
                                  <a:pt x="1837639" y="986942"/>
                                </a:moveTo>
                                <a:lnTo>
                                  <a:pt x="148729" y="986942"/>
                                </a:lnTo>
                                <a:lnTo>
                                  <a:pt x="101718" y="979360"/>
                                </a:lnTo>
                                <a:lnTo>
                                  <a:pt x="60890" y="958246"/>
                                </a:lnTo>
                                <a:lnTo>
                                  <a:pt x="28695" y="926051"/>
                                </a:lnTo>
                                <a:lnTo>
                                  <a:pt x="7582" y="885223"/>
                                </a:lnTo>
                                <a:lnTo>
                                  <a:pt x="0" y="838212"/>
                                </a:lnTo>
                                <a:lnTo>
                                  <a:pt x="0" y="148716"/>
                                </a:lnTo>
                                <a:lnTo>
                                  <a:pt x="7582" y="101712"/>
                                </a:lnTo>
                                <a:lnTo>
                                  <a:pt x="28695" y="60888"/>
                                </a:lnTo>
                                <a:lnTo>
                                  <a:pt x="60890" y="28694"/>
                                </a:lnTo>
                                <a:lnTo>
                                  <a:pt x="101718" y="7582"/>
                                </a:lnTo>
                                <a:lnTo>
                                  <a:pt x="148729" y="0"/>
                                </a:lnTo>
                                <a:lnTo>
                                  <a:pt x="1837639" y="0"/>
                                </a:lnTo>
                                <a:lnTo>
                                  <a:pt x="1884650" y="7582"/>
                                </a:lnTo>
                                <a:lnTo>
                                  <a:pt x="1925478" y="28694"/>
                                </a:lnTo>
                                <a:lnTo>
                                  <a:pt x="1957673" y="60888"/>
                                </a:lnTo>
                                <a:lnTo>
                                  <a:pt x="1978786" y="101712"/>
                                </a:lnTo>
                                <a:lnTo>
                                  <a:pt x="1986368" y="148716"/>
                                </a:lnTo>
                                <a:lnTo>
                                  <a:pt x="1986368" y="838212"/>
                                </a:lnTo>
                                <a:lnTo>
                                  <a:pt x="1978786" y="885223"/>
                                </a:lnTo>
                                <a:lnTo>
                                  <a:pt x="1957673" y="926051"/>
                                </a:lnTo>
                                <a:lnTo>
                                  <a:pt x="1925478" y="958246"/>
                                </a:lnTo>
                                <a:lnTo>
                                  <a:pt x="1884650" y="979360"/>
                                </a:lnTo>
                                <a:lnTo>
                                  <a:pt x="1837639" y="98694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999614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5E" w14:textId="77777777" w:rsidR="00B6442A" w:rsidRDefault="00000000">
                              <w:pPr>
                                <w:spacing w:before="125"/>
                                <w:ind w:left="2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A27795F" w14:textId="77777777" w:rsidR="00B6442A" w:rsidRDefault="00000000">
                              <w:pPr>
                                <w:spacing w:before="104" w:line="292" w:lineRule="auto"/>
                                <w:ind w:left="556" w:right="57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Proiettore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schermo con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audio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Internet Lavagna o flipchart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0" id="Group 95" o:spid="_x0000_s1112" style="position:absolute;left:0;text-align:left;margin-left:424.9pt;margin-top:5.7pt;width:157.45pt;height:78.75pt;z-index:15746048;mso-wrap-distance-left:0;mso-wrap-distance-right:0;mso-position-horizontal-relative:page;mso-position-vertical-relative:text" coordsize="19996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">
                <v:shape id="Graphic 96" o:spid="_x0000_s1113" style="position:absolute;left:1932;top:3345;width:953;height:4699;visibility:visible;mso-wrap-style:square;v-text-anchor:top" coordsize="95250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" path="m95161,367195r-5385,l89776,464286r5385,l95161,367195xem95161,361950l,361950r,5080l,464820r,5080l95161,469900r,-5080l5384,464820r,-97790l95161,367030r,-5080xem95161,5359r-5385,l89776,89738r5385,l95161,5359xem95161,l,,,5080,,90170r,5080l95161,95250r,-5080l5397,90170r,-85090l95161,5080,95161,xe" fillcolor="#1d1d1b" stroked="f">
                  <v:path arrowok="t"/>
                </v:shape>
                <v:shape id="Graphic 97" o:spid="_x0000_s1114" style="position:absolute;left:63;top:63;width:19869;height:9874;visibility:visible;mso-wrap-style:square;v-text-anchor:top" coordsize="1986914,98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" path="m1837639,986942r-1688910,l101718,979360,60890,958246,28695,926051,7582,885223,,838212,,148716,7582,101712,28695,60888,60890,28694,101718,7582,148729,,1837639,r47011,7582l1925478,28694r32195,32194l1978786,101712r7582,47004l1986368,838212r-7582,47011l1957673,926051r-32195,32195l1884650,979360r-47011,7582xe" filled="f" strokecolor="#51b264" strokeweight=".35275mm">
                  <v:path arrowok="t"/>
                </v:shape>
                <v:shape id="Textbox 98" o:spid="_x0000_s1115" type="#_x0000_t202" style="position:absolute;width:19996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A27795E" w14:textId="77777777" w:rsidR="00B6442A" w:rsidRDefault="00000000">
                        <w:pPr>
                          <w:spacing w:before="125"/>
                          <w:ind w:left="2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A27795F" w14:textId="77777777" w:rsidR="00B6442A" w:rsidRDefault="00000000">
                        <w:pPr>
                          <w:spacing w:before="104" w:line="292" w:lineRule="auto"/>
                          <w:ind w:left="556" w:right="57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Proiettore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schermo con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audio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Internet Lavagna o flipchart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60E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5"/>
        </w:tabs>
        <w:spacing w:before="145" w:line="292" w:lineRule="auto"/>
        <w:ind w:right="4153"/>
        <w:rPr>
          <w:sz w:val="20"/>
        </w:rPr>
      </w:pPr>
      <w:r>
        <w:rPr>
          <w:color w:val="000101"/>
          <w:sz w:val="20"/>
        </w:rPr>
        <w:t>Comprendere cos'è il cyberbullismo e quali sono le sue caratteris-</w:t>
      </w:r>
      <w:r>
        <w:rPr>
          <w:color w:val="000101"/>
          <w:spacing w:val="-2"/>
          <w:sz w:val="20"/>
        </w:rPr>
        <w:t>tiche.</w:t>
      </w:r>
    </w:p>
    <w:p w14:paraId="7A27760F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spacing w:before="2"/>
        <w:ind w:left="1324" w:hanging="359"/>
        <w:rPr>
          <w:sz w:val="20"/>
        </w:rPr>
      </w:pPr>
      <w:r>
        <w:rPr>
          <w:color w:val="000101"/>
          <w:sz w:val="20"/>
        </w:rPr>
        <w:t>Differenziarlo dal bullismo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faccia 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faccia 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dal discorso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d'odio.</w:t>
      </w:r>
    </w:p>
    <w:p w14:paraId="7A277610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ind w:left="1324" w:hanging="359"/>
        <w:rPr>
          <w:sz w:val="20"/>
        </w:rPr>
      </w:pPr>
      <w:r>
        <w:rPr>
          <w:color w:val="000101"/>
          <w:sz w:val="20"/>
        </w:rPr>
        <w:t>Prendere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coscienza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conseguenze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legali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ed</w:t>
      </w:r>
      <w:r>
        <w:rPr>
          <w:color w:val="000101"/>
          <w:spacing w:val="-2"/>
          <w:sz w:val="20"/>
        </w:rPr>
        <w:t xml:space="preserve"> emotive.</w:t>
      </w:r>
    </w:p>
    <w:p w14:paraId="7A277611" w14:textId="77777777" w:rsidR="00B6442A" w:rsidRDefault="00B6442A">
      <w:pPr>
        <w:pStyle w:val="BodyText"/>
        <w:spacing w:before="144"/>
        <w:rPr>
          <w:sz w:val="22"/>
        </w:rPr>
      </w:pPr>
    </w:p>
    <w:p w14:paraId="7A277612" w14:textId="77777777" w:rsidR="00B6442A" w:rsidRDefault="00000000">
      <w:pPr>
        <w:pStyle w:val="Heading7"/>
        <w:numPr>
          <w:ilvl w:val="2"/>
          <w:numId w:val="25"/>
        </w:numPr>
        <w:tabs>
          <w:tab w:val="left" w:pos="1091"/>
        </w:tabs>
        <w:ind w:left="1091" w:hanging="554"/>
        <w:rPr>
          <w:color w:val="51B26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7A277832" wp14:editId="7A277833">
                <wp:simplePos x="0" y="0"/>
                <wp:positionH relativeFrom="page">
                  <wp:posOffset>5396157</wp:posOffset>
                </wp:positionH>
                <wp:positionV relativeFrom="paragraph">
                  <wp:posOffset>109472</wp:posOffset>
                </wp:positionV>
                <wp:extent cx="1999614" cy="2131695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9614" cy="2131695"/>
                          <a:chOff x="0" y="0"/>
                          <a:chExt cx="1999614" cy="213169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1986914" cy="2118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2118995">
                                <a:moveTo>
                                  <a:pt x="1845538" y="2118956"/>
                                </a:moveTo>
                                <a:lnTo>
                                  <a:pt x="140817" y="2118956"/>
                                </a:lnTo>
                                <a:lnTo>
                                  <a:pt x="96307" y="2111778"/>
                                </a:lnTo>
                                <a:lnTo>
                                  <a:pt x="57651" y="2091788"/>
                                </a:lnTo>
                                <a:lnTo>
                                  <a:pt x="27168" y="2061305"/>
                                </a:lnTo>
                                <a:lnTo>
                                  <a:pt x="7178" y="2022649"/>
                                </a:lnTo>
                                <a:lnTo>
                                  <a:pt x="0" y="1978139"/>
                                </a:lnTo>
                                <a:lnTo>
                                  <a:pt x="0" y="140817"/>
                                </a:lnTo>
                                <a:lnTo>
                                  <a:pt x="7178" y="96311"/>
                                </a:lnTo>
                                <a:lnTo>
                                  <a:pt x="27168" y="57656"/>
                                </a:lnTo>
                                <a:lnTo>
                                  <a:pt x="57651" y="27172"/>
                                </a:lnTo>
                                <a:lnTo>
                                  <a:pt x="96307" y="7179"/>
                                </a:lnTo>
                                <a:lnTo>
                                  <a:pt x="140817" y="0"/>
                                </a:lnTo>
                                <a:lnTo>
                                  <a:pt x="1845538" y="0"/>
                                </a:lnTo>
                                <a:lnTo>
                                  <a:pt x="1890049" y="7179"/>
                                </a:lnTo>
                                <a:lnTo>
                                  <a:pt x="1928705" y="27172"/>
                                </a:lnTo>
                                <a:lnTo>
                                  <a:pt x="1959187" y="57656"/>
                                </a:lnTo>
                                <a:lnTo>
                                  <a:pt x="1979177" y="96311"/>
                                </a:lnTo>
                                <a:lnTo>
                                  <a:pt x="1986356" y="140817"/>
                                </a:lnTo>
                                <a:lnTo>
                                  <a:pt x="1986356" y="1978139"/>
                                </a:lnTo>
                                <a:lnTo>
                                  <a:pt x="1979177" y="2022649"/>
                                </a:lnTo>
                                <a:lnTo>
                                  <a:pt x="1959187" y="2061305"/>
                                </a:lnTo>
                                <a:lnTo>
                                  <a:pt x="1928705" y="2091788"/>
                                </a:lnTo>
                                <a:lnTo>
                                  <a:pt x="1890049" y="2111778"/>
                                </a:lnTo>
                                <a:lnTo>
                                  <a:pt x="1845538" y="21189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>
                          <a:hlinkClick r:id="rId32"/>
                        </wps:cNvPr>
                        <wps:cNvSpPr/>
                        <wps:spPr>
                          <a:xfrm>
                            <a:off x="685256" y="1053754"/>
                            <a:ext cx="69342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693420">
                                <a:moveTo>
                                  <a:pt x="346532" y="0"/>
                                </a:moveTo>
                                <a:lnTo>
                                  <a:pt x="299511" y="3163"/>
                                </a:lnTo>
                                <a:lnTo>
                                  <a:pt x="254413" y="12378"/>
                                </a:lnTo>
                                <a:lnTo>
                                  <a:pt x="211649" y="27231"/>
                                </a:lnTo>
                                <a:lnTo>
                                  <a:pt x="171634" y="47310"/>
                                </a:lnTo>
                                <a:lnTo>
                                  <a:pt x="134780" y="72202"/>
                                </a:lnTo>
                                <a:lnTo>
                                  <a:pt x="101499" y="101493"/>
                                </a:lnTo>
                                <a:lnTo>
                                  <a:pt x="72206" y="134772"/>
                                </a:lnTo>
                                <a:lnTo>
                                  <a:pt x="47313" y="171624"/>
                                </a:lnTo>
                                <a:lnTo>
                                  <a:pt x="27233" y="211638"/>
                                </a:lnTo>
                                <a:lnTo>
                                  <a:pt x="12379" y="254401"/>
                                </a:lnTo>
                                <a:lnTo>
                                  <a:pt x="3163" y="299499"/>
                                </a:lnTo>
                                <a:lnTo>
                                  <a:pt x="0" y="346519"/>
                                </a:lnTo>
                                <a:lnTo>
                                  <a:pt x="3163" y="393542"/>
                                </a:lnTo>
                                <a:lnTo>
                                  <a:pt x="12379" y="438643"/>
                                </a:lnTo>
                                <a:lnTo>
                                  <a:pt x="27233" y="481407"/>
                                </a:lnTo>
                                <a:lnTo>
                                  <a:pt x="47313" y="521422"/>
                                </a:lnTo>
                                <a:lnTo>
                                  <a:pt x="72206" y="558276"/>
                                </a:lnTo>
                                <a:lnTo>
                                  <a:pt x="101499" y="591556"/>
                                </a:lnTo>
                                <a:lnTo>
                                  <a:pt x="134780" y="620848"/>
                                </a:lnTo>
                                <a:lnTo>
                                  <a:pt x="171634" y="645740"/>
                                </a:lnTo>
                                <a:lnTo>
                                  <a:pt x="211649" y="665820"/>
                                </a:lnTo>
                                <a:lnTo>
                                  <a:pt x="254413" y="680673"/>
                                </a:lnTo>
                                <a:lnTo>
                                  <a:pt x="299511" y="689888"/>
                                </a:lnTo>
                                <a:lnTo>
                                  <a:pt x="346532" y="693051"/>
                                </a:lnTo>
                                <a:lnTo>
                                  <a:pt x="393552" y="689888"/>
                                </a:lnTo>
                                <a:lnTo>
                                  <a:pt x="438650" y="680673"/>
                                </a:lnTo>
                                <a:lnTo>
                                  <a:pt x="481412" y="665820"/>
                                </a:lnTo>
                                <a:lnTo>
                                  <a:pt x="521426" y="645740"/>
                                </a:lnTo>
                                <a:lnTo>
                                  <a:pt x="558279" y="620848"/>
                                </a:lnTo>
                                <a:lnTo>
                                  <a:pt x="591558" y="591556"/>
                                </a:lnTo>
                                <a:lnTo>
                                  <a:pt x="620849" y="558276"/>
                                </a:lnTo>
                                <a:lnTo>
                                  <a:pt x="645741" y="521422"/>
                                </a:lnTo>
                                <a:lnTo>
                                  <a:pt x="654069" y="504824"/>
                                </a:lnTo>
                                <a:lnTo>
                                  <a:pt x="251078" y="504824"/>
                                </a:lnTo>
                                <a:lnTo>
                                  <a:pt x="251078" y="187134"/>
                                </a:lnTo>
                                <a:lnTo>
                                  <a:pt x="653524" y="187134"/>
                                </a:lnTo>
                                <a:lnTo>
                                  <a:pt x="645741" y="171624"/>
                                </a:lnTo>
                                <a:lnTo>
                                  <a:pt x="620849" y="134772"/>
                                </a:lnTo>
                                <a:lnTo>
                                  <a:pt x="591558" y="101493"/>
                                </a:lnTo>
                                <a:lnTo>
                                  <a:pt x="558279" y="72202"/>
                                </a:lnTo>
                                <a:lnTo>
                                  <a:pt x="521426" y="47310"/>
                                </a:lnTo>
                                <a:lnTo>
                                  <a:pt x="481412" y="27231"/>
                                </a:lnTo>
                                <a:lnTo>
                                  <a:pt x="438650" y="12378"/>
                                </a:lnTo>
                                <a:lnTo>
                                  <a:pt x="393552" y="3163"/>
                                </a:lnTo>
                                <a:lnTo>
                                  <a:pt x="346532" y="0"/>
                                </a:lnTo>
                                <a:close/>
                              </a:path>
                              <a:path w="693420" h="693420">
                                <a:moveTo>
                                  <a:pt x="653524" y="187134"/>
                                </a:moveTo>
                                <a:lnTo>
                                  <a:pt x="251078" y="187134"/>
                                </a:lnTo>
                                <a:lnTo>
                                  <a:pt x="528688" y="344589"/>
                                </a:lnTo>
                                <a:lnTo>
                                  <a:pt x="251078" y="504824"/>
                                </a:lnTo>
                                <a:lnTo>
                                  <a:pt x="654069" y="504824"/>
                                </a:lnTo>
                                <a:lnTo>
                                  <a:pt x="665820" y="481407"/>
                                </a:lnTo>
                                <a:lnTo>
                                  <a:pt x="680673" y="438643"/>
                                </a:lnTo>
                                <a:lnTo>
                                  <a:pt x="689888" y="393542"/>
                                </a:lnTo>
                                <a:lnTo>
                                  <a:pt x="693051" y="346519"/>
                                </a:lnTo>
                                <a:lnTo>
                                  <a:pt x="689888" y="299499"/>
                                </a:lnTo>
                                <a:lnTo>
                                  <a:pt x="680673" y="254401"/>
                                </a:lnTo>
                                <a:lnTo>
                                  <a:pt x="665820" y="211638"/>
                                </a:lnTo>
                                <a:lnTo>
                                  <a:pt x="653524" y="18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>
                          <a:hlinkClick r:id="rId32"/>
                        </wps:cNvPr>
                        <wps:cNvSpPr/>
                        <wps:spPr>
                          <a:xfrm>
                            <a:off x="936335" y="1240889"/>
                            <a:ext cx="27813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8135">
                                <a:moveTo>
                                  <a:pt x="0" y="0"/>
                                </a:moveTo>
                                <a:lnTo>
                                  <a:pt x="0" y="317690"/>
                                </a:lnTo>
                                <a:lnTo>
                                  <a:pt x="277609" y="157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6464" y="145491"/>
                            <a:ext cx="1812925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0" w14:textId="77777777" w:rsidR="00B6442A" w:rsidRDefault="00000000">
                              <w:pPr>
                                <w:spacing w:line="367" w:lineRule="auto"/>
                                <w:rPr>
                                  <w:sz w:val="16"/>
                                </w:rPr>
                              </w:pPr>
                              <w:hyperlink r:id="rId33"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 xml:space="preserve">Il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video è disponibile anche nella presentazione</w:t>
                                </w:r>
                                <w:r>
                                  <w:rPr>
                                    <w:color w:val="1D1D1B"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PowerPoint.</w:t>
                                </w:r>
                                <w:r>
                                  <w:rPr>
                                    <w:color w:val="1D1D1B"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Sotto</w:t>
                                </w:r>
                                <w:r>
                                  <w:rPr>
                                    <w:color w:val="1D1D1B"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è incluso il link diretto.</w:t>
                                </w:r>
                              </w:hyperlink>
                            </w:p>
                            <w:p w14:paraId="7A277961" w14:textId="77777777" w:rsidR="00B6442A" w:rsidRDefault="00000000">
                              <w:pPr>
                                <w:spacing w:before="41"/>
                                <w:ind w:left="52"/>
                                <w:rPr>
                                  <w:sz w:val="16"/>
                                </w:rPr>
                              </w:pPr>
                              <w:hyperlink r:id="rId34">
                                <w:r>
                                  <w:rPr>
                                    <w:color w:val="1D1D1B"/>
                                    <w:spacing w:val="-2"/>
                                    <w:sz w:val="16"/>
                                  </w:rPr>
                                  <w:t>https://www.youtube.com/watch?v</w:t>
                                </w:r>
                              </w:hyperlink>
                            </w:p>
                            <w:p w14:paraId="7A277962" w14:textId="77777777" w:rsidR="00B6442A" w:rsidRDefault="00000000">
                              <w:pPr>
                                <w:spacing w:before="104"/>
                                <w:ind w:left="52"/>
                                <w:rPr>
                                  <w:sz w:val="16"/>
                                </w:rPr>
                              </w:pPr>
                              <w:hyperlink r:id="rId35"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=nc-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16"/>
                                  </w:rPr>
                                  <w:t>mR8gH8PU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685257" y="1806954"/>
                            <a:ext cx="68008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3" w14:textId="77777777" w:rsidR="00B6442A" w:rsidRDefault="00000000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hyperlink r:id="rId36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Clicca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1D1B"/>
                                    <w:spacing w:val="-4"/>
                                    <w:sz w:val="20"/>
                                  </w:rPr>
                                  <w:t>qui!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2" id="Group 99" o:spid="_x0000_s1116" style="position:absolute;left:0;text-align:left;margin-left:424.9pt;margin-top:8.6pt;width:157.45pt;height:167.85pt;z-index:15745024;mso-wrap-distance-left:0;mso-wrap-distance-right:0;mso-position-horizontal-relative:page;mso-position-vertical-relative:text" coordsize="19996,2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">
                <v:shape id="Graphic 100" o:spid="_x0000_s1117" style="position:absolute;left:63;top:63;width:19869;height:21190;visibility:visible;mso-wrap-style:square;v-text-anchor:top" coordsize="1986914,211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" path="m1845538,2118956r-1704721,l96307,2111778,57651,2091788,27168,2061305,7178,2022649,,1978139,,140817,7178,96311,27168,57656,57651,27172,96307,7179,140817,,1845538,r44511,7179l1928705,27172r30482,30484l1979177,96311r7179,44506l1986356,1978139r-7179,44510l1959187,2061305r-30482,30483l1890049,2111778r-44511,7178xe" filled="f" strokecolor="#70c7d5" strokeweight="1pt">
                  <v:path arrowok="t"/>
                </v:shape>
                <v:shape id="Graphic 101" o:spid="_x0000_s1118" href="https://www.youtube.com/watch?v=nc-mR8gH8PU" style="position:absolute;left:6852;top:10537;width:6934;height:6934;visibility:visible;mso-wrap-style:square;v-text-anchor:top" coordsize="69342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" o:button="t" path="m346532,l299511,3163r-45098,9215l211649,27231,171634,47310,134780,72202r-33281,29291l72206,134772,47313,171624,27233,211638,12379,254401,3163,299499,,346519r3163,47023l12379,438643r14854,42764l47313,521422r24893,36854l101499,591556r33281,29292l171634,645740r40015,20080l254413,680673r45098,9215l346532,693051r47020,-3163l438650,680673r42762,-14853l521426,645740r36853,-24892l591558,591556r29291,-33280l645741,521422r8328,-16598l251078,504824r,-317690l653524,187134r-7783,-15510l620849,134772,591558,101493,558279,72202,521426,47310,481412,27231,438650,12378,393552,3163,346532,xem653524,187134r-402446,l528688,344589,251078,504824r402991,l665820,481407r14853,-42764l689888,393542r3163,-47023l689888,299499r-9215,-45098l665820,211638,653524,187134xe" fillcolor="black" stroked="f">
                  <v:fill o:detectmouseclick="t"/>
                  <v:path arrowok="t"/>
                </v:shape>
                <v:shape id="Graphic 102" o:spid="_x0000_s1119" href="https://www.youtube.com/watch?v=nc-mR8gH8PU" style="position:absolute;left:9363;top:12408;width:2781;height:3182;visibility:visible;mso-wrap-style:square;v-text-anchor:top" coordsize="27813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" o:button="t" path="m,l,317690,277609,157454,,xe" fillcolor="#fdfefe" stroked="f">
                  <v:fill o:detectmouseclick="t"/>
                  <v:path arrowok="t"/>
                </v:shape>
                <v:shape id="Textbox 103" o:spid="_x0000_s1120" type="#_x0000_t202" style="position:absolute;left:1064;top:1454;width:1812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A277960" w14:textId="77777777" w:rsidR="00B6442A" w:rsidRDefault="00000000">
                        <w:pPr>
                          <w:spacing w:line="367" w:lineRule="auto"/>
                          <w:rPr>
                            <w:sz w:val="16"/>
                          </w:rPr>
                        </w:pPr>
                        <w:hyperlink r:id="rId37">
                          <w:r>
                            <w:rPr>
                              <w:color w:val="1D1D1B"/>
                              <w:sz w:val="16"/>
                            </w:rPr>
                            <w:t xml:space="preserve">Il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video è disponibile anche nella presentazione</w:t>
                          </w:r>
                          <w:r>
                            <w:rPr>
                              <w:color w:val="1D1D1B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PowerPoint.</w:t>
                          </w:r>
                          <w:r>
                            <w:rPr>
                              <w:color w:val="1D1D1B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Sotto</w:t>
                          </w:r>
                          <w:r>
                            <w:rPr>
                              <w:color w:val="1D1D1B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è incluso il link diretto.</w:t>
                          </w:r>
                        </w:hyperlink>
                      </w:p>
                      <w:p w14:paraId="7A277961" w14:textId="77777777" w:rsidR="00B6442A" w:rsidRDefault="00000000">
                        <w:pPr>
                          <w:spacing w:before="41"/>
                          <w:ind w:left="52"/>
                          <w:rPr>
                            <w:sz w:val="16"/>
                          </w:rPr>
                        </w:pPr>
                        <w:hyperlink r:id="rId38">
                          <w:r>
                            <w:rPr>
                              <w:color w:val="1D1D1B"/>
                              <w:spacing w:val="-2"/>
                              <w:sz w:val="16"/>
                            </w:rPr>
                            <w:t>https://www.youtube.com/watch?v</w:t>
                          </w:r>
                        </w:hyperlink>
                      </w:p>
                      <w:p w14:paraId="7A277962" w14:textId="77777777" w:rsidR="00B6442A" w:rsidRDefault="00000000">
                        <w:pPr>
                          <w:spacing w:before="104"/>
                          <w:ind w:left="52"/>
                          <w:rPr>
                            <w:sz w:val="16"/>
                          </w:rPr>
                        </w:pPr>
                        <w:hyperlink r:id="rId39">
                          <w:r>
                            <w:rPr>
                              <w:color w:val="1D1D1B"/>
                              <w:sz w:val="16"/>
                            </w:rPr>
                            <w:t>=nc-</w:t>
                          </w:r>
                          <w:r>
                            <w:rPr>
                              <w:color w:val="1D1D1B"/>
                              <w:spacing w:val="-2"/>
                              <w:sz w:val="16"/>
                            </w:rPr>
                            <w:t>mR8gH8PU</w:t>
                          </w:r>
                        </w:hyperlink>
                      </w:p>
                    </w:txbxContent>
                  </v:textbox>
                </v:shape>
                <v:shape id="Textbox 104" o:spid="_x0000_s1121" type="#_x0000_t202" style="position:absolute;left:6852;top:18069;width:68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A277963" w14:textId="77777777" w:rsidR="00B6442A" w:rsidRDefault="00000000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hyperlink r:id="rId40">
                          <w:r>
                            <w:rPr>
                              <w:color w:val="1D1D1B"/>
                              <w:sz w:val="20"/>
                            </w:rPr>
                            <w:t>Clicca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qui!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13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spacing w:before="169"/>
        <w:ind w:left="1324" w:hanging="359"/>
        <w:rPr>
          <w:sz w:val="20"/>
        </w:rPr>
      </w:pPr>
      <w:r>
        <w:rPr>
          <w:color w:val="000101"/>
          <w:w w:val="105"/>
          <w:sz w:val="20"/>
        </w:rPr>
        <w:t>Introdurre</w:t>
      </w:r>
      <w:r>
        <w:rPr>
          <w:color w:val="000101"/>
          <w:spacing w:val="-13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video</w:t>
      </w:r>
    </w:p>
    <w:p w14:paraId="7A277614" w14:textId="77777777" w:rsidR="00B6442A" w:rsidRDefault="00000000">
      <w:pPr>
        <w:pStyle w:val="ListParagraph"/>
        <w:numPr>
          <w:ilvl w:val="4"/>
          <w:numId w:val="25"/>
        </w:numPr>
        <w:tabs>
          <w:tab w:val="left" w:pos="1685"/>
        </w:tabs>
        <w:spacing w:before="54" w:line="292" w:lineRule="auto"/>
        <w:ind w:right="42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vedranno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video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cyberbullismo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(No Hate Speech). Dire:</w:t>
      </w:r>
    </w:p>
    <w:p w14:paraId="7A277615" w14:textId="77777777" w:rsidR="00B6442A" w:rsidRDefault="00000000">
      <w:pPr>
        <w:pStyle w:val="ListParagraph"/>
        <w:numPr>
          <w:ilvl w:val="5"/>
          <w:numId w:val="25"/>
        </w:numPr>
        <w:tabs>
          <w:tab w:val="left" w:pos="2045"/>
        </w:tabs>
        <w:spacing w:before="2" w:line="292" w:lineRule="auto"/>
        <w:ind w:right="4355"/>
        <w:rPr>
          <w:i/>
          <w:sz w:val="20"/>
        </w:rPr>
      </w:pPr>
      <w:r>
        <w:rPr>
          <w:i/>
          <w:color w:val="000101"/>
          <w:sz w:val="20"/>
        </w:rPr>
        <w:t>«Questo video mostra come un messaggio su Internet possa trasformarsi in odio e causare un grande danno.»</w:t>
      </w:r>
    </w:p>
    <w:p w14:paraId="7A277616" w14:textId="77777777" w:rsidR="00B6442A" w:rsidRDefault="00B6442A">
      <w:pPr>
        <w:pStyle w:val="BodyText"/>
        <w:spacing w:before="56"/>
        <w:rPr>
          <w:i/>
        </w:rPr>
      </w:pPr>
    </w:p>
    <w:p w14:paraId="7A277617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spacing w:before="1"/>
        <w:ind w:left="1324" w:hanging="359"/>
        <w:rPr>
          <w:sz w:val="20"/>
        </w:rPr>
      </w:pPr>
      <w:r>
        <w:rPr>
          <w:color w:val="000101"/>
          <w:sz w:val="20"/>
        </w:rPr>
        <w:t>Visione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video</w:t>
      </w:r>
    </w:p>
    <w:p w14:paraId="7A277618" w14:textId="77777777" w:rsidR="00B6442A" w:rsidRDefault="00000000">
      <w:pPr>
        <w:pStyle w:val="ListParagraph"/>
        <w:numPr>
          <w:ilvl w:val="4"/>
          <w:numId w:val="25"/>
        </w:numPr>
        <w:tabs>
          <w:tab w:val="left" w:pos="1685"/>
        </w:tabs>
        <w:spacing w:before="54" w:line="292" w:lineRule="auto"/>
        <w:ind w:right="4310"/>
        <w:rPr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visione,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prestare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attenzione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 come si sentono mentre lo guardano.</w:t>
      </w:r>
    </w:p>
    <w:p w14:paraId="7A277619" w14:textId="77777777" w:rsidR="00B6442A" w:rsidRDefault="00B6442A">
      <w:pPr>
        <w:pStyle w:val="BodyText"/>
        <w:spacing w:before="57"/>
      </w:pPr>
    </w:p>
    <w:p w14:paraId="7A27761A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Aprire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dibattito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domande</w:t>
      </w:r>
    </w:p>
    <w:p w14:paraId="7A27761B" w14:textId="77777777" w:rsidR="00B6442A" w:rsidRDefault="00000000">
      <w:pPr>
        <w:pStyle w:val="ListParagraph"/>
        <w:numPr>
          <w:ilvl w:val="0"/>
          <w:numId w:val="24"/>
        </w:numPr>
        <w:tabs>
          <w:tab w:val="left" w:pos="2045"/>
        </w:tabs>
        <w:spacing w:line="292" w:lineRule="auto"/>
        <w:ind w:right="4238"/>
        <w:rPr>
          <w:i/>
          <w:sz w:val="20"/>
        </w:rPr>
      </w:pPr>
      <w:r>
        <w:rPr>
          <w:i/>
          <w:color w:val="000101"/>
          <w:sz w:val="20"/>
        </w:rPr>
        <w:t xml:space="preserve">«Quali sono le differenze tra il bullismo faccia a faccia e il </w:t>
      </w:r>
      <w:r>
        <w:rPr>
          <w:i/>
          <w:color w:val="000101"/>
          <w:spacing w:val="-2"/>
          <w:sz w:val="20"/>
        </w:rPr>
        <w:t>cyberbullismo?»</w:t>
      </w:r>
    </w:p>
    <w:p w14:paraId="7A27761C" w14:textId="77777777" w:rsidR="00B6442A" w:rsidRDefault="00000000">
      <w:pPr>
        <w:pStyle w:val="ListParagraph"/>
        <w:numPr>
          <w:ilvl w:val="0"/>
          <w:numId w:val="24"/>
        </w:numPr>
        <w:tabs>
          <w:tab w:val="left" w:pos="2045"/>
        </w:tabs>
        <w:spacing w:before="1"/>
        <w:rPr>
          <w:i/>
          <w:sz w:val="20"/>
        </w:rPr>
      </w:pPr>
      <w:r>
        <w:rPr>
          <w:i/>
          <w:color w:val="000101"/>
          <w:sz w:val="20"/>
        </w:rPr>
        <w:t>«Quali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caratteristiche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rendono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cyberbullismo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pericoloso?»</w:t>
      </w:r>
    </w:p>
    <w:p w14:paraId="7A27761D" w14:textId="77777777" w:rsidR="00B6442A" w:rsidRDefault="00000000">
      <w:pPr>
        <w:pStyle w:val="ListParagraph"/>
        <w:numPr>
          <w:ilvl w:val="0"/>
          <w:numId w:val="23"/>
        </w:numPr>
        <w:tabs>
          <w:tab w:val="left" w:pos="1685"/>
        </w:tabs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chiave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come: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anonimato,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portata,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disponibilità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24/7,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permanenza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messaggi</w:t>
      </w:r>
    </w:p>
    <w:p w14:paraId="7A27761E" w14:textId="77777777" w:rsidR="00B6442A" w:rsidRDefault="00000000">
      <w:pPr>
        <w:pStyle w:val="BodyText"/>
        <w:spacing w:before="55"/>
        <w:ind w:left="1685"/>
      </w:pPr>
      <w:r>
        <w:rPr>
          <w:color w:val="000101"/>
        </w:rPr>
        <w:t>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facilità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3"/>
        </w:rPr>
        <w:t xml:space="preserve"> </w:t>
      </w:r>
      <w:r>
        <w:rPr>
          <w:color w:val="000101"/>
          <w:spacing w:val="-2"/>
        </w:rPr>
        <w:t>diffusione.</w:t>
      </w:r>
    </w:p>
    <w:p w14:paraId="7A27761F" w14:textId="77777777" w:rsidR="00B6442A" w:rsidRDefault="00B6442A">
      <w:pPr>
        <w:pStyle w:val="BodyText"/>
        <w:spacing w:before="109"/>
      </w:pPr>
    </w:p>
    <w:p w14:paraId="7A277620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discorso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d'odio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riferisce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rivolti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interi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gruppi,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basati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pregiudizi.</w:t>
      </w:r>
    </w:p>
    <w:p w14:paraId="7A277621" w14:textId="77777777" w:rsidR="00B6442A" w:rsidRDefault="00B6442A">
      <w:pPr>
        <w:pStyle w:val="BodyText"/>
        <w:spacing w:before="110"/>
      </w:pPr>
    </w:p>
    <w:p w14:paraId="7A277622" w14:textId="77777777" w:rsidR="00B6442A" w:rsidRDefault="00000000">
      <w:pPr>
        <w:pStyle w:val="ListParagraph"/>
        <w:numPr>
          <w:ilvl w:val="3"/>
          <w:numId w:val="25"/>
        </w:numPr>
        <w:tabs>
          <w:tab w:val="left" w:pos="1325"/>
        </w:tabs>
        <w:spacing w:before="0" w:line="292" w:lineRule="auto"/>
        <w:ind w:right="876"/>
        <w:jc w:val="both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A277834" wp14:editId="7A277835">
                <wp:simplePos x="0" y="0"/>
                <wp:positionH relativeFrom="page">
                  <wp:posOffset>516804</wp:posOffset>
                </wp:positionH>
                <wp:positionV relativeFrom="paragraph">
                  <wp:posOffset>718586</wp:posOffset>
                </wp:positionV>
                <wp:extent cx="6790690" cy="268097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690" cy="2680970"/>
                          <a:chOff x="0" y="0"/>
                          <a:chExt cx="6790690" cy="268097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790690" cy="268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690" h="2680970">
                                <a:moveTo>
                                  <a:pt x="6504584" y="0"/>
                                </a:moveTo>
                                <a:lnTo>
                                  <a:pt x="285483" y="0"/>
                                </a:lnTo>
                                <a:lnTo>
                                  <a:pt x="239175" y="3736"/>
                                </a:lnTo>
                                <a:lnTo>
                                  <a:pt x="195247" y="14553"/>
                                </a:lnTo>
                                <a:lnTo>
                                  <a:pt x="154286" y="31864"/>
                                </a:lnTo>
                                <a:lnTo>
                                  <a:pt x="116879" y="55080"/>
                                </a:lnTo>
                                <a:lnTo>
                                  <a:pt x="83615" y="83613"/>
                                </a:lnTo>
                                <a:lnTo>
                                  <a:pt x="55081" y="116876"/>
                                </a:lnTo>
                                <a:lnTo>
                                  <a:pt x="31864" y="154281"/>
                                </a:lnTo>
                                <a:lnTo>
                                  <a:pt x="14553" y="195241"/>
                                </a:lnTo>
                                <a:lnTo>
                                  <a:pt x="3736" y="239166"/>
                                </a:lnTo>
                                <a:lnTo>
                                  <a:pt x="0" y="285470"/>
                                </a:lnTo>
                                <a:lnTo>
                                  <a:pt x="0" y="2395283"/>
                                </a:lnTo>
                                <a:lnTo>
                                  <a:pt x="3736" y="2441590"/>
                                </a:lnTo>
                                <a:lnTo>
                                  <a:pt x="14553" y="2485519"/>
                                </a:lnTo>
                                <a:lnTo>
                                  <a:pt x="31864" y="2526480"/>
                                </a:lnTo>
                                <a:lnTo>
                                  <a:pt x="55081" y="2563887"/>
                                </a:lnTo>
                                <a:lnTo>
                                  <a:pt x="83615" y="2597151"/>
                                </a:lnTo>
                                <a:lnTo>
                                  <a:pt x="116879" y="2625685"/>
                                </a:lnTo>
                                <a:lnTo>
                                  <a:pt x="154286" y="2648902"/>
                                </a:lnTo>
                                <a:lnTo>
                                  <a:pt x="195247" y="2666212"/>
                                </a:lnTo>
                                <a:lnTo>
                                  <a:pt x="239175" y="2677030"/>
                                </a:lnTo>
                                <a:lnTo>
                                  <a:pt x="285483" y="2680766"/>
                                </a:lnTo>
                                <a:lnTo>
                                  <a:pt x="6504584" y="2680766"/>
                                </a:lnTo>
                                <a:lnTo>
                                  <a:pt x="6550891" y="2677030"/>
                                </a:lnTo>
                                <a:lnTo>
                                  <a:pt x="6594820" y="2666212"/>
                                </a:lnTo>
                                <a:lnTo>
                                  <a:pt x="6635781" y="2648902"/>
                                </a:lnTo>
                                <a:lnTo>
                                  <a:pt x="6673188" y="2625685"/>
                                </a:lnTo>
                                <a:lnTo>
                                  <a:pt x="6706452" y="2597151"/>
                                </a:lnTo>
                                <a:lnTo>
                                  <a:pt x="6734986" y="2563887"/>
                                </a:lnTo>
                                <a:lnTo>
                                  <a:pt x="6758203" y="2526480"/>
                                </a:lnTo>
                                <a:lnTo>
                                  <a:pt x="6775513" y="2485519"/>
                                </a:lnTo>
                                <a:lnTo>
                                  <a:pt x="6786331" y="2441590"/>
                                </a:lnTo>
                                <a:lnTo>
                                  <a:pt x="6790067" y="2395283"/>
                                </a:lnTo>
                                <a:lnTo>
                                  <a:pt x="6790067" y="285470"/>
                                </a:lnTo>
                                <a:lnTo>
                                  <a:pt x="6786331" y="239166"/>
                                </a:lnTo>
                                <a:lnTo>
                                  <a:pt x="6775513" y="195241"/>
                                </a:lnTo>
                                <a:lnTo>
                                  <a:pt x="6758203" y="154281"/>
                                </a:lnTo>
                                <a:lnTo>
                                  <a:pt x="6734986" y="116876"/>
                                </a:lnTo>
                                <a:lnTo>
                                  <a:pt x="6706452" y="83613"/>
                                </a:lnTo>
                                <a:lnTo>
                                  <a:pt x="6673188" y="55080"/>
                                </a:lnTo>
                                <a:lnTo>
                                  <a:pt x="6635781" y="31864"/>
                                </a:lnTo>
                                <a:lnTo>
                                  <a:pt x="6594820" y="14553"/>
                                </a:lnTo>
                                <a:lnTo>
                                  <a:pt x="6550891" y="3736"/>
                                </a:lnTo>
                                <a:lnTo>
                                  <a:pt x="650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6790690" cy="268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4" w14:textId="77777777" w:rsidR="00B6442A" w:rsidRDefault="00000000">
                              <w:pPr>
                                <w:spacing w:before="237"/>
                                <w:ind w:left="3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65" w14:textId="77777777" w:rsidR="00B6442A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94"/>
                                </w:tabs>
                                <w:spacing w:before="190" w:line="292" w:lineRule="auto"/>
                                <w:ind w:right="7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 che i commenti non derivino in esperienze troppo personali; mantenere il focus sulla comprensione del fenomeno.</w:t>
                              </w:r>
                            </w:p>
                            <w:p w14:paraId="7A277966" w14:textId="77777777" w:rsidR="00B6442A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94"/>
                                </w:tabs>
                                <w:spacing w:before="2" w:line="292" w:lineRule="auto"/>
                                <w:ind w:right="4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parola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descriva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video;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 aiuta a dinamizzare il dibattito.</w:t>
                              </w:r>
                            </w:p>
                            <w:p w14:paraId="7A277967" w14:textId="77777777" w:rsidR="00B6442A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94"/>
                                </w:tabs>
                                <w:spacing w:before="2" w:line="292" w:lineRule="auto"/>
                                <w:ind w:right="6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Essere pronti a definire brevemente il discorso d'odio, poiché può essere un concetto nuovo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molti.</w:t>
                              </w:r>
                            </w:p>
                            <w:p w14:paraId="7A277968" w14:textId="77777777" w:rsidR="00B6442A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94"/>
                                </w:tabs>
                                <w:spacing w:before="1" w:line="292" w:lineRule="auto"/>
                                <w:ind w:right="2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Segnare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limite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chiaro: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tratta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dibattere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politica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religione,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capire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funziona l'odio nei social network.</w:t>
                              </w:r>
                            </w:p>
                            <w:p w14:paraId="7A277969" w14:textId="77777777" w:rsidR="00B6442A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94"/>
                                </w:tabs>
                                <w:spacing w:before="2" w:line="292" w:lineRule="auto"/>
                                <w:ind w:right="48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Se appare una risata nervosa, spiegare che è una reazione normale davanti a temi scomodi, ma chiedere rispetto: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«Ridere non significa che non importi; a volte è un modo di elaborare emozioni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difficili.»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4" id="Group 105" o:spid="_x0000_s1122" style="position:absolute;left:0;text-align:left;margin-left:40.7pt;margin-top:56.6pt;width:534.7pt;height:211.1pt;z-index:15745536;mso-wrap-distance-left:0;mso-wrap-distance-right:0;mso-position-horizontal-relative:page;mso-position-vertical-relative:text" coordsize="67906,26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">
                <v:shape id="Graphic 106" o:spid="_x0000_s1123" style="position:absolute;width:67906;height:26809;visibility:visible;mso-wrap-style:square;v-text-anchor:top" coordsize="6790690,268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" path="m6504584,l285483,,239175,3736,195247,14553,154286,31864,116879,55080,83615,83613,55081,116876,31864,154281,14553,195241,3736,239166,,285470,,2395283r3736,46307l14553,2485519r17311,40961l55081,2563887r28534,33264l116879,2625685r37407,23217l195247,2666212r43928,10818l285483,2680766r6219101,l6550891,2677030r43929,-10818l6635781,2648902r37407,-23217l6706452,2597151r28534,-33264l6758203,2526480r17310,-40961l6786331,2441590r3736,-46307l6790067,285470r-3736,-46304l6775513,195241r-17310,-40960l6734986,116876,6706452,83613,6673188,55080,6635781,31864,6594820,14553,6550891,3736,6504584,xe" fillcolor="#ffed4c" stroked="f">
                  <v:path arrowok="t"/>
                </v:shape>
                <v:shape id="Textbox 107" o:spid="_x0000_s1124" type="#_x0000_t202" style="position:absolute;width:67906;height:26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7A277964" w14:textId="77777777" w:rsidR="00B6442A" w:rsidRDefault="00000000">
                        <w:pPr>
                          <w:spacing w:before="237"/>
                          <w:ind w:left="3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65" w14:textId="77777777" w:rsidR="00B6442A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94"/>
                          </w:tabs>
                          <w:spacing w:before="190" w:line="292" w:lineRule="auto"/>
                          <w:ind w:right="7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Assicurarsi che i commenti non derivino in esperienze troppo personali; mantenere il focus sulla comprensione del fenomeno.</w:t>
                        </w:r>
                      </w:p>
                      <w:p w14:paraId="7A277966" w14:textId="77777777" w:rsidR="00B6442A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94"/>
                          </w:tabs>
                          <w:spacing w:before="2" w:line="292" w:lineRule="auto"/>
                          <w:ind w:right="41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parola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descriva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video;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 aiuta a dinamizzare il dibattito.</w:t>
                        </w:r>
                      </w:p>
                      <w:p w14:paraId="7A277967" w14:textId="77777777" w:rsidR="00B6442A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94"/>
                          </w:tabs>
                          <w:spacing w:before="2" w:line="292" w:lineRule="auto"/>
                          <w:ind w:right="66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Essere pronti a definire brevemente il discorso d'odio, poiché può essere un concetto nuovo 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molti.</w:t>
                        </w:r>
                      </w:p>
                      <w:p w14:paraId="7A277968" w14:textId="77777777" w:rsidR="00B6442A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94"/>
                          </w:tabs>
                          <w:spacing w:before="1" w:line="292" w:lineRule="auto"/>
                          <w:ind w:right="26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Segnare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limite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chiaro: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tratta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dibattere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politica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religione,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capire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funziona l'odio nei social network.</w:t>
                        </w:r>
                      </w:p>
                      <w:p w14:paraId="7A277969" w14:textId="77777777" w:rsidR="00B6442A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94"/>
                          </w:tabs>
                          <w:spacing w:before="2" w:line="292" w:lineRule="auto"/>
                          <w:ind w:right="48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Se appare una risata nervosa, spiegare che è una reazione normale davanti a temi scomodi, ma chiedere rispetto: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«Ridere non significa che non importi; a volte è un modo di elaborare emozioni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difficili.»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 xml:space="preserve">Rafforzare il messaggio principale: </w:t>
      </w:r>
      <w:r>
        <w:rPr>
          <w:i/>
          <w:color w:val="000101"/>
          <w:sz w:val="20"/>
        </w:rPr>
        <w:t>«Il cyberbullismo non è un gioco né un piccolo errore.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È un reato che può avere conseguenze gravi.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Per questo è importante parlarne con una persona di fiducia e conservare le prove.»</w:t>
      </w:r>
    </w:p>
    <w:p w14:paraId="7A277623" w14:textId="77777777" w:rsidR="00B6442A" w:rsidRDefault="00B6442A">
      <w:pPr>
        <w:pStyle w:val="ListParagraph"/>
        <w:spacing w:line="292" w:lineRule="auto"/>
        <w:jc w:val="both"/>
        <w:rPr>
          <w:i/>
          <w:sz w:val="20"/>
        </w:rPr>
        <w:sectPr w:rsidR="00B6442A">
          <w:pgSz w:w="12240" w:h="15840"/>
          <w:pgMar w:top="340" w:right="0" w:bottom="700" w:left="360" w:header="0" w:footer="502" w:gutter="0"/>
          <w:cols w:space="720"/>
        </w:sectPr>
      </w:pPr>
    </w:p>
    <w:p w14:paraId="7A277624" w14:textId="77777777" w:rsidR="00B6442A" w:rsidRDefault="00000000">
      <w:pPr>
        <w:spacing w:before="82"/>
        <w:ind w:left="52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8608" behindDoc="0" locked="0" layoutInCell="1" allowOverlap="1" wp14:anchorId="7A277836" wp14:editId="7A277837">
                <wp:simplePos x="0" y="0"/>
                <wp:positionH relativeFrom="page">
                  <wp:posOffset>4314892</wp:posOffset>
                </wp:positionH>
                <wp:positionV relativeFrom="paragraph">
                  <wp:posOffset>788379</wp:posOffset>
                </wp:positionV>
                <wp:extent cx="2998470" cy="139446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8470" cy="1394460"/>
                          <a:chOff x="0" y="0"/>
                          <a:chExt cx="2998470" cy="139446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221484" y="425740"/>
                            <a:ext cx="9525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9450">
                                <a:moveTo>
                                  <a:pt x="95161" y="584200"/>
                                </a:moveTo>
                                <a:lnTo>
                                  <a:pt x="89776" y="58420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674370"/>
                                </a:lnTo>
                                <a:lnTo>
                                  <a:pt x="5397" y="674370"/>
                                </a:lnTo>
                                <a:lnTo>
                                  <a:pt x="5397" y="59055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584200"/>
                                </a:lnTo>
                                <a:lnTo>
                                  <a:pt x="0" y="584200"/>
                                </a:lnTo>
                                <a:lnTo>
                                  <a:pt x="0" y="590550"/>
                                </a:lnTo>
                                <a:lnTo>
                                  <a:pt x="0" y="674370"/>
                                </a:lnTo>
                                <a:lnTo>
                                  <a:pt x="0" y="679450"/>
                                </a:lnTo>
                                <a:lnTo>
                                  <a:pt x="95161" y="679450"/>
                                </a:lnTo>
                                <a:lnTo>
                                  <a:pt x="95161" y="674471"/>
                                </a:lnTo>
                                <a:lnTo>
                                  <a:pt x="95161" y="590550"/>
                                </a:lnTo>
                                <a:lnTo>
                                  <a:pt x="95161" y="590092"/>
                                </a:lnTo>
                                <a:lnTo>
                                  <a:pt x="95161" y="584200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202412"/>
                                </a:moveTo>
                                <a:lnTo>
                                  <a:pt x="89776" y="202412"/>
                                </a:lnTo>
                                <a:lnTo>
                                  <a:pt x="89776" y="286791"/>
                                </a:lnTo>
                                <a:lnTo>
                                  <a:pt x="95161" y="286791"/>
                                </a:lnTo>
                                <a:lnTo>
                                  <a:pt x="95161" y="202412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5245"/>
                                </a:moveTo>
                                <a:lnTo>
                                  <a:pt x="89776" y="5245"/>
                                </a:lnTo>
                                <a:lnTo>
                                  <a:pt x="89776" y="89623"/>
                                </a:lnTo>
                                <a:lnTo>
                                  <a:pt x="95161" y="89623"/>
                                </a:lnTo>
                                <a:lnTo>
                                  <a:pt x="95161" y="5245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0" y="6350"/>
                            <a:ext cx="298577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1381760">
                                <a:moveTo>
                                  <a:pt x="2802077" y="1381607"/>
                                </a:moveTo>
                                <a:lnTo>
                                  <a:pt x="183553" y="1381607"/>
                                </a:lnTo>
                                <a:lnTo>
                                  <a:pt x="134758" y="1375050"/>
                                </a:lnTo>
                                <a:lnTo>
                                  <a:pt x="90911" y="1356546"/>
                                </a:lnTo>
                                <a:lnTo>
                                  <a:pt x="53762" y="1327845"/>
                                </a:lnTo>
                                <a:lnTo>
                                  <a:pt x="25060" y="1290696"/>
                                </a:lnTo>
                                <a:lnTo>
                                  <a:pt x="6556" y="1246849"/>
                                </a:lnTo>
                                <a:lnTo>
                                  <a:pt x="0" y="1198054"/>
                                </a:lnTo>
                                <a:lnTo>
                                  <a:pt x="0" y="183540"/>
                                </a:lnTo>
                                <a:lnTo>
                                  <a:pt x="6556" y="134746"/>
                                </a:lnTo>
                                <a:lnTo>
                                  <a:pt x="25060" y="90901"/>
                                </a:lnTo>
                                <a:lnTo>
                                  <a:pt x="53762" y="53755"/>
                                </a:lnTo>
                                <a:lnTo>
                                  <a:pt x="90911" y="25057"/>
                                </a:lnTo>
                                <a:lnTo>
                                  <a:pt x="134758" y="6555"/>
                                </a:lnTo>
                                <a:lnTo>
                                  <a:pt x="183553" y="0"/>
                                </a:lnTo>
                                <a:lnTo>
                                  <a:pt x="2802077" y="0"/>
                                </a:lnTo>
                                <a:lnTo>
                                  <a:pt x="2850872" y="6555"/>
                                </a:lnTo>
                                <a:lnTo>
                                  <a:pt x="2894718" y="25057"/>
                                </a:lnTo>
                                <a:lnTo>
                                  <a:pt x="2931868" y="53755"/>
                                </a:lnTo>
                                <a:lnTo>
                                  <a:pt x="2960569" y="90901"/>
                                </a:lnTo>
                                <a:lnTo>
                                  <a:pt x="2979073" y="134746"/>
                                </a:lnTo>
                                <a:lnTo>
                                  <a:pt x="2985630" y="183540"/>
                                </a:lnTo>
                                <a:lnTo>
                                  <a:pt x="2985630" y="1198054"/>
                                </a:lnTo>
                                <a:lnTo>
                                  <a:pt x="2979073" y="1246849"/>
                                </a:lnTo>
                                <a:lnTo>
                                  <a:pt x="2960569" y="1290696"/>
                                </a:lnTo>
                                <a:lnTo>
                                  <a:pt x="2931868" y="1327845"/>
                                </a:lnTo>
                                <a:lnTo>
                                  <a:pt x="2894718" y="1356546"/>
                                </a:lnTo>
                                <a:lnTo>
                                  <a:pt x="2850872" y="1375050"/>
                                </a:lnTo>
                                <a:lnTo>
                                  <a:pt x="2802077" y="13816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2998470" cy="139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A" w14:textId="77777777" w:rsidR="00B6442A" w:rsidRDefault="00B6442A">
                              <w:pPr>
                                <w:spacing w:before="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6B" w14:textId="77777777" w:rsidR="00B6442A" w:rsidRDefault="00000000">
                              <w:pPr>
                                <w:ind w:left="2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A27796C" w14:textId="77777777" w:rsidR="00B6442A" w:rsidRDefault="00000000">
                              <w:pPr>
                                <w:spacing w:before="145"/>
                                <w:ind w:left="6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Bambola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peluche</w:t>
                              </w:r>
                            </w:p>
                            <w:p w14:paraId="7A27796D" w14:textId="77777777" w:rsidR="00B6442A" w:rsidRDefault="00000000">
                              <w:pPr>
                                <w:spacing w:before="54" w:line="292" w:lineRule="auto"/>
                                <w:ind w:left="650" w:right="7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laminate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cellulare (negativi e positivi) Spazio in cerchio con sedie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6" id="Group 108" o:spid="_x0000_s1125" style="position:absolute;left:0;text-align:left;margin-left:339.75pt;margin-top:62.1pt;width:236.1pt;height:109.8pt;z-index:15748608;mso-wrap-distance-left:0;mso-wrap-distance-right:0;mso-position-horizontal-relative:page;mso-position-vertical-relative:text" coordsize="29984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">
                <v:shape id="Graphic 109" o:spid="_x0000_s1126" style="position:absolute;left:2214;top:4257;width:953;height:6794;visibility:visible;mso-wrap-style:square;v-text-anchor:top" coordsize="9525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" path="m95161,584200r-5385,l89776,590550r,83820l5397,674370r,-83820l89776,590550r,-6350l,584200r,6350l,674370r,5080l95161,679450r,-4979l95161,590550r,-458l95161,584200xem95161,202412r-5385,l89776,286791r5385,l95161,202412xem95161,196850l,196850r,5080l,287020r,5080l95161,292100r,-5080l5397,287020r,-85090l95161,201930r,-5080xem95161,5245r-5385,l89776,89623r5385,l95161,5245xem95161,l,,,5080,,90170r,5080l95161,95250r,-5080l5397,90170r,-85090l95161,5080,95161,xe" fillcolor="#1d1d1b" stroked="f">
                  <v:path arrowok="t"/>
                </v:shape>
                <v:shape id="Graphic 110" o:spid="_x0000_s1127" style="position:absolute;left:63;top:63;width:29858;height:13818;visibility:visible;mso-wrap-style:square;v-text-anchor:top" coordsize="2985770,138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" path="m2802077,1381607r-2618524,l134758,1375050,90911,1356546,53762,1327845,25060,1290696,6556,1246849,,1198054,,183540,6556,134746,25060,90901,53762,53755,90911,25057,134758,6555,183553,,2802077,r48795,6555l2894718,25057r37150,28698l2960569,90901r18504,43845l2985630,183540r,1014514l2979073,1246849r-18504,43847l2931868,1327845r-37150,28701l2850872,1375050r-48795,6557xe" filled="f" strokecolor="#71c7d6" strokeweight="1pt">
                  <v:path arrowok="t"/>
                </v:shape>
                <v:shape id="Textbox 111" o:spid="_x0000_s1128" type="#_x0000_t202" style="position:absolute;width:29984;height:1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7A27796A" w14:textId="77777777" w:rsidR="00B6442A" w:rsidRDefault="00B6442A">
                        <w:pPr>
                          <w:spacing w:before="3"/>
                          <w:rPr>
                            <w:i/>
                            <w:sz w:val="20"/>
                          </w:rPr>
                        </w:pPr>
                      </w:p>
                      <w:p w14:paraId="7A27796B" w14:textId="77777777" w:rsidR="00B6442A" w:rsidRDefault="00000000">
                        <w:pPr>
                          <w:ind w:left="2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A27796C" w14:textId="77777777" w:rsidR="00B6442A" w:rsidRDefault="00000000">
                        <w:pPr>
                          <w:spacing w:before="145"/>
                          <w:ind w:left="6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Bambola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peluche</w:t>
                        </w:r>
                      </w:p>
                      <w:p w14:paraId="7A27796D" w14:textId="77777777" w:rsidR="00B6442A" w:rsidRDefault="00000000">
                        <w:pPr>
                          <w:spacing w:before="54" w:line="292" w:lineRule="auto"/>
                          <w:ind w:left="650" w:right="76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laminate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 cellulare (negativi e positivi) Spazio in cerchio con sedie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position w:val="-46"/>
          <w:sz w:val="92"/>
        </w:rPr>
        <w:t>A3</w:t>
      </w:r>
      <w:r>
        <w:rPr>
          <w:b/>
          <w:color w:val="E4829D"/>
          <w:spacing w:val="-65"/>
          <w:position w:val="-46"/>
          <w:sz w:val="92"/>
        </w:rPr>
        <w:t xml:space="preserve"> </w:t>
      </w:r>
      <w:r>
        <w:rPr>
          <w:b/>
          <w:color w:val="E4829D"/>
          <w:sz w:val="26"/>
        </w:rPr>
        <w:t>A3 Attività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3: Gioco –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«Messaggi comuni»</w:t>
      </w:r>
      <w:r>
        <w:rPr>
          <w:b/>
          <w:color w:val="E4829D"/>
          <w:spacing w:val="-1"/>
          <w:sz w:val="26"/>
        </w:rPr>
        <w:t xml:space="preserve"> </w:t>
      </w:r>
      <w:r>
        <w:rPr>
          <w:color w:val="000101"/>
          <w:sz w:val="20"/>
        </w:rPr>
        <w:t>(Circa 20-25 minuti)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Include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riflessione</w:t>
      </w:r>
    </w:p>
    <w:p w14:paraId="7A277625" w14:textId="77777777" w:rsidR="00B6442A" w:rsidRDefault="00000000">
      <w:pPr>
        <w:pStyle w:val="Heading7"/>
        <w:numPr>
          <w:ilvl w:val="2"/>
          <w:numId w:val="21"/>
        </w:numPr>
        <w:tabs>
          <w:tab w:val="left" w:pos="1091"/>
        </w:tabs>
        <w:spacing w:before="259"/>
        <w:ind w:left="1091"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A277626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125"/>
        <w:ind w:left="1324" w:hanging="359"/>
        <w:rPr>
          <w:sz w:val="20"/>
        </w:rPr>
      </w:pPr>
      <w:r>
        <w:rPr>
          <w:color w:val="000101"/>
          <w:sz w:val="20"/>
        </w:rPr>
        <w:t>Sperimentare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l'impatto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digitali.</w:t>
      </w:r>
    </w:p>
    <w:p w14:paraId="7A277627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5"/>
        </w:tabs>
        <w:spacing w:line="292" w:lineRule="auto"/>
        <w:ind w:right="6168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anonimi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quelli di conoscenti influenzino in modo diverso.</w:t>
      </w:r>
    </w:p>
    <w:p w14:paraId="7A277628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5"/>
        </w:tabs>
        <w:spacing w:before="2" w:line="292" w:lineRule="auto"/>
        <w:ind w:right="6085"/>
        <w:rPr>
          <w:sz w:val="20"/>
        </w:rPr>
      </w:pPr>
      <w:r>
        <w:rPr>
          <w:color w:val="000101"/>
          <w:sz w:val="20"/>
        </w:rPr>
        <w:t>Prendere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coscienza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fatto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ha il potere di ferire o di proteggere.</w:t>
      </w:r>
    </w:p>
    <w:p w14:paraId="7A277629" w14:textId="77777777" w:rsidR="00B6442A" w:rsidRDefault="00B6442A">
      <w:pPr>
        <w:pStyle w:val="BodyText"/>
        <w:rPr>
          <w:sz w:val="22"/>
        </w:rPr>
      </w:pPr>
    </w:p>
    <w:p w14:paraId="7A27762A" w14:textId="77777777" w:rsidR="00B6442A" w:rsidRDefault="00B6442A">
      <w:pPr>
        <w:pStyle w:val="BodyText"/>
        <w:spacing w:before="133"/>
        <w:rPr>
          <w:sz w:val="22"/>
        </w:rPr>
      </w:pPr>
    </w:p>
    <w:p w14:paraId="7A27762B" w14:textId="77777777" w:rsidR="00B6442A" w:rsidRDefault="00000000">
      <w:pPr>
        <w:pStyle w:val="Heading7"/>
        <w:numPr>
          <w:ilvl w:val="2"/>
          <w:numId w:val="21"/>
        </w:numPr>
        <w:tabs>
          <w:tab w:val="left" w:pos="1091"/>
        </w:tabs>
        <w:ind w:left="1091"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2C" w14:textId="77777777" w:rsidR="00B6442A" w:rsidRDefault="00B6442A">
      <w:pPr>
        <w:pStyle w:val="BodyText"/>
        <w:spacing w:before="44"/>
        <w:rPr>
          <w:b/>
          <w:sz w:val="22"/>
        </w:rPr>
      </w:pPr>
    </w:p>
    <w:p w14:paraId="7A27762D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1"/>
        <w:ind w:left="1324" w:hanging="359"/>
        <w:rPr>
          <w:sz w:val="20"/>
        </w:rPr>
      </w:pPr>
      <w:r>
        <w:rPr>
          <w:color w:val="000101"/>
          <w:sz w:val="20"/>
        </w:rPr>
        <w:t>Preparare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spazio</w:t>
      </w:r>
    </w:p>
    <w:p w14:paraId="7A27762E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Disporre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cerchio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posizionare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bambola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centro.</w:t>
      </w:r>
    </w:p>
    <w:p w14:paraId="7A27762F" w14:textId="77777777" w:rsidR="00B6442A" w:rsidRDefault="00B6442A">
      <w:pPr>
        <w:pStyle w:val="BodyText"/>
        <w:spacing w:before="110"/>
      </w:pPr>
    </w:p>
    <w:p w14:paraId="7A277630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A277631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line="292" w:lineRule="auto"/>
        <w:ind w:right="1913"/>
        <w:rPr>
          <w:i/>
          <w:color w:val="000101"/>
          <w:sz w:val="20"/>
        </w:rPr>
      </w:pPr>
      <w:r>
        <w:rPr>
          <w:i/>
          <w:color w:val="000101"/>
          <w:sz w:val="20"/>
        </w:rPr>
        <w:t>«Questa bambola rappresenta una persona reale che è sola,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triste e inizia a ricevere messaggi sul suo telefono.»</w:t>
      </w:r>
    </w:p>
    <w:p w14:paraId="7A277632" w14:textId="77777777" w:rsidR="00B6442A" w:rsidRDefault="00B6442A">
      <w:pPr>
        <w:pStyle w:val="BodyText"/>
        <w:spacing w:before="56"/>
        <w:rPr>
          <w:i/>
        </w:rPr>
      </w:pPr>
    </w:p>
    <w:p w14:paraId="7A277633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5"/>
        </w:tabs>
        <w:spacing w:before="0" w:line="292" w:lineRule="auto"/>
        <w:ind w:right="2304"/>
        <w:rPr>
          <w:sz w:val="20"/>
        </w:rPr>
      </w:pPr>
      <w:r>
        <w:rPr>
          <w:color w:val="000101"/>
          <w:sz w:val="20"/>
        </w:rPr>
        <w:t>Distribuire le carte dei messaggi: Chiedere agli alunni di leggerle prima in silenzio per familiarizzare con esse.</w:t>
      </w:r>
    </w:p>
    <w:p w14:paraId="7A277634" w14:textId="77777777" w:rsidR="00B6442A" w:rsidRDefault="00B6442A">
      <w:pPr>
        <w:pStyle w:val="BodyText"/>
        <w:spacing w:before="57"/>
      </w:pPr>
    </w:p>
    <w:p w14:paraId="7A277635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5"/>
        </w:tabs>
        <w:spacing w:before="0" w:line="292" w:lineRule="auto"/>
        <w:ind w:right="24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7A277838" wp14:editId="7A277839">
                <wp:simplePos x="0" y="0"/>
                <wp:positionH relativeFrom="page">
                  <wp:posOffset>6584184</wp:posOffset>
                </wp:positionH>
                <wp:positionV relativeFrom="paragraph">
                  <wp:posOffset>-31054</wp:posOffset>
                </wp:positionV>
                <wp:extent cx="773430" cy="559435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430" cy="559435"/>
                          <a:chOff x="0" y="0"/>
                          <a:chExt cx="773430" cy="55943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77343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559435">
                                <a:moveTo>
                                  <a:pt x="733793" y="38"/>
                                </a:moveTo>
                                <a:lnTo>
                                  <a:pt x="19418" y="0"/>
                                </a:lnTo>
                                <a:lnTo>
                                  <a:pt x="0" y="535279"/>
                                </a:lnTo>
                                <a:lnTo>
                                  <a:pt x="1407" y="542659"/>
                                </a:lnTo>
                                <a:lnTo>
                                  <a:pt x="4129" y="549214"/>
                                </a:lnTo>
                                <a:lnTo>
                                  <a:pt x="7795" y="554774"/>
                                </a:lnTo>
                                <a:lnTo>
                                  <a:pt x="12039" y="559168"/>
                                </a:lnTo>
                                <a:lnTo>
                                  <a:pt x="742086" y="558520"/>
                                </a:lnTo>
                                <a:lnTo>
                                  <a:pt x="750239" y="553999"/>
                                </a:lnTo>
                                <a:lnTo>
                                  <a:pt x="750443" y="542582"/>
                                </a:lnTo>
                                <a:lnTo>
                                  <a:pt x="755078" y="536879"/>
                                </a:lnTo>
                                <a:lnTo>
                                  <a:pt x="764921" y="533019"/>
                                </a:lnTo>
                                <a:lnTo>
                                  <a:pt x="769518" y="530237"/>
                                </a:lnTo>
                                <a:lnTo>
                                  <a:pt x="773303" y="529145"/>
                                </a:lnTo>
                                <a:lnTo>
                                  <a:pt x="773328" y="526338"/>
                                </a:lnTo>
                                <a:lnTo>
                                  <a:pt x="765620" y="520709"/>
                                </a:lnTo>
                                <a:lnTo>
                                  <a:pt x="759791" y="511424"/>
                                </a:lnTo>
                                <a:lnTo>
                                  <a:pt x="755699" y="499912"/>
                                </a:lnTo>
                                <a:lnTo>
                                  <a:pt x="753198" y="487603"/>
                                </a:lnTo>
                                <a:lnTo>
                                  <a:pt x="753237" y="24892"/>
                                </a:lnTo>
                                <a:lnTo>
                                  <a:pt x="750827" y="15147"/>
                                </a:lnTo>
                                <a:lnTo>
                                  <a:pt x="746572" y="7273"/>
                                </a:lnTo>
                                <a:lnTo>
                                  <a:pt x="740789" y="1996"/>
                                </a:lnTo>
                                <a:lnTo>
                                  <a:pt x="73379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77343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E" w14:textId="77777777" w:rsidR="00B6442A" w:rsidRDefault="00000000">
                              <w:pPr>
                                <w:spacing w:before="132"/>
                                <w:ind w:left="146" w:right="162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 xml:space="preserve">tua opinione è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16"/>
                                </w:rPr>
                                <w:t>importante.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8" id="Group 112" o:spid="_x0000_s1129" style="position:absolute;left:0;text-align:left;margin-left:518.45pt;margin-top:-2.45pt;width:60.9pt;height:44.05pt;z-index:15748096;mso-wrap-distance-left:0;mso-wrap-distance-right:0;mso-position-horizontal-relative:page;mso-position-vertical-relative:text" coordsize="7734,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">
                <v:shape id="Graphic 113" o:spid="_x0000_s1130" style="position:absolute;width:7734;height:5594;visibility:visible;mso-wrap-style:square;v-text-anchor:top" coordsize="773430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" path="m733793,38l19418,,,535279r1407,7380l4129,549214r3666,5560l12039,559168r730047,-648l750239,553999r204,-11417l755078,536879r9843,-3860l769518,530237r3785,-1092l773328,526338r-7708,-5629l759791,511424r-4092,-11512l753198,487603r39,-462711l750827,15147,746572,7273,740789,1996,733793,38xe" fillcolor="#ffed4c" stroked="f">
                  <v:path arrowok="t"/>
                </v:shape>
                <v:shape id="Textbox 114" o:spid="_x0000_s1131" type="#_x0000_t202" style="position:absolute;width:7734;height:5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7A27796E" w14:textId="77777777" w:rsidR="00B6442A" w:rsidRDefault="00000000">
                        <w:pPr>
                          <w:spacing w:before="132"/>
                          <w:ind w:left="146" w:right="16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 xml:space="preserve">La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 xml:space="preserve">tua opinione è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importante.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Giro di messaggi negativi: Ogni studente legge a voce alta, a turno, un messaggio negativo rivolto alla bambola.</w:t>
      </w:r>
    </w:p>
    <w:p w14:paraId="7A277636" w14:textId="77777777" w:rsidR="00B6442A" w:rsidRDefault="00B6442A">
      <w:pPr>
        <w:pStyle w:val="BodyText"/>
        <w:spacing w:before="56"/>
      </w:pPr>
    </w:p>
    <w:p w14:paraId="7A277637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z w:val="20"/>
        </w:rPr>
        <w:t>Pausa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riflessione.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7A277638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«Come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credi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sentirebbe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bambola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nel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ricevere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questi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messaggi?»</w:t>
      </w:r>
    </w:p>
    <w:p w14:paraId="7A277639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rPr>
          <w:i/>
          <w:color w:val="000101"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7A27783A" wp14:editId="7A27783B">
                <wp:simplePos x="0" y="0"/>
                <wp:positionH relativeFrom="page">
                  <wp:posOffset>6329328</wp:posOffset>
                </wp:positionH>
                <wp:positionV relativeFrom="paragraph">
                  <wp:posOffset>222306</wp:posOffset>
                </wp:positionV>
                <wp:extent cx="1085215" cy="81026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215" cy="810260"/>
                          <a:chOff x="0" y="0"/>
                          <a:chExt cx="1085215" cy="81026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1085215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810260">
                                <a:moveTo>
                                  <a:pt x="1029449" y="25"/>
                                </a:moveTo>
                                <a:lnTo>
                                  <a:pt x="27254" y="0"/>
                                </a:lnTo>
                                <a:lnTo>
                                  <a:pt x="901" y="28803"/>
                                </a:lnTo>
                                <a:lnTo>
                                  <a:pt x="0" y="775589"/>
                                </a:lnTo>
                                <a:lnTo>
                                  <a:pt x="1978" y="786284"/>
                                </a:lnTo>
                                <a:lnTo>
                                  <a:pt x="5797" y="795785"/>
                                </a:lnTo>
                                <a:lnTo>
                                  <a:pt x="10940" y="803842"/>
                                </a:lnTo>
                                <a:lnTo>
                                  <a:pt x="16891" y="810209"/>
                                </a:lnTo>
                                <a:lnTo>
                                  <a:pt x="1041082" y="809231"/>
                                </a:lnTo>
                                <a:lnTo>
                                  <a:pt x="1047817" y="802777"/>
                                </a:lnTo>
                                <a:lnTo>
                                  <a:pt x="1051791" y="794540"/>
                                </a:lnTo>
                                <a:lnTo>
                                  <a:pt x="1054437" y="786489"/>
                                </a:lnTo>
                                <a:lnTo>
                                  <a:pt x="1057186" y="780592"/>
                                </a:lnTo>
                                <a:lnTo>
                                  <a:pt x="1059319" y="777887"/>
                                </a:lnTo>
                                <a:lnTo>
                                  <a:pt x="1073124" y="772287"/>
                                </a:lnTo>
                                <a:lnTo>
                                  <a:pt x="1079576" y="768261"/>
                                </a:lnTo>
                                <a:lnTo>
                                  <a:pt x="1084884" y="766673"/>
                                </a:lnTo>
                                <a:lnTo>
                                  <a:pt x="1084922" y="762609"/>
                                </a:lnTo>
                                <a:lnTo>
                                  <a:pt x="1074108" y="754453"/>
                                </a:lnTo>
                                <a:lnTo>
                                  <a:pt x="1065933" y="741000"/>
                                </a:lnTo>
                                <a:lnTo>
                                  <a:pt x="1060191" y="724319"/>
                                </a:lnTo>
                                <a:lnTo>
                                  <a:pt x="1056678" y="706475"/>
                                </a:lnTo>
                                <a:lnTo>
                                  <a:pt x="1056728" y="36029"/>
                                </a:lnTo>
                                <a:lnTo>
                                  <a:pt x="1053346" y="21912"/>
                                </a:lnTo>
                                <a:lnTo>
                                  <a:pt x="1047380" y="10507"/>
                                </a:lnTo>
                                <a:lnTo>
                                  <a:pt x="1039267" y="2863"/>
                                </a:lnTo>
                                <a:lnTo>
                                  <a:pt x="10294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1085215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6F" w14:textId="77777777" w:rsidR="00B6442A" w:rsidRDefault="00000000">
                              <w:pPr>
                                <w:spacing w:before="168" w:line="235" w:lineRule="auto"/>
                                <w:ind w:left="183" w:right="180" w:hanging="1"/>
                                <w:jc w:val="center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5"/>
                                </w:rPr>
                                <w:t xml:space="preserve">Hai una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5"/>
                                </w:rPr>
                                <w:t>forza incredibile.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A" id="Group 115" o:spid="_x0000_s1132" style="position:absolute;left:0;text-align:left;margin-left:498.35pt;margin-top:17.5pt;width:85.45pt;height:63.8pt;z-index:15747584;mso-wrap-distance-left:0;mso-wrap-distance-right:0;mso-position-horizontal-relative:page;mso-position-vertical-relative:text" coordsize="10852,8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">
                <v:shape id="Graphic 116" o:spid="_x0000_s1133" style="position:absolute;width:10852;height:8102;visibility:visible;mso-wrap-style:square;v-text-anchor:top" coordsize="1085215,8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" path="m1029449,25l27254,,901,28803,,775589r1978,10695l5797,795785r5143,8057l16891,810209r1024191,-978l1047817,802777r3974,-8237l1054437,786489r2749,-5897l1059319,777887r13805,-5600l1079576,768261r5308,-1588l1084922,762609r-10814,-8156l1065933,741000r-5742,-16681l1056678,706475r50,-670446l1053346,21912r-5966,-11405l1039267,2863,1029449,25xe" fillcolor="#e3829c" stroked="f">
                  <v:path arrowok="t"/>
                </v:shape>
                <v:shape id="Textbox 117" o:spid="_x0000_s1134" type="#_x0000_t202" style="position:absolute;width:10852;height: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A27796F" w14:textId="77777777" w:rsidR="00B6442A" w:rsidRDefault="00000000">
                        <w:pPr>
                          <w:spacing w:before="168" w:line="235" w:lineRule="auto"/>
                          <w:ind w:left="183" w:right="180" w:hanging="1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1D1D1B"/>
                            <w:sz w:val="25"/>
                          </w:rPr>
                          <w:t xml:space="preserve">Hai una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5"/>
                          </w:rPr>
                          <w:t>forza incredibile.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000101"/>
          <w:sz w:val="20"/>
        </w:rPr>
        <w:t>«È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diverso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messaggio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viene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conosciuto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anonimo?»</w:t>
      </w:r>
    </w:p>
    <w:p w14:paraId="7A27763A" w14:textId="77777777" w:rsidR="00B6442A" w:rsidRDefault="00B6442A">
      <w:pPr>
        <w:pStyle w:val="BodyText"/>
        <w:spacing w:before="109"/>
        <w:rPr>
          <w:i/>
        </w:rPr>
      </w:pPr>
    </w:p>
    <w:p w14:paraId="7A27763B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0"/>
        <w:ind w:left="1324" w:hanging="359"/>
        <w:rPr>
          <w:sz w:val="20"/>
        </w:rPr>
      </w:pPr>
      <w:r>
        <w:rPr>
          <w:color w:val="000101"/>
          <w:spacing w:val="-2"/>
          <w:sz w:val="20"/>
        </w:rPr>
        <w:t>Spiegazione</w:t>
      </w:r>
    </w:p>
    <w:p w14:paraId="7A27763C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line="292" w:lineRule="auto"/>
        <w:ind w:right="3202"/>
        <w:rPr>
          <w:color w:val="000101"/>
          <w:sz w:val="20"/>
        </w:rPr>
      </w:pPr>
      <w:r>
        <w:rPr>
          <w:color w:val="000101"/>
          <w:sz w:val="20"/>
        </w:rPr>
        <w:t>Segnalare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digitali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salvati,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 xml:space="preserve">inoltrati e diffusi </w:t>
      </w:r>
      <w:r>
        <w:rPr>
          <w:color w:val="000101"/>
          <w:spacing w:val="-2"/>
          <w:sz w:val="20"/>
        </w:rPr>
        <w:t>rapidamente.</w:t>
      </w:r>
    </w:p>
    <w:p w14:paraId="7A27763D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before="2" w:line="292" w:lineRule="auto"/>
        <w:ind w:right="3570"/>
        <w:rPr>
          <w:color w:val="000101"/>
          <w:sz w:val="20"/>
        </w:rPr>
      </w:pPr>
      <w:r>
        <w:rPr>
          <w:color w:val="000101"/>
          <w:sz w:val="20"/>
        </w:rPr>
        <w:t>Chiarire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legalmente,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considerati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insulti,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diffama-zione, minacce o violazioni dei diritti d'immagine.</w:t>
      </w:r>
    </w:p>
    <w:p w14:paraId="7A27763E" w14:textId="77777777" w:rsidR="00B6442A" w:rsidRDefault="00B6442A">
      <w:pPr>
        <w:pStyle w:val="BodyText"/>
        <w:spacing w:before="56"/>
      </w:pPr>
    </w:p>
    <w:p w14:paraId="7A27763F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5"/>
        </w:tabs>
        <w:spacing w:before="0" w:line="292" w:lineRule="auto"/>
        <w:ind w:right="3799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7A27783C" wp14:editId="7A27783D">
                <wp:simplePos x="0" y="0"/>
                <wp:positionH relativeFrom="page">
                  <wp:posOffset>5777927</wp:posOffset>
                </wp:positionH>
                <wp:positionV relativeFrom="paragraph">
                  <wp:posOffset>232150</wp:posOffset>
                </wp:positionV>
                <wp:extent cx="1637030" cy="161290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7030" cy="1612900"/>
                          <a:chOff x="0" y="0"/>
                          <a:chExt cx="1637030" cy="16129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1637030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7030" h="1612900">
                                <a:moveTo>
                                  <a:pt x="1552994" y="50"/>
                                </a:moveTo>
                                <a:lnTo>
                                  <a:pt x="41109" y="0"/>
                                </a:lnTo>
                                <a:lnTo>
                                  <a:pt x="8329" y="33948"/>
                                </a:lnTo>
                                <a:lnTo>
                                  <a:pt x="0" y="1543456"/>
                                </a:lnTo>
                                <a:lnTo>
                                  <a:pt x="2978" y="1564737"/>
                                </a:lnTo>
                                <a:lnTo>
                                  <a:pt x="8742" y="1583637"/>
                                </a:lnTo>
                                <a:lnTo>
                                  <a:pt x="16503" y="1599668"/>
                                </a:lnTo>
                                <a:lnTo>
                                  <a:pt x="25476" y="1612341"/>
                                </a:lnTo>
                                <a:lnTo>
                                  <a:pt x="1570545" y="1610398"/>
                                </a:lnTo>
                                <a:lnTo>
                                  <a:pt x="1580699" y="1597556"/>
                                </a:lnTo>
                                <a:lnTo>
                                  <a:pt x="1586691" y="1581167"/>
                                </a:lnTo>
                                <a:lnTo>
                                  <a:pt x="1590681" y="1565147"/>
                                </a:lnTo>
                                <a:lnTo>
                                  <a:pt x="1594827" y="1553413"/>
                                </a:lnTo>
                                <a:lnTo>
                                  <a:pt x="1600046" y="1548478"/>
                                </a:lnTo>
                                <a:lnTo>
                                  <a:pt x="1608858" y="1542478"/>
                                </a:lnTo>
                                <a:lnTo>
                                  <a:pt x="1618255" y="1536507"/>
                                </a:lnTo>
                                <a:lnTo>
                                  <a:pt x="1625231" y="1531658"/>
                                </a:lnTo>
                                <a:lnTo>
                                  <a:pt x="1628622" y="1528864"/>
                                </a:lnTo>
                                <a:lnTo>
                                  <a:pt x="1636623" y="1525701"/>
                                </a:lnTo>
                                <a:lnTo>
                                  <a:pt x="1636674" y="1517624"/>
                                </a:lnTo>
                                <a:lnTo>
                                  <a:pt x="1620356" y="1501391"/>
                                </a:lnTo>
                                <a:lnTo>
                                  <a:pt x="1608021" y="1474619"/>
                                </a:lnTo>
                                <a:lnTo>
                                  <a:pt x="1599360" y="1441422"/>
                                </a:lnTo>
                                <a:lnTo>
                                  <a:pt x="1594065" y="1405915"/>
                                </a:lnTo>
                                <a:lnTo>
                                  <a:pt x="1594154" y="71704"/>
                                </a:lnTo>
                                <a:lnTo>
                                  <a:pt x="1589050" y="43615"/>
                                </a:lnTo>
                                <a:lnTo>
                                  <a:pt x="1580046" y="20918"/>
                                </a:lnTo>
                                <a:lnTo>
                                  <a:pt x="1567806" y="5701"/>
                                </a:lnTo>
                                <a:lnTo>
                                  <a:pt x="155299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1637030" cy="161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70" w14:textId="77777777" w:rsidR="00B6442A" w:rsidRDefault="00B6442A">
                              <w:pPr>
                                <w:spacing w:before="106"/>
                                <w:rPr>
                                  <w:i/>
                                  <w:sz w:val="31"/>
                                </w:rPr>
                              </w:pPr>
                            </w:p>
                            <w:p w14:paraId="7A277971" w14:textId="77777777" w:rsidR="00B6442A" w:rsidRDefault="00000000">
                              <w:pPr>
                                <w:ind w:left="211" w:right="258"/>
                                <w:jc w:val="center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1"/>
                                </w:rPr>
                                <w:t xml:space="preserve">Non </w:t>
                              </w:r>
                              <w:r>
                                <w:rPr>
                                  <w:b/>
                                  <w:color w:val="1D1D1B"/>
                                  <w:sz w:val="31"/>
                                </w:rPr>
                                <w:t>lasciare che nessuno spenga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1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1"/>
                                </w:rPr>
                                <w:t xml:space="preserve">tua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1"/>
                                </w:rPr>
                                <w:t>luce.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3C" id="Group 118" o:spid="_x0000_s1135" style="position:absolute;left:0;text-align:left;margin-left:454.95pt;margin-top:18.3pt;width:128.9pt;height:127pt;z-index:15747072;mso-wrap-distance-left:0;mso-wrap-distance-right:0;mso-position-horizontal-relative:page;mso-position-vertical-relative:text" coordsize="16370,1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">
                <v:shape id="Graphic 119" o:spid="_x0000_s1136" style="position:absolute;width:16370;height:16129;visibility:visible;mso-wrap-style:square;v-text-anchor:top" coordsize="1637030,161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" path="m1552994,50l41109,,8329,33948,,1543456r2978,21281l8742,1583637r7761,16031l25476,1612341r1545069,-1943l1580699,1597556r5992,-16389l1590681,1565147r4146,-11734l1600046,1548478r8812,-6000l1618255,1536507r6976,-4849l1628622,1528864r8001,-3163l1636674,1517624r-16318,-16233l1608021,1474619r-8661,-33197l1594065,1405915r89,-1334211l1589050,43615r-9004,-22697l1567806,5701,1552994,50xe" fillcolor="#50b164" stroked="f">
                  <v:path arrowok="t"/>
                </v:shape>
                <v:shape id="Textbox 120" o:spid="_x0000_s1137" type="#_x0000_t202" style="position:absolute;width:16370;height:1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A277970" w14:textId="77777777" w:rsidR="00B6442A" w:rsidRDefault="00B6442A">
                        <w:pPr>
                          <w:spacing w:before="106"/>
                          <w:rPr>
                            <w:i/>
                            <w:sz w:val="31"/>
                          </w:rPr>
                        </w:pPr>
                      </w:p>
                      <w:p w14:paraId="7A277971" w14:textId="77777777" w:rsidR="00B6442A" w:rsidRDefault="00000000">
                        <w:pPr>
                          <w:ind w:left="211" w:right="258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color w:val="1D1D1B"/>
                            <w:sz w:val="31"/>
                          </w:rPr>
                          <w:t xml:space="preserve">Non </w:t>
                        </w:r>
                        <w:r>
                          <w:rPr>
                            <w:b/>
                            <w:color w:val="1D1D1B"/>
                            <w:sz w:val="31"/>
                          </w:rPr>
                          <w:t>lasciare che nessuno spenga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1"/>
                          </w:rPr>
                          <w:t>la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1"/>
                          </w:rPr>
                          <w:t xml:space="preserve">tua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1"/>
                          </w:rPr>
                          <w:t>luce.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Giro di messaggi positivi: Chiedere a ogni studente di condividere un messaggio positivo rivolto alla bambola (per esempio: «Sei importan-te», «Puoi contare su di me»).</w:t>
      </w:r>
    </w:p>
    <w:p w14:paraId="7A277640" w14:textId="77777777" w:rsidR="00B6442A" w:rsidRDefault="00B6442A">
      <w:pPr>
        <w:pStyle w:val="BodyText"/>
        <w:spacing w:before="57"/>
      </w:pPr>
    </w:p>
    <w:p w14:paraId="7A277641" w14:textId="77777777" w:rsidR="00B6442A" w:rsidRDefault="00000000">
      <w:pPr>
        <w:pStyle w:val="ListParagraph"/>
        <w:numPr>
          <w:ilvl w:val="3"/>
          <w:numId w:val="21"/>
        </w:numPr>
        <w:tabs>
          <w:tab w:val="left" w:pos="1324"/>
        </w:tabs>
        <w:spacing w:before="1"/>
        <w:ind w:left="1324" w:hanging="35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finale</w:t>
      </w:r>
    </w:p>
    <w:p w14:paraId="7A277642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before="54" w:line="292" w:lineRule="auto"/>
        <w:ind w:right="4693"/>
        <w:rPr>
          <w:i/>
          <w:color w:val="000101"/>
          <w:sz w:val="20"/>
        </w:rPr>
      </w:pPr>
      <w:r>
        <w:rPr>
          <w:i/>
          <w:color w:val="000101"/>
          <w:sz w:val="20"/>
        </w:rPr>
        <w:t>«Come ti sei sentito nel leggere messaggi negativi? E nel leggere messaggi positivi?»</w:t>
      </w:r>
    </w:p>
    <w:p w14:paraId="7A277643" w14:textId="77777777" w:rsidR="00B6442A" w:rsidRDefault="00000000">
      <w:pPr>
        <w:pStyle w:val="ListParagraph"/>
        <w:numPr>
          <w:ilvl w:val="4"/>
          <w:numId w:val="21"/>
        </w:numPr>
        <w:tabs>
          <w:tab w:val="left" w:pos="1685"/>
        </w:tabs>
        <w:spacing w:before="2" w:line="292" w:lineRule="auto"/>
        <w:ind w:right="4798"/>
        <w:rPr>
          <w:i/>
          <w:color w:val="000101"/>
          <w:sz w:val="20"/>
        </w:rPr>
      </w:pPr>
      <w:r>
        <w:rPr>
          <w:i/>
          <w:color w:val="000101"/>
          <w:sz w:val="20"/>
        </w:rPr>
        <w:t>«Proprio come su Internet,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possiamo scegliere: le nostre parole possono distruggere o aiutare.»</w:t>
      </w:r>
    </w:p>
    <w:p w14:paraId="7A277644" w14:textId="77777777" w:rsidR="00B6442A" w:rsidRDefault="00B6442A">
      <w:pPr>
        <w:pStyle w:val="ListParagraph"/>
        <w:spacing w:line="292" w:lineRule="auto"/>
        <w:rPr>
          <w:i/>
          <w:sz w:val="20"/>
        </w:rPr>
        <w:sectPr w:rsidR="00B6442A">
          <w:pgSz w:w="12240" w:h="15840"/>
          <w:pgMar w:top="420" w:right="0" w:bottom="700" w:left="360" w:header="0" w:footer="502" w:gutter="0"/>
          <w:cols w:space="720"/>
        </w:sectPr>
      </w:pPr>
    </w:p>
    <w:p w14:paraId="7A277645" w14:textId="77777777" w:rsidR="00B6442A" w:rsidRDefault="00000000">
      <w:pPr>
        <w:ind w:left="45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83E" wp14:editId="7A27783F">
                <wp:extent cx="6790055" cy="3161665"/>
                <wp:effectExtent l="0" t="0" r="0" b="635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055" cy="3161665"/>
                          <a:chOff x="0" y="0"/>
                          <a:chExt cx="6790055" cy="316166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6790055" cy="316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055" h="3161665">
                                <a:moveTo>
                                  <a:pt x="6496380" y="0"/>
                                </a:moveTo>
                                <a:lnTo>
                                  <a:pt x="293674" y="0"/>
                                </a:lnTo>
                                <a:lnTo>
                                  <a:pt x="246039" y="3843"/>
                                </a:lnTo>
                                <a:lnTo>
                                  <a:pt x="200851" y="14971"/>
                                </a:lnTo>
                                <a:lnTo>
                                  <a:pt x="158714" y="32779"/>
                                </a:lnTo>
                                <a:lnTo>
                                  <a:pt x="120234" y="56662"/>
                                </a:lnTo>
                                <a:lnTo>
                                  <a:pt x="86015" y="86015"/>
                                </a:lnTo>
                                <a:lnTo>
                                  <a:pt x="56662" y="120234"/>
                                </a:lnTo>
                                <a:lnTo>
                                  <a:pt x="32779" y="158714"/>
                                </a:lnTo>
                                <a:lnTo>
                                  <a:pt x="14971" y="200851"/>
                                </a:lnTo>
                                <a:lnTo>
                                  <a:pt x="3843" y="246039"/>
                                </a:lnTo>
                                <a:lnTo>
                                  <a:pt x="0" y="293674"/>
                                </a:lnTo>
                                <a:lnTo>
                                  <a:pt x="0" y="2867723"/>
                                </a:lnTo>
                                <a:lnTo>
                                  <a:pt x="3843" y="2915358"/>
                                </a:lnTo>
                                <a:lnTo>
                                  <a:pt x="14971" y="2960547"/>
                                </a:lnTo>
                                <a:lnTo>
                                  <a:pt x="32779" y="3002683"/>
                                </a:lnTo>
                                <a:lnTo>
                                  <a:pt x="56662" y="3041163"/>
                                </a:lnTo>
                                <a:lnTo>
                                  <a:pt x="86015" y="3075382"/>
                                </a:lnTo>
                                <a:lnTo>
                                  <a:pt x="120234" y="3104735"/>
                                </a:lnTo>
                                <a:lnTo>
                                  <a:pt x="158714" y="3128618"/>
                                </a:lnTo>
                                <a:lnTo>
                                  <a:pt x="200851" y="3146426"/>
                                </a:lnTo>
                                <a:lnTo>
                                  <a:pt x="246039" y="3157554"/>
                                </a:lnTo>
                                <a:lnTo>
                                  <a:pt x="293674" y="3161398"/>
                                </a:lnTo>
                                <a:lnTo>
                                  <a:pt x="6496380" y="3161398"/>
                                </a:lnTo>
                                <a:lnTo>
                                  <a:pt x="6544015" y="3157554"/>
                                </a:lnTo>
                                <a:lnTo>
                                  <a:pt x="6589203" y="3146426"/>
                                </a:lnTo>
                                <a:lnTo>
                                  <a:pt x="6631340" y="3128618"/>
                                </a:lnTo>
                                <a:lnTo>
                                  <a:pt x="6669820" y="3104735"/>
                                </a:lnTo>
                                <a:lnTo>
                                  <a:pt x="6704039" y="3075382"/>
                                </a:lnTo>
                                <a:lnTo>
                                  <a:pt x="6733392" y="3041163"/>
                                </a:lnTo>
                                <a:lnTo>
                                  <a:pt x="6757275" y="3002683"/>
                                </a:lnTo>
                                <a:lnTo>
                                  <a:pt x="6775083" y="2960547"/>
                                </a:lnTo>
                                <a:lnTo>
                                  <a:pt x="6786211" y="2915358"/>
                                </a:lnTo>
                                <a:lnTo>
                                  <a:pt x="6790055" y="2867723"/>
                                </a:lnTo>
                                <a:lnTo>
                                  <a:pt x="6790055" y="293674"/>
                                </a:lnTo>
                                <a:lnTo>
                                  <a:pt x="6786211" y="246039"/>
                                </a:lnTo>
                                <a:lnTo>
                                  <a:pt x="6775083" y="200851"/>
                                </a:lnTo>
                                <a:lnTo>
                                  <a:pt x="6757275" y="158714"/>
                                </a:lnTo>
                                <a:lnTo>
                                  <a:pt x="6733392" y="120234"/>
                                </a:lnTo>
                                <a:lnTo>
                                  <a:pt x="6704039" y="86015"/>
                                </a:lnTo>
                                <a:lnTo>
                                  <a:pt x="6669820" y="56662"/>
                                </a:lnTo>
                                <a:lnTo>
                                  <a:pt x="6631340" y="32779"/>
                                </a:lnTo>
                                <a:lnTo>
                                  <a:pt x="6589203" y="14971"/>
                                </a:lnTo>
                                <a:lnTo>
                                  <a:pt x="6544015" y="3843"/>
                                </a:lnTo>
                                <a:lnTo>
                                  <a:pt x="6496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6790055" cy="3161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72" w14:textId="77777777" w:rsidR="00B6442A" w:rsidRDefault="00B6442A">
                              <w:pPr>
                                <w:spacing w:before="6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73" w14:textId="77777777" w:rsidR="00B6442A" w:rsidRDefault="00000000">
                              <w:pPr>
                                <w:ind w:left="5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74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238" w:line="292" w:lineRule="auto"/>
                                <w:ind w:right="12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permettere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inventare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carte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preparate.</w:t>
                              </w:r>
                            </w:p>
                            <w:p w14:paraId="7A277975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2" w:line="292" w:lineRule="auto"/>
                                <w:ind w:right="9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Mai posizionare uno studente al centro: la bambola simboleggia la vittima per proteggere emotivamente il gruppo.</w:t>
                              </w:r>
                            </w:p>
                            <w:p w14:paraId="7A277976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Leggere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messaggio negativo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modellare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marcare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la</w:t>
                              </w:r>
                            </w:p>
                            <w:p w14:paraId="7A277977" w14:textId="77777777" w:rsidR="00B6442A" w:rsidRDefault="00000000">
                              <w:pPr>
                                <w:spacing w:before="55"/>
                                <w:ind w:left="8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serietà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dell'attività.</w:t>
                              </w:r>
                            </w:p>
                            <w:p w14:paraId="7A277978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prende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ridere,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pausa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chiedere:</w:t>
                              </w:r>
                            </w:p>
                            <w:p w14:paraId="7A277979" w14:textId="77777777" w:rsidR="00B6442A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36"/>
                                </w:tabs>
                                <w:spacing w:before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«Perché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credi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alcune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rendano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conto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danno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parole?»</w:t>
                              </w:r>
                            </w:p>
                            <w:p w14:paraId="7A27797A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54" w:line="292" w:lineRule="auto"/>
                                <w:ind w:right="13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Ricordare che anche i messaggi positivi circolano e sono molto potenti; questo evita di concentrarsi solo sul negativo.</w:t>
                              </w:r>
                            </w:p>
                            <w:p w14:paraId="7A27797B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aggiuntive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pronte;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partecipino.</w:t>
                              </w:r>
                            </w:p>
                            <w:p w14:paraId="7A27797C" w14:textId="77777777" w:rsidR="00B6442A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7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favorire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riflessione:</w:t>
                              </w:r>
                            </w:p>
                            <w:p w14:paraId="7A27797D" w14:textId="77777777" w:rsidR="00B6442A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91"/>
                                </w:tabs>
                                <w:spacing w:before="55"/>
                                <w:ind w:left="1291" w:hanging="41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«Che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differenza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noti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ora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nell'ambiente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dell'aula?»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3E" id="Group 121" o:spid="_x0000_s1138" style="width:534.65pt;height:248.95pt;mso-position-horizontal-relative:char;mso-position-vertical-relative:line" coordsize="67900,3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">
                <v:shape id="Graphic 122" o:spid="_x0000_s1139" style="position:absolute;width:67900;height:31616;visibility:visible;mso-wrap-style:square;v-text-anchor:top" coordsize="6790055,316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" path="m6496380,l293674,,246039,3843,200851,14971,158714,32779,120234,56662,86015,86015,56662,120234,32779,158714,14971,200851,3843,246039,,293674,,2867723r3843,47635l14971,2960547r17808,42136l56662,3041163r29353,34219l120234,3104735r38480,23883l200851,3146426r45188,11128l293674,3161398r6202706,l6544015,3157554r45188,-11128l6631340,3128618r38480,-23883l6704039,3075382r29353,-34219l6757275,3002683r17808,-42136l6786211,2915358r3844,-47635l6790055,293674r-3844,-47635l6775083,200851r-17808,-42137l6733392,120234,6704039,86015,6669820,56662,6631340,32779,6589203,14971,6544015,3843,6496380,xe" fillcolor="#ffed4c" stroked="f">
                  <v:path arrowok="t"/>
                </v:shape>
                <v:shape id="Textbox 123" o:spid="_x0000_s1140" type="#_x0000_t202" style="position:absolute;width:67900;height:3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A277972" w14:textId="77777777" w:rsidR="00B6442A" w:rsidRDefault="00B6442A">
                        <w:pPr>
                          <w:spacing w:before="69"/>
                          <w:rPr>
                            <w:i/>
                            <w:sz w:val="20"/>
                          </w:rPr>
                        </w:pPr>
                      </w:p>
                      <w:p w14:paraId="7A277973" w14:textId="77777777" w:rsidR="00B6442A" w:rsidRDefault="00000000">
                        <w:pPr>
                          <w:ind w:left="5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74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238" w:line="292" w:lineRule="auto"/>
                          <w:ind w:right="128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permettere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inventare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carte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preparate.</w:t>
                        </w:r>
                      </w:p>
                      <w:p w14:paraId="7A277975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2" w:line="292" w:lineRule="auto"/>
                          <w:ind w:right="9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Mai posizionare uno studente al centro: la bambola simboleggia la vittima per proteggere emotivamente il gruppo.</w:t>
                        </w:r>
                      </w:p>
                      <w:p w14:paraId="7A277976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Leggere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messaggio negativo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docente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modellare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marcare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la</w:t>
                        </w:r>
                      </w:p>
                      <w:p w14:paraId="7A277977" w14:textId="77777777" w:rsidR="00B6442A" w:rsidRDefault="00000000">
                        <w:pPr>
                          <w:spacing w:before="55"/>
                          <w:ind w:left="8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serietà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dell'attività.</w:t>
                        </w:r>
                      </w:p>
                      <w:p w14:paraId="7A277978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prende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ridere,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pausa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chiedere:</w:t>
                        </w:r>
                      </w:p>
                      <w:p w14:paraId="7A277979" w14:textId="77777777" w:rsidR="00B6442A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36"/>
                          </w:tabs>
                          <w:spacing w:before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«Perché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credi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alcune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persone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rendano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conto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danno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parole?»</w:t>
                        </w:r>
                      </w:p>
                      <w:p w14:paraId="7A27797A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54" w:line="292" w:lineRule="auto"/>
                          <w:ind w:right="13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Ricordare che anche i messaggi positivi circolano e sono molto potenti; questo evita di concentrarsi solo sul negativo.</w:t>
                        </w:r>
                      </w:p>
                      <w:p w14:paraId="7A27797B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aggiuntive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pronte;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partecipino.</w:t>
                        </w:r>
                      </w:p>
                      <w:p w14:paraId="7A27797C" w14:textId="77777777" w:rsidR="00B6442A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7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favorire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riflessione:</w:t>
                        </w:r>
                      </w:p>
                      <w:p w14:paraId="7A27797D" w14:textId="77777777" w:rsidR="00B6442A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91"/>
                          </w:tabs>
                          <w:spacing w:before="55"/>
                          <w:ind w:left="1291" w:hanging="41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«Che</w:t>
                        </w:r>
                        <w:r>
                          <w:rPr>
                            <w:i/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differenza</w:t>
                        </w:r>
                        <w:r>
                          <w:rPr>
                            <w:i/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noti</w:t>
                        </w:r>
                        <w:r>
                          <w:rPr>
                            <w:i/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ora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nell'ambiente</w:t>
                        </w:r>
                        <w:r>
                          <w:rPr>
                            <w:i/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dell'aula?»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646" w14:textId="77777777" w:rsidR="00B6442A" w:rsidRDefault="00B6442A">
      <w:pPr>
        <w:rPr>
          <w:sz w:val="20"/>
        </w:rPr>
        <w:sectPr w:rsidR="00B6442A">
          <w:pgSz w:w="12240" w:h="15840"/>
          <w:pgMar w:top="500" w:right="0" w:bottom="700" w:left="360" w:header="0" w:footer="502" w:gutter="0"/>
          <w:cols w:space="720"/>
        </w:sectPr>
      </w:pPr>
    </w:p>
    <w:p w14:paraId="7A277647" w14:textId="77777777" w:rsidR="00B6442A" w:rsidRDefault="00000000">
      <w:pPr>
        <w:pStyle w:val="Heading6"/>
        <w:spacing w:before="272"/>
        <w:ind w:left="193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 wp14:anchorId="7A277840" wp14:editId="7A277841">
                <wp:simplePos x="0" y="0"/>
                <wp:positionH relativeFrom="page">
                  <wp:posOffset>543707</wp:posOffset>
                </wp:positionH>
                <wp:positionV relativeFrom="paragraph">
                  <wp:posOffset>51956</wp:posOffset>
                </wp:positionV>
                <wp:extent cx="759460" cy="74803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7E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40" id="Textbox 124" o:spid="_x0000_s1141" type="#_x0000_t202" style="position:absolute;left:0;text-align:left;margin-left:42.8pt;margin-top:4.1pt;width:59.8pt;height:58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" filled="f" stroked="f">
                <v:textbox inset="0,0,0,0">
                  <w:txbxContent>
                    <w:p w14:paraId="7A27797E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4: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Esercizio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«Passi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silenziosi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in</w:t>
      </w:r>
      <w:r>
        <w:rPr>
          <w:color w:val="E4829D"/>
          <w:spacing w:val="-2"/>
        </w:rPr>
        <w:t xml:space="preserve"> avanti»</w:t>
      </w:r>
    </w:p>
    <w:p w14:paraId="7A277648" w14:textId="77777777" w:rsidR="00B6442A" w:rsidRDefault="00000000">
      <w:pPr>
        <w:pStyle w:val="BodyText"/>
        <w:spacing w:before="41"/>
        <w:ind w:left="1930"/>
      </w:pPr>
      <w:r>
        <w:rPr>
          <w:color w:val="000101"/>
        </w:rPr>
        <w:t>(Circa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15-20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minuti)</w:t>
      </w:r>
    </w:p>
    <w:p w14:paraId="7A277649" w14:textId="77777777" w:rsidR="00B6442A" w:rsidRDefault="00B6442A">
      <w:pPr>
        <w:pStyle w:val="BodyText"/>
        <w:rPr>
          <w:sz w:val="22"/>
        </w:rPr>
      </w:pPr>
    </w:p>
    <w:p w14:paraId="7A27764A" w14:textId="77777777" w:rsidR="00B6442A" w:rsidRDefault="00B6442A">
      <w:pPr>
        <w:pStyle w:val="BodyText"/>
        <w:spacing w:before="133"/>
        <w:rPr>
          <w:sz w:val="22"/>
        </w:rPr>
      </w:pPr>
    </w:p>
    <w:p w14:paraId="7A27764B" w14:textId="77777777" w:rsidR="00B6442A" w:rsidRDefault="00000000">
      <w:pPr>
        <w:pStyle w:val="Heading7"/>
        <w:numPr>
          <w:ilvl w:val="2"/>
          <w:numId w:val="19"/>
        </w:numPr>
        <w:tabs>
          <w:tab w:val="left" w:pos="1089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7A277842" wp14:editId="7A277843">
                <wp:simplePos x="0" y="0"/>
                <wp:positionH relativeFrom="page">
                  <wp:posOffset>4128008</wp:posOffset>
                </wp:positionH>
                <wp:positionV relativeFrom="paragraph">
                  <wp:posOffset>-45549</wp:posOffset>
                </wp:positionV>
                <wp:extent cx="2967990" cy="92710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7990" cy="927100"/>
                          <a:chOff x="0" y="0"/>
                          <a:chExt cx="2967990" cy="9271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244538" y="393867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22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43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350" y="6350"/>
                            <a:ext cx="295529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5290" h="914400">
                                <a:moveTo>
                                  <a:pt x="2795028" y="914400"/>
                                </a:moveTo>
                                <a:lnTo>
                                  <a:pt x="160185" y="914400"/>
                                </a:lnTo>
                                <a:lnTo>
                                  <a:pt x="109554" y="906233"/>
                                </a:lnTo>
                                <a:lnTo>
                                  <a:pt x="65581" y="883493"/>
                                </a:lnTo>
                                <a:lnTo>
                                  <a:pt x="30906" y="848818"/>
                                </a:lnTo>
                                <a:lnTo>
                                  <a:pt x="8166" y="804845"/>
                                </a:lnTo>
                                <a:lnTo>
                                  <a:pt x="0" y="754214"/>
                                </a:lnTo>
                                <a:lnTo>
                                  <a:pt x="0" y="160185"/>
                                </a:lnTo>
                                <a:lnTo>
                                  <a:pt x="8166" y="109554"/>
                                </a:lnTo>
                                <a:lnTo>
                                  <a:pt x="30906" y="65581"/>
                                </a:lnTo>
                                <a:lnTo>
                                  <a:pt x="65581" y="30906"/>
                                </a:lnTo>
                                <a:lnTo>
                                  <a:pt x="109554" y="8166"/>
                                </a:lnTo>
                                <a:lnTo>
                                  <a:pt x="160185" y="0"/>
                                </a:lnTo>
                                <a:lnTo>
                                  <a:pt x="2795028" y="0"/>
                                </a:lnTo>
                                <a:lnTo>
                                  <a:pt x="2845659" y="8166"/>
                                </a:lnTo>
                                <a:lnTo>
                                  <a:pt x="2889632" y="30906"/>
                                </a:lnTo>
                                <a:lnTo>
                                  <a:pt x="2924307" y="65581"/>
                                </a:lnTo>
                                <a:lnTo>
                                  <a:pt x="2947047" y="109554"/>
                                </a:lnTo>
                                <a:lnTo>
                                  <a:pt x="2955213" y="160185"/>
                                </a:lnTo>
                                <a:lnTo>
                                  <a:pt x="2955213" y="754214"/>
                                </a:lnTo>
                                <a:lnTo>
                                  <a:pt x="2947047" y="804845"/>
                                </a:lnTo>
                                <a:lnTo>
                                  <a:pt x="2924307" y="848818"/>
                                </a:lnTo>
                                <a:lnTo>
                                  <a:pt x="2889632" y="883493"/>
                                </a:lnTo>
                                <a:lnTo>
                                  <a:pt x="2845659" y="906233"/>
                                </a:lnTo>
                                <a:lnTo>
                                  <a:pt x="2795028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2967990" cy="927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7F" w14:textId="77777777" w:rsidR="00B6442A" w:rsidRDefault="00000000">
                              <w:pPr>
                                <w:spacing w:before="179"/>
                                <w:ind w:left="3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A277980" w14:textId="77777777" w:rsidR="00B6442A" w:rsidRDefault="00000000">
                              <w:pPr>
                                <w:spacing w:before="145" w:line="292" w:lineRule="auto"/>
                                <w:ind w:left="6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 formare un grande cerchio.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42" id="Group 125" o:spid="_x0000_s1142" style="position:absolute;left:0;text-align:left;margin-left:325.05pt;margin-top:-3.6pt;width:233.7pt;height:73pt;z-index:15749632;mso-wrap-distance-left:0;mso-wrap-distance-right:0;mso-position-horizontal-relative:page;mso-position-vertical-relative:text" coordsize="29679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">
                <v:shape id="Graphic 126" o:spid="_x0000_s1143" style="position:absolute;left:2445;top:3938;width:952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" path="m95161,l89776,r,6350l89776,90170r-84392,l5384,6350r84392,l89776,,,,,6350,,90170r,5080l95161,95250r,-4928l95161,90170r,-83820l95161,5943,95161,xe" fillcolor="#1d1d1b" stroked="f">
                  <v:path arrowok="t"/>
                </v:shape>
                <v:shape id="Graphic 127" o:spid="_x0000_s1144" style="position:absolute;left:63;top:63;width:29553;height:9144;visibility:visible;mso-wrap-style:square;v-text-anchor:top" coordsize="295529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" path="m2795028,914400r-2634843,l109554,906233,65581,883493,30906,848818,8166,804845,,754214,,160185,8166,109554,30906,65581,65581,30906,109554,8166,160185,,2795028,r50631,8166l2889632,30906r34675,34675l2947047,109554r8166,50631l2955213,754214r-8166,50631l2924307,848818r-34675,34675l2845659,906233r-50631,8167xe" filled="f" strokecolor="#51b264" strokeweight="1pt">
                  <v:path arrowok="t"/>
                </v:shape>
                <v:shape id="Textbox 128" o:spid="_x0000_s1145" type="#_x0000_t202" style="position:absolute;width:29679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A27797F" w14:textId="77777777" w:rsidR="00B6442A" w:rsidRDefault="00000000">
                        <w:pPr>
                          <w:spacing w:before="179"/>
                          <w:ind w:left="3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A277980" w14:textId="77777777" w:rsidR="00B6442A" w:rsidRDefault="00000000">
                        <w:pPr>
                          <w:spacing w:before="145" w:line="292" w:lineRule="auto"/>
                          <w:ind w:left="64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 formare un grande cerchio.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64C" w14:textId="77777777" w:rsidR="00B6442A" w:rsidRDefault="00000000">
      <w:pPr>
        <w:pStyle w:val="ListParagraph"/>
        <w:numPr>
          <w:ilvl w:val="0"/>
          <w:numId w:val="5"/>
        </w:numPr>
        <w:tabs>
          <w:tab w:val="left" w:pos="1330"/>
        </w:tabs>
        <w:spacing w:before="167" w:line="292" w:lineRule="auto"/>
        <w:ind w:right="6400"/>
        <w:rPr>
          <w:sz w:val="20"/>
        </w:rPr>
      </w:pPr>
      <w:r>
        <w:rPr>
          <w:color w:val="000101"/>
          <w:sz w:val="20"/>
        </w:rPr>
        <w:t>Rendere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visibile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frequenza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 del sostegno.</w:t>
      </w:r>
    </w:p>
    <w:p w14:paraId="7A27764D" w14:textId="77777777" w:rsidR="00B6442A" w:rsidRDefault="00000000">
      <w:pPr>
        <w:pStyle w:val="ListParagraph"/>
        <w:numPr>
          <w:ilvl w:val="0"/>
          <w:numId w:val="5"/>
        </w:numPr>
        <w:tabs>
          <w:tab w:val="left" w:pos="1330"/>
        </w:tabs>
        <w:spacing w:before="1" w:line="292" w:lineRule="auto"/>
        <w:ind w:right="6551"/>
        <w:rPr>
          <w:sz w:val="20"/>
        </w:rPr>
      </w:pPr>
      <w:r>
        <w:rPr>
          <w:color w:val="000101"/>
          <w:sz w:val="20"/>
        </w:rPr>
        <w:t>Favorire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l'empatia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clima della classe.</w:t>
      </w:r>
    </w:p>
    <w:p w14:paraId="7A27764E" w14:textId="77777777" w:rsidR="00B6442A" w:rsidRDefault="00B6442A">
      <w:pPr>
        <w:pStyle w:val="BodyText"/>
        <w:spacing w:before="15"/>
      </w:pPr>
    </w:p>
    <w:p w14:paraId="7A27764F" w14:textId="77777777" w:rsidR="00B6442A" w:rsidRDefault="00000000">
      <w:pPr>
        <w:pStyle w:val="Heading7"/>
        <w:numPr>
          <w:ilvl w:val="2"/>
          <w:numId w:val="19"/>
        </w:numPr>
        <w:tabs>
          <w:tab w:val="left" w:pos="1089"/>
        </w:tabs>
        <w:spacing w:before="1"/>
        <w:ind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50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252"/>
        <w:ind w:left="1244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forma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7A277651" w14:textId="77777777" w:rsidR="00B6442A" w:rsidRDefault="00B6442A">
      <w:pPr>
        <w:pStyle w:val="BodyText"/>
        <w:spacing w:before="110"/>
      </w:pPr>
    </w:p>
    <w:p w14:paraId="7A277652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0"/>
        <w:ind w:left="1244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A277653" w14:textId="77777777" w:rsidR="00B6442A" w:rsidRDefault="00000000">
      <w:pPr>
        <w:pStyle w:val="ListParagraph"/>
        <w:numPr>
          <w:ilvl w:val="0"/>
          <w:numId w:val="9"/>
        </w:numPr>
        <w:tabs>
          <w:tab w:val="left" w:pos="1605"/>
        </w:tabs>
        <w:spacing w:line="292" w:lineRule="auto"/>
        <w:ind w:right="1331"/>
        <w:rPr>
          <w:i/>
          <w:color w:val="000101"/>
          <w:sz w:val="20"/>
        </w:rPr>
      </w:pPr>
      <w:r>
        <w:rPr>
          <w:i/>
          <w:color w:val="000101"/>
          <w:sz w:val="20"/>
        </w:rPr>
        <w:t>«Leggerò una serie di frasi.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>Se qualche volta l'hai visto o l'hai vissuto in prima persona,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>fai un passo in avanti in completo silenzio.»</w:t>
      </w:r>
    </w:p>
    <w:p w14:paraId="7A277654" w14:textId="77777777" w:rsidR="00B6442A" w:rsidRDefault="00B6442A">
      <w:pPr>
        <w:pStyle w:val="BodyText"/>
        <w:spacing w:before="56"/>
        <w:rPr>
          <w:i/>
        </w:rPr>
      </w:pPr>
    </w:p>
    <w:p w14:paraId="7A277655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0"/>
        <w:ind w:left="1244" w:hanging="359"/>
        <w:rPr>
          <w:sz w:val="20"/>
        </w:rPr>
      </w:pPr>
      <w:r>
        <w:rPr>
          <w:color w:val="000101"/>
          <w:sz w:val="20"/>
        </w:rPr>
        <w:t>Primo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giro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–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esperienze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negative</w:t>
      </w:r>
    </w:p>
    <w:p w14:paraId="7A277656" w14:textId="77777777" w:rsidR="00B6442A" w:rsidRDefault="00000000">
      <w:pPr>
        <w:pStyle w:val="ListParagraph"/>
        <w:numPr>
          <w:ilvl w:val="0"/>
          <w:numId w:val="8"/>
        </w:numPr>
        <w:tabs>
          <w:tab w:val="left" w:pos="1604"/>
        </w:tabs>
        <w:ind w:left="1604" w:hanging="359"/>
        <w:rPr>
          <w:color w:val="000101"/>
          <w:sz w:val="20"/>
        </w:rPr>
      </w:pPr>
      <w:r>
        <w:rPr>
          <w:color w:val="000101"/>
          <w:sz w:val="20"/>
        </w:rPr>
        <w:t>Esempi: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colpi,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insulti,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esclusione,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minacce,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spinte,</w:t>
      </w:r>
      <w:r>
        <w:rPr>
          <w:color w:val="000101"/>
          <w:spacing w:val="-2"/>
          <w:sz w:val="20"/>
        </w:rPr>
        <w:t xml:space="preserve"> pettegolezzi.</w:t>
      </w:r>
    </w:p>
    <w:p w14:paraId="7A277657" w14:textId="77777777" w:rsidR="00B6442A" w:rsidRDefault="00B6442A">
      <w:pPr>
        <w:pStyle w:val="BodyText"/>
        <w:spacing w:before="109"/>
      </w:pPr>
    </w:p>
    <w:p w14:paraId="7A277658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1"/>
        <w:ind w:left="1244" w:hanging="359"/>
        <w:rPr>
          <w:sz w:val="20"/>
        </w:rPr>
      </w:pPr>
      <w:r>
        <w:rPr>
          <w:color w:val="000101"/>
          <w:sz w:val="20"/>
        </w:rPr>
        <w:t>Secondo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giro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–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esperienze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positive</w:t>
      </w:r>
    </w:p>
    <w:p w14:paraId="7A277659" w14:textId="77777777" w:rsidR="00B6442A" w:rsidRDefault="00000000">
      <w:pPr>
        <w:pStyle w:val="ListParagraph"/>
        <w:numPr>
          <w:ilvl w:val="0"/>
          <w:numId w:val="7"/>
        </w:numPr>
        <w:tabs>
          <w:tab w:val="left" w:pos="1605"/>
        </w:tabs>
        <w:spacing w:before="54" w:line="292" w:lineRule="auto"/>
        <w:ind w:right="1223"/>
        <w:rPr>
          <w:color w:val="000101"/>
          <w:sz w:val="20"/>
        </w:rPr>
      </w:pPr>
      <w:r>
        <w:rPr>
          <w:color w:val="000101"/>
          <w:sz w:val="20"/>
        </w:rPr>
        <w:t>Esempi: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ricevere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aiuto,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sostegno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negli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studi,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difendere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un'ingiustizia,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ricevere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complimento, qualcuno che si fida di te.</w:t>
      </w:r>
    </w:p>
    <w:p w14:paraId="7A27765A" w14:textId="77777777" w:rsidR="00B6442A" w:rsidRDefault="00B6442A">
      <w:pPr>
        <w:pStyle w:val="BodyText"/>
        <w:spacing w:before="57"/>
      </w:pPr>
    </w:p>
    <w:p w14:paraId="7A27765B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0"/>
        <w:ind w:left="1244" w:hanging="359"/>
        <w:rPr>
          <w:sz w:val="20"/>
        </w:rPr>
      </w:pPr>
      <w:r>
        <w:rPr>
          <w:color w:val="000101"/>
          <w:sz w:val="20"/>
        </w:rPr>
        <w:t>Tornare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Dopo ogni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giro, tornare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alla posizione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iniziale nel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7A27765C" w14:textId="77777777" w:rsidR="00B6442A" w:rsidRDefault="00B6442A">
      <w:pPr>
        <w:pStyle w:val="BodyText"/>
        <w:spacing w:before="109"/>
      </w:pPr>
    </w:p>
    <w:p w14:paraId="7A27765D" w14:textId="77777777" w:rsidR="00B6442A" w:rsidRDefault="00000000">
      <w:pPr>
        <w:pStyle w:val="ListParagraph"/>
        <w:numPr>
          <w:ilvl w:val="3"/>
          <w:numId w:val="19"/>
        </w:numPr>
        <w:tabs>
          <w:tab w:val="left" w:pos="1244"/>
        </w:tabs>
        <w:spacing w:before="0"/>
        <w:ind w:left="1244" w:hanging="359"/>
        <w:rPr>
          <w:sz w:val="20"/>
        </w:rPr>
      </w:pPr>
      <w:r>
        <w:rPr>
          <w:color w:val="000101"/>
          <w:sz w:val="20"/>
        </w:rPr>
        <w:t>Dibattito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A27765E" w14:textId="77777777" w:rsidR="00B6442A" w:rsidRDefault="00000000">
      <w:pPr>
        <w:pStyle w:val="ListParagraph"/>
        <w:numPr>
          <w:ilvl w:val="0"/>
          <w:numId w:val="6"/>
        </w:numPr>
        <w:tabs>
          <w:tab w:val="left" w:pos="1604"/>
        </w:tabs>
        <w:ind w:left="1604" w:hanging="359"/>
        <w:rPr>
          <w:i/>
          <w:color w:val="000101"/>
          <w:sz w:val="20"/>
        </w:rPr>
      </w:pPr>
      <w:r>
        <w:rPr>
          <w:i/>
          <w:color w:val="000101"/>
          <w:spacing w:val="-2"/>
          <w:sz w:val="20"/>
        </w:rPr>
        <w:t>«Cosa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avete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osservato?»</w:t>
      </w:r>
    </w:p>
    <w:p w14:paraId="7A27765F" w14:textId="77777777" w:rsidR="00B6442A" w:rsidRDefault="00000000">
      <w:pPr>
        <w:pStyle w:val="ListParagraph"/>
        <w:numPr>
          <w:ilvl w:val="0"/>
          <w:numId w:val="6"/>
        </w:numPr>
        <w:tabs>
          <w:tab w:val="left" w:pos="1604"/>
        </w:tabs>
        <w:ind w:left="1604" w:hanging="359"/>
        <w:rPr>
          <w:i/>
          <w:color w:val="000101"/>
          <w:sz w:val="20"/>
        </w:rPr>
      </w:pPr>
      <w:r>
        <w:rPr>
          <w:i/>
          <w:color w:val="000101"/>
          <w:sz w:val="20"/>
        </w:rPr>
        <w:t>«Com'è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clima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nella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nostra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classe?»</w:t>
      </w:r>
    </w:p>
    <w:p w14:paraId="7A277660" w14:textId="77777777" w:rsidR="00B6442A" w:rsidRDefault="00000000">
      <w:pPr>
        <w:pStyle w:val="ListParagraph"/>
        <w:numPr>
          <w:ilvl w:val="0"/>
          <w:numId w:val="6"/>
        </w:numPr>
        <w:tabs>
          <w:tab w:val="left" w:pos="1604"/>
        </w:tabs>
        <w:ind w:left="1604" w:hanging="359"/>
        <w:rPr>
          <w:i/>
          <w:color w:val="000101"/>
          <w:sz w:val="20"/>
        </w:rPr>
      </w:pPr>
      <w:r>
        <w:rPr>
          <w:i/>
          <w:color w:val="000101"/>
          <w:sz w:val="20"/>
        </w:rPr>
        <w:t>«Cosa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migliorare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sentirci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sicuri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sostenuti?»</w:t>
      </w:r>
    </w:p>
    <w:p w14:paraId="7A277661" w14:textId="77777777" w:rsidR="00B6442A" w:rsidRDefault="00B6442A">
      <w:pPr>
        <w:pStyle w:val="ListParagraph"/>
        <w:rPr>
          <w:i/>
          <w:sz w:val="20"/>
        </w:rPr>
        <w:sectPr w:rsidR="00B6442A">
          <w:pgSz w:w="12240" w:h="15840"/>
          <w:pgMar w:top="540" w:right="0" w:bottom="700" w:left="360" w:header="0" w:footer="502" w:gutter="0"/>
          <w:cols w:space="720"/>
        </w:sectPr>
      </w:pPr>
    </w:p>
    <w:p w14:paraId="7A277662" w14:textId="77777777" w:rsidR="00B6442A" w:rsidRDefault="00000000">
      <w:pPr>
        <w:ind w:left="52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844" wp14:editId="7A277845">
                <wp:extent cx="6790690" cy="3306445"/>
                <wp:effectExtent l="0" t="0" r="0" b="8254"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690" cy="3306445"/>
                          <a:chOff x="0" y="0"/>
                          <a:chExt cx="6790690" cy="330644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6790690" cy="330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690" h="3306445">
                                <a:moveTo>
                                  <a:pt x="6420065" y="0"/>
                                </a:moveTo>
                                <a:lnTo>
                                  <a:pt x="370204" y="0"/>
                                </a:lnTo>
                                <a:lnTo>
                                  <a:pt x="323767" y="2884"/>
                                </a:lnTo>
                                <a:lnTo>
                                  <a:pt x="279051" y="11306"/>
                                </a:lnTo>
                                <a:lnTo>
                                  <a:pt x="236403" y="24919"/>
                                </a:lnTo>
                                <a:lnTo>
                                  <a:pt x="196170" y="43375"/>
                                </a:lnTo>
                                <a:lnTo>
                                  <a:pt x="158699" y="66328"/>
                                </a:lnTo>
                                <a:lnTo>
                                  <a:pt x="124337" y="93431"/>
                                </a:lnTo>
                                <a:lnTo>
                                  <a:pt x="93431" y="124337"/>
                                </a:lnTo>
                                <a:lnTo>
                                  <a:pt x="66328" y="158699"/>
                                </a:lnTo>
                                <a:lnTo>
                                  <a:pt x="43375" y="196170"/>
                                </a:lnTo>
                                <a:lnTo>
                                  <a:pt x="24919" y="236403"/>
                                </a:lnTo>
                                <a:lnTo>
                                  <a:pt x="11306" y="279051"/>
                                </a:lnTo>
                                <a:lnTo>
                                  <a:pt x="2884" y="323767"/>
                                </a:lnTo>
                                <a:lnTo>
                                  <a:pt x="0" y="370204"/>
                                </a:lnTo>
                                <a:lnTo>
                                  <a:pt x="0" y="2935693"/>
                                </a:lnTo>
                                <a:lnTo>
                                  <a:pt x="2884" y="2982131"/>
                                </a:lnTo>
                                <a:lnTo>
                                  <a:pt x="11306" y="3026847"/>
                                </a:lnTo>
                                <a:lnTo>
                                  <a:pt x="24919" y="3069495"/>
                                </a:lnTo>
                                <a:lnTo>
                                  <a:pt x="43375" y="3109728"/>
                                </a:lnTo>
                                <a:lnTo>
                                  <a:pt x="66328" y="3147199"/>
                                </a:lnTo>
                                <a:lnTo>
                                  <a:pt x="93431" y="3181561"/>
                                </a:lnTo>
                                <a:lnTo>
                                  <a:pt x="124337" y="3212467"/>
                                </a:lnTo>
                                <a:lnTo>
                                  <a:pt x="158699" y="3239570"/>
                                </a:lnTo>
                                <a:lnTo>
                                  <a:pt x="196170" y="3262523"/>
                                </a:lnTo>
                                <a:lnTo>
                                  <a:pt x="236403" y="3280979"/>
                                </a:lnTo>
                                <a:lnTo>
                                  <a:pt x="279051" y="3294592"/>
                                </a:lnTo>
                                <a:lnTo>
                                  <a:pt x="323767" y="3303014"/>
                                </a:lnTo>
                                <a:lnTo>
                                  <a:pt x="370204" y="3305898"/>
                                </a:lnTo>
                                <a:lnTo>
                                  <a:pt x="6420065" y="3305898"/>
                                </a:lnTo>
                                <a:lnTo>
                                  <a:pt x="6466503" y="3303014"/>
                                </a:lnTo>
                                <a:lnTo>
                                  <a:pt x="6511219" y="3294592"/>
                                </a:lnTo>
                                <a:lnTo>
                                  <a:pt x="6553867" y="3280979"/>
                                </a:lnTo>
                                <a:lnTo>
                                  <a:pt x="6594100" y="3262523"/>
                                </a:lnTo>
                                <a:lnTo>
                                  <a:pt x="6631571" y="3239570"/>
                                </a:lnTo>
                                <a:lnTo>
                                  <a:pt x="6665933" y="3212467"/>
                                </a:lnTo>
                                <a:lnTo>
                                  <a:pt x="6696839" y="3181561"/>
                                </a:lnTo>
                                <a:lnTo>
                                  <a:pt x="6723942" y="3147199"/>
                                </a:lnTo>
                                <a:lnTo>
                                  <a:pt x="6746895" y="3109728"/>
                                </a:lnTo>
                                <a:lnTo>
                                  <a:pt x="6765351" y="3069495"/>
                                </a:lnTo>
                                <a:lnTo>
                                  <a:pt x="6778964" y="3026847"/>
                                </a:lnTo>
                                <a:lnTo>
                                  <a:pt x="6787386" y="2982131"/>
                                </a:lnTo>
                                <a:lnTo>
                                  <a:pt x="6790270" y="2935693"/>
                                </a:lnTo>
                                <a:lnTo>
                                  <a:pt x="6790270" y="370204"/>
                                </a:lnTo>
                                <a:lnTo>
                                  <a:pt x="6787386" y="323767"/>
                                </a:lnTo>
                                <a:lnTo>
                                  <a:pt x="6778964" y="279051"/>
                                </a:lnTo>
                                <a:lnTo>
                                  <a:pt x="6765351" y="236403"/>
                                </a:lnTo>
                                <a:lnTo>
                                  <a:pt x="6746895" y="196170"/>
                                </a:lnTo>
                                <a:lnTo>
                                  <a:pt x="6723942" y="158699"/>
                                </a:lnTo>
                                <a:lnTo>
                                  <a:pt x="6696839" y="124337"/>
                                </a:lnTo>
                                <a:lnTo>
                                  <a:pt x="6665933" y="93431"/>
                                </a:lnTo>
                                <a:lnTo>
                                  <a:pt x="6631571" y="66328"/>
                                </a:lnTo>
                                <a:lnTo>
                                  <a:pt x="6594100" y="43375"/>
                                </a:lnTo>
                                <a:lnTo>
                                  <a:pt x="6553867" y="24919"/>
                                </a:lnTo>
                                <a:lnTo>
                                  <a:pt x="6511219" y="11306"/>
                                </a:lnTo>
                                <a:lnTo>
                                  <a:pt x="6466503" y="2884"/>
                                </a:lnTo>
                                <a:lnTo>
                                  <a:pt x="6420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6790690" cy="3306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81" w14:textId="77777777" w:rsidR="00B6442A" w:rsidRDefault="00B6442A">
                              <w:pPr>
                                <w:spacing w:before="6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82" w14:textId="77777777" w:rsidR="00B6442A" w:rsidRDefault="00000000">
                              <w:pPr>
                                <w:ind w:left="57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83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150" w:line="292" w:lineRule="auto"/>
                                <w:ind w:right="5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 il fatto che nessuno è solo: l'esercizio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vissuto queste situazioni.</w:t>
                              </w:r>
                            </w:p>
                            <w:p w14:paraId="7A277984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2" w:line="292" w:lineRule="auto"/>
                                <w:ind w:right="8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Insistere sul fatto che l'attività deve svolgersi in silenzio assoluto; le parole o le risate rompono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l'impatto.</w:t>
                              </w:r>
                            </w:p>
                            <w:p w14:paraId="7A277985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sorge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nessuno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spiegazioni: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passo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avanti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sé.</w:t>
                              </w:r>
                            </w:p>
                            <w:p w14:paraId="7A277986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54" w:line="292" w:lineRule="auto"/>
                                <w:ind w:right="10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Partecipare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posizionandosi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anch'egli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cerchio;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fiducia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mostra che tutte le persone sono coinvolte.</w:t>
                              </w:r>
                            </w:p>
                            <w:p w14:paraId="7A277987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2" w:line="292" w:lineRule="auto"/>
                                <w:ind w:right="9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Dopo il giro negativo, fare una breve pausa prima di iniziare quello positivo per "resettare"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l'ambiente.</w:t>
                              </w:r>
                            </w:p>
                            <w:p w14:paraId="7A277988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2" w:line="292" w:lineRule="auto"/>
                                <w:ind w:right="7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fatto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l'obiettivo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indicare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colpevoli,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riconoscere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molte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persone sono passate per queste situazioni.</w:t>
                              </w:r>
                            </w:p>
                            <w:p w14:paraId="7A277989" w14:textId="77777777" w:rsidR="00B6442A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926"/>
                                </w:tabs>
                                <w:spacing w:before="2" w:line="292" w:lineRule="auto"/>
                                <w:ind w:right="9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soffermarsi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negativo: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equilibrare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evidenziando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passi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avanti fatti nelle esperienze di sostegno.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44" id="Group 129" o:spid="_x0000_s1146" style="width:534.7pt;height:260.35pt;mso-position-horizontal-relative:char;mso-position-vertical-relative:line" coordsize="67906,33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">
                <v:shape id="Graphic 130" o:spid="_x0000_s1147" style="position:absolute;width:67906;height:33064;visibility:visible;mso-wrap-style:square;v-text-anchor:top" coordsize="6790690,330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" path="m6420065,l370204,,323767,2884r-44716,8422l236403,24919,196170,43375,158699,66328,124337,93431,93431,124337,66328,158699,43375,196170,24919,236403,11306,279051,2884,323767,,370204,,2935693r2884,46438l11306,3026847r13613,42648l43375,3109728r22953,37471l93431,3181561r30906,30906l158699,3239570r37471,22953l236403,3280979r42648,13613l323767,3303014r46437,2884l6420065,3305898r46438,-2884l6511219,3294592r42648,-13613l6594100,3262523r37471,-22953l6665933,3212467r30906,-30906l6723942,3147199r22953,-37471l6765351,3069495r13613,-42648l6787386,2982131r2884,-46438l6790270,370204r-2884,-46437l6778964,279051r-13613,-42648l6746895,196170r-22953,-37471l6696839,124337,6665933,93431,6631571,66328,6594100,43375,6553867,24919,6511219,11306,6466503,2884,6420065,xe" fillcolor="#ffed4c" stroked="f">
                  <v:path arrowok="t"/>
                </v:shape>
                <v:shape id="Textbox 131" o:spid="_x0000_s1148" type="#_x0000_t202" style="position:absolute;width:67906;height:33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A277981" w14:textId="77777777" w:rsidR="00B6442A" w:rsidRDefault="00B6442A">
                        <w:pPr>
                          <w:spacing w:before="68"/>
                          <w:rPr>
                            <w:i/>
                            <w:sz w:val="20"/>
                          </w:rPr>
                        </w:pPr>
                      </w:p>
                      <w:p w14:paraId="7A277982" w14:textId="77777777" w:rsidR="00B6442A" w:rsidRDefault="00000000">
                        <w:pPr>
                          <w:ind w:left="57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83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150" w:line="292" w:lineRule="auto"/>
                          <w:ind w:right="5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 il fatto che nessuno è solo: l'esercizio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hanno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vissuto queste situazioni.</w:t>
                        </w:r>
                      </w:p>
                      <w:p w14:paraId="7A277984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2" w:line="292" w:lineRule="auto"/>
                          <w:ind w:right="8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Insistere sul fatto che l'attività deve svolgersi in silenzio assoluto; le parole o le risate rompono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l'impatto.</w:t>
                        </w:r>
                      </w:p>
                      <w:p w14:paraId="7A277985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sorge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nessuno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spiegazioni: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passo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avanti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sé.</w:t>
                        </w:r>
                      </w:p>
                      <w:p w14:paraId="7A277986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54" w:line="292" w:lineRule="auto"/>
                          <w:ind w:right="108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Partecipare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docente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posizionandosi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anch'egli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cerchio;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fiducia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mostra che tutte le persone sono coinvolte.</w:t>
                        </w:r>
                      </w:p>
                      <w:p w14:paraId="7A277987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2" w:line="292" w:lineRule="auto"/>
                          <w:ind w:right="92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Dopo il giro negativo, fare una breve pausa prima di iniziare quello positivo per "resettare"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l'ambiente.</w:t>
                        </w:r>
                      </w:p>
                      <w:p w14:paraId="7A277988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2" w:line="292" w:lineRule="auto"/>
                          <w:ind w:right="7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fatto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l'obiettivo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indicare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colpevoli,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riconoscere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molte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persone sono passate per queste situazioni.</w:t>
                        </w:r>
                      </w:p>
                      <w:p w14:paraId="7A277989" w14:textId="77777777" w:rsidR="00B6442A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926"/>
                          </w:tabs>
                          <w:spacing w:before="2" w:line="292" w:lineRule="auto"/>
                          <w:ind w:right="9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soffermarsi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negativo: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equilibrare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evidenziando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passi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 avanti fatti nelle esperienze di sostegno.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663" w14:textId="77777777" w:rsidR="00B6442A" w:rsidRDefault="00B6442A">
      <w:pPr>
        <w:rPr>
          <w:sz w:val="20"/>
        </w:rPr>
        <w:sectPr w:rsidR="00B6442A">
          <w:pgSz w:w="12240" w:h="15840"/>
          <w:pgMar w:top="860" w:right="0" w:bottom="700" w:left="360" w:header="0" w:footer="502" w:gutter="0"/>
          <w:cols w:space="720"/>
        </w:sectPr>
      </w:pPr>
    </w:p>
    <w:p w14:paraId="7A277664" w14:textId="77777777" w:rsidR="00B6442A" w:rsidRDefault="00000000">
      <w:pPr>
        <w:pStyle w:val="Heading6"/>
        <w:spacing w:before="30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 wp14:anchorId="7A277846" wp14:editId="7A277847">
                <wp:simplePos x="0" y="0"/>
                <wp:positionH relativeFrom="page">
                  <wp:posOffset>513415</wp:posOffset>
                </wp:positionH>
                <wp:positionV relativeFrom="paragraph">
                  <wp:posOffset>50655</wp:posOffset>
                </wp:positionV>
                <wp:extent cx="759460" cy="74803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8A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46" id="Textbox 132" o:spid="_x0000_s1149" type="#_x0000_t202" style="position:absolute;left:0;text-align:left;margin-left:40.45pt;margin-top:4pt;width:59.8pt;height:58.9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" filled="f" stroked="f">
                <v:textbox inset="0,0,0,0">
                  <w:txbxContent>
                    <w:p w14:paraId="7A27798A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5: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Strategie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contro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bullismo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Revisione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delle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norme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della</w:t>
      </w:r>
      <w:r>
        <w:rPr>
          <w:color w:val="E4829D"/>
          <w:spacing w:val="-4"/>
        </w:rPr>
        <w:t xml:space="preserve"> </w:t>
      </w:r>
      <w:r>
        <w:rPr>
          <w:color w:val="E4829D"/>
          <w:spacing w:val="-2"/>
        </w:rPr>
        <w:t>classe</w:t>
      </w:r>
    </w:p>
    <w:p w14:paraId="7A277665" w14:textId="77777777" w:rsidR="00B6442A" w:rsidRDefault="00000000">
      <w:pPr>
        <w:pStyle w:val="BodyText"/>
        <w:spacing w:before="41"/>
        <w:ind w:left="1792"/>
      </w:pPr>
      <w:r>
        <w:rPr>
          <w:color w:val="000101"/>
        </w:rPr>
        <w:t>(Circa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10-15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minuti)</w:t>
      </w:r>
    </w:p>
    <w:p w14:paraId="7A277666" w14:textId="77777777" w:rsidR="00B6442A" w:rsidRDefault="00B6442A">
      <w:pPr>
        <w:pStyle w:val="BodyText"/>
        <w:spacing w:before="256"/>
        <w:rPr>
          <w:sz w:val="22"/>
        </w:rPr>
      </w:pPr>
    </w:p>
    <w:p w14:paraId="7A277667" w14:textId="77777777" w:rsidR="00B6442A" w:rsidRDefault="00000000">
      <w:pPr>
        <w:pStyle w:val="Heading7"/>
        <w:numPr>
          <w:ilvl w:val="2"/>
          <w:numId w:val="17"/>
        </w:numPr>
        <w:tabs>
          <w:tab w:val="left" w:pos="994"/>
        </w:tabs>
        <w:ind w:left="99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7A277848" wp14:editId="7A277849">
                <wp:simplePos x="0" y="0"/>
                <wp:positionH relativeFrom="page">
                  <wp:posOffset>4390535</wp:posOffset>
                </wp:positionH>
                <wp:positionV relativeFrom="paragraph">
                  <wp:posOffset>-73933</wp:posOffset>
                </wp:positionV>
                <wp:extent cx="2690495" cy="874394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0495" cy="874394"/>
                          <a:chOff x="0" y="0"/>
                          <a:chExt cx="2690495" cy="874394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269437" y="391604"/>
                            <a:ext cx="952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7180">
                                <a:moveTo>
                                  <a:pt x="95161" y="207594"/>
                                </a:moveTo>
                                <a:lnTo>
                                  <a:pt x="89776" y="207594"/>
                                </a:lnTo>
                                <a:lnTo>
                                  <a:pt x="89776" y="291973"/>
                                </a:lnTo>
                                <a:lnTo>
                                  <a:pt x="95161" y="291973"/>
                                </a:lnTo>
                                <a:lnTo>
                                  <a:pt x="95161" y="207594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201930"/>
                                </a:moveTo>
                                <a:lnTo>
                                  <a:pt x="0" y="201930"/>
                                </a:lnTo>
                                <a:lnTo>
                                  <a:pt x="0" y="207010"/>
                                </a:lnTo>
                                <a:lnTo>
                                  <a:pt x="0" y="292100"/>
                                </a:lnTo>
                                <a:lnTo>
                                  <a:pt x="0" y="297180"/>
                                </a:lnTo>
                                <a:lnTo>
                                  <a:pt x="95161" y="297180"/>
                                </a:lnTo>
                                <a:lnTo>
                                  <a:pt x="95161" y="292100"/>
                                </a:lnTo>
                                <a:lnTo>
                                  <a:pt x="5397" y="292100"/>
                                </a:lnTo>
                                <a:lnTo>
                                  <a:pt x="5397" y="207010"/>
                                </a:lnTo>
                                <a:lnTo>
                                  <a:pt x="95161" y="207010"/>
                                </a:lnTo>
                                <a:lnTo>
                                  <a:pt x="95161" y="201930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5702"/>
                                </a:moveTo>
                                <a:lnTo>
                                  <a:pt x="89776" y="5702"/>
                                </a:lnTo>
                                <a:lnTo>
                                  <a:pt x="89776" y="90081"/>
                                </a:lnTo>
                                <a:lnTo>
                                  <a:pt x="95161" y="90081"/>
                                </a:lnTo>
                                <a:lnTo>
                                  <a:pt x="95161" y="5702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50" y="6350"/>
                            <a:ext cx="2677795" cy="8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7795" h="861694">
                                <a:moveTo>
                                  <a:pt x="2544152" y="861669"/>
                                </a:moveTo>
                                <a:lnTo>
                                  <a:pt x="133489" y="861669"/>
                                </a:lnTo>
                                <a:lnTo>
                                  <a:pt x="91296" y="854864"/>
                                </a:lnTo>
                                <a:lnTo>
                                  <a:pt x="54652" y="835913"/>
                                </a:lnTo>
                                <a:lnTo>
                                  <a:pt x="25756" y="807016"/>
                                </a:lnTo>
                                <a:lnTo>
                                  <a:pt x="6805" y="770372"/>
                                </a:lnTo>
                                <a:lnTo>
                                  <a:pt x="0" y="728179"/>
                                </a:lnTo>
                                <a:lnTo>
                                  <a:pt x="0" y="133489"/>
                                </a:lnTo>
                                <a:lnTo>
                                  <a:pt x="6805" y="91296"/>
                                </a:lnTo>
                                <a:lnTo>
                                  <a:pt x="25756" y="54652"/>
                                </a:lnTo>
                                <a:lnTo>
                                  <a:pt x="54652" y="25756"/>
                                </a:lnTo>
                                <a:lnTo>
                                  <a:pt x="91296" y="6805"/>
                                </a:lnTo>
                                <a:lnTo>
                                  <a:pt x="133489" y="0"/>
                                </a:lnTo>
                                <a:lnTo>
                                  <a:pt x="2544152" y="0"/>
                                </a:lnTo>
                                <a:lnTo>
                                  <a:pt x="2586345" y="6805"/>
                                </a:lnTo>
                                <a:lnTo>
                                  <a:pt x="2622989" y="25756"/>
                                </a:lnTo>
                                <a:lnTo>
                                  <a:pt x="2651886" y="54652"/>
                                </a:lnTo>
                                <a:lnTo>
                                  <a:pt x="2670837" y="91296"/>
                                </a:lnTo>
                                <a:lnTo>
                                  <a:pt x="2677642" y="133489"/>
                                </a:lnTo>
                                <a:lnTo>
                                  <a:pt x="2677642" y="728179"/>
                                </a:lnTo>
                                <a:lnTo>
                                  <a:pt x="2670837" y="770372"/>
                                </a:lnTo>
                                <a:lnTo>
                                  <a:pt x="2651886" y="807016"/>
                                </a:lnTo>
                                <a:lnTo>
                                  <a:pt x="2622989" y="835913"/>
                                </a:lnTo>
                                <a:lnTo>
                                  <a:pt x="2586345" y="854864"/>
                                </a:lnTo>
                                <a:lnTo>
                                  <a:pt x="2544152" y="8616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2690495" cy="8743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8B" w14:textId="77777777" w:rsidR="00B6442A" w:rsidRDefault="00000000">
                              <w:pPr>
                                <w:spacing w:before="177"/>
                                <w:ind w:left="40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8C" w14:textId="77777777" w:rsidR="00B6442A" w:rsidRDefault="00000000">
                              <w:pPr>
                                <w:spacing w:before="159" w:line="292" w:lineRule="auto"/>
                                <w:ind w:left="683" w:righ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48" id="Group 133" o:spid="_x0000_s1150" style="position:absolute;left:0;text-align:left;margin-left:345.7pt;margin-top:-5.8pt;width:211.85pt;height:68.85pt;z-index:15751168;mso-wrap-distance-left:0;mso-wrap-distance-right:0;mso-position-horizontal-relative:page;mso-position-vertical-relative:text" coordsize="26904,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">
                <v:shape id="Graphic 134" o:spid="_x0000_s1151" style="position:absolute;left:2694;top:3916;width:952;height:2971;visibility:visible;mso-wrap-style:square;v-text-anchor:top" coordsize="952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" path="m95161,207594r-5385,l89776,291973r5385,l95161,207594xem95161,201930l,201930r,5080l,292100r,5080l95161,297180r,-5080l5397,292100r,-85090l95161,207010r,-5080xem95161,5702r-5385,l89776,90081r5385,l95161,5702xem95161,l,,,5080,,90170r,5080l95161,95250r,-5080l5397,90170r,-85090l95161,5080,95161,xe" fillcolor="#1d1d1b" stroked="f">
                  <v:path arrowok="t"/>
                </v:shape>
                <v:shape id="Graphic 135" o:spid="_x0000_s1152" style="position:absolute;left:63;top:63;width:26778;height:8617;visibility:visible;mso-wrap-style:square;v-text-anchor:top" coordsize="2677795,8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" path="m2544152,861669r-2410663,l91296,854864,54652,835913,25756,807016,6805,770372,,728179,,133489,6805,91296,25756,54652,54652,25756,91296,6805,133489,,2544152,r42193,6805l2622989,25756r28897,28896l2670837,91296r6805,42193l2677642,728179r-6805,42193l2651886,807016r-28897,28897l2586345,854864r-42193,6805xe" filled="f" strokecolor="#71c7d6" strokeweight="1pt">
                  <v:path arrowok="t"/>
                </v:shape>
                <v:shape id="Textbox 136" o:spid="_x0000_s1153" type="#_x0000_t202" style="position:absolute;width:26904;height:8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A27798B" w14:textId="77777777" w:rsidR="00B6442A" w:rsidRDefault="00000000">
                        <w:pPr>
                          <w:spacing w:before="177"/>
                          <w:ind w:lef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8C" w14:textId="77777777" w:rsidR="00B6442A" w:rsidRDefault="00000000">
                        <w:pPr>
                          <w:spacing w:before="159" w:line="292" w:lineRule="auto"/>
                          <w:ind w:left="683" w:righ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668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150"/>
        <w:ind w:left="1227" w:hanging="359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prevenire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fermare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il</w:t>
      </w:r>
    </w:p>
    <w:p w14:paraId="7A277669" w14:textId="77777777" w:rsidR="00B6442A" w:rsidRDefault="00000000">
      <w:pPr>
        <w:pStyle w:val="BodyText"/>
        <w:spacing w:before="55"/>
        <w:ind w:left="1228"/>
      </w:pPr>
      <w:r>
        <w:rPr>
          <w:color w:val="000101"/>
          <w:w w:val="105"/>
        </w:rPr>
        <w:t>bullismo e</w:t>
      </w:r>
      <w:r>
        <w:rPr>
          <w:color w:val="000101"/>
          <w:spacing w:val="1"/>
          <w:w w:val="105"/>
        </w:rPr>
        <w:t xml:space="preserve"> </w:t>
      </w:r>
      <w:r>
        <w:rPr>
          <w:color w:val="000101"/>
          <w:w w:val="105"/>
        </w:rPr>
        <w:t xml:space="preserve">il </w:t>
      </w:r>
      <w:r>
        <w:rPr>
          <w:color w:val="000101"/>
          <w:spacing w:val="-2"/>
          <w:w w:val="105"/>
        </w:rPr>
        <w:t>cyberbullismo.</w:t>
      </w:r>
    </w:p>
    <w:p w14:paraId="7A27766A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8"/>
        </w:tabs>
        <w:spacing w:line="292" w:lineRule="auto"/>
        <w:ind w:right="6213"/>
        <w:rPr>
          <w:sz w:val="20"/>
        </w:rPr>
      </w:pPr>
      <w:r>
        <w:rPr>
          <w:color w:val="000101"/>
          <w:sz w:val="20"/>
        </w:rPr>
        <w:t>Revisionare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norme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esistenti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rinforzarle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con misure specifiche contro il bullismo.</w:t>
      </w:r>
    </w:p>
    <w:p w14:paraId="7A27766B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8"/>
        </w:tabs>
        <w:spacing w:before="2" w:line="292" w:lineRule="auto"/>
        <w:ind w:right="6401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responsabilità collettiva per mantenere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ambiente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sicuro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rispettoso.</w:t>
      </w:r>
    </w:p>
    <w:p w14:paraId="7A27766C" w14:textId="77777777" w:rsidR="00B6442A" w:rsidRDefault="00B6442A">
      <w:pPr>
        <w:pStyle w:val="BodyText"/>
        <w:spacing w:before="98"/>
        <w:rPr>
          <w:sz w:val="22"/>
        </w:rPr>
      </w:pPr>
    </w:p>
    <w:p w14:paraId="7A27766D" w14:textId="77777777" w:rsidR="00B6442A" w:rsidRDefault="00000000">
      <w:pPr>
        <w:pStyle w:val="Heading7"/>
        <w:numPr>
          <w:ilvl w:val="2"/>
          <w:numId w:val="17"/>
        </w:numPr>
        <w:tabs>
          <w:tab w:val="left" w:pos="1055"/>
        </w:tabs>
        <w:ind w:left="1055" w:hanging="615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6E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196"/>
        <w:ind w:left="1227" w:hanging="359"/>
        <w:rPr>
          <w:sz w:val="20"/>
        </w:rPr>
      </w:pPr>
      <w:r>
        <w:rPr>
          <w:color w:val="000101"/>
          <w:spacing w:val="-2"/>
          <w:sz w:val="20"/>
        </w:rPr>
        <w:t>Introduzione</w:t>
      </w:r>
    </w:p>
    <w:p w14:paraId="7A27766F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line="292" w:lineRule="auto"/>
        <w:ind w:right="1059"/>
        <w:rPr>
          <w:i/>
          <w:color w:val="000101"/>
          <w:sz w:val="20"/>
        </w:rPr>
      </w:pPr>
      <w:r>
        <w:rPr>
          <w:i/>
          <w:color w:val="000101"/>
          <w:sz w:val="20"/>
        </w:rPr>
        <w:t>«Abbiamo già parlato del bullismo e del cyberbullismo e abbiamo visto come influenzano le persone.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Ora pensiamo insieme: cosa possiamo fare come classe per evitare che ciò accada o per fermarlo se succede?»</w:t>
      </w:r>
    </w:p>
    <w:p w14:paraId="7A277670" w14:textId="77777777" w:rsidR="00B6442A" w:rsidRDefault="00B6442A">
      <w:pPr>
        <w:pStyle w:val="BodyText"/>
        <w:spacing w:before="57"/>
        <w:rPr>
          <w:i/>
        </w:rPr>
      </w:pPr>
    </w:p>
    <w:p w14:paraId="7A277671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0"/>
        <w:ind w:left="1227" w:hanging="359"/>
        <w:rPr>
          <w:sz w:val="20"/>
        </w:rPr>
      </w:pPr>
      <w:r>
        <w:rPr>
          <w:color w:val="000101"/>
          <w:sz w:val="20"/>
        </w:rPr>
        <w:t>Brainstorming: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qualcuno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sente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maltrattato?</w:t>
      </w:r>
    </w:p>
    <w:p w14:paraId="7A277672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7A27784A" wp14:editId="7A27784B">
                <wp:simplePos x="0" y="0"/>
                <wp:positionH relativeFrom="page">
                  <wp:posOffset>5103734</wp:posOffset>
                </wp:positionH>
                <wp:positionV relativeFrom="paragraph">
                  <wp:posOffset>19785</wp:posOffset>
                </wp:positionV>
                <wp:extent cx="2451735" cy="188023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1735" cy="1880235"/>
                          <a:chOff x="0" y="0"/>
                          <a:chExt cx="2451735" cy="188023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542881" y="798994"/>
                            <a:ext cx="87947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638810">
                                <a:moveTo>
                                  <a:pt x="783109" y="0"/>
                                </a:moveTo>
                                <a:lnTo>
                                  <a:pt x="731920" y="55"/>
                                </a:lnTo>
                                <a:lnTo>
                                  <a:pt x="680573" y="1306"/>
                                </a:lnTo>
                                <a:lnTo>
                                  <a:pt x="578891" y="4746"/>
                                </a:lnTo>
                                <a:lnTo>
                                  <a:pt x="529513" y="6226"/>
                                </a:lnTo>
                                <a:lnTo>
                                  <a:pt x="480130" y="8001"/>
                                </a:lnTo>
                                <a:lnTo>
                                  <a:pt x="430749" y="10104"/>
                                </a:lnTo>
                                <a:lnTo>
                                  <a:pt x="381375" y="12570"/>
                                </a:lnTo>
                                <a:lnTo>
                                  <a:pt x="332015" y="15432"/>
                                </a:lnTo>
                                <a:lnTo>
                                  <a:pt x="282673" y="18725"/>
                                </a:lnTo>
                                <a:lnTo>
                                  <a:pt x="233356" y="22482"/>
                                </a:lnTo>
                                <a:lnTo>
                                  <a:pt x="184069" y="26737"/>
                                </a:lnTo>
                                <a:lnTo>
                                  <a:pt x="134818" y="31525"/>
                                </a:lnTo>
                                <a:lnTo>
                                  <a:pt x="85609" y="36879"/>
                                </a:lnTo>
                                <a:lnTo>
                                  <a:pt x="36449" y="42834"/>
                                </a:lnTo>
                                <a:lnTo>
                                  <a:pt x="29197" y="43430"/>
                                </a:lnTo>
                                <a:lnTo>
                                  <a:pt x="21780" y="40103"/>
                                </a:lnTo>
                                <a:lnTo>
                                  <a:pt x="21844" y="32394"/>
                                </a:lnTo>
                                <a:lnTo>
                                  <a:pt x="16739" y="31421"/>
                                </a:lnTo>
                                <a:lnTo>
                                  <a:pt x="12415" y="35788"/>
                                </a:lnTo>
                                <a:lnTo>
                                  <a:pt x="8236" y="40684"/>
                                </a:lnTo>
                                <a:lnTo>
                                  <a:pt x="3568" y="41297"/>
                                </a:lnTo>
                                <a:lnTo>
                                  <a:pt x="4786" y="87030"/>
                                </a:lnTo>
                                <a:lnTo>
                                  <a:pt x="3575" y="135024"/>
                                </a:lnTo>
                                <a:lnTo>
                                  <a:pt x="1468" y="182916"/>
                                </a:lnTo>
                                <a:lnTo>
                                  <a:pt x="0" y="228342"/>
                                </a:lnTo>
                                <a:lnTo>
                                  <a:pt x="164" y="279806"/>
                                </a:lnTo>
                                <a:lnTo>
                                  <a:pt x="1842" y="331173"/>
                                </a:lnTo>
                                <a:lnTo>
                                  <a:pt x="4522" y="382534"/>
                                </a:lnTo>
                                <a:lnTo>
                                  <a:pt x="10845" y="485594"/>
                                </a:lnTo>
                                <a:lnTo>
                                  <a:pt x="11622" y="509720"/>
                                </a:lnTo>
                                <a:lnTo>
                                  <a:pt x="12138" y="559340"/>
                                </a:lnTo>
                                <a:lnTo>
                                  <a:pt x="18467" y="607006"/>
                                </a:lnTo>
                                <a:lnTo>
                                  <a:pt x="85626" y="627233"/>
                                </a:lnTo>
                                <a:lnTo>
                                  <a:pt x="139154" y="631148"/>
                                </a:lnTo>
                                <a:lnTo>
                                  <a:pt x="194728" y="632427"/>
                                </a:lnTo>
                                <a:lnTo>
                                  <a:pt x="249247" y="632627"/>
                                </a:lnTo>
                                <a:lnTo>
                                  <a:pt x="299605" y="633307"/>
                                </a:lnTo>
                                <a:lnTo>
                                  <a:pt x="403058" y="636123"/>
                                </a:lnTo>
                                <a:lnTo>
                                  <a:pt x="454818" y="637197"/>
                                </a:lnTo>
                                <a:lnTo>
                                  <a:pt x="506595" y="637978"/>
                                </a:lnTo>
                                <a:lnTo>
                                  <a:pt x="558388" y="638413"/>
                                </a:lnTo>
                                <a:lnTo>
                                  <a:pt x="610194" y="638448"/>
                                </a:lnTo>
                                <a:lnTo>
                                  <a:pt x="662009" y="638031"/>
                                </a:lnTo>
                                <a:lnTo>
                                  <a:pt x="713832" y="637109"/>
                                </a:lnTo>
                                <a:lnTo>
                                  <a:pt x="765658" y="635628"/>
                                </a:lnTo>
                                <a:lnTo>
                                  <a:pt x="817486" y="633536"/>
                                </a:lnTo>
                                <a:lnTo>
                                  <a:pt x="859748" y="629387"/>
                                </a:lnTo>
                                <a:lnTo>
                                  <a:pt x="867651" y="531669"/>
                                </a:lnTo>
                                <a:lnTo>
                                  <a:pt x="868096" y="479946"/>
                                </a:lnTo>
                                <a:lnTo>
                                  <a:pt x="869188" y="428164"/>
                                </a:lnTo>
                                <a:lnTo>
                                  <a:pt x="870735" y="376340"/>
                                </a:lnTo>
                                <a:lnTo>
                                  <a:pt x="876164" y="220805"/>
                                </a:lnTo>
                                <a:lnTo>
                                  <a:pt x="877593" y="168999"/>
                                </a:lnTo>
                                <a:lnTo>
                                  <a:pt x="878901" y="89677"/>
                                </a:lnTo>
                                <a:lnTo>
                                  <a:pt x="878490" y="62049"/>
                                </a:lnTo>
                                <a:lnTo>
                                  <a:pt x="875870" y="34697"/>
                                </a:lnTo>
                                <a:lnTo>
                                  <a:pt x="853000" y="4022"/>
                                </a:lnTo>
                                <a:lnTo>
                                  <a:pt x="833767" y="1800"/>
                                </a:lnTo>
                                <a:lnTo>
                                  <a:pt x="78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-11" y="8"/>
                            <a:ext cx="2451735" cy="188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1880235">
                                <a:moveTo>
                                  <a:pt x="1032967" y="1013993"/>
                                </a:moveTo>
                                <a:lnTo>
                                  <a:pt x="1030173" y="969619"/>
                                </a:lnTo>
                                <a:lnTo>
                                  <a:pt x="1011593" y="932853"/>
                                </a:lnTo>
                                <a:lnTo>
                                  <a:pt x="944791" y="924877"/>
                                </a:lnTo>
                                <a:lnTo>
                                  <a:pt x="898436" y="923556"/>
                                </a:lnTo>
                                <a:lnTo>
                                  <a:pt x="850455" y="922667"/>
                                </a:lnTo>
                                <a:lnTo>
                                  <a:pt x="801116" y="922172"/>
                                </a:lnTo>
                                <a:lnTo>
                                  <a:pt x="750658" y="922070"/>
                                </a:lnTo>
                                <a:lnTo>
                                  <a:pt x="699325" y="922337"/>
                                </a:lnTo>
                                <a:lnTo>
                                  <a:pt x="647382" y="922959"/>
                                </a:lnTo>
                                <a:lnTo>
                                  <a:pt x="595083" y="923912"/>
                                </a:lnTo>
                                <a:lnTo>
                                  <a:pt x="542658" y="925182"/>
                                </a:lnTo>
                                <a:lnTo>
                                  <a:pt x="490372" y="926744"/>
                                </a:lnTo>
                                <a:lnTo>
                                  <a:pt x="438480" y="928611"/>
                                </a:lnTo>
                                <a:lnTo>
                                  <a:pt x="387223" y="930732"/>
                                </a:lnTo>
                                <a:lnTo>
                                  <a:pt x="336854" y="933119"/>
                                </a:lnTo>
                                <a:lnTo>
                                  <a:pt x="287629" y="935723"/>
                                </a:lnTo>
                                <a:lnTo>
                                  <a:pt x="239788" y="938555"/>
                                </a:lnTo>
                                <a:lnTo>
                                  <a:pt x="193586" y="941590"/>
                                </a:lnTo>
                                <a:lnTo>
                                  <a:pt x="125882" y="947305"/>
                                </a:lnTo>
                                <a:lnTo>
                                  <a:pt x="58788" y="954836"/>
                                </a:lnTo>
                                <a:lnTo>
                                  <a:pt x="60998" y="963041"/>
                                </a:lnTo>
                                <a:lnTo>
                                  <a:pt x="70916" y="965733"/>
                                </a:lnTo>
                                <a:lnTo>
                                  <a:pt x="122910" y="961974"/>
                                </a:lnTo>
                                <a:lnTo>
                                  <a:pt x="174955" y="958659"/>
                                </a:lnTo>
                                <a:lnTo>
                                  <a:pt x="227076" y="955763"/>
                                </a:lnTo>
                                <a:lnTo>
                                  <a:pt x="279260" y="953249"/>
                                </a:lnTo>
                                <a:lnTo>
                                  <a:pt x="331482" y="951064"/>
                                </a:lnTo>
                                <a:lnTo>
                                  <a:pt x="383755" y="949172"/>
                                </a:lnTo>
                                <a:lnTo>
                                  <a:pt x="488403" y="946175"/>
                                </a:lnTo>
                                <a:lnTo>
                                  <a:pt x="751776" y="940396"/>
                                </a:lnTo>
                                <a:lnTo>
                                  <a:pt x="805611" y="939533"/>
                                </a:lnTo>
                                <a:lnTo>
                                  <a:pt x="859243" y="939215"/>
                                </a:lnTo>
                                <a:lnTo>
                                  <a:pt x="912279" y="939673"/>
                                </a:lnTo>
                                <a:lnTo>
                                  <a:pt x="980389" y="941730"/>
                                </a:lnTo>
                                <a:lnTo>
                                  <a:pt x="1000721" y="980554"/>
                                </a:lnTo>
                                <a:lnTo>
                                  <a:pt x="999502" y="1025715"/>
                                </a:lnTo>
                                <a:lnTo>
                                  <a:pt x="995083" y="1071283"/>
                                </a:lnTo>
                                <a:lnTo>
                                  <a:pt x="989774" y="1116850"/>
                                </a:lnTo>
                                <a:lnTo>
                                  <a:pt x="985875" y="1162024"/>
                                </a:lnTo>
                                <a:lnTo>
                                  <a:pt x="986104" y="1323416"/>
                                </a:lnTo>
                                <a:lnTo>
                                  <a:pt x="882180" y="1326019"/>
                                </a:lnTo>
                                <a:lnTo>
                                  <a:pt x="777963" y="1328013"/>
                                </a:lnTo>
                                <a:lnTo>
                                  <a:pt x="673557" y="1329309"/>
                                </a:lnTo>
                                <a:lnTo>
                                  <a:pt x="569061" y="1329829"/>
                                </a:lnTo>
                                <a:lnTo>
                                  <a:pt x="464604" y="1329474"/>
                                </a:lnTo>
                                <a:lnTo>
                                  <a:pt x="361823" y="1328280"/>
                                </a:lnTo>
                                <a:lnTo>
                                  <a:pt x="256730" y="1326451"/>
                                </a:lnTo>
                                <a:lnTo>
                                  <a:pt x="204495" y="1325118"/>
                                </a:lnTo>
                                <a:lnTo>
                                  <a:pt x="153987" y="1323378"/>
                                </a:lnTo>
                                <a:lnTo>
                                  <a:pt x="105651" y="1320406"/>
                                </a:lnTo>
                                <a:lnTo>
                                  <a:pt x="61683" y="1315008"/>
                                </a:lnTo>
                                <a:lnTo>
                                  <a:pt x="41071" y="1252677"/>
                                </a:lnTo>
                                <a:lnTo>
                                  <a:pt x="36614" y="1203413"/>
                                </a:lnTo>
                                <a:lnTo>
                                  <a:pt x="34620" y="1153629"/>
                                </a:lnTo>
                                <a:lnTo>
                                  <a:pt x="34239" y="1104341"/>
                                </a:lnTo>
                                <a:lnTo>
                                  <a:pt x="34620" y="1030097"/>
                                </a:lnTo>
                                <a:lnTo>
                                  <a:pt x="34264" y="977201"/>
                                </a:lnTo>
                                <a:lnTo>
                                  <a:pt x="34353" y="950747"/>
                                </a:lnTo>
                                <a:lnTo>
                                  <a:pt x="26987" y="943978"/>
                                </a:lnTo>
                                <a:lnTo>
                                  <a:pt x="12344" y="946645"/>
                                </a:lnTo>
                                <a:lnTo>
                                  <a:pt x="7289" y="950302"/>
                                </a:lnTo>
                                <a:lnTo>
                                  <a:pt x="5905" y="954328"/>
                                </a:lnTo>
                                <a:lnTo>
                                  <a:pt x="4991" y="958811"/>
                                </a:lnTo>
                                <a:lnTo>
                                  <a:pt x="825" y="1001318"/>
                                </a:lnTo>
                                <a:lnTo>
                                  <a:pt x="1727" y="1046441"/>
                                </a:lnTo>
                                <a:lnTo>
                                  <a:pt x="3009" y="1091831"/>
                                </a:lnTo>
                                <a:lnTo>
                                  <a:pt x="0" y="1135151"/>
                                </a:lnTo>
                                <a:lnTo>
                                  <a:pt x="5829" y="1170762"/>
                                </a:lnTo>
                                <a:lnTo>
                                  <a:pt x="8305" y="1206842"/>
                                </a:lnTo>
                                <a:lnTo>
                                  <a:pt x="10350" y="1242949"/>
                                </a:lnTo>
                                <a:lnTo>
                                  <a:pt x="14897" y="1278661"/>
                                </a:lnTo>
                                <a:lnTo>
                                  <a:pt x="26568" y="1317967"/>
                                </a:lnTo>
                                <a:lnTo>
                                  <a:pt x="86245" y="1333893"/>
                                </a:lnTo>
                                <a:lnTo>
                                  <a:pt x="137718" y="1336992"/>
                                </a:lnTo>
                                <a:lnTo>
                                  <a:pt x="188722" y="1338224"/>
                                </a:lnTo>
                                <a:lnTo>
                                  <a:pt x="239636" y="1338707"/>
                                </a:lnTo>
                                <a:lnTo>
                                  <a:pt x="290804" y="1339557"/>
                                </a:lnTo>
                                <a:lnTo>
                                  <a:pt x="489839" y="1344485"/>
                                </a:lnTo>
                                <a:lnTo>
                                  <a:pt x="590905" y="1346238"/>
                                </a:lnTo>
                                <a:lnTo>
                                  <a:pt x="691997" y="1347127"/>
                                </a:lnTo>
                                <a:lnTo>
                                  <a:pt x="742302" y="1347152"/>
                                </a:lnTo>
                                <a:lnTo>
                                  <a:pt x="792327" y="1346873"/>
                                </a:lnTo>
                                <a:lnTo>
                                  <a:pt x="841959" y="1346225"/>
                                </a:lnTo>
                                <a:lnTo>
                                  <a:pt x="913790" y="1344561"/>
                                </a:lnTo>
                                <a:lnTo>
                                  <a:pt x="967435" y="1341882"/>
                                </a:lnTo>
                                <a:lnTo>
                                  <a:pt x="1005408" y="1335697"/>
                                </a:lnTo>
                                <a:lnTo>
                                  <a:pt x="1017447" y="1309281"/>
                                </a:lnTo>
                                <a:lnTo>
                                  <a:pt x="1015326" y="1287856"/>
                                </a:lnTo>
                                <a:lnTo>
                                  <a:pt x="1011923" y="1265872"/>
                                </a:lnTo>
                                <a:lnTo>
                                  <a:pt x="1010272" y="1246047"/>
                                </a:lnTo>
                                <a:lnTo>
                                  <a:pt x="1013015" y="1201000"/>
                                </a:lnTo>
                                <a:lnTo>
                                  <a:pt x="1018667" y="1154455"/>
                                </a:lnTo>
                                <a:lnTo>
                                  <a:pt x="1025207" y="1107224"/>
                                </a:lnTo>
                                <a:lnTo>
                                  <a:pt x="1030643" y="1060132"/>
                                </a:lnTo>
                                <a:lnTo>
                                  <a:pt x="1032967" y="1013993"/>
                                </a:lnTo>
                                <a:close/>
                              </a:path>
                              <a:path w="2451735" h="1880235">
                                <a:moveTo>
                                  <a:pt x="1127429" y="103847"/>
                                </a:moveTo>
                                <a:lnTo>
                                  <a:pt x="1125664" y="51650"/>
                                </a:lnTo>
                                <a:lnTo>
                                  <a:pt x="1108519" y="8597"/>
                                </a:lnTo>
                                <a:lnTo>
                                  <a:pt x="1055433" y="3543"/>
                                </a:lnTo>
                                <a:lnTo>
                                  <a:pt x="1010297" y="1752"/>
                                </a:lnTo>
                                <a:lnTo>
                                  <a:pt x="963231" y="584"/>
                                </a:lnTo>
                                <a:lnTo>
                                  <a:pt x="914565" y="0"/>
                                </a:lnTo>
                                <a:lnTo>
                                  <a:pt x="864616" y="0"/>
                                </a:lnTo>
                                <a:lnTo>
                                  <a:pt x="813714" y="546"/>
                                </a:lnTo>
                                <a:lnTo>
                                  <a:pt x="762177" y="1638"/>
                                </a:lnTo>
                                <a:lnTo>
                                  <a:pt x="710336" y="3251"/>
                                </a:lnTo>
                                <a:lnTo>
                                  <a:pt x="658533" y="5359"/>
                                </a:lnTo>
                                <a:lnTo>
                                  <a:pt x="607060" y="7937"/>
                                </a:lnTo>
                                <a:lnTo>
                                  <a:pt x="556272" y="10985"/>
                                </a:lnTo>
                                <a:lnTo>
                                  <a:pt x="506476" y="14478"/>
                                </a:lnTo>
                                <a:lnTo>
                                  <a:pt x="458012" y="18376"/>
                                </a:lnTo>
                                <a:lnTo>
                                  <a:pt x="411187" y="22682"/>
                                </a:lnTo>
                                <a:lnTo>
                                  <a:pt x="366356" y="27381"/>
                                </a:lnTo>
                                <a:lnTo>
                                  <a:pt x="318592" y="33540"/>
                                </a:lnTo>
                                <a:lnTo>
                                  <a:pt x="278447" y="41833"/>
                                </a:lnTo>
                                <a:lnTo>
                                  <a:pt x="277202" y="44869"/>
                                </a:lnTo>
                                <a:lnTo>
                                  <a:pt x="277241" y="47993"/>
                                </a:lnTo>
                                <a:lnTo>
                                  <a:pt x="358686" y="47371"/>
                                </a:lnTo>
                                <a:lnTo>
                                  <a:pt x="422109" y="41833"/>
                                </a:lnTo>
                                <a:lnTo>
                                  <a:pt x="479704" y="36499"/>
                                </a:lnTo>
                                <a:lnTo>
                                  <a:pt x="514756" y="33566"/>
                                </a:lnTo>
                                <a:lnTo>
                                  <a:pt x="571004" y="31051"/>
                                </a:lnTo>
                                <a:lnTo>
                                  <a:pt x="627532" y="29451"/>
                                </a:lnTo>
                                <a:lnTo>
                                  <a:pt x="740473" y="27038"/>
                                </a:lnTo>
                                <a:lnTo>
                                  <a:pt x="747903" y="26390"/>
                                </a:lnTo>
                                <a:lnTo>
                                  <a:pt x="762482" y="24053"/>
                                </a:lnTo>
                                <a:lnTo>
                                  <a:pt x="769912" y="23444"/>
                                </a:lnTo>
                                <a:lnTo>
                                  <a:pt x="1089736" y="26568"/>
                                </a:lnTo>
                                <a:lnTo>
                                  <a:pt x="1096784" y="41071"/>
                                </a:lnTo>
                                <a:lnTo>
                                  <a:pt x="1099832" y="66319"/>
                                </a:lnTo>
                                <a:lnTo>
                                  <a:pt x="1100442" y="92964"/>
                                </a:lnTo>
                                <a:lnTo>
                                  <a:pt x="1100150" y="111671"/>
                                </a:lnTo>
                                <a:lnTo>
                                  <a:pt x="1098054" y="166192"/>
                                </a:lnTo>
                                <a:lnTo>
                                  <a:pt x="1094511" y="221030"/>
                                </a:lnTo>
                                <a:lnTo>
                                  <a:pt x="1090485" y="275869"/>
                                </a:lnTo>
                                <a:lnTo>
                                  <a:pt x="1087005" y="330365"/>
                                </a:lnTo>
                                <a:lnTo>
                                  <a:pt x="1087196" y="491451"/>
                                </a:lnTo>
                                <a:lnTo>
                                  <a:pt x="1073581" y="490829"/>
                                </a:lnTo>
                                <a:lnTo>
                                  <a:pt x="1060259" y="491959"/>
                                </a:lnTo>
                                <a:lnTo>
                                  <a:pt x="985139" y="496646"/>
                                </a:lnTo>
                                <a:lnTo>
                                  <a:pt x="935977" y="497725"/>
                                </a:lnTo>
                                <a:lnTo>
                                  <a:pt x="886739" y="498233"/>
                                </a:lnTo>
                                <a:lnTo>
                                  <a:pt x="837425" y="498259"/>
                                </a:lnTo>
                                <a:lnTo>
                                  <a:pt x="788111" y="497916"/>
                                </a:lnTo>
                                <a:lnTo>
                                  <a:pt x="738809" y="497281"/>
                                </a:lnTo>
                                <a:lnTo>
                                  <a:pt x="591502" y="494614"/>
                                </a:lnTo>
                                <a:lnTo>
                                  <a:pt x="537806" y="494309"/>
                                </a:lnTo>
                                <a:lnTo>
                                  <a:pt x="481330" y="494525"/>
                                </a:lnTo>
                                <a:lnTo>
                                  <a:pt x="424129" y="494157"/>
                                </a:lnTo>
                                <a:lnTo>
                                  <a:pt x="368274" y="492086"/>
                                </a:lnTo>
                                <a:lnTo>
                                  <a:pt x="315836" y="487210"/>
                                </a:lnTo>
                                <a:lnTo>
                                  <a:pt x="274586" y="474205"/>
                                </a:lnTo>
                                <a:lnTo>
                                  <a:pt x="265226" y="415950"/>
                                </a:lnTo>
                                <a:lnTo>
                                  <a:pt x="261658" y="369049"/>
                                </a:lnTo>
                                <a:lnTo>
                                  <a:pt x="259016" y="321983"/>
                                </a:lnTo>
                                <a:lnTo>
                                  <a:pt x="257048" y="277558"/>
                                </a:lnTo>
                                <a:lnTo>
                                  <a:pt x="257683" y="221627"/>
                                </a:lnTo>
                                <a:lnTo>
                                  <a:pt x="261315" y="163017"/>
                                </a:lnTo>
                                <a:lnTo>
                                  <a:pt x="263906" y="105257"/>
                                </a:lnTo>
                                <a:lnTo>
                                  <a:pt x="261416" y="51841"/>
                                </a:lnTo>
                                <a:lnTo>
                                  <a:pt x="259778" y="42265"/>
                                </a:lnTo>
                                <a:lnTo>
                                  <a:pt x="256133" y="32588"/>
                                </a:lnTo>
                                <a:lnTo>
                                  <a:pt x="249262" y="27101"/>
                                </a:lnTo>
                                <a:lnTo>
                                  <a:pt x="237972" y="30149"/>
                                </a:lnTo>
                                <a:lnTo>
                                  <a:pt x="233768" y="84912"/>
                                </a:lnTo>
                                <a:lnTo>
                                  <a:pt x="230860" y="139725"/>
                                </a:lnTo>
                                <a:lnTo>
                                  <a:pt x="229412" y="194564"/>
                                </a:lnTo>
                                <a:lnTo>
                                  <a:pt x="229565" y="249364"/>
                                </a:lnTo>
                                <a:lnTo>
                                  <a:pt x="231508" y="304101"/>
                                </a:lnTo>
                                <a:lnTo>
                                  <a:pt x="235661" y="380885"/>
                                </a:lnTo>
                                <a:lnTo>
                                  <a:pt x="239166" y="420370"/>
                                </a:lnTo>
                                <a:lnTo>
                                  <a:pt x="249986" y="478155"/>
                                </a:lnTo>
                                <a:lnTo>
                                  <a:pt x="302437" y="504291"/>
                                </a:lnTo>
                                <a:lnTo>
                                  <a:pt x="346913" y="508304"/>
                                </a:lnTo>
                                <a:lnTo>
                                  <a:pt x="391528" y="509790"/>
                                </a:lnTo>
                                <a:lnTo>
                                  <a:pt x="436206" y="510247"/>
                                </a:lnTo>
                                <a:lnTo>
                                  <a:pt x="480847" y="511213"/>
                                </a:lnTo>
                                <a:lnTo>
                                  <a:pt x="584365" y="514997"/>
                                </a:lnTo>
                                <a:lnTo>
                                  <a:pt x="689635" y="518172"/>
                                </a:lnTo>
                                <a:lnTo>
                                  <a:pt x="742556" y="519353"/>
                                </a:lnTo>
                                <a:lnTo>
                                  <a:pt x="795489" y="520166"/>
                                </a:lnTo>
                                <a:lnTo>
                                  <a:pt x="848283" y="520509"/>
                                </a:lnTo>
                                <a:lnTo>
                                  <a:pt x="900785" y="520344"/>
                                </a:lnTo>
                                <a:lnTo>
                                  <a:pt x="952855" y="519569"/>
                                </a:lnTo>
                                <a:lnTo>
                                  <a:pt x="1004354" y="518121"/>
                                </a:lnTo>
                                <a:lnTo>
                                  <a:pt x="1050544" y="515150"/>
                                </a:lnTo>
                                <a:lnTo>
                                  <a:pt x="1096670" y="510451"/>
                                </a:lnTo>
                                <a:lnTo>
                                  <a:pt x="1112596" y="496328"/>
                                </a:lnTo>
                                <a:lnTo>
                                  <a:pt x="1112278" y="449084"/>
                                </a:lnTo>
                                <a:lnTo>
                                  <a:pt x="1112723" y="401929"/>
                                </a:lnTo>
                                <a:lnTo>
                                  <a:pt x="1113739" y="354825"/>
                                </a:lnTo>
                                <a:lnTo>
                                  <a:pt x="1116787" y="260692"/>
                                </a:lnTo>
                                <a:lnTo>
                                  <a:pt x="1120152" y="208622"/>
                                </a:lnTo>
                                <a:lnTo>
                                  <a:pt x="1124648" y="156260"/>
                                </a:lnTo>
                                <a:lnTo>
                                  <a:pt x="1127429" y="103847"/>
                                </a:lnTo>
                                <a:close/>
                              </a:path>
                              <a:path w="2451735" h="1880235">
                                <a:moveTo>
                                  <a:pt x="1461541" y="751560"/>
                                </a:moveTo>
                                <a:lnTo>
                                  <a:pt x="1460461" y="746290"/>
                                </a:lnTo>
                                <a:lnTo>
                                  <a:pt x="1457198" y="741857"/>
                                </a:lnTo>
                                <a:lnTo>
                                  <a:pt x="1447977" y="733907"/>
                                </a:lnTo>
                                <a:lnTo>
                                  <a:pt x="1415326" y="711276"/>
                                </a:lnTo>
                                <a:lnTo>
                                  <a:pt x="1402753" y="701433"/>
                                </a:lnTo>
                                <a:lnTo>
                                  <a:pt x="1383347" y="678510"/>
                                </a:lnTo>
                                <a:lnTo>
                                  <a:pt x="1372031" y="668883"/>
                                </a:lnTo>
                                <a:lnTo>
                                  <a:pt x="1361935" y="668655"/>
                                </a:lnTo>
                                <a:lnTo>
                                  <a:pt x="1359738" y="673061"/>
                                </a:lnTo>
                                <a:lnTo>
                                  <a:pt x="1359446" y="678815"/>
                                </a:lnTo>
                                <a:lnTo>
                                  <a:pt x="1358773" y="683260"/>
                                </a:lnTo>
                                <a:lnTo>
                                  <a:pt x="1355382" y="683755"/>
                                </a:lnTo>
                                <a:lnTo>
                                  <a:pt x="1347800" y="676630"/>
                                </a:lnTo>
                                <a:lnTo>
                                  <a:pt x="1333068" y="660793"/>
                                </a:lnTo>
                                <a:lnTo>
                                  <a:pt x="1325448" y="654024"/>
                                </a:lnTo>
                                <a:lnTo>
                                  <a:pt x="1319161" y="649998"/>
                                </a:lnTo>
                                <a:lnTo>
                                  <a:pt x="1306868" y="643940"/>
                                </a:lnTo>
                                <a:lnTo>
                                  <a:pt x="1301076" y="640435"/>
                                </a:lnTo>
                                <a:lnTo>
                                  <a:pt x="1275727" y="616864"/>
                                </a:lnTo>
                                <a:lnTo>
                                  <a:pt x="1253172" y="588365"/>
                                </a:lnTo>
                                <a:lnTo>
                                  <a:pt x="1231201" y="559117"/>
                                </a:lnTo>
                                <a:lnTo>
                                  <a:pt x="1207579" y="533336"/>
                                </a:lnTo>
                                <a:lnTo>
                                  <a:pt x="1222629" y="535114"/>
                                </a:lnTo>
                                <a:lnTo>
                                  <a:pt x="1240586" y="537781"/>
                                </a:lnTo>
                                <a:lnTo>
                                  <a:pt x="1254061" y="535368"/>
                                </a:lnTo>
                                <a:lnTo>
                                  <a:pt x="1255699" y="521855"/>
                                </a:lnTo>
                                <a:lnTo>
                                  <a:pt x="1192085" y="496735"/>
                                </a:lnTo>
                                <a:lnTo>
                                  <a:pt x="1166545" y="490740"/>
                                </a:lnTo>
                                <a:lnTo>
                                  <a:pt x="1150886" y="496290"/>
                                </a:lnTo>
                                <a:lnTo>
                                  <a:pt x="1149413" y="518795"/>
                                </a:lnTo>
                                <a:lnTo>
                                  <a:pt x="1166431" y="563638"/>
                                </a:lnTo>
                                <a:lnTo>
                                  <a:pt x="1170762" y="572833"/>
                                </a:lnTo>
                                <a:lnTo>
                                  <a:pt x="1176388" y="582663"/>
                                </a:lnTo>
                                <a:lnTo>
                                  <a:pt x="1183728" y="590524"/>
                                </a:lnTo>
                                <a:lnTo>
                                  <a:pt x="1193190" y="593801"/>
                                </a:lnTo>
                                <a:lnTo>
                                  <a:pt x="1201521" y="589775"/>
                                </a:lnTo>
                                <a:lnTo>
                                  <a:pt x="1204328" y="580059"/>
                                </a:lnTo>
                                <a:lnTo>
                                  <a:pt x="1204150" y="568553"/>
                                </a:lnTo>
                                <a:lnTo>
                                  <a:pt x="1203490" y="559117"/>
                                </a:lnTo>
                                <a:lnTo>
                                  <a:pt x="1225232" y="582079"/>
                                </a:lnTo>
                                <a:lnTo>
                                  <a:pt x="1268425" y="631456"/>
                                </a:lnTo>
                                <a:lnTo>
                                  <a:pt x="1298435" y="657301"/>
                                </a:lnTo>
                                <a:lnTo>
                                  <a:pt x="1312951" y="665480"/>
                                </a:lnTo>
                                <a:lnTo>
                                  <a:pt x="1320025" y="670280"/>
                                </a:lnTo>
                                <a:lnTo>
                                  <a:pt x="1329575" y="679348"/>
                                </a:lnTo>
                                <a:lnTo>
                                  <a:pt x="1341335" y="691476"/>
                                </a:lnTo>
                                <a:lnTo>
                                  <a:pt x="1353400" y="702310"/>
                                </a:lnTo>
                                <a:lnTo>
                                  <a:pt x="1363853" y="707529"/>
                                </a:lnTo>
                                <a:lnTo>
                                  <a:pt x="1369682" y="708139"/>
                                </a:lnTo>
                                <a:lnTo>
                                  <a:pt x="1375105" y="701522"/>
                                </a:lnTo>
                                <a:lnTo>
                                  <a:pt x="1381023" y="703999"/>
                                </a:lnTo>
                                <a:lnTo>
                                  <a:pt x="1386306" y="708317"/>
                                </a:lnTo>
                                <a:lnTo>
                                  <a:pt x="1401914" y="725030"/>
                                </a:lnTo>
                                <a:lnTo>
                                  <a:pt x="1408188" y="731240"/>
                                </a:lnTo>
                                <a:lnTo>
                                  <a:pt x="1418005" y="739114"/>
                                </a:lnTo>
                                <a:lnTo>
                                  <a:pt x="1431975" y="748919"/>
                                </a:lnTo>
                                <a:lnTo>
                                  <a:pt x="1446301" y="756005"/>
                                </a:lnTo>
                                <a:lnTo>
                                  <a:pt x="1457159" y="755751"/>
                                </a:lnTo>
                                <a:lnTo>
                                  <a:pt x="1461541" y="751560"/>
                                </a:lnTo>
                                <a:close/>
                              </a:path>
                              <a:path w="2451735" h="1880235">
                                <a:moveTo>
                                  <a:pt x="1465122" y="1116926"/>
                                </a:moveTo>
                                <a:lnTo>
                                  <a:pt x="1429943" y="1101229"/>
                                </a:lnTo>
                                <a:lnTo>
                                  <a:pt x="1401394" y="1092923"/>
                                </a:lnTo>
                                <a:lnTo>
                                  <a:pt x="1394028" y="1094435"/>
                                </a:lnTo>
                                <a:lnTo>
                                  <a:pt x="1387703" y="1097927"/>
                                </a:lnTo>
                                <a:lnTo>
                                  <a:pt x="1381810" y="1102004"/>
                                </a:lnTo>
                                <a:lnTo>
                                  <a:pt x="1375714" y="1105255"/>
                                </a:lnTo>
                                <a:lnTo>
                                  <a:pt x="1366558" y="1107490"/>
                                </a:lnTo>
                                <a:lnTo>
                                  <a:pt x="1357299" y="1108303"/>
                                </a:lnTo>
                                <a:lnTo>
                                  <a:pt x="1348232" y="1108748"/>
                                </a:lnTo>
                                <a:lnTo>
                                  <a:pt x="1339659" y="1109878"/>
                                </a:lnTo>
                                <a:lnTo>
                                  <a:pt x="1333373" y="1111935"/>
                                </a:lnTo>
                                <a:lnTo>
                                  <a:pt x="1319695" y="1117688"/>
                                </a:lnTo>
                                <a:lnTo>
                                  <a:pt x="1311668" y="1119847"/>
                                </a:lnTo>
                                <a:lnTo>
                                  <a:pt x="1283982" y="1123022"/>
                                </a:lnTo>
                                <a:lnTo>
                                  <a:pt x="1253159" y="1124331"/>
                                </a:lnTo>
                                <a:lnTo>
                                  <a:pt x="1221867" y="1124851"/>
                                </a:lnTo>
                                <a:lnTo>
                                  <a:pt x="1179449" y="1125880"/>
                                </a:lnTo>
                                <a:lnTo>
                                  <a:pt x="1166190" y="1125372"/>
                                </a:lnTo>
                                <a:lnTo>
                                  <a:pt x="1152969" y="1124280"/>
                                </a:lnTo>
                                <a:lnTo>
                                  <a:pt x="1139786" y="1122819"/>
                                </a:lnTo>
                                <a:lnTo>
                                  <a:pt x="1152283" y="1111618"/>
                                </a:lnTo>
                                <a:lnTo>
                                  <a:pt x="1170292" y="1101623"/>
                                </a:lnTo>
                                <a:lnTo>
                                  <a:pt x="1182103" y="1090853"/>
                                </a:lnTo>
                                <a:lnTo>
                                  <a:pt x="1176032" y="1077315"/>
                                </a:lnTo>
                                <a:lnTo>
                                  <a:pt x="1082903" y="1116126"/>
                                </a:lnTo>
                                <a:lnTo>
                                  <a:pt x="1075486" y="1131430"/>
                                </a:lnTo>
                                <a:lnTo>
                                  <a:pt x="1083424" y="1143584"/>
                                </a:lnTo>
                                <a:lnTo>
                                  <a:pt x="1130134" y="1168158"/>
                                </a:lnTo>
                                <a:lnTo>
                                  <a:pt x="1175918" y="1188834"/>
                                </a:lnTo>
                                <a:lnTo>
                                  <a:pt x="1189990" y="1193025"/>
                                </a:lnTo>
                                <a:lnTo>
                                  <a:pt x="1196924" y="1192974"/>
                                </a:lnTo>
                                <a:lnTo>
                                  <a:pt x="1202817" y="1187069"/>
                                </a:lnTo>
                                <a:lnTo>
                                  <a:pt x="1204290" y="1180680"/>
                                </a:lnTo>
                                <a:lnTo>
                                  <a:pt x="1198956" y="1169517"/>
                                </a:lnTo>
                                <a:lnTo>
                                  <a:pt x="1185303" y="1159344"/>
                                </a:lnTo>
                                <a:lnTo>
                                  <a:pt x="1169771" y="1150137"/>
                                </a:lnTo>
                                <a:lnTo>
                                  <a:pt x="1158773" y="1141844"/>
                                </a:lnTo>
                                <a:lnTo>
                                  <a:pt x="1173797" y="1142809"/>
                                </a:lnTo>
                                <a:lnTo>
                                  <a:pt x="1188542" y="1140968"/>
                                </a:lnTo>
                                <a:lnTo>
                                  <a:pt x="1202944" y="1138186"/>
                                </a:lnTo>
                                <a:lnTo>
                                  <a:pt x="1216964" y="1136307"/>
                                </a:lnTo>
                                <a:lnTo>
                                  <a:pt x="1254709" y="1135062"/>
                                </a:lnTo>
                                <a:lnTo>
                                  <a:pt x="1289913" y="1134656"/>
                                </a:lnTo>
                                <a:lnTo>
                                  <a:pt x="1325194" y="1132992"/>
                                </a:lnTo>
                                <a:lnTo>
                                  <a:pt x="1363205" y="1127988"/>
                                </a:lnTo>
                                <a:lnTo>
                                  <a:pt x="1374571" y="1125004"/>
                                </a:lnTo>
                                <a:lnTo>
                                  <a:pt x="1381683" y="1121486"/>
                                </a:lnTo>
                                <a:lnTo>
                                  <a:pt x="1387436" y="1117561"/>
                                </a:lnTo>
                                <a:lnTo>
                                  <a:pt x="1394701" y="1113396"/>
                                </a:lnTo>
                                <a:lnTo>
                                  <a:pt x="1407833" y="1112494"/>
                                </a:lnTo>
                                <a:lnTo>
                                  <a:pt x="1423352" y="1117320"/>
                                </a:lnTo>
                                <a:lnTo>
                                  <a:pt x="1439113" y="1123276"/>
                                </a:lnTo>
                                <a:lnTo>
                                  <a:pt x="1452981" y="1125791"/>
                                </a:lnTo>
                                <a:lnTo>
                                  <a:pt x="1463763" y="1125118"/>
                                </a:lnTo>
                                <a:lnTo>
                                  <a:pt x="1465122" y="1116926"/>
                                </a:lnTo>
                                <a:close/>
                              </a:path>
                              <a:path w="2451735" h="1880235">
                                <a:moveTo>
                                  <a:pt x="1508518" y="1483334"/>
                                </a:moveTo>
                                <a:lnTo>
                                  <a:pt x="1474774" y="1501038"/>
                                </a:lnTo>
                                <a:lnTo>
                                  <a:pt x="1437055" y="1535277"/>
                                </a:lnTo>
                                <a:lnTo>
                                  <a:pt x="1416646" y="1566049"/>
                                </a:lnTo>
                                <a:lnTo>
                                  <a:pt x="1416710" y="1568919"/>
                                </a:lnTo>
                                <a:lnTo>
                                  <a:pt x="1417713" y="1571447"/>
                                </a:lnTo>
                                <a:lnTo>
                                  <a:pt x="1419339" y="1573771"/>
                                </a:lnTo>
                                <a:lnTo>
                                  <a:pt x="1443418" y="1590332"/>
                                </a:lnTo>
                                <a:lnTo>
                                  <a:pt x="1427200" y="1609686"/>
                                </a:lnTo>
                                <a:lnTo>
                                  <a:pt x="1402168" y="1634159"/>
                                </a:lnTo>
                                <a:lnTo>
                                  <a:pt x="1378915" y="1658543"/>
                                </a:lnTo>
                                <a:lnTo>
                                  <a:pt x="1367980" y="1677619"/>
                                </a:lnTo>
                                <a:lnTo>
                                  <a:pt x="1371193" y="1684451"/>
                                </a:lnTo>
                                <a:lnTo>
                                  <a:pt x="1379296" y="1690370"/>
                                </a:lnTo>
                                <a:lnTo>
                                  <a:pt x="1388084" y="1695551"/>
                                </a:lnTo>
                                <a:lnTo>
                                  <a:pt x="1393393" y="1700149"/>
                                </a:lnTo>
                                <a:lnTo>
                                  <a:pt x="1375346" y="1737715"/>
                                </a:lnTo>
                                <a:lnTo>
                                  <a:pt x="1321447" y="1799145"/>
                                </a:lnTo>
                                <a:lnTo>
                                  <a:pt x="1306512" y="1816671"/>
                                </a:lnTo>
                                <a:lnTo>
                                  <a:pt x="1306842" y="1801507"/>
                                </a:lnTo>
                                <a:lnTo>
                                  <a:pt x="1309814" y="1783905"/>
                                </a:lnTo>
                                <a:lnTo>
                                  <a:pt x="1307744" y="1771154"/>
                                </a:lnTo>
                                <a:lnTo>
                                  <a:pt x="1292898" y="1770557"/>
                                </a:lnTo>
                                <a:lnTo>
                                  <a:pt x="1285976" y="1791766"/>
                                </a:lnTo>
                                <a:lnTo>
                                  <a:pt x="1275562" y="1821332"/>
                                </a:lnTo>
                                <a:lnTo>
                                  <a:pt x="1266850" y="1850123"/>
                                </a:lnTo>
                                <a:lnTo>
                                  <a:pt x="1264983" y="1868995"/>
                                </a:lnTo>
                                <a:lnTo>
                                  <a:pt x="1267053" y="1875802"/>
                                </a:lnTo>
                                <a:lnTo>
                                  <a:pt x="1276616" y="1879612"/>
                                </a:lnTo>
                                <a:lnTo>
                                  <a:pt x="1283474" y="1877898"/>
                                </a:lnTo>
                                <a:lnTo>
                                  <a:pt x="1320622" y="1860499"/>
                                </a:lnTo>
                                <a:lnTo>
                                  <a:pt x="1357642" y="1840674"/>
                                </a:lnTo>
                                <a:lnTo>
                                  <a:pt x="1366812" y="1822348"/>
                                </a:lnTo>
                                <a:lnTo>
                                  <a:pt x="1361732" y="1815744"/>
                                </a:lnTo>
                                <a:lnTo>
                                  <a:pt x="1350619" y="1814461"/>
                                </a:lnTo>
                                <a:lnTo>
                                  <a:pt x="1343406" y="1817090"/>
                                </a:lnTo>
                                <a:lnTo>
                                  <a:pt x="1336141" y="1821294"/>
                                </a:lnTo>
                                <a:lnTo>
                                  <a:pt x="1328839" y="1825015"/>
                                </a:lnTo>
                                <a:lnTo>
                                  <a:pt x="1321460" y="1826196"/>
                                </a:lnTo>
                                <a:lnTo>
                                  <a:pt x="1342847" y="1799818"/>
                                </a:lnTo>
                                <a:lnTo>
                                  <a:pt x="1367751" y="1773161"/>
                                </a:lnTo>
                                <a:lnTo>
                                  <a:pt x="1390853" y="1745551"/>
                                </a:lnTo>
                                <a:lnTo>
                                  <a:pt x="1406779" y="1716354"/>
                                </a:lnTo>
                                <a:lnTo>
                                  <a:pt x="1409128" y="1709458"/>
                                </a:lnTo>
                                <a:lnTo>
                                  <a:pt x="1410182" y="1703819"/>
                                </a:lnTo>
                                <a:lnTo>
                                  <a:pt x="1409217" y="1698180"/>
                                </a:lnTo>
                                <a:lnTo>
                                  <a:pt x="1405547" y="1691322"/>
                                </a:lnTo>
                                <a:lnTo>
                                  <a:pt x="1400848" y="1687118"/>
                                </a:lnTo>
                                <a:lnTo>
                                  <a:pt x="1393088" y="1682623"/>
                                </a:lnTo>
                                <a:lnTo>
                                  <a:pt x="1386116" y="1678254"/>
                                </a:lnTo>
                                <a:lnTo>
                                  <a:pt x="1383830" y="1674431"/>
                                </a:lnTo>
                                <a:lnTo>
                                  <a:pt x="1393139" y="1663344"/>
                                </a:lnTo>
                                <a:lnTo>
                                  <a:pt x="1411122" y="1646212"/>
                                </a:lnTo>
                                <a:lnTo>
                                  <a:pt x="1430337" y="1628254"/>
                                </a:lnTo>
                                <a:lnTo>
                                  <a:pt x="1443393" y="1614703"/>
                                </a:lnTo>
                                <a:lnTo>
                                  <a:pt x="1455293" y="1597025"/>
                                </a:lnTo>
                                <a:lnTo>
                                  <a:pt x="1456944" y="1585937"/>
                                </a:lnTo>
                                <a:lnTo>
                                  <a:pt x="1449298" y="1577530"/>
                                </a:lnTo>
                                <a:lnTo>
                                  <a:pt x="1431709" y="1566964"/>
                                </a:lnTo>
                                <a:lnTo>
                                  <a:pt x="1428038" y="1567840"/>
                                </a:lnTo>
                                <a:lnTo>
                                  <a:pt x="1429918" y="1563306"/>
                                </a:lnTo>
                                <a:lnTo>
                                  <a:pt x="1441538" y="1549742"/>
                                </a:lnTo>
                                <a:lnTo>
                                  <a:pt x="1462811" y="1531289"/>
                                </a:lnTo>
                                <a:lnTo>
                                  <a:pt x="1485290" y="1512620"/>
                                </a:lnTo>
                                <a:lnTo>
                                  <a:pt x="1500530" y="1498358"/>
                                </a:lnTo>
                                <a:lnTo>
                                  <a:pt x="1508518" y="1483334"/>
                                </a:lnTo>
                                <a:close/>
                              </a:path>
                              <a:path w="2451735" h="1880235">
                                <a:moveTo>
                                  <a:pt x="2451277" y="896086"/>
                                </a:moveTo>
                                <a:lnTo>
                                  <a:pt x="2449461" y="852830"/>
                                </a:lnTo>
                                <a:lnTo>
                                  <a:pt x="2444369" y="812304"/>
                                </a:lnTo>
                                <a:lnTo>
                                  <a:pt x="2444280" y="811555"/>
                                </a:lnTo>
                                <a:lnTo>
                                  <a:pt x="2444242" y="811276"/>
                                </a:lnTo>
                                <a:lnTo>
                                  <a:pt x="2439441" y="799058"/>
                                </a:lnTo>
                                <a:lnTo>
                                  <a:pt x="2434082" y="785393"/>
                                </a:lnTo>
                                <a:lnTo>
                                  <a:pt x="2423858" y="780478"/>
                                </a:lnTo>
                                <a:lnTo>
                                  <a:pt x="2411653" y="779195"/>
                                </a:lnTo>
                                <a:lnTo>
                                  <a:pt x="2409583" y="778979"/>
                                </a:lnTo>
                                <a:lnTo>
                                  <a:pt x="2390038" y="779195"/>
                                </a:lnTo>
                                <a:lnTo>
                                  <a:pt x="2381986" y="779195"/>
                                </a:lnTo>
                                <a:lnTo>
                                  <a:pt x="2338425" y="777024"/>
                                </a:lnTo>
                                <a:lnTo>
                                  <a:pt x="2294077" y="775512"/>
                                </a:lnTo>
                                <a:lnTo>
                                  <a:pt x="2253386" y="774725"/>
                                </a:lnTo>
                                <a:lnTo>
                                  <a:pt x="2263051" y="774725"/>
                                </a:lnTo>
                                <a:lnTo>
                                  <a:pt x="2203602" y="774369"/>
                                </a:lnTo>
                                <a:lnTo>
                                  <a:pt x="2153158" y="774725"/>
                                </a:lnTo>
                                <a:lnTo>
                                  <a:pt x="2102485" y="775728"/>
                                </a:lnTo>
                                <a:lnTo>
                                  <a:pt x="2051773" y="777328"/>
                                </a:lnTo>
                                <a:lnTo>
                                  <a:pt x="2001227" y="779475"/>
                                </a:lnTo>
                                <a:lnTo>
                                  <a:pt x="1951024" y="782142"/>
                                </a:lnTo>
                                <a:lnTo>
                                  <a:pt x="1899653" y="785393"/>
                                </a:lnTo>
                                <a:lnTo>
                                  <a:pt x="1899881" y="785393"/>
                                </a:lnTo>
                                <a:lnTo>
                                  <a:pt x="1852434" y="788847"/>
                                </a:lnTo>
                                <a:lnTo>
                                  <a:pt x="1752803" y="797280"/>
                                </a:lnTo>
                                <a:lnTo>
                                  <a:pt x="1698320" y="802576"/>
                                </a:lnTo>
                                <a:lnTo>
                                  <a:pt x="1644218" y="809256"/>
                                </a:lnTo>
                                <a:lnTo>
                                  <a:pt x="1593672" y="817905"/>
                                </a:lnTo>
                                <a:lnTo>
                                  <a:pt x="1564678" y="839089"/>
                                </a:lnTo>
                                <a:lnTo>
                                  <a:pt x="1572082" y="842429"/>
                                </a:lnTo>
                                <a:lnTo>
                                  <a:pt x="1579346" y="841832"/>
                                </a:lnTo>
                                <a:lnTo>
                                  <a:pt x="1628495" y="835875"/>
                                </a:lnTo>
                                <a:lnTo>
                                  <a:pt x="1668538" y="831519"/>
                                </a:lnTo>
                                <a:lnTo>
                                  <a:pt x="1726958" y="825728"/>
                                </a:lnTo>
                                <a:lnTo>
                                  <a:pt x="1776234" y="821474"/>
                                </a:lnTo>
                                <a:lnTo>
                                  <a:pt x="1874100" y="814476"/>
                                </a:lnTo>
                                <a:lnTo>
                                  <a:pt x="1973630" y="809091"/>
                                </a:lnTo>
                                <a:lnTo>
                                  <a:pt x="2223452" y="800303"/>
                                </a:lnTo>
                                <a:lnTo>
                                  <a:pt x="2274798" y="799058"/>
                                </a:lnTo>
                                <a:lnTo>
                                  <a:pt x="2327541" y="799058"/>
                                </a:lnTo>
                                <a:lnTo>
                                  <a:pt x="2376652" y="800798"/>
                                </a:lnTo>
                                <a:lnTo>
                                  <a:pt x="2418753" y="833691"/>
                                </a:lnTo>
                                <a:lnTo>
                                  <a:pt x="2421750" y="886028"/>
                                </a:lnTo>
                                <a:lnTo>
                                  <a:pt x="2421686" y="896086"/>
                                </a:lnTo>
                                <a:lnTo>
                                  <a:pt x="2421407" y="916228"/>
                                </a:lnTo>
                                <a:lnTo>
                                  <a:pt x="2420543" y="964768"/>
                                </a:lnTo>
                                <a:lnTo>
                                  <a:pt x="2420493" y="967994"/>
                                </a:lnTo>
                                <a:lnTo>
                                  <a:pt x="2419058" y="1019797"/>
                                </a:lnTo>
                                <a:lnTo>
                                  <a:pt x="2417305" y="1071638"/>
                                </a:lnTo>
                                <a:lnTo>
                                  <a:pt x="2415438" y="1123492"/>
                                </a:lnTo>
                                <a:lnTo>
                                  <a:pt x="2413622" y="1175334"/>
                                </a:lnTo>
                                <a:lnTo>
                                  <a:pt x="2412073" y="1227162"/>
                                </a:lnTo>
                                <a:lnTo>
                                  <a:pt x="2410980" y="1278940"/>
                                </a:lnTo>
                                <a:lnTo>
                                  <a:pt x="2410536" y="1330667"/>
                                </a:lnTo>
                                <a:lnTo>
                                  <a:pt x="2410409" y="1395755"/>
                                </a:lnTo>
                                <a:lnTo>
                                  <a:pt x="2410295" y="1411351"/>
                                </a:lnTo>
                                <a:lnTo>
                                  <a:pt x="2410218" y="1418107"/>
                                </a:lnTo>
                                <a:lnTo>
                                  <a:pt x="2410129" y="1426705"/>
                                </a:lnTo>
                                <a:lnTo>
                                  <a:pt x="2402636" y="1428369"/>
                                </a:lnTo>
                                <a:lnTo>
                                  <a:pt x="2360384" y="1432521"/>
                                </a:lnTo>
                                <a:lnTo>
                                  <a:pt x="2308555" y="1434617"/>
                                </a:lnTo>
                                <a:lnTo>
                                  <a:pt x="2253475" y="1436192"/>
                                </a:lnTo>
                                <a:lnTo>
                                  <a:pt x="2251519" y="1436192"/>
                                </a:lnTo>
                                <a:lnTo>
                                  <a:pt x="2153081" y="1437436"/>
                                </a:lnTo>
                                <a:lnTo>
                                  <a:pt x="2105406" y="1437436"/>
                                </a:lnTo>
                                <a:lnTo>
                                  <a:pt x="2052840" y="1437017"/>
                                </a:lnTo>
                                <a:lnTo>
                                  <a:pt x="1801202" y="1431747"/>
                                </a:lnTo>
                                <a:lnTo>
                                  <a:pt x="1825066" y="1431747"/>
                                </a:lnTo>
                                <a:lnTo>
                                  <a:pt x="1737614" y="1431417"/>
                                </a:lnTo>
                                <a:lnTo>
                                  <a:pt x="1685074" y="1430210"/>
                                </a:lnTo>
                                <a:lnTo>
                                  <a:pt x="1683004" y="1430210"/>
                                </a:lnTo>
                                <a:lnTo>
                                  <a:pt x="1628521" y="1426222"/>
                                </a:lnTo>
                                <a:lnTo>
                                  <a:pt x="1580146" y="1418107"/>
                                </a:lnTo>
                                <a:lnTo>
                                  <a:pt x="1556385" y="1382229"/>
                                </a:lnTo>
                                <a:lnTo>
                                  <a:pt x="1554670" y="1333563"/>
                                </a:lnTo>
                                <a:lnTo>
                                  <a:pt x="1554505" y="1308709"/>
                                </a:lnTo>
                                <a:lnTo>
                                  <a:pt x="1553730" y="1284592"/>
                                </a:lnTo>
                                <a:lnTo>
                                  <a:pt x="1550581" y="1232966"/>
                                </a:lnTo>
                                <a:lnTo>
                                  <a:pt x="1547406" y="1181519"/>
                                </a:lnTo>
                                <a:lnTo>
                                  <a:pt x="1544726" y="1130160"/>
                                </a:lnTo>
                                <a:lnTo>
                                  <a:pt x="1543050" y="1078788"/>
                                </a:lnTo>
                                <a:lnTo>
                                  <a:pt x="1542986" y="1059891"/>
                                </a:lnTo>
                                <a:lnTo>
                                  <a:pt x="1542884" y="1027328"/>
                                </a:lnTo>
                                <a:lnTo>
                                  <a:pt x="1544345" y="981900"/>
                                </a:lnTo>
                                <a:lnTo>
                                  <a:pt x="1546453" y="934008"/>
                                </a:lnTo>
                                <a:lnTo>
                                  <a:pt x="1547609" y="888669"/>
                                </a:lnTo>
                                <a:lnTo>
                                  <a:pt x="1547672" y="886028"/>
                                </a:lnTo>
                                <a:lnTo>
                                  <a:pt x="1546517" y="842429"/>
                                </a:lnTo>
                                <a:lnTo>
                                  <a:pt x="1546466" y="840295"/>
                                </a:lnTo>
                                <a:lnTo>
                                  <a:pt x="1546390" y="839241"/>
                                </a:lnTo>
                                <a:lnTo>
                                  <a:pt x="1546352" y="838568"/>
                                </a:lnTo>
                                <a:lnTo>
                                  <a:pt x="1546326" y="838314"/>
                                </a:lnTo>
                                <a:lnTo>
                                  <a:pt x="1546263" y="837399"/>
                                </a:lnTo>
                                <a:lnTo>
                                  <a:pt x="1546161" y="835723"/>
                                </a:lnTo>
                                <a:lnTo>
                                  <a:pt x="1546059" y="833691"/>
                                </a:lnTo>
                                <a:lnTo>
                                  <a:pt x="1545945" y="831392"/>
                                </a:lnTo>
                                <a:lnTo>
                                  <a:pt x="1545869" y="830529"/>
                                </a:lnTo>
                                <a:lnTo>
                                  <a:pt x="1545069" y="822617"/>
                                </a:lnTo>
                                <a:lnTo>
                                  <a:pt x="1543291" y="812304"/>
                                </a:lnTo>
                                <a:lnTo>
                                  <a:pt x="1540179" y="810298"/>
                                </a:lnTo>
                                <a:lnTo>
                                  <a:pt x="1529054" y="807656"/>
                                </a:lnTo>
                                <a:lnTo>
                                  <a:pt x="1522628" y="814476"/>
                                </a:lnTo>
                                <a:lnTo>
                                  <a:pt x="1516672" y="868857"/>
                                </a:lnTo>
                                <a:lnTo>
                                  <a:pt x="1516202" y="896086"/>
                                </a:lnTo>
                                <a:lnTo>
                                  <a:pt x="1516113" y="901026"/>
                                </a:lnTo>
                                <a:lnTo>
                                  <a:pt x="1516037" y="916228"/>
                                </a:lnTo>
                                <a:lnTo>
                                  <a:pt x="1515935" y="934008"/>
                                </a:lnTo>
                                <a:lnTo>
                                  <a:pt x="1515554" y="964768"/>
                                </a:lnTo>
                                <a:lnTo>
                                  <a:pt x="1514741" y="1012139"/>
                                </a:lnTo>
                                <a:lnTo>
                                  <a:pt x="1514754" y="1084961"/>
                                </a:lnTo>
                                <a:lnTo>
                                  <a:pt x="1515973" y="1156030"/>
                                </a:lnTo>
                                <a:lnTo>
                                  <a:pt x="1517637" y="1204137"/>
                                </a:lnTo>
                                <a:lnTo>
                                  <a:pt x="1519948" y="1252093"/>
                                </a:lnTo>
                                <a:lnTo>
                                  <a:pt x="1522907" y="1299756"/>
                                </a:lnTo>
                                <a:lnTo>
                                  <a:pt x="1528495" y="1372362"/>
                                </a:lnTo>
                                <a:lnTo>
                                  <a:pt x="1542592" y="1424813"/>
                                </a:lnTo>
                                <a:lnTo>
                                  <a:pt x="1587055" y="1445742"/>
                                </a:lnTo>
                                <a:lnTo>
                                  <a:pt x="1654238" y="1452511"/>
                                </a:lnTo>
                                <a:lnTo>
                                  <a:pt x="1732521" y="1456982"/>
                                </a:lnTo>
                                <a:lnTo>
                                  <a:pt x="1834197" y="1461465"/>
                                </a:lnTo>
                                <a:lnTo>
                                  <a:pt x="1937016" y="1464475"/>
                                </a:lnTo>
                                <a:lnTo>
                                  <a:pt x="2047595" y="1465948"/>
                                </a:lnTo>
                                <a:lnTo>
                                  <a:pt x="2091956" y="1465948"/>
                                </a:lnTo>
                                <a:lnTo>
                                  <a:pt x="2194750" y="1464754"/>
                                </a:lnTo>
                                <a:lnTo>
                                  <a:pt x="2296414" y="1461681"/>
                                </a:lnTo>
                                <a:lnTo>
                                  <a:pt x="2346604" y="1459407"/>
                                </a:lnTo>
                                <a:lnTo>
                                  <a:pt x="2363952" y="1459407"/>
                                </a:lnTo>
                                <a:lnTo>
                                  <a:pt x="2418905" y="1453438"/>
                                </a:lnTo>
                                <a:lnTo>
                                  <a:pt x="2437485" y="1430502"/>
                                </a:lnTo>
                                <a:lnTo>
                                  <a:pt x="2437358" y="1420799"/>
                                </a:lnTo>
                                <a:lnTo>
                                  <a:pt x="2435796" y="1411351"/>
                                </a:lnTo>
                                <a:lnTo>
                                  <a:pt x="2434717" y="1401356"/>
                                </a:lnTo>
                                <a:lnTo>
                                  <a:pt x="2434602" y="1378699"/>
                                </a:lnTo>
                                <a:lnTo>
                                  <a:pt x="2434501" y="1358341"/>
                                </a:lnTo>
                                <a:lnTo>
                                  <a:pt x="2434450" y="1348371"/>
                                </a:lnTo>
                                <a:lnTo>
                                  <a:pt x="2435199" y="1299756"/>
                                </a:lnTo>
                                <a:lnTo>
                                  <a:pt x="2436939" y="1242796"/>
                                </a:lnTo>
                                <a:lnTo>
                                  <a:pt x="2439212" y="1190142"/>
                                </a:lnTo>
                                <a:lnTo>
                                  <a:pt x="2441854" y="1137539"/>
                                </a:lnTo>
                                <a:lnTo>
                                  <a:pt x="2444610" y="1084961"/>
                                </a:lnTo>
                                <a:lnTo>
                                  <a:pt x="2447252" y="1032370"/>
                                </a:lnTo>
                                <a:lnTo>
                                  <a:pt x="2449436" y="981900"/>
                                </a:lnTo>
                                <a:lnTo>
                                  <a:pt x="2449538" y="979741"/>
                                </a:lnTo>
                                <a:lnTo>
                                  <a:pt x="2451214" y="927049"/>
                                </a:lnTo>
                                <a:lnTo>
                                  <a:pt x="2451277" y="896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2451735" cy="1880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8D" w14:textId="77777777" w:rsidR="00B6442A" w:rsidRDefault="00B6442A">
                              <w:pPr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7A27798E" w14:textId="77777777" w:rsidR="00B6442A" w:rsidRDefault="00B6442A">
                              <w:pPr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7A27798F" w14:textId="77777777" w:rsidR="00B6442A" w:rsidRDefault="00B6442A">
                              <w:pPr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7A277990" w14:textId="77777777" w:rsidR="00B6442A" w:rsidRDefault="00B6442A">
                              <w:pPr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7A277991" w14:textId="77777777" w:rsidR="00B6442A" w:rsidRDefault="00B6442A">
                              <w:pPr>
                                <w:spacing w:before="62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7A277992" w14:textId="77777777" w:rsidR="00B6442A" w:rsidRDefault="00000000">
                              <w:pPr>
                                <w:spacing w:line="235" w:lineRule="auto"/>
                                <w:ind w:left="2562" w:right="194" w:hanging="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3"/>
                                </w:rPr>
                                <w:t>Basta</w:t>
                              </w:r>
                              <w:r>
                                <w:rPr>
                                  <w:b/>
                                  <w:color w:val="1D1D1B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3"/>
                                </w:rPr>
                                <w:t xml:space="preserve">con il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3"/>
                                </w:rPr>
                                <w:t>bullismo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4A" id="Group 137" o:spid="_x0000_s1154" style="position:absolute;left:0;text-align:left;margin-left:401.85pt;margin-top:1.55pt;width:193.05pt;height:148.05pt;z-index:15751680;mso-wrap-distance-left:0;mso-wrap-distance-right:0;mso-position-horizontal-relative:page;mso-position-vertical-relative:text" coordsize="24517,18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">
                <v:shape id="Graphic 138" o:spid="_x0000_s1155" style="position:absolute;left:15428;top:7989;width:8795;height:6389;visibility:visible;mso-wrap-style:square;v-text-anchor:top" coordsize="879475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" path="m783109,l731920,55,680573,1306,578891,4746,529513,6226,480130,8001r-49381,2103l381375,12570r-49360,2862l282673,18725r-49317,3757l184069,26737r-49251,4788l85609,36879,36449,42834r-7252,596l21780,40103r64,-7709l16739,31421r-4324,4367l8236,40684r-4668,613l4786,87030,3575,135024,1468,182916,,228342r164,51464l1842,331173r2680,51361l10845,485594r777,24126l12138,559340r6329,47666l85626,627233r53528,3915l194728,632427r54519,200l299605,633307r103453,2816l454818,637197r51777,781l558388,638413r51806,35l662009,638031r51823,-922l765658,635628r51828,-2092l859748,629387r7903,-97718l868096,479946r1092,-51782l870735,376340r5429,-155535l877593,168999r1308,-79322l878490,62049,875870,34697,853000,4022,833767,1800,783109,xe" fillcolor="#70c7d5" stroked="f">
                  <v:path arrowok="t"/>
                </v:shape>
                <v:shape id="Graphic 139" o:spid="_x0000_s1156" style="position:absolute;width:24517;height:18802;visibility:visible;mso-wrap-style:square;v-text-anchor:top" coordsize="2451735,188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" path="m1032967,1013993r-2794,-44374l1011593,932853r-66802,-7976l898436,923556r-47981,-889l801116,922172r-50458,-102l699325,922337r-51943,622l595083,923912r-52425,1270l490372,926744r-51892,1867l387223,930732r-50369,2387l287629,935723r-47841,2832l193586,941590r-67704,5715l58788,954836r2210,8205l70916,965733r51994,-3759l174955,958659r52121,-2896l279260,953249r52222,-2185l383755,949172r104648,-2997l751776,940396r53835,-863l859243,939215r53036,458l980389,941730r20332,38824l999502,1025715r-4419,45568l989774,1116850r-3899,45174l986104,1323416r-103924,2603l777963,1328013r-104406,1296l569061,1329829r-104457,-355l361823,1328280r-105093,-1829l204495,1325118r-50508,-1740l105651,1320406r-43968,-5398l41071,1252677r-4457,-49264l34620,1153629r-381,-49288l34620,1030097r-356,-52896l34353,950747r-7366,-6769l12344,946645r-5055,3657l5905,954328r-914,4483l825,1001318r902,45123l3009,1091831,,1135151r5829,35611l8305,1206842r2045,36107l14897,1278661r11671,39306l86245,1333893r51473,3099l188722,1338224r50914,483l290804,1339557r199035,4928l590905,1346238r101092,889l742302,1347152r50025,-279l841959,1346225r71831,-1664l967435,1341882r37973,-6185l1017447,1309281r-2121,-21425l1011923,1265872r-1651,-19825l1013015,1201000r5652,-46545l1025207,1107224r5436,-47092l1032967,1013993xem1127429,103847r-1765,-52197l1108519,8597,1055433,3543,1010297,1752,963231,584,914565,,864616,,813714,546,762177,1638,710336,3251,658533,5359,607060,7937r-50788,3048l506476,14478r-48464,3898l411187,22682r-44831,4699l318592,33540r-40145,8293l277202,44869r39,3124l358686,47371r63423,-5538l479704,36499r35052,-2933l571004,31051r56528,-1600l740473,27038r7430,-648l762482,24053r7430,-609l1089736,26568r7048,14503l1099832,66319r610,26645l1100150,111671r-2096,54521l1094511,221030r-4026,54839l1087005,330365r191,161086l1073581,490829r-13322,1130l985139,496646r-49162,1079l886739,498233r-49314,26l788111,497916r-49302,-635l591502,494614r-53696,-305l481330,494525r-57201,-368l368274,492086r-52438,-4876l274586,474205r-9360,-58255l261658,369049r-2642,-47066l257048,277558r635,-55931l261315,163017r2591,-57760l261416,51841r-1638,-9576l256133,32588r-6871,-5487l237972,30149r-4204,54763l230860,139725r-1448,54839l229565,249364r1943,54737l235661,380885r3505,39485l249986,478155r52451,26136l346913,508304r44615,1486l436206,510247r44641,966l584365,514997r105270,3175l742556,519353r52933,813l848283,520509r52502,-165l952855,519569r51499,-1448l1050544,515150r46126,-4699l1112596,496328r-318,-47244l1112723,401929r1016,-47104l1116787,260692r3365,-52070l1124648,156260r2781,-52413xem1461541,751560r-1080,-5270l1457198,741857r-9221,-7950l1415326,711276r-12573,-9843l1383347,678510r-11316,-9627l1361935,668655r-2197,4406l1359446,678815r-673,4445l1355382,683755r-7582,-7125l1333068,660793r-7620,-6769l1319161,649998r-12293,-6058l1301076,640435r-25349,-23571l1253172,588365r-21971,-29248l1207579,533336r15050,1778l1240586,537781r13475,-2413l1255699,521855r-63614,-25120l1166545,490740r-15659,5550l1149413,518795r17018,44843l1170762,572833r5626,9830l1183728,590524r9462,3277l1201521,589775r2807,-9716l1204150,568553r-660,-9436l1225232,582079r43193,49377l1298435,657301r14516,8179l1320025,670280r9550,9068l1341335,691476r12065,10834l1363853,707529r5829,610l1375105,701522r5918,2477l1386306,708317r15608,16713l1408188,731240r9817,7874l1431975,748919r14326,7086l1457159,755751r4382,-4191xem1465122,1116926r-35179,-15697l1401394,1092923r-7366,1512l1387703,1097927r-5893,4077l1375714,1105255r-9156,2235l1357299,1108303r-9067,445l1339659,1109878r-6286,2057l1319695,1117688r-8027,2159l1283982,1123022r-30823,1309l1221867,1124851r-42418,1029l1166190,1125372r-13221,-1092l1139786,1122819r12497,-11201l1170292,1101623r11811,-10770l1176032,1077315r-93129,38811l1075486,1131430r7938,12154l1130134,1168158r45784,20676l1189990,1193025r6934,-51l1202817,1187069r1473,-6389l1198956,1169517r-13653,-10173l1169771,1150137r-10998,-8293l1173797,1142809r14745,-1841l1202944,1138186r14020,-1879l1254709,1135062r35204,-406l1325194,1132992r38011,-5004l1374571,1125004r7112,-3518l1387436,1117561r7265,-4165l1407833,1112494r15519,4826l1439113,1123276r13868,2515l1463763,1125118r1359,-8192xem1508518,1483334r-33744,17704l1437055,1535277r-20409,30772l1416710,1568919r1003,2528l1419339,1573771r24079,16561l1427200,1609686r-25032,24473l1378915,1658543r-10935,19076l1371193,1684451r8103,5919l1388084,1695551r5309,4598l1375346,1737715r-53899,61430l1306512,1816671r330,-15164l1309814,1783905r-2070,-12751l1292898,1770557r-6922,21209l1275562,1821332r-8712,28791l1264983,1868995r2070,6807l1276616,1879612r6858,-1714l1320622,1860499r37020,-19825l1366812,1822348r-5080,-6604l1350619,1814461r-7213,2629l1336141,1821294r-7302,3721l1321460,1826196r21387,-26378l1367751,1773161r23102,-27610l1406779,1716354r2349,-6896l1410182,1703819r-965,-5639l1405547,1691322r-4699,-4204l1393088,1682623r-6972,-4369l1383830,1674431r9309,-11087l1411122,1646212r19215,-17958l1443393,1614703r11900,-17678l1456944,1585937r-7646,-8407l1431709,1566964r-3671,876l1429918,1563306r11620,-13564l1462811,1531289r22479,-18669l1500530,1498358r7988,-15024xem2451277,896086r-1816,-43256l2444369,812304r-89,-749l2444242,811276r-4801,-12218l2434082,785393r-10224,-4915l2411653,779195r-2070,-216l2390038,779195r-8052,l2338425,777024r-44348,-1512l2253386,774725r9665,l2203602,774369r-50444,356l2102485,775728r-50712,1600l2001227,779475r-50203,2667l1899653,785393r228,l1852434,788847r-99631,8433l1698320,802576r-54102,6680l1593672,817905r-28994,21184l1572082,842429r7264,-597l1628495,835875r40043,-4356l1726958,825728r49276,-4254l1874100,814476r99530,-5385l2223452,800303r51346,-1245l2327541,799058r49111,1740l2418753,833691r2997,52337l2421686,896086r-279,20142l2420543,964768r-50,3226l2419058,1019797r-1753,51841l2415438,1123492r-1816,51842l2412073,1227162r-1093,51778l2410536,1330667r-127,65088l2410295,1411351r-77,6756l2410129,1426705r-7493,1664l2360384,1432521r-51829,2096l2253475,1436192r-1956,l2153081,1437436r-47675,l2052840,1437017r-251638,-5270l1825066,1431747r-87452,-330l1685074,1430210r-2070,l1628521,1426222r-48375,-8115l1556385,1382229r-1715,-48666l1554505,1308709r-775,-24117l1550581,1232966r-3175,-51447l1544726,1130160r-1676,-51372l1542986,1059891r-102,-32563l1544345,981900r2108,-47892l1547609,888669r63,-2641l1546517,842429r-51,-2134l1546390,839241r-38,-673l1546326,838314r-63,-915l1546161,835723r-102,-2032l1545945,831392r-76,-863l1545069,822617r-1778,-10313l1540179,810298r-11125,-2642l1522628,814476r-5956,54381l1516202,896086r-89,4940l1516037,916228r-102,17780l1515554,964768r-813,47371l1514754,1084961r1219,71069l1517637,1204137r2311,47956l1522907,1299756r5588,72606l1542592,1424813r44463,20929l1654238,1452511r78283,4471l1834197,1461465r102819,3010l2047595,1465948r44361,l2194750,1464754r101664,-3073l2346604,1459407r17348,l2418905,1453438r18580,-22936l2437358,1420799r-1562,-9448l2434717,1401356r-115,-22657l2434501,1358341r-51,-9970l2435199,1299756r1740,-56960l2439212,1190142r2642,-52603l2444610,1084961r2642,-52591l2449436,981900r102,-2159l2451214,927049r63,-30963xe" fillcolor="#1d1d1b" stroked="f">
                  <v:path arrowok="t"/>
                </v:shape>
                <v:shape id="Textbox 140" o:spid="_x0000_s1157" type="#_x0000_t202" style="position:absolute;width:24517;height:18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7A27798D" w14:textId="77777777" w:rsidR="00B6442A" w:rsidRDefault="00B6442A">
                        <w:pPr>
                          <w:rPr>
                            <w:i/>
                            <w:sz w:val="23"/>
                          </w:rPr>
                        </w:pPr>
                      </w:p>
                      <w:p w14:paraId="7A27798E" w14:textId="77777777" w:rsidR="00B6442A" w:rsidRDefault="00B6442A">
                        <w:pPr>
                          <w:rPr>
                            <w:i/>
                            <w:sz w:val="23"/>
                          </w:rPr>
                        </w:pPr>
                      </w:p>
                      <w:p w14:paraId="7A27798F" w14:textId="77777777" w:rsidR="00B6442A" w:rsidRDefault="00B6442A">
                        <w:pPr>
                          <w:rPr>
                            <w:i/>
                            <w:sz w:val="23"/>
                          </w:rPr>
                        </w:pPr>
                      </w:p>
                      <w:p w14:paraId="7A277990" w14:textId="77777777" w:rsidR="00B6442A" w:rsidRDefault="00B6442A">
                        <w:pPr>
                          <w:rPr>
                            <w:i/>
                            <w:sz w:val="23"/>
                          </w:rPr>
                        </w:pPr>
                      </w:p>
                      <w:p w14:paraId="7A277991" w14:textId="77777777" w:rsidR="00B6442A" w:rsidRDefault="00B6442A">
                        <w:pPr>
                          <w:spacing w:before="62"/>
                          <w:rPr>
                            <w:i/>
                            <w:sz w:val="23"/>
                          </w:rPr>
                        </w:pPr>
                      </w:p>
                      <w:p w14:paraId="7A277992" w14:textId="77777777" w:rsidR="00B6442A" w:rsidRDefault="00000000">
                        <w:pPr>
                          <w:spacing w:line="235" w:lineRule="auto"/>
                          <w:ind w:left="2562" w:right="194" w:hanging="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1D1D1B"/>
                            <w:sz w:val="23"/>
                          </w:rPr>
                          <w:t>Basta</w:t>
                        </w:r>
                        <w:r>
                          <w:rPr>
                            <w:b/>
                            <w:color w:val="1D1D1B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3"/>
                          </w:rPr>
                          <w:t xml:space="preserve">con il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3"/>
                          </w:rPr>
                          <w:t>bullismo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Difendere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viene </w:t>
      </w:r>
      <w:r>
        <w:rPr>
          <w:color w:val="000101"/>
          <w:spacing w:val="-2"/>
          <w:sz w:val="20"/>
        </w:rPr>
        <w:t>bullizzata.</w:t>
      </w:r>
    </w:p>
    <w:p w14:paraId="7A277673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Parlare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 un adulto 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fiducia.</w:t>
      </w:r>
    </w:p>
    <w:p w14:paraId="7A277674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inoltrare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dannosi.</w:t>
      </w:r>
    </w:p>
    <w:p w14:paraId="7A277675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Accompagnare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vittima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mostrare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sostegno.</w:t>
      </w:r>
    </w:p>
    <w:p w14:paraId="7A277676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line="292" w:lineRule="auto"/>
        <w:ind w:right="4463"/>
        <w:rPr>
          <w:color w:val="000101"/>
          <w:sz w:val="20"/>
        </w:rPr>
      </w:pPr>
      <w:r>
        <w:rPr>
          <w:color w:val="000101"/>
          <w:sz w:val="20"/>
        </w:rPr>
        <w:t>Parlare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sostiene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l'aggressore,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sicuro </w:t>
      </w:r>
      <w:r>
        <w:rPr>
          <w:color w:val="000101"/>
          <w:spacing w:val="-2"/>
          <w:sz w:val="20"/>
        </w:rPr>
        <w:t>farlo.</w:t>
      </w:r>
    </w:p>
    <w:p w14:paraId="7A277677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>Intervenire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"STOP".</w:t>
      </w:r>
    </w:p>
    <w:p w14:paraId="7A277678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Documentare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incidenti</w:t>
      </w:r>
      <w:r>
        <w:rPr>
          <w:color w:val="000101"/>
          <w:spacing w:val="-2"/>
          <w:sz w:val="20"/>
        </w:rPr>
        <w:t xml:space="preserve"> (screenshot).</w:t>
      </w:r>
    </w:p>
    <w:p w14:paraId="7A277679" w14:textId="77777777" w:rsidR="00B6442A" w:rsidRDefault="00B6442A">
      <w:pPr>
        <w:pStyle w:val="BodyText"/>
        <w:spacing w:before="109"/>
      </w:pPr>
    </w:p>
    <w:p w14:paraId="7A27767A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0"/>
        <w:ind w:left="1227" w:hanging="359"/>
        <w:rPr>
          <w:sz w:val="20"/>
        </w:rPr>
      </w:pPr>
      <w:r>
        <w:rPr>
          <w:color w:val="000101"/>
          <w:sz w:val="20"/>
        </w:rPr>
        <w:t>Dare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priorità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proposte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A27767B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7A27784C" wp14:editId="7A27784D">
                <wp:simplePos x="0" y="0"/>
                <wp:positionH relativeFrom="page">
                  <wp:posOffset>5850289</wp:posOffset>
                </wp:positionH>
                <wp:positionV relativeFrom="paragraph">
                  <wp:posOffset>39509</wp:posOffset>
                </wp:positionV>
                <wp:extent cx="1004569" cy="42672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4569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426720">
                              <a:moveTo>
                                <a:pt x="774905" y="109"/>
                              </a:moveTo>
                              <a:lnTo>
                                <a:pt x="723055" y="0"/>
                              </a:lnTo>
                              <a:lnTo>
                                <a:pt x="670148" y="288"/>
                              </a:lnTo>
                              <a:lnTo>
                                <a:pt x="616492" y="961"/>
                              </a:lnTo>
                              <a:lnTo>
                                <a:pt x="562396" y="2009"/>
                              </a:lnTo>
                              <a:lnTo>
                                <a:pt x="508168" y="3418"/>
                              </a:lnTo>
                              <a:lnTo>
                                <a:pt x="454115" y="5177"/>
                              </a:lnTo>
                              <a:lnTo>
                                <a:pt x="400547" y="7275"/>
                              </a:lnTo>
                              <a:lnTo>
                                <a:pt x="347771" y="9698"/>
                              </a:lnTo>
                              <a:lnTo>
                                <a:pt x="296096" y="12437"/>
                              </a:lnTo>
                              <a:lnTo>
                                <a:pt x="245829" y="15478"/>
                              </a:lnTo>
                              <a:lnTo>
                                <a:pt x="197279" y="18810"/>
                              </a:lnTo>
                              <a:lnTo>
                                <a:pt x="128310" y="24205"/>
                              </a:lnTo>
                              <a:lnTo>
                                <a:pt x="67668" y="31504"/>
                              </a:lnTo>
                              <a:lnTo>
                                <a:pt x="52582" y="36975"/>
                              </a:lnTo>
                              <a:lnTo>
                                <a:pt x="53855" y="40432"/>
                              </a:lnTo>
                              <a:lnTo>
                                <a:pt x="59690" y="42423"/>
                              </a:lnTo>
                              <a:lnTo>
                                <a:pt x="67164" y="43318"/>
                              </a:lnTo>
                              <a:lnTo>
                                <a:pt x="73359" y="43490"/>
                              </a:lnTo>
                              <a:lnTo>
                                <a:pt x="123166" y="41414"/>
                              </a:lnTo>
                              <a:lnTo>
                                <a:pt x="175301" y="37578"/>
                              </a:lnTo>
                              <a:lnTo>
                                <a:pt x="227766" y="33371"/>
                              </a:lnTo>
                              <a:lnTo>
                                <a:pt x="278566" y="30180"/>
                              </a:lnTo>
                              <a:lnTo>
                                <a:pt x="327639" y="28173"/>
                              </a:lnTo>
                              <a:lnTo>
                                <a:pt x="376783" y="26522"/>
                              </a:lnTo>
                              <a:lnTo>
                                <a:pt x="425967" y="25153"/>
                              </a:lnTo>
                              <a:lnTo>
                                <a:pt x="573473" y="22001"/>
                              </a:lnTo>
                              <a:lnTo>
                                <a:pt x="580469" y="21449"/>
                              </a:lnTo>
                              <a:lnTo>
                                <a:pt x="594652" y="19496"/>
                              </a:lnTo>
                              <a:lnTo>
                                <a:pt x="601870" y="19207"/>
                              </a:lnTo>
                              <a:lnTo>
                                <a:pt x="959400" y="21747"/>
                              </a:lnTo>
                              <a:lnTo>
                                <a:pt x="968274" y="38226"/>
                              </a:lnTo>
                              <a:lnTo>
                                <a:pt x="971618" y="68147"/>
                              </a:lnTo>
                              <a:lnTo>
                                <a:pt x="971752" y="99696"/>
                              </a:lnTo>
                              <a:lnTo>
                                <a:pt x="970995" y="121061"/>
                              </a:lnTo>
                              <a:lnTo>
                                <a:pt x="967982" y="165580"/>
                              </a:lnTo>
                              <a:lnTo>
                                <a:pt x="958769" y="255207"/>
                              </a:lnTo>
                              <a:lnTo>
                                <a:pt x="956327" y="299725"/>
                              </a:lnTo>
                              <a:lnTo>
                                <a:pt x="956719" y="324120"/>
                              </a:lnTo>
                              <a:lnTo>
                                <a:pt x="959767" y="372700"/>
                              </a:lnTo>
                              <a:lnTo>
                                <a:pt x="960645" y="397045"/>
                              </a:lnTo>
                              <a:lnTo>
                                <a:pt x="916017" y="404144"/>
                              </a:lnTo>
                              <a:lnTo>
                                <a:pt x="865692" y="406200"/>
                              </a:lnTo>
                              <a:lnTo>
                                <a:pt x="814401" y="407676"/>
                              </a:lnTo>
                              <a:lnTo>
                                <a:pt x="762316" y="408626"/>
                              </a:lnTo>
                              <a:lnTo>
                                <a:pt x="709609" y="409106"/>
                              </a:lnTo>
                              <a:lnTo>
                                <a:pt x="656452" y="409173"/>
                              </a:lnTo>
                              <a:lnTo>
                                <a:pt x="603018" y="408882"/>
                              </a:lnTo>
                              <a:lnTo>
                                <a:pt x="549479" y="408289"/>
                              </a:lnTo>
                              <a:lnTo>
                                <a:pt x="442772" y="406418"/>
                              </a:lnTo>
                              <a:lnTo>
                                <a:pt x="235665" y="401503"/>
                              </a:lnTo>
                              <a:lnTo>
                                <a:pt x="195783" y="401198"/>
                              </a:lnTo>
                              <a:lnTo>
                                <a:pt x="140114" y="400428"/>
                              </a:lnTo>
                              <a:lnTo>
                                <a:pt x="86954" y="397522"/>
                              </a:lnTo>
                              <a:lnTo>
                                <a:pt x="45622" y="378248"/>
                              </a:lnTo>
                              <a:lnTo>
                                <a:pt x="42822" y="359369"/>
                              </a:lnTo>
                              <a:lnTo>
                                <a:pt x="42968" y="324261"/>
                              </a:lnTo>
                              <a:lnTo>
                                <a:pt x="39368" y="297246"/>
                              </a:lnTo>
                              <a:lnTo>
                                <a:pt x="35052" y="270082"/>
                              </a:lnTo>
                              <a:lnTo>
                                <a:pt x="31090" y="242924"/>
                              </a:lnTo>
                              <a:lnTo>
                                <a:pt x="28554" y="215930"/>
                              </a:lnTo>
                              <a:lnTo>
                                <a:pt x="29520" y="171542"/>
                              </a:lnTo>
                              <a:lnTo>
                                <a:pt x="33885" y="125208"/>
                              </a:lnTo>
                              <a:lnTo>
                                <a:pt x="36844" y="79474"/>
                              </a:lnTo>
                              <a:lnTo>
                                <a:pt x="33596" y="36886"/>
                              </a:lnTo>
                              <a:lnTo>
                                <a:pt x="9783" y="22039"/>
                              </a:lnTo>
                              <a:lnTo>
                                <a:pt x="5237" y="37695"/>
                              </a:lnTo>
                              <a:lnTo>
                                <a:pt x="4446" y="53693"/>
                              </a:lnTo>
                              <a:lnTo>
                                <a:pt x="5165" y="69812"/>
                              </a:lnTo>
                              <a:lnTo>
                                <a:pt x="5148" y="85832"/>
                              </a:lnTo>
                              <a:lnTo>
                                <a:pt x="2250" y="131621"/>
                              </a:lnTo>
                              <a:lnTo>
                                <a:pt x="333" y="178895"/>
                              </a:lnTo>
                              <a:lnTo>
                                <a:pt x="0" y="226890"/>
                              </a:lnTo>
                              <a:lnTo>
                                <a:pt x="1851" y="274843"/>
                              </a:lnTo>
                              <a:lnTo>
                                <a:pt x="6491" y="321990"/>
                              </a:lnTo>
                              <a:lnTo>
                                <a:pt x="14520" y="367568"/>
                              </a:lnTo>
                              <a:lnTo>
                                <a:pt x="48684" y="407500"/>
                              </a:lnTo>
                              <a:lnTo>
                                <a:pt x="134477" y="415188"/>
                              </a:lnTo>
                              <a:lnTo>
                                <a:pt x="184040" y="416417"/>
                              </a:lnTo>
                              <a:lnTo>
                                <a:pt x="233489" y="416825"/>
                              </a:lnTo>
                              <a:lnTo>
                                <a:pt x="283481" y="417619"/>
                              </a:lnTo>
                              <a:lnTo>
                                <a:pt x="481707" y="423197"/>
                              </a:lnTo>
                              <a:lnTo>
                                <a:pt x="586306" y="425424"/>
                              </a:lnTo>
                              <a:lnTo>
                                <a:pt x="638902" y="426137"/>
                              </a:lnTo>
                              <a:lnTo>
                                <a:pt x="691286" y="426483"/>
                              </a:lnTo>
                              <a:lnTo>
                                <a:pt x="743151" y="426388"/>
                              </a:lnTo>
                              <a:lnTo>
                                <a:pt x="794191" y="425778"/>
                              </a:lnTo>
                              <a:lnTo>
                                <a:pt x="844098" y="424577"/>
                              </a:lnTo>
                              <a:lnTo>
                                <a:pt x="892564" y="422712"/>
                              </a:lnTo>
                              <a:lnTo>
                                <a:pt x="939284" y="420108"/>
                              </a:lnTo>
                              <a:lnTo>
                                <a:pt x="982438" y="412183"/>
                              </a:lnTo>
                              <a:lnTo>
                                <a:pt x="988850" y="396616"/>
                              </a:lnTo>
                              <a:lnTo>
                                <a:pt x="986494" y="389016"/>
                              </a:lnTo>
                              <a:lnTo>
                                <a:pt x="984851" y="381259"/>
                              </a:lnTo>
                              <a:lnTo>
                                <a:pt x="985621" y="305189"/>
                              </a:lnTo>
                              <a:lnTo>
                                <a:pt x="989639" y="229253"/>
                              </a:lnTo>
                              <a:lnTo>
                                <a:pt x="993932" y="188511"/>
                              </a:lnTo>
                              <a:lnTo>
                                <a:pt x="999815" y="146368"/>
                              </a:lnTo>
                              <a:lnTo>
                                <a:pt x="1004284" y="104332"/>
                              </a:lnTo>
                              <a:lnTo>
                                <a:pt x="1004333" y="63911"/>
                              </a:lnTo>
                              <a:lnTo>
                                <a:pt x="990581" y="16263"/>
                              </a:lnTo>
                              <a:lnTo>
                                <a:pt x="952690" y="4666"/>
                              </a:lnTo>
                              <a:lnTo>
                                <a:pt x="874203" y="1566"/>
                              </a:lnTo>
                              <a:lnTo>
                                <a:pt x="825390" y="627"/>
                              </a:lnTo>
                              <a:lnTo>
                                <a:pt x="774905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E3137" id="Graphic 141" o:spid="_x0000_s1026" style="position:absolute;margin-left:460.65pt;margin-top:3.1pt;width:79.1pt;height:33.6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4569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" path="m774905,109l723055,,670148,288,616492,961,562396,2009,508168,3418,454115,5177,400547,7275,347771,9698r-51675,2739l245829,15478r-48550,3332l128310,24205,67668,31504,52582,36975r1273,3457l59690,42423r7474,895l73359,43490r49807,-2076l175301,37578r52465,-4207l278566,30180r49073,-2007l376783,26522r49184,-1369l573473,22001r6996,-552l594652,19496r7218,-289l959400,21747r8874,16479l971618,68147r134,31549l970995,121061r-3013,44519l958769,255207r-2442,44518l956719,324120r3048,48580l960645,397045r-44628,7099l865692,406200r-51291,1476l762316,408626r-52707,480l656452,409173r-53434,-291l549479,408289,442772,406418,235665,401503r-39882,-305l140114,400428,86954,397522,45622,378248,42822,359369r146,-35108l39368,297246,35052,270082,31090,242924,28554,215930r966,-44388l33885,125208,36844,79474,33596,36886,9783,22039,5237,37695,4446,53693r719,16119l5148,85832,2250,131621,333,178895,,226890r1851,47953l6491,321990r8029,45578l48684,407500r85793,7688l184040,416417r49449,408l283481,417619r198226,5578l586306,425424r52596,713l691286,426483r51865,-95l794191,425778r49907,-1201l892564,422712r46720,-2604l982438,412183r6412,-15567l986494,389016r-1643,-7757l985621,305189r4018,-75936l993932,188511r5883,-42143l1004284,104332r49,-40421l990581,16263,952690,4666,874203,1566,825390,627,774905,109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Ciò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 ogni persona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può fare </w:t>
      </w:r>
      <w:r>
        <w:rPr>
          <w:color w:val="000101"/>
          <w:spacing w:val="-2"/>
          <w:sz w:val="20"/>
        </w:rPr>
        <w:t>individualmente.</w:t>
      </w:r>
    </w:p>
    <w:p w14:paraId="7A27767C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Ciò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A27767D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Ciò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 deve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fare su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Internet.</w:t>
      </w:r>
    </w:p>
    <w:p w14:paraId="7A27767E" w14:textId="77777777" w:rsidR="00B6442A" w:rsidRDefault="00B6442A">
      <w:pPr>
        <w:pStyle w:val="BodyText"/>
        <w:spacing w:before="109"/>
      </w:pPr>
    </w:p>
    <w:p w14:paraId="7A27767F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0"/>
        <w:ind w:left="1227" w:hanging="359"/>
        <w:rPr>
          <w:sz w:val="20"/>
        </w:rPr>
      </w:pPr>
      <w:r>
        <w:rPr>
          <w:color w:val="000101"/>
          <w:sz w:val="20"/>
        </w:rPr>
        <w:t>Elaborare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"patto"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lista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conclusioni</w:t>
      </w:r>
    </w:p>
    <w:p w14:paraId="7A277680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rPr>
          <w:color w:val="000101"/>
          <w:sz w:val="20"/>
        </w:rPr>
      </w:pPr>
      <w:r>
        <w:rPr>
          <w:color w:val="000101"/>
          <w:sz w:val="20"/>
        </w:rPr>
        <w:t>Verificare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già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norme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stabilite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confrontarle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nuove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idee.</w:t>
      </w:r>
    </w:p>
    <w:p w14:paraId="7A277681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line="292" w:lineRule="auto"/>
        <w:ind w:right="1210"/>
        <w:rPr>
          <w:color w:val="000101"/>
          <w:sz w:val="20"/>
        </w:rPr>
      </w:pPr>
      <w:r>
        <w:rPr>
          <w:color w:val="000101"/>
          <w:sz w:val="20"/>
        </w:rPr>
        <w:t xml:space="preserve">Chiedere: </w:t>
      </w:r>
      <w:r>
        <w:rPr>
          <w:i/>
          <w:color w:val="000101"/>
          <w:sz w:val="20"/>
        </w:rPr>
        <w:t xml:space="preserve">«Le nostre norme attuali sono sufficienti per prevenire il bullismo e il cyberbullismo? </w:t>
      </w:r>
      <w:r>
        <w:rPr>
          <w:i/>
          <w:color w:val="000101"/>
          <w:w w:val="105"/>
          <w:sz w:val="20"/>
        </w:rPr>
        <w:t>Cosa dovremmo aggiungere?»</w:t>
      </w:r>
    </w:p>
    <w:p w14:paraId="7A277682" w14:textId="77777777" w:rsidR="00B6442A" w:rsidRDefault="00B6442A">
      <w:pPr>
        <w:pStyle w:val="BodyText"/>
        <w:spacing w:before="56"/>
        <w:rPr>
          <w:i/>
        </w:rPr>
      </w:pPr>
    </w:p>
    <w:p w14:paraId="7A277683" w14:textId="77777777" w:rsidR="00B6442A" w:rsidRDefault="00000000">
      <w:pPr>
        <w:pStyle w:val="ListParagraph"/>
        <w:numPr>
          <w:ilvl w:val="3"/>
          <w:numId w:val="17"/>
        </w:numPr>
        <w:tabs>
          <w:tab w:val="left" w:pos="1227"/>
        </w:tabs>
        <w:spacing w:before="0"/>
        <w:ind w:left="1227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riflessiva</w:t>
      </w:r>
    </w:p>
    <w:p w14:paraId="7A277684" w14:textId="77777777" w:rsidR="00B6442A" w:rsidRDefault="00000000">
      <w:pPr>
        <w:pStyle w:val="ListParagraph"/>
        <w:numPr>
          <w:ilvl w:val="4"/>
          <w:numId w:val="17"/>
        </w:numPr>
        <w:tabs>
          <w:tab w:val="left" w:pos="1588"/>
        </w:tabs>
        <w:spacing w:line="292" w:lineRule="auto"/>
        <w:ind w:right="1675"/>
        <w:rPr>
          <w:i/>
          <w:color w:val="000101"/>
          <w:sz w:val="20"/>
        </w:rPr>
      </w:pPr>
      <w:r>
        <w:rPr>
          <w:i/>
          <w:color w:val="000101"/>
          <w:sz w:val="20"/>
        </w:rPr>
        <w:t>«Il bullismo non è solo un problema di una persona,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ma una sfida per tutti.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 xml:space="preserve">Come classe, </w:t>
      </w:r>
      <w:r>
        <w:rPr>
          <w:i/>
          <w:color w:val="000101"/>
          <w:w w:val="105"/>
          <w:sz w:val="20"/>
        </w:rPr>
        <w:t>possiamo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assumere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la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responsabilità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di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proteggerci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e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sostenerci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vicenda.»</w:t>
      </w:r>
    </w:p>
    <w:p w14:paraId="7A277685" w14:textId="77777777" w:rsidR="00B6442A" w:rsidRDefault="00B6442A">
      <w:pPr>
        <w:pStyle w:val="ListParagraph"/>
        <w:spacing w:line="292" w:lineRule="auto"/>
        <w:rPr>
          <w:i/>
          <w:sz w:val="20"/>
        </w:rPr>
        <w:sectPr w:rsidR="00B6442A">
          <w:pgSz w:w="12240" w:h="15840"/>
          <w:pgMar w:top="500" w:right="0" w:bottom="700" w:left="360" w:header="0" w:footer="502" w:gutter="0"/>
          <w:cols w:space="720"/>
        </w:sectPr>
      </w:pPr>
    </w:p>
    <w:p w14:paraId="7A277686" w14:textId="77777777" w:rsidR="00B6442A" w:rsidRDefault="00000000">
      <w:pPr>
        <w:pStyle w:val="BodyText"/>
        <w:rPr>
          <w:i/>
        </w:rPr>
      </w:pPr>
      <w:r>
        <w:rPr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486578176" behindDoc="1" locked="0" layoutInCell="1" allowOverlap="1" wp14:anchorId="7A27784E" wp14:editId="7A27784F">
                <wp:simplePos x="0" y="0"/>
                <wp:positionH relativeFrom="page">
                  <wp:posOffset>1184825</wp:posOffset>
                </wp:positionH>
                <wp:positionV relativeFrom="page">
                  <wp:posOffset>812020</wp:posOffset>
                </wp:positionV>
                <wp:extent cx="5498465" cy="287083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8465" cy="2870835"/>
                          <a:chOff x="0" y="0"/>
                          <a:chExt cx="5498465" cy="287083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2104952" y="1221128"/>
                            <a:ext cx="134366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 h="976630">
                                <a:moveTo>
                                  <a:pt x="1177576" y="0"/>
                                </a:moveTo>
                                <a:lnTo>
                                  <a:pt x="1128649" y="159"/>
                                </a:lnTo>
                                <a:lnTo>
                                  <a:pt x="1079600" y="1080"/>
                                </a:lnTo>
                                <a:lnTo>
                                  <a:pt x="1030566" y="2517"/>
                                </a:lnTo>
                                <a:lnTo>
                                  <a:pt x="933102" y="5945"/>
                                </a:lnTo>
                                <a:lnTo>
                                  <a:pt x="781173" y="10670"/>
                                </a:lnTo>
                                <a:lnTo>
                                  <a:pt x="677391" y="14786"/>
                                </a:lnTo>
                                <a:lnTo>
                                  <a:pt x="625505" y="17219"/>
                                </a:lnTo>
                                <a:lnTo>
                                  <a:pt x="573627" y="19925"/>
                                </a:lnTo>
                                <a:lnTo>
                                  <a:pt x="521758" y="22920"/>
                                </a:lnTo>
                                <a:lnTo>
                                  <a:pt x="469903" y="26222"/>
                                </a:lnTo>
                                <a:lnTo>
                                  <a:pt x="418063" y="29846"/>
                                </a:lnTo>
                                <a:lnTo>
                                  <a:pt x="366242" y="33810"/>
                                </a:lnTo>
                                <a:lnTo>
                                  <a:pt x="314442" y="38130"/>
                                </a:lnTo>
                                <a:lnTo>
                                  <a:pt x="262667" y="42824"/>
                                </a:lnTo>
                                <a:lnTo>
                                  <a:pt x="210919" y="47909"/>
                                </a:lnTo>
                                <a:lnTo>
                                  <a:pt x="159201" y="53400"/>
                                </a:lnTo>
                                <a:lnTo>
                                  <a:pt x="107516" y="59315"/>
                                </a:lnTo>
                                <a:lnTo>
                                  <a:pt x="55867" y="65671"/>
                                </a:lnTo>
                                <a:lnTo>
                                  <a:pt x="47689" y="65220"/>
                                </a:lnTo>
                                <a:lnTo>
                                  <a:pt x="40513" y="62453"/>
                                </a:lnTo>
                                <a:lnTo>
                                  <a:pt x="35432" y="57307"/>
                                </a:lnTo>
                                <a:lnTo>
                                  <a:pt x="33540" y="49720"/>
                                </a:lnTo>
                                <a:lnTo>
                                  <a:pt x="25735" y="48232"/>
                                </a:lnTo>
                                <a:lnTo>
                                  <a:pt x="19124" y="54906"/>
                                </a:lnTo>
                                <a:lnTo>
                                  <a:pt x="12740" y="62387"/>
                                </a:lnTo>
                                <a:lnTo>
                                  <a:pt x="5613" y="63322"/>
                                </a:lnTo>
                                <a:lnTo>
                                  <a:pt x="7381" y="109356"/>
                                </a:lnTo>
                                <a:lnTo>
                                  <a:pt x="7152" y="157465"/>
                                </a:lnTo>
                                <a:lnTo>
                                  <a:pt x="5621" y="206576"/>
                                </a:lnTo>
                                <a:lnTo>
                                  <a:pt x="1427" y="303521"/>
                                </a:lnTo>
                                <a:lnTo>
                                  <a:pt x="152" y="349211"/>
                                </a:lnTo>
                                <a:lnTo>
                                  <a:pt x="0" y="398396"/>
                                </a:lnTo>
                                <a:lnTo>
                                  <a:pt x="863" y="447504"/>
                                </a:lnTo>
                                <a:lnTo>
                                  <a:pt x="2552" y="496568"/>
                                </a:lnTo>
                                <a:lnTo>
                                  <a:pt x="4876" y="545623"/>
                                </a:lnTo>
                                <a:lnTo>
                                  <a:pt x="16726" y="742416"/>
                                </a:lnTo>
                                <a:lnTo>
                                  <a:pt x="17914" y="779282"/>
                                </a:lnTo>
                                <a:lnTo>
                                  <a:pt x="18710" y="855130"/>
                                </a:lnTo>
                                <a:lnTo>
                                  <a:pt x="23294" y="912331"/>
                                </a:lnTo>
                                <a:lnTo>
                                  <a:pt x="57086" y="946492"/>
                                </a:lnTo>
                                <a:lnTo>
                                  <a:pt x="102121" y="955121"/>
                                </a:lnTo>
                                <a:lnTo>
                                  <a:pt x="150927" y="960895"/>
                                </a:lnTo>
                                <a:lnTo>
                                  <a:pt x="202346" y="964398"/>
                                </a:lnTo>
                                <a:lnTo>
                                  <a:pt x="255220" y="966211"/>
                                </a:lnTo>
                                <a:lnTo>
                                  <a:pt x="308390" y="966914"/>
                                </a:lnTo>
                                <a:lnTo>
                                  <a:pt x="410983" y="967319"/>
                                </a:lnTo>
                                <a:lnTo>
                                  <a:pt x="458089" y="968184"/>
                                </a:lnTo>
                                <a:lnTo>
                                  <a:pt x="606324" y="972251"/>
                                </a:lnTo>
                                <a:lnTo>
                                  <a:pt x="705212" y="974299"/>
                                </a:lnTo>
                                <a:lnTo>
                                  <a:pt x="804143" y="975631"/>
                                </a:lnTo>
                                <a:lnTo>
                                  <a:pt x="903109" y="976090"/>
                                </a:lnTo>
                                <a:lnTo>
                                  <a:pt x="952602" y="975943"/>
                                </a:lnTo>
                                <a:lnTo>
                                  <a:pt x="1002101" y="975517"/>
                                </a:lnTo>
                                <a:lnTo>
                                  <a:pt x="1051604" y="974794"/>
                                </a:lnTo>
                                <a:lnTo>
                                  <a:pt x="1101111" y="973753"/>
                                </a:lnTo>
                                <a:lnTo>
                                  <a:pt x="1150620" y="972374"/>
                                </a:lnTo>
                                <a:lnTo>
                                  <a:pt x="1200130" y="970639"/>
                                </a:lnTo>
                                <a:lnTo>
                                  <a:pt x="1249642" y="968527"/>
                                </a:lnTo>
                                <a:lnTo>
                                  <a:pt x="1290670" y="964987"/>
                                </a:lnTo>
                                <a:lnTo>
                                  <a:pt x="1326243" y="886261"/>
                                </a:lnTo>
                                <a:lnTo>
                                  <a:pt x="1326311" y="812837"/>
                                </a:lnTo>
                                <a:lnTo>
                                  <a:pt x="1326642" y="760143"/>
                                </a:lnTo>
                                <a:lnTo>
                                  <a:pt x="1327456" y="707404"/>
                                </a:lnTo>
                                <a:lnTo>
                                  <a:pt x="1328666" y="654630"/>
                                </a:lnTo>
                                <a:lnTo>
                                  <a:pt x="1331921" y="549007"/>
                                </a:lnTo>
                                <a:lnTo>
                                  <a:pt x="1339327" y="337687"/>
                                </a:lnTo>
                                <a:lnTo>
                                  <a:pt x="1340855" y="284889"/>
                                </a:lnTo>
                                <a:lnTo>
                                  <a:pt x="1342079" y="232119"/>
                                </a:lnTo>
                                <a:lnTo>
                                  <a:pt x="1343502" y="137258"/>
                                </a:lnTo>
                                <a:lnTo>
                                  <a:pt x="1342871" y="95035"/>
                                </a:lnTo>
                                <a:lnTo>
                                  <a:pt x="1338865" y="53234"/>
                                </a:lnTo>
                                <a:lnTo>
                                  <a:pt x="1329334" y="12369"/>
                                </a:lnTo>
                                <a:lnTo>
                                  <a:pt x="1286420" y="4093"/>
                                </a:lnTo>
                                <a:lnTo>
                                  <a:pt x="1226242" y="850"/>
                                </a:lnTo>
                                <a:lnTo>
                                  <a:pt x="1177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-4" y="3"/>
                            <a:ext cx="5498465" cy="287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8465" h="2870835">
                                <a:moveTo>
                                  <a:pt x="1470037" y="146316"/>
                                </a:moveTo>
                                <a:lnTo>
                                  <a:pt x="1467205" y="92824"/>
                                </a:lnTo>
                                <a:lnTo>
                                  <a:pt x="1459649" y="50520"/>
                                </a:lnTo>
                                <a:lnTo>
                                  <a:pt x="1439151" y="15557"/>
                                </a:lnTo>
                                <a:lnTo>
                                  <a:pt x="1398587" y="10261"/>
                                </a:lnTo>
                                <a:lnTo>
                                  <a:pt x="1352245" y="6477"/>
                                </a:lnTo>
                                <a:lnTo>
                                  <a:pt x="1305623" y="4305"/>
                                </a:lnTo>
                                <a:lnTo>
                                  <a:pt x="1257655" y="2590"/>
                                </a:lnTo>
                                <a:lnTo>
                                  <a:pt x="1208455" y="1320"/>
                                </a:lnTo>
                                <a:lnTo>
                                  <a:pt x="1158176" y="469"/>
                                </a:lnTo>
                                <a:lnTo>
                                  <a:pt x="1106944" y="50"/>
                                </a:lnTo>
                                <a:lnTo>
                                  <a:pt x="1054912" y="50"/>
                                </a:lnTo>
                                <a:lnTo>
                                  <a:pt x="1002207" y="457"/>
                                </a:lnTo>
                                <a:lnTo>
                                  <a:pt x="948969" y="1257"/>
                                </a:lnTo>
                                <a:lnTo>
                                  <a:pt x="895324" y="2451"/>
                                </a:lnTo>
                                <a:lnTo>
                                  <a:pt x="841425" y="4025"/>
                                </a:lnTo>
                                <a:lnTo>
                                  <a:pt x="787400" y="5969"/>
                                </a:lnTo>
                                <a:lnTo>
                                  <a:pt x="733399" y="8267"/>
                                </a:lnTo>
                                <a:lnTo>
                                  <a:pt x="679538" y="10934"/>
                                </a:lnTo>
                                <a:lnTo>
                                  <a:pt x="625983" y="13931"/>
                                </a:lnTo>
                                <a:lnTo>
                                  <a:pt x="572846" y="17272"/>
                                </a:lnTo>
                                <a:lnTo>
                                  <a:pt x="520268" y="20942"/>
                                </a:lnTo>
                                <a:lnTo>
                                  <a:pt x="468401" y="24917"/>
                                </a:lnTo>
                                <a:lnTo>
                                  <a:pt x="417360" y="29210"/>
                                </a:lnTo>
                                <a:lnTo>
                                  <a:pt x="367309" y="33794"/>
                                </a:lnTo>
                                <a:lnTo>
                                  <a:pt x="318363" y="38671"/>
                                </a:lnTo>
                                <a:lnTo>
                                  <a:pt x="270675" y="43840"/>
                                </a:lnTo>
                                <a:lnTo>
                                  <a:pt x="224383" y="49263"/>
                                </a:lnTo>
                                <a:lnTo>
                                  <a:pt x="146177" y="60337"/>
                                </a:lnTo>
                                <a:lnTo>
                                  <a:pt x="101396" y="68364"/>
                                </a:lnTo>
                                <a:lnTo>
                                  <a:pt x="78447" y="80670"/>
                                </a:lnTo>
                                <a:lnTo>
                                  <a:pt x="78524" y="86271"/>
                                </a:lnTo>
                                <a:lnTo>
                                  <a:pt x="144145" y="90525"/>
                                </a:lnTo>
                                <a:lnTo>
                                  <a:pt x="199529" y="86245"/>
                                </a:lnTo>
                                <a:lnTo>
                                  <a:pt x="263207" y="80403"/>
                                </a:lnTo>
                                <a:lnTo>
                                  <a:pt x="437210" y="62966"/>
                                </a:lnTo>
                                <a:lnTo>
                                  <a:pt x="467283" y="60375"/>
                                </a:lnTo>
                                <a:lnTo>
                                  <a:pt x="519811" y="57543"/>
                                </a:lnTo>
                                <a:lnTo>
                                  <a:pt x="572541" y="55372"/>
                                </a:lnTo>
                                <a:lnTo>
                                  <a:pt x="625411" y="53695"/>
                                </a:lnTo>
                                <a:lnTo>
                                  <a:pt x="836726" y="48653"/>
                                </a:lnTo>
                                <a:lnTo>
                                  <a:pt x="848893" y="47510"/>
                                </a:lnTo>
                                <a:lnTo>
                                  <a:pt x="872744" y="43307"/>
                                </a:lnTo>
                                <a:lnTo>
                                  <a:pt x="884910" y="42202"/>
                                </a:lnTo>
                                <a:lnTo>
                                  <a:pt x="1408391" y="47815"/>
                                </a:lnTo>
                                <a:lnTo>
                                  <a:pt x="1419936" y="73863"/>
                                </a:lnTo>
                                <a:lnTo>
                                  <a:pt x="1424927" y="119176"/>
                                </a:lnTo>
                                <a:lnTo>
                                  <a:pt x="1425905" y="167005"/>
                                </a:lnTo>
                                <a:lnTo>
                                  <a:pt x="1425435" y="200571"/>
                                </a:lnTo>
                                <a:lnTo>
                                  <a:pt x="1424114" y="249402"/>
                                </a:lnTo>
                                <a:lnTo>
                                  <a:pt x="1422006" y="298450"/>
                                </a:lnTo>
                                <a:lnTo>
                                  <a:pt x="1419301" y="347637"/>
                                </a:lnTo>
                                <a:lnTo>
                                  <a:pt x="1406563" y="544334"/>
                                </a:lnTo>
                                <a:lnTo>
                                  <a:pt x="1403921" y="593128"/>
                                </a:lnTo>
                                <a:lnTo>
                                  <a:pt x="1404239" y="882256"/>
                                </a:lnTo>
                                <a:lnTo>
                                  <a:pt x="1381950" y="881164"/>
                                </a:lnTo>
                                <a:lnTo>
                                  <a:pt x="1360144" y="883183"/>
                                </a:lnTo>
                                <a:lnTo>
                                  <a:pt x="1317409" y="888428"/>
                                </a:lnTo>
                                <a:lnTo>
                                  <a:pt x="1265859" y="890600"/>
                                </a:lnTo>
                                <a:lnTo>
                                  <a:pt x="1214221" y="892251"/>
                                </a:lnTo>
                                <a:lnTo>
                                  <a:pt x="1162481" y="893419"/>
                                </a:lnTo>
                                <a:lnTo>
                                  <a:pt x="1110678" y="894156"/>
                                </a:lnTo>
                                <a:lnTo>
                                  <a:pt x="1058837" y="894511"/>
                                </a:lnTo>
                                <a:lnTo>
                                  <a:pt x="1006944" y="894537"/>
                                </a:lnTo>
                                <a:lnTo>
                                  <a:pt x="903160" y="893724"/>
                                </a:lnTo>
                                <a:lnTo>
                                  <a:pt x="799465" y="892111"/>
                                </a:lnTo>
                                <a:lnTo>
                                  <a:pt x="592899" y="887933"/>
                                </a:lnTo>
                                <a:lnTo>
                                  <a:pt x="544830" y="887399"/>
                                </a:lnTo>
                                <a:lnTo>
                                  <a:pt x="391744" y="887806"/>
                                </a:lnTo>
                                <a:lnTo>
                                  <a:pt x="339674" y="887476"/>
                                </a:lnTo>
                                <a:lnTo>
                                  <a:pt x="288061" y="886333"/>
                                </a:lnTo>
                                <a:lnTo>
                                  <a:pt x="237464" y="884047"/>
                                </a:lnTo>
                                <a:lnTo>
                                  <a:pt x="188480" y="880262"/>
                                </a:lnTo>
                                <a:lnTo>
                                  <a:pt x="141693" y="874649"/>
                                </a:lnTo>
                                <a:lnTo>
                                  <a:pt x="88887" y="864476"/>
                                </a:lnTo>
                                <a:lnTo>
                                  <a:pt x="66662" y="825627"/>
                                </a:lnTo>
                                <a:lnTo>
                                  <a:pt x="61214" y="773887"/>
                                </a:lnTo>
                                <a:lnTo>
                                  <a:pt x="56705" y="719023"/>
                                </a:lnTo>
                                <a:lnTo>
                                  <a:pt x="53009" y="662559"/>
                                </a:lnTo>
                                <a:lnTo>
                                  <a:pt x="49987" y="605955"/>
                                </a:lnTo>
                                <a:lnTo>
                                  <a:pt x="47510" y="550722"/>
                                </a:lnTo>
                                <a:lnTo>
                                  <a:pt x="45453" y="498322"/>
                                </a:lnTo>
                                <a:lnTo>
                                  <a:pt x="44945" y="449135"/>
                                </a:lnTo>
                                <a:lnTo>
                                  <a:pt x="46494" y="397954"/>
                                </a:lnTo>
                                <a:lnTo>
                                  <a:pt x="49276" y="345567"/>
                                </a:lnTo>
                                <a:lnTo>
                                  <a:pt x="52451" y="292760"/>
                                </a:lnTo>
                                <a:lnTo>
                                  <a:pt x="55194" y="240334"/>
                                </a:lnTo>
                                <a:lnTo>
                                  <a:pt x="56692" y="189064"/>
                                </a:lnTo>
                                <a:lnTo>
                                  <a:pt x="56095" y="139750"/>
                                </a:lnTo>
                                <a:lnTo>
                                  <a:pt x="52603" y="93167"/>
                                </a:lnTo>
                                <a:lnTo>
                                  <a:pt x="32727" y="48768"/>
                                </a:lnTo>
                                <a:lnTo>
                                  <a:pt x="14236" y="54229"/>
                                </a:lnTo>
                                <a:lnTo>
                                  <a:pt x="10541" y="103365"/>
                                </a:lnTo>
                                <a:lnTo>
                                  <a:pt x="7353" y="152539"/>
                                </a:lnTo>
                                <a:lnTo>
                                  <a:pt x="4686" y="201726"/>
                                </a:lnTo>
                                <a:lnTo>
                                  <a:pt x="2590" y="250939"/>
                                </a:lnTo>
                                <a:lnTo>
                                  <a:pt x="1092" y="300151"/>
                                </a:lnTo>
                                <a:lnTo>
                                  <a:pt x="215" y="349364"/>
                                </a:lnTo>
                                <a:lnTo>
                                  <a:pt x="0" y="398564"/>
                                </a:lnTo>
                                <a:lnTo>
                                  <a:pt x="482" y="447738"/>
                                </a:lnTo>
                                <a:lnTo>
                                  <a:pt x="1689" y="496874"/>
                                </a:lnTo>
                                <a:lnTo>
                                  <a:pt x="3657" y="545973"/>
                                </a:lnTo>
                                <a:lnTo>
                                  <a:pt x="8775" y="655027"/>
                                </a:lnTo>
                                <a:lnTo>
                                  <a:pt x="12458" y="712533"/>
                                </a:lnTo>
                                <a:lnTo>
                                  <a:pt x="17665" y="768324"/>
                                </a:lnTo>
                                <a:lnTo>
                                  <a:pt x="24955" y="819594"/>
                                </a:lnTo>
                                <a:lnTo>
                                  <a:pt x="33909" y="858405"/>
                                </a:lnTo>
                                <a:lnTo>
                                  <a:pt x="74663" y="896340"/>
                                </a:lnTo>
                                <a:lnTo>
                                  <a:pt x="119761" y="905306"/>
                                </a:lnTo>
                                <a:lnTo>
                                  <a:pt x="168249" y="910755"/>
                                </a:lnTo>
                                <a:lnTo>
                                  <a:pt x="216877" y="913777"/>
                                </a:lnTo>
                                <a:lnTo>
                                  <a:pt x="265582" y="915187"/>
                                </a:lnTo>
                                <a:lnTo>
                                  <a:pt x="363067" y="916355"/>
                                </a:lnTo>
                                <a:lnTo>
                                  <a:pt x="411772" y="917714"/>
                                </a:lnTo>
                                <a:lnTo>
                                  <a:pt x="561086" y="923759"/>
                                </a:lnTo>
                                <a:lnTo>
                                  <a:pt x="712812" y="929055"/>
                                </a:lnTo>
                                <a:lnTo>
                                  <a:pt x="814654" y="931799"/>
                                </a:lnTo>
                                <a:lnTo>
                                  <a:pt x="916597" y="933678"/>
                                </a:lnTo>
                                <a:lnTo>
                                  <a:pt x="967486" y="934212"/>
                                </a:lnTo>
                                <a:lnTo>
                                  <a:pt x="1018260" y="934440"/>
                                </a:lnTo>
                                <a:lnTo>
                                  <a:pt x="1068857" y="934351"/>
                                </a:lnTo>
                                <a:lnTo>
                                  <a:pt x="1119251" y="933894"/>
                                </a:lnTo>
                                <a:lnTo>
                                  <a:pt x="1169365" y="933069"/>
                                </a:lnTo>
                                <a:lnTo>
                                  <a:pt x="1219187" y="931811"/>
                                </a:lnTo>
                                <a:lnTo>
                                  <a:pt x="1268641" y="930122"/>
                                </a:lnTo>
                                <a:lnTo>
                                  <a:pt x="1344244" y="924801"/>
                                </a:lnTo>
                                <a:lnTo>
                                  <a:pt x="1382674" y="920788"/>
                                </a:lnTo>
                                <a:lnTo>
                                  <a:pt x="1445818" y="891006"/>
                                </a:lnTo>
                                <a:lnTo>
                                  <a:pt x="1445323" y="837996"/>
                                </a:lnTo>
                                <a:lnTo>
                                  <a:pt x="1445361" y="785050"/>
                                </a:lnTo>
                                <a:lnTo>
                                  <a:pt x="1445869" y="732155"/>
                                </a:lnTo>
                                <a:lnTo>
                                  <a:pt x="1446745" y="679297"/>
                                </a:lnTo>
                                <a:lnTo>
                                  <a:pt x="1449387" y="573659"/>
                                </a:lnTo>
                                <a:lnTo>
                                  <a:pt x="1452689" y="468045"/>
                                </a:lnTo>
                                <a:lnTo>
                                  <a:pt x="1455331" y="414731"/>
                                </a:lnTo>
                                <a:lnTo>
                                  <a:pt x="1459230" y="361188"/>
                                </a:lnTo>
                                <a:lnTo>
                                  <a:pt x="1463522" y="307492"/>
                                </a:lnTo>
                                <a:lnTo>
                                  <a:pt x="1467332" y="253720"/>
                                </a:lnTo>
                                <a:lnTo>
                                  <a:pt x="1469796" y="199974"/>
                                </a:lnTo>
                                <a:lnTo>
                                  <a:pt x="1470037" y="146316"/>
                                </a:lnTo>
                                <a:close/>
                              </a:path>
                              <a:path w="5498465" h="2870835">
                                <a:moveTo>
                                  <a:pt x="1980768" y="1148829"/>
                                </a:moveTo>
                                <a:lnTo>
                                  <a:pt x="1979117" y="1140777"/>
                                </a:lnTo>
                                <a:lnTo>
                                  <a:pt x="1974126" y="1133995"/>
                                </a:lnTo>
                                <a:lnTo>
                                  <a:pt x="1960041" y="1121841"/>
                                </a:lnTo>
                                <a:lnTo>
                                  <a:pt x="1910143" y="1087259"/>
                                </a:lnTo>
                                <a:lnTo>
                                  <a:pt x="1890915" y="1072210"/>
                                </a:lnTo>
                                <a:lnTo>
                                  <a:pt x="1877771" y="1056881"/>
                                </a:lnTo>
                                <a:lnTo>
                                  <a:pt x="1861248" y="1037170"/>
                                </a:lnTo>
                                <a:lnTo>
                                  <a:pt x="1843976" y="1022464"/>
                                </a:lnTo>
                                <a:lnTo>
                                  <a:pt x="1828533" y="1022108"/>
                                </a:lnTo>
                                <a:lnTo>
                                  <a:pt x="1825167" y="1028865"/>
                                </a:lnTo>
                                <a:lnTo>
                                  <a:pt x="1824736" y="1037653"/>
                                </a:lnTo>
                                <a:lnTo>
                                  <a:pt x="1823694" y="1044435"/>
                                </a:lnTo>
                                <a:lnTo>
                                  <a:pt x="1818513" y="1045184"/>
                                </a:lnTo>
                                <a:lnTo>
                                  <a:pt x="1806930" y="1034300"/>
                                </a:lnTo>
                                <a:lnTo>
                                  <a:pt x="1784413" y="1010119"/>
                                </a:lnTo>
                                <a:lnTo>
                                  <a:pt x="1772754" y="999756"/>
                                </a:lnTo>
                                <a:lnTo>
                                  <a:pt x="1763153" y="993597"/>
                                </a:lnTo>
                                <a:lnTo>
                                  <a:pt x="1744370" y="984338"/>
                                </a:lnTo>
                                <a:lnTo>
                                  <a:pt x="1735518" y="978992"/>
                                </a:lnTo>
                                <a:lnTo>
                                  <a:pt x="1696783" y="942975"/>
                                </a:lnTo>
                                <a:lnTo>
                                  <a:pt x="1662303" y="899401"/>
                                </a:lnTo>
                                <a:lnTo>
                                  <a:pt x="1628711" y="854697"/>
                                </a:lnTo>
                                <a:lnTo>
                                  <a:pt x="1592605" y="815289"/>
                                </a:lnTo>
                                <a:lnTo>
                                  <a:pt x="1615605" y="818007"/>
                                </a:lnTo>
                                <a:lnTo>
                                  <a:pt x="1643049" y="822083"/>
                                </a:lnTo>
                                <a:lnTo>
                                  <a:pt x="1663649" y="818388"/>
                                </a:lnTo>
                                <a:lnTo>
                                  <a:pt x="1666151" y="797737"/>
                                </a:lnTo>
                                <a:lnTo>
                                  <a:pt x="1633181" y="784821"/>
                                </a:lnTo>
                                <a:lnTo>
                                  <a:pt x="1600123" y="771220"/>
                                </a:lnTo>
                                <a:lnTo>
                                  <a:pt x="1568932" y="759358"/>
                                </a:lnTo>
                                <a:lnTo>
                                  <a:pt x="1541538" y="751674"/>
                                </a:lnTo>
                                <a:lnTo>
                                  <a:pt x="1519897" y="750633"/>
                                </a:lnTo>
                                <a:lnTo>
                                  <a:pt x="1505953" y="758672"/>
                                </a:lnTo>
                                <a:lnTo>
                                  <a:pt x="1501635" y="778205"/>
                                </a:lnTo>
                                <a:lnTo>
                                  <a:pt x="1508912" y="811707"/>
                                </a:lnTo>
                                <a:lnTo>
                                  <a:pt x="1529702" y="861593"/>
                                </a:lnTo>
                                <a:lnTo>
                                  <a:pt x="1556143" y="902703"/>
                                </a:lnTo>
                                <a:lnTo>
                                  <a:pt x="1570609" y="907694"/>
                                </a:lnTo>
                                <a:lnTo>
                                  <a:pt x="1583347" y="901547"/>
                                </a:lnTo>
                                <a:lnTo>
                                  <a:pt x="1587652" y="886701"/>
                                </a:lnTo>
                                <a:lnTo>
                                  <a:pt x="1587360" y="869111"/>
                                </a:lnTo>
                                <a:lnTo>
                                  <a:pt x="1586357" y="854684"/>
                                </a:lnTo>
                                <a:lnTo>
                                  <a:pt x="1619592" y="889787"/>
                                </a:lnTo>
                                <a:lnTo>
                                  <a:pt x="1652231" y="927963"/>
                                </a:lnTo>
                                <a:lnTo>
                                  <a:pt x="1685594" y="965250"/>
                                </a:lnTo>
                                <a:lnTo>
                                  <a:pt x="1720964" y="997673"/>
                                </a:lnTo>
                                <a:lnTo>
                                  <a:pt x="1753654" y="1017257"/>
                                </a:lnTo>
                                <a:lnTo>
                                  <a:pt x="1764474" y="1024610"/>
                                </a:lnTo>
                                <a:lnTo>
                                  <a:pt x="1779066" y="1038479"/>
                                </a:lnTo>
                                <a:lnTo>
                                  <a:pt x="1797037" y="1057008"/>
                                </a:lnTo>
                                <a:lnTo>
                                  <a:pt x="1815465" y="1073569"/>
                                </a:lnTo>
                                <a:lnTo>
                                  <a:pt x="1831454" y="1081519"/>
                                </a:lnTo>
                                <a:lnTo>
                                  <a:pt x="1838045" y="1080541"/>
                                </a:lnTo>
                                <a:lnTo>
                                  <a:pt x="1844522" y="1077760"/>
                                </a:lnTo>
                                <a:lnTo>
                                  <a:pt x="1851037" y="1075512"/>
                                </a:lnTo>
                                <a:lnTo>
                                  <a:pt x="1857705" y="1076134"/>
                                </a:lnTo>
                                <a:lnTo>
                                  <a:pt x="1865769" y="1082751"/>
                                </a:lnTo>
                                <a:lnTo>
                                  <a:pt x="1877453" y="1095032"/>
                                </a:lnTo>
                                <a:lnTo>
                                  <a:pt x="1889633" y="1108290"/>
                                </a:lnTo>
                                <a:lnTo>
                                  <a:pt x="1899208" y="1117765"/>
                                </a:lnTo>
                                <a:lnTo>
                                  <a:pt x="1914220" y="1129804"/>
                                </a:lnTo>
                                <a:lnTo>
                                  <a:pt x="1935581" y="1144778"/>
                                </a:lnTo>
                                <a:lnTo>
                                  <a:pt x="1957489" y="1155611"/>
                                </a:lnTo>
                                <a:lnTo>
                                  <a:pt x="1974088" y="1155230"/>
                                </a:lnTo>
                                <a:lnTo>
                                  <a:pt x="1980768" y="1148829"/>
                                </a:lnTo>
                                <a:close/>
                              </a:path>
                              <a:path w="5498465" h="2870835">
                                <a:moveTo>
                                  <a:pt x="1981758" y="1712696"/>
                                </a:moveTo>
                                <a:lnTo>
                                  <a:pt x="1932482" y="1683283"/>
                                </a:lnTo>
                                <a:lnTo>
                                  <a:pt x="1888845" y="1670583"/>
                                </a:lnTo>
                                <a:lnTo>
                                  <a:pt x="1877580" y="1672894"/>
                                </a:lnTo>
                                <a:lnTo>
                                  <a:pt x="1867928" y="1678241"/>
                                </a:lnTo>
                                <a:lnTo>
                                  <a:pt x="1858911" y="1684477"/>
                                </a:lnTo>
                                <a:lnTo>
                                  <a:pt x="1849577" y="1689430"/>
                                </a:lnTo>
                                <a:lnTo>
                                  <a:pt x="1835581" y="1692859"/>
                                </a:lnTo>
                                <a:lnTo>
                                  <a:pt x="1821446" y="1694103"/>
                                </a:lnTo>
                                <a:lnTo>
                                  <a:pt x="1807591" y="1694776"/>
                                </a:lnTo>
                                <a:lnTo>
                                  <a:pt x="1794484" y="1696504"/>
                                </a:lnTo>
                                <a:lnTo>
                                  <a:pt x="1784883" y="1699641"/>
                                </a:lnTo>
                                <a:lnTo>
                                  <a:pt x="1774863" y="1704022"/>
                                </a:lnTo>
                                <a:lnTo>
                                  <a:pt x="1763966" y="1708454"/>
                                </a:lnTo>
                                <a:lnTo>
                                  <a:pt x="1751711" y="1711744"/>
                                </a:lnTo>
                                <a:lnTo>
                                  <a:pt x="1709381" y="1716595"/>
                                </a:lnTo>
                                <a:lnTo>
                                  <a:pt x="1662264" y="1718589"/>
                                </a:lnTo>
                                <a:lnTo>
                                  <a:pt x="1614436" y="1719389"/>
                                </a:lnTo>
                                <a:lnTo>
                                  <a:pt x="1569974" y="1720634"/>
                                </a:lnTo>
                                <a:lnTo>
                                  <a:pt x="1549615" y="1720964"/>
                                </a:lnTo>
                                <a:lnTo>
                                  <a:pt x="1529346" y="1720176"/>
                                </a:lnTo>
                                <a:lnTo>
                                  <a:pt x="1509141" y="1718513"/>
                                </a:lnTo>
                                <a:lnTo>
                                  <a:pt x="1488986" y="1716278"/>
                                </a:lnTo>
                                <a:lnTo>
                                  <a:pt x="1508086" y="1699171"/>
                                </a:lnTo>
                                <a:lnTo>
                                  <a:pt x="1535607" y="1683893"/>
                                </a:lnTo>
                                <a:lnTo>
                                  <a:pt x="1553667" y="1667421"/>
                                </a:lnTo>
                                <a:lnTo>
                                  <a:pt x="1544383" y="1646720"/>
                                </a:lnTo>
                                <a:lnTo>
                                  <a:pt x="1402041" y="1706041"/>
                                </a:lnTo>
                                <a:lnTo>
                                  <a:pt x="1390713" y="1729460"/>
                                </a:lnTo>
                                <a:lnTo>
                                  <a:pt x="1402842" y="1748015"/>
                                </a:lnTo>
                                <a:lnTo>
                                  <a:pt x="1426616" y="1762518"/>
                                </a:lnTo>
                                <a:lnTo>
                                  <a:pt x="1450200" y="1773732"/>
                                </a:lnTo>
                                <a:lnTo>
                                  <a:pt x="1474228" y="1785581"/>
                                </a:lnTo>
                                <a:lnTo>
                                  <a:pt x="1509649" y="1802295"/>
                                </a:lnTo>
                                <a:lnTo>
                                  <a:pt x="1544218" y="1817204"/>
                                </a:lnTo>
                                <a:lnTo>
                                  <a:pt x="1565732" y="1823593"/>
                                </a:lnTo>
                                <a:lnTo>
                                  <a:pt x="1573288" y="1821980"/>
                                </a:lnTo>
                                <a:lnTo>
                                  <a:pt x="1579778" y="1817789"/>
                                </a:lnTo>
                                <a:lnTo>
                                  <a:pt x="1584693" y="1811769"/>
                                </a:lnTo>
                                <a:lnTo>
                                  <a:pt x="1587563" y="1804720"/>
                                </a:lnTo>
                                <a:lnTo>
                                  <a:pt x="1579422" y="1787664"/>
                                </a:lnTo>
                                <a:lnTo>
                                  <a:pt x="1558569" y="1772119"/>
                                </a:lnTo>
                                <a:lnTo>
                                  <a:pt x="1534807" y="1758035"/>
                                </a:lnTo>
                                <a:lnTo>
                                  <a:pt x="1517992" y="1745361"/>
                                </a:lnTo>
                                <a:lnTo>
                                  <a:pt x="1540967" y="1746846"/>
                                </a:lnTo>
                                <a:lnTo>
                                  <a:pt x="1563509" y="1744027"/>
                                </a:lnTo>
                                <a:lnTo>
                                  <a:pt x="1585518" y="1739760"/>
                                </a:lnTo>
                                <a:lnTo>
                                  <a:pt x="1606943" y="1736877"/>
                                </a:lnTo>
                                <a:lnTo>
                                  <a:pt x="1664639" y="1734997"/>
                                </a:lnTo>
                                <a:lnTo>
                                  <a:pt x="1718449" y="1734375"/>
                                </a:lnTo>
                                <a:lnTo>
                                  <a:pt x="1772386" y="1731822"/>
                                </a:lnTo>
                                <a:lnTo>
                                  <a:pt x="1830463" y="1724177"/>
                                </a:lnTo>
                                <a:lnTo>
                                  <a:pt x="1847850" y="1719630"/>
                                </a:lnTo>
                                <a:lnTo>
                                  <a:pt x="1858708" y="1714246"/>
                                </a:lnTo>
                                <a:lnTo>
                                  <a:pt x="1867496" y="1708251"/>
                                </a:lnTo>
                                <a:lnTo>
                                  <a:pt x="1878609" y="1701876"/>
                                </a:lnTo>
                                <a:lnTo>
                                  <a:pt x="1898675" y="1700504"/>
                                </a:lnTo>
                                <a:lnTo>
                                  <a:pt x="1922386" y="1707883"/>
                                </a:lnTo>
                                <a:lnTo>
                                  <a:pt x="1946478" y="1717001"/>
                                </a:lnTo>
                                <a:lnTo>
                                  <a:pt x="1967674" y="1720824"/>
                                </a:lnTo>
                                <a:lnTo>
                                  <a:pt x="1977364" y="1718157"/>
                                </a:lnTo>
                                <a:lnTo>
                                  <a:pt x="1981758" y="1712696"/>
                                </a:lnTo>
                                <a:close/>
                              </a:path>
                              <a:path w="5498465" h="2870835">
                                <a:moveTo>
                                  <a:pt x="2052586" y="2267305"/>
                                </a:moveTo>
                                <a:lnTo>
                                  <a:pt x="2000986" y="2294369"/>
                                </a:lnTo>
                                <a:lnTo>
                                  <a:pt x="1968855" y="2321826"/>
                                </a:lnTo>
                                <a:lnTo>
                                  <a:pt x="1921332" y="2372855"/>
                                </a:lnTo>
                                <a:lnTo>
                                  <a:pt x="1912162" y="2393734"/>
                                </a:lnTo>
                                <a:lnTo>
                                  <a:pt x="1912264" y="2398128"/>
                                </a:lnTo>
                                <a:lnTo>
                                  <a:pt x="1913788" y="2401976"/>
                                </a:lnTo>
                                <a:lnTo>
                                  <a:pt x="1916290" y="2405545"/>
                                </a:lnTo>
                                <a:lnTo>
                                  <a:pt x="1953094" y="2430843"/>
                                </a:lnTo>
                                <a:lnTo>
                                  <a:pt x="1928279" y="2460434"/>
                                </a:lnTo>
                                <a:lnTo>
                                  <a:pt x="1890026" y="2497848"/>
                                </a:lnTo>
                                <a:lnTo>
                                  <a:pt x="1854479" y="2535110"/>
                                </a:lnTo>
                                <a:lnTo>
                                  <a:pt x="1837778" y="2564257"/>
                                </a:lnTo>
                                <a:lnTo>
                                  <a:pt x="1842693" y="2574709"/>
                                </a:lnTo>
                                <a:lnTo>
                                  <a:pt x="1855063" y="2583764"/>
                                </a:lnTo>
                                <a:lnTo>
                                  <a:pt x="1868500" y="2591676"/>
                                </a:lnTo>
                                <a:lnTo>
                                  <a:pt x="1876615" y="2598686"/>
                                </a:lnTo>
                                <a:lnTo>
                                  <a:pt x="1864042" y="2635732"/>
                                </a:lnTo>
                                <a:lnTo>
                                  <a:pt x="1836991" y="2671064"/>
                                </a:lnTo>
                                <a:lnTo>
                                  <a:pt x="1766646" y="2750020"/>
                                </a:lnTo>
                                <a:lnTo>
                                  <a:pt x="1743837" y="2776804"/>
                                </a:lnTo>
                                <a:lnTo>
                                  <a:pt x="1744332" y="2753639"/>
                                </a:lnTo>
                                <a:lnTo>
                                  <a:pt x="1748878" y="2726728"/>
                                </a:lnTo>
                                <a:lnTo>
                                  <a:pt x="1745691" y="2707233"/>
                                </a:lnTo>
                                <a:lnTo>
                                  <a:pt x="1723021" y="2706306"/>
                                </a:lnTo>
                                <a:lnTo>
                                  <a:pt x="1712429" y="2738729"/>
                                </a:lnTo>
                                <a:lnTo>
                                  <a:pt x="1696516" y="2783916"/>
                                </a:lnTo>
                                <a:lnTo>
                                  <a:pt x="1683181" y="2827921"/>
                                </a:lnTo>
                                <a:lnTo>
                                  <a:pt x="1680349" y="2856763"/>
                                </a:lnTo>
                                <a:lnTo>
                                  <a:pt x="1684616" y="2863659"/>
                                </a:lnTo>
                                <a:lnTo>
                                  <a:pt x="1691741" y="2868460"/>
                                </a:lnTo>
                                <a:lnTo>
                                  <a:pt x="1700225" y="2870822"/>
                                </a:lnTo>
                                <a:lnTo>
                                  <a:pt x="1708619" y="2870365"/>
                                </a:lnTo>
                                <a:lnTo>
                                  <a:pt x="1765376" y="2843771"/>
                                </a:lnTo>
                                <a:lnTo>
                                  <a:pt x="1801291" y="2825229"/>
                                </a:lnTo>
                                <a:lnTo>
                                  <a:pt x="1834045" y="2799562"/>
                                </a:lnTo>
                                <a:lnTo>
                                  <a:pt x="1835975" y="2785478"/>
                                </a:lnTo>
                                <a:lnTo>
                                  <a:pt x="1828241" y="2775381"/>
                                </a:lnTo>
                                <a:lnTo>
                                  <a:pt x="1811261" y="2773413"/>
                                </a:lnTo>
                                <a:lnTo>
                                  <a:pt x="1800212" y="2777452"/>
                                </a:lnTo>
                                <a:lnTo>
                                  <a:pt x="1789112" y="2783878"/>
                                </a:lnTo>
                                <a:lnTo>
                                  <a:pt x="1777936" y="2789555"/>
                                </a:lnTo>
                                <a:lnTo>
                                  <a:pt x="1766684" y="2791345"/>
                                </a:lnTo>
                                <a:lnTo>
                                  <a:pt x="1799361" y="2751048"/>
                                </a:lnTo>
                                <a:lnTo>
                                  <a:pt x="1837423" y="2710294"/>
                                </a:lnTo>
                                <a:lnTo>
                                  <a:pt x="1872729" y="2668105"/>
                                </a:lnTo>
                                <a:lnTo>
                                  <a:pt x="1897087" y="2623464"/>
                                </a:lnTo>
                                <a:lnTo>
                                  <a:pt x="1900682" y="2612936"/>
                                </a:lnTo>
                                <a:lnTo>
                                  <a:pt x="1902269" y="2604312"/>
                                </a:lnTo>
                                <a:lnTo>
                                  <a:pt x="1900796" y="2595702"/>
                                </a:lnTo>
                                <a:lnTo>
                                  <a:pt x="1895208" y="2585199"/>
                                </a:lnTo>
                                <a:lnTo>
                                  <a:pt x="1888020" y="2578798"/>
                                </a:lnTo>
                                <a:lnTo>
                                  <a:pt x="1876132" y="2571927"/>
                                </a:lnTo>
                                <a:lnTo>
                                  <a:pt x="1865490" y="2565247"/>
                                </a:lnTo>
                                <a:lnTo>
                                  <a:pt x="1862010" y="2559393"/>
                                </a:lnTo>
                                <a:lnTo>
                                  <a:pt x="1876234" y="2542451"/>
                                </a:lnTo>
                                <a:lnTo>
                                  <a:pt x="1903704" y="2516263"/>
                                </a:lnTo>
                                <a:lnTo>
                                  <a:pt x="1933092" y="2488819"/>
                                </a:lnTo>
                                <a:lnTo>
                                  <a:pt x="1953044" y="2468092"/>
                                </a:lnTo>
                                <a:lnTo>
                                  <a:pt x="1971230" y="2441079"/>
                                </a:lnTo>
                                <a:lnTo>
                                  <a:pt x="1973745" y="2424138"/>
                                </a:lnTo>
                                <a:lnTo>
                                  <a:pt x="1962061" y="2411298"/>
                                </a:lnTo>
                                <a:lnTo>
                                  <a:pt x="1935187" y="2395143"/>
                                </a:lnTo>
                                <a:lnTo>
                                  <a:pt x="1929574" y="2396477"/>
                                </a:lnTo>
                                <a:lnTo>
                                  <a:pt x="1932457" y="2389543"/>
                                </a:lnTo>
                                <a:lnTo>
                                  <a:pt x="1950212" y="2368816"/>
                                </a:lnTo>
                                <a:lnTo>
                                  <a:pt x="1982724" y="2340610"/>
                                </a:lnTo>
                                <a:lnTo>
                                  <a:pt x="2017077" y="2312060"/>
                                </a:lnTo>
                                <a:lnTo>
                                  <a:pt x="2040369" y="2290267"/>
                                </a:lnTo>
                                <a:lnTo>
                                  <a:pt x="2052586" y="2267305"/>
                                </a:lnTo>
                                <a:close/>
                              </a:path>
                              <a:path w="5498465" h="2870835">
                                <a:moveTo>
                                  <a:pt x="2810776" y="707898"/>
                                </a:moveTo>
                                <a:lnTo>
                                  <a:pt x="2800693" y="682104"/>
                                </a:lnTo>
                                <a:lnTo>
                                  <a:pt x="2779776" y="645350"/>
                                </a:lnTo>
                                <a:lnTo>
                                  <a:pt x="2755265" y="612432"/>
                                </a:lnTo>
                                <a:lnTo>
                                  <a:pt x="2734348" y="598131"/>
                                </a:lnTo>
                                <a:lnTo>
                                  <a:pt x="2719057" y="607949"/>
                                </a:lnTo>
                                <a:lnTo>
                                  <a:pt x="2686405" y="657009"/>
                                </a:lnTo>
                                <a:lnTo>
                                  <a:pt x="2668638" y="691515"/>
                                </a:lnTo>
                                <a:lnTo>
                                  <a:pt x="2662428" y="708761"/>
                                </a:lnTo>
                                <a:lnTo>
                                  <a:pt x="2664193" y="723214"/>
                                </a:lnTo>
                                <a:lnTo>
                                  <a:pt x="2680500" y="729932"/>
                                </a:lnTo>
                                <a:lnTo>
                                  <a:pt x="2695092" y="721868"/>
                                </a:lnTo>
                                <a:lnTo>
                                  <a:pt x="2708440" y="702576"/>
                                </a:lnTo>
                                <a:lnTo>
                                  <a:pt x="2721787" y="681532"/>
                                </a:lnTo>
                                <a:lnTo>
                                  <a:pt x="2736354" y="668248"/>
                                </a:lnTo>
                                <a:lnTo>
                                  <a:pt x="2730550" y="708431"/>
                                </a:lnTo>
                                <a:lnTo>
                                  <a:pt x="2719324" y="750443"/>
                                </a:lnTo>
                                <a:lnTo>
                                  <a:pt x="2709468" y="792187"/>
                                </a:lnTo>
                                <a:lnTo>
                                  <a:pt x="2707741" y="831557"/>
                                </a:lnTo>
                                <a:lnTo>
                                  <a:pt x="2709354" y="838161"/>
                                </a:lnTo>
                                <a:lnTo>
                                  <a:pt x="2714206" y="850823"/>
                                </a:lnTo>
                                <a:lnTo>
                                  <a:pt x="2715425" y="857021"/>
                                </a:lnTo>
                                <a:lnTo>
                                  <a:pt x="2713469" y="871689"/>
                                </a:lnTo>
                                <a:lnTo>
                                  <a:pt x="2708999" y="887501"/>
                                </a:lnTo>
                                <a:lnTo>
                                  <a:pt x="2706281" y="904036"/>
                                </a:lnTo>
                                <a:lnTo>
                                  <a:pt x="2709545" y="920889"/>
                                </a:lnTo>
                                <a:lnTo>
                                  <a:pt x="2713748" y="926096"/>
                                </a:lnTo>
                                <a:lnTo>
                                  <a:pt x="2719705" y="930986"/>
                                </a:lnTo>
                                <a:lnTo>
                                  <a:pt x="2725229" y="936548"/>
                                </a:lnTo>
                                <a:lnTo>
                                  <a:pt x="2728125" y="943800"/>
                                </a:lnTo>
                                <a:lnTo>
                                  <a:pt x="2725674" y="959142"/>
                                </a:lnTo>
                                <a:lnTo>
                                  <a:pt x="2720733" y="977785"/>
                                </a:lnTo>
                                <a:lnTo>
                                  <a:pt x="2720759" y="995743"/>
                                </a:lnTo>
                                <a:lnTo>
                                  <a:pt x="2733230" y="1009027"/>
                                </a:lnTo>
                                <a:lnTo>
                                  <a:pt x="2742260" y="1010983"/>
                                </a:lnTo>
                                <a:lnTo>
                                  <a:pt x="2751785" y="1011440"/>
                                </a:lnTo>
                                <a:lnTo>
                                  <a:pt x="2759062" y="1013015"/>
                                </a:lnTo>
                                <a:lnTo>
                                  <a:pt x="2761323" y="1018298"/>
                                </a:lnTo>
                                <a:lnTo>
                                  <a:pt x="2753398" y="1038428"/>
                                </a:lnTo>
                                <a:lnTo>
                                  <a:pt x="2726309" y="1083500"/>
                                </a:lnTo>
                                <a:lnTo>
                                  <a:pt x="2719806" y="1101509"/>
                                </a:lnTo>
                                <a:lnTo>
                                  <a:pt x="2719374" y="1108163"/>
                                </a:lnTo>
                                <a:lnTo>
                                  <a:pt x="2720479" y="1111796"/>
                                </a:lnTo>
                                <a:lnTo>
                                  <a:pt x="2726093" y="1115618"/>
                                </a:lnTo>
                                <a:lnTo>
                                  <a:pt x="2734551" y="1117574"/>
                                </a:lnTo>
                                <a:lnTo>
                                  <a:pt x="2735580" y="1113421"/>
                                </a:lnTo>
                                <a:lnTo>
                                  <a:pt x="2740012" y="1108900"/>
                                </a:lnTo>
                                <a:lnTo>
                                  <a:pt x="2750502" y="1092212"/>
                                </a:lnTo>
                                <a:lnTo>
                                  <a:pt x="2765856" y="1062609"/>
                                </a:lnTo>
                                <a:lnTo>
                                  <a:pt x="2779877" y="1032471"/>
                                </a:lnTo>
                                <a:lnTo>
                                  <a:pt x="2786354" y="1014133"/>
                                </a:lnTo>
                                <a:lnTo>
                                  <a:pt x="2781985" y="994689"/>
                                </a:lnTo>
                                <a:lnTo>
                                  <a:pt x="2769451" y="987945"/>
                                </a:lnTo>
                                <a:lnTo>
                                  <a:pt x="2756166" y="986053"/>
                                </a:lnTo>
                                <a:lnTo>
                                  <a:pt x="2749473" y="981151"/>
                                </a:lnTo>
                                <a:lnTo>
                                  <a:pt x="2763596" y="916482"/>
                                </a:lnTo>
                                <a:lnTo>
                                  <a:pt x="2758529" y="908164"/>
                                </a:lnTo>
                                <a:lnTo>
                                  <a:pt x="2736164" y="902017"/>
                                </a:lnTo>
                                <a:lnTo>
                                  <a:pt x="2736443" y="888504"/>
                                </a:lnTo>
                                <a:lnTo>
                                  <a:pt x="2740583" y="861885"/>
                                </a:lnTo>
                                <a:lnTo>
                                  <a:pt x="2740710" y="848372"/>
                                </a:lnTo>
                                <a:lnTo>
                                  <a:pt x="2738666" y="839203"/>
                                </a:lnTo>
                                <a:lnTo>
                                  <a:pt x="2735618" y="831075"/>
                                </a:lnTo>
                                <a:lnTo>
                                  <a:pt x="2732963" y="822337"/>
                                </a:lnTo>
                                <a:lnTo>
                                  <a:pt x="2732125" y="811364"/>
                                </a:lnTo>
                                <a:lnTo>
                                  <a:pt x="2735961" y="788022"/>
                                </a:lnTo>
                                <a:lnTo>
                                  <a:pt x="2743517" y="762850"/>
                                </a:lnTo>
                                <a:lnTo>
                                  <a:pt x="2751632" y="737552"/>
                                </a:lnTo>
                                <a:lnTo>
                                  <a:pt x="2757170" y="713828"/>
                                </a:lnTo>
                                <a:lnTo>
                                  <a:pt x="2773273" y="731926"/>
                                </a:lnTo>
                                <a:lnTo>
                                  <a:pt x="2792463" y="738682"/>
                                </a:lnTo>
                                <a:lnTo>
                                  <a:pt x="2807411" y="731532"/>
                                </a:lnTo>
                                <a:lnTo>
                                  <a:pt x="2810776" y="707898"/>
                                </a:lnTo>
                                <a:close/>
                              </a:path>
                              <a:path w="5498465" h="2870835">
                                <a:moveTo>
                                  <a:pt x="3493528" y="1369745"/>
                                </a:moveTo>
                                <a:lnTo>
                                  <a:pt x="3490760" y="1303629"/>
                                </a:lnTo>
                                <a:lnTo>
                                  <a:pt x="3482886" y="1241056"/>
                                </a:lnTo>
                                <a:lnTo>
                                  <a:pt x="3482771" y="1240104"/>
                                </a:lnTo>
                                <a:lnTo>
                                  <a:pt x="3475380" y="1221295"/>
                                </a:lnTo>
                                <a:lnTo>
                                  <a:pt x="3467239" y="1200556"/>
                                </a:lnTo>
                                <a:lnTo>
                                  <a:pt x="3451618" y="1193025"/>
                                </a:lnTo>
                                <a:lnTo>
                                  <a:pt x="3433013" y="1191082"/>
                                </a:lnTo>
                                <a:lnTo>
                                  <a:pt x="3429800" y="1190752"/>
                                </a:lnTo>
                                <a:lnTo>
                                  <a:pt x="3399726" y="1191082"/>
                                </a:lnTo>
                                <a:lnTo>
                                  <a:pt x="3387623" y="1191082"/>
                                </a:lnTo>
                                <a:lnTo>
                                  <a:pt x="3334461" y="1188339"/>
                                </a:lnTo>
                                <a:lnTo>
                                  <a:pt x="3280511" y="1186256"/>
                                </a:lnTo>
                                <a:lnTo>
                                  <a:pt x="3225863" y="1184808"/>
                                </a:lnTo>
                                <a:lnTo>
                                  <a:pt x="3170656" y="1183957"/>
                                </a:lnTo>
                                <a:lnTo>
                                  <a:pt x="3114979" y="1183690"/>
                                </a:lnTo>
                                <a:lnTo>
                                  <a:pt x="3062376" y="1183957"/>
                                </a:lnTo>
                                <a:lnTo>
                                  <a:pt x="2960433" y="1185760"/>
                                </a:lnTo>
                                <a:lnTo>
                                  <a:pt x="2857119" y="1189215"/>
                                </a:lnTo>
                                <a:lnTo>
                                  <a:pt x="2754414" y="1194142"/>
                                </a:lnTo>
                                <a:lnTo>
                                  <a:pt x="2603017" y="1203960"/>
                                </a:lnTo>
                                <a:lnTo>
                                  <a:pt x="2397887" y="1221295"/>
                                </a:lnTo>
                                <a:lnTo>
                                  <a:pt x="2342680" y="1226807"/>
                                </a:lnTo>
                                <a:lnTo>
                                  <a:pt x="2287181" y="1233322"/>
                                </a:lnTo>
                                <a:lnTo>
                                  <a:pt x="2233320" y="1241056"/>
                                </a:lnTo>
                                <a:lnTo>
                                  <a:pt x="2182723" y="1250238"/>
                                </a:lnTo>
                                <a:lnTo>
                                  <a:pt x="2145030" y="1261313"/>
                                </a:lnTo>
                                <a:lnTo>
                                  <a:pt x="2138489" y="1270850"/>
                                </a:lnTo>
                                <a:lnTo>
                                  <a:pt x="2140381" y="1278445"/>
                                </a:lnTo>
                                <a:lnTo>
                                  <a:pt x="2145461" y="1283589"/>
                                </a:lnTo>
                                <a:lnTo>
                                  <a:pt x="2152637" y="1286357"/>
                                </a:lnTo>
                                <a:lnTo>
                                  <a:pt x="2160816" y="1286802"/>
                                </a:lnTo>
                                <a:lnTo>
                                  <a:pt x="2264156" y="1274533"/>
                                </a:lnTo>
                                <a:lnTo>
                                  <a:pt x="2295423" y="1271206"/>
                                </a:lnTo>
                                <a:lnTo>
                                  <a:pt x="2419400" y="1259255"/>
                                </a:lnTo>
                                <a:lnTo>
                                  <a:pt x="2523020" y="1250975"/>
                                </a:lnTo>
                                <a:lnTo>
                                  <a:pt x="2678582" y="1241056"/>
                                </a:lnTo>
                                <a:lnTo>
                                  <a:pt x="2886125" y="1231798"/>
                                </a:lnTo>
                                <a:lnTo>
                                  <a:pt x="3184563" y="1222209"/>
                                </a:lnTo>
                                <a:lnTo>
                                  <a:pt x="3233610" y="1221295"/>
                                </a:lnTo>
                                <a:lnTo>
                                  <a:pt x="3291548" y="1221295"/>
                                </a:lnTo>
                                <a:lnTo>
                                  <a:pt x="3331197" y="1221981"/>
                                </a:lnTo>
                                <a:lnTo>
                                  <a:pt x="3379470" y="1224089"/>
                                </a:lnTo>
                                <a:lnTo>
                                  <a:pt x="3392690" y="1225346"/>
                                </a:lnTo>
                                <a:lnTo>
                                  <a:pt x="3392335" y="1225346"/>
                                </a:lnTo>
                                <a:lnTo>
                                  <a:pt x="3408870" y="1227493"/>
                                </a:lnTo>
                                <a:lnTo>
                                  <a:pt x="3443821" y="1274368"/>
                                </a:lnTo>
                                <a:lnTo>
                                  <a:pt x="3447834" y="1316164"/>
                                </a:lnTo>
                                <a:lnTo>
                                  <a:pt x="3448456" y="1358392"/>
                                </a:lnTo>
                                <a:lnTo>
                                  <a:pt x="3447872" y="1400517"/>
                                </a:lnTo>
                                <a:lnTo>
                                  <a:pt x="3447034" y="1453248"/>
                                </a:lnTo>
                                <a:lnTo>
                                  <a:pt x="3445814" y="1506016"/>
                                </a:lnTo>
                                <a:lnTo>
                                  <a:pt x="3444278" y="1558823"/>
                                </a:lnTo>
                                <a:lnTo>
                                  <a:pt x="3442538" y="1611642"/>
                                </a:lnTo>
                                <a:lnTo>
                                  <a:pt x="3440506" y="1668640"/>
                                </a:lnTo>
                                <a:lnTo>
                                  <a:pt x="3438741" y="1717306"/>
                                </a:lnTo>
                                <a:lnTo>
                                  <a:pt x="3436988" y="1766760"/>
                                </a:lnTo>
                                <a:lnTo>
                                  <a:pt x="3435134" y="1822958"/>
                                </a:lnTo>
                                <a:lnTo>
                                  <a:pt x="3433610" y="1875764"/>
                                </a:lnTo>
                                <a:lnTo>
                                  <a:pt x="3432403" y="1928533"/>
                                </a:lnTo>
                                <a:lnTo>
                                  <a:pt x="3431590" y="1981276"/>
                                </a:lnTo>
                                <a:lnTo>
                                  <a:pt x="3431260" y="2033968"/>
                                </a:lnTo>
                                <a:lnTo>
                                  <a:pt x="3431197" y="2107387"/>
                                </a:lnTo>
                                <a:lnTo>
                                  <a:pt x="3431070" y="2133460"/>
                                </a:lnTo>
                                <a:lnTo>
                                  <a:pt x="3430968" y="2149106"/>
                                </a:lnTo>
                                <a:lnTo>
                                  <a:pt x="3430854" y="2160308"/>
                                </a:lnTo>
                                <a:lnTo>
                                  <a:pt x="3430727" y="2171738"/>
                                </a:lnTo>
                                <a:lnTo>
                                  <a:pt x="3430638" y="2180755"/>
                                </a:lnTo>
                                <a:lnTo>
                                  <a:pt x="3370554" y="2188476"/>
                                </a:lnTo>
                                <a:lnTo>
                                  <a:pt x="3305086" y="2191766"/>
                                </a:lnTo>
                                <a:lnTo>
                                  <a:pt x="3206064" y="2194877"/>
                                </a:lnTo>
                                <a:lnTo>
                                  <a:pt x="3099104" y="2196757"/>
                                </a:lnTo>
                                <a:lnTo>
                                  <a:pt x="3053105" y="2197112"/>
                                </a:lnTo>
                                <a:lnTo>
                                  <a:pt x="2958579" y="2197112"/>
                                </a:lnTo>
                                <a:lnTo>
                                  <a:pt x="2716720" y="2193506"/>
                                </a:lnTo>
                                <a:lnTo>
                                  <a:pt x="2716111" y="2193506"/>
                                </a:lnTo>
                                <a:lnTo>
                                  <a:pt x="2516949" y="2188476"/>
                                </a:lnTo>
                                <a:lnTo>
                                  <a:pt x="2519997" y="2188476"/>
                                </a:lnTo>
                                <a:lnTo>
                                  <a:pt x="2360180" y="2187346"/>
                                </a:lnTo>
                                <a:lnTo>
                                  <a:pt x="2307298" y="2185530"/>
                                </a:lnTo>
                                <a:lnTo>
                                  <a:pt x="2255888" y="2182025"/>
                                </a:lnTo>
                                <a:lnTo>
                                  <a:pt x="2207082" y="2176259"/>
                                </a:lnTo>
                                <a:lnTo>
                                  <a:pt x="2162048" y="2167623"/>
                                </a:lnTo>
                                <a:lnTo>
                                  <a:pt x="2128240" y="2133460"/>
                                </a:lnTo>
                                <a:lnTo>
                                  <a:pt x="2123656" y="2076259"/>
                                </a:lnTo>
                                <a:lnTo>
                                  <a:pt x="2122932" y="2010879"/>
                                </a:lnTo>
                                <a:lnTo>
                                  <a:pt x="2122868" y="2000415"/>
                                </a:lnTo>
                                <a:lnTo>
                                  <a:pt x="2121687" y="1963547"/>
                                </a:lnTo>
                                <a:lnTo>
                                  <a:pt x="2118715" y="1914194"/>
                                </a:lnTo>
                                <a:lnTo>
                                  <a:pt x="2115629" y="1865033"/>
                                </a:lnTo>
                                <a:lnTo>
                                  <a:pt x="2112607" y="1816074"/>
                                </a:lnTo>
                                <a:lnTo>
                                  <a:pt x="2109838" y="1767039"/>
                                </a:lnTo>
                                <a:lnTo>
                                  <a:pt x="2107514" y="1717992"/>
                                </a:lnTo>
                                <a:lnTo>
                                  <a:pt x="2105825" y="1668995"/>
                                </a:lnTo>
                                <a:lnTo>
                                  <a:pt x="2105025" y="1623974"/>
                                </a:lnTo>
                                <a:lnTo>
                                  <a:pt x="2105101" y="1570342"/>
                                </a:lnTo>
                                <a:lnTo>
                                  <a:pt x="2106371" y="1524647"/>
                                </a:lnTo>
                                <a:lnTo>
                                  <a:pt x="2108428" y="1476743"/>
                                </a:lnTo>
                                <a:lnTo>
                                  <a:pt x="2110575" y="1427708"/>
                                </a:lnTo>
                                <a:lnTo>
                                  <a:pt x="2112099" y="1378597"/>
                                </a:lnTo>
                                <a:lnTo>
                                  <a:pt x="2112200" y="1358392"/>
                                </a:lnTo>
                                <a:lnTo>
                                  <a:pt x="2112238" y="1328127"/>
                                </a:lnTo>
                                <a:lnTo>
                                  <a:pt x="2110651" y="1286802"/>
                                </a:lnTo>
                                <a:lnTo>
                                  <a:pt x="2110562" y="1284452"/>
                                </a:lnTo>
                                <a:lnTo>
                                  <a:pt x="2110460" y="1282890"/>
                                </a:lnTo>
                                <a:lnTo>
                                  <a:pt x="2110384" y="1281811"/>
                                </a:lnTo>
                                <a:lnTo>
                                  <a:pt x="2110359" y="1281442"/>
                                </a:lnTo>
                                <a:lnTo>
                                  <a:pt x="2110257" y="1280033"/>
                                </a:lnTo>
                                <a:lnTo>
                                  <a:pt x="2110155" y="1278445"/>
                                </a:lnTo>
                                <a:lnTo>
                                  <a:pt x="2110092" y="1277480"/>
                                </a:lnTo>
                                <a:lnTo>
                                  <a:pt x="2109787" y="1271206"/>
                                </a:lnTo>
                                <a:lnTo>
                                  <a:pt x="2109749" y="1270355"/>
                                </a:lnTo>
                                <a:lnTo>
                                  <a:pt x="2109101" y="1263954"/>
                                </a:lnTo>
                                <a:lnTo>
                                  <a:pt x="2083968" y="1234579"/>
                                </a:lnTo>
                                <a:lnTo>
                                  <a:pt x="2074138" y="1245006"/>
                                </a:lnTo>
                                <a:lnTo>
                                  <a:pt x="2065045" y="1328127"/>
                                </a:lnTo>
                                <a:lnTo>
                                  <a:pt x="2064181" y="1377302"/>
                                </a:lnTo>
                                <a:lnTo>
                                  <a:pt x="2063965" y="1417066"/>
                                </a:lnTo>
                                <a:lnTo>
                                  <a:pt x="2063902" y="1427708"/>
                                </a:lnTo>
                                <a:lnTo>
                                  <a:pt x="2063394" y="1468856"/>
                                </a:lnTo>
                                <a:lnTo>
                                  <a:pt x="2063280" y="1476743"/>
                                </a:lnTo>
                                <a:lnTo>
                                  <a:pt x="2062441" y="1520596"/>
                                </a:lnTo>
                                <a:lnTo>
                                  <a:pt x="2062378" y="1524647"/>
                                </a:lnTo>
                                <a:lnTo>
                                  <a:pt x="2062010" y="1558823"/>
                                </a:lnTo>
                                <a:lnTo>
                                  <a:pt x="2061895" y="1570342"/>
                                </a:lnTo>
                                <a:lnTo>
                                  <a:pt x="2061794" y="1623974"/>
                                </a:lnTo>
                                <a:lnTo>
                                  <a:pt x="2062060" y="1664474"/>
                                </a:lnTo>
                                <a:lnTo>
                                  <a:pt x="2062086" y="1668640"/>
                                </a:lnTo>
                                <a:lnTo>
                                  <a:pt x="2062797" y="1717306"/>
                                </a:lnTo>
                                <a:lnTo>
                                  <a:pt x="2063965" y="1766760"/>
                                </a:lnTo>
                                <a:lnTo>
                                  <a:pt x="2065540" y="1815833"/>
                                </a:lnTo>
                                <a:lnTo>
                                  <a:pt x="2067572" y="1865033"/>
                                </a:lnTo>
                                <a:lnTo>
                                  <a:pt x="2070036" y="1913864"/>
                                </a:lnTo>
                                <a:lnTo>
                                  <a:pt x="2072932" y="1962505"/>
                                </a:lnTo>
                                <a:lnTo>
                                  <a:pt x="2076297" y="2010879"/>
                                </a:lnTo>
                                <a:lnTo>
                                  <a:pt x="2080107" y="2058949"/>
                                </a:lnTo>
                                <a:lnTo>
                                  <a:pt x="2083104" y="2097697"/>
                                </a:lnTo>
                                <a:lnTo>
                                  <a:pt x="2089670" y="2140407"/>
                                </a:lnTo>
                                <a:lnTo>
                                  <a:pt x="2104669" y="2177872"/>
                                </a:lnTo>
                                <a:lnTo>
                                  <a:pt x="2172614" y="2209850"/>
                                </a:lnTo>
                                <a:lnTo>
                                  <a:pt x="2223414" y="2216099"/>
                                </a:lnTo>
                                <a:lnTo>
                                  <a:pt x="2275306" y="2220201"/>
                                </a:lnTo>
                                <a:lnTo>
                                  <a:pt x="2318194" y="2222792"/>
                                </a:lnTo>
                                <a:lnTo>
                                  <a:pt x="2519108" y="2232698"/>
                                </a:lnTo>
                                <a:lnTo>
                                  <a:pt x="2723299" y="2238806"/>
                                </a:lnTo>
                                <a:lnTo>
                                  <a:pt x="2888831" y="2240775"/>
                                </a:lnTo>
                                <a:lnTo>
                                  <a:pt x="2958719" y="2240775"/>
                                </a:lnTo>
                                <a:lnTo>
                                  <a:pt x="3132696" y="2238210"/>
                                </a:lnTo>
                                <a:lnTo>
                                  <a:pt x="3283750" y="2233091"/>
                                </a:lnTo>
                                <a:lnTo>
                                  <a:pt x="3333534" y="2230742"/>
                                </a:lnTo>
                                <a:lnTo>
                                  <a:pt x="3365423" y="2230564"/>
                                </a:lnTo>
                                <a:lnTo>
                                  <a:pt x="3406406" y="2229142"/>
                                </a:lnTo>
                                <a:lnTo>
                                  <a:pt x="3444049" y="2221611"/>
                                </a:lnTo>
                                <a:lnTo>
                                  <a:pt x="3472446" y="2186559"/>
                                </a:lnTo>
                                <a:lnTo>
                                  <a:pt x="3472345" y="2177872"/>
                                </a:lnTo>
                                <a:lnTo>
                                  <a:pt x="3472269" y="2171738"/>
                                </a:lnTo>
                                <a:lnTo>
                                  <a:pt x="3469868" y="2157298"/>
                                </a:lnTo>
                                <a:lnTo>
                                  <a:pt x="3468230" y="2142020"/>
                                </a:lnTo>
                                <a:lnTo>
                                  <a:pt x="3467963" y="2112772"/>
                                </a:lnTo>
                                <a:lnTo>
                                  <a:pt x="3468027" y="2037943"/>
                                </a:lnTo>
                                <a:lnTo>
                                  <a:pt x="3468928" y="1986026"/>
                                </a:lnTo>
                                <a:lnTo>
                                  <a:pt x="3470389" y="1934184"/>
                                </a:lnTo>
                                <a:lnTo>
                                  <a:pt x="3472294" y="1882406"/>
                                </a:lnTo>
                                <a:lnTo>
                                  <a:pt x="3474555" y="1830679"/>
                                </a:lnTo>
                                <a:lnTo>
                                  <a:pt x="3477056" y="1778977"/>
                                </a:lnTo>
                                <a:lnTo>
                                  <a:pt x="3480206" y="1717992"/>
                                </a:lnTo>
                                <a:lnTo>
                                  <a:pt x="3482784" y="1668995"/>
                                </a:lnTo>
                                <a:lnTo>
                                  <a:pt x="3485299" y="1620113"/>
                                </a:lnTo>
                                <a:lnTo>
                                  <a:pt x="3487648" y="1572298"/>
                                </a:lnTo>
                                <a:lnTo>
                                  <a:pt x="3489769" y="1524647"/>
                                </a:lnTo>
                                <a:lnTo>
                                  <a:pt x="3491903" y="1468856"/>
                                </a:lnTo>
                                <a:lnTo>
                                  <a:pt x="3493427" y="1417066"/>
                                </a:lnTo>
                                <a:lnTo>
                                  <a:pt x="3493528" y="1369745"/>
                                </a:lnTo>
                                <a:close/>
                              </a:path>
                              <a:path w="5498465" h="2870835">
                                <a:moveTo>
                                  <a:pt x="4013416" y="747179"/>
                                </a:moveTo>
                                <a:lnTo>
                                  <a:pt x="4012692" y="737273"/>
                                </a:lnTo>
                                <a:lnTo>
                                  <a:pt x="4009085" y="727913"/>
                                </a:lnTo>
                                <a:lnTo>
                                  <a:pt x="4001554" y="723125"/>
                                </a:lnTo>
                                <a:lnTo>
                                  <a:pt x="3991076" y="721525"/>
                                </a:lnTo>
                                <a:lnTo>
                                  <a:pt x="3979900" y="721906"/>
                                </a:lnTo>
                                <a:lnTo>
                                  <a:pt x="3908272" y="738657"/>
                                </a:lnTo>
                                <a:lnTo>
                                  <a:pt x="3871404" y="749592"/>
                                </a:lnTo>
                                <a:lnTo>
                                  <a:pt x="3843134" y="772058"/>
                                </a:lnTo>
                                <a:lnTo>
                                  <a:pt x="3846106" y="778725"/>
                                </a:lnTo>
                                <a:lnTo>
                                  <a:pt x="3854119" y="783374"/>
                                </a:lnTo>
                                <a:lnTo>
                                  <a:pt x="3877818" y="783488"/>
                                </a:lnTo>
                                <a:lnTo>
                                  <a:pt x="3911841" y="778395"/>
                                </a:lnTo>
                                <a:lnTo>
                                  <a:pt x="3943210" y="772909"/>
                                </a:lnTo>
                                <a:lnTo>
                                  <a:pt x="3958958" y="771855"/>
                                </a:lnTo>
                                <a:lnTo>
                                  <a:pt x="3921531" y="813485"/>
                                </a:lnTo>
                                <a:lnTo>
                                  <a:pt x="3878732" y="846912"/>
                                </a:lnTo>
                                <a:lnTo>
                                  <a:pt x="3834041" y="879513"/>
                                </a:lnTo>
                                <a:lnTo>
                                  <a:pt x="3801199" y="902030"/>
                                </a:lnTo>
                                <a:lnTo>
                                  <a:pt x="3767505" y="917244"/>
                                </a:lnTo>
                                <a:lnTo>
                                  <a:pt x="3756152" y="923290"/>
                                </a:lnTo>
                                <a:lnTo>
                                  <a:pt x="3731920" y="944346"/>
                                </a:lnTo>
                                <a:lnTo>
                                  <a:pt x="3709073" y="971092"/>
                                </a:lnTo>
                                <a:lnTo>
                                  <a:pt x="3688334" y="996010"/>
                                </a:lnTo>
                                <a:lnTo>
                                  <a:pt x="3670401" y="1011555"/>
                                </a:lnTo>
                                <a:lnTo>
                                  <a:pt x="3656939" y="1015669"/>
                                </a:lnTo>
                                <a:lnTo>
                                  <a:pt x="3641458" y="1017104"/>
                                </a:lnTo>
                                <a:lnTo>
                                  <a:pt x="3625100" y="1018019"/>
                                </a:lnTo>
                                <a:lnTo>
                                  <a:pt x="3609009" y="1020610"/>
                                </a:lnTo>
                                <a:lnTo>
                                  <a:pt x="3573602" y="1037475"/>
                                </a:lnTo>
                                <a:lnTo>
                                  <a:pt x="3542347" y="1061681"/>
                                </a:lnTo>
                                <a:lnTo>
                                  <a:pt x="3506305" y="1098880"/>
                                </a:lnTo>
                                <a:lnTo>
                                  <a:pt x="3488461" y="1140460"/>
                                </a:lnTo>
                                <a:lnTo>
                                  <a:pt x="3505974" y="1146873"/>
                                </a:lnTo>
                                <a:lnTo>
                                  <a:pt x="3524135" y="1134745"/>
                                </a:lnTo>
                                <a:lnTo>
                                  <a:pt x="3556901" y="1096949"/>
                                </a:lnTo>
                                <a:lnTo>
                                  <a:pt x="3570186" y="1085380"/>
                                </a:lnTo>
                                <a:lnTo>
                                  <a:pt x="3605212" y="1059840"/>
                                </a:lnTo>
                                <a:lnTo>
                                  <a:pt x="3647859" y="1049680"/>
                                </a:lnTo>
                                <a:lnTo>
                                  <a:pt x="3660889" y="1049794"/>
                                </a:lnTo>
                                <a:lnTo>
                                  <a:pt x="3674135" y="1048435"/>
                                </a:lnTo>
                                <a:lnTo>
                                  <a:pt x="3703878" y="1031976"/>
                                </a:lnTo>
                                <a:lnTo>
                                  <a:pt x="3729875" y="1002487"/>
                                </a:lnTo>
                                <a:lnTo>
                                  <a:pt x="3754120" y="970318"/>
                                </a:lnTo>
                                <a:lnTo>
                                  <a:pt x="3778643" y="945769"/>
                                </a:lnTo>
                                <a:lnTo>
                                  <a:pt x="3788791" y="940181"/>
                                </a:lnTo>
                                <a:lnTo>
                                  <a:pt x="3812362" y="930186"/>
                                </a:lnTo>
                                <a:lnTo>
                                  <a:pt x="3823449" y="924267"/>
                                </a:lnTo>
                                <a:lnTo>
                                  <a:pt x="3846906" y="907237"/>
                                </a:lnTo>
                                <a:lnTo>
                                  <a:pt x="3871696" y="887323"/>
                                </a:lnTo>
                                <a:lnTo>
                                  <a:pt x="3896334" y="868413"/>
                                </a:lnTo>
                                <a:lnTo>
                                  <a:pt x="3919309" y="854392"/>
                                </a:lnTo>
                                <a:lnTo>
                                  <a:pt x="3924338" y="852004"/>
                                </a:lnTo>
                                <a:lnTo>
                                  <a:pt x="3927805" y="849020"/>
                                </a:lnTo>
                                <a:lnTo>
                                  <a:pt x="3934066" y="850544"/>
                                </a:lnTo>
                                <a:lnTo>
                                  <a:pt x="3931716" y="883767"/>
                                </a:lnTo>
                                <a:lnTo>
                                  <a:pt x="3939629" y="887933"/>
                                </a:lnTo>
                                <a:lnTo>
                                  <a:pt x="3971760" y="859459"/>
                                </a:lnTo>
                                <a:lnTo>
                                  <a:pt x="4001871" y="789622"/>
                                </a:lnTo>
                                <a:lnTo>
                                  <a:pt x="4012209" y="757199"/>
                                </a:lnTo>
                                <a:lnTo>
                                  <a:pt x="4013416" y="747179"/>
                                </a:lnTo>
                                <a:close/>
                              </a:path>
                              <a:path w="5498465" h="2870835">
                                <a:moveTo>
                                  <a:pt x="4373562" y="1827479"/>
                                </a:moveTo>
                                <a:lnTo>
                                  <a:pt x="4342727" y="1788439"/>
                                </a:lnTo>
                                <a:lnTo>
                                  <a:pt x="4310126" y="1761667"/>
                                </a:lnTo>
                                <a:lnTo>
                                  <a:pt x="4276509" y="1735531"/>
                                </a:lnTo>
                                <a:lnTo>
                                  <a:pt x="4236986" y="1712391"/>
                                </a:lnTo>
                                <a:lnTo>
                                  <a:pt x="4228643" y="1712988"/>
                                </a:lnTo>
                                <a:lnTo>
                                  <a:pt x="4220984" y="1717357"/>
                                </a:lnTo>
                                <a:lnTo>
                                  <a:pt x="4219968" y="1733308"/>
                                </a:lnTo>
                                <a:lnTo>
                                  <a:pt x="4234015" y="1754835"/>
                                </a:lnTo>
                                <a:lnTo>
                                  <a:pt x="4265625" y="1790839"/>
                                </a:lnTo>
                                <a:lnTo>
                                  <a:pt x="4250601" y="1791093"/>
                                </a:lnTo>
                                <a:lnTo>
                                  <a:pt x="4220400" y="1790446"/>
                                </a:lnTo>
                                <a:lnTo>
                                  <a:pt x="4205363" y="1790712"/>
                                </a:lnTo>
                                <a:lnTo>
                                  <a:pt x="4131602" y="1797316"/>
                                </a:lnTo>
                                <a:lnTo>
                                  <a:pt x="4093324" y="1797113"/>
                                </a:lnTo>
                                <a:lnTo>
                                  <a:pt x="4062336" y="1789036"/>
                                </a:lnTo>
                                <a:lnTo>
                                  <a:pt x="4050474" y="1781149"/>
                                </a:lnTo>
                                <a:lnTo>
                                  <a:pt x="4039806" y="1772551"/>
                                </a:lnTo>
                                <a:lnTo>
                                  <a:pt x="4028084" y="1764842"/>
                                </a:lnTo>
                                <a:lnTo>
                                  <a:pt x="4013073" y="1759572"/>
                                </a:lnTo>
                                <a:lnTo>
                                  <a:pt x="3997223" y="1757794"/>
                                </a:lnTo>
                                <a:lnTo>
                                  <a:pt x="3965422" y="1757959"/>
                                </a:lnTo>
                                <a:lnTo>
                                  <a:pt x="3949585" y="1756752"/>
                                </a:lnTo>
                                <a:lnTo>
                                  <a:pt x="3924046" y="1748701"/>
                                </a:lnTo>
                                <a:lnTo>
                                  <a:pt x="3902913" y="1737728"/>
                                </a:lnTo>
                                <a:lnTo>
                                  <a:pt x="3879431" y="1729740"/>
                                </a:lnTo>
                                <a:lnTo>
                                  <a:pt x="3846842" y="1730629"/>
                                </a:lnTo>
                                <a:lnTo>
                                  <a:pt x="3817505" y="1740471"/>
                                </a:lnTo>
                                <a:lnTo>
                                  <a:pt x="3784219" y="1755762"/>
                                </a:lnTo>
                                <a:lnTo>
                                  <a:pt x="3751732" y="1769503"/>
                                </a:lnTo>
                                <a:lnTo>
                                  <a:pt x="3724757" y="1774698"/>
                                </a:lnTo>
                                <a:lnTo>
                                  <a:pt x="3707993" y="1766252"/>
                                </a:lnTo>
                                <a:lnTo>
                                  <a:pt x="3691534" y="1749463"/>
                                </a:lnTo>
                                <a:lnTo>
                                  <a:pt x="3672103" y="1733829"/>
                                </a:lnTo>
                                <a:lnTo>
                                  <a:pt x="3629545" y="1735848"/>
                                </a:lnTo>
                                <a:lnTo>
                                  <a:pt x="3583000" y="1767497"/>
                                </a:lnTo>
                                <a:lnTo>
                                  <a:pt x="3573373" y="1789353"/>
                                </a:lnTo>
                                <a:lnTo>
                                  <a:pt x="3579863" y="1791246"/>
                                </a:lnTo>
                                <a:lnTo>
                                  <a:pt x="3587077" y="1790217"/>
                                </a:lnTo>
                                <a:lnTo>
                                  <a:pt x="3600958" y="1784718"/>
                                </a:lnTo>
                                <a:lnTo>
                                  <a:pt x="3616960" y="1774952"/>
                                </a:lnTo>
                                <a:lnTo>
                                  <a:pt x="3633762" y="1765706"/>
                                </a:lnTo>
                                <a:lnTo>
                                  <a:pt x="3650043" y="1761756"/>
                                </a:lnTo>
                                <a:lnTo>
                                  <a:pt x="3661943" y="1768919"/>
                                </a:lnTo>
                                <a:lnTo>
                                  <a:pt x="3676586" y="1783854"/>
                                </a:lnTo>
                                <a:lnTo>
                                  <a:pt x="3692982" y="1799717"/>
                                </a:lnTo>
                                <a:lnTo>
                                  <a:pt x="3710165" y="1809635"/>
                                </a:lnTo>
                                <a:lnTo>
                                  <a:pt x="3739921" y="1809635"/>
                                </a:lnTo>
                                <a:lnTo>
                                  <a:pt x="3773500" y="1799475"/>
                                </a:lnTo>
                                <a:lnTo>
                                  <a:pt x="3807015" y="1785531"/>
                                </a:lnTo>
                                <a:lnTo>
                                  <a:pt x="3836555" y="1774177"/>
                                </a:lnTo>
                                <a:lnTo>
                                  <a:pt x="3867137" y="1768322"/>
                                </a:lnTo>
                                <a:lnTo>
                                  <a:pt x="3886250" y="1771815"/>
                                </a:lnTo>
                                <a:lnTo>
                                  <a:pt x="3903649" y="1780349"/>
                                </a:lnTo>
                                <a:lnTo>
                                  <a:pt x="3929100" y="1789658"/>
                                </a:lnTo>
                                <a:lnTo>
                                  <a:pt x="3950601" y="1792744"/>
                                </a:lnTo>
                                <a:lnTo>
                                  <a:pt x="3993057" y="1793455"/>
                                </a:lnTo>
                                <a:lnTo>
                                  <a:pt x="4009923" y="1795868"/>
                                </a:lnTo>
                                <a:lnTo>
                                  <a:pt x="4016959" y="1800326"/>
                                </a:lnTo>
                                <a:lnTo>
                                  <a:pt x="4038054" y="1817687"/>
                                </a:lnTo>
                                <a:lnTo>
                                  <a:pt x="4047960" y="1824126"/>
                                </a:lnTo>
                                <a:lnTo>
                                  <a:pt x="4095712" y="1836343"/>
                                </a:lnTo>
                                <a:lnTo>
                                  <a:pt x="4146689" y="1836166"/>
                                </a:lnTo>
                                <a:lnTo>
                                  <a:pt x="4198086" y="1831962"/>
                                </a:lnTo>
                                <a:lnTo>
                                  <a:pt x="4247134" y="1832165"/>
                                </a:lnTo>
                                <a:lnTo>
                                  <a:pt x="4253319" y="1832851"/>
                                </a:lnTo>
                                <a:lnTo>
                                  <a:pt x="4259910" y="1833029"/>
                                </a:lnTo>
                                <a:lnTo>
                                  <a:pt x="4261472" y="1840547"/>
                                </a:lnTo>
                                <a:lnTo>
                                  <a:pt x="4234053" y="1853514"/>
                                </a:lnTo>
                                <a:lnTo>
                                  <a:pt x="4203458" y="1866557"/>
                                </a:lnTo>
                                <a:lnTo>
                                  <a:pt x="4173550" y="1880235"/>
                                </a:lnTo>
                                <a:lnTo>
                                  <a:pt x="4148188" y="1895119"/>
                                </a:lnTo>
                                <a:lnTo>
                                  <a:pt x="4141482" y="1899932"/>
                                </a:lnTo>
                                <a:lnTo>
                                  <a:pt x="4135615" y="1903095"/>
                                </a:lnTo>
                                <a:lnTo>
                                  <a:pt x="4137190" y="1912962"/>
                                </a:lnTo>
                                <a:lnTo>
                                  <a:pt x="4140657" y="1918868"/>
                                </a:lnTo>
                                <a:lnTo>
                                  <a:pt x="4151617" y="1919655"/>
                                </a:lnTo>
                                <a:lnTo>
                                  <a:pt x="4183303" y="1912962"/>
                                </a:lnTo>
                                <a:lnTo>
                                  <a:pt x="4239641" y="1896160"/>
                                </a:lnTo>
                                <a:lnTo>
                                  <a:pt x="4297324" y="1877314"/>
                                </a:lnTo>
                                <a:lnTo>
                                  <a:pt x="4352468" y="1855203"/>
                                </a:lnTo>
                                <a:lnTo>
                                  <a:pt x="4367987" y="1843163"/>
                                </a:lnTo>
                                <a:lnTo>
                                  <a:pt x="4373562" y="1827479"/>
                                </a:lnTo>
                                <a:close/>
                              </a:path>
                              <a:path w="5498465" h="2870835">
                                <a:moveTo>
                                  <a:pt x="5498096" y="125958"/>
                                </a:moveTo>
                                <a:lnTo>
                                  <a:pt x="5490400" y="49123"/>
                                </a:lnTo>
                                <a:lnTo>
                                  <a:pt x="5453888" y="7442"/>
                                </a:lnTo>
                                <a:lnTo>
                                  <a:pt x="5422620" y="6896"/>
                                </a:lnTo>
                                <a:lnTo>
                                  <a:pt x="5378361" y="7035"/>
                                </a:lnTo>
                                <a:lnTo>
                                  <a:pt x="5332234" y="4876"/>
                                </a:lnTo>
                                <a:lnTo>
                                  <a:pt x="5284965" y="3124"/>
                                </a:lnTo>
                                <a:lnTo>
                                  <a:pt x="5236680" y="1778"/>
                                </a:lnTo>
                                <a:lnTo>
                                  <a:pt x="5187505" y="812"/>
                                </a:lnTo>
                                <a:lnTo>
                                  <a:pt x="5137556" y="228"/>
                                </a:lnTo>
                                <a:lnTo>
                                  <a:pt x="5086947" y="0"/>
                                </a:lnTo>
                                <a:lnTo>
                                  <a:pt x="5035791" y="127"/>
                                </a:lnTo>
                                <a:lnTo>
                                  <a:pt x="4984229" y="596"/>
                                </a:lnTo>
                                <a:lnTo>
                                  <a:pt x="4932362" y="1384"/>
                                </a:lnTo>
                                <a:lnTo>
                                  <a:pt x="4880305" y="2489"/>
                                </a:lnTo>
                                <a:lnTo>
                                  <a:pt x="4828197" y="3886"/>
                                </a:lnTo>
                                <a:lnTo>
                                  <a:pt x="4776140" y="5575"/>
                                </a:lnTo>
                                <a:lnTo>
                                  <a:pt x="4724273" y="7543"/>
                                </a:lnTo>
                                <a:lnTo>
                                  <a:pt x="4672685" y="9779"/>
                                </a:lnTo>
                                <a:lnTo>
                                  <a:pt x="4621517" y="12255"/>
                                </a:lnTo>
                                <a:lnTo>
                                  <a:pt x="4570869" y="14973"/>
                                </a:lnTo>
                                <a:lnTo>
                                  <a:pt x="4520882" y="17907"/>
                                </a:lnTo>
                                <a:lnTo>
                                  <a:pt x="4471670" y="21069"/>
                                </a:lnTo>
                                <a:lnTo>
                                  <a:pt x="4423346" y="24422"/>
                                </a:lnTo>
                                <a:lnTo>
                                  <a:pt x="4376026" y="27965"/>
                                </a:lnTo>
                                <a:lnTo>
                                  <a:pt x="4284764" y="35420"/>
                                </a:lnTo>
                                <a:lnTo>
                                  <a:pt x="4214673" y="42329"/>
                                </a:lnTo>
                                <a:lnTo>
                                  <a:pt x="4149331" y="51574"/>
                                </a:lnTo>
                                <a:lnTo>
                                  <a:pt x="4118445" y="62318"/>
                                </a:lnTo>
                                <a:lnTo>
                                  <a:pt x="4142257" y="74485"/>
                                </a:lnTo>
                                <a:lnTo>
                                  <a:pt x="4192892" y="69494"/>
                                </a:lnTo>
                                <a:lnTo>
                                  <a:pt x="4243616" y="65062"/>
                                </a:lnTo>
                                <a:lnTo>
                                  <a:pt x="4294416" y="61137"/>
                                </a:lnTo>
                                <a:lnTo>
                                  <a:pt x="4345279" y="57670"/>
                                </a:lnTo>
                                <a:lnTo>
                                  <a:pt x="4396206" y="54584"/>
                                </a:lnTo>
                                <a:lnTo>
                                  <a:pt x="4447171" y="51854"/>
                                </a:lnTo>
                                <a:lnTo>
                                  <a:pt x="4549203" y="47167"/>
                                </a:lnTo>
                                <a:lnTo>
                                  <a:pt x="4855222" y="35471"/>
                                </a:lnTo>
                                <a:lnTo>
                                  <a:pt x="4956899" y="30873"/>
                                </a:lnTo>
                                <a:lnTo>
                                  <a:pt x="5430177" y="33401"/>
                                </a:lnTo>
                                <a:lnTo>
                                  <a:pt x="5449684" y="69291"/>
                                </a:lnTo>
                                <a:lnTo>
                                  <a:pt x="5452770" y="125730"/>
                                </a:lnTo>
                                <a:lnTo>
                                  <a:pt x="5450383" y="170307"/>
                                </a:lnTo>
                                <a:lnTo>
                                  <a:pt x="5446471" y="214731"/>
                                </a:lnTo>
                                <a:lnTo>
                                  <a:pt x="5443588" y="258762"/>
                                </a:lnTo>
                                <a:lnTo>
                                  <a:pt x="5440565" y="359054"/>
                                </a:lnTo>
                                <a:lnTo>
                                  <a:pt x="5438457" y="459384"/>
                                </a:lnTo>
                                <a:lnTo>
                                  <a:pt x="5437784" y="509435"/>
                                </a:lnTo>
                                <a:lnTo>
                                  <a:pt x="5437378" y="559333"/>
                                </a:lnTo>
                                <a:lnTo>
                                  <a:pt x="5436908" y="707504"/>
                                </a:lnTo>
                                <a:lnTo>
                                  <a:pt x="5219585" y="712393"/>
                                </a:lnTo>
                                <a:lnTo>
                                  <a:pt x="5116347" y="714298"/>
                                </a:lnTo>
                                <a:lnTo>
                                  <a:pt x="5013376" y="715403"/>
                                </a:lnTo>
                                <a:lnTo>
                                  <a:pt x="4910569" y="715772"/>
                                </a:lnTo>
                                <a:lnTo>
                                  <a:pt x="4807788" y="715467"/>
                                </a:lnTo>
                                <a:lnTo>
                                  <a:pt x="4704918" y="714540"/>
                                </a:lnTo>
                                <a:lnTo>
                                  <a:pt x="4550168" y="712139"/>
                                </a:lnTo>
                                <a:lnTo>
                                  <a:pt x="4417111" y="711047"/>
                                </a:lnTo>
                                <a:lnTo>
                                  <a:pt x="4354652" y="710158"/>
                                </a:lnTo>
                                <a:lnTo>
                                  <a:pt x="4291050" y="708647"/>
                                </a:lnTo>
                                <a:lnTo>
                                  <a:pt x="4231056" y="706285"/>
                                </a:lnTo>
                                <a:lnTo>
                                  <a:pt x="4179379" y="702881"/>
                                </a:lnTo>
                                <a:lnTo>
                                  <a:pt x="4140784" y="698207"/>
                                </a:lnTo>
                                <a:lnTo>
                                  <a:pt x="4108754" y="657148"/>
                                </a:lnTo>
                                <a:lnTo>
                                  <a:pt x="4102531" y="590613"/>
                                </a:lnTo>
                                <a:lnTo>
                                  <a:pt x="4097642" y="474903"/>
                                </a:lnTo>
                                <a:lnTo>
                                  <a:pt x="4094670" y="450278"/>
                                </a:lnTo>
                                <a:lnTo>
                                  <a:pt x="4086110" y="398818"/>
                                </a:lnTo>
                                <a:lnTo>
                                  <a:pt x="4083621" y="374307"/>
                                </a:lnTo>
                                <a:lnTo>
                                  <a:pt x="4083812" y="323088"/>
                                </a:lnTo>
                                <a:lnTo>
                                  <a:pt x="4087457" y="268744"/>
                                </a:lnTo>
                                <a:lnTo>
                                  <a:pt x="4092295" y="213131"/>
                                </a:lnTo>
                                <a:lnTo>
                                  <a:pt x="4096042" y="158102"/>
                                </a:lnTo>
                                <a:lnTo>
                                  <a:pt x="4096423" y="105524"/>
                                </a:lnTo>
                                <a:lnTo>
                                  <a:pt x="4091152" y="57226"/>
                                </a:lnTo>
                                <a:lnTo>
                                  <a:pt x="4066095" y="37160"/>
                                </a:lnTo>
                                <a:lnTo>
                                  <a:pt x="4052938" y="45554"/>
                                </a:lnTo>
                                <a:lnTo>
                                  <a:pt x="4050576" y="96418"/>
                                </a:lnTo>
                                <a:lnTo>
                                  <a:pt x="4045077" y="198526"/>
                                </a:lnTo>
                                <a:lnTo>
                                  <a:pt x="4042753" y="249694"/>
                                </a:lnTo>
                                <a:lnTo>
                                  <a:pt x="4041241" y="300875"/>
                                </a:lnTo>
                                <a:lnTo>
                                  <a:pt x="4040924" y="352018"/>
                                </a:lnTo>
                                <a:lnTo>
                                  <a:pt x="4042206" y="403085"/>
                                </a:lnTo>
                                <a:lnTo>
                                  <a:pt x="4044391" y="449148"/>
                                </a:lnTo>
                                <a:lnTo>
                                  <a:pt x="4047325" y="498271"/>
                                </a:lnTo>
                                <a:lnTo>
                                  <a:pt x="4051262" y="548322"/>
                                </a:lnTo>
                                <a:lnTo>
                                  <a:pt x="4056481" y="597179"/>
                                </a:lnTo>
                                <a:lnTo>
                                  <a:pt x="4063250" y="642734"/>
                                </a:lnTo>
                                <a:lnTo>
                                  <a:pt x="4076395" y="690587"/>
                                </a:lnTo>
                                <a:lnTo>
                                  <a:pt x="4141673" y="725589"/>
                                </a:lnTo>
                                <a:lnTo>
                                  <a:pt x="4211650" y="731507"/>
                                </a:lnTo>
                                <a:lnTo>
                                  <a:pt x="4256976" y="734822"/>
                                </a:lnTo>
                                <a:lnTo>
                                  <a:pt x="4303839" y="737844"/>
                                </a:lnTo>
                                <a:lnTo>
                                  <a:pt x="4352074" y="740575"/>
                                </a:lnTo>
                                <a:lnTo>
                                  <a:pt x="4401540" y="743026"/>
                                </a:lnTo>
                                <a:lnTo>
                                  <a:pt x="4452086" y="745210"/>
                                </a:lnTo>
                                <a:lnTo>
                                  <a:pt x="4503559" y="747115"/>
                                </a:lnTo>
                                <a:lnTo>
                                  <a:pt x="4555807" y="748753"/>
                                </a:lnTo>
                                <a:lnTo>
                                  <a:pt x="4608677" y="750138"/>
                                </a:lnTo>
                                <a:lnTo>
                                  <a:pt x="4715713" y="752170"/>
                                </a:lnTo>
                                <a:lnTo>
                                  <a:pt x="4823434" y="753249"/>
                                </a:lnTo>
                                <a:lnTo>
                                  <a:pt x="4930648" y="753427"/>
                                </a:lnTo>
                                <a:lnTo>
                                  <a:pt x="5036147" y="752754"/>
                                </a:lnTo>
                                <a:lnTo>
                                  <a:pt x="5138712" y="751281"/>
                                </a:lnTo>
                                <a:lnTo>
                                  <a:pt x="5237150" y="749058"/>
                                </a:lnTo>
                                <a:lnTo>
                                  <a:pt x="5330253" y="746125"/>
                                </a:lnTo>
                                <a:lnTo>
                                  <a:pt x="5399583" y="741819"/>
                                </a:lnTo>
                                <a:lnTo>
                                  <a:pt x="5437695" y="737514"/>
                                </a:lnTo>
                                <a:lnTo>
                                  <a:pt x="5476672" y="716102"/>
                                </a:lnTo>
                                <a:lnTo>
                                  <a:pt x="5478653" y="696264"/>
                                </a:lnTo>
                                <a:lnTo>
                                  <a:pt x="5474487" y="675576"/>
                                </a:lnTo>
                                <a:lnTo>
                                  <a:pt x="5471211" y="657364"/>
                                </a:lnTo>
                                <a:lnTo>
                                  <a:pt x="5470550" y="607110"/>
                                </a:lnTo>
                                <a:lnTo>
                                  <a:pt x="5471325" y="556602"/>
                                </a:lnTo>
                                <a:lnTo>
                                  <a:pt x="5473243" y="505917"/>
                                </a:lnTo>
                                <a:lnTo>
                                  <a:pt x="5475998" y="455117"/>
                                </a:lnTo>
                                <a:lnTo>
                                  <a:pt x="5479313" y="404266"/>
                                </a:lnTo>
                                <a:lnTo>
                                  <a:pt x="5486438" y="302615"/>
                                </a:lnTo>
                                <a:lnTo>
                                  <a:pt x="5489664" y="251942"/>
                                </a:lnTo>
                                <a:lnTo>
                                  <a:pt x="5492267" y="201447"/>
                                </a:lnTo>
                                <a:lnTo>
                                  <a:pt x="5498096" y="125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29132" y="101374"/>
                            <a:ext cx="1203960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3" w14:textId="77777777" w:rsidR="00B6442A" w:rsidRDefault="00000000">
                              <w:pPr>
                                <w:spacing w:line="292" w:lineRule="auto"/>
                                <w:ind w:left="-1"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Avvicinatevi alla vittima e dimostra-tele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vostro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sosteg-</w:t>
                              </w:r>
                            </w:p>
                            <w:p w14:paraId="7A277994" w14:textId="77777777" w:rsidR="00B6442A" w:rsidRDefault="00000000">
                              <w:pPr>
                                <w:ind w:right="1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5"/>
                                  <w:sz w:val="20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4290033" y="100358"/>
                            <a:ext cx="960119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5" w14:textId="77777777" w:rsidR="00B6442A" w:rsidRDefault="00000000">
                              <w:pPr>
                                <w:spacing w:line="292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Difendere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 vittima di</w:t>
                              </w:r>
                            </w:p>
                            <w:p w14:paraId="7A277996" w14:textId="77777777" w:rsidR="00B6442A" w:rsidRDefault="00000000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molestie.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232026" y="1435136"/>
                            <a:ext cx="1094105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7" w14:textId="77777777" w:rsidR="00B6442A" w:rsidRDefault="00000000">
                              <w:pPr>
                                <w:spacing w:before="13" w:line="237" w:lineRule="auto"/>
                                <w:ind w:left="7" w:right="18" w:hanging="8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5"/>
                                </w:rPr>
                                <w:t>Basta</w:t>
                              </w:r>
                              <w:r>
                                <w:rPr>
                                  <w:b/>
                                  <w:color w:val="1D1D1B"/>
                                  <w:spacing w:val="-15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5"/>
                                </w:rPr>
                                <w:t>con il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5"/>
                                </w:rPr>
                                <w:t>bullismo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4E" id="Group 142" o:spid="_x0000_s1158" style="position:absolute;margin-left:93.3pt;margin-top:63.95pt;width:432.95pt;height:226.05pt;z-index:-16738304;mso-wrap-distance-left:0;mso-wrap-distance-right:0;mso-position-horizontal-relative:page;mso-position-vertical-relative:page" coordsize="54984,28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">
                <v:shape id="Graphic 143" o:spid="_x0000_s1159" style="position:absolute;left:21049;top:12211;width:13437;height:9766;visibility:visible;mso-wrap-style:square;v-text-anchor:top" coordsize="1343660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" path="m1177576,r-48927,159l1079600,1080r-49034,1437l933102,5945,781173,10670,677391,14786r-51886,2433l573627,19925r-51869,2995l469903,26222r-51840,3624l366242,33810r-51800,4320l262667,42824r-51748,5085l159201,53400r-51685,5915l55867,65671r-8178,-451l40513,62453,35432,57307,33540,49720,25735,48232r-6611,6674l12740,62387r-7127,935l7381,109356r-229,48109l5621,206576,1427,303521,152,349211,,398396r863,49108l2552,496568r2324,49055l16726,742416r1188,36866l18710,855130r4584,57201l57086,946492r45035,8629l150927,960895r51419,3503l255220,966211r53170,703l410983,967319r47106,865l606324,972251r98888,2048l804143,975631r98966,459l952602,975943r49499,-426l1051604,974794r49507,-1041l1150620,972374r49510,-1735l1249642,968527r41028,-3540l1326243,886261r68,-73424l1326642,760143r814,-52739l1328666,654630r3255,-105623l1339327,337687r1528,-52798l1342079,232119r1423,-94861l1342871,95035r-4006,-41801l1329334,12369,1286420,4093,1226242,850,1177576,xe" fillcolor="#70c7d5" stroked="f">
                  <v:path arrowok="t"/>
                </v:shape>
                <v:shape id="Graphic 144" o:spid="_x0000_s1160" style="position:absolute;width:54984;height:28708;visibility:visible;mso-wrap-style:square;v-text-anchor:top" coordsize="5498465,287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" path="m1470037,146316r-2832,-53492l1459649,50520,1439151,15557r-40564,-5296l1352245,6477,1305623,4305,1257655,2590,1208455,1320,1158176,469,1106944,50r-52032,l1002207,457r-53238,800l895324,2451,841425,4025,787400,5969,733399,8267r-53861,2667l625983,13931r-53137,3341l520268,20942r-51867,3975l417360,29210r-50051,4584l318363,38671r-47688,5169l224383,49263,146177,60337r-44781,8027l78447,80670r77,5601l144145,90525r55384,-4280l263207,80403,437210,62966r30073,-2591l519811,57543r52730,-2171l625411,53695,836726,48653r12167,-1143l872744,43307r12166,-1105l1408391,47815r11545,26048l1424927,119176r978,47829l1425435,200571r-1321,48831l1422006,298450r-2705,49187l1406563,544334r-2642,48794l1404239,882256r-22289,-1092l1360144,883183r-42735,5245l1265859,890600r-51638,1651l1162481,893419r-51803,737l1058837,894511r-51893,26l903160,893724,799465,892111,592899,887933r-48069,-534l391744,887806r-52070,-330l288061,886333r-50597,-2286l188480,880262r-46787,-5613l88887,864476,66662,825627,61214,773887,56705,719023,53009,662559,49987,605955,47510,550722,45453,498322r-508,-49187l46494,397954r2782,-52387l52451,292760r2743,-52426l56692,189064r-597,-49314l52603,93167,32727,48768,14236,54229r-3695,49136l7353,152539,4686,201726,2590,250939,1092,300151,215,349364,,398564r482,49174l1689,496874r1968,49099l8775,655027r3683,57506l17665,768324r7290,51270l33909,858405r40754,37935l119761,905306r48488,5449l216877,913777r48705,1410l363067,916355r48705,1359l561086,923759r151726,5296l814654,931799r101943,1879l967486,934212r50774,228l1068857,934351r50394,-457l1169365,933069r49822,-1258l1268641,930122r75603,-5321l1382674,920788r63144,-29782l1445323,837996r38,-52946l1445869,732155r876,-52858l1449387,573659r3302,-105614l1455331,414731r3899,-53543l1463522,307492r3810,-53772l1469796,199974r241,-53658xem1980768,1148829r-1651,-8052l1974126,1133995r-14085,-12154l1910143,1087259r-19228,-15049l1877771,1056881r-16523,-19711l1843976,1022464r-15443,-356l1825167,1028865r-431,8788l1823694,1044435r-5181,749l1806930,1034300r-22517,-24181l1772754,999756r-9601,-6159l1744370,984338r-8852,-5346l1696783,942975r-34480,-43574l1628711,854697r-36106,-39408l1615605,818007r27444,4076l1663649,818388r2502,-20651l1633181,784821r-33058,-13601l1568932,759358r-27394,-7684l1519897,750633r-13944,8039l1501635,778205r7277,33502l1529702,861593r26441,41110l1570609,907694r12738,-6147l1587652,886701r-292,-17590l1586357,854684r33235,35103l1652231,927963r33363,37287l1720964,997673r32690,19584l1764474,1024610r14592,13869l1797037,1057008r18428,16561l1831454,1081519r6591,-978l1844522,1077760r6515,-2248l1857705,1076134r8064,6617l1877453,1095032r12180,13258l1899208,1117765r15012,12039l1935581,1144778r21908,10833l1974088,1155230r6680,-6401xem1981758,1712696r-49276,-29413l1888845,1670583r-11265,2311l1867928,1678241r-9017,6236l1849577,1689430r-13996,3429l1821446,1694103r-13855,673l1794484,1696504r-9601,3137l1774863,1704022r-10897,4432l1751711,1711744r-42330,4851l1662264,1718589r-47828,800l1569974,1720634r-20359,330l1529346,1720176r-20205,-1663l1488986,1716278r19100,-17107l1535607,1683893r18060,-16472l1544383,1646720r-142342,59321l1390713,1729460r12129,18555l1426616,1762518r23584,11214l1474228,1785581r35421,16714l1544218,1817204r21514,6389l1573288,1821980r6490,-4191l1584693,1811769r2870,-7049l1579422,1787664r-20853,-15545l1534807,1758035r-16815,-12674l1540967,1746846r22542,-2819l1585518,1739760r21425,-2883l1664639,1734997r53810,-622l1772386,1731822r58077,-7645l1847850,1719630r10858,-5384l1867496,1708251r11113,-6375l1898675,1700504r23711,7379l1946478,1717001r21196,3823l1977364,1718157r4394,-5461xem2052586,2267305r-51600,27064l1968855,2321826r-47523,51029l1912162,2393734r102,4394l1913788,2401976r2502,3569l1953094,2430843r-24815,29591l1890026,2497848r-35547,37262l1837778,2564257r4915,10452l1855063,2583764r13437,7912l1876615,2598686r-12573,37046l1836991,2671064r-70345,78956l1743837,2776804r495,-23165l1748878,2726728r-3187,-19495l1723021,2706306r-10592,32423l1696516,2783916r-13335,44005l1680349,2856763r4267,6896l1691741,2868460r8484,2362l1708619,2870365r56757,-26594l1801291,2825229r32754,-25667l1835975,2785478r-7734,-10097l1811261,2773413r-11049,4039l1789112,2783878r-11176,5677l1766684,2791345r32677,-40297l1837423,2710294r35306,-42189l1897087,2623464r3595,-10528l1902269,2604312r-1473,-8610l1895208,2585199r-7188,-6401l1876132,2571927r-10642,-6680l1862010,2559393r14224,-16942l1903704,2516263r29388,-27444l1953044,2468092r18186,-27013l1973745,2424138r-11684,-12840l1935187,2395143r-5613,1334l1932457,2389543r17755,-20727l1982724,2340610r34353,-28550l2040369,2290267r12217,-22962xem2810776,707898r-10083,-25794l2779776,645350r-24511,-32918l2734348,598131r-15291,9818l2686405,657009r-17767,34506l2662428,708761r1765,14453l2680500,729932r14592,-8064l2708440,702576r13347,-21044l2736354,668248r-5804,40183l2719324,750443r-9856,41744l2707741,831557r1613,6604l2714206,850823r1219,6198l2713469,871689r-4470,15812l2706281,904036r3264,16853l2713748,926096r5957,4890l2725229,936548r2896,7252l2725674,959142r-4941,18643l2720759,995743r12471,13284l2742260,1010983r9525,457l2759062,1013015r2261,5283l2753398,1038428r-27089,45072l2719806,1101509r-432,6654l2720479,1111796r5614,3822l2734551,1117574r1029,-4153l2740012,1108900r10490,-16688l2765856,1062609r14021,-30138l2786354,1014133r-4369,-19444l2769451,987945r-13285,-1892l2749473,981151r14123,-64669l2758529,908164r-22365,-6147l2736443,888504r4140,-26619l2740710,848372r-2044,-9169l2735618,831075r-2655,-8738l2732125,811364r3836,-23342l2743517,762850r8115,-25298l2757170,713828r16103,18098l2792463,738682r14948,-7150l2810776,707898xem3493528,1369745r-2768,-66116l3482886,1241056r-115,-952l3475380,1221295r-8141,-20739l3451618,1193025r-18605,-1943l3429800,1190752r-30074,330l3387623,1191082r-53162,-2743l3280511,1186256r-54648,-1448l3170656,1183957r-55677,-267l3062376,1183957r-101943,1803l2857119,1189215r-102705,4927l2603017,1203960r-205130,17335l2342680,1226807r-55499,6515l2233320,1241056r-50597,9182l2145030,1261313r-6541,9537l2140381,1278445r5080,5144l2152637,1286357r8179,445l2264156,1274533r31267,-3327l2419400,1259255r103620,-8280l2678582,1241056r207543,-9258l3184563,1222209r49047,-914l3291548,1221295r39649,686l3379470,1224089r13220,1257l3392335,1225346r16535,2147l3443821,1274368r4013,41796l3448456,1358392r-584,42125l3447034,1453248r-1220,52768l3444278,1558823r-1740,52819l3440506,1668640r-1765,48666l3436988,1766760r-1854,56198l3433610,1875764r-1207,52769l3431590,1981276r-330,52692l3431197,2107387r-127,26073l3430968,2149106r-114,11202l3430727,2171738r-89,9017l3370554,2188476r-65468,3290l3206064,2194877r-106960,1880l3053105,2197112r-94526,l2716720,2193506r-609,l2516949,2188476r3048,l2360180,2187346r-52882,-1816l2255888,2182025r-48806,-5766l2162048,2167623r-33808,-34163l2123656,2076259r-724,-65380l2122868,2000415r-1181,-36868l2118715,1914194r-3086,-49161l2112607,1816074r-2769,-49035l2107514,1717992r-1689,-48997l2105025,1623974r76,-53632l2106371,1524647r2057,-47904l2110575,1427708r1524,-49111l2112200,1358392r38,-30265l2110651,1286802r-89,-2350l2110460,1282890r-76,-1079l2110359,1281442r-102,-1409l2110155,1278445r-63,-965l2109787,1271206r-38,-851l2109101,1263954r-25133,-29375l2074138,1245006r-9093,83121l2064181,1377302r-216,39764l2063902,1427708r-508,41148l2063280,1476743r-839,43853l2062378,1524647r-368,34176l2061895,1570342r-101,53632l2062060,1664474r26,4166l2062797,1717306r1168,49454l2065540,1815833r2032,49200l2070036,1913864r2896,48641l2076297,2010879r3810,48070l2083104,2097697r6566,42710l2104669,2177872r67945,31978l2223414,2216099r51892,4102l2318194,2222792r200914,9906l2723299,2238806r165532,1969l2958719,2240775r173977,-2565l3283750,2233091r49784,-2349l3365423,2230564r40983,-1422l3444049,2221611r28397,-35052l3472345,2177872r-76,-6134l3469868,2157298r-1638,-15278l3467963,2112772r64,-74829l3468928,1986026r1461,-51842l3472294,1882406r2261,-51727l3477056,1778977r3150,-60985l3482784,1668995r2515,-48882l3487648,1572298r2121,-47651l3491903,1468856r1524,-51790l3493528,1369745xem4013416,747179r-724,-9906l4009085,727913r-7531,-4788l3991076,721525r-11176,381l3908272,738657r-36868,10935l3843134,772058r2972,6667l3854119,783374r23699,114l3911841,778395r31369,-5486l3958958,771855r-37427,41630l3878732,846912r-44691,32601l3801199,902030r-33694,15214l3756152,923290r-24232,21056l3709073,971092r-20739,24918l3670401,1011555r-13462,4114l3641458,1017104r-16358,915l3609009,1020610r-35407,16865l3542347,1061681r-36042,37199l3488461,1140460r17513,6413l3524135,1134745r32766,-37796l3570186,1085380r35026,-25540l3647859,1049680r13030,114l3674135,1048435r29743,-16459l3729875,1002487r24245,-32169l3778643,945769r10148,-5588l3812362,930186r11087,-5919l3846906,907237r24790,-19914l3896334,868413r22975,-14021l3924338,852004r3467,-2984l3934066,850544r-2350,33223l3939629,887933r32131,-28474l4001871,789622r10338,-32423l4013416,747179xem4373562,1827479r-30835,-39040l4310126,1761667r-33617,-26136l4236986,1712391r-8343,597l4220984,1717357r-1016,15951l4234015,1754835r31610,36004l4250601,1791093r-30201,-647l4205363,1790712r-73761,6604l4093324,1797113r-30988,-8077l4050474,1781149r-10668,-8598l4028084,1764842r-15011,-5270l3997223,1757794r-31801,165l3949585,1756752r-25539,-8051l3902913,1737728r-23482,-7988l3846842,1730629r-29337,9842l3784219,1755762r-32487,13741l3724757,1774698r-16764,-8446l3691534,1749463r-19431,-15634l3629545,1735848r-46545,31649l3573373,1789353r6490,1893l3587077,1790217r13881,-5499l3616960,1774952r16802,-9246l3650043,1761756r11900,7163l3676586,1783854r16396,15863l3710165,1809635r29756,l3773500,1799475r33515,-13944l3836555,1774177r30582,-5855l3886250,1771815r17399,8534l3929100,1789658r21501,3086l3993057,1793455r16866,2413l4016959,1800326r21095,17361l4047960,1824126r47752,12217l4146689,1836166r51397,-4204l4247134,1832165r6185,686l4259910,1833029r1562,7518l4234053,1853514r-30595,13043l4173550,1880235r-25362,14884l4141482,1899932r-5867,3163l4137190,1912962r3467,5906l4151617,1919655r31686,-6693l4239641,1896160r57683,-18846l4352468,1855203r15519,-12040l4373562,1827479xem5498096,125958r-7696,-76835l5453888,7442r-31268,-546l5378361,7035,5332234,4876,5284965,3124,5236680,1778,5187505,812,5137556,228,5086947,r-51156,127l4984229,596r-51867,788l4880305,2489r-52108,1397l4776140,5575r-51867,1968l4672685,9779r-51168,2476l4570869,14973r-49987,2934l4471670,21069r-48324,3353l4376026,27965r-91262,7455l4214673,42329r-65342,9245l4118445,62318r23812,12167l4192892,69494r50724,-4432l4294416,61137r50863,-3467l4396206,54584r50965,-2730l4549203,47167,4855222,35471r101677,-4598l5430177,33401r19507,35890l5452770,125730r-2387,44577l5446471,214731r-2883,44031l5440565,359054r-2108,100330l5437784,509435r-406,49898l5436908,707504r-217323,4889l5116347,714298r-102971,1105l4910569,715772r-102781,-305l4704918,714540r-154750,-2401l4417111,711047r-62459,-889l4291050,708647r-59994,-2362l4179379,702881r-38595,-4674l4108754,657148r-6223,-66535l4097642,474903r-2972,-24625l4086110,398818r-2489,-24511l4083812,323088r3645,-54344l4092295,213131r3747,-55029l4096423,105524r-5271,-48298l4066095,37160r-13157,8394l4050576,96418r-5499,102108l4042753,249694r-1512,51181l4040924,352018r1282,51067l4044391,449148r2934,49123l4051262,548322r5219,48857l4063250,642734r13145,47853l4141673,725589r69977,5918l4256976,734822r46863,3022l4352074,740575r49466,2451l4452086,745210r51473,1905l4555807,748753r52870,1385l4715713,752170r107721,1079l4930648,753427r105499,-673l5138712,751281r98438,-2223l5330253,746125r69330,-4306l5437695,737514r38977,-21412l5478653,696264r-4166,-20688l5471211,657364r-661,-50254l5471325,556602r1918,-50685l5475998,455117r3315,-50851l5486438,302615r3226,-50673l5492267,201447r5829,-75489xe" fillcolor="#1d1d1b" stroked="f">
                  <v:path arrowok="t"/>
                </v:shape>
                <v:shape id="Textbox 145" o:spid="_x0000_s1161" type="#_x0000_t202" style="position:absolute;left:1291;top:1013;width:12039;height:7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7A277993" w14:textId="77777777" w:rsidR="00B6442A" w:rsidRDefault="00000000">
                        <w:pPr>
                          <w:spacing w:line="292" w:lineRule="auto"/>
                          <w:ind w:left="-1"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Avvicinatevi alla vittima e dimostra-tele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vostro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sosteg-</w:t>
                        </w:r>
                      </w:p>
                      <w:p w14:paraId="7A277994" w14:textId="77777777" w:rsidR="00B6442A" w:rsidRDefault="00000000">
                        <w:pPr>
                          <w:ind w:righ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5"/>
                            <w:sz w:val="20"/>
                          </w:rPr>
                          <w:t>no.</w:t>
                        </w:r>
                      </w:p>
                    </w:txbxContent>
                  </v:textbox>
                </v:shape>
                <v:shape id="Textbox 146" o:spid="_x0000_s1162" type="#_x0000_t202" style="position:absolute;left:42900;top:1003;width:9601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7A277995" w14:textId="77777777" w:rsidR="00B6442A" w:rsidRDefault="00000000">
                        <w:pPr>
                          <w:spacing w:line="292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Difendere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chi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 vittima di</w:t>
                        </w:r>
                      </w:p>
                      <w:p w14:paraId="7A277996" w14:textId="77777777" w:rsidR="00B6442A" w:rsidRDefault="00000000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molestie.</w:t>
                        </w:r>
                      </w:p>
                    </w:txbxContent>
                  </v:textbox>
                </v:shape>
                <v:shape id="Textbox 147" o:spid="_x0000_s1163" type="#_x0000_t202" style="position:absolute;left:22320;top:14351;width:10941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A277997" w14:textId="77777777" w:rsidR="00B6442A" w:rsidRDefault="00000000">
                        <w:pPr>
                          <w:spacing w:before="13" w:line="237" w:lineRule="auto"/>
                          <w:ind w:left="7" w:right="18" w:hanging="8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color w:val="1D1D1B"/>
                            <w:sz w:val="35"/>
                          </w:rPr>
                          <w:t>Basta</w:t>
                        </w:r>
                        <w:r>
                          <w:rPr>
                            <w:b/>
                            <w:color w:val="1D1D1B"/>
                            <w:spacing w:val="-15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5"/>
                          </w:rPr>
                          <w:t>con il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5"/>
                          </w:rPr>
                          <w:t>bullismo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7A277850" wp14:editId="7A277851">
                <wp:simplePos x="0" y="0"/>
                <wp:positionH relativeFrom="page">
                  <wp:posOffset>5607485</wp:posOffset>
                </wp:positionH>
                <wp:positionV relativeFrom="page">
                  <wp:posOffset>2223476</wp:posOffset>
                </wp:positionV>
                <wp:extent cx="1317625" cy="65024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7625" cy="650240"/>
                          <a:chOff x="0" y="0"/>
                          <a:chExt cx="1317625" cy="65024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131762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7625" h="650240">
                                <a:moveTo>
                                  <a:pt x="1109861" y="46"/>
                                </a:moveTo>
                                <a:lnTo>
                                  <a:pt x="1057672" y="0"/>
                                </a:lnTo>
                                <a:lnTo>
                                  <a:pt x="1005333" y="495"/>
                                </a:lnTo>
                                <a:lnTo>
                                  <a:pt x="952959" y="1401"/>
                                </a:lnTo>
                                <a:lnTo>
                                  <a:pt x="641887" y="9077"/>
                                </a:lnTo>
                                <a:lnTo>
                                  <a:pt x="538231" y="12252"/>
                                </a:lnTo>
                                <a:lnTo>
                                  <a:pt x="486436" y="14243"/>
                                </a:lnTo>
                                <a:lnTo>
                                  <a:pt x="434690" y="16584"/>
                                </a:lnTo>
                                <a:lnTo>
                                  <a:pt x="383012" y="19340"/>
                                </a:lnTo>
                                <a:lnTo>
                                  <a:pt x="331424" y="22573"/>
                                </a:lnTo>
                                <a:lnTo>
                                  <a:pt x="279945" y="26345"/>
                                </a:lnTo>
                                <a:lnTo>
                                  <a:pt x="228594" y="30719"/>
                                </a:lnTo>
                                <a:lnTo>
                                  <a:pt x="177394" y="35757"/>
                                </a:lnTo>
                                <a:lnTo>
                                  <a:pt x="126362" y="41522"/>
                                </a:lnTo>
                                <a:lnTo>
                                  <a:pt x="75520" y="48076"/>
                                </a:lnTo>
                                <a:lnTo>
                                  <a:pt x="78340" y="60623"/>
                                </a:lnTo>
                                <a:lnTo>
                                  <a:pt x="91014" y="64725"/>
                                </a:lnTo>
                                <a:lnTo>
                                  <a:pt x="142088" y="60248"/>
                                </a:lnTo>
                                <a:lnTo>
                                  <a:pt x="193222" y="56183"/>
                                </a:lnTo>
                                <a:lnTo>
                                  <a:pt x="244409" y="52505"/>
                                </a:lnTo>
                                <a:lnTo>
                                  <a:pt x="295645" y="49188"/>
                                </a:lnTo>
                                <a:lnTo>
                                  <a:pt x="346922" y="46207"/>
                                </a:lnTo>
                                <a:lnTo>
                                  <a:pt x="398236" y="43538"/>
                                </a:lnTo>
                                <a:lnTo>
                                  <a:pt x="449581" y="41153"/>
                                </a:lnTo>
                                <a:lnTo>
                                  <a:pt x="552339" y="37138"/>
                                </a:lnTo>
                                <a:lnTo>
                                  <a:pt x="655150" y="33959"/>
                                </a:lnTo>
                                <a:lnTo>
                                  <a:pt x="757967" y="31413"/>
                                </a:lnTo>
                                <a:lnTo>
                                  <a:pt x="767135" y="30564"/>
                                </a:lnTo>
                                <a:lnTo>
                                  <a:pt x="785719" y="27575"/>
                                </a:lnTo>
                                <a:lnTo>
                                  <a:pt x="795166" y="27133"/>
                                </a:lnTo>
                                <a:lnTo>
                                  <a:pt x="1259871" y="29330"/>
                                </a:lnTo>
                                <a:lnTo>
                                  <a:pt x="1271533" y="45228"/>
                                </a:lnTo>
                                <a:lnTo>
                                  <a:pt x="1277182" y="73666"/>
                                </a:lnTo>
                                <a:lnTo>
                                  <a:pt x="1278906" y="103818"/>
                                </a:lnTo>
                                <a:lnTo>
                                  <a:pt x="1278794" y="124860"/>
                                </a:lnTo>
                                <a:lnTo>
                                  <a:pt x="1276541" y="178464"/>
                                </a:lnTo>
                                <a:lnTo>
                                  <a:pt x="1272910" y="232355"/>
                                </a:lnTo>
                                <a:lnTo>
                                  <a:pt x="1263831" y="340202"/>
                                </a:lnTo>
                                <a:lnTo>
                                  <a:pt x="1259541" y="393757"/>
                                </a:lnTo>
                                <a:lnTo>
                                  <a:pt x="1259833" y="611422"/>
                                </a:lnTo>
                                <a:lnTo>
                                  <a:pt x="1207745" y="613090"/>
                                </a:lnTo>
                                <a:lnTo>
                                  <a:pt x="1103362" y="616024"/>
                                </a:lnTo>
                                <a:lnTo>
                                  <a:pt x="998761" y="618367"/>
                                </a:lnTo>
                                <a:lnTo>
                                  <a:pt x="894008" y="620055"/>
                                </a:lnTo>
                                <a:lnTo>
                                  <a:pt x="789171" y="621023"/>
                                </a:lnTo>
                                <a:lnTo>
                                  <a:pt x="684315" y="621206"/>
                                </a:lnTo>
                                <a:lnTo>
                                  <a:pt x="579509" y="620540"/>
                                </a:lnTo>
                                <a:lnTo>
                                  <a:pt x="379824" y="618048"/>
                                </a:lnTo>
                                <a:lnTo>
                                  <a:pt x="326625" y="617028"/>
                                </a:lnTo>
                                <a:lnTo>
                                  <a:pt x="273680" y="615505"/>
                                </a:lnTo>
                                <a:lnTo>
                                  <a:pt x="222371" y="613301"/>
                                </a:lnTo>
                                <a:lnTo>
                                  <a:pt x="174078" y="610238"/>
                                </a:lnTo>
                                <a:lnTo>
                                  <a:pt x="130181" y="606139"/>
                                </a:lnTo>
                                <a:lnTo>
                                  <a:pt x="82939" y="599062"/>
                                </a:lnTo>
                                <a:lnTo>
                                  <a:pt x="56882" y="519856"/>
                                </a:lnTo>
                                <a:lnTo>
                                  <a:pt x="53310" y="467356"/>
                                </a:lnTo>
                                <a:lnTo>
                                  <a:pt x="48839" y="362013"/>
                                </a:lnTo>
                                <a:lnTo>
                                  <a:pt x="45366" y="309471"/>
                                </a:lnTo>
                                <a:lnTo>
                                  <a:pt x="39351" y="257219"/>
                                </a:lnTo>
                                <a:lnTo>
                                  <a:pt x="42019" y="210421"/>
                                </a:lnTo>
                                <a:lnTo>
                                  <a:pt x="47755" y="161661"/>
                                </a:lnTo>
                                <a:lnTo>
                                  <a:pt x="52067" y="113058"/>
                                </a:lnTo>
                                <a:lnTo>
                                  <a:pt x="50463" y="66732"/>
                                </a:lnTo>
                                <a:lnTo>
                                  <a:pt x="22574" y="31489"/>
                                </a:lnTo>
                                <a:lnTo>
                                  <a:pt x="16519" y="39053"/>
                                </a:lnTo>
                                <a:lnTo>
                                  <a:pt x="6991" y="83280"/>
                                </a:lnTo>
                                <a:lnTo>
                                  <a:pt x="3270" y="130768"/>
                                </a:lnTo>
                                <a:lnTo>
                                  <a:pt x="958" y="179929"/>
                                </a:lnTo>
                                <a:lnTo>
                                  <a:pt x="0" y="230284"/>
                                </a:lnTo>
                                <a:lnTo>
                                  <a:pt x="336" y="281353"/>
                                </a:lnTo>
                                <a:lnTo>
                                  <a:pt x="1912" y="332655"/>
                                </a:lnTo>
                                <a:lnTo>
                                  <a:pt x="4669" y="383709"/>
                                </a:lnTo>
                                <a:lnTo>
                                  <a:pt x="8552" y="434036"/>
                                </a:lnTo>
                                <a:lnTo>
                                  <a:pt x="13502" y="483156"/>
                                </a:lnTo>
                                <a:lnTo>
                                  <a:pt x="19462" y="530587"/>
                                </a:lnTo>
                                <a:lnTo>
                                  <a:pt x="26849" y="574764"/>
                                </a:lnTo>
                                <a:lnTo>
                                  <a:pt x="46323" y="614254"/>
                                </a:lnTo>
                                <a:lnTo>
                                  <a:pt x="118441" y="629605"/>
                                </a:lnTo>
                                <a:lnTo>
                                  <a:pt x="168447" y="633059"/>
                                </a:lnTo>
                                <a:lnTo>
                                  <a:pt x="220926" y="634584"/>
                                </a:lnTo>
                                <a:lnTo>
                                  <a:pt x="324757" y="635253"/>
                                </a:lnTo>
                                <a:lnTo>
                                  <a:pt x="371837" y="636098"/>
                                </a:lnTo>
                                <a:lnTo>
                                  <a:pt x="673543" y="645908"/>
                                </a:lnTo>
                                <a:lnTo>
                                  <a:pt x="779727" y="648383"/>
                                </a:lnTo>
                                <a:lnTo>
                                  <a:pt x="832989" y="649237"/>
                                </a:lnTo>
                                <a:lnTo>
                                  <a:pt x="886103" y="649764"/>
                                </a:lnTo>
                                <a:lnTo>
                                  <a:pt x="938874" y="649914"/>
                                </a:lnTo>
                                <a:lnTo>
                                  <a:pt x="991104" y="649633"/>
                                </a:lnTo>
                                <a:lnTo>
                                  <a:pt x="1042598" y="648870"/>
                                </a:lnTo>
                                <a:lnTo>
                                  <a:pt x="1093160" y="647572"/>
                                </a:lnTo>
                                <a:lnTo>
                                  <a:pt x="1142594" y="645687"/>
                                </a:lnTo>
                                <a:lnTo>
                                  <a:pt x="1190703" y="643162"/>
                                </a:lnTo>
                                <a:lnTo>
                                  <a:pt x="1237291" y="639946"/>
                                </a:lnTo>
                                <a:lnTo>
                                  <a:pt x="1276078" y="633382"/>
                                </a:lnTo>
                                <a:lnTo>
                                  <a:pt x="1301933" y="566252"/>
                                </a:lnTo>
                                <a:lnTo>
                                  <a:pt x="1300546" y="513526"/>
                                </a:lnTo>
                                <a:lnTo>
                                  <a:pt x="1297498" y="460040"/>
                                </a:lnTo>
                                <a:lnTo>
                                  <a:pt x="1296943" y="410330"/>
                                </a:lnTo>
                                <a:lnTo>
                                  <a:pt x="1300868" y="357761"/>
                                </a:lnTo>
                                <a:lnTo>
                                  <a:pt x="1312411" y="251930"/>
                                </a:lnTo>
                                <a:lnTo>
                                  <a:pt x="1316158" y="199396"/>
                                </a:lnTo>
                                <a:lnTo>
                                  <a:pt x="1317616" y="158296"/>
                                </a:lnTo>
                                <a:lnTo>
                                  <a:pt x="1317182" y="99858"/>
                                </a:lnTo>
                                <a:lnTo>
                                  <a:pt x="1310759" y="44000"/>
                                </a:lnTo>
                                <a:lnTo>
                                  <a:pt x="1275521" y="7759"/>
                                </a:lnTo>
                                <a:lnTo>
                                  <a:pt x="1233114" y="3414"/>
                                </a:lnTo>
                                <a:lnTo>
                                  <a:pt x="1161781" y="763"/>
                                </a:lnTo>
                                <a:lnTo>
                                  <a:pt x="110986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1317625" cy="650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8" w14:textId="77777777" w:rsidR="00B6442A" w:rsidRDefault="00000000">
                              <w:pPr>
                                <w:spacing w:before="73" w:line="292" w:lineRule="auto"/>
                                <w:ind w:left="353" w:right="34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Parla con un adulto</w:t>
                              </w:r>
                              <w:r>
                                <w:rPr>
                                  <w:color w:val="000101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cui</w:t>
                              </w:r>
                              <w:r>
                                <w:rPr>
                                  <w:color w:val="000101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ti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fidi.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50" id="Group 148" o:spid="_x0000_s1164" style="position:absolute;margin-left:441.55pt;margin-top:175.1pt;width:103.75pt;height:51.2pt;z-index:15755264;mso-wrap-distance-left:0;mso-wrap-distance-right:0;mso-position-horizontal-relative:page;mso-position-vertical-relative:page" coordsize="13176,6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">
                <v:shape id="Graphic 149" o:spid="_x0000_s1165" style="position:absolute;width:13176;height:6502;visibility:visible;mso-wrap-style:square;v-text-anchor:top" coordsize="131762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" path="m1109861,46l1057672,r-52339,495l952959,1401,641887,9077,538231,12252r-51795,1991l434690,16584r-51678,2756l331424,22573r-51479,3772l228594,30719r-51200,5038l126362,41522,75520,48076r2820,12547l91014,64725r51074,-4477l193222,56183r51187,-3678l295645,49188r51277,-2981l398236,43538r51345,-2385l552339,37138,655150,33959,757967,31413r9168,-849l785719,27575r9447,-442l1259871,29330r11662,15898l1277182,73666r1724,30152l1278794,124860r-2253,53604l1272910,232355r-9079,107847l1259541,393757r292,217665l1207745,613090r-104383,2934l998761,618367r-104753,1688l789171,621023r-104856,183l579509,620540,379824,618048r-53199,-1020l273680,615505r-51309,-2204l174078,610238r-43897,-4099l82939,599062,56882,519856,53310,467356,48839,362013,45366,309471,39351,257219r2668,-46798l47755,161661r4312,-48603l50463,66732,22574,31489r-6055,7564l6991,83280,3270,130768,958,179929,,230284r336,51069l1912,332655r2757,51054l8552,434036r4950,49120l19462,530587r7387,44177l46323,614254r72118,15351l168447,633059r52479,1525l324757,635253r47080,845l673543,645908r106184,2475l832989,649237r53114,527l938874,649914r52230,-281l1042598,648870r50562,-1298l1142594,645687r48109,-2525l1237291,639946r38787,-6564l1301933,566252r-1387,-52726l1297498,460040r-555,-49710l1300868,357761r11543,-105831l1316158,199396r1458,-41100l1317182,99858r-6423,-55858l1275521,7759,1233114,3414,1161781,763,1109861,46xe" fillcolor="#1d1d1b" stroked="f">
                  <v:path arrowok="t"/>
                </v:shape>
                <v:shape id="Textbox 150" o:spid="_x0000_s1166" type="#_x0000_t202" style="position:absolute;width:13176;height:6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A277998" w14:textId="77777777" w:rsidR="00B6442A" w:rsidRDefault="00000000">
                        <w:pPr>
                          <w:spacing w:before="73" w:line="292" w:lineRule="auto"/>
                          <w:ind w:left="353" w:right="34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Parla con un adulto</w:t>
                        </w:r>
                        <w:r>
                          <w:rPr>
                            <w:color w:val="000101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cui</w:t>
                        </w:r>
                        <w:r>
                          <w:rPr>
                            <w:color w:val="000101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ti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fidi.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7A277852" wp14:editId="7A277853">
                <wp:simplePos x="0" y="0"/>
                <wp:positionH relativeFrom="page">
                  <wp:posOffset>656172</wp:posOffset>
                </wp:positionH>
                <wp:positionV relativeFrom="page">
                  <wp:posOffset>2125137</wp:posOffset>
                </wp:positionV>
                <wp:extent cx="1854200" cy="78422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4200" cy="784225"/>
                          <a:chOff x="0" y="0"/>
                          <a:chExt cx="1854200" cy="78422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1854200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784225">
                                <a:moveTo>
                                  <a:pt x="1357715" y="0"/>
                                </a:moveTo>
                                <a:lnTo>
                                  <a:pt x="1255422" y="499"/>
                                </a:lnTo>
                                <a:lnTo>
                                  <a:pt x="1151766" y="1801"/>
                                </a:lnTo>
                                <a:lnTo>
                                  <a:pt x="1047364" y="3863"/>
                                </a:lnTo>
                                <a:lnTo>
                                  <a:pt x="942834" y="6643"/>
                                </a:lnTo>
                                <a:lnTo>
                                  <a:pt x="838792" y="10098"/>
                                </a:lnTo>
                                <a:lnTo>
                                  <a:pt x="735857" y="14186"/>
                                </a:lnTo>
                                <a:lnTo>
                                  <a:pt x="634645" y="18864"/>
                                </a:lnTo>
                                <a:lnTo>
                                  <a:pt x="535774" y="24089"/>
                                </a:lnTo>
                                <a:lnTo>
                                  <a:pt x="439861" y="29819"/>
                                </a:lnTo>
                                <a:lnTo>
                                  <a:pt x="347522" y="36011"/>
                                </a:lnTo>
                                <a:lnTo>
                                  <a:pt x="298936" y="39775"/>
                                </a:lnTo>
                                <a:lnTo>
                                  <a:pt x="250275" y="44157"/>
                                </a:lnTo>
                                <a:lnTo>
                                  <a:pt x="201707" y="49102"/>
                                </a:lnTo>
                                <a:lnTo>
                                  <a:pt x="153396" y="54554"/>
                                </a:lnTo>
                                <a:lnTo>
                                  <a:pt x="105511" y="60458"/>
                                </a:lnTo>
                                <a:lnTo>
                                  <a:pt x="109486" y="75597"/>
                                </a:lnTo>
                                <a:lnTo>
                                  <a:pt x="127292" y="80550"/>
                                </a:lnTo>
                                <a:lnTo>
                                  <a:pt x="179120" y="76596"/>
                                </a:lnTo>
                                <a:lnTo>
                                  <a:pt x="230990" y="72906"/>
                                </a:lnTo>
                                <a:lnTo>
                                  <a:pt x="334846" y="66271"/>
                                </a:lnTo>
                                <a:lnTo>
                                  <a:pt x="438840" y="60552"/>
                                </a:lnTo>
                                <a:lnTo>
                                  <a:pt x="542958" y="55659"/>
                                </a:lnTo>
                                <a:lnTo>
                                  <a:pt x="647182" y="51498"/>
                                </a:lnTo>
                                <a:lnTo>
                                  <a:pt x="751496" y="47978"/>
                                </a:lnTo>
                                <a:lnTo>
                                  <a:pt x="908097" y="43697"/>
                                </a:lnTo>
                                <a:lnTo>
                                  <a:pt x="1064806" y="40342"/>
                                </a:lnTo>
                                <a:lnTo>
                                  <a:pt x="1319901" y="34438"/>
                                </a:lnTo>
                                <a:lnTo>
                                  <a:pt x="1423928" y="32517"/>
                                </a:lnTo>
                                <a:lnTo>
                                  <a:pt x="1475919" y="31917"/>
                                </a:lnTo>
                                <a:lnTo>
                                  <a:pt x="1527745" y="31647"/>
                                </a:lnTo>
                                <a:lnTo>
                                  <a:pt x="1579293" y="31771"/>
                                </a:lnTo>
                                <a:lnTo>
                                  <a:pt x="1630451" y="32358"/>
                                </a:lnTo>
                                <a:lnTo>
                                  <a:pt x="1681107" y="33474"/>
                                </a:lnTo>
                                <a:lnTo>
                                  <a:pt x="1742017" y="35665"/>
                                </a:lnTo>
                                <a:lnTo>
                                  <a:pt x="1780955" y="50819"/>
                                </a:lnTo>
                                <a:lnTo>
                                  <a:pt x="1794109" y="93680"/>
                                </a:lnTo>
                                <a:lnTo>
                                  <a:pt x="1796491" y="107880"/>
                                </a:lnTo>
                                <a:lnTo>
                                  <a:pt x="1796186" y="155356"/>
                                </a:lnTo>
                                <a:lnTo>
                                  <a:pt x="1793424" y="203173"/>
                                </a:lnTo>
                                <a:lnTo>
                                  <a:pt x="1788980" y="251196"/>
                                </a:lnTo>
                                <a:lnTo>
                                  <a:pt x="1778138" y="347321"/>
                                </a:lnTo>
                                <a:lnTo>
                                  <a:pt x="1773286" y="395153"/>
                                </a:lnTo>
                                <a:lnTo>
                                  <a:pt x="1769846" y="442652"/>
                                </a:lnTo>
                                <a:lnTo>
                                  <a:pt x="1770252" y="740353"/>
                                </a:lnTo>
                                <a:lnTo>
                                  <a:pt x="1564994" y="745578"/>
                                </a:lnTo>
                                <a:lnTo>
                                  <a:pt x="1410631" y="748603"/>
                                </a:lnTo>
                                <a:lnTo>
                                  <a:pt x="1256028" y="750761"/>
                                </a:lnTo>
                                <a:lnTo>
                                  <a:pt x="1101294" y="751962"/>
                                </a:lnTo>
                                <a:lnTo>
                                  <a:pt x="946537" y="752116"/>
                                </a:lnTo>
                                <a:lnTo>
                                  <a:pt x="843406" y="751593"/>
                                </a:lnTo>
                                <a:lnTo>
                                  <a:pt x="740346" y="750538"/>
                                </a:lnTo>
                                <a:lnTo>
                                  <a:pt x="534616" y="747466"/>
                                </a:lnTo>
                                <a:lnTo>
                                  <a:pt x="429379" y="745204"/>
                                </a:lnTo>
                                <a:lnTo>
                                  <a:pt x="326291" y="742167"/>
                                </a:lnTo>
                                <a:lnTo>
                                  <a:pt x="276428" y="740289"/>
                                </a:lnTo>
                                <a:lnTo>
                                  <a:pt x="189636" y="734801"/>
                                </a:lnTo>
                                <a:lnTo>
                                  <a:pt x="140882" y="730129"/>
                                </a:lnTo>
                                <a:lnTo>
                                  <a:pt x="100289" y="719595"/>
                                </a:lnTo>
                                <a:lnTo>
                                  <a:pt x="79130" y="649476"/>
                                </a:lnTo>
                                <a:lnTo>
                                  <a:pt x="72564" y="599882"/>
                                </a:lnTo>
                                <a:lnTo>
                                  <a:pt x="67803" y="549482"/>
                                </a:lnTo>
                                <a:lnTo>
                                  <a:pt x="64578" y="498598"/>
                                </a:lnTo>
                                <a:lnTo>
                                  <a:pt x="62618" y="447548"/>
                                </a:lnTo>
                                <a:lnTo>
                                  <a:pt x="61655" y="396651"/>
                                </a:lnTo>
                                <a:lnTo>
                                  <a:pt x="61419" y="346227"/>
                                </a:lnTo>
                                <a:lnTo>
                                  <a:pt x="62052" y="248075"/>
                                </a:lnTo>
                                <a:lnTo>
                                  <a:pt x="62128" y="199286"/>
                                </a:lnTo>
                                <a:lnTo>
                                  <a:pt x="61498" y="101704"/>
                                </a:lnTo>
                                <a:lnTo>
                                  <a:pt x="61645" y="52915"/>
                                </a:lnTo>
                                <a:lnTo>
                                  <a:pt x="48437" y="40418"/>
                                </a:lnTo>
                                <a:lnTo>
                                  <a:pt x="12760" y="55997"/>
                                </a:lnTo>
                                <a:lnTo>
                                  <a:pt x="3061" y="111745"/>
                                </a:lnTo>
                                <a:lnTo>
                                  <a:pt x="1328" y="157889"/>
                                </a:lnTo>
                                <a:lnTo>
                                  <a:pt x="2174" y="205410"/>
                                </a:lnTo>
                                <a:lnTo>
                                  <a:pt x="4032" y="253498"/>
                                </a:lnTo>
                                <a:lnTo>
                                  <a:pt x="5333" y="301344"/>
                                </a:lnTo>
                                <a:lnTo>
                                  <a:pt x="4512" y="348138"/>
                                </a:lnTo>
                                <a:lnTo>
                                  <a:pt x="0" y="393071"/>
                                </a:lnTo>
                                <a:lnTo>
                                  <a:pt x="9014" y="445534"/>
                                </a:lnTo>
                                <a:lnTo>
                                  <a:pt x="13499" y="498639"/>
                                </a:lnTo>
                                <a:lnTo>
                                  <a:pt x="16151" y="551985"/>
                                </a:lnTo>
                                <a:lnTo>
                                  <a:pt x="19664" y="605169"/>
                                </a:lnTo>
                                <a:lnTo>
                                  <a:pt x="26733" y="657790"/>
                                </a:lnTo>
                                <a:lnTo>
                                  <a:pt x="34183" y="701107"/>
                                </a:lnTo>
                                <a:lnTo>
                                  <a:pt x="82711" y="748732"/>
                                </a:lnTo>
                                <a:lnTo>
                                  <a:pt x="154812" y="759695"/>
                                </a:lnTo>
                                <a:lnTo>
                                  <a:pt x="207747" y="763491"/>
                                </a:lnTo>
                                <a:lnTo>
                                  <a:pt x="260322" y="765881"/>
                                </a:lnTo>
                                <a:lnTo>
                                  <a:pt x="312659" y="767247"/>
                                </a:lnTo>
                                <a:lnTo>
                                  <a:pt x="364877" y="767972"/>
                                </a:lnTo>
                                <a:lnTo>
                                  <a:pt x="469443" y="769027"/>
                                </a:lnTo>
                                <a:lnTo>
                                  <a:pt x="522033" y="770122"/>
                                </a:lnTo>
                                <a:lnTo>
                                  <a:pt x="879334" y="779222"/>
                                </a:lnTo>
                                <a:lnTo>
                                  <a:pt x="1034834" y="782068"/>
                                </a:lnTo>
                                <a:lnTo>
                                  <a:pt x="1138642" y="783371"/>
                                </a:lnTo>
                                <a:lnTo>
                                  <a:pt x="1242263" y="784084"/>
                                </a:lnTo>
                                <a:lnTo>
                                  <a:pt x="1345437" y="784111"/>
                                </a:lnTo>
                                <a:lnTo>
                                  <a:pt x="1447905" y="783354"/>
                                </a:lnTo>
                                <a:lnTo>
                                  <a:pt x="1549408" y="781716"/>
                                </a:lnTo>
                                <a:lnTo>
                                  <a:pt x="1640413" y="779370"/>
                                </a:lnTo>
                                <a:lnTo>
                                  <a:pt x="1689130" y="777431"/>
                                </a:lnTo>
                                <a:lnTo>
                                  <a:pt x="1736739" y="774424"/>
                                </a:lnTo>
                                <a:lnTo>
                                  <a:pt x="1790458" y="766998"/>
                                </a:lnTo>
                                <a:lnTo>
                                  <a:pt x="1826529" y="714272"/>
                                </a:lnTo>
                                <a:lnTo>
                                  <a:pt x="1822710" y="674764"/>
                                </a:lnTo>
                                <a:lnTo>
                                  <a:pt x="1816596" y="634217"/>
                                </a:lnTo>
                                <a:lnTo>
                                  <a:pt x="1813648" y="597643"/>
                                </a:lnTo>
                                <a:lnTo>
                                  <a:pt x="1815775" y="548197"/>
                                </a:lnTo>
                                <a:lnTo>
                                  <a:pt x="1820296" y="497542"/>
                                </a:lnTo>
                                <a:lnTo>
                                  <a:pt x="1826434" y="446002"/>
                                </a:lnTo>
                                <a:lnTo>
                                  <a:pt x="1840450" y="341568"/>
                                </a:lnTo>
                                <a:lnTo>
                                  <a:pt x="1846774" y="289322"/>
                                </a:lnTo>
                                <a:lnTo>
                                  <a:pt x="1851606" y="237489"/>
                                </a:lnTo>
                                <a:lnTo>
                                  <a:pt x="1854168" y="186393"/>
                                </a:lnTo>
                                <a:lnTo>
                                  <a:pt x="1853683" y="136360"/>
                                </a:lnTo>
                                <a:lnTo>
                                  <a:pt x="1849373" y="87713"/>
                                </a:lnTo>
                                <a:lnTo>
                                  <a:pt x="1838790" y="43737"/>
                                </a:lnTo>
                                <a:lnTo>
                                  <a:pt x="1771589" y="9351"/>
                                </a:lnTo>
                                <a:lnTo>
                                  <a:pt x="1696097" y="5188"/>
                                </a:lnTo>
                                <a:lnTo>
                                  <a:pt x="1650245" y="3744"/>
                                </a:lnTo>
                                <a:lnTo>
                                  <a:pt x="1603435" y="2543"/>
                                </a:lnTo>
                                <a:lnTo>
                                  <a:pt x="1555744" y="1579"/>
                                </a:lnTo>
                                <a:lnTo>
                                  <a:pt x="1458028" y="345"/>
                                </a:lnTo>
                                <a:lnTo>
                                  <a:pt x="135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1854200" cy="784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9" w14:textId="77777777" w:rsidR="00B6442A" w:rsidRDefault="00000000">
                              <w:pPr>
                                <w:spacing w:before="218" w:line="292" w:lineRule="auto"/>
                                <w:ind w:left="403" w:right="29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Parla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sostenitori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o con chi ha commesso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l'infrazione.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52" id="Group 151" o:spid="_x0000_s1167" style="position:absolute;margin-left:51.65pt;margin-top:167.35pt;width:146pt;height:61.75pt;z-index:15755776;mso-wrap-distance-left:0;mso-wrap-distance-right:0;mso-position-horizontal-relative:page;mso-position-vertical-relative:page" coordsize="18542,7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">
                <v:shape id="Graphic 152" o:spid="_x0000_s1168" style="position:absolute;width:18542;height:7842;visibility:visible;mso-wrap-style:square;v-text-anchor:top" coordsize="1854200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" path="m1357715,l1255422,499,1151766,1801,1047364,3863,942834,6643,838792,10098,735857,14186,634645,18864r-98871,5225l439861,29819r-92339,6192l298936,39775r-48661,4382l201707,49102r-48311,5452l105511,60458r3975,15139l127292,80550r51828,-3954l230990,72906,334846,66271,438840,60552,542958,55659,647182,51498,751496,47978,908097,43697r156709,-3355l1319901,34438r104027,-1921l1475919,31917r51826,-270l1579293,31771r51158,587l1681107,33474r60910,2191l1780955,50819r13154,42861l1796491,107880r-305,47476l1793424,203173r-4444,48023l1778138,347321r-4852,47832l1769846,442652r406,297701l1564994,745578r-154363,3025l1256028,750761r-154734,1201l946537,752116r-103131,-523l740346,750538,534616,747466,429379,745204,326291,742167r-49863,-1878l189636,734801r-48754,-4672l100289,719595,79130,649476,72564,599882,67803,549482,64578,498598,62618,447548r-963,-50897l61419,346227r633,-98152l62128,199286r-630,-97582l61645,52915,48437,40418,12760,55997,3061,111745,1328,157889r846,47521l4032,253498r1301,47846l4512,348138,,393071r9014,52463l13499,498639r2652,53346l19664,605169r7069,52621l34183,701107r48528,47625l154812,759695r52935,3796l260322,765881r52337,1366l364877,767972r104566,1055l522033,770122r357301,9100l1034834,782068r103808,1303l1242263,784084r103174,27l1447905,783354r101503,-1638l1640413,779370r48717,-1939l1736739,774424r53719,-7426l1826529,714272r-3819,-39508l1816596,634217r-2948,-36574l1815775,548197r4521,-50655l1826434,446002r14016,-104434l1846774,289322r4832,-51833l1854168,186393r-485,-50033l1849373,87713,1838790,43737,1771589,9351,1696097,5188,1650245,3744,1603435,2543r-47691,-964l1458028,345,1357715,xe" fillcolor="#1d1d1b" stroked="f">
                  <v:path arrowok="t"/>
                </v:shape>
                <v:shape id="Textbox 153" o:spid="_x0000_s1169" type="#_x0000_t202" style="position:absolute;width:18542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A277999" w14:textId="77777777" w:rsidR="00B6442A" w:rsidRDefault="00000000">
                        <w:pPr>
                          <w:spacing w:before="218" w:line="292" w:lineRule="auto"/>
                          <w:ind w:left="403" w:right="29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Parla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sostenitori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o con chi ha commesso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l'infrazione.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7A277854" wp14:editId="7A277855">
                <wp:simplePos x="0" y="0"/>
                <wp:positionH relativeFrom="page">
                  <wp:posOffset>3206699</wp:posOffset>
                </wp:positionH>
                <wp:positionV relativeFrom="page">
                  <wp:posOffset>687719</wp:posOffset>
                </wp:positionV>
                <wp:extent cx="1442085" cy="64452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2085" cy="644525"/>
                          <a:chOff x="0" y="0"/>
                          <a:chExt cx="1442085" cy="64452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1442085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644525">
                                <a:moveTo>
                                  <a:pt x="1035001" y="0"/>
                                </a:moveTo>
                                <a:lnTo>
                                  <a:pt x="935250" y="119"/>
                                </a:lnTo>
                                <a:lnTo>
                                  <a:pt x="835219" y="952"/>
                                </a:lnTo>
                                <a:lnTo>
                                  <a:pt x="735070" y="2601"/>
                                </a:lnTo>
                                <a:lnTo>
                                  <a:pt x="634964" y="5170"/>
                                </a:lnTo>
                                <a:lnTo>
                                  <a:pt x="584978" y="6831"/>
                                </a:lnTo>
                                <a:lnTo>
                                  <a:pt x="535065" y="8761"/>
                                </a:lnTo>
                                <a:lnTo>
                                  <a:pt x="485243" y="10973"/>
                                </a:lnTo>
                                <a:lnTo>
                                  <a:pt x="435533" y="13480"/>
                                </a:lnTo>
                                <a:lnTo>
                                  <a:pt x="385956" y="16293"/>
                                </a:lnTo>
                                <a:lnTo>
                                  <a:pt x="336531" y="19428"/>
                                </a:lnTo>
                                <a:lnTo>
                                  <a:pt x="287280" y="22895"/>
                                </a:lnTo>
                                <a:lnTo>
                                  <a:pt x="238222" y="26709"/>
                                </a:lnTo>
                                <a:lnTo>
                                  <a:pt x="149946" y="35387"/>
                                </a:lnTo>
                                <a:lnTo>
                                  <a:pt x="100310" y="42198"/>
                                </a:lnTo>
                                <a:lnTo>
                                  <a:pt x="77072" y="49010"/>
                                </a:lnTo>
                                <a:lnTo>
                                  <a:pt x="82454" y="56330"/>
                                </a:lnTo>
                                <a:lnTo>
                                  <a:pt x="93953" y="59416"/>
                                </a:lnTo>
                                <a:lnTo>
                                  <a:pt x="108143" y="59927"/>
                                </a:lnTo>
                                <a:lnTo>
                                  <a:pt x="121598" y="59525"/>
                                </a:lnTo>
                                <a:lnTo>
                                  <a:pt x="169025" y="57458"/>
                                </a:lnTo>
                                <a:lnTo>
                                  <a:pt x="217845" y="54047"/>
                                </a:lnTo>
                                <a:lnTo>
                                  <a:pt x="317209" y="45530"/>
                                </a:lnTo>
                                <a:lnTo>
                                  <a:pt x="366524" y="41592"/>
                                </a:lnTo>
                                <a:lnTo>
                                  <a:pt x="414777" y="38647"/>
                                </a:lnTo>
                                <a:lnTo>
                                  <a:pt x="557424" y="32049"/>
                                </a:lnTo>
                                <a:lnTo>
                                  <a:pt x="711149" y="25729"/>
                                </a:lnTo>
                                <a:lnTo>
                                  <a:pt x="816957" y="22130"/>
                                </a:lnTo>
                                <a:lnTo>
                                  <a:pt x="923443" y="19346"/>
                                </a:lnTo>
                                <a:lnTo>
                                  <a:pt x="976411" y="18345"/>
                                </a:lnTo>
                                <a:lnTo>
                                  <a:pt x="1028911" y="17651"/>
                                </a:lnTo>
                                <a:lnTo>
                                  <a:pt x="1080731" y="17299"/>
                                </a:lnTo>
                                <a:lnTo>
                                  <a:pt x="1131661" y="17323"/>
                                </a:lnTo>
                                <a:lnTo>
                                  <a:pt x="1181486" y="17757"/>
                                </a:lnTo>
                                <a:lnTo>
                                  <a:pt x="1229996" y="18637"/>
                                </a:lnTo>
                                <a:lnTo>
                                  <a:pt x="1276977" y="19996"/>
                                </a:lnTo>
                                <a:lnTo>
                                  <a:pt x="1322218" y="21870"/>
                                </a:lnTo>
                                <a:lnTo>
                                  <a:pt x="1373794" y="27069"/>
                                </a:lnTo>
                                <a:lnTo>
                                  <a:pt x="1391289" y="63463"/>
                                </a:lnTo>
                                <a:lnTo>
                                  <a:pt x="1394741" y="131234"/>
                                </a:lnTo>
                                <a:lnTo>
                                  <a:pt x="1393871" y="165113"/>
                                </a:lnTo>
                                <a:lnTo>
                                  <a:pt x="1391234" y="217842"/>
                                </a:lnTo>
                                <a:lnTo>
                                  <a:pt x="1386857" y="270907"/>
                                </a:lnTo>
                                <a:lnTo>
                                  <a:pt x="1376709" y="377161"/>
                                </a:lnTo>
                                <a:lnTo>
                                  <a:pt x="1372853" y="429908"/>
                                </a:lnTo>
                                <a:lnTo>
                                  <a:pt x="1372179" y="605536"/>
                                </a:lnTo>
                                <a:lnTo>
                                  <a:pt x="1294455" y="612026"/>
                                </a:lnTo>
                                <a:lnTo>
                                  <a:pt x="1225032" y="613345"/>
                                </a:lnTo>
                                <a:lnTo>
                                  <a:pt x="1153138" y="613898"/>
                                </a:lnTo>
                                <a:lnTo>
                                  <a:pt x="1055645" y="614249"/>
                                </a:lnTo>
                                <a:lnTo>
                                  <a:pt x="904836" y="616456"/>
                                </a:lnTo>
                                <a:lnTo>
                                  <a:pt x="747922" y="617992"/>
                                </a:lnTo>
                                <a:lnTo>
                                  <a:pt x="641624" y="618282"/>
                                </a:lnTo>
                                <a:lnTo>
                                  <a:pt x="535167" y="617732"/>
                                </a:lnTo>
                                <a:lnTo>
                                  <a:pt x="482198" y="617075"/>
                                </a:lnTo>
                                <a:lnTo>
                                  <a:pt x="429573" y="616126"/>
                                </a:lnTo>
                                <a:lnTo>
                                  <a:pt x="377419" y="614860"/>
                                </a:lnTo>
                                <a:lnTo>
                                  <a:pt x="325863" y="613248"/>
                                </a:lnTo>
                                <a:lnTo>
                                  <a:pt x="275035" y="611264"/>
                                </a:lnTo>
                                <a:lnTo>
                                  <a:pt x="225060" y="608880"/>
                                </a:lnTo>
                                <a:lnTo>
                                  <a:pt x="132959" y="603561"/>
                                </a:lnTo>
                                <a:lnTo>
                                  <a:pt x="75150" y="586662"/>
                                </a:lnTo>
                                <a:lnTo>
                                  <a:pt x="57284" y="518282"/>
                                </a:lnTo>
                                <a:lnTo>
                                  <a:pt x="52257" y="471134"/>
                                </a:lnTo>
                                <a:lnTo>
                                  <a:pt x="48251" y="422956"/>
                                </a:lnTo>
                                <a:lnTo>
                                  <a:pt x="45105" y="375577"/>
                                </a:lnTo>
                                <a:lnTo>
                                  <a:pt x="42655" y="330823"/>
                                </a:lnTo>
                                <a:lnTo>
                                  <a:pt x="42083" y="280675"/>
                                </a:lnTo>
                                <a:lnTo>
                                  <a:pt x="44201" y="230504"/>
                                </a:lnTo>
                                <a:lnTo>
                                  <a:pt x="47158" y="180358"/>
                                </a:lnTo>
                                <a:lnTo>
                                  <a:pt x="49105" y="130282"/>
                                </a:lnTo>
                                <a:lnTo>
                                  <a:pt x="48191" y="80324"/>
                                </a:lnTo>
                                <a:lnTo>
                                  <a:pt x="42566" y="30531"/>
                                </a:lnTo>
                                <a:lnTo>
                                  <a:pt x="15184" y="32119"/>
                                </a:lnTo>
                                <a:lnTo>
                                  <a:pt x="9140" y="44669"/>
                                </a:lnTo>
                                <a:lnTo>
                                  <a:pt x="7904" y="68287"/>
                                </a:lnTo>
                                <a:lnTo>
                                  <a:pt x="8787" y="93607"/>
                                </a:lnTo>
                                <a:lnTo>
                                  <a:pt x="9101" y="111265"/>
                                </a:lnTo>
                                <a:lnTo>
                                  <a:pt x="5619" y="158582"/>
                                </a:lnTo>
                                <a:lnTo>
                                  <a:pt x="2766" y="207764"/>
                                </a:lnTo>
                                <a:lnTo>
                                  <a:pt x="805" y="258265"/>
                                </a:lnTo>
                                <a:lnTo>
                                  <a:pt x="0" y="309540"/>
                                </a:lnTo>
                                <a:lnTo>
                                  <a:pt x="614" y="361045"/>
                                </a:lnTo>
                                <a:lnTo>
                                  <a:pt x="2911" y="412233"/>
                                </a:lnTo>
                                <a:lnTo>
                                  <a:pt x="7155" y="462559"/>
                                </a:lnTo>
                                <a:lnTo>
                                  <a:pt x="13609" y="511478"/>
                                </a:lnTo>
                                <a:lnTo>
                                  <a:pt x="22538" y="558445"/>
                                </a:lnTo>
                                <a:lnTo>
                                  <a:pt x="36403" y="598953"/>
                                </a:lnTo>
                                <a:lnTo>
                                  <a:pt x="87701" y="622440"/>
                                </a:lnTo>
                                <a:lnTo>
                                  <a:pt x="132762" y="626679"/>
                                </a:lnTo>
                                <a:lnTo>
                                  <a:pt x="179847" y="629640"/>
                                </a:lnTo>
                                <a:lnTo>
                                  <a:pt x="228325" y="631581"/>
                                </a:lnTo>
                                <a:lnTo>
                                  <a:pt x="277566" y="632759"/>
                                </a:lnTo>
                                <a:lnTo>
                                  <a:pt x="326941" y="633429"/>
                                </a:lnTo>
                                <a:lnTo>
                                  <a:pt x="423571" y="634274"/>
                                </a:lnTo>
                                <a:lnTo>
                                  <a:pt x="469565" y="634962"/>
                                </a:lnTo>
                                <a:lnTo>
                                  <a:pt x="813900" y="642311"/>
                                </a:lnTo>
                                <a:lnTo>
                                  <a:pt x="914306" y="643759"/>
                                </a:lnTo>
                                <a:lnTo>
                                  <a:pt x="1014533" y="644437"/>
                                </a:lnTo>
                                <a:lnTo>
                                  <a:pt x="1064396" y="644405"/>
                                </a:lnTo>
                                <a:lnTo>
                                  <a:pt x="1113993" y="644082"/>
                                </a:lnTo>
                                <a:lnTo>
                                  <a:pt x="1163252" y="643436"/>
                                </a:lnTo>
                                <a:lnTo>
                                  <a:pt x="1212098" y="642434"/>
                                </a:lnTo>
                                <a:lnTo>
                                  <a:pt x="1260459" y="641043"/>
                                </a:lnTo>
                                <a:lnTo>
                                  <a:pt x="1308260" y="639230"/>
                                </a:lnTo>
                                <a:lnTo>
                                  <a:pt x="1376944" y="633792"/>
                                </a:lnTo>
                                <a:lnTo>
                                  <a:pt x="1418661" y="607657"/>
                                </a:lnTo>
                                <a:lnTo>
                                  <a:pt x="1413791" y="559186"/>
                                </a:lnTo>
                                <a:lnTo>
                                  <a:pt x="1412206" y="510729"/>
                                </a:lnTo>
                                <a:lnTo>
                                  <a:pt x="1413271" y="462288"/>
                                </a:lnTo>
                                <a:lnTo>
                                  <a:pt x="1416353" y="413864"/>
                                </a:lnTo>
                                <a:lnTo>
                                  <a:pt x="1420817" y="365457"/>
                                </a:lnTo>
                                <a:lnTo>
                                  <a:pt x="1431353" y="268701"/>
                                </a:lnTo>
                                <a:lnTo>
                                  <a:pt x="1436157" y="220353"/>
                                </a:lnTo>
                                <a:lnTo>
                                  <a:pt x="1439804" y="172027"/>
                                </a:lnTo>
                                <a:lnTo>
                                  <a:pt x="1441661" y="123724"/>
                                </a:lnTo>
                                <a:lnTo>
                                  <a:pt x="1440625" y="97533"/>
                                </a:lnTo>
                                <a:lnTo>
                                  <a:pt x="1426338" y="25803"/>
                                </a:lnTo>
                                <a:lnTo>
                                  <a:pt x="1378476" y="1442"/>
                                </a:lnTo>
                                <a:lnTo>
                                  <a:pt x="1326912" y="481"/>
                                </a:lnTo>
                                <a:lnTo>
                                  <a:pt x="1233013" y="1486"/>
                                </a:lnTo>
                                <a:lnTo>
                                  <a:pt x="1134309" y="490"/>
                                </a:lnTo>
                                <a:lnTo>
                                  <a:pt x="1035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1442085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A" w14:textId="77777777" w:rsidR="00B6442A" w:rsidRDefault="00000000">
                              <w:pPr>
                                <w:spacing w:before="204" w:line="292" w:lineRule="auto"/>
                                <w:ind w:left="548" w:right="140" w:hanging="3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inoltrare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messa-ggi dannosi.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54" id="Group 154" o:spid="_x0000_s1170" style="position:absolute;margin-left:252.5pt;margin-top:54.15pt;width:113.55pt;height:50.75pt;z-index:15756288;mso-wrap-distance-left:0;mso-wrap-distance-right:0;mso-position-horizontal-relative:page;mso-position-vertical-relative:page" coordsize="14420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">
                <v:shape id="Graphic 155" o:spid="_x0000_s1171" style="position:absolute;width:14420;height:6445;visibility:visible;mso-wrap-style:square;v-text-anchor:top" coordsize="1442085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" path="m1035001,l935250,119,835219,952,735070,2601,634964,5170,584978,6831,535065,8761r-49822,2212l435533,13480r-49577,2813l336531,19428r-49251,3467l238222,26709r-88276,8678l100310,42198,77072,49010r5382,7320l93953,59416r14190,511l121598,59525r47427,-2067l217845,54047r99364,-8517l366524,41592r48253,-2945l557424,32049,711149,25729,816957,22130,923443,19346r52968,-1001l1028911,17651r51820,-352l1131661,17323r49825,434l1229996,18637r46981,1359l1322218,21870r51576,5199l1391289,63463r3452,67771l1393871,165113r-2637,52729l1386857,270907r-10148,106254l1372853,429908r-674,175628l1294455,612026r-69423,1319l1153138,613898r-97493,351l904836,616456r-156914,1536l641624,618282r-106457,-550l482198,617075r-52625,-949l377419,614860r-51556,-1612l275035,611264r-49975,-2384l132959,603561,75150,586662,57284,518282,52257,471134,48251,422956,45105,375577,42655,330823r-572,-50148l44201,230504r2957,-50146l49105,130282,48191,80324,42566,30531,15184,32119,9140,44669,7904,68287r883,25320l9101,111265,5619,158582,2766,207764,805,258265,,309540r614,51505l2911,412233r4244,50326l13609,511478r8929,46967l36403,598953r51298,23487l132762,626679r47085,2961l228325,631581r49241,1178l326941,633429r96630,845l469565,634962r344335,7349l914306,643759r100227,678l1064396,644405r49597,-323l1163252,643436r48846,-1002l1260459,641043r47801,-1813l1376944,633792r41717,-26135l1413791,559186r-1585,-48457l1413271,462288r3082,-48424l1420817,365457r10536,-96756l1436157,220353r3647,-48326l1441661,123724r-1036,-26191l1426338,25803,1378476,1442,1326912,481r-93899,1005l1134309,490,1035001,xe" fillcolor="#1d1d1b" stroked="f">
                  <v:path arrowok="t"/>
                </v:shape>
                <v:shape id="Textbox 156" o:spid="_x0000_s1172" type="#_x0000_t202" style="position:absolute;width:14420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7A27799A" w14:textId="77777777" w:rsidR="00B6442A" w:rsidRDefault="00000000">
                        <w:pPr>
                          <w:spacing w:before="204" w:line="292" w:lineRule="auto"/>
                          <w:ind w:left="548" w:right="140" w:hanging="39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Non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inoltrare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messa-ggi dannosi.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486580224" behindDoc="1" locked="0" layoutInCell="1" allowOverlap="1" wp14:anchorId="7A277856" wp14:editId="7A277857">
                <wp:simplePos x="0" y="0"/>
                <wp:positionH relativeFrom="page">
                  <wp:posOffset>4287551</wp:posOffset>
                </wp:positionH>
                <wp:positionV relativeFrom="page">
                  <wp:posOffset>3170593</wp:posOffset>
                </wp:positionV>
                <wp:extent cx="381635" cy="63500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635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635" h="635000">
                              <a:moveTo>
                                <a:pt x="24025" y="0"/>
                              </a:moveTo>
                              <a:lnTo>
                                <a:pt x="4610" y="8015"/>
                              </a:lnTo>
                              <a:lnTo>
                                <a:pt x="0" y="40517"/>
                              </a:lnTo>
                              <a:lnTo>
                                <a:pt x="8176" y="80047"/>
                              </a:lnTo>
                              <a:lnTo>
                                <a:pt x="27124" y="109143"/>
                              </a:lnTo>
                              <a:lnTo>
                                <a:pt x="52195" y="115744"/>
                              </a:lnTo>
                              <a:lnTo>
                                <a:pt x="80371" y="110215"/>
                              </a:lnTo>
                              <a:lnTo>
                                <a:pt x="105390" y="103627"/>
                              </a:lnTo>
                              <a:lnTo>
                                <a:pt x="120989" y="107048"/>
                              </a:lnTo>
                              <a:lnTo>
                                <a:pt x="126047" y="131363"/>
                              </a:lnTo>
                              <a:lnTo>
                                <a:pt x="123934" y="167778"/>
                              </a:lnTo>
                              <a:lnTo>
                                <a:pt x="122135" y="207462"/>
                              </a:lnTo>
                              <a:lnTo>
                                <a:pt x="128137" y="241584"/>
                              </a:lnTo>
                              <a:lnTo>
                                <a:pt x="149424" y="261314"/>
                              </a:lnTo>
                              <a:lnTo>
                                <a:pt x="193481" y="257822"/>
                              </a:lnTo>
                              <a:lnTo>
                                <a:pt x="195601" y="272268"/>
                              </a:lnTo>
                              <a:lnTo>
                                <a:pt x="197706" y="336178"/>
                              </a:lnTo>
                              <a:lnTo>
                                <a:pt x="219838" y="374229"/>
                              </a:lnTo>
                              <a:lnTo>
                                <a:pt x="230542" y="378822"/>
                              </a:lnTo>
                              <a:lnTo>
                                <a:pt x="239531" y="385889"/>
                              </a:lnTo>
                              <a:lnTo>
                                <a:pt x="257307" y="421478"/>
                              </a:lnTo>
                              <a:lnTo>
                                <a:pt x="269600" y="467426"/>
                              </a:lnTo>
                              <a:lnTo>
                                <a:pt x="279781" y="514969"/>
                              </a:lnTo>
                              <a:lnTo>
                                <a:pt x="291220" y="555345"/>
                              </a:lnTo>
                              <a:lnTo>
                                <a:pt x="289277" y="563587"/>
                              </a:lnTo>
                              <a:lnTo>
                                <a:pt x="288566" y="559536"/>
                              </a:lnTo>
                              <a:lnTo>
                                <a:pt x="283638" y="558888"/>
                              </a:lnTo>
                              <a:lnTo>
                                <a:pt x="265710" y="551743"/>
                              </a:lnTo>
                              <a:lnTo>
                                <a:pt x="244435" y="541512"/>
                              </a:lnTo>
                              <a:lnTo>
                                <a:pt x="225829" y="539343"/>
                              </a:lnTo>
                              <a:lnTo>
                                <a:pt x="275685" y="599078"/>
                              </a:lnTo>
                              <a:lnTo>
                                <a:pt x="317036" y="624009"/>
                              </a:lnTo>
                              <a:lnTo>
                                <a:pt x="340509" y="634987"/>
                              </a:lnTo>
                              <a:lnTo>
                                <a:pt x="357447" y="627565"/>
                              </a:lnTo>
                              <a:lnTo>
                                <a:pt x="366599" y="609939"/>
                              </a:lnTo>
                              <a:lnTo>
                                <a:pt x="370939" y="588356"/>
                              </a:lnTo>
                              <a:lnTo>
                                <a:pt x="373440" y="569061"/>
                              </a:lnTo>
                              <a:lnTo>
                                <a:pt x="377373" y="542075"/>
                              </a:lnTo>
                              <a:lnTo>
                                <a:pt x="381006" y="506666"/>
                              </a:lnTo>
                              <a:lnTo>
                                <a:pt x="381519" y="472295"/>
                              </a:lnTo>
                              <a:lnTo>
                                <a:pt x="376094" y="448424"/>
                              </a:lnTo>
                              <a:lnTo>
                                <a:pt x="369756" y="441028"/>
                              </a:lnTo>
                              <a:lnTo>
                                <a:pt x="362899" y="438686"/>
                              </a:lnTo>
                              <a:lnTo>
                                <a:pt x="355642" y="441130"/>
                              </a:lnTo>
                              <a:lnTo>
                                <a:pt x="348103" y="448094"/>
                              </a:lnTo>
                              <a:lnTo>
                                <a:pt x="341264" y="462556"/>
                              </a:lnTo>
                              <a:lnTo>
                                <a:pt x="336419" y="482717"/>
                              </a:lnTo>
                              <a:lnTo>
                                <a:pt x="332166" y="503511"/>
                              </a:lnTo>
                              <a:lnTo>
                                <a:pt x="327098" y="519874"/>
                              </a:lnTo>
                              <a:lnTo>
                                <a:pt x="310508" y="480490"/>
                              </a:lnTo>
                              <a:lnTo>
                                <a:pt x="299535" y="432876"/>
                              </a:lnTo>
                              <a:lnTo>
                                <a:pt x="286367" y="387400"/>
                              </a:lnTo>
                              <a:lnTo>
                                <a:pt x="263191" y="354431"/>
                              </a:lnTo>
                              <a:lnTo>
                                <a:pt x="255888" y="350527"/>
                              </a:lnTo>
                              <a:lnTo>
                                <a:pt x="238652" y="344024"/>
                              </a:lnTo>
                              <a:lnTo>
                                <a:pt x="234464" y="341528"/>
                              </a:lnTo>
                              <a:lnTo>
                                <a:pt x="233719" y="328936"/>
                              </a:lnTo>
                              <a:lnTo>
                                <a:pt x="233812" y="276386"/>
                              </a:lnTo>
                              <a:lnTo>
                                <a:pt x="232432" y="257657"/>
                              </a:lnTo>
                              <a:lnTo>
                                <a:pt x="222912" y="232135"/>
                              </a:lnTo>
                              <a:lnTo>
                                <a:pt x="208813" y="220837"/>
                              </a:lnTo>
                              <a:lnTo>
                                <a:pt x="189280" y="219477"/>
                              </a:lnTo>
                              <a:lnTo>
                                <a:pt x="163458" y="223774"/>
                              </a:lnTo>
                              <a:lnTo>
                                <a:pt x="165548" y="181713"/>
                              </a:lnTo>
                              <a:lnTo>
                                <a:pt x="166303" y="142007"/>
                              </a:lnTo>
                              <a:lnTo>
                                <a:pt x="151806" y="81285"/>
                              </a:lnTo>
                              <a:lnTo>
                                <a:pt x="95973" y="64863"/>
                              </a:lnTo>
                              <a:lnTo>
                                <a:pt x="45056" y="80530"/>
                              </a:lnTo>
                              <a:lnTo>
                                <a:pt x="42229" y="61527"/>
                              </a:lnTo>
                              <a:lnTo>
                                <a:pt x="39393" y="36183"/>
                              </a:lnTo>
                              <a:lnTo>
                                <a:pt x="34131" y="12881"/>
                              </a:lnTo>
                              <a:lnTo>
                                <a:pt x="24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9E5A1" id="Graphic 157" o:spid="_x0000_s1026" style="position:absolute;margin-left:337.6pt;margin-top:249.65pt;width:30.05pt;height:50pt;z-index:-167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635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" path="m24025,l4610,8015,,40517,8176,80047r18948,29096l52195,115744r28176,-5529l105390,103627r15599,3421l126047,131363r-2113,36415l122135,207462r6002,34122l149424,261314r44057,-3492l195601,272268r2105,63910l219838,374229r10704,4593l239531,385889r17776,35589l269600,467426r10181,47543l291220,555345r-1943,8242l288566,559536r-4928,-648l265710,551743,244435,541512r-18606,-2169l275685,599078r41351,24931l340509,634987r16938,-7422l366599,609939r4340,-21583l373440,569061r3933,-26986l381006,506666r513,-34371l376094,448424r-6338,-7396l362899,438686r-7257,2444l348103,448094r-6839,14462l336419,482717r-4253,20794l327098,519874,310508,480490,299535,432876,286367,387400,263191,354431r-7303,-3904l238652,344024r-4188,-2496l233719,328936r93,-52550l232432,257657r-9520,-25522l208813,220837r-19533,-1360l163458,223774r2090,-42061l166303,142007,151806,81285,95973,64863,45056,80530,42229,61527,39393,36183,34131,12881,24025,xe" fillcolor="#1d1d1b" stroked="f">
                <v:path arrowok="t"/>
                <w10:wrap anchorx="page" anchory="page"/>
              </v:shape>
            </w:pict>
          </mc:Fallback>
        </mc:AlternateContent>
      </w:r>
    </w:p>
    <w:p w14:paraId="7A277687" w14:textId="77777777" w:rsidR="00B6442A" w:rsidRDefault="00B6442A">
      <w:pPr>
        <w:pStyle w:val="BodyText"/>
        <w:rPr>
          <w:i/>
        </w:rPr>
      </w:pPr>
    </w:p>
    <w:p w14:paraId="7A277688" w14:textId="77777777" w:rsidR="00B6442A" w:rsidRDefault="00B6442A">
      <w:pPr>
        <w:pStyle w:val="BodyText"/>
        <w:rPr>
          <w:i/>
        </w:rPr>
      </w:pPr>
    </w:p>
    <w:p w14:paraId="7A277689" w14:textId="77777777" w:rsidR="00B6442A" w:rsidRDefault="00B6442A">
      <w:pPr>
        <w:pStyle w:val="BodyText"/>
        <w:rPr>
          <w:i/>
        </w:rPr>
      </w:pPr>
    </w:p>
    <w:p w14:paraId="7A27768A" w14:textId="77777777" w:rsidR="00B6442A" w:rsidRDefault="00B6442A">
      <w:pPr>
        <w:pStyle w:val="BodyText"/>
        <w:rPr>
          <w:i/>
        </w:rPr>
      </w:pPr>
    </w:p>
    <w:p w14:paraId="7A27768B" w14:textId="77777777" w:rsidR="00B6442A" w:rsidRDefault="00B6442A">
      <w:pPr>
        <w:pStyle w:val="BodyText"/>
        <w:rPr>
          <w:i/>
        </w:rPr>
      </w:pPr>
    </w:p>
    <w:p w14:paraId="7A27768C" w14:textId="77777777" w:rsidR="00B6442A" w:rsidRDefault="00B6442A">
      <w:pPr>
        <w:pStyle w:val="BodyText"/>
        <w:rPr>
          <w:i/>
        </w:rPr>
      </w:pPr>
    </w:p>
    <w:p w14:paraId="7A27768D" w14:textId="77777777" w:rsidR="00B6442A" w:rsidRDefault="00B6442A">
      <w:pPr>
        <w:pStyle w:val="BodyText"/>
        <w:rPr>
          <w:i/>
        </w:rPr>
      </w:pPr>
    </w:p>
    <w:p w14:paraId="7A27768E" w14:textId="77777777" w:rsidR="00B6442A" w:rsidRDefault="00B6442A">
      <w:pPr>
        <w:pStyle w:val="BodyText"/>
        <w:rPr>
          <w:i/>
        </w:rPr>
      </w:pPr>
    </w:p>
    <w:p w14:paraId="7A27768F" w14:textId="77777777" w:rsidR="00B6442A" w:rsidRDefault="00B6442A">
      <w:pPr>
        <w:pStyle w:val="BodyText"/>
        <w:rPr>
          <w:i/>
        </w:rPr>
      </w:pPr>
    </w:p>
    <w:p w14:paraId="7A277690" w14:textId="77777777" w:rsidR="00B6442A" w:rsidRDefault="00B6442A">
      <w:pPr>
        <w:pStyle w:val="BodyText"/>
        <w:rPr>
          <w:i/>
        </w:rPr>
      </w:pPr>
    </w:p>
    <w:p w14:paraId="7A277691" w14:textId="77777777" w:rsidR="00B6442A" w:rsidRDefault="00B6442A">
      <w:pPr>
        <w:pStyle w:val="BodyText"/>
        <w:rPr>
          <w:i/>
        </w:rPr>
      </w:pPr>
    </w:p>
    <w:p w14:paraId="7A277692" w14:textId="77777777" w:rsidR="00B6442A" w:rsidRDefault="00B6442A">
      <w:pPr>
        <w:pStyle w:val="BodyText"/>
        <w:rPr>
          <w:i/>
        </w:rPr>
      </w:pPr>
    </w:p>
    <w:p w14:paraId="7A277693" w14:textId="77777777" w:rsidR="00B6442A" w:rsidRDefault="00B6442A">
      <w:pPr>
        <w:pStyle w:val="BodyText"/>
        <w:rPr>
          <w:i/>
        </w:rPr>
      </w:pPr>
    </w:p>
    <w:p w14:paraId="7A277694" w14:textId="77777777" w:rsidR="00B6442A" w:rsidRDefault="00B6442A">
      <w:pPr>
        <w:pStyle w:val="BodyText"/>
        <w:rPr>
          <w:i/>
        </w:rPr>
      </w:pPr>
    </w:p>
    <w:p w14:paraId="7A277695" w14:textId="77777777" w:rsidR="00B6442A" w:rsidRDefault="00B6442A">
      <w:pPr>
        <w:pStyle w:val="BodyText"/>
        <w:rPr>
          <w:i/>
        </w:rPr>
      </w:pPr>
    </w:p>
    <w:p w14:paraId="7A277696" w14:textId="77777777" w:rsidR="00B6442A" w:rsidRDefault="00B6442A">
      <w:pPr>
        <w:pStyle w:val="BodyText"/>
        <w:rPr>
          <w:i/>
        </w:rPr>
      </w:pPr>
    </w:p>
    <w:p w14:paraId="7A277697" w14:textId="77777777" w:rsidR="00B6442A" w:rsidRDefault="00B6442A">
      <w:pPr>
        <w:pStyle w:val="BodyText"/>
        <w:rPr>
          <w:i/>
        </w:rPr>
      </w:pPr>
    </w:p>
    <w:p w14:paraId="7A277698" w14:textId="77777777" w:rsidR="00B6442A" w:rsidRDefault="00B6442A">
      <w:pPr>
        <w:pStyle w:val="BodyText"/>
        <w:spacing w:before="82"/>
        <w:rPr>
          <w:i/>
        </w:rPr>
      </w:pPr>
    </w:p>
    <w:p w14:paraId="7A277699" w14:textId="77777777" w:rsidR="00B6442A" w:rsidRDefault="00000000">
      <w:pPr>
        <w:tabs>
          <w:tab w:val="left" w:pos="7441"/>
        </w:tabs>
        <w:ind w:left="2904"/>
        <w:rPr>
          <w:position w:val="9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277858" wp14:editId="7A277859">
                <wp:extent cx="1536065" cy="652145"/>
                <wp:effectExtent l="0" t="0" r="0" b="5079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6065" cy="652145"/>
                          <a:chOff x="0" y="0"/>
                          <a:chExt cx="1536065" cy="65214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153606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065" h="652145">
                                <a:moveTo>
                                  <a:pt x="1164065" y="75"/>
                                </a:moveTo>
                                <a:lnTo>
                                  <a:pt x="1112267" y="0"/>
                                </a:lnTo>
                                <a:lnTo>
                                  <a:pt x="1006690" y="622"/>
                                </a:lnTo>
                                <a:lnTo>
                                  <a:pt x="899341" y="2241"/>
                                </a:lnTo>
                                <a:lnTo>
                                  <a:pt x="791265" y="4816"/>
                                </a:lnTo>
                                <a:lnTo>
                                  <a:pt x="683508" y="8307"/>
                                </a:lnTo>
                                <a:lnTo>
                                  <a:pt x="577114" y="12673"/>
                                </a:lnTo>
                                <a:lnTo>
                                  <a:pt x="473129" y="17875"/>
                                </a:lnTo>
                                <a:lnTo>
                                  <a:pt x="372597" y="23872"/>
                                </a:lnTo>
                                <a:lnTo>
                                  <a:pt x="323953" y="27156"/>
                                </a:lnTo>
                                <a:lnTo>
                                  <a:pt x="276564" y="30623"/>
                                </a:lnTo>
                                <a:lnTo>
                                  <a:pt x="196263" y="37005"/>
                                </a:lnTo>
                                <a:lnTo>
                                  <a:pt x="148046" y="41648"/>
                                </a:lnTo>
                                <a:lnTo>
                                  <a:pt x="103578" y="48168"/>
                                </a:lnTo>
                                <a:lnTo>
                                  <a:pt x="80524" y="56533"/>
                                </a:lnTo>
                                <a:lnTo>
                                  <a:pt x="82470" y="61815"/>
                                </a:lnTo>
                                <a:lnTo>
                                  <a:pt x="91390" y="64857"/>
                                </a:lnTo>
                                <a:lnTo>
                                  <a:pt x="102818" y="66223"/>
                                </a:lnTo>
                                <a:lnTo>
                                  <a:pt x="112286" y="66477"/>
                                </a:lnTo>
                                <a:lnTo>
                                  <a:pt x="162488" y="64765"/>
                                </a:lnTo>
                                <a:lnTo>
                                  <a:pt x="214725" y="61547"/>
                                </a:lnTo>
                                <a:lnTo>
                                  <a:pt x="321688" y="53097"/>
                                </a:lnTo>
                                <a:lnTo>
                                  <a:pt x="374604" y="49120"/>
                                </a:lnTo>
                                <a:lnTo>
                                  <a:pt x="425938" y="46144"/>
                                </a:lnTo>
                                <a:lnTo>
                                  <a:pt x="475928" y="44033"/>
                                </a:lnTo>
                                <a:lnTo>
                                  <a:pt x="576056" y="40553"/>
                                </a:lnTo>
                                <a:lnTo>
                                  <a:pt x="676294" y="37839"/>
                                </a:lnTo>
                                <a:lnTo>
                                  <a:pt x="876674" y="33634"/>
                                </a:lnTo>
                                <a:lnTo>
                                  <a:pt x="887370" y="32787"/>
                                </a:lnTo>
                                <a:lnTo>
                                  <a:pt x="909051" y="29807"/>
                                </a:lnTo>
                                <a:lnTo>
                                  <a:pt x="920083" y="29367"/>
                                </a:lnTo>
                                <a:lnTo>
                                  <a:pt x="1466538" y="33253"/>
                                </a:lnTo>
                                <a:lnTo>
                                  <a:pt x="1480110" y="58435"/>
                                </a:lnTo>
                                <a:lnTo>
                                  <a:pt x="1485223" y="104169"/>
                                </a:lnTo>
                                <a:lnTo>
                                  <a:pt x="1485426" y="152395"/>
                                </a:lnTo>
                                <a:lnTo>
                                  <a:pt x="1484267" y="185057"/>
                                </a:lnTo>
                                <a:lnTo>
                                  <a:pt x="1480878" y="239434"/>
                                </a:lnTo>
                                <a:lnTo>
                                  <a:pt x="1475470" y="294161"/>
                                </a:lnTo>
                                <a:lnTo>
                                  <a:pt x="1469515" y="349006"/>
                                </a:lnTo>
                                <a:lnTo>
                                  <a:pt x="1464486" y="403736"/>
                                </a:lnTo>
                                <a:lnTo>
                                  <a:pt x="1461852" y="458119"/>
                                </a:lnTo>
                                <a:lnTo>
                                  <a:pt x="1462450" y="495407"/>
                                </a:lnTo>
                                <a:lnTo>
                                  <a:pt x="1467103" y="569653"/>
                                </a:lnTo>
                                <a:lnTo>
                                  <a:pt x="1468443" y="606862"/>
                                </a:lnTo>
                                <a:lnTo>
                                  <a:pt x="1416914" y="616736"/>
                                </a:lnTo>
                                <a:lnTo>
                                  <a:pt x="1350428" y="619880"/>
                                </a:lnTo>
                                <a:lnTo>
                                  <a:pt x="1299948" y="621640"/>
                                </a:lnTo>
                                <a:lnTo>
                                  <a:pt x="1248879" y="623036"/>
                                </a:lnTo>
                                <a:lnTo>
                                  <a:pt x="1197291" y="624090"/>
                                </a:lnTo>
                                <a:lnTo>
                                  <a:pt x="1145257" y="624828"/>
                                </a:lnTo>
                                <a:lnTo>
                                  <a:pt x="1092850" y="625271"/>
                                </a:lnTo>
                                <a:lnTo>
                                  <a:pt x="1040141" y="625443"/>
                                </a:lnTo>
                                <a:lnTo>
                                  <a:pt x="934108" y="625070"/>
                                </a:lnTo>
                                <a:lnTo>
                                  <a:pt x="827736" y="623894"/>
                                </a:lnTo>
                                <a:lnTo>
                                  <a:pt x="668806" y="621033"/>
                                </a:lnTo>
                                <a:lnTo>
                                  <a:pt x="360356" y="613682"/>
                                </a:lnTo>
                                <a:lnTo>
                                  <a:pt x="272331" y="613034"/>
                                </a:lnTo>
                                <a:lnTo>
                                  <a:pt x="214306" y="612045"/>
                                </a:lnTo>
                                <a:lnTo>
                                  <a:pt x="157986" y="609604"/>
                                </a:lnTo>
                                <a:lnTo>
                                  <a:pt x="111659" y="604958"/>
                                </a:lnTo>
                                <a:lnTo>
                                  <a:pt x="69884" y="578149"/>
                                </a:lnTo>
                                <a:lnTo>
                                  <a:pt x="65604" y="549291"/>
                                </a:lnTo>
                                <a:lnTo>
                                  <a:pt x="65883" y="519031"/>
                                </a:lnTo>
                                <a:lnTo>
                                  <a:pt x="65830" y="495622"/>
                                </a:lnTo>
                                <a:lnTo>
                                  <a:pt x="60326" y="454334"/>
                                </a:lnTo>
                                <a:lnTo>
                                  <a:pt x="53725" y="412814"/>
                                </a:lnTo>
                                <a:lnTo>
                                  <a:pt x="47665" y="371305"/>
                                </a:lnTo>
                                <a:lnTo>
                                  <a:pt x="43783" y="330052"/>
                                </a:lnTo>
                                <a:lnTo>
                                  <a:pt x="44322" y="276136"/>
                                </a:lnTo>
                                <a:lnTo>
                                  <a:pt x="49121" y="219819"/>
                                </a:lnTo>
                                <a:lnTo>
                                  <a:pt x="54423" y="163093"/>
                                </a:lnTo>
                                <a:lnTo>
                                  <a:pt x="56469" y="107950"/>
                                </a:lnTo>
                                <a:lnTo>
                                  <a:pt x="51504" y="56380"/>
                                </a:lnTo>
                                <a:lnTo>
                                  <a:pt x="15106" y="33698"/>
                                </a:lnTo>
                                <a:lnTo>
                                  <a:pt x="8157" y="57633"/>
                                </a:lnTo>
                                <a:lnTo>
                                  <a:pt x="6949" y="82087"/>
                                </a:lnTo>
                                <a:lnTo>
                                  <a:pt x="8052" y="106723"/>
                                </a:lnTo>
                                <a:lnTo>
                                  <a:pt x="8032" y="131209"/>
                                </a:lnTo>
                                <a:lnTo>
                                  <a:pt x="4955" y="177558"/>
                                </a:lnTo>
                                <a:lnTo>
                                  <a:pt x="2409" y="225087"/>
                                </a:lnTo>
                                <a:lnTo>
                                  <a:pt x="666" y="273451"/>
                                </a:lnTo>
                                <a:lnTo>
                                  <a:pt x="0" y="322305"/>
                                </a:lnTo>
                                <a:lnTo>
                                  <a:pt x="682" y="371302"/>
                                </a:lnTo>
                                <a:lnTo>
                                  <a:pt x="2986" y="420097"/>
                                </a:lnTo>
                                <a:lnTo>
                                  <a:pt x="7185" y="468344"/>
                                </a:lnTo>
                                <a:lnTo>
                                  <a:pt x="13551" y="515699"/>
                                </a:lnTo>
                                <a:lnTo>
                                  <a:pt x="22358" y="561815"/>
                                </a:lnTo>
                                <a:lnTo>
                                  <a:pt x="45107" y="612329"/>
                                </a:lnTo>
                                <a:lnTo>
                                  <a:pt x="128758" y="629620"/>
                                </a:lnTo>
                                <a:lnTo>
                                  <a:pt x="180232" y="633375"/>
                                </a:lnTo>
                                <a:lnTo>
                                  <a:pt x="231029" y="635480"/>
                                </a:lnTo>
                                <a:lnTo>
                                  <a:pt x="281449" y="636481"/>
                                </a:lnTo>
                                <a:lnTo>
                                  <a:pt x="382357" y="637361"/>
                                </a:lnTo>
                                <a:lnTo>
                                  <a:pt x="433444" y="638332"/>
                                </a:lnTo>
                                <a:lnTo>
                                  <a:pt x="677384" y="645296"/>
                                </a:lnTo>
                                <a:lnTo>
                                  <a:pt x="832064" y="649050"/>
                                </a:lnTo>
                                <a:lnTo>
                                  <a:pt x="936499" y="650854"/>
                                </a:lnTo>
                                <a:lnTo>
                                  <a:pt x="1040784" y="651809"/>
                                </a:lnTo>
                                <a:lnTo>
                                  <a:pt x="1092548" y="651889"/>
                                </a:lnTo>
                                <a:lnTo>
                                  <a:pt x="1143887" y="651662"/>
                                </a:lnTo>
                                <a:lnTo>
                                  <a:pt x="1194673" y="651098"/>
                                </a:lnTo>
                                <a:lnTo>
                                  <a:pt x="1244777" y="650165"/>
                                </a:lnTo>
                                <a:lnTo>
                                  <a:pt x="1294070" y="648832"/>
                                </a:lnTo>
                                <a:lnTo>
                                  <a:pt x="1342422" y="647067"/>
                                </a:lnTo>
                                <a:lnTo>
                                  <a:pt x="1389706" y="644839"/>
                                </a:lnTo>
                                <a:lnTo>
                                  <a:pt x="1435792" y="642117"/>
                                </a:lnTo>
                                <a:lnTo>
                                  <a:pt x="1489673" y="634921"/>
                                </a:lnTo>
                                <a:lnTo>
                                  <a:pt x="1511558" y="606209"/>
                                </a:lnTo>
                                <a:lnTo>
                                  <a:pt x="1507960" y="594591"/>
                                </a:lnTo>
                                <a:lnTo>
                                  <a:pt x="1505451" y="582732"/>
                                </a:lnTo>
                                <a:lnTo>
                                  <a:pt x="1505079" y="536215"/>
                                </a:lnTo>
                                <a:lnTo>
                                  <a:pt x="1505871" y="489714"/>
                                </a:lnTo>
                                <a:lnTo>
                                  <a:pt x="1507579" y="443240"/>
                                </a:lnTo>
                                <a:lnTo>
                                  <a:pt x="1509956" y="396806"/>
                                </a:lnTo>
                                <a:lnTo>
                                  <a:pt x="1512754" y="350423"/>
                                </a:lnTo>
                                <a:lnTo>
                                  <a:pt x="1517665" y="300848"/>
                                </a:lnTo>
                                <a:lnTo>
                                  <a:pt x="1524720" y="249606"/>
                                </a:lnTo>
                                <a:lnTo>
                                  <a:pt x="1531566" y="197879"/>
                                </a:lnTo>
                                <a:lnTo>
                                  <a:pt x="1535850" y="146848"/>
                                </a:lnTo>
                                <a:lnTo>
                                  <a:pt x="1535220" y="97693"/>
                                </a:lnTo>
                                <a:lnTo>
                                  <a:pt x="1532294" y="78112"/>
                                </a:lnTo>
                                <a:lnTo>
                                  <a:pt x="1514208" y="24863"/>
                                </a:lnTo>
                                <a:lnTo>
                                  <a:pt x="1456293" y="7136"/>
                                </a:lnTo>
                                <a:lnTo>
                                  <a:pt x="1407915" y="4513"/>
                                </a:lnTo>
                                <a:lnTo>
                                  <a:pt x="1361599" y="3067"/>
                                </a:lnTo>
                                <a:lnTo>
                                  <a:pt x="1313925" y="1905"/>
                                </a:lnTo>
                                <a:lnTo>
                                  <a:pt x="1265024" y="1022"/>
                                </a:lnTo>
                                <a:lnTo>
                                  <a:pt x="1215027" y="414"/>
                                </a:lnTo>
                                <a:lnTo>
                                  <a:pt x="1164065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1536065" cy="652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B" w14:textId="77777777" w:rsidR="00B6442A" w:rsidRDefault="00B6442A">
                              <w:pPr>
                                <w:spacing w:before="1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9C" w14:textId="77777777" w:rsidR="00B6442A" w:rsidRDefault="00000000">
                              <w:pPr>
                                <w:ind w:left="1" w:right="4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Intervenga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e 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>dica</w:t>
                              </w:r>
                            </w:p>
                            <w:p w14:paraId="7A27799D" w14:textId="77777777" w:rsidR="00B6442A" w:rsidRDefault="00000000">
                              <w:pPr>
                                <w:spacing w:before="55"/>
                                <w:ind w:right="4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«BASTA».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58" id="Group 158" o:spid="_x0000_s1173" style="width:120.95pt;height:51.35pt;mso-position-horizontal-relative:char;mso-position-vertical-relative:line" coordsize="15360,6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">
                <v:shape id="Graphic 159" o:spid="_x0000_s1174" style="position:absolute;width:15360;height:6521;visibility:visible;mso-wrap-style:square;v-text-anchor:top" coordsize="1536065,65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" path="m1164065,75l1112267,,1006690,622,899341,2241,791265,4816,683508,8307,577114,12673,473129,17875,372597,23872r-48644,3284l276564,30623r-80301,6382l148046,41648r-44468,6520l80524,56533r1946,5282l91390,64857r11428,1366l112286,66477r50202,-1712l214725,61547,321688,53097r52916,-3977l425938,46144r49990,-2111l576056,40553,676294,37839,876674,33634r10696,-847l909051,29807r11032,-440l1466538,33253r13572,25182l1485223,104169r203,48226l1484267,185057r-3389,54377l1475470,294161r-5955,54845l1464486,403736r-2634,54383l1462450,495407r4653,74246l1468443,606862r-51529,9874l1350428,619880r-50480,1760l1248879,623036r-51588,1054l1145257,624828r-52407,443l1040141,625443r-106033,-373l827736,623894,668806,621033,360356,613682r-88025,-648l214306,612045r-56320,-2441l111659,604958,69884,578149,65604,549291r279,-30260l65830,495622,60326,454334,53725,412814,47665,371305,43783,330052r539,-53916l49121,219819r5302,-56726l56469,107950,51504,56380,15106,33698,8157,57633,6949,82087r1103,24636l8032,131209,4955,177558,2409,225087,666,273451,,322305r682,48997l2986,420097r4199,48247l13551,515699r8807,46116l45107,612329r83651,17291l180232,633375r50797,2105l281449,636481r100908,880l433444,638332r243940,6964l832064,649050r104435,1804l1040784,651809r51764,80l1143887,651662r50786,-564l1244777,650165r49293,-1333l1342422,647067r47284,-2228l1435792,642117r53881,-7196l1511558,606209r-3598,-11618l1505451,582732r-372,-46517l1505871,489714r1708,-46474l1509956,396806r2798,-46383l1517665,300848r7055,-51242l1531566,197879r4284,-51031l1535220,97693r-2926,-19581l1514208,24863,1456293,7136,1407915,4513,1361599,3067,1313925,1905r-48901,-883l1215027,414,1164065,75xe" fillcolor="#1d1d1b" stroked="f">
                  <v:path arrowok="t"/>
                </v:shape>
                <v:shape id="Textbox 160" o:spid="_x0000_s1175" type="#_x0000_t202" style="position:absolute;width:15360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7A27799B" w14:textId="77777777" w:rsidR="00B6442A" w:rsidRDefault="00B6442A">
                        <w:pPr>
                          <w:spacing w:before="16"/>
                          <w:rPr>
                            <w:i/>
                            <w:sz w:val="20"/>
                          </w:rPr>
                        </w:pPr>
                      </w:p>
                      <w:p w14:paraId="7A27799C" w14:textId="77777777" w:rsidR="00B6442A" w:rsidRDefault="00000000">
                        <w:pPr>
                          <w:ind w:left="1" w:right="4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 xml:space="preserve">Intervenga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e 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>dica</w:t>
                        </w:r>
                      </w:p>
                      <w:p w14:paraId="7A27799D" w14:textId="77777777" w:rsidR="00B6442A" w:rsidRDefault="00000000">
                        <w:pPr>
                          <w:spacing w:before="55"/>
                          <w:ind w:right="4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«BASTA».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9"/>
          <w:sz w:val="20"/>
        </w:rPr>
        <mc:AlternateContent>
          <mc:Choice Requires="wpg">
            <w:drawing>
              <wp:inline distT="0" distB="0" distL="0" distR="0" wp14:anchorId="7A27785A" wp14:editId="7A27785B">
                <wp:extent cx="1788160" cy="652780"/>
                <wp:effectExtent l="0" t="0" r="0" b="4445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160" cy="652780"/>
                          <a:chOff x="0" y="0"/>
                          <a:chExt cx="1788160" cy="65278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178816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652780">
                                <a:moveTo>
                                  <a:pt x="1387659" y="84"/>
                                </a:moveTo>
                                <a:lnTo>
                                  <a:pt x="1285605" y="0"/>
                                </a:lnTo>
                                <a:lnTo>
                                  <a:pt x="1181175" y="692"/>
                                </a:lnTo>
                                <a:lnTo>
                                  <a:pt x="1075166" y="2121"/>
                                </a:lnTo>
                                <a:lnTo>
                                  <a:pt x="968378" y="4246"/>
                                </a:lnTo>
                                <a:lnTo>
                                  <a:pt x="861607" y="7025"/>
                                </a:lnTo>
                                <a:lnTo>
                                  <a:pt x="755653" y="10419"/>
                                </a:lnTo>
                                <a:lnTo>
                                  <a:pt x="651315" y="14385"/>
                                </a:lnTo>
                                <a:lnTo>
                                  <a:pt x="549389" y="18883"/>
                                </a:lnTo>
                                <a:lnTo>
                                  <a:pt x="450676" y="23873"/>
                                </a:lnTo>
                                <a:lnTo>
                                  <a:pt x="355972" y="29314"/>
                                </a:lnTo>
                                <a:lnTo>
                                  <a:pt x="227579" y="37674"/>
                                </a:lnTo>
                                <a:lnTo>
                                  <a:pt x="168657" y="42335"/>
                                </a:lnTo>
                                <a:lnTo>
                                  <a:pt x="114767" y="48961"/>
                                </a:lnTo>
                                <a:lnTo>
                                  <a:pt x="91363" y="57364"/>
                                </a:lnTo>
                                <a:lnTo>
                                  <a:pt x="94434" y="59604"/>
                                </a:lnTo>
                                <a:lnTo>
                                  <a:pt x="101806" y="63055"/>
                                </a:lnTo>
                                <a:lnTo>
                                  <a:pt x="110830" y="65985"/>
                                </a:lnTo>
                                <a:lnTo>
                                  <a:pt x="118859" y="66660"/>
                                </a:lnTo>
                                <a:lnTo>
                                  <a:pt x="169115" y="63414"/>
                                </a:lnTo>
                                <a:lnTo>
                                  <a:pt x="269706" y="57560"/>
                                </a:lnTo>
                                <a:lnTo>
                                  <a:pt x="370397" y="52495"/>
                                </a:lnTo>
                                <a:lnTo>
                                  <a:pt x="471186" y="48146"/>
                                </a:lnTo>
                                <a:lnTo>
                                  <a:pt x="572068" y="44437"/>
                                </a:lnTo>
                                <a:lnTo>
                                  <a:pt x="673039" y="41296"/>
                                </a:lnTo>
                                <a:lnTo>
                                  <a:pt x="824651" y="37483"/>
                                </a:lnTo>
                                <a:lnTo>
                                  <a:pt x="976439" y="34529"/>
                                </a:lnTo>
                                <a:lnTo>
                                  <a:pt x="988900" y="33682"/>
                                </a:lnTo>
                                <a:lnTo>
                                  <a:pt x="1014156" y="30702"/>
                                </a:lnTo>
                                <a:lnTo>
                                  <a:pt x="1027010" y="30262"/>
                                </a:lnTo>
                                <a:lnTo>
                                  <a:pt x="1709839" y="32256"/>
                                </a:lnTo>
                                <a:lnTo>
                                  <a:pt x="1731198" y="112016"/>
                                </a:lnTo>
                                <a:lnTo>
                                  <a:pt x="1730242" y="159844"/>
                                </a:lnTo>
                                <a:lnTo>
                                  <a:pt x="1725634" y="208332"/>
                                </a:lnTo>
                                <a:lnTo>
                                  <a:pt x="1713103" y="304708"/>
                                </a:lnTo>
                                <a:lnTo>
                                  <a:pt x="1709000" y="351305"/>
                                </a:lnTo>
                                <a:lnTo>
                                  <a:pt x="1709394" y="614551"/>
                                </a:lnTo>
                                <a:lnTo>
                                  <a:pt x="1655051" y="616802"/>
                                </a:lnTo>
                                <a:lnTo>
                                  <a:pt x="1600680" y="617881"/>
                                </a:lnTo>
                                <a:lnTo>
                                  <a:pt x="1546277" y="618188"/>
                                </a:lnTo>
                                <a:lnTo>
                                  <a:pt x="1437355" y="618096"/>
                                </a:lnTo>
                                <a:lnTo>
                                  <a:pt x="1382826" y="618501"/>
                                </a:lnTo>
                                <a:lnTo>
                                  <a:pt x="1178475" y="620967"/>
                                </a:lnTo>
                                <a:lnTo>
                                  <a:pt x="973384" y="622411"/>
                                </a:lnTo>
                                <a:lnTo>
                                  <a:pt x="819337" y="622557"/>
                                </a:lnTo>
                                <a:lnTo>
                                  <a:pt x="665293" y="621694"/>
                                </a:lnTo>
                                <a:lnTo>
                                  <a:pt x="562688" y="620465"/>
                                </a:lnTo>
                                <a:lnTo>
                                  <a:pt x="460218" y="618649"/>
                                </a:lnTo>
                                <a:lnTo>
                                  <a:pt x="357936" y="616190"/>
                                </a:lnTo>
                                <a:lnTo>
                                  <a:pt x="212621" y="611732"/>
                                </a:lnTo>
                                <a:lnTo>
                                  <a:pt x="162809" y="609113"/>
                                </a:lnTo>
                                <a:lnTo>
                                  <a:pt x="122961" y="605216"/>
                                </a:lnTo>
                                <a:lnTo>
                                  <a:pt x="85300" y="587071"/>
                                </a:lnTo>
                                <a:lnTo>
                                  <a:pt x="74345" y="541996"/>
                                </a:lnTo>
                                <a:lnTo>
                                  <a:pt x="68375" y="490687"/>
                                </a:lnTo>
                                <a:lnTo>
                                  <a:pt x="63703" y="439786"/>
                                </a:lnTo>
                                <a:lnTo>
                                  <a:pt x="60270" y="389139"/>
                                </a:lnTo>
                                <a:lnTo>
                                  <a:pt x="58015" y="338591"/>
                                </a:lnTo>
                                <a:lnTo>
                                  <a:pt x="56879" y="287984"/>
                                </a:lnTo>
                                <a:lnTo>
                                  <a:pt x="56801" y="237165"/>
                                </a:lnTo>
                                <a:lnTo>
                                  <a:pt x="58420" y="154504"/>
                                </a:lnTo>
                                <a:lnTo>
                                  <a:pt x="58437" y="104436"/>
                                </a:lnTo>
                                <a:lnTo>
                                  <a:pt x="55851" y="57293"/>
                                </a:lnTo>
                                <a:lnTo>
                                  <a:pt x="48742" y="34593"/>
                                </a:lnTo>
                                <a:lnTo>
                                  <a:pt x="31336" y="34974"/>
                                </a:lnTo>
                                <a:lnTo>
                                  <a:pt x="17926" y="38477"/>
                                </a:lnTo>
                                <a:lnTo>
                                  <a:pt x="9259" y="44646"/>
                                </a:lnTo>
                                <a:lnTo>
                                  <a:pt x="6083" y="53020"/>
                                </a:lnTo>
                                <a:lnTo>
                                  <a:pt x="5259" y="102465"/>
                                </a:lnTo>
                                <a:lnTo>
                                  <a:pt x="2102" y="202014"/>
                                </a:lnTo>
                                <a:lnTo>
                                  <a:pt x="689" y="251984"/>
                                </a:lnTo>
                                <a:lnTo>
                                  <a:pt x="0" y="301994"/>
                                </a:lnTo>
                                <a:lnTo>
                                  <a:pt x="492" y="351978"/>
                                </a:lnTo>
                                <a:lnTo>
                                  <a:pt x="2627" y="401868"/>
                                </a:lnTo>
                                <a:lnTo>
                                  <a:pt x="6864" y="451596"/>
                                </a:lnTo>
                                <a:lnTo>
                                  <a:pt x="13662" y="501097"/>
                                </a:lnTo>
                                <a:lnTo>
                                  <a:pt x="23482" y="550302"/>
                                </a:lnTo>
                                <a:lnTo>
                                  <a:pt x="42452" y="603701"/>
                                </a:lnTo>
                                <a:lnTo>
                                  <a:pt x="90566" y="624394"/>
                                </a:lnTo>
                                <a:lnTo>
                                  <a:pt x="139325" y="629815"/>
                                </a:lnTo>
                                <a:lnTo>
                                  <a:pt x="190618" y="633232"/>
                                </a:lnTo>
                                <a:lnTo>
                                  <a:pt x="231076" y="635201"/>
                                </a:lnTo>
                                <a:lnTo>
                                  <a:pt x="280673" y="637226"/>
                                </a:lnTo>
                                <a:lnTo>
                                  <a:pt x="331096" y="638755"/>
                                </a:lnTo>
                                <a:lnTo>
                                  <a:pt x="382127" y="639881"/>
                                </a:lnTo>
                                <a:lnTo>
                                  <a:pt x="433547" y="640697"/>
                                </a:lnTo>
                                <a:lnTo>
                                  <a:pt x="688822" y="643367"/>
                                </a:lnTo>
                                <a:lnTo>
                                  <a:pt x="1137776" y="651444"/>
                                </a:lnTo>
                                <a:lnTo>
                                  <a:pt x="1243440" y="652443"/>
                                </a:lnTo>
                                <a:lnTo>
                                  <a:pt x="1348122" y="652580"/>
                                </a:lnTo>
                                <a:lnTo>
                                  <a:pt x="1399645" y="652242"/>
                                </a:lnTo>
                                <a:lnTo>
                                  <a:pt x="1450382" y="651590"/>
                                </a:lnTo>
                                <a:lnTo>
                                  <a:pt x="1500152" y="650590"/>
                                </a:lnTo>
                                <a:lnTo>
                                  <a:pt x="1548775" y="649209"/>
                                </a:lnTo>
                                <a:lnTo>
                                  <a:pt x="1596072" y="647415"/>
                                </a:lnTo>
                                <a:lnTo>
                                  <a:pt x="1641861" y="645174"/>
                                </a:lnTo>
                                <a:lnTo>
                                  <a:pt x="1685963" y="642453"/>
                                </a:lnTo>
                                <a:lnTo>
                                  <a:pt x="1740542" y="633774"/>
                                </a:lnTo>
                                <a:lnTo>
                                  <a:pt x="1761869" y="578134"/>
                                </a:lnTo>
                                <a:lnTo>
                                  <a:pt x="1758122" y="543750"/>
                                </a:lnTo>
                                <a:lnTo>
                                  <a:pt x="1753288" y="508520"/>
                                </a:lnTo>
                                <a:lnTo>
                                  <a:pt x="1751355" y="475588"/>
                                </a:lnTo>
                                <a:lnTo>
                                  <a:pt x="1754615" y="423336"/>
                                </a:lnTo>
                                <a:lnTo>
                                  <a:pt x="1760636" y="370957"/>
                                </a:lnTo>
                                <a:lnTo>
                                  <a:pt x="1775695" y="266007"/>
                                </a:lnTo>
                                <a:lnTo>
                                  <a:pt x="1782100" y="213533"/>
                                </a:lnTo>
                                <a:lnTo>
                                  <a:pt x="1786001" y="161123"/>
                                </a:lnTo>
                                <a:lnTo>
                                  <a:pt x="1787590" y="123284"/>
                                </a:lnTo>
                                <a:lnTo>
                                  <a:pt x="1785845" y="84824"/>
                                </a:lnTo>
                                <a:lnTo>
                                  <a:pt x="1775685" y="47141"/>
                                </a:lnTo>
                                <a:lnTo>
                                  <a:pt x="1752028" y="11631"/>
                                </a:lnTo>
                                <a:lnTo>
                                  <a:pt x="1691701" y="6536"/>
                                </a:lnTo>
                                <a:lnTo>
                                  <a:pt x="1627154" y="3963"/>
                                </a:lnTo>
                                <a:lnTo>
                                  <a:pt x="1581441" y="2747"/>
                                </a:lnTo>
                                <a:lnTo>
                                  <a:pt x="1486537" y="986"/>
                                </a:lnTo>
                                <a:lnTo>
                                  <a:pt x="1387659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178816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E" w14:textId="77777777" w:rsidR="00B6442A" w:rsidRDefault="00000000">
                              <w:pPr>
                                <w:spacing w:before="83" w:line="292" w:lineRule="auto"/>
                                <w:ind w:left="266" w:right="41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Documentare gli incidenti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(screens-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hot).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5A" id="Group 161" o:spid="_x0000_s1176" style="width:140.8pt;height:51.4pt;mso-position-horizontal-relative:char;mso-position-vertical-relative:line" coordsize="17881,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">
                <v:shape id="Graphic 162" o:spid="_x0000_s1177" style="position:absolute;width:17881;height:6527;visibility:visible;mso-wrap-style:square;v-text-anchor:top" coordsize="1788160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" path="m1387659,84l1285605,,1181175,692,1075166,2121,968378,4246,861607,7025,755653,10419,651315,14385,549389,18883r-98713,4990l355972,29314,227579,37674r-58922,4661l114767,48961,91363,57364r3071,2240l101806,63055r9024,2930l118859,66660r50256,-3246l269706,57560,370397,52495,471186,48146,572068,44437,673039,41296,824651,37483,976439,34529r12461,-847l1014156,30702r12854,-440l1709839,32256r21359,79760l1730242,159844r-4608,48488l1713103,304708r-4103,46597l1709394,614551r-54343,2251l1600680,617881r-54403,307l1437355,618096r-54529,405l1178475,620967r-205091,1444l819337,622557r-154044,-863l562688,620465,460218,618649,357936,616190,212621,611732r-49812,-2619l122961,605216,85300,587071,74345,541996,68375,490687,63703,439786,60270,389139,58015,338591,56879,287984r-78,-50819l58420,154504r17,-50068l55851,57293,48742,34593r-17406,381l17926,38477,9259,44646,6083,53020r-824,49445l2102,202014,689,251984,,301994r492,49984l2627,401868r4237,49728l13662,501097r9820,49205l42452,603701r48114,20693l139325,629815r51293,3417l231076,635201r49597,2025l331096,638755r51031,1126l433547,640697r255275,2670l1137776,651444r105664,999l1348122,652580r51523,-338l1450382,651590r49770,-1000l1548775,649209r47297,-1794l1641861,645174r44102,-2721l1740542,633774r21327,-55640l1758122,543750r-4834,-35230l1751355,475588r3260,-52252l1760636,370957r15059,-104950l1782100,213533r3901,-52410l1787590,123284r-1745,-38460l1775685,47141,1752028,11631,1691701,6536,1627154,3963,1581441,2747,1486537,986,1387659,84xe" fillcolor="#1d1d1b" stroked="f">
                  <v:path arrowok="t"/>
                </v:shape>
                <v:shape id="Textbox 163" o:spid="_x0000_s1178" type="#_x0000_t202" style="position:absolute;width:17881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A27799E" w14:textId="77777777" w:rsidR="00B6442A" w:rsidRDefault="00000000">
                        <w:pPr>
                          <w:spacing w:before="83" w:line="292" w:lineRule="auto"/>
                          <w:ind w:left="266" w:right="4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Documentare gli incidenti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(screens-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hot).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69A" w14:textId="77777777" w:rsidR="00B6442A" w:rsidRDefault="00B6442A">
      <w:pPr>
        <w:pStyle w:val="BodyText"/>
        <w:rPr>
          <w:i/>
        </w:rPr>
      </w:pPr>
    </w:p>
    <w:p w14:paraId="7A27769B" w14:textId="77777777" w:rsidR="00B6442A" w:rsidRDefault="00B6442A">
      <w:pPr>
        <w:pStyle w:val="BodyText"/>
        <w:rPr>
          <w:i/>
        </w:rPr>
      </w:pPr>
    </w:p>
    <w:p w14:paraId="7A27769C" w14:textId="77777777" w:rsidR="00B6442A" w:rsidRDefault="00B6442A">
      <w:pPr>
        <w:pStyle w:val="BodyText"/>
        <w:rPr>
          <w:i/>
        </w:rPr>
      </w:pPr>
    </w:p>
    <w:p w14:paraId="7A27769D" w14:textId="77777777" w:rsidR="00B6442A" w:rsidRDefault="00000000">
      <w:pPr>
        <w:pStyle w:val="BodyText"/>
        <w:spacing w:before="7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7A27785C" wp14:editId="7A27785D">
                <wp:simplePos x="0" y="0"/>
                <wp:positionH relativeFrom="page">
                  <wp:posOffset>622484</wp:posOffset>
                </wp:positionH>
                <wp:positionV relativeFrom="paragraph">
                  <wp:posOffset>217941</wp:posOffset>
                </wp:positionV>
                <wp:extent cx="6598284" cy="245745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284" cy="2457450"/>
                          <a:chOff x="0" y="0"/>
                          <a:chExt cx="6598284" cy="245745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6598284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284" h="2457450">
                                <a:moveTo>
                                  <a:pt x="6276898" y="0"/>
                                </a:moveTo>
                                <a:lnTo>
                                  <a:pt x="321144" y="0"/>
                                </a:lnTo>
                                <a:lnTo>
                                  <a:pt x="273690" y="3481"/>
                                </a:lnTo>
                                <a:lnTo>
                                  <a:pt x="228396" y="13596"/>
                                </a:lnTo>
                                <a:lnTo>
                                  <a:pt x="185761" y="29847"/>
                                </a:lnTo>
                                <a:lnTo>
                                  <a:pt x="146281" y="51737"/>
                                </a:lnTo>
                                <a:lnTo>
                                  <a:pt x="110453" y="78769"/>
                                </a:lnTo>
                                <a:lnTo>
                                  <a:pt x="78774" y="110448"/>
                                </a:lnTo>
                                <a:lnTo>
                                  <a:pt x="51740" y="146276"/>
                                </a:lnTo>
                                <a:lnTo>
                                  <a:pt x="29849" y="185756"/>
                                </a:lnTo>
                                <a:lnTo>
                                  <a:pt x="13597" y="228392"/>
                                </a:lnTo>
                                <a:lnTo>
                                  <a:pt x="3482" y="273687"/>
                                </a:lnTo>
                                <a:lnTo>
                                  <a:pt x="0" y="321144"/>
                                </a:lnTo>
                                <a:lnTo>
                                  <a:pt x="0" y="2135809"/>
                                </a:lnTo>
                                <a:lnTo>
                                  <a:pt x="3482" y="2183264"/>
                                </a:lnTo>
                                <a:lnTo>
                                  <a:pt x="13597" y="2228557"/>
                                </a:lnTo>
                                <a:lnTo>
                                  <a:pt x="29849" y="2271192"/>
                                </a:lnTo>
                                <a:lnTo>
                                  <a:pt x="51740" y="2310673"/>
                                </a:lnTo>
                                <a:lnTo>
                                  <a:pt x="78774" y="2346501"/>
                                </a:lnTo>
                                <a:lnTo>
                                  <a:pt x="110453" y="2378180"/>
                                </a:lnTo>
                                <a:lnTo>
                                  <a:pt x="146281" y="2405214"/>
                                </a:lnTo>
                                <a:lnTo>
                                  <a:pt x="185761" y="2427105"/>
                                </a:lnTo>
                                <a:lnTo>
                                  <a:pt x="228396" y="2443357"/>
                                </a:lnTo>
                                <a:lnTo>
                                  <a:pt x="273690" y="2453472"/>
                                </a:lnTo>
                                <a:lnTo>
                                  <a:pt x="321144" y="2456954"/>
                                </a:lnTo>
                                <a:lnTo>
                                  <a:pt x="6276898" y="2456954"/>
                                </a:lnTo>
                                <a:lnTo>
                                  <a:pt x="6324356" y="2453472"/>
                                </a:lnTo>
                                <a:lnTo>
                                  <a:pt x="6369651" y="2443357"/>
                                </a:lnTo>
                                <a:lnTo>
                                  <a:pt x="6412287" y="2427105"/>
                                </a:lnTo>
                                <a:lnTo>
                                  <a:pt x="6451767" y="2405214"/>
                                </a:lnTo>
                                <a:lnTo>
                                  <a:pt x="6487595" y="2378180"/>
                                </a:lnTo>
                                <a:lnTo>
                                  <a:pt x="6519273" y="2346501"/>
                                </a:lnTo>
                                <a:lnTo>
                                  <a:pt x="6546306" y="2310673"/>
                                </a:lnTo>
                                <a:lnTo>
                                  <a:pt x="6568196" y="2271192"/>
                                </a:lnTo>
                                <a:lnTo>
                                  <a:pt x="6584447" y="2228557"/>
                                </a:lnTo>
                                <a:lnTo>
                                  <a:pt x="6594561" y="2183264"/>
                                </a:lnTo>
                                <a:lnTo>
                                  <a:pt x="6598043" y="2135809"/>
                                </a:lnTo>
                                <a:lnTo>
                                  <a:pt x="6598043" y="321144"/>
                                </a:lnTo>
                                <a:lnTo>
                                  <a:pt x="6594561" y="273687"/>
                                </a:lnTo>
                                <a:lnTo>
                                  <a:pt x="6584447" y="228392"/>
                                </a:lnTo>
                                <a:lnTo>
                                  <a:pt x="6568196" y="185756"/>
                                </a:lnTo>
                                <a:lnTo>
                                  <a:pt x="6546306" y="146276"/>
                                </a:lnTo>
                                <a:lnTo>
                                  <a:pt x="6519273" y="110448"/>
                                </a:lnTo>
                                <a:lnTo>
                                  <a:pt x="6487595" y="78769"/>
                                </a:lnTo>
                                <a:lnTo>
                                  <a:pt x="6451767" y="51737"/>
                                </a:lnTo>
                                <a:lnTo>
                                  <a:pt x="6412287" y="29847"/>
                                </a:lnTo>
                                <a:lnTo>
                                  <a:pt x="6369651" y="13596"/>
                                </a:lnTo>
                                <a:lnTo>
                                  <a:pt x="6324356" y="3481"/>
                                </a:lnTo>
                                <a:lnTo>
                                  <a:pt x="627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6598284" cy="2457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9F" w14:textId="77777777" w:rsidR="00B6442A" w:rsidRDefault="00B6442A">
                              <w:pPr>
                                <w:spacing w:before="12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A0" w14:textId="77777777" w:rsidR="00B6442A" w:rsidRDefault="00000000">
                              <w:pPr>
                                <w:ind w:left="60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</w:t>
                              </w:r>
                            </w:p>
                            <w:p w14:paraId="7A2779A1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permette,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trasformare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risultato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murales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esporre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aula.</w:t>
                              </w:r>
                            </w:p>
                            <w:p w14:paraId="7A2779A2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Iniziare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chiedendo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quali norme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esistono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già 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riconoscere ciò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funziona.</w:t>
                              </w:r>
                            </w:p>
                            <w:p w14:paraId="7A2779A3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trasformare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discorso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moraleggiante: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proporre</w:t>
                              </w:r>
                            </w:p>
                            <w:p w14:paraId="7A2779A4" w14:textId="77777777" w:rsidR="00B6442A" w:rsidRDefault="00000000">
                              <w:pPr>
                                <w:spacing w:before="55"/>
                                <w:ind w:left="8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realiste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applicabili.</w:t>
                              </w:r>
                            </w:p>
                            <w:p w14:paraId="7A2779A5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55" w:line="292" w:lineRule="auto"/>
                                <w:ind w:right="11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formulare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linguaggio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adulto).</w:t>
                              </w:r>
                            </w:p>
                            <w:p w14:paraId="7A2779A6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emergono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molte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idee,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organizzarle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colonne: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online.</w:t>
                              </w:r>
                            </w:p>
                            <w:p w14:paraId="7A2779A7" w14:textId="77777777" w:rsidR="00B6442A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83"/>
                                </w:tabs>
                                <w:spacing w:before="55" w:line="292" w:lineRule="auto"/>
                                <w:ind w:right="4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fatto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necessario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affrontare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l'aggressore: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 aiuto è una strategia valida.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5C" id="Group 164" o:spid="_x0000_s1179" style="position:absolute;margin-left:49pt;margin-top:17.15pt;width:519.55pt;height:193.5pt;z-index:-15703040;mso-wrap-distance-left:0;mso-wrap-distance-right:0;mso-position-horizontal-relative:page;mso-position-vertical-relative:text" coordsize="65982,24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">
                <v:shape id="Graphic 165" o:spid="_x0000_s1180" style="position:absolute;width:65982;height:24574;visibility:visible;mso-wrap-style:square;v-text-anchor:top" coordsize="6598284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" path="m6276898,l321144,,273690,3481,228396,13596,185761,29847,146281,51737,110453,78769,78774,110448,51740,146276,29849,185756,13597,228392,3482,273687,,321144,,2135809r3482,47455l13597,2228557r16252,42635l51740,2310673r27034,35828l110453,2378180r35828,27034l185761,2427105r42635,16252l273690,2453472r47454,3482l6276898,2456954r47458,-3482l6369651,2443357r42636,-16252l6451767,2405214r35828,-27034l6519273,2346501r27033,-35828l6568196,2271192r16251,-42635l6594561,2183264r3482,-47455l6598043,321144r-3482,-47457l6584447,228392r-16251,-42636l6546306,146276r-27033,-35828l6487595,78769,6451767,51737,6412287,29847,6369651,13596,6324356,3481,6276898,xe" fillcolor="#ffed4c" stroked="f">
                  <v:path arrowok="t"/>
                </v:shape>
                <v:shape id="Textbox 166" o:spid="_x0000_s1181" type="#_x0000_t202" style="position:absolute;width:65982;height:2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7A27799F" w14:textId="77777777" w:rsidR="00B6442A" w:rsidRDefault="00B6442A">
                        <w:pPr>
                          <w:spacing w:before="126"/>
                          <w:rPr>
                            <w:i/>
                            <w:sz w:val="20"/>
                          </w:rPr>
                        </w:pPr>
                      </w:p>
                      <w:p w14:paraId="7A2779A0" w14:textId="77777777" w:rsidR="00B6442A" w:rsidRDefault="00000000">
                        <w:pPr>
                          <w:ind w:left="6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</w:t>
                        </w:r>
                      </w:p>
                      <w:p w14:paraId="7A2779A1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permette,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trasformare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risultato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murales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esporre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aula.</w:t>
                        </w:r>
                      </w:p>
                      <w:p w14:paraId="7A2779A2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Iniziare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chiedendo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quali norme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esistono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già 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riconoscere ciò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già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funziona.</w:t>
                        </w:r>
                      </w:p>
                      <w:p w14:paraId="7A2779A3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trasformare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discorso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moraleggiante: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proporre</w:t>
                        </w:r>
                      </w:p>
                      <w:p w14:paraId="7A2779A4" w14:textId="77777777" w:rsidR="00B6442A" w:rsidRDefault="00000000">
                        <w:pPr>
                          <w:spacing w:before="55"/>
                          <w:ind w:left="88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realiste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applicabili.</w:t>
                        </w:r>
                      </w:p>
                      <w:p w14:paraId="7A2779A5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55" w:line="292" w:lineRule="auto"/>
                          <w:ind w:right="112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formulare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parole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linguaggio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adulto).</w:t>
                        </w:r>
                      </w:p>
                      <w:p w14:paraId="7A2779A6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emergono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molte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idee,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organizzarle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colonne: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individuale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online.</w:t>
                        </w:r>
                      </w:p>
                      <w:p w14:paraId="7A2779A7" w14:textId="77777777" w:rsidR="00B6442A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883"/>
                          </w:tabs>
                          <w:spacing w:before="55" w:line="292" w:lineRule="auto"/>
                          <w:ind w:right="4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fatto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necessario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affrontare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direttamente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l'aggressore: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 aiuto è una strategia valida.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69E" w14:textId="77777777" w:rsidR="00B6442A" w:rsidRDefault="00B6442A">
      <w:pPr>
        <w:pStyle w:val="BodyText"/>
        <w:rPr>
          <w:i/>
        </w:rPr>
        <w:sectPr w:rsidR="00B6442A">
          <w:pgSz w:w="12240" w:h="15840"/>
          <w:pgMar w:top="1080" w:right="0" w:bottom="700" w:left="360" w:header="0" w:footer="502" w:gutter="0"/>
          <w:cols w:space="720"/>
        </w:sectPr>
      </w:pPr>
    </w:p>
    <w:p w14:paraId="7A27769F" w14:textId="77777777" w:rsidR="00B6442A" w:rsidRDefault="00000000">
      <w:pPr>
        <w:pStyle w:val="Heading6"/>
        <w:spacing w:before="312"/>
        <w:ind w:left="187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 wp14:anchorId="7A27785E" wp14:editId="7A27785F">
                <wp:simplePos x="0" y="0"/>
                <wp:positionH relativeFrom="page">
                  <wp:posOffset>524794</wp:posOffset>
                </wp:positionH>
                <wp:positionV relativeFrom="paragraph">
                  <wp:posOffset>52279</wp:posOffset>
                </wp:positionV>
                <wp:extent cx="759460" cy="74803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A8" w14:textId="77777777" w:rsidR="00B6442A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5E" id="Textbox 167" o:spid="_x0000_s1182" type="#_x0000_t202" style="position:absolute;left:0;text-align:left;margin-left:41.3pt;margin-top:4.1pt;width:59.8pt;height:58.9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" filled="f" stroked="f">
                <v:textbox inset="0,0,0,0">
                  <w:txbxContent>
                    <w:p w14:paraId="7A2779A8" w14:textId="77777777" w:rsidR="00B6442A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6: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Cerchio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chiusura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Carte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cura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  <w:spacing w:val="-5"/>
        </w:rPr>
        <w:t>sé</w:t>
      </w:r>
    </w:p>
    <w:p w14:paraId="7A2776A0" w14:textId="77777777" w:rsidR="00B6442A" w:rsidRDefault="00000000">
      <w:pPr>
        <w:pStyle w:val="BodyText"/>
        <w:spacing w:before="42"/>
        <w:ind w:left="1873"/>
      </w:pPr>
      <w:r>
        <w:rPr>
          <w:color w:val="000101"/>
        </w:rPr>
        <w:t>(Circa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10-15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45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tempo</w:t>
      </w:r>
      <w:r>
        <w:rPr>
          <w:color w:val="000101"/>
          <w:spacing w:val="-2"/>
        </w:rPr>
        <w:t xml:space="preserve"> disponibile.</w:t>
      </w:r>
    </w:p>
    <w:p w14:paraId="7A2776A1" w14:textId="77777777" w:rsidR="00B6442A" w:rsidRDefault="00B6442A">
      <w:pPr>
        <w:pStyle w:val="BodyText"/>
        <w:spacing w:before="212"/>
        <w:rPr>
          <w:sz w:val="22"/>
        </w:rPr>
      </w:pPr>
    </w:p>
    <w:p w14:paraId="7A2776A2" w14:textId="77777777" w:rsidR="00B6442A" w:rsidRDefault="00000000">
      <w:pPr>
        <w:pStyle w:val="Heading7"/>
        <w:numPr>
          <w:ilvl w:val="2"/>
          <w:numId w:val="15"/>
        </w:numPr>
        <w:tabs>
          <w:tab w:val="left" w:pos="1034"/>
        </w:tabs>
        <w:spacing w:before="1"/>
        <w:ind w:left="103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7A277860" wp14:editId="7A277861">
                <wp:simplePos x="0" y="0"/>
                <wp:positionH relativeFrom="page">
                  <wp:posOffset>4377189</wp:posOffset>
                </wp:positionH>
                <wp:positionV relativeFrom="paragraph">
                  <wp:posOffset>-48546</wp:posOffset>
                </wp:positionV>
                <wp:extent cx="2882900" cy="1595120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900" cy="1595120"/>
                          <a:chOff x="0" y="0"/>
                          <a:chExt cx="2882900" cy="159512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91749" y="406856"/>
                            <a:ext cx="9525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4370">
                                <a:moveTo>
                                  <a:pt x="95161" y="579120"/>
                                </a:moveTo>
                                <a:lnTo>
                                  <a:pt x="89776" y="579120"/>
                                </a:lnTo>
                                <a:lnTo>
                                  <a:pt x="89776" y="584200"/>
                                </a:lnTo>
                                <a:lnTo>
                                  <a:pt x="89776" y="668020"/>
                                </a:lnTo>
                                <a:lnTo>
                                  <a:pt x="5384" y="668020"/>
                                </a:lnTo>
                                <a:lnTo>
                                  <a:pt x="5384" y="584200"/>
                                </a:lnTo>
                                <a:lnTo>
                                  <a:pt x="89776" y="584200"/>
                                </a:lnTo>
                                <a:lnTo>
                                  <a:pt x="89776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58420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4370"/>
                                </a:lnTo>
                                <a:lnTo>
                                  <a:pt x="95161" y="674370"/>
                                </a:lnTo>
                                <a:lnTo>
                                  <a:pt x="95161" y="668502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584200"/>
                                </a:lnTo>
                                <a:lnTo>
                                  <a:pt x="95161" y="57912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386080"/>
                                </a:moveTo>
                                <a:lnTo>
                                  <a:pt x="89776" y="38608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80"/>
                                </a:lnTo>
                                <a:lnTo>
                                  <a:pt x="5384" y="474980"/>
                                </a:lnTo>
                                <a:lnTo>
                                  <a:pt x="5384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5386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1007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5448"/>
                                </a:moveTo>
                                <a:lnTo>
                                  <a:pt x="89776" y="5448"/>
                                </a:lnTo>
                                <a:lnTo>
                                  <a:pt x="89776" y="89827"/>
                                </a:lnTo>
                                <a:lnTo>
                                  <a:pt x="95161" y="89827"/>
                                </a:lnTo>
                                <a:lnTo>
                                  <a:pt x="95161" y="5448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350" y="6350"/>
                            <a:ext cx="2870200" cy="15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0" h="1582420">
                                <a:moveTo>
                                  <a:pt x="2743200" y="1581848"/>
                                </a:moveTo>
                                <a:lnTo>
                                  <a:pt x="126809" y="1581848"/>
                                </a:lnTo>
                                <a:lnTo>
                                  <a:pt x="77452" y="1571882"/>
                                </a:lnTo>
                                <a:lnTo>
                                  <a:pt x="37144" y="1544704"/>
                                </a:lnTo>
                                <a:lnTo>
                                  <a:pt x="9966" y="1504395"/>
                                </a:lnTo>
                                <a:lnTo>
                                  <a:pt x="0" y="1455039"/>
                                </a:lnTo>
                                <a:lnTo>
                                  <a:pt x="0" y="126822"/>
                                </a:lnTo>
                                <a:lnTo>
                                  <a:pt x="9966" y="77457"/>
                                </a:lnTo>
                                <a:lnTo>
                                  <a:pt x="37144" y="37145"/>
                                </a:lnTo>
                                <a:lnTo>
                                  <a:pt x="77452" y="9966"/>
                                </a:lnTo>
                                <a:lnTo>
                                  <a:pt x="126809" y="0"/>
                                </a:lnTo>
                                <a:lnTo>
                                  <a:pt x="2743200" y="0"/>
                                </a:lnTo>
                                <a:lnTo>
                                  <a:pt x="2792562" y="9966"/>
                                </a:lnTo>
                                <a:lnTo>
                                  <a:pt x="2832869" y="37145"/>
                                </a:lnTo>
                                <a:lnTo>
                                  <a:pt x="2860044" y="77457"/>
                                </a:lnTo>
                                <a:lnTo>
                                  <a:pt x="2870009" y="126822"/>
                                </a:lnTo>
                                <a:lnTo>
                                  <a:pt x="2870009" y="1455039"/>
                                </a:lnTo>
                                <a:lnTo>
                                  <a:pt x="2860044" y="1504395"/>
                                </a:lnTo>
                                <a:lnTo>
                                  <a:pt x="2832869" y="1544704"/>
                                </a:lnTo>
                                <a:lnTo>
                                  <a:pt x="2792562" y="1571882"/>
                                </a:lnTo>
                                <a:lnTo>
                                  <a:pt x="2743200" y="15818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2882900" cy="159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A9" w14:textId="77777777" w:rsidR="00B6442A" w:rsidRDefault="00000000">
                              <w:pPr>
                                <w:spacing w:before="201"/>
                                <w:ind w:left="28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AA" w14:textId="77777777" w:rsidR="00B6442A" w:rsidRDefault="00000000">
                              <w:pPr>
                                <w:spacing w:before="152" w:line="292" w:lineRule="auto"/>
                                <w:ind w:left="561" w:right="2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circolare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sé per studente</w:t>
                              </w:r>
                            </w:p>
                            <w:p w14:paraId="7A2779AB" w14:textId="77777777" w:rsidR="00B6442A" w:rsidRDefault="00000000">
                              <w:pPr>
                                <w:spacing w:before="1"/>
                                <w:ind w:left="5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colorati</w:t>
                              </w:r>
                            </w:p>
                            <w:p w14:paraId="7A2779AC" w14:textId="77777777" w:rsidR="00B6442A" w:rsidRDefault="00000000">
                              <w:pPr>
                                <w:spacing w:before="55" w:line="292" w:lineRule="auto"/>
                                <w:ind w:left="5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adesivo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appendere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parete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60" id="Group 168" o:spid="_x0000_s1183" style="position:absolute;left:0;text-align:left;margin-left:344.65pt;margin-top:-3.8pt;width:227pt;height:125.6pt;z-index:15757824;mso-wrap-distance-left:0;mso-wrap-distance-right:0;mso-position-horizontal-relative:page;mso-position-vertical-relative:text" coordsize="28829,15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">
                <v:shape id="Graphic 169" o:spid="_x0000_s1184" style="position:absolute;left:1917;top:4068;width:952;height:6744;visibility:visible;mso-wrap-style:square;v-text-anchor:top" coordsize="95250,67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" path="m95161,579120r-5385,l89776,584200r,83820l5384,668020r,-83820l89776,584200r,-5080l,579120r,5080l,668020r,6350l95161,674370r,-5868l95161,668020r,-83820l95161,579120xem95161,386080r-5385,l89776,391160r,83820l5384,474980r,-83820l89776,391160r,-5080l,386080r,5080l,474980r,6350l95161,481330r,-5944l95161,474980r,-83820l95161,391007r,-4927xem95161,5448r-5385,l89776,89827r5385,l95161,5448xem95161,l,,,5080,,90170r,5080l95161,95250r,-5080l5384,90170r,-85090l95161,5080,95161,xe" fillcolor="#1d1d1b" stroked="f">
                  <v:path arrowok="t"/>
                </v:shape>
                <v:shape id="Graphic 170" o:spid="_x0000_s1185" style="position:absolute;left:63;top:63;width:28702;height:15824;visibility:visible;mso-wrap-style:square;v-text-anchor:top" coordsize="2870200,15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" path="m2743200,1581848r-2616391,l77452,1571882,37144,1544704,9966,1504395,,1455039,,126822,9966,77457,37144,37145,77452,9966,126809,,2743200,r49362,9966l2832869,37145r27175,40312l2870009,126822r,1328217l2860044,1504395r-27175,40309l2792562,1571882r-49362,9966xe" filled="f" strokecolor="#e4829d" strokeweight="1pt">
                  <v:path arrowok="t"/>
                </v:shape>
                <v:shape id="Textbox 171" o:spid="_x0000_s1186" type="#_x0000_t202" style="position:absolute;width:28829;height:15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A2779A9" w14:textId="77777777" w:rsidR="00B6442A" w:rsidRDefault="00000000">
                        <w:pPr>
                          <w:spacing w:before="201"/>
                          <w:ind w:left="28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AA" w14:textId="77777777" w:rsidR="00B6442A" w:rsidRDefault="00000000">
                        <w:pPr>
                          <w:spacing w:before="152" w:line="292" w:lineRule="auto"/>
                          <w:ind w:left="561" w:right="20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circolare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sé per studente</w:t>
                        </w:r>
                      </w:p>
                      <w:p w14:paraId="7A2779AB" w14:textId="77777777" w:rsidR="00B6442A" w:rsidRDefault="00000000">
                        <w:pPr>
                          <w:spacing w:before="1"/>
                          <w:ind w:left="5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colorati</w:t>
                        </w:r>
                      </w:p>
                      <w:p w14:paraId="7A2779AC" w14:textId="77777777" w:rsidR="00B6442A" w:rsidRDefault="00000000">
                        <w:pPr>
                          <w:spacing w:before="55" w:line="292" w:lineRule="auto"/>
                          <w:ind w:left="5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adesivo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appendere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parete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A2776A3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7"/>
        </w:tabs>
        <w:spacing w:before="191"/>
        <w:ind w:left="1267" w:hanging="359"/>
        <w:rPr>
          <w:sz w:val="20"/>
        </w:rPr>
      </w:pPr>
      <w:r>
        <w:rPr>
          <w:color w:val="000101"/>
          <w:sz w:val="20"/>
        </w:rPr>
        <w:t>Chiudere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modulo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un'esperienza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positiva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di</w:t>
      </w:r>
    </w:p>
    <w:p w14:paraId="7A2776A4" w14:textId="77777777" w:rsidR="00B6442A" w:rsidRDefault="00000000">
      <w:pPr>
        <w:pStyle w:val="BodyText"/>
        <w:spacing w:before="55"/>
        <w:ind w:left="1268"/>
      </w:pPr>
      <w:r>
        <w:rPr>
          <w:color w:val="000101"/>
        </w:rPr>
        <w:t>riconoscimento</w:t>
      </w:r>
      <w:r>
        <w:rPr>
          <w:color w:val="000101"/>
          <w:spacing w:val="23"/>
        </w:rPr>
        <w:t xml:space="preserve"> </w:t>
      </w:r>
      <w:r>
        <w:rPr>
          <w:color w:val="000101"/>
          <w:spacing w:val="-2"/>
        </w:rPr>
        <w:t>reciproco.</w:t>
      </w:r>
    </w:p>
    <w:p w14:paraId="7A2776A5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8"/>
        </w:tabs>
        <w:spacing w:line="292" w:lineRule="auto"/>
        <w:ind w:right="5897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fiducia,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cura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sostegno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 xml:space="preserve">di </w:t>
      </w:r>
      <w:r>
        <w:rPr>
          <w:color w:val="000101"/>
          <w:spacing w:val="-2"/>
          <w:sz w:val="20"/>
        </w:rPr>
        <w:t>gruppo.</w:t>
      </w:r>
    </w:p>
    <w:p w14:paraId="7A2776A6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8"/>
        </w:tabs>
        <w:spacing w:before="2" w:line="292" w:lineRule="auto"/>
        <w:ind w:right="6129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l'autostima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l'empatia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attraverso messaggi positivi.</w:t>
      </w:r>
    </w:p>
    <w:p w14:paraId="7A2776A7" w14:textId="77777777" w:rsidR="00B6442A" w:rsidRDefault="00B6442A">
      <w:pPr>
        <w:pStyle w:val="BodyText"/>
        <w:spacing w:before="218"/>
        <w:rPr>
          <w:sz w:val="22"/>
        </w:rPr>
      </w:pPr>
    </w:p>
    <w:p w14:paraId="7A2776A8" w14:textId="77777777" w:rsidR="00B6442A" w:rsidRDefault="00000000">
      <w:pPr>
        <w:pStyle w:val="Heading7"/>
        <w:numPr>
          <w:ilvl w:val="2"/>
          <w:numId w:val="15"/>
        </w:numPr>
        <w:tabs>
          <w:tab w:val="left" w:pos="1034"/>
        </w:tabs>
        <w:ind w:left="1034"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A9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8"/>
        </w:tabs>
        <w:spacing w:before="196" w:line="292" w:lineRule="auto"/>
        <w:ind w:right="1389"/>
        <w:rPr>
          <w:sz w:val="20"/>
        </w:rPr>
      </w:pPr>
      <w:r>
        <w:rPr>
          <w:color w:val="000101"/>
          <w:sz w:val="20"/>
        </w:rPr>
        <w:t>Preparazione: Consegnare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carta.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scrivere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 chiarezza al centro.</w:t>
      </w:r>
    </w:p>
    <w:p w14:paraId="7A2776AA" w14:textId="77777777" w:rsidR="00B6442A" w:rsidRDefault="00B6442A">
      <w:pPr>
        <w:pStyle w:val="BodyText"/>
        <w:spacing w:before="57"/>
      </w:pPr>
    </w:p>
    <w:p w14:paraId="7A2776AB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8"/>
        </w:tabs>
        <w:spacing w:before="0" w:line="292" w:lineRule="auto"/>
        <w:ind w:right="1018"/>
        <w:rPr>
          <w:sz w:val="20"/>
        </w:rPr>
      </w:pPr>
      <w:r>
        <w:rPr>
          <w:color w:val="000101"/>
          <w:sz w:val="20"/>
        </w:rPr>
        <w:t xml:space="preserve">Scrivere un messaggio personale: Indicare di scrivere un messaggio di cura di sé o un promemoria </w:t>
      </w:r>
      <w:r>
        <w:rPr>
          <w:color w:val="000101"/>
          <w:spacing w:val="-2"/>
          <w:sz w:val="20"/>
        </w:rPr>
        <w:t>positivo.</w:t>
      </w:r>
    </w:p>
    <w:p w14:paraId="7A2776AC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>Esempi: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«Sono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forte»,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«Ho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coraggio»,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«Posso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farcela».</w:t>
      </w:r>
    </w:p>
    <w:p w14:paraId="7A2776AD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(Facoltativo)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Incoraggiare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bambini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decorare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biglietto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colori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simboli.</w:t>
      </w:r>
    </w:p>
    <w:p w14:paraId="7A2776AE" w14:textId="77777777" w:rsidR="00B6442A" w:rsidRDefault="00B6442A">
      <w:pPr>
        <w:pStyle w:val="BodyText"/>
        <w:spacing w:before="110"/>
      </w:pPr>
    </w:p>
    <w:p w14:paraId="7A2776AF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7"/>
        </w:tabs>
        <w:spacing w:before="0"/>
        <w:ind w:left="1267" w:hanging="359"/>
        <w:rPr>
          <w:sz w:val="20"/>
        </w:rPr>
      </w:pPr>
      <w:r>
        <w:rPr>
          <w:color w:val="000101"/>
          <w:w w:val="105"/>
          <w:sz w:val="20"/>
        </w:rPr>
        <w:t>Giro</w:t>
      </w:r>
      <w:r>
        <w:rPr>
          <w:color w:val="000101"/>
          <w:spacing w:val="-9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di</w:t>
      </w:r>
      <w:r>
        <w:rPr>
          <w:color w:val="000101"/>
          <w:spacing w:val="-8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complimenti</w:t>
      </w:r>
    </w:p>
    <w:p w14:paraId="7A2776B0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rPr>
          <w:color w:val="000101"/>
          <w:sz w:val="20"/>
        </w:rPr>
      </w:pPr>
      <w:r>
        <w:rPr>
          <w:color w:val="000101"/>
          <w:sz w:val="20"/>
        </w:rPr>
        <w:t>Gli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muovono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l'aula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passandosi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carte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mano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mano.</w:t>
      </w:r>
    </w:p>
    <w:p w14:paraId="7A2776B1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scrive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positivo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carta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altro.</w:t>
      </w:r>
    </w:p>
    <w:p w14:paraId="7A2776B2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rPr>
          <w:color w:val="000101"/>
          <w:sz w:val="20"/>
        </w:rPr>
      </w:pPr>
      <w:r>
        <w:rPr>
          <w:color w:val="000101"/>
          <w:sz w:val="20"/>
        </w:rPr>
        <w:t>Assicurarsi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ricevano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almeno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compagno/a.</w:t>
      </w:r>
    </w:p>
    <w:p w14:paraId="7A2776B3" w14:textId="77777777" w:rsidR="00B6442A" w:rsidRDefault="00B6442A">
      <w:pPr>
        <w:pStyle w:val="BodyText"/>
        <w:spacing w:before="110"/>
      </w:pPr>
    </w:p>
    <w:p w14:paraId="7A2776B4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7"/>
        </w:tabs>
        <w:spacing w:before="0"/>
        <w:ind w:left="1267" w:hanging="359"/>
        <w:rPr>
          <w:sz w:val="20"/>
        </w:rPr>
      </w:pPr>
      <w:r>
        <w:rPr>
          <w:color w:val="000101"/>
          <w:sz w:val="20"/>
        </w:rPr>
        <w:t>Lettura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personale</w:t>
      </w:r>
    </w:p>
    <w:p w14:paraId="7A2776B5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rPr>
          <w:color w:val="000101"/>
          <w:sz w:val="20"/>
        </w:rPr>
      </w:pP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termine, ogni studente prende la propria carta e legge i messaggi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in </w:t>
      </w:r>
      <w:r>
        <w:rPr>
          <w:color w:val="000101"/>
          <w:spacing w:val="-2"/>
          <w:sz w:val="20"/>
        </w:rPr>
        <w:t>silenzio.</w:t>
      </w:r>
    </w:p>
    <w:p w14:paraId="7A2776B6" w14:textId="77777777" w:rsidR="00B6442A" w:rsidRDefault="00B6442A">
      <w:pPr>
        <w:pStyle w:val="BodyText"/>
        <w:spacing w:before="109"/>
      </w:pPr>
    </w:p>
    <w:p w14:paraId="7A2776B7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7"/>
        </w:tabs>
        <w:spacing w:before="0"/>
        <w:ind w:left="1267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breve</w:t>
      </w:r>
    </w:p>
    <w:p w14:paraId="7A2776B8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spacing w:line="292" w:lineRule="auto"/>
        <w:ind w:right="2204"/>
        <w:rPr>
          <w:color w:val="000101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7312" behindDoc="0" locked="0" layoutInCell="1" allowOverlap="1" wp14:anchorId="7A277862" wp14:editId="7A277863">
                <wp:simplePos x="0" y="0"/>
                <wp:positionH relativeFrom="page">
                  <wp:posOffset>4811170</wp:posOffset>
                </wp:positionH>
                <wp:positionV relativeFrom="paragraph">
                  <wp:posOffset>341964</wp:posOffset>
                </wp:positionV>
                <wp:extent cx="2961640" cy="2816860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1640" cy="2816860"/>
                          <a:chOff x="0" y="0"/>
                          <a:chExt cx="2961640" cy="2816860"/>
                        </a:xfrm>
                      </wpg:grpSpPr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230" cy="281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949570" y="385841"/>
                            <a:ext cx="81851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AD" w14:textId="77777777" w:rsidR="00B6442A" w:rsidRDefault="00000000">
                              <w:pPr>
                                <w:spacing w:line="186" w:lineRule="exac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Sei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molto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intelligente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06077" y="844286"/>
                            <a:ext cx="1085850" cy="160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AE" w14:textId="77777777" w:rsidR="00B6442A" w:rsidRDefault="00000000">
                              <w:pPr>
                                <w:spacing w:line="197" w:lineRule="exact"/>
                                <w:ind w:right="616"/>
                                <w:jc w:val="center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Ammiro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tuo</w:t>
                              </w:r>
                            </w:p>
                            <w:p w14:paraId="7A2779AF" w14:textId="77777777" w:rsidR="00B6442A" w:rsidRDefault="00000000">
                              <w:pPr>
                                <w:spacing w:before="3"/>
                                <w:ind w:left="1" w:right="616"/>
                                <w:jc w:val="center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coraggio</w:t>
                              </w:r>
                            </w:p>
                            <w:p w14:paraId="7A2779B0" w14:textId="77777777" w:rsidR="00B6442A" w:rsidRDefault="00000000">
                              <w:pPr>
                                <w:spacing w:before="170" w:line="242" w:lineRule="auto"/>
                                <w:ind w:left="225" w:right="189" w:firstLine="23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8"/>
                                </w:rPr>
                                <w:t xml:space="preserve">“Sono un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ottimo</w:t>
                              </w:r>
                              <w:r>
                                <w:rPr>
                                  <w:b/>
                                  <w:color w:val="1D1D1B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amico”</w:t>
                              </w:r>
                            </w:p>
                            <w:p w14:paraId="7A2779B1" w14:textId="77777777" w:rsidR="00B6442A" w:rsidRDefault="00000000">
                              <w:pPr>
                                <w:spacing w:before="167" w:line="244" w:lineRule="auto"/>
                                <w:ind w:right="405" w:firstLine="83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 xml:space="preserve">Sei molto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sz w:val="18"/>
                                </w:rPr>
                                <w:t>simpatico/a</w:t>
                              </w:r>
                            </w:p>
                            <w:p w14:paraId="7A2779B2" w14:textId="77777777" w:rsidR="00B6442A" w:rsidRDefault="00000000">
                              <w:pPr>
                                <w:spacing w:before="177"/>
                                <w:ind w:left="75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Mi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piace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tuo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sorriso</w:t>
                              </w:r>
                            </w:p>
                            <w:p w14:paraId="7A2779B3" w14:textId="77777777" w:rsidR="00B6442A" w:rsidRDefault="00B6442A">
                              <w:pPr>
                                <w:spacing w:before="60"/>
                                <w:rPr>
                                  <w:rFonts w:ascii="Mistral"/>
                                  <w:sz w:val="18"/>
                                </w:rPr>
                              </w:pPr>
                            </w:p>
                            <w:p w14:paraId="7A2779B4" w14:textId="77777777" w:rsidR="00B6442A" w:rsidRDefault="00000000">
                              <w:pPr>
                                <w:spacing w:line="208" w:lineRule="exact"/>
                                <w:ind w:left="701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Sei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bellissima/o.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62" id="Group 172" o:spid="_x0000_s1187" style="position:absolute;left:0;text-align:left;margin-left:378.85pt;margin-top:26.95pt;width:233.2pt;height:221.8pt;z-index:15757312;mso-wrap-distance-left:0;mso-wrap-distance-right:0;mso-position-horizontal-relative:page;mso-position-vertical-relative:text" coordsize="29616,28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">
                <v:shape id="Image 173" o:spid="_x0000_s1188" type="#_x0000_t75" style="position:absolute;width:29612;height:28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">
                  <v:imagedata r:id="rId42" o:title=""/>
                </v:shape>
                <v:shape id="Textbox 174" o:spid="_x0000_s1189" type="#_x0000_t202" style="position:absolute;left:9495;top:3858;width:8185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7A2779AD" w14:textId="77777777" w:rsidR="00B6442A" w:rsidRDefault="00000000">
                        <w:pPr>
                          <w:spacing w:line="186" w:lineRule="exac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Sei</w:t>
                        </w:r>
                        <w:r>
                          <w:rPr>
                            <w:rFonts w:ascii="Mistral"/>
                            <w:color w:val="1D1D1B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molto</w:t>
                        </w:r>
                        <w:r>
                          <w:rPr>
                            <w:rFonts w:ascii="Mistral"/>
                            <w:color w:val="1D1D1B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intelligente</w:t>
                        </w:r>
                      </w:p>
                    </w:txbxContent>
                  </v:textbox>
                </v:shape>
                <v:shape id="Textbox 175" o:spid="_x0000_s1190" type="#_x0000_t202" style="position:absolute;left:5060;top:8442;width:10859;height:16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7A2779AE" w14:textId="77777777" w:rsidR="00B6442A" w:rsidRDefault="00000000">
                        <w:pPr>
                          <w:spacing w:line="197" w:lineRule="exact"/>
                          <w:ind w:right="616"/>
                          <w:jc w:val="center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Ammiro</w:t>
                        </w:r>
                        <w:r>
                          <w:rPr>
                            <w:rFonts w:ascii="Mistral"/>
                            <w:color w:val="1D1D1B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il</w:t>
                        </w:r>
                        <w:r>
                          <w:rPr>
                            <w:rFonts w:ascii="Mistral"/>
                            <w:color w:val="1D1D1B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tuo</w:t>
                        </w:r>
                      </w:p>
                      <w:p w14:paraId="7A2779AF" w14:textId="77777777" w:rsidR="00B6442A" w:rsidRDefault="00000000">
                        <w:pPr>
                          <w:spacing w:before="3"/>
                          <w:ind w:left="1" w:right="616"/>
                          <w:jc w:val="center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coraggio</w:t>
                        </w:r>
                      </w:p>
                      <w:p w14:paraId="7A2779B0" w14:textId="77777777" w:rsidR="00B6442A" w:rsidRDefault="00000000">
                        <w:pPr>
                          <w:spacing w:before="170" w:line="242" w:lineRule="auto"/>
                          <w:ind w:left="225" w:right="189" w:firstLine="23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8"/>
                          </w:rPr>
                          <w:t xml:space="preserve">“Sono un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8"/>
                          </w:rPr>
                          <w:t>ottimo</w:t>
                        </w:r>
                        <w:r>
                          <w:rPr>
                            <w:b/>
                            <w:color w:val="1D1D1B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8"/>
                          </w:rPr>
                          <w:t>amico”</w:t>
                        </w:r>
                      </w:p>
                      <w:p w14:paraId="7A2779B1" w14:textId="77777777" w:rsidR="00B6442A" w:rsidRDefault="00000000">
                        <w:pPr>
                          <w:spacing w:before="167" w:line="244" w:lineRule="auto"/>
                          <w:ind w:right="405" w:firstLine="83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 xml:space="preserve">Sei molto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sz w:val="18"/>
                          </w:rPr>
                          <w:t>simpatico/a</w:t>
                        </w:r>
                      </w:p>
                      <w:p w14:paraId="7A2779B2" w14:textId="77777777" w:rsidR="00B6442A" w:rsidRDefault="00000000">
                        <w:pPr>
                          <w:spacing w:before="177"/>
                          <w:ind w:left="75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Mi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piace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il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tuo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sorriso</w:t>
                        </w:r>
                      </w:p>
                      <w:p w14:paraId="7A2779B3" w14:textId="77777777" w:rsidR="00B6442A" w:rsidRDefault="00B6442A">
                        <w:pPr>
                          <w:spacing w:before="60"/>
                          <w:rPr>
                            <w:rFonts w:ascii="Mistral"/>
                            <w:sz w:val="18"/>
                          </w:rPr>
                        </w:pPr>
                      </w:p>
                      <w:p w14:paraId="7A2779B4" w14:textId="77777777" w:rsidR="00B6442A" w:rsidRDefault="00000000">
                        <w:pPr>
                          <w:spacing w:line="208" w:lineRule="exact"/>
                          <w:ind w:left="701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Sei</w:t>
                        </w:r>
                        <w:r>
                          <w:rPr>
                            <w:rFonts w:ascii="Mistral"/>
                            <w:color w:val="1D1D1B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bellissima/o.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Ogni studente può condividere la propria carta con il gruppo o conservarla come ricordo personale.</w:t>
      </w:r>
    </w:p>
    <w:p w14:paraId="7A2776B9" w14:textId="77777777" w:rsidR="00B6442A" w:rsidRDefault="00B6442A">
      <w:pPr>
        <w:pStyle w:val="BodyText"/>
        <w:spacing w:before="56"/>
      </w:pPr>
    </w:p>
    <w:p w14:paraId="7A2776BA" w14:textId="77777777" w:rsidR="00B6442A" w:rsidRDefault="00000000">
      <w:pPr>
        <w:pStyle w:val="ListParagraph"/>
        <w:numPr>
          <w:ilvl w:val="3"/>
          <w:numId w:val="15"/>
        </w:numPr>
        <w:tabs>
          <w:tab w:val="left" w:pos="1267"/>
        </w:tabs>
        <w:spacing w:before="0"/>
        <w:ind w:left="1267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rinforzo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verbale</w:t>
      </w:r>
    </w:p>
    <w:p w14:paraId="7A2776BB" w14:textId="77777777" w:rsidR="00B6442A" w:rsidRDefault="00000000">
      <w:pPr>
        <w:pStyle w:val="ListParagraph"/>
        <w:numPr>
          <w:ilvl w:val="4"/>
          <w:numId w:val="15"/>
        </w:numPr>
        <w:tabs>
          <w:tab w:val="left" w:pos="1628"/>
        </w:tabs>
        <w:spacing w:line="292" w:lineRule="auto"/>
        <w:ind w:right="4785"/>
        <w:rPr>
          <w:i/>
          <w:color w:val="000101"/>
          <w:sz w:val="20"/>
        </w:rPr>
      </w:pPr>
      <w:r>
        <w:rPr>
          <w:i/>
          <w:color w:val="000101"/>
          <w:sz w:val="20"/>
        </w:rPr>
        <w:t>«Oggi abbiamo visto che le parole possono ferire, ma possono anche curare.</w:t>
      </w:r>
      <w:r>
        <w:rPr>
          <w:i/>
          <w:color w:val="000101"/>
          <w:spacing w:val="-13"/>
          <w:sz w:val="20"/>
        </w:rPr>
        <w:t xml:space="preserve"> </w:t>
      </w:r>
      <w:r>
        <w:rPr>
          <w:i/>
          <w:color w:val="000101"/>
          <w:sz w:val="20"/>
        </w:rPr>
        <w:t>Usiamo questo potere per soste-nerci e creare un clima di rispetto.»</w:t>
      </w:r>
    </w:p>
    <w:p w14:paraId="7A2776BC" w14:textId="77777777" w:rsidR="00B6442A" w:rsidRDefault="00B6442A">
      <w:pPr>
        <w:pStyle w:val="ListParagraph"/>
        <w:spacing w:line="292" w:lineRule="auto"/>
        <w:rPr>
          <w:i/>
          <w:sz w:val="20"/>
        </w:rPr>
        <w:sectPr w:rsidR="00B6442A">
          <w:pgSz w:w="12240" w:h="15840"/>
          <w:pgMar w:top="480" w:right="0" w:bottom="700" w:left="360" w:header="0" w:footer="502" w:gutter="0"/>
          <w:cols w:space="720"/>
        </w:sectPr>
      </w:pPr>
    </w:p>
    <w:p w14:paraId="7A2776BD" w14:textId="77777777" w:rsidR="00B6442A" w:rsidRDefault="00000000">
      <w:pPr>
        <w:ind w:left="54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864" wp14:editId="7A277865">
                <wp:extent cx="6625590" cy="2279015"/>
                <wp:effectExtent l="0" t="0" r="0" b="6985"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5590" cy="2279015"/>
                          <a:chOff x="0" y="0"/>
                          <a:chExt cx="6625590" cy="227901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6625590" cy="227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2279015">
                                <a:moveTo>
                                  <a:pt x="6324231" y="0"/>
                                </a:moveTo>
                                <a:lnTo>
                                  <a:pt x="301269" y="0"/>
                                </a:lnTo>
                                <a:lnTo>
                                  <a:pt x="252399" y="3942"/>
                                </a:lnTo>
                                <a:lnTo>
                                  <a:pt x="206041" y="15358"/>
                                </a:lnTo>
                                <a:lnTo>
                                  <a:pt x="162814" y="33625"/>
                                </a:lnTo>
                                <a:lnTo>
                                  <a:pt x="123339" y="58124"/>
                                </a:lnTo>
                                <a:lnTo>
                                  <a:pt x="88236" y="88236"/>
                                </a:lnTo>
                                <a:lnTo>
                                  <a:pt x="58124" y="123339"/>
                                </a:lnTo>
                                <a:lnTo>
                                  <a:pt x="33625" y="162814"/>
                                </a:lnTo>
                                <a:lnTo>
                                  <a:pt x="15358" y="206041"/>
                                </a:lnTo>
                                <a:lnTo>
                                  <a:pt x="3942" y="252399"/>
                                </a:lnTo>
                                <a:lnTo>
                                  <a:pt x="0" y="301269"/>
                                </a:lnTo>
                                <a:lnTo>
                                  <a:pt x="0" y="1977669"/>
                                </a:lnTo>
                                <a:lnTo>
                                  <a:pt x="3942" y="2026535"/>
                                </a:lnTo>
                                <a:lnTo>
                                  <a:pt x="15358" y="2072892"/>
                                </a:lnTo>
                                <a:lnTo>
                                  <a:pt x="33625" y="2116118"/>
                                </a:lnTo>
                                <a:lnTo>
                                  <a:pt x="58124" y="2155593"/>
                                </a:lnTo>
                                <a:lnTo>
                                  <a:pt x="88236" y="2190697"/>
                                </a:lnTo>
                                <a:lnTo>
                                  <a:pt x="123339" y="2220810"/>
                                </a:lnTo>
                                <a:lnTo>
                                  <a:pt x="162814" y="2245310"/>
                                </a:lnTo>
                                <a:lnTo>
                                  <a:pt x="206041" y="2263579"/>
                                </a:lnTo>
                                <a:lnTo>
                                  <a:pt x="252399" y="2274995"/>
                                </a:lnTo>
                                <a:lnTo>
                                  <a:pt x="301269" y="2278938"/>
                                </a:lnTo>
                                <a:lnTo>
                                  <a:pt x="6324231" y="2278938"/>
                                </a:lnTo>
                                <a:lnTo>
                                  <a:pt x="6373098" y="2274995"/>
                                </a:lnTo>
                                <a:lnTo>
                                  <a:pt x="6419454" y="2263579"/>
                                </a:lnTo>
                                <a:lnTo>
                                  <a:pt x="6462680" y="2245310"/>
                                </a:lnTo>
                                <a:lnTo>
                                  <a:pt x="6502155" y="2220810"/>
                                </a:lnTo>
                                <a:lnTo>
                                  <a:pt x="6537259" y="2190697"/>
                                </a:lnTo>
                                <a:lnTo>
                                  <a:pt x="6567372" y="2155593"/>
                                </a:lnTo>
                                <a:lnTo>
                                  <a:pt x="6591873" y="2116118"/>
                                </a:lnTo>
                                <a:lnTo>
                                  <a:pt x="6610141" y="2072892"/>
                                </a:lnTo>
                                <a:lnTo>
                                  <a:pt x="6621557" y="2026535"/>
                                </a:lnTo>
                                <a:lnTo>
                                  <a:pt x="6625501" y="1977669"/>
                                </a:lnTo>
                                <a:lnTo>
                                  <a:pt x="6625501" y="301269"/>
                                </a:lnTo>
                                <a:lnTo>
                                  <a:pt x="6621557" y="252399"/>
                                </a:lnTo>
                                <a:lnTo>
                                  <a:pt x="6610141" y="206041"/>
                                </a:lnTo>
                                <a:lnTo>
                                  <a:pt x="6591873" y="162814"/>
                                </a:lnTo>
                                <a:lnTo>
                                  <a:pt x="6567372" y="123339"/>
                                </a:lnTo>
                                <a:lnTo>
                                  <a:pt x="6537259" y="88236"/>
                                </a:lnTo>
                                <a:lnTo>
                                  <a:pt x="6502155" y="58124"/>
                                </a:lnTo>
                                <a:lnTo>
                                  <a:pt x="6462680" y="33625"/>
                                </a:lnTo>
                                <a:lnTo>
                                  <a:pt x="6419454" y="15358"/>
                                </a:lnTo>
                                <a:lnTo>
                                  <a:pt x="6373098" y="3942"/>
                                </a:lnTo>
                                <a:lnTo>
                                  <a:pt x="6324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6625590" cy="2279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B5" w14:textId="77777777" w:rsidR="00B6442A" w:rsidRDefault="00B6442A">
                              <w:pPr>
                                <w:spacing w:before="18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A2779B6" w14:textId="77777777" w:rsidR="00B6442A" w:rsidRDefault="00000000">
                              <w:pPr>
                                <w:ind w:left="48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</w:t>
                              </w:r>
                            </w:p>
                            <w:p w14:paraId="7A2779B7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20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esercizio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un'opera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artistica,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personale.</w:t>
                              </w:r>
                            </w:p>
                            <w:p w14:paraId="7A2779B8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Tenere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sé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ispirare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7A2779B9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vuole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stesso,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generale.</w:t>
                              </w:r>
                            </w:p>
                            <w:p w14:paraId="7A2779BA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siano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rispettosi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sinceri,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scherzi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ironia.</w:t>
                              </w:r>
                            </w:p>
                            <w:p w14:paraId="7A2779BB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Suggerire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conservare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carta nell'astuccio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nell'agenda 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consultarla nei momenti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difficili.</w:t>
                              </w:r>
                            </w:p>
                            <w:p w14:paraId="7A2779BC" w14:textId="77777777" w:rsidR="00B6442A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64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Finalizzare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ringraziando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partecipazione:</w:t>
                              </w:r>
                            </w:p>
                            <w:p w14:paraId="7A2779BD" w14:textId="77777777" w:rsidR="00B6442A" w:rsidRDefault="00000000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1224"/>
                                </w:tabs>
                                <w:spacing w:before="54" w:line="292" w:lineRule="auto"/>
                                <w:ind w:right="99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«Tutti abbiamo il diritto di sentirci valorizzati.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Il rispetto inizia da se stessi e si moltiplica quando lo condividiamo con gli altri.»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64" id="Group 176" o:spid="_x0000_s1191" style="width:521.7pt;height:179.45pt;mso-position-horizontal-relative:char;mso-position-vertical-relative:line" coordsize="66255,2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">
                <v:shape id="Graphic 177" o:spid="_x0000_s1192" style="position:absolute;width:66255;height:22790;visibility:visible;mso-wrap-style:square;v-text-anchor:top" coordsize="6625590,227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" path="m6324231,l301269,,252399,3942,206041,15358,162814,33625,123339,58124,88236,88236,58124,123339,33625,162814,15358,206041,3942,252399,,301269,,1977669r3942,48866l15358,2072892r18267,43226l58124,2155593r30112,35104l123339,2220810r39475,24500l206041,2263579r46358,11416l301269,2278938r6022962,l6373098,2274995r46356,-11416l6462680,2245310r39475,-24500l6537259,2190697r30113,-35104l6591873,2116118r18268,-43226l6621557,2026535r3944,-48866l6625501,301269r-3944,-48870l6610141,206041r-18268,-43227l6567372,123339,6537259,88236,6502155,58124,6462680,33625,6419454,15358,6373098,3942,6324231,xe" fillcolor="#ffed4c" stroked="f">
                  <v:path arrowok="t"/>
                </v:shape>
                <v:shape id="Textbox 178" o:spid="_x0000_s1193" type="#_x0000_t202" style="position:absolute;width:66255;height:2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7A2779B5" w14:textId="77777777" w:rsidR="00B6442A" w:rsidRDefault="00B6442A">
                        <w:pPr>
                          <w:spacing w:before="182"/>
                          <w:rPr>
                            <w:i/>
                            <w:sz w:val="20"/>
                          </w:rPr>
                        </w:pPr>
                      </w:p>
                      <w:p w14:paraId="7A2779B6" w14:textId="77777777" w:rsidR="00B6442A" w:rsidRDefault="00000000">
                        <w:pPr>
                          <w:ind w:left="4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</w:t>
                        </w:r>
                      </w:p>
                      <w:p w14:paraId="7A2779B7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20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esercizio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un'opera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artistica,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personale.</w:t>
                        </w:r>
                      </w:p>
                      <w:p w14:paraId="7A2779B8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Tenere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sé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ispirare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7A2779B9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vuole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stesso,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generale.</w:t>
                        </w:r>
                      </w:p>
                      <w:p w14:paraId="7A2779BA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siano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rispettosi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sinceri,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scherzi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ironia.</w:t>
                        </w:r>
                      </w:p>
                      <w:p w14:paraId="7A2779BB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Suggerire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conservare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 carta nell'astuccio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nell'agenda 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consultarla nei momenti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difficili.</w:t>
                        </w:r>
                      </w:p>
                      <w:p w14:paraId="7A2779BC" w14:textId="77777777" w:rsidR="00B6442A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64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Finalizzare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ringraziando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partecipazione:</w:t>
                        </w:r>
                      </w:p>
                      <w:p w14:paraId="7A2779BD" w14:textId="77777777" w:rsidR="00B6442A" w:rsidRDefault="00000000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1224"/>
                          </w:tabs>
                          <w:spacing w:before="54" w:line="292" w:lineRule="auto"/>
                          <w:ind w:right="99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«Tutti abbiamo il diritto di sentirci valorizzati.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Il rispetto inizia da se stessi e si moltiplica quando lo condividiamo con gli altri.»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6BE" w14:textId="77777777" w:rsidR="00B6442A" w:rsidRDefault="00B6442A">
      <w:pPr>
        <w:rPr>
          <w:sz w:val="20"/>
        </w:rPr>
        <w:sectPr w:rsidR="00B6442A">
          <w:pgSz w:w="12240" w:h="15840"/>
          <w:pgMar w:top="820" w:right="0" w:bottom="700" w:left="360" w:header="0" w:footer="502" w:gutter="0"/>
          <w:cols w:space="720"/>
        </w:sectPr>
      </w:pPr>
    </w:p>
    <w:p w14:paraId="7A2776BF" w14:textId="77777777" w:rsidR="00B6442A" w:rsidRDefault="00000000">
      <w:pPr>
        <w:pStyle w:val="Heading2"/>
        <w:spacing w:before="91"/>
        <w:ind w:left="505"/>
      </w:pPr>
      <w:r>
        <w:rPr>
          <w:color w:val="E4829D"/>
          <w:spacing w:val="-5"/>
        </w:rPr>
        <w:lastRenderedPageBreak/>
        <w:t>AC1</w:t>
      </w:r>
    </w:p>
    <w:p w14:paraId="7A2776C0" w14:textId="77777777" w:rsidR="00B6442A" w:rsidRDefault="00000000">
      <w:pPr>
        <w:pStyle w:val="Heading7"/>
        <w:numPr>
          <w:ilvl w:val="2"/>
          <w:numId w:val="13"/>
        </w:numPr>
        <w:tabs>
          <w:tab w:val="left" w:pos="1053"/>
        </w:tabs>
        <w:spacing w:before="331"/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A2776C1" w14:textId="77777777" w:rsidR="00B6442A" w:rsidRDefault="00000000">
      <w:pPr>
        <w:spacing w:before="280"/>
        <w:ind w:left="79"/>
        <w:rPr>
          <w:sz w:val="20"/>
        </w:rPr>
      </w:pPr>
      <w:r>
        <w:br w:type="column"/>
      </w:r>
      <w:r>
        <w:rPr>
          <w:b/>
          <w:color w:val="1D1D1B"/>
          <w:sz w:val="26"/>
        </w:rPr>
        <w:t>Attività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complementari</w:t>
      </w:r>
      <w:r>
        <w:rPr>
          <w:b/>
          <w:color w:val="1D1D1B"/>
          <w:spacing w:val="-17"/>
          <w:sz w:val="26"/>
        </w:rPr>
        <w:t xml:space="preserve"> </w:t>
      </w:r>
      <w:r>
        <w:rPr>
          <w:color w:val="1D1D1B"/>
          <w:sz w:val="20"/>
        </w:rPr>
        <w:t>(40m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durata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totale)</w:t>
      </w:r>
    </w:p>
    <w:p w14:paraId="7A2776C2" w14:textId="77777777" w:rsidR="00B6442A" w:rsidRDefault="00000000">
      <w:pPr>
        <w:spacing w:before="70" w:line="271" w:lineRule="auto"/>
        <w:ind w:left="69" w:right="79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La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scatola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dei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messaggi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anonimi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15-20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+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revisioni </w:t>
      </w:r>
      <w:r>
        <w:rPr>
          <w:color w:val="000101"/>
          <w:spacing w:val="-2"/>
          <w:sz w:val="20"/>
        </w:rPr>
        <w:t>periodiche)</w:t>
      </w:r>
    </w:p>
    <w:p w14:paraId="7A2776C3" w14:textId="77777777" w:rsidR="00B6442A" w:rsidRDefault="00B6442A">
      <w:pPr>
        <w:spacing w:line="271" w:lineRule="auto"/>
        <w:rPr>
          <w:sz w:val="20"/>
        </w:rPr>
        <w:sectPr w:rsidR="00B6442A">
          <w:footerReference w:type="default" r:id="rId43"/>
          <w:pgSz w:w="12240" w:h="15840"/>
          <w:pgMar w:top="520" w:right="0" w:bottom="0" w:left="360" w:header="0" w:footer="0" w:gutter="0"/>
          <w:cols w:num="2" w:space="720" w:equalWidth="0">
            <w:col w:w="2420" w:space="40"/>
            <w:col w:w="9420"/>
          </w:cols>
        </w:sectPr>
      </w:pPr>
    </w:p>
    <w:p w14:paraId="7A2776C4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7"/>
        </w:tabs>
        <w:spacing w:before="145" w:line="292" w:lineRule="auto"/>
        <w:ind w:right="56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7A277866" wp14:editId="7A277867">
                <wp:simplePos x="0" y="0"/>
                <wp:positionH relativeFrom="page">
                  <wp:posOffset>4867630</wp:posOffset>
                </wp:positionH>
                <wp:positionV relativeFrom="paragraph">
                  <wp:posOffset>198294</wp:posOffset>
                </wp:positionV>
                <wp:extent cx="95250" cy="9398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398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95161" y="93980"/>
                              </a:lnTo>
                              <a:lnTo>
                                <a:pt x="95161" y="8917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787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CA734" id="Graphic 179" o:spid="_x0000_s1026" style="position:absolute;margin-left:383.3pt;margin-top:15.6pt;width:7.5pt;height:7.4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" path="m95161,l89776,r,5080l89776,88900r-84379,l5397,5080r84379,l89776,,,,,5080,,88900r,5080l95161,93980r,-4801l95161,88900r,-83820l95161,4787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1408" behindDoc="0" locked="0" layoutInCell="1" allowOverlap="1" wp14:anchorId="7A277868" wp14:editId="7A277869">
                <wp:simplePos x="0" y="0"/>
                <wp:positionH relativeFrom="page">
                  <wp:posOffset>4627153</wp:posOffset>
                </wp:positionH>
                <wp:positionV relativeFrom="paragraph">
                  <wp:posOffset>-212943</wp:posOffset>
                </wp:positionV>
                <wp:extent cx="2550160" cy="129540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0160" cy="1295400"/>
                          <a:chOff x="0" y="0"/>
                          <a:chExt cx="2550160" cy="129540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255016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160" h="1295400">
                                <a:moveTo>
                                  <a:pt x="2439822" y="0"/>
                                </a:moveTo>
                                <a:lnTo>
                                  <a:pt x="110134" y="0"/>
                                </a:lnTo>
                                <a:lnTo>
                                  <a:pt x="67267" y="8653"/>
                                </a:lnTo>
                                <a:lnTo>
                                  <a:pt x="32259" y="32254"/>
                                </a:lnTo>
                                <a:lnTo>
                                  <a:pt x="8655" y="67261"/>
                                </a:lnTo>
                                <a:lnTo>
                                  <a:pt x="0" y="110134"/>
                                </a:lnTo>
                                <a:lnTo>
                                  <a:pt x="0" y="1184719"/>
                                </a:lnTo>
                                <a:lnTo>
                                  <a:pt x="8655" y="1227584"/>
                                </a:lnTo>
                                <a:lnTo>
                                  <a:pt x="32259" y="1262587"/>
                                </a:lnTo>
                                <a:lnTo>
                                  <a:pt x="67267" y="1286187"/>
                                </a:lnTo>
                                <a:lnTo>
                                  <a:pt x="110134" y="1294841"/>
                                </a:lnTo>
                                <a:lnTo>
                                  <a:pt x="2439822" y="1294841"/>
                                </a:lnTo>
                                <a:lnTo>
                                  <a:pt x="2482689" y="1286187"/>
                                </a:lnTo>
                                <a:lnTo>
                                  <a:pt x="2488691" y="1282141"/>
                                </a:lnTo>
                                <a:lnTo>
                                  <a:pt x="110134" y="1282141"/>
                                </a:lnTo>
                                <a:lnTo>
                                  <a:pt x="72246" y="1274473"/>
                                </a:lnTo>
                                <a:lnTo>
                                  <a:pt x="41271" y="1253575"/>
                                </a:lnTo>
                                <a:lnTo>
                                  <a:pt x="20369" y="1222605"/>
                                </a:lnTo>
                                <a:lnTo>
                                  <a:pt x="12699" y="1184719"/>
                                </a:lnTo>
                                <a:lnTo>
                                  <a:pt x="12699" y="110134"/>
                                </a:lnTo>
                                <a:lnTo>
                                  <a:pt x="20369" y="72241"/>
                                </a:lnTo>
                                <a:lnTo>
                                  <a:pt x="41271" y="41267"/>
                                </a:lnTo>
                                <a:lnTo>
                                  <a:pt x="72246" y="20367"/>
                                </a:lnTo>
                                <a:lnTo>
                                  <a:pt x="110134" y="12700"/>
                                </a:lnTo>
                                <a:lnTo>
                                  <a:pt x="2488691" y="12700"/>
                                </a:lnTo>
                                <a:lnTo>
                                  <a:pt x="2482689" y="8653"/>
                                </a:lnTo>
                                <a:lnTo>
                                  <a:pt x="2439822" y="0"/>
                                </a:lnTo>
                                <a:close/>
                              </a:path>
                              <a:path w="2550160" h="1295400">
                                <a:moveTo>
                                  <a:pt x="2488691" y="12700"/>
                                </a:moveTo>
                                <a:lnTo>
                                  <a:pt x="2439822" y="12700"/>
                                </a:lnTo>
                                <a:lnTo>
                                  <a:pt x="2477710" y="20367"/>
                                </a:lnTo>
                                <a:lnTo>
                                  <a:pt x="2508684" y="41267"/>
                                </a:lnTo>
                                <a:lnTo>
                                  <a:pt x="2529587" y="72241"/>
                                </a:lnTo>
                                <a:lnTo>
                                  <a:pt x="2537256" y="110134"/>
                                </a:lnTo>
                                <a:lnTo>
                                  <a:pt x="2537256" y="1184719"/>
                                </a:lnTo>
                                <a:lnTo>
                                  <a:pt x="2529587" y="1222605"/>
                                </a:lnTo>
                                <a:lnTo>
                                  <a:pt x="2508684" y="1253575"/>
                                </a:lnTo>
                                <a:lnTo>
                                  <a:pt x="2477710" y="1274473"/>
                                </a:lnTo>
                                <a:lnTo>
                                  <a:pt x="2439822" y="1282141"/>
                                </a:lnTo>
                                <a:lnTo>
                                  <a:pt x="2488691" y="1282141"/>
                                </a:lnTo>
                                <a:lnTo>
                                  <a:pt x="2517697" y="1262587"/>
                                </a:lnTo>
                                <a:lnTo>
                                  <a:pt x="2541301" y="1227584"/>
                                </a:lnTo>
                                <a:lnTo>
                                  <a:pt x="2549956" y="1184719"/>
                                </a:lnTo>
                                <a:lnTo>
                                  <a:pt x="2549956" y="110134"/>
                                </a:lnTo>
                                <a:lnTo>
                                  <a:pt x="2541301" y="67261"/>
                                </a:lnTo>
                                <a:lnTo>
                                  <a:pt x="2517697" y="32254"/>
                                </a:lnTo>
                                <a:lnTo>
                                  <a:pt x="2488691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2550160" cy="129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BE" w14:textId="77777777" w:rsidR="00B6442A" w:rsidRDefault="00000000">
                              <w:pPr>
                                <w:spacing w:before="207"/>
                                <w:ind w:left="35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BF" w14:textId="77777777" w:rsidR="00B6442A" w:rsidRDefault="00000000">
                              <w:pPr>
                                <w:spacing w:before="110" w:line="292" w:lineRule="auto"/>
                                <w:ind w:left="658" w:hanging="2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-2"/>
                                </w:rPr>
                                <w:drawing>
                                  <wp:inline distT="0" distB="0" distL="0" distR="0" wp14:anchorId="7A277A05" wp14:editId="7A277A06">
                                    <wp:extent cx="95161" cy="93980"/>
                                    <wp:effectExtent l="0" t="0" r="0" b="0"/>
                                    <wp:docPr id="183" name="Image 18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3" name="Image 183"/>
                                            <pic:cNvPicPr/>
                                          </pic:nvPicPr>
                                          <pic:blipFill>
                                            <a:blip r:embed="rId44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3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6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cassetta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lettere decorata (fisica o virtuale)</w:t>
                              </w:r>
                            </w:p>
                            <w:p w14:paraId="7A2779C0" w14:textId="77777777" w:rsidR="00B6442A" w:rsidRDefault="00000000">
                              <w:pPr>
                                <w:spacing w:before="2"/>
                                <w:ind w:left="3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-2"/>
                                </w:rPr>
                                <w:drawing>
                                  <wp:inline distT="0" distB="0" distL="0" distR="0" wp14:anchorId="7A277A07" wp14:editId="7A277A08">
                                    <wp:extent cx="95161" cy="95250"/>
                                    <wp:effectExtent l="0" t="0" r="0" b="0"/>
                                    <wp:docPr id="184" name="Image 18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4" name="Image 184"/>
                                            <pic:cNvPicPr/>
                                          </pic:nvPicPr>
                                          <pic:blipFill>
                                            <a:blip r:embed="rId45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Pezzetti di carta</w:t>
                              </w:r>
                            </w:p>
                            <w:p w14:paraId="7A2779C1" w14:textId="77777777" w:rsidR="00B6442A" w:rsidRDefault="00000000">
                              <w:pPr>
                                <w:spacing w:before="54"/>
                                <w:ind w:left="378"/>
                                <w:rPr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A277A09" wp14:editId="7A277A0A">
                                    <wp:extent cx="95161" cy="95250"/>
                                    <wp:effectExtent l="0" t="0" r="0" b="0"/>
                                    <wp:docPr id="185" name="Image 18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5" name="Image 185"/>
                                            <pic:cNvPicPr/>
                                          </pic:nvPicPr>
                                          <pic:blipFill>
                                            <a:blip r:embed="rId4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position w:val="2"/>
                                  <w:sz w:val="20"/>
                                </w:rPr>
                                <w:t>Matite o penne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68" id="Group 180" o:spid="_x0000_s1194" style="position:absolute;left:0;text-align:left;margin-left:364.35pt;margin-top:-16.75pt;width:200.8pt;height:102pt;z-index:15761408;mso-wrap-distance-left:0;mso-wrap-distance-right:0;mso-position-horizontal-relative:page;mso-position-vertical-relative:text" coordsize="25501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">
                <v:shape id="Graphic 181" o:spid="_x0000_s1195" style="position:absolute;width:25501;height:12954;visibility:visible;mso-wrap-style:square;v-text-anchor:top" coordsize="2550160,129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" path="m2439822,l110134,,67267,8653,32259,32254,8655,67261,,110134,,1184719r8655,42865l32259,1262587r35008,23600l110134,1294841r2329688,l2482689,1286187r6002,-4046l110134,1282141r-37888,-7668l41271,1253575,20369,1222605r-7670,-37886l12699,110134,20369,72241,41271,41267,72246,20367r37888,-7667l2488691,12700r-6002,-4047l2439822,xem2488691,12700r-48869,l2477710,20367r30974,20900l2529587,72241r7669,37893l2537256,1184719r-7669,37886l2508684,1253575r-30974,20898l2439822,1282141r48869,l2517697,1262587r23604,-35003l2549956,1184719r,-1074585l2541301,67261,2517697,32254,2488691,12700xe" fillcolor="#ffed4c" stroked="f">
                  <v:path arrowok="t"/>
                </v:shape>
                <v:shape id="Textbox 182" o:spid="_x0000_s1196" type="#_x0000_t202" style="position:absolute;width:25501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7A2779BE" w14:textId="77777777" w:rsidR="00B6442A" w:rsidRDefault="00000000">
                        <w:pPr>
                          <w:spacing w:before="207"/>
                          <w:ind w:left="3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BF" w14:textId="77777777" w:rsidR="00B6442A" w:rsidRDefault="00000000">
                        <w:pPr>
                          <w:spacing w:before="110" w:line="292" w:lineRule="auto"/>
                          <w:ind w:left="658" w:hanging="28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2"/>
                          </w:rPr>
                          <w:drawing>
                            <wp:inline distT="0" distB="0" distL="0" distR="0" wp14:anchorId="7A277A05" wp14:editId="7A277A06">
                              <wp:extent cx="95161" cy="93980"/>
                              <wp:effectExtent l="0" t="0" r="0" b="0"/>
                              <wp:docPr id="183" name="Image 18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3" name="Image 183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3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cassetta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lettere decorata (fisica o virtuale)</w:t>
                        </w:r>
                      </w:p>
                      <w:p w14:paraId="7A2779C0" w14:textId="77777777" w:rsidR="00B6442A" w:rsidRDefault="00000000">
                        <w:pPr>
                          <w:spacing w:before="2"/>
                          <w:ind w:left="37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2"/>
                          </w:rPr>
                          <w:drawing>
                            <wp:inline distT="0" distB="0" distL="0" distR="0" wp14:anchorId="7A277A07" wp14:editId="7A277A08">
                              <wp:extent cx="95161" cy="95250"/>
                              <wp:effectExtent l="0" t="0" r="0" b="0"/>
                              <wp:docPr id="184" name="Image 18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age 184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Pezzetti di carta</w:t>
                        </w:r>
                      </w:p>
                      <w:p w14:paraId="7A2779C1" w14:textId="77777777" w:rsidR="00B6442A" w:rsidRDefault="00000000">
                        <w:pPr>
                          <w:spacing w:before="54"/>
                          <w:ind w:left="378"/>
                          <w:rPr>
                            <w:position w:val="2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277A09" wp14:editId="7A277A0A">
                              <wp:extent cx="95161" cy="95250"/>
                              <wp:effectExtent l="0" t="0" r="0" b="0"/>
                              <wp:docPr id="185" name="Image 18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5" name="Image 185"/>
                                      <pic:cNvPicPr/>
                                    </pic:nvPicPr>
                                    <pic:blipFill>
                                      <a:blip r:embed="rId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position w:val="2"/>
                            <w:sz w:val="20"/>
                          </w:rPr>
                          <w:t>Matite o penne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Offrire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sicuro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esprimere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ed esperienze senza timore di essere giudicati.</w:t>
      </w:r>
    </w:p>
    <w:p w14:paraId="7A2776C5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7"/>
        </w:tabs>
        <w:spacing w:before="1" w:line="292" w:lineRule="auto"/>
        <w:ind w:right="58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7A27786A" wp14:editId="7A27786B">
                <wp:simplePos x="0" y="0"/>
                <wp:positionH relativeFrom="page">
                  <wp:posOffset>4867630</wp:posOffset>
                </wp:positionH>
                <wp:positionV relativeFrom="paragraph">
                  <wp:posOffset>106013</wp:posOffset>
                </wp:positionV>
                <wp:extent cx="95250" cy="95250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57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03EA5" id="Graphic 189" o:spid="_x0000_s1026" style="position:absolute;margin-left:383.3pt;margin-top:8.35pt;width:7.5pt;height:7.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" path="m95161,l89776,r,5080l89776,88900r-84379,l5397,5080r84379,l89776,,,,,5080,,88900r,6350l95161,95250r,-5893l95161,88900r,-83820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7A27786C" wp14:editId="7A27786D">
                <wp:simplePos x="0" y="0"/>
                <wp:positionH relativeFrom="page">
                  <wp:posOffset>4867630</wp:posOffset>
                </wp:positionH>
                <wp:positionV relativeFrom="paragraph">
                  <wp:posOffset>288893</wp:posOffset>
                </wp:positionV>
                <wp:extent cx="95250" cy="9525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90131"/>
                              </a:lnTo>
                              <a:lnTo>
                                <a:pt x="95161" y="90131"/>
                              </a:lnTo>
                              <a:lnTo>
                                <a:pt x="95161" y="6350"/>
                              </a:lnTo>
                              <a:lnTo>
                                <a:pt x="95161" y="574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637FC" id="Graphic 190" o:spid="_x0000_s1026" style="position:absolute;margin-left:383.3pt;margin-top:22.75pt;width:7.5pt;height:7.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" path="m95161,l,,,6350,,90170r,5080l95161,95250r,-5080l5397,90170r,-83820l89776,6350r,83781l95161,90131r,-83781l95161,574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Incoraggiare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l'empatia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rispetto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privacy dei compagni.</w:t>
      </w:r>
    </w:p>
    <w:p w14:paraId="7A2776C6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7"/>
        </w:tabs>
        <w:spacing w:before="2" w:line="292" w:lineRule="auto"/>
        <w:ind w:right="5773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preoccupazioni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comuni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all'interno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gruppo.</w:t>
      </w:r>
    </w:p>
    <w:p w14:paraId="7A2776C7" w14:textId="77777777" w:rsidR="00B6442A" w:rsidRDefault="00000000">
      <w:pPr>
        <w:pStyle w:val="Heading7"/>
        <w:numPr>
          <w:ilvl w:val="2"/>
          <w:numId w:val="13"/>
        </w:numPr>
        <w:tabs>
          <w:tab w:val="left" w:pos="1053"/>
        </w:tabs>
        <w:spacing w:before="138"/>
        <w:ind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C8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6"/>
        </w:tabs>
        <w:spacing w:before="150"/>
        <w:ind w:left="1286" w:hanging="359"/>
        <w:rPr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scatola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luogo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visibile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accessibile</w:t>
      </w:r>
      <w:r>
        <w:rPr>
          <w:color w:val="000101"/>
          <w:spacing w:val="-2"/>
          <w:sz w:val="20"/>
        </w:rPr>
        <w:t xml:space="preserve"> dell'aula.</w:t>
      </w:r>
    </w:p>
    <w:p w14:paraId="7A2776C9" w14:textId="77777777" w:rsidR="00B6442A" w:rsidRDefault="00B6442A">
      <w:pPr>
        <w:pStyle w:val="BodyText"/>
        <w:spacing w:before="109"/>
      </w:pPr>
    </w:p>
    <w:p w14:paraId="7A2776CA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7"/>
        </w:tabs>
        <w:spacing w:before="0" w:line="292" w:lineRule="auto"/>
        <w:ind w:right="1067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l'uso: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Chiarire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chiunque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usarla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modo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anonimo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 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sente,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qualcosa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ingiusto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visto,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consiglio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positivo.</w:t>
      </w:r>
    </w:p>
    <w:p w14:paraId="7A2776CB" w14:textId="77777777" w:rsidR="00B6442A" w:rsidRDefault="00B6442A">
      <w:pPr>
        <w:pStyle w:val="BodyText"/>
        <w:spacing w:before="56"/>
      </w:pPr>
    </w:p>
    <w:p w14:paraId="7A2776CC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7"/>
        </w:tabs>
        <w:spacing w:before="1" w:line="292" w:lineRule="auto"/>
        <w:ind w:right="1019"/>
        <w:rPr>
          <w:sz w:val="20"/>
        </w:rPr>
      </w:pPr>
      <w:r>
        <w:rPr>
          <w:color w:val="000101"/>
          <w:sz w:val="20"/>
        </w:rPr>
        <w:t>Riservare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momento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scrivano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qualcosa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(reale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inventato)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lo inseriscano nella scatola.</w:t>
      </w:r>
    </w:p>
    <w:p w14:paraId="7A2776CD" w14:textId="77777777" w:rsidR="00B6442A" w:rsidRDefault="00B6442A">
      <w:pPr>
        <w:pStyle w:val="BodyText"/>
        <w:spacing w:before="56"/>
      </w:pPr>
    </w:p>
    <w:p w14:paraId="7A2776CE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6"/>
        </w:tabs>
        <w:spacing w:before="0"/>
        <w:ind w:left="1286" w:hanging="359"/>
        <w:rPr>
          <w:sz w:val="20"/>
        </w:rPr>
      </w:pPr>
      <w:r>
        <w:rPr>
          <w:color w:val="000101"/>
          <w:sz w:val="20"/>
        </w:rPr>
        <w:t>Aprire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caso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leggerli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 voce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alta,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identificare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ha </w:t>
      </w:r>
      <w:r>
        <w:rPr>
          <w:color w:val="000101"/>
          <w:spacing w:val="-2"/>
          <w:sz w:val="20"/>
        </w:rPr>
        <w:t>scritti.</w:t>
      </w:r>
    </w:p>
    <w:p w14:paraId="7A2776CF" w14:textId="77777777" w:rsidR="00B6442A" w:rsidRDefault="00B6442A">
      <w:pPr>
        <w:pStyle w:val="BodyText"/>
        <w:spacing w:before="109"/>
      </w:pPr>
    </w:p>
    <w:p w14:paraId="7A2776D0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6"/>
        </w:tabs>
        <w:spacing w:before="1"/>
        <w:ind w:left="1286" w:hanging="359"/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pacing w:val="-2"/>
          <w:sz w:val="20"/>
        </w:rPr>
        <w:t>riflessione</w:t>
      </w:r>
    </w:p>
    <w:p w14:paraId="7A2776D1" w14:textId="77777777" w:rsidR="00B6442A" w:rsidRDefault="00000000">
      <w:pPr>
        <w:pStyle w:val="ListParagraph"/>
        <w:numPr>
          <w:ilvl w:val="4"/>
          <w:numId w:val="13"/>
        </w:numPr>
        <w:tabs>
          <w:tab w:val="left" w:pos="1647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«Cosa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imparare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questi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messaggi?»</w:t>
      </w:r>
    </w:p>
    <w:p w14:paraId="7A2776D2" w14:textId="77777777" w:rsidR="00B6442A" w:rsidRDefault="00000000">
      <w:pPr>
        <w:pStyle w:val="ListParagraph"/>
        <w:numPr>
          <w:ilvl w:val="4"/>
          <w:numId w:val="13"/>
        </w:numPr>
        <w:tabs>
          <w:tab w:val="left" w:pos="1647"/>
        </w:tabs>
        <w:rPr>
          <w:i/>
          <w:sz w:val="20"/>
        </w:rPr>
      </w:pPr>
      <w:r>
        <w:rPr>
          <w:i/>
          <w:color w:val="000101"/>
          <w:sz w:val="20"/>
        </w:rPr>
        <w:t>«Quali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cose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dovremmo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migliorare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gruppo?»</w:t>
      </w:r>
    </w:p>
    <w:p w14:paraId="7A2776D3" w14:textId="77777777" w:rsidR="00B6442A" w:rsidRDefault="00B6442A">
      <w:pPr>
        <w:pStyle w:val="BodyText"/>
        <w:spacing w:before="110"/>
        <w:rPr>
          <w:i/>
        </w:rPr>
      </w:pPr>
    </w:p>
    <w:p w14:paraId="7A2776D4" w14:textId="77777777" w:rsidR="00B6442A" w:rsidRDefault="00000000">
      <w:pPr>
        <w:pStyle w:val="ListParagraph"/>
        <w:numPr>
          <w:ilvl w:val="3"/>
          <w:numId w:val="13"/>
        </w:numPr>
        <w:tabs>
          <w:tab w:val="left" w:pos="1286"/>
        </w:tabs>
        <w:spacing w:before="0"/>
        <w:ind w:left="1286" w:hanging="359"/>
        <w:rPr>
          <w:sz w:val="20"/>
        </w:rPr>
      </w:pPr>
      <w:r>
        <w:rPr>
          <w:color w:val="000101"/>
          <w:sz w:val="20"/>
        </w:rPr>
        <w:t>Chiusura: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Sottolineare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questo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pensato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sostenere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migliorare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convivenza.</w:t>
      </w:r>
    </w:p>
    <w:p w14:paraId="7A2776D5" w14:textId="77777777" w:rsidR="00B6442A" w:rsidRDefault="00B6442A">
      <w:pPr>
        <w:pStyle w:val="BodyText"/>
      </w:pPr>
    </w:p>
    <w:p w14:paraId="7A2776D6" w14:textId="77777777" w:rsidR="00B6442A" w:rsidRDefault="00B6442A">
      <w:pPr>
        <w:pStyle w:val="BodyText"/>
      </w:pPr>
    </w:p>
    <w:p w14:paraId="7A2776D7" w14:textId="77777777" w:rsidR="00B6442A" w:rsidRDefault="00000000">
      <w:pPr>
        <w:pStyle w:val="BodyText"/>
        <w:spacing w:before="6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18560" behindDoc="1" locked="0" layoutInCell="1" allowOverlap="1" wp14:anchorId="7A27786E" wp14:editId="7A27786F">
                <wp:simplePos x="0" y="0"/>
                <wp:positionH relativeFrom="page">
                  <wp:posOffset>549579</wp:posOffset>
                </wp:positionH>
                <wp:positionV relativeFrom="paragraph">
                  <wp:posOffset>210956</wp:posOffset>
                </wp:positionV>
                <wp:extent cx="7011034" cy="3479165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1034" cy="3479165"/>
                          <a:chOff x="0" y="0"/>
                          <a:chExt cx="7011034" cy="3479165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27" cy="3479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Textbox 193"/>
                        <wps:cNvSpPr txBox="1"/>
                        <wps:spPr>
                          <a:xfrm>
                            <a:off x="230267" y="223917"/>
                            <a:ext cx="5756275" cy="195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C2" w14:textId="77777777" w:rsidR="00B6442A" w:rsidRDefault="00000000">
                              <w:pPr>
                                <w:spacing w:before="3"/>
                                <w:ind w:left="2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C3" w14:textId="77777777" w:rsidR="00B6442A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359"/>
                                </w:tabs>
                                <w:spacing w:before="190"/>
                                <w:ind w:left="35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l'anonimato: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indovinare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scritto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messaggio.</w:t>
                              </w:r>
                            </w:p>
                            <w:p w14:paraId="7A2779C4" w14:textId="77777777" w:rsidR="00B6442A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360"/>
                                </w:tabs>
                                <w:spacing w:before="54" w:line="292" w:lineRule="auto"/>
                                <w:ind w:right="8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 i messaggi come punto di partenza per la riflessione di gruppo,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non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accuse.</w:t>
                              </w:r>
                            </w:p>
                            <w:p w14:paraId="7A2779C5" w14:textId="77777777" w:rsidR="00B6442A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360"/>
                                </w:tabs>
                                <w:spacing w:before="2" w:line="292" w:lineRule="auto"/>
                                <w:ind w:right="17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compaiono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gravi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(violenza,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minacce,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esclusione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esplicita), affrontarli con serietà e in forma privata, fuori dal gruppo.</w:t>
                              </w:r>
                            </w:p>
                            <w:p w14:paraId="7A2779C6" w14:textId="77777777" w:rsidR="00B6442A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360"/>
                                </w:tabs>
                                <w:spacing w:before="2" w:line="292" w:lineRule="auto"/>
                                <w:ind w:right="22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significa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"fare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spia",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 cercare soluzioni.</w:t>
                              </w:r>
                            </w:p>
                            <w:p w14:paraId="7A2779C7" w14:textId="77777777" w:rsidR="00B6442A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359"/>
                                </w:tabs>
                                <w:spacing w:before="2"/>
                                <w:ind w:left="35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mantenuta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strumento</w:t>
                              </w:r>
                            </w:p>
                            <w:p w14:paraId="7A2779C8" w14:textId="77777777" w:rsidR="00B6442A" w:rsidRDefault="00000000">
                              <w:pPr>
                                <w:spacing w:before="54"/>
                                <w:ind w:left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permanente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revisionata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settimanalmente.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3284956" y="3193669"/>
                            <a:ext cx="11620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C9" w14:textId="77777777" w:rsidR="00B6442A" w:rsidRDefault="00000000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7"/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6E" id="Group 191" o:spid="_x0000_s1197" style="position:absolute;margin-left:43.25pt;margin-top:16.6pt;width:552.05pt;height:273.95pt;z-index:-15697920;mso-wrap-distance-left:0;mso-wrap-distance-right:0;mso-position-horizontal-relative:page;mso-position-vertical-relative:text" coordsize="70110,34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">
                <v:shape id="Image 192" o:spid="_x0000_s1198" type="#_x0000_t75" style="position:absolute;width:70104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">
                  <v:imagedata r:id="rId48" o:title=""/>
                </v:shape>
                <v:shape id="Textbox 193" o:spid="_x0000_s1199" type="#_x0000_t202" style="position:absolute;left:2302;top:2239;width:57563;height:19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7A2779C2" w14:textId="77777777" w:rsidR="00B6442A" w:rsidRDefault="00000000">
                        <w:pPr>
                          <w:spacing w:before="3"/>
                          <w:ind w:left="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C3" w14:textId="77777777" w:rsidR="00B6442A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359"/>
                          </w:tabs>
                          <w:spacing w:before="190"/>
                          <w:ind w:left="35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l'anonimato: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indovinare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scritto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messaggio.</w:t>
                        </w:r>
                      </w:p>
                      <w:p w14:paraId="7A2779C4" w14:textId="77777777" w:rsidR="00B6442A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360"/>
                          </w:tabs>
                          <w:spacing w:before="54" w:line="292" w:lineRule="auto"/>
                          <w:ind w:right="86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 i messaggi come punto di partenza per la riflessione di gruppo,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non 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accuse.</w:t>
                        </w:r>
                      </w:p>
                      <w:p w14:paraId="7A2779C5" w14:textId="77777777" w:rsidR="00B6442A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360"/>
                          </w:tabs>
                          <w:spacing w:before="2" w:line="292" w:lineRule="auto"/>
                          <w:ind w:right="17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compaiono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gravi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(violenza,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minacce,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esclusione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esplicita), affrontarli con serietà e in forma privata, fuori dal gruppo.</w:t>
                        </w:r>
                      </w:p>
                      <w:p w14:paraId="7A2779C6" w14:textId="77777777" w:rsidR="00B6442A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360"/>
                          </w:tabs>
                          <w:spacing w:before="2" w:line="292" w:lineRule="auto"/>
                          <w:ind w:right="22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significa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"fare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spia",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 cercare soluzioni.</w:t>
                        </w:r>
                      </w:p>
                      <w:p w14:paraId="7A2779C7" w14:textId="77777777" w:rsidR="00B6442A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359"/>
                          </w:tabs>
                          <w:spacing w:before="2"/>
                          <w:ind w:left="35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mantenuta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strumento</w:t>
                        </w:r>
                      </w:p>
                      <w:p w14:paraId="7A2779C8" w14:textId="77777777" w:rsidR="00B6442A" w:rsidRDefault="00000000">
                        <w:pPr>
                          <w:spacing w:before="54"/>
                          <w:ind w:left="3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permanente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revisionata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settimanalmente.</w:t>
                        </w:r>
                      </w:p>
                    </w:txbxContent>
                  </v:textbox>
                </v:shape>
                <v:shape id="Textbox 194" o:spid="_x0000_s1200" type="#_x0000_t202" style="position:absolute;left:32849;top:31936;width:116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7A2779C9" w14:textId="77777777" w:rsidR="00B6442A" w:rsidRDefault="00000000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7"/>
                            <w:sz w:val="16"/>
                          </w:rPr>
                          <w:t>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6D8" w14:textId="77777777" w:rsidR="00B6442A" w:rsidRDefault="00B6442A">
      <w:pPr>
        <w:pStyle w:val="BodyText"/>
        <w:sectPr w:rsidR="00B6442A">
          <w:type w:val="continuous"/>
          <w:pgSz w:w="12240" w:h="15840"/>
          <w:pgMar w:top="1280" w:right="0" w:bottom="280" w:left="360" w:header="0" w:footer="0" w:gutter="0"/>
          <w:cols w:space="720"/>
        </w:sectPr>
      </w:pPr>
    </w:p>
    <w:p w14:paraId="7A2776D9" w14:textId="77777777" w:rsidR="00B6442A" w:rsidRDefault="00000000">
      <w:pPr>
        <w:pStyle w:val="Heading2"/>
        <w:spacing w:before="85"/>
        <w:ind w:left="505"/>
      </w:pPr>
      <w:r>
        <w:rPr>
          <w:color w:val="E4829D"/>
          <w:spacing w:val="-5"/>
        </w:rPr>
        <w:lastRenderedPageBreak/>
        <w:t>AC2</w:t>
      </w:r>
    </w:p>
    <w:p w14:paraId="7A2776DA" w14:textId="77777777" w:rsidR="00B6442A" w:rsidRDefault="00000000">
      <w:pPr>
        <w:pStyle w:val="Heading7"/>
        <w:numPr>
          <w:ilvl w:val="2"/>
          <w:numId w:val="11"/>
        </w:numPr>
        <w:tabs>
          <w:tab w:val="left" w:pos="1053"/>
        </w:tabs>
        <w:spacing w:before="157"/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A2776DB" w14:textId="77777777" w:rsidR="00B6442A" w:rsidRDefault="00000000">
      <w:pPr>
        <w:spacing w:before="295"/>
        <w:ind w:left="141"/>
        <w:rPr>
          <w:sz w:val="20"/>
        </w:rPr>
      </w:pPr>
      <w:r>
        <w:br w:type="column"/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La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rete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della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fiducia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(Circa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15-20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7A2776DC" w14:textId="77777777" w:rsidR="00B6442A" w:rsidRDefault="00B6442A">
      <w:pPr>
        <w:rPr>
          <w:sz w:val="20"/>
        </w:rPr>
        <w:sectPr w:rsidR="00B6442A">
          <w:footerReference w:type="default" r:id="rId49"/>
          <w:pgSz w:w="12240" w:h="15840"/>
          <w:pgMar w:top="540" w:right="0" w:bottom="700" w:left="360" w:header="0" w:footer="502" w:gutter="0"/>
          <w:pgNumType w:start="25"/>
          <w:cols w:num="2" w:space="720" w:equalWidth="0">
            <w:col w:w="2420" w:space="40"/>
            <w:col w:w="9420"/>
          </w:cols>
        </w:sectPr>
      </w:pPr>
    </w:p>
    <w:p w14:paraId="7A2776DD" w14:textId="77777777" w:rsidR="00B6442A" w:rsidRDefault="00000000">
      <w:pPr>
        <w:pStyle w:val="ListParagraph"/>
        <w:numPr>
          <w:ilvl w:val="0"/>
          <w:numId w:val="3"/>
        </w:numPr>
        <w:tabs>
          <w:tab w:val="left" w:pos="1286"/>
        </w:tabs>
        <w:spacing w:before="147"/>
        <w:ind w:left="1286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7A277870" wp14:editId="7A277871">
                <wp:simplePos x="0" y="0"/>
                <wp:positionH relativeFrom="page">
                  <wp:posOffset>4532922</wp:posOffset>
                </wp:positionH>
                <wp:positionV relativeFrom="paragraph">
                  <wp:posOffset>171624</wp:posOffset>
                </wp:positionV>
                <wp:extent cx="95250" cy="9525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20"/>
                              </a:lnTo>
                              <a:lnTo>
                                <a:pt x="95161" y="6350"/>
                              </a:lnTo>
                              <a:lnTo>
                                <a:pt x="95161" y="584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90FF" id="Graphic 196" o:spid="_x0000_s1026" style="position:absolute;margin-left:356.9pt;margin-top:13.5pt;width:7.5pt;height:7.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" path="m95161,l89776,r,6350l89776,90170r-84379,l5397,6350r84379,l89776,,,,,6350,,90170r,5080l95161,95250r,-5030l95161,6350r,-508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7A277872" wp14:editId="7A277873">
                <wp:simplePos x="0" y="0"/>
                <wp:positionH relativeFrom="page">
                  <wp:posOffset>4377185</wp:posOffset>
                </wp:positionH>
                <wp:positionV relativeFrom="paragraph">
                  <wp:posOffset>-224663</wp:posOffset>
                </wp:positionV>
                <wp:extent cx="2809875" cy="1065530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9875" cy="1065530"/>
                          <a:chOff x="0" y="0"/>
                          <a:chExt cx="2809875" cy="106553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6350" y="6350"/>
                            <a:ext cx="2797175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175" h="1052830">
                                <a:moveTo>
                                  <a:pt x="2673121" y="1052614"/>
                                </a:moveTo>
                                <a:lnTo>
                                  <a:pt x="123482" y="1052614"/>
                                </a:lnTo>
                                <a:lnTo>
                                  <a:pt x="75416" y="1042910"/>
                                </a:lnTo>
                                <a:lnTo>
                                  <a:pt x="36166" y="1016447"/>
                                </a:lnTo>
                                <a:lnTo>
                                  <a:pt x="9703" y="977197"/>
                                </a:lnTo>
                                <a:lnTo>
                                  <a:pt x="0" y="929132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673121" y="0"/>
                                </a:lnTo>
                                <a:lnTo>
                                  <a:pt x="2721186" y="9703"/>
                                </a:lnTo>
                                <a:lnTo>
                                  <a:pt x="2760437" y="36164"/>
                                </a:lnTo>
                                <a:lnTo>
                                  <a:pt x="2786899" y="75411"/>
                                </a:lnTo>
                                <a:lnTo>
                                  <a:pt x="2796603" y="123469"/>
                                </a:lnTo>
                                <a:lnTo>
                                  <a:pt x="2796603" y="929132"/>
                                </a:lnTo>
                                <a:lnTo>
                                  <a:pt x="2786899" y="977197"/>
                                </a:lnTo>
                                <a:lnTo>
                                  <a:pt x="2760437" y="1016447"/>
                                </a:lnTo>
                                <a:lnTo>
                                  <a:pt x="2721186" y="1042910"/>
                                </a:lnTo>
                                <a:lnTo>
                                  <a:pt x="2673121" y="10526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2809875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CA" w14:textId="77777777" w:rsidR="00B6442A" w:rsidRDefault="00000000">
                              <w:pPr>
                                <w:spacing w:before="185"/>
                                <w:ind w:left="22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A2779CB" w14:textId="77777777" w:rsidR="00B6442A" w:rsidRDefault="00000000">
                              <w:pPr>
                                <w:spacing w:before="146"/>
                                <w:ind w:left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A277A0B" wp14:editId="7A277A0C">
                                    <wp:extent cx="95161" cy="95250"/>
                                    <wp:effectExtent l="0" t="0" r="0" b="0"/>
                                    <wp:docPr id="200" name="Image 200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0" name="Image 200"/>
                                            <pic:cNvPicPr/>
                                          </pic:nvPicPr>
                                          <pic:blipFill>
                                            <a:blip r:embed="rId5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gomitolo di lana o corda</w:t>
                              </w:r>
                            </w:p>
                            <w:p w14:paraId="7A2779CC" w14:textId="77777777" w:rsidR="00B6442A" w:rsidRDefault="00000000">
                              <w:pPr>
                                <w:spacing w:before="54" w:line="292" w:lineRule="auto"/>
                                <w:ind w:left="544" w:right="52" w:hanging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1"/>
                                </w:rPr>
                                <w:drawing>
                                  <wp:inline distT="0" distB="0" distL="0" distR="0" wp14:anchorId="7A277A0D" wp14:editId="7A277A0E">
                                    <wp:extent cx="95161" cy="95250"/>
                                    <wp:effectExtent l="0" t="0" r="0" b="0"/>
                                    <wp:docPr id="201" name="Image 201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1" name="Image 201"/>
                                            <pic:cNvPicPr/>
                                          </pic:nvPicPr>
                                          <pic:blipFill>
                                            <a:blip r:embed="rId5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 w:hAnsi="Times New Roman"/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sufficiente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 formi un cerchio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72" id="Group 197" o:spid="_x0000_s1201" style="position:absolute;left:0;text-align:left;margin-left:344.65pt;margin-top:-17.7pt;width:221.25pt;height:83.9pt;z-index:15763456;mso-wrap-distance-left:0;mso-wrap-distance-right:0;mso-position-horizontal-relative:page;mso-position-vertical-relative:text" coordsize="28098,1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">
                <v:shape id="Graphic 198" o:spid="_x0000_s1202" style="position:absolute;left:63;top:63;width:27972;height:10528;visibility:visible;mso-wrap-style:square;v-text-anchor:top" coordsize="2797175,105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" path="m2673121,1052614r-2549639,l75416,1042910,36166,1016447,9703,977197,,929132,,123469,9703,75411,36166,36164,75416,9703,123482,,2673121,r48065,9703l2760437,36164r26462,39247l2796603,123469r,805663l2786899,977197r-26462,39250l2721186,1042910r-48065,9704xe" filled="f" strokecolor="#71c7d6" strokeweight="1pt">
                  <v:path arrowok="t"/>
                </v:shape>
                <v:shape id="Textbox 199" o:spid="_x0000_s1203" type="#_x0000_t202" style="position:absolute;width:28098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A2779CA" w14:textId="77777777" w:rsidR="00B6442A" w:rsidRDefault="00000000">
                        <w:pPr>
                          <w:spacing w:before="185"/>
                          <w:ind w:left="2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A2779CB" w14:textId="77777777" w:rsidR="00B6442A" w:rsidRDefault="00000000">
                        <w:pPr>
                          <w:spacing w:before="146"/>
                          <w:ind w:left="24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277A0B" wp14:editId="7A277A0C">
                              <wp:extent cx="95161" cy="95250"/>
                              <wp:effectExtent l="0" t="0" r="0" b="0"/>
                              <wp:docPr id="200" name="Image 200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0" name="Image 200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gomitolo di lana o corda</w:t>
                        </w:r>
                      </w:p>
                      <w:p w14:paraId="7A2779CC" w14:textId="77777777" w:rsidR="00B6442A" w:rsidRDefault="00000000">
                        <w:pPr>
                          <w:spacing w:before="54" w:line="292" w:lineRule="auto"/>
                          <w:ind w:left="544" w:right="52" w:hanging="30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</w:rPr>
                          <w:drawing>
                            <wp:inline distT="0" distB="0" distL="0" distR="0" wp14:anchorId="7A277A0D" wp14:editId="7A277A0E">
                              <wp:extent cx="95161" cy="95250"/>
                              <wp:effectExtent l="0" t="0" r="0" b="0"/>
                              <wp:docPr id="201" name="Image 20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1" name="Image 201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/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sufficiente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 formi un cerchio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Visualizzare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l'importanza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dell'unità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A2776DE" w14:textId="77777777" w:rsidR="00B6442A" w:rsidRDefault="00000000">
      <w:pPr>
        <w:pStyle w:val="ListParagraph"/>
        <w:numPr>
          <w:ilvl w:val="0"/>
          <w:numId w:val="3"/>
        </w:numPr>
        <w:tabs>
          <w:tab w:val="left" w:pos="1287"/>
        </w:tabs>
        <w:spacing w:line="292" w:lineRule="auto"/>
        <w:ind w:right="58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7A277874" wp14:editId="7A277875">
                <wp:simplePos x="0" y="0"/>
                <wp:positionH relativeFrom="page">
                  <wp:posOffset>4532922</wp:posOffset>
                </wp:positionH>
                <wp:positionV relativeFrom="paragraph">
                  <wp:posOffset>111798</wp:posOffset>
                </wp:positionV>
                <wp:extent cx="95250" cy="9525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95"/>
                              </a:lnTo>
                              <a:lnTo>
                                <a:pt x="95161" y="6350"/>
                              </a:lnTo>
                              <a:lnTo>
                                <a:pt x="95161" y="5816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741DB" id="Graphic 204" o:spid="_x0000_s1026" style="position:absolute;margin-left:356.9pt;margin-top:8.8pt;width:7.5pt;height:7.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" path="m95161,l89776,r,6350l89776,90170r-84379,l5397,6350r84379,l89776,,,,,6350,,90170r,5080l95161,95250r,-5055l95161,6350r,-534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Rafforzare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forte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quando agisce unita.</w:t>
      </w:r>
    </w:p>
    <w:p w14:paraId="7A2776DF" w14:textId="77777777" w:rsidR="00B6442A" w:rsidRDefault="00000000">
      <w:pPr>
        <w:pStyle w:val="ListParagraph"/>
        <w:numPr>
          <w:ilvl w:val="0"/>
          <w:numId w:val="3"/>
        </w:numPr>
        <w:tabs>
          <w:tab w:val="left" w:pos="1287"/>
        </w:tabs>
        <w:spacing w:before="2" w:line="292" w:lineRule="auto"/>
        <w:ind w:right="5777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fiducia,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rispetto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cooperazio-ne tra compagni.</w:t>
      </w:r>
    </w:p>
    <w:p w14:paraId="7A2776E0" w14:textId="77777777" w:rsidR="00B6442A" w:rsidRDefault="00B6442A">
      <w:pPr>
        <w:pStyle w:val="BodyText"/>
        <w:spacing w:before="61"/>
        <w:rPr>
          <w:sz w:val="22"/>
        </w:rPr>
      </w:pPr>
    </w:p>
    <w:p w14:paraId="7A2776E1" w14:textId="77777777" w:rsidR="00B6442A" w:rsidRDefault="00000000">
      <w:pPr>
        <w:pStyle w:val="Heading7"/>
        <w:numPr>
          <w:ilvl w:val="2"/>
          <w:numId w:val="11"/>
        </w:numPr>
        <w:tabs>
          <w:tab w:val="left" w:pos="1053"/>
        </w:tabs>
        <w:ind w:hanging="554"/>
        <w:rPr>
          <w:color w:val="51B264"/>
        </w:rPr>
      </w:pPr>
      <w:r>
        <w:rPr>
          <w:color w:val="51B264"/>
        </w:rPr>
        <w:t>Passaggi</w:t>
      </w:r>
      <w:r>
        <w:rPr>
          <w:color w:val="51B264"/>
          <w:spacing w:val="-3"/>
        </w:rPr>
        <w:t xml:space="preserve"> </w:t>
      </w:r>
      <w:r>
        <w:rPr>
          <w:color w:val="51B264"/>
        </w:rPr>
        <w:t>per</w:t>
      </w:r>
      <w:r>
        <w:rPr>
          <w:color w:val="51B264"/>
          <w:spacing w:val="-2"/>
        </w:rPr>
        <w:t xml:space="preserve"> </w:t>
      </w:r>
      <w:r>
        <w:rPr>
          <w:color w:val="51B264"/>
        </w:rPr>
        <w:t>facilitare</w:t>
      </w:r>
      <w:r>
        <w:rPr>
          <w:color w:val="51B264"/>
          <w:spacing w:val="-3"/>
        </w:rPr>
        <w:t xml:space="preserve"> </w:t>
      </w:r>
      <w:r>
        <w:rPr>
          <w:color w:val="51B264"/>
          <w:spacing w:val="-2"/>
        </w:rPr>
        <w:t>l'attività</w:t>
      </w:r>
    </w:p>
    <w:p w14:paraId="7A2776E2" w14:textId="77777777" w:rsidR="00B6442A" w:rsidRDefault="00B6442A">
      <w:pPr>
        <w:pStyle w:val="BodyText"/>
        <w:spacing w:before="18"/>
        <w:rPr>
          <w:b/>
          <w:sz w:val="22"/>
        </w:rPr>
      </w:pPr>
    </w:p>
    <w:p w14:paraId="7A2776E3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6"/>
        </w:tabs>
        <w:spacing w:before="1"/>
        <w:ind w:left="1286" w:hanging="359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sedersi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piedi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7A2776E4" w14:textId="77777777" w:rsidR="00B6442A" w:rsidRDefault="00B6442A">
      <w:pPr>
        <w:pStyle w:val="BodyText"/>
        <w:spacing w:before="109"/>
      </w:pPr>
    </w:p>
    <w:p w14:paraId="7A2776E5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7"/>
        </w:tabs>
        <w:spacing w:before="0" w:line="292" w:lineRule="auto"/>
        <w:ind w:right="1315"/>
        <w:rPr>
          <w:sz w:val="20"/>
        </w:rPr>
      </w:pPr>
      <w:r>
        <w:rPr>
          <w:color w:val="000101"/>
          <w:sz w:val="20"/>
        </w:rPr>
        <w:t>Tenere l'estremità del filo e dire una qualità positiva o un messaggio di sostegno a un compag-</w:t>
      </w:r>
      <w:r>
        <w:rPr>
          <w:color w:val="000101"/>
          <w:spacing w:val="-2"/>
          <w:sz w:val="20"/>
        </w:rPr>
        <w:t>no/a.</w:t>
      </w:r>
    </w:p>
    <w:p w14:paraId="7A2776E6" w14:textId="77777777" w:rsidR="00B6442A" w:rsidRDefault="00B6442A">
      <w:pPr>
        <w:pStyle w:val="BodyText"/>
        <w:spacing w:before="56"/>
      </w:pPr>
    </w:p>
    <w:p w14:paraId="7A2776E7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6"/>
        </w:tabs>
        <w:spacing w:before="1"/>
        <w:ind w:left="1286" w:hanging="359"/>
        <w:rPr>
          <w:sz w:val="20"/>
        </w:rPr>
      </w:pPr>
      <w:r>
        <w:rPr>
          <w:color w:val="000101"/>
          <w:sz w:val="20"/>
        </w:rPr>
        <w:t>Lanciare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gomitolo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quella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l'estremità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filo.</w:t>
      </w:r>
    </w:p>
    <w:p w14:paraId="7A2776E8" w14:textId="77777777" w:rsidR="00B6442A" w:rsidRDefault="00B6442A">
      <w:pPr>
        <w:pStyle w:val="BodyText"/>
        <w:spacing w:before="109"/>
      </w:pPr>
    </w:p>
    <w:p w14:paraId="7A2776E9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7"/>
        </w:tabs>
        <w:spacing w:before="0" w:line="292" w:lineRule="auto"/>
        <w:ind w:right="990"/>
        <w:rPr>
          <w:sz w:val="20"/>
        </w:rPr>
      </w:pP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riceve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gomitolo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ripete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dinamica: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qualcosa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positivo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un'altra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 lancia il filo, tenendo la sua parte di corda.</w:t>
      </w:r>
    </w:p>
    <w:p w14:paraId="7A2776EA" w14:textId="77777777" w:rsidR="00B6442A" w:rsidRDefault="00B6442A">
      <w:pPr>
        <w:pStyle w:val="BodyText"/>
        <w:spacing w:before="56"/>
      </w:pPr>
    </w:p>
    <w:p w14:paraId="7A2776EB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6"/>
        </w:tabs>
        <w:spacing w:before="1"/>
        <w:ind w:left="1286" w:hanging="359"/>
        <w:rPr>
          <w:sz w:val="20"/>
        </w:rPr>
      </w:pP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processo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continua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finché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partecipato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forma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rete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visibile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centro.</w:t>
      </w:r>
    </w:p>
    <w:p w14:paraId="7A2776EC" w14:textId="77777777" w:rsidR="00B6442A" w:rsidRDefault="00B6442A">
      <w:pPr>
        <w:pStyle w:val="BodyText"/>
        <w:spacing w:before="109"/>
      </w:pPr>
    </w:p>
    <w:p w14:paraId="7A2776ED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6"/>
        </w:tabs>
        <w:spacing w:before="0"/>
        <w:ind w:left="1286" w:hanging="359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tirare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contemporaneamente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sentire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forza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2"/>
          <w:sz w:val="20"/>
        </w:rPr>
        <w:t xml:space="preserve"> rete.</w:t>
      </w:r>
    </w:p>
    <w:p w14:paraId="7A2776EE" w14:textId="77777777" w:rsidR="00B6442A" w:rsidRDefault="00B6442A">
      <w:pPr>
        <w:pStyle w:val="BodyText"/>
        <w:spacing w:before="110"/>
      </w:pPr>
    </w:p>
    <w:p w14:paraId="7A2776EF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6"/>
        </w:tabs>
        <w:spacing w:before="0"/>
        <w:ind w:left="1286" w:hanging="359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struttura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2"/>
          <w:sz w:val="20"/>
        </w:rPr>
        <w:t xml:space="preserve"> indebolisce.</w:t>
      </w:r>
    </w:p>
    <w:p w14:paraId="7A2776F0" w14:textId="77777777" w:rsidR="00B6442A" w:rsidRDefault="00B6442A">
      <w:pPr>
        <w:pStyle w:val="BodyText"/>
        <w:spacing w:before="109"/>
      </w:pPr>
    </w:p>
    <w:p w14:paraId="7A2776F1" w14:textId="77777777" w:rsidR="00B6442A" w:rsidRDefault="00000000">
      <w:pPr>
        <w:pStyle w:val="ListParagraph"/>
        <w:numPr>
          <w:ilvl w:val="0"/>
          <w:numId w:val="4"/>
        </w:numPr>
        <w:tabs>
          <w:tab w:val="left" w:pos="1287"/>
        </w:tabs>
        <w:spacing w:before="0" w:line="292" w:lineRule="auto"/>
        <w:ind w:right="1087"/>
        <w:rPr>
          <w:sz w:val="20"/>
        </w:rPr>
      </w:pPr>
      <w:r>
        <w:rPr>
          <w:color w:val="000101"/>
          <w:sz w:val="20"/>
        </w:rPr>
        <w:t>Chiudere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sottolineando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importante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rimanga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forte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e </w:t>
      </w:r>
      <w:r>
        <w:rPr>
          <w:color w:val="000101"/>
          <w:spacing w:val="-2"/>
          <w:sz w:val="20"/>
        </w:rPr>
        <w:t>protetto.</w:t>
      </w:r>
    </w:p>
    <w:p w14:paraId="7A2776F2" w14:textId="77777777" w:rsidR="00B6442A" w:rsidRDefault="00B6442A">
      <w:pPr>
        <w:pStyle w:val="BodyText"/>
      </w:pPr>
    </w:p>
    <w:p w14:paraId="7A2776F3" w14:textId="77777777" w:rsidR="00B6442A" w:rsidRDefault="00000000">
      <w:pPr>
        <w:pStyle w:val="BodyText"/>
        <w:spacing w:before="21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21120" behindDoc="1" locked="0" layoutInCell="1" allowOverlap="1" wp14:anchorId="7A277876" wp14:editId="7A277877">
                <wp:simplePos x="0" y="0"/>
                <wp:positionH relativeFrom="page">
                  <wp:posOffset>507424</wp:posOffset>
                </wp:positionH>
                <wp:positionV relativeFrom="paragraph">
                  <wp:posOffset>306294</wp:posOffset>
                </wp:positionV>
                <wp:extent cx="6732905" cy="239776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2905" cy="2397760"/>
                          <a:chOff x="0" y="0"/>
                          <a:chExt cx="6732905" cy="239776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6732905" cy="239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905" h="2397760">
                                <a:moveTo>
                                  <a:pt x="6415328" y="0"/>
                                </a:moveTo>
                                <a:lnTo>
                                  <a:pt x="317449" y="0"/>
                                </a:lnTo>
                                <a:lnTo>
                                  <a:pt x="270538" y="3441"/>
                                </a:lnTo>
                                <a:lnTo>
                                  <a:pt x="225765" y="13440"/>
                                </a:lnTo>
                                <a:lnTo>
                                  <a:pt x="183620" y="29504"/>
                                </a:lnTo>
                                <a:lnTo>
                                  <a:pt x="144594" y="51142"/>
                                </a:lnTo>
                                <a:lnTo>
                                  <a:pt x="109178" y="77864"/>
                                </a:lnTo>
                                <a:lnTo>
                                  <a:pt x="77864" y="109178"/>
                                </a:lnTo>
                                <a:lnTo>
                                  <a:pt x="51142" y="144594"/>
                                </a:lnTo>
                                <a:lnTo>
                                  <a:pt x="29504" y="183620"/>
                                </a:lnTo>
                                <a:lnTo>
                                  <a:pt x="13440" y="225765"/>
                                </a:lnTo>
                                <a:lnTo>
                                  <a:pt x="3441" y="270538"/>
                                </a:lnTo>
                                <a:lnTo>
                                  <a:pt x="0" y="317449"/>
                                </a:lnTo>
                                <a:lnTo>
                                  <a:pt x="0" y="2079751"/>
                                </a:lnTo>
                                <a:lnTo>
                                  <a:pt x="3441" y="2126662"/>
                                </a:lnTo>
                                <a:lnTo>
                                  <a:pt x="13440" y="2171435"/>
                                </a:lnTo>
                                <a:lnTo>
                                  <a:pt x="29504" y="2213581"/>
                                </a:lnTo>
                                <a:lnTo>
                                  <a:pt x="51142" y="2252606"/>
                                </a:lnTo>
                                <a:lnTo>
                                  <a:pt x="77864" y="2288022"/>
                                </a:lnTo>
                                <a:lnTo>
                                  <a:pt x="109178" y="2319336"/>
                                </a:lnTo>
                                <a:lnTo>
                                  <a:pt x="144594" y="2346058"/>
                                </a:lnTo>
                                <a:lnTo>
                                  <a:pt x="183620" y="2367696"/>
                                </a:lnTo>
                                <a:lnTo>
                                  <a:pt x="225765" y="2383760"/>
                                </a:lnTo>
                                <a:lnTo>
                                  <a:pt x="270538" y="2393759"/>
                                </a:lnTo>
                                <a:lnTo>
                                  <a:pt x="317449" y="2397201"/>
                                </a:lnTo>
                                <a:lnTo>
                                  <a:pt x="6415328" y="2397201"/>
                                </a:lnTo>
                                <a:lnTo>
                                  <a:pt x="6462239" y="2393759"/>
                                </a:lnTo>
                                <a:lnTo>
                                  <a:pt x="6507012" y="2383760"/>
                                </a:lnTo>
                                <a:lnTo>
                                  <a:pt x="6549157" y="2367696"/>
                                </a:lnTo>
                                <a:lnTo>
                                  <a:pt x="6588183" y="2346058"/>
                                </a:lnTo>
                                <a:lnTo>
                                  <a:pt x="6623599" y="2319336"/>
                                </a:lnTo>
                                <a:lnTo>
                                  <a:pt x="6654913" y="2288022"/>
                                </a:lnTo>
                                <a:lnTo>
                                  <a:pt x="6681635" y="2252606"/>
                                </a:lnTo>
                                <a:lnTo>
                                  <a:pt x="6703273" y="2213581"/>
                                </a:lnTo>
                                <a:lnTo>
                                  <a:pt x="6719337" y="2171435"/>
                                </a:lnTo>
                                <a:lnTo>
                                  <a:pt x="6729336" y="2126662"/>
                                </a:lnTo>
                                <a:lnTo>
                                  <a:pt x="6732778" y="2079751"/>
                                </a:lnTo>
                                <a:lnTo>
                                  <a:pt x="6732778" y="317449"/>
                                </a:lnTo>
                                <a:lnTo>
                                  <a:pt x="6729336" y="270538"/>
                                </a:lnTo>
                                <a:lnTo>
                                  <a:pt x="6719337" y="225765"/>
                                </a:lnTo>
                                <a:lnTo>
                                  <a:pt x="6703273" y="183620"/>
                                </a:lnTo>
                                <a:lnTo>
                                  <a:pt x="6681635" y="144594"/>
                                </a:lnTo>
                                <a:lnTo>
                                  <a:pt x="6654913" y="109178"/>
                                </a:lnTo>
                                <a:lnTo>
                                  <a:pt x="6623599" y="77864"/>
                                </a:lnTo>
                                <a:lnTo>
                                  <a:pt x="6588183" y="51142"/>
                                </a:lnTo>
                                <a:lnTo>
                                  <a:pt x="6549157" y="29504"/>
                                </a:lnTo>
                                <a:lnTo>
                                  <a:pt x="6507012" y="13440"/>
                                </a:lnTo>
                                <a:lnTo>
                                  <a:pt x="6462239" y="3441"/>
                                </a:lnTo>
                                <a:lnTo>
                                  <a:pt x="6415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6732905" cy="2397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CD" w14:textId="77777777" w:rsidR="00B6442A" w:rsidRDefault="00B6442A">
                              <w:pPr>
                                <w:spacing w:before="63"/>
                                <w:rPr>
                                  <w:sz w:val="20"/>
                                </w:rPr>
                              </w:pPr>
                            </w:p>
                            <w:p w14:paraId="7A2779CE" w14:textId="77777777" w:rsidR="00B6442A" w:rsidRDefault="00000000">
                              <w:pPr>
                                <w:ind w:left="4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docenti:</w:t>
                              </w:r>
                            </w:p>
                            <w:p w14:paraId="7A2779CF" w14:textId="77777777" w:rsidR="00B6442A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13"/>
                                </w:tabs>
                                <w:spacing w:before="190" w:line="292" w:lineRule="auto"/>
                                <w:ind w:right="10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positivi,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 e concreti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scherzi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commenti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ambigui).</w:t>
                              </w:r>
                            </w:p>
                            <w:p w14:paraId="7A2779D0" w14:textId="77777777" w:rsidR="00B6442A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6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suggerire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«Mi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piace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classe»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«Sei una persona di cui posso fidarmi».</w:t>
                              </w:r>
                            </w:p>
                            <w:p w14:paraId="7A2779D1" w14:textId="77777777" w:rsidR="00B6442A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13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Partecipare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attivamente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positivo.</w:t>
                              </w:r>
                            </w:p>
                            <w:p w14:paraId="7A2779D2" w14:textId="77777777" w:rsidR="00B6442A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13"/>
                                </w:tabs>
                                <w:spacing w:before="55" w:line="292" w:lineRule="auto"/>
                                <w:ind w:right="9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gomitolo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ripetere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avanti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confrontare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 evoluta la fiducia del gruppo.</w:t>
                              </w:r>
                            </w:p>
                            <w:p w14:paraId="7A2779D3" w14:textId="77777777" w:rsidR="00B6442A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7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filo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rappresenta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connessione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reale: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manca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non si sente sostenuto, l'intera rete perde forza.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76" id="Group 205" o:spid="_x0000_s1204" style="position:absolute;margin-left:39.95pt;margin-top:24.1pt;width:530.15pt;height:188.8pt;z-index:-15695360;mso-wrap-distance-left:0;mso-wrap-distance-right:0;mso-position-horizontal-relative:page;mso-position-vertical-relative:text" coordsize="67329,23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">
                <v:shape id="Graphic 206" o:spid="_x0000_s1205" style="position:absolute;width:67329;height:23977;visibility:visible;mso-wrap-style:square;v-text-anchor:top" coordsize="6732905,239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" path="m6415328,l317449,,270538,3441r-44773,9999l183620,29504,144594,51142,109178,77864,77864,109178,51142,144594,29504,183620,13440,225765,3441,270538,,317449,,2079751r3441,46911l13440,2171435r16064,42146l51142,2252606r26722,35416l109178,2319336r35416,26722l183620,2367696r42145,16064l270538,2393759r46911,3442l6415328,2397201r46911,-3442l6507012,2383760r42145,-16064l6588183,2346058r35416,-26722l6654913,2288022r26722,-35416l6703273,2213581r16064,-42146l6729336,2126662r3442,-46911l6732778,317449r-3442,-46911l6719337,225765r-16064,-42145l6681635,144594r-26722,-35416l6623599,77864,6588183,51142,6549157,29504,6507012,13440,6462239,3441,6415328,xe" fillcolor="#ffed4c" stroked="f">
                  <v:path arrowok="t"/>
                </v:shape>
                <v:shape id="Textbox 207" o:spid="_x0000_s1206" type="#_x0000_t202" style="position:absolute;width:67329;height:23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7A2779CD" w14:textId="77777777" w:rsidR="00B6442A" w:rsidRDefault="00B6442A">
                        <w:pPr>
                          <w:spacing w:before="63"/>
                          <w:rPr>
                            <w:sz w:val="20"/>
                          </w:rPr>
                        </w:pPr>
                      </w:p>
                      <w:p w14:paraId="7A2779CE" w14:textId="77777777" w:rsidR="00B6442A" w:rsidRDefault="00000000">
                        <w:pPr>
                          <w:ind w:left="4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docenti:</w:t>
                        </w:r>
                      </w:p>
                      <w:p w14:paraId="7A2779CF" w14:textId="77777777" w:rsidR="00B6442A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13"/>
                          </w:tabs>
                          <w:spacing w:before="190" w:line="292" w:lineRule="auto"/>
                          <w:ind w:right="10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positivi,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 e concreti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scherzi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commenti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ambigui).</w:t>
                        </w:r>
                      </w:p>
                      <w:p w14:paraId="7A2779D0" w14:textId="77777777" w:rsidR="00B6442A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64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suggerire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«Mi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piace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classe»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«Sei una persona di cui posso fidarmi».</w:t>
                        </w:r>
                      </w:p>
                      <w:p w14:paraId="7A2779D1" w14:textId="77777777" w:rsidR="00B6442A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13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Partecipare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attivamente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positivo.</w:t>
                        </w:r>
                      </w:p>
                      <w:p w14:paraId="7A2779D2" w14:textId="77777777" w:rsidR="00B6442A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13"/>
                          </w:tabs>
                          <w:spacing w:before="55" w:line="292" w:lineRule="auto"/>
                          <w:ind w:right="9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gomitolo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ripetere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avanti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confrontare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 evoluta la fiducia del gruppo.</w:t>
                        </w:r>
                      </w:p>
                      <w:p w14:paraId="7A2779D3" w14:textId="77777777" w:rsidR="00B6442A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74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filo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rappresenta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connessione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reale: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quando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manca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non si sente sostenuto, l'intera rete perde forza.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6F4" w14:textId="77777777" w:rsidR="00B6442A" w:rsidRDefault="00B6442A">
      <w:pPr>
        <w:pStyle w:val="BodyText"/>
        <w:sectPr w:rsidR="00B6442A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7A2776F5" w14:textId="77777777" w:rsidR="00B6442A" w:rsidRDefault="00000000">
      <w:pPr>
        <w:spacing w:before="78"/>
        <w:ind w:left="456"/>
        <w:rPr>
          <w:sz w:val="26"/>
        </w:rPr>
      </w:pPr>
      <w:r>
        <w:rPr>
          <w:color w:val="1D1D1B"/>
          <w:sz w:val="26"/>
        </w:rPr>
        <w:lastRenderedPageBreak/>
        <w:t>Lista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dei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materiali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7A2776F6" w14:textId="77777777" w:rsidR="00B6442A" w:rsidRDefault="00B6442A">
      <w:pPr>
        <w:pStyle w:val="BodyText"/>
        <w:spacing w:before="174"/>
        <w:rPr>
          <w:sz w:val="21"/>
        </w:rPr>
      </w:pPr>
    </w:p>
    <w:p w14:paraId="7A2776F7" w14:textId="77777777" w:rsidR="00B6442A" w:rsidRDefault="00000000">
      <w:pPr>
        <w:pStyle w:val="Heading8"/>
      </w:pPr>
      <w:r>
        <w:rPr>
          <w:noProof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7A277878" wp14:editId="7A277879">
                <wp:simplePos x="0" y="0"/>
                <wp:positionH relativeFrom="page">
                  <wp:posOffset>233335</wp:posOffset>
                </wp:positionH>
                <wp:positionV relativeFrom="paragraph">
                  <wp:posOffset>-86650</wp:posOffset>
                </wp:positionV>
                <wp:extent cx="3423920" cy="613664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3920" cy="6136640"/>
                          <a:chOff x="0" y="0"/>
                          <a:chExt cx="3423920" cy="613664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6074" y="19046"/>
                            <a:ext cx="339852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8520" h="319405">
                                <a:moveTo>
                                  <a:pt x="3285744" y="0"/>
                                </a:moveTo>
                                <a:lnTo>
                                  <a:pt x="112547" y="0"/>
                                </a:lnTo>
                                <a:lnTo>
                                  <a:pt x="68740" y="8845"/>
                                </a:lnTo>
                                <a:lnTo>
                                  <a:pt x="32966" y="32967"/>
                                </a:lnTo>
                                <a:lnTo>
                                  <a:pt x="8845" y="68746"/>
                                </a:lnTo>
                                <a:lnTo>
                                  <a:pt x="0" y="112560"/>
                                </a:lnTo>
                                <a:lnTo>
                                  <a:pt x="0" y="206679"/>
                                </a:lnTo>
                                <a:lnTo>
                                  <a:pt x="8845" y="250493"/>
                                </a:lnTo>
                                <a:lnTo>
                                  <a:pt x="32966" y="286272"/>
                                </a:lnTo>
                                <a:lnTo>
                                  <a:pt x="68740" y="310394"/>
                                </a:lnTo>
                                <a:lnTo>
                                  <a:pt x="112547" y="319239"/>
                                </a:lnTo>
                                <a:lnTo>
                                  <a:pt x="3285744" y="319239"/>
                                </a:lnTo>
                                <a:lnTo>
                                  <a:pt x="3329558" y="310394"/>
                                </a:lnTo>
                                <a:lnTo>
                                  <a:pt x="3365336" y="286272"/>
                                </a:lnTo>
                                <a:lnTo>
                                  <a:pt x="3389458" y="250493"/>
                                </a:lnTo>
                                <a:lnTo>
                                  <a:pt x="3398304" y="206679"/>
                                </a:lnTo>
                                <a:lnTo>
                                  <a:pt x="3398304" y="112560"/>
                                </a:lnTo>
                                <a:lnTo>
                                  <a:pt x="3389458" y="68746"/>
                                </a:lnTo>
                                <a:lnTo>
                                  <a:pt x="3365336" y="32967"/>
                                </a:lnTo>
                                <a:lnTo>
                                  <a:pt x="3329558" y="8845"/>
                                </a:lnTo>
                                <a:lnTo>
                                  <a:pt x="328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9050" y="19050"/>
                            <a:ext cx="3385820" cy="609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5820" h="6098540">
                                <a:moveTo>
                                  <a:pt x="3273869" y="6097917"/>
                                </a:moveTo>
                                <a:lnTo>
                                  <a:pt x="111455" y="6097917"/>
                                </a:lnTo>
                                <a:lnTo>
                                  <a:pt x="68071" y="6089159"/>
                                </a:lnTo>
                                <a:lnTo>
                                  <a:pt x="32643" y="6065273"/>
                                </a:lnTo>
                                <a:lnTo>
                                  <a:pt x="8758" y="6029846"/>
                                </a:lnTo>
                                <a:lnTo>
                                  <a:pt x="0" y="5986462"/>
                                </a:lnTo>
                                <a:lnTo>
                                  <a:pt x="0" y="111455"/>
                                </a:lnTo>
                                <a:lnTo>
                                  <a:pt x="8758" y="68071"/>
                                </a:lnTo>
                                <a:lnTo>
                                  <a:pt x="32643" y="32643"/>
                                </a:lnTo>
                                <a:lnTo>
                                  <a:pt x="68071" y="8758"/>
                                </a:lnTo>
                                <a:lnTo>
                                  <a:pt x="111455" y="0"/>
                                </a:lnTo>
                                <a:lnTo>
                                  <a:pt x="3273869" y="0"/>
                                </a:lnTo>
                                <a:lnTo>
                                  <a:pt x="3317253" y="8758"/>
                                </a:lnTo>
                                <a:lnTo>
                                  <a:pt x="3352680" y="32643"/>
                                </a:lnTo>
                                <a:lnTo>
                                  <a:pt x="3376566" y="68071"/>
                                </a:lnTo>
                                <a:lnTo>
                                  <a:pt x="3385324" y="111455"/>
                                </a:lnTo>
                                <a:lnTo>
                                  <a:pt x="3385324" y="5986462"/>
                                </a:lnTo>
                                <a:lnTo>
                                  <a:pt x="3376566" y="6029846"/>
                                </a:lnTo>
                                <a:lnTo>
                                  <a:pt x="3352680" y="6065273"/>
                                </a:lnTo>
                                <a:lnTo>
                                  <a:pt x="3317253" y="6089159"/>
                                </a:lnTo>
                                <a:lnTo>
                                  <a:pt x="3273869" y="609791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58141" y="788797"/>
                            <a:ext cx="95250" cy="4608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08830">
                                <a:moveTo>
                                  <a:pt x="95148" y="4513580"/>
                                </a:moveTo>
                                <a:lnTo>
                                  <a:pt x="89763" y="4513580"/>
                                </a:lnTo>
                                <a:lnTo>
                                  <a:pt x="89763" y="4518660"/>
                                </a:lnTo>
                                <a:lnTo>
                                  <a:pt x="89763" y="4602480"/>
                                </a:lnTo>
                                <a:lnTo>
                                  <a:pt x="5384" y="4602480"/>
                                </a:lnTo>
                                <a:lnTo>
                                  <a:pt x="5384" y="4518660"/>
                                </a:lnTo>
                                <a:lnTo>
                                  <a:pt x="89763" y="4518660"/>
                                </a:lnTo>
                                <a:lnTo>
                                  <a:pt x="89763" y="4513580"/>
                                </a:lnTo>
                                <a:lnTo>
                                  <a:pt x="0" y="4513580"/>
                                </a:lnTo>
                                <a:lnTo>
                                  <a:pt x="0" y="4518660"/>
                                </a:lnTo>
                                <a:lnTo>
                                  <a:pt x="0" y="4602480"/>
                                </a:lnTo>
                                <a:lnTo>
                                  <a:pt x="0" y="4608830"/>
                                </a:lnTo>
                                <a:lnTo>
                                  <a:pt x="95148" y="4608830"/>
                                </a:lnTo>
                                <a:lnTo>
                                  <a:pt x="95148" y="4602873"/>
                                </a:lnTo>
                                <a:lnTo>
                                  <a:pt x="95148" y="4602480"/>
                                </a:lnTo>
                                <a:lnTo>
                                  <a:pt x="95148" y="4518660"/>
                                </a:lnTo>
                                <a:lnTo>
                                  <a:pt x="95148" y="4518495"/>
                                </a:lnTo>
                                <a:lnTo>
                                  <a:pt x="95148" y="451358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3937228"/>
                                </a:moveTo>
                                <a:lnTo>
                                  <a:pt x="89763" y="3937228"/>
                                </a:lnTo>
                                <a:lnTo>
                                  <a:pt x="89763" y="4021607"/>
                                </a:lnTo>
                                <a:lnTo>
                                  <a:pt x="95148" y="4021607"/>
                                </a:lnTo>
                                <a:lnTo>
                                  <a:pt x="95148" y="3937228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3931920"/>
                                </a:moveTo>
                                <a:lnTo>
                                  <a:pt x="0" y="3931920"/>
                                </a:lnTo>
                                <a:lnTo>
                                  <a:pt x="0" y="3937000"/>
                                </a:lnTo>
                                <a:lnTo>
                                  <a:pt x="0" y="4022090"/>
                                </a:lnTo>
                                <a:lnTo>
                                  <a:pt x="0" y="4027170"/>
                                </a:lnTo>
                                <a:lnTo>
                                  <a:pt x="95148" y="4027170"/>
                                </a:lnTo>
                                <a:lnTo>
                                  <a:pt x="95148" y="4022090"/>
                                </a:lnTo>
                                <a:lnTo>
                                  <a:pt x="5384" y="4022090"/>
                                </a:lnTo>
                                <a:lnTo>
                                  <a:pt x="5384" y="3937000"/>
                                </a:lnTo>
                                <a:lnTo>
                                  <a:pt x="95148" y="3937000"/>
                                </a:lnTo>
                                <a:lnTo>
                                  <a:pt x="95148" y="393192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2931160"/>
                                </a:moveTo>
                                <a:lnTo>
                                  <a:pt x="89763" y="2931160"/>
                                </a:lnTo>
                                <a:lnTo>
                                  <a:pt x="89763" y="2936240"/>
                                </a:lnTo>
                                <a:lnTo>
                                  <a:pt x="89763" y="3020060"/>
                                </a:lnTo>
                                <a:lnTo>
                                  <a:pt x="5384" y="3020060"/>
                                </a:lnTo>
                                <a:lnTo>
                                  <a:pt x="5384" y="2936240"/>
                                </a:lnTo>
                                <a:lnTo>
                                  <a:pt x="89763" y="2936240"/>
                                </a:lnTo>
                                <a:lnTo>
                                  <a:pt x="89763" y="2931160"/>
                                </a:lnTo>
                                <a:lnTo>
                                  <a:pt x="0" y="2931160"/>
                                </a:lnTo>
                                <a:lnTo>
                                  <a:pt x="0" y="2936240"/>
                                </a:lnTo>
                                <a:lnTo>
                                  <a:pt x="0" y="3020060"/>
                                </a:lnTo>
                                <a:lnTo>
                                  <a:pt x="0" y="3026410"/>
                                </a:lnTo>
                                <a:lnTo>
                                  <a:pt x="95148" y="3026410"/>
                                </a:lnTo>
                                <a:lnTo>
                                  <a:pt x="95148" y="3020606"/>
                                </a:lnTo>
                                <a:lnTo>
                                  <a:pt x="95148" y="3020060"/>
                                </a:lnTo>
                                <a:lnTo>
                                  <a:pt x="95148" y="2936240"/>
                                </a:lnTo>
                                <a:lnTo>
                                  <a:pt x="95148" y="293116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2570480"/>
                                </a:moveTo>
                                <a:lnTo>
                                  <a:pt x="89763" y="2570480"/>
                                </a:lnTo>
                                <a:lnTo>
                                  <a:pt x="89763" y="2575560"/>
                                </a:lnTo>
                                <a:lnTo>
                                  <a:pt x="89763" y="2659380"/>
                                </a:lnTo>
                                <a:lnTo>
                                  <a:pt x="5384" y="2659380"/>
                                </a:lnTo>
                                <a:lnTo>
                                  <a:pt x="5384" y="2575560"/>
                                </a:lnTo>
                                <a:lnTo>
                                  <a:pt x="89763" y="2575560"/>
                                </a:lnTo>
                                <a:lnTo>
                                  <a:pt x="89763" y="2570480"/>
                                </a:lnTo>
                                <a:lnTo>
                                  <a:pt x="0" y="2570480"/>
                                </a:lnTo>
                                <a:lnTo>
                                  <a:pt x="0" y="2575560"/>
                                </a:lnTo>
                                <a:lnTo>
                                  <a:pt x="0" y="2659380"/>
                                </a:lnTo>
                                <a:lnTo>
                                  <a:pt x="0" y="2665730"/>
                                </a:lnTo>
                                <a:lnTo>
                                  <a:pt x="95148" y="2665730"/>
                                </a:lnTo>
                                <a:lnTo>
                                  <a:pt x="95148" y="2659888"/>
                                </a:lnTo>
                                <a:lnTo>
                                  <a:pt x="95148" y="2659380"/>
                                </a:lnTo>
                                <a:lnTo>
                                  <a:pt x="95148" y="2575560"/>
                                </a:lnTo>
                                <a:lnTo>
                                  <a:pt x="95148" y="257048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2375458"/>
                                </a:moveTo>
                                <a:lnTo>
                                  <a:pt x="89763" y="2375458"/>
                                </a:lnTo>
                                <a:lnTo>
                                  <a:pt x="89763" y="2459850"/>
                                </a:lnTo>
                                <a:lnTo>
                                  <a:pt x="95148" y="2459850"/>
                                </a:lnTo>
                                <a:lnTo>
                                  <a:pt x="95148" y="2375458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2369820"/>
                                </a:moveTo>
                                <a:lnTo>
                                  <a:pt x="0" y="2369820"/>
                                </a:lnTo>
                                <a:lnTo>
                                  <a:pt x="0" y="2374900"/>
                                </a:lnTo>
                                <a:lnTo>
                                  <a:pt x="0" y="2459990"/>
                                </a:lnTo>
                                <a:lnTo>
                                  <a:pt x="0" y="2465070"/>
                                </a:lnTo>
                                <a:lnTo>
                                  <a:pt x="95148" y="2465070"/>
                                </a:lnTo>
                                <a:lnTo>
                                  <a:pt x="95148" y="2459990"/>
                                </a:lnTo>
                                <a:lnTo>
                                  <a:pt x="5384" y="2459990"/>
                                </a:lnTo>
                                <a:lnTo>
                                  <a:pt x="5384" y="2374900"/>
                                </a:lnTo>
                                <a:lnTo>
                                  <a:pt x="95148" y="2374900"/>
                                </a:lnTo>
                                <a:lnTo>
                                  <a:pt x="95148" y="236982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1683042"/>
                                </a:moveTo>
                                <a:lnTo>
                                  <a:pt x="89763" y="1683042"/>
                                </a:lnTo>
                                <a:lnTo>
                                  <a:pt x="89763" y="1767420"/>
                                </a:lnTo>
                                <a:lnTo>
                                  <a:pt x="95148" y="1767420"/>
                                </a:lnTo>
                                <a:lnTo>
                                  <a:pt x="95148" y="1683042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1677670"/>
                                </a:moveTo>
                                <a:lnTo>
                                  <a:pt x="0" y="1677670"/>
                                </a:lnTo>
                                <a:lnTo>
                                  <a:pt x="0" y="1682750"/>
                                </a:lnTo>
                                <a:lnTo>
                                  <a:pt x="0" y="1767840"/>
                                </a:lnTo>
                                <a:lnTo>
                                  <a:pt x="0" y="1772920"/>
                                </a:lnTo>
                                <a:lnTo>
                                  <a:pt x="95148" y="1772920"/>
                                </a:lnTo>
                                <a:lnTo>
                                  <a:pt x="95148" y="1767840"/>
                                </a:lnTo>
                                <a:lnTo>
                                  <a:pt x="5384" y="1767840"/>
                                </a:lnTo>
                                <a:lnTo>
                                  <a:pt x="5384" y="1682750"/>
                                </a:lnTo>
                                <a:lnTo>
                                  <a:pt x="95148" y="1682750"/>
                                </a:lnTo>
                                <a:lnTo>
                                  <a:pt x="95148" y="167767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1500225"/>
                                </a:moveTo>
                                <a:lnTo>
                                  <a:pt x="89763" y="1500225"/>
                                </a:lnTo>
                                <a:lnTo>
                                  <a:pt x="89763" y="1584604"/>
                                </a:lnTo>
                                <a:lnTo>
                                  <a:pt x="95148" y="1584604"/>
                                </a:lnTo>
                                <a:lnTo>
                                  <a:pt x="95148" y="1500225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1494790"/>
                                </a:moveTo>
                                <a:lnTo>
                                  <a:pt x="0" y="1494790"/>
                                </a:lnTo>
                                <a:lnTo>
                                  <a:pt x="0" y="1499870"/>
                                </a:lnTo>
                                <a:lnTo>
                                  <a:pt x="0" y="1584960"/>
                                </a:lnTo>
                                <a:lnTo>
                                  <a:pt x="0" y="1590040"/>
                                </a:lnTo>
                                <a:lnTo>
                                  <a:pt x="95148" y="1590040"/>
                                </a:lnTo>
                                <a:lnTo>
                                  <a:pt x="95148" y="1584960"/>
                                </a:lnTo>
                                <a:lnTo>
                                  <a:pt x="5384" y="1584960"/>
                                </a:lnTo>
                                <a:lnTo>
                                  <a:pt x="5384" y="1499870"/>
                                </a:lnTo>
                                <a:lnTo>
                                  <a:pt x="95148" y="1499870"/>
                                </a:lnTo>
                                <a:lnTo>
                                  <a:pt x="95148" y="149479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1295400"/>
                                </a:moveTo>
                                <a:lnTo>
                                  <a:pt x="89763" y="1295400"/>
                                </a:lnTo>
                                <a:lnTo>
                                  <a:pt x="89763" y="1300480"/>
                                </a:lnTo>
                                <a:lnTo>
                                  <a:pt x="89763" y="1384300"/>
                                </a:lnTo>
                                <a:lnTo>
                                  <a:pt x="5384" y="1384300"/>
                                </a:lnTo>
                                <a:lnTo>
                                  <a:pt x="5384" y="1300480"/>
                                </a:lnTo>
                                <a:lnTo>
                                  <a:pt x="89763" y="1300480"/>
                                </a:lnTo>
                                <a:lnTo>
                                  <a:pt x="89763" y="1295400"/>
                                </a:lnTo>
                                <a:lnTo>
                                  <a:pt x="0" y="1295400"/>
                                </a:lnTo>
                                <a:lnTo>
                                  <a:pt x="0" y="1300480"/>
                                </a:lnTo>
                                <a:lnTo>
                                  <a:pt x="0" y="1384300"/>
                                </a:lnTo>
                                <a:lnTo>
                                  <a:pt x="0" y="1389380"/>
                                </a:lnTo>
                                <a:lnTo>
                                  <a:pt x="95148" y="1389380"/>
                                </a:lnTo>
                                <a:lnTo>
                                  <a:pt x="95148" y="1384566"/>
                                </a:lnTo>
                                <a:lnTo>
                                  <a:pt x="95148" y="1384300"/>
                                </a:lnTo>
                                <a:lnTo>
                                  <a:pt x="95148" y="1300480"/>
                                </a:lnTo>
                                <a:lnTo>
                                  <a:pt x="95148" y="1300175"/>
                                </a:lnTo>
                                <a:lnTo>
                                  <a:pt x="95148" y="129540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754380"/>
                                </a:moveTo>
                                <a:lnTo>
                                  <a:pt x="0" y="754380"/>
                                </a:lnTo>
                                <a:lnTo>
                                  <a:pt x="0" y="760730"/>
                                </a:lnTo>
                                <a:lnTo>
                                  <a:pt x="0" y="844550"/>
                                </a:lnTo>
                                <a:lnTo>
                                  <a:pt x="0" y="849630"/>
                                </a:lnTo>
                                <a:lnTo>
                                  <a:pt x="95148" y="849630"/>
                                </a:lnTo>
                                <a:lnTo>
                                  <a:pt x="95148" y="844550"/>
                                </a:lnTo>
                                <a:lnTo>
                                  <a:pt x="5384" y="844550"/>
                                </a:lnTo>
                                <a:lnTo>
                                  <a:pt x="5384" y="760730"/>
                                </a:lnTo>
                                <a:lnTo>
                                  <a:pt x="89763" y="760730"/>
                                </a:lnTo>
                                <a:lnTo>
                                  <a:pt x="89763" y="844473"/>
                                </a:lnTo>
                                <a:lnTo>
                                  <a:pt x="95148" y="844473"/>
                                </a:lnTo>
                                <a:lnTo>
                                  <a:pt x="95148" y="760730"/>
                                </a:lnTo>
                                <a:lnTo>
                                  <a:pt x="95148" y="760095"/>
                                </a:lnTo>
                                <a:lnTo>
                                  <a:pt x="95148" y="75438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200660"/>
                                </a:moveTo>
                                <a:lnTo>
                                  <a:pt x="89763" y="200660"/>
                                </a:lnTo>
                                <a:lnTo>
                                  <a:pt x="89763" y="205740"/>
                                </a:lnTo>
                                <a:lnTo>
                                  <a:pt x="89763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5740"/>
                                </a:lnTo>
                                <a:lnTo>
                                  <a:pt x="89763" y="205740"/>
                                </a:lnTo>
                                <a:lnTo>
                                  <a:pt x="89763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0574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910"/>
                                </a:lnTo>
                                <a:lnTo>
                                  <a:pt x="95148" y="295910"/>
                                </a:lnTo>
                                <a:lnTo>
                                  <a:pt x="95148" y="289941"/>
                                </a:lnTo>
                                <a:lnTo>
                                  <a:pt x="95148" y="289560"/>
                                </a:lnTo>
                                <a:lnTo>
                                  <a:pt x="95148" y="205740"/>
                                </a:lnTo>
                                <a:lnTo>
                                  <a:pt x="95148" y="205562"/>
                                </a:lnTo>
                                <a:lnTo>
                                  <a:pt x="95148" y="200660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5511"/>
                                </a:moveTo>
                                <a:lnTo>
                                  <a:pt x="89763" y="5511"/>
                                </a:lnTo>
                                <a:lnTo>
                                  <a:pt x="89763" y="89903"/>
                                </a:lnTo>
                                <a:lnTo>
                                  <a:pt x="95148" y="89903"/>
                                </a:lnTo>
                                <a:lnTo>
                                  <a:pt x="95148" y="5511"/>
                                </a:lnTo>
                                <a:close/>
                              </a:path>
                              <a:path w="95250" h="460883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83614" y="44896"/>
                            <a:ext cx="3260725" cy="6039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D4" w14:textId="77777777" w:rsidR="00B6442A" w:rsidRDefault="00000000">
                              <w:pPr>
                                <w:spacing w:before="85"/>
                                <w:ind w:left="18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Bullismo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generale</w:t>
                              </w:r>
                            </w:p>
                            <w:p w14:paraId="7A2779D5" w14:textId="77777777" w:rsidR="00B6442A" w:rsidRDefault="00B6442A">
                              <w:pPr>
                                <w:spacing w:before="11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2779D6" w14:textId="77777777" w:rsidR="00B6442A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61"/>
                                </w:tabs>
                                <w:ind w:left="461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Introduzione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presentazione</w:t>
                              </w:r>
                            </w:p>
                            <w:p w14:paraId="7A2779D7" w14:textId="77777777" w:rsidR="00B6442A" w:rsidRDefault="00000000">
                              <w:pPr>
                                <w:spacing w:before="162" w:line="292" w:lineRule="auto"/>
                                <w:ind w:left="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 organizzata con sedie in cerchio (Opzionale)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Lavagna/flipchart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</w:p>
                            <w:p w14:paraId="7A2779D8" w14:textId="77777777" w:rsidR="00B6442A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61"/>
                                </w:tabs>
                                <w:spacing w:before="183"/>
                                <w:ind w:left="461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positive</w:t>
                              </w:r>
                            </w:p>
                            <w:p w14:paraId="7A2779D9" w14:textId="77777777" w:rsidR="00B6442A" w:rsidRDefault="00000000">
                              <w:pPr>
                                <w:spacing w:before="159"/>
                                <w:ind w:left="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organizzata con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sedie in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cerchio</w:t>
                              </w:r>
                            </w:p>
                            <w:p w14:paraId="7A2779DA" w14:textId="77777777" w:rsidR="00B6442A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61"/>
                                </w:tabs>
                                <w:spacing w:before="201"/>
                                <w:ind w:left="461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Gioco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movimento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«Sì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No»</w:t>
                              </w:r>
                            </w:p>
                            <w:p w14:paraId="7A2779DB" w14:textId="77777777" w:rsidR="00B6442A" w:rsidRDefault="00000000">
                              <w:pPr>
                                <w:spacing w:before="162" w:line="292" w:lineRule="auto"/>
                                <w:ind w:left="526" w:right="15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Cartello grande con «Sì» Cartello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«NO»</w:t>
                              </w:r>
                            </w:p>
                            <w:p w14:paraId="7A2779DC" w14:textId="77777777" w:rsidR="00B6442A" w:rsidRDefault="00000000">
                              <w:pPr>
                                <w:spacing w:before="2"/>
                                <w:ind w:left="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nell'aula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muoversi</w:t>
                              </w:r>
                            </w:p>
                            <w:p w14:paraId="7A2779DD" w14:textId="77777777" w:rsidR="00B6442A" w:rsidRDefault="00B6442A">
                              <w:pPr>
                                <w:spacing w:before="114"/>
                                <w:rPr>
                                  <w:sz w:val="20"/>
                                </w:rPr>
                              </w:pPr>
                            </w:p>
                            <w:p w14:paraId="7A2779DE" w14:textId="77777777" w:rsidR="00B6442A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57"/>
                                </w:tabs>
                                <w:spacing w:before="1"/>
                                <w:ind w:left="457" w:hanging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«L'impatto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parole»</w:t>
                              </w:r>
                            </w:p>
                            <w:p w14:paraId="7A2779DF" w14:textId="77777777" w:rsidR="00B6442A" w:rsidRDefault="00000000">
                              <w:pPr>
                                <w:spacing w:before="242" w:line="292" w:lineRule="auto"/>
                                <w:ind w:left="526" w:right="6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Proiettore o schermo con audio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Accesso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riprodurre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video (YouTube - «The Impact of Words») Lavagna/flipchart per annotare le idee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chiave</w:t>
                              </w:r>
                            </w:p>
                            <w:p w14:paraId="7A2779E0" w14:textId="77777777" w:rsidR="00B6442A" w:rsidRDefault="00B6442A">
                              <w:pPr>
                                <w:spacing w:before="31"/>
                                <w:rPr>
                                  <w:sz w:val="20"/>
                                </w:rPr>
                              </w:pPr>
                            </w:p>
                            <w:p w14:paraId="7A2779E1" w14:textId="77777777" w:rsidR="00B6442A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61"/>
                                </w:tabs>
                                <w:spacing w:line="292" w:lineRule="auto"/>
                                <w:ind w:left="126" w:right="602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1.5 Biglietti di carta – Sentimenti durante il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bullismo</w:t>
                              </w:r>
                            </w:p>
                            <w:p w14:paraId="7A2779E2" w14:textId="77777777" w:rsidR="00B6442A" w:rsidRDefault="00000000">
                              <w:pPr>
                                <w:spacing w:before="89" w:line="292" w:lineRule="auto"/>
                                <w:ind w:left="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Biglietti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ruoli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(vittima,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 aguzzina, seguace, osservatore/trice, insegnante, famiglia, etc.)</w:t>
                              </w:r>
                            </w:p>
                            <w:p w14:paraId="7A2779E3" w14:textId="77777777" w:rsidR="00B6442A" w:rsidRDefault="00000000">
                              <w:pPr>
                                <w:spacing w:before="3" w:line="292" w:lineRule="auto"/>
                                <w:ind w:left="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posizionare i biglietti sul pavimento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78" id="Group 208" o:spid="_x0000_s1207" style="position:absolute;left:0;text-align:left;margin-left:18.35pt;margin-top:-6.8pt;width:269.6pt;height:483.2pt;z-index:15763968;mso-wrap-distance-left:0;mso-wrap-distance-right:0;mso-position-horizontal-relative:page;mso-position-vertical-relative:text" coordsize="34239,6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">
                <v:shape id="Graphic 209" o:spid="_x0000_s1208" style="position:absolute;left:60;top:190;width:33985;height:3194;visibility:visible;mso-wrap-style:square;v-text-anchor:top" coordsize="3398520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" path="m3285744,l112547,,68740,8845,32966,32967,8845,68746,,112560r,94119l8845,250493r24121,35779l68740,310394r43807,8845l3285744,319239r43814,-8845l3365336,286272r24122,-35779l3398304,206679r,-94119l3389458,68746,3365336,32967,3329558,8845,3285744,xe" fillcolor="#e4829d" stroked="f">
                  <v:path arrowok="t"/>
                </v:shape>
                <v:shape id="Graphic 210" o:spid="_x0000_s1209" style="position:absolute;left:190;top:190;width:33858;height:60985;visibility:visible;mso-wrap-style:square;v-text-anchor:top" coordsize="3385820,609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" path="m3273869,6097917r-3162414,l68071,6089159,32643,6065273,8758,6029846,,5986462,,111455,8758,68071,32643,32643,68071,8758,111455,,3273869,r43384,8758l3352680,32643r23886,35428l3385324,111455r,5875007l3376566,6029846r-23886,35427l3317253,6089159r-43384,8758xe" filled="f" strokecolor="#e4829d" strokeweight="3pt">
                  <v:path arrowok="t"/>
                </v:shape>
                <v:shape id="Graphic 211" o:spid="_x0000_s1210" style="position:absolute;left:2581;top:7887;width:952;height:46089;visibility:visible;mso-wrap-style:square;v-text-anchor:top" coordsize="95250,460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" path="m95148,4513580r-5385,l89763,4518660r,83820l5384,4602480r,-83820l89763,4518660r,-5080l,4513580r,5080l,4602480r,6350l95148,4608830r,-5957l95148,4602480r,-83820l95148,4518495r,-4915xem95148,3937228r-5385,l89763,4021607r5385,l95148,3937228xem95148,3931920r-95148,l,3937000r,85090l,4027170r95148,l95148,4022090r-89764,l5384,3937000r89764,l95148,3931920xem95148,2931160r-5385,l89763,2936240r,83820l5384,3020060r,-83820l89763,2936240r,-5080l,2931160r,5080l,3020060r,6350l95148,3026410r,-5804l95148,3020060r,-83820l95148,2931160xem95148,2570480r-5385,l89763,2575560r,83820l5384,2659380r,-83820l89763,2575560r,-5080l,2570480r,5080l,2659380r,6350l95148,2665730r,-5842l95148,2659380r,-83820l95148,2570480xem95148,2375458r-5385,l89763,2459850r5385,l95148,2375458xem95148,2369820r-95148,l,2374900r,85090l,2465070r95148,l95148,2459990r-89764,l5384,2374900r89764,l95148,2369820xem95148,1683042r-5385,l89763,1767420r5385,l95148,1683042xem95148,1677670r-95148,l,1682750r,85090l,1772920r95148,l95148,1767840r-89764,l5384,1682750r89764,l95148,1677670xem95148,1500225r-5385,l89763,1584604r5385,l95148,1500225xem95148,1494790r-95148,l,1499870r,85090l,1590040r95148,l95148,1584960r-89764,l5384,1499870r89764,l95148,1494790xem95148,1295400r-5385,l89763,1300480r,83820l5384,1384300r,-83820l89763,1300480r,-5080l,1295400r,5080l,1384300r,5080l95148,1389380r,-4814l95148,1384300r,-83820l95148,1300175r,-4775xem95148,754380l,754380r,6350l,844550r,5080l95148,849630r,-5080l5384,844550r,-83820l89763,760730r,83743l95148,844473r,-83743l95148,760095r,-5715xem95148,200660r-5385,l89763,205740r,83820l5384,289560r,-83820l89763,205740r,-5080l,200660r,5080l,289560r,6350l95148,295910r,-5969l95148,289560r,-83820l95148,205562r,-4902xem95148,5511r-5385,l89763,89903r5385,l95148,5511xem95148,l,,,5080,,90170r,5080l95148,95250r,-5080l5384,90170r,-85090l95148,5080,95148,xe" fillcolor="#1d1d1b" stroked="f">
                  <v:path arrowok="t"/>
                </v:shape>
                <v:shape id="Textbox 212" o:spid="_x0000_s1211" type="#_x0000_t202" style="position:absolute;left:836;top:448;width:32607;height:60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7A2779D4" w14:textId="77777777" w:rsidR="00B6442A" w:rsidRDefault="00000000">
                        <w:pPr>
                          <w:spacing w:before="85"/>
                          <w:ind w:left="18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1.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Bullismo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generale</w:t>
                        </w:r>
                      </w:p>
                      <w:p w14:paraId="7A2779D5" w14:textId="77777777" w:rsidR="00B6442A" w:rsidRDefault="00B6442A">
                        <w:pPr>
                          <w:spacing w:before="114"/>
                          <w:rPr>
                            <w:b/>
                            <w:sz w:val="21"/>
                          </w:rPr>
                        </w:pPr>
                      </w:p>
                      <w:p w14:paraId="7A2779D6" w14:textId="77777777" w:rsidR="00B6442A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61"/>
                          </w:tabs>
                          <w:ind w:left="461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Introduzione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presentazione</w:t>
                        </w:r>
                      </w:p>
                      <w:p w14:paraId="7A2779D7" w14:textId="77777777" w:rsidR="00B6442A" w:rsidRDefault="00000000">
                        <w:pPr>
                          <w:spacing w:before="162" w:line="292" w:lineRule="auto"/>
                          <w:ind w:left="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 organizzata con sedie in cerchio (Opzionale)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Lavagna/flipchart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</w:p>
                      <w:p w14:paraId="7A2779D8" w14:textId="77777777" w:rsidR="00B6442A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61"/>
                          </w:tabs>
                          <w:spacing w:before="183"/>
                          <w:ind w:left="461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Qualità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positive</w:t>
                        </w:r>
                      </w:p>
                      <w:p w14:paraId="7A2779D9" w14:textId="77777777" w:rsidR="00B6442A" w:rsidRDefault="00000000">
                        <w:pPr>
                          <w:spacing w:before="159"/>
                          <w:ind w:left="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organizzata con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sedie in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cerchio</w:t>
                        </w:r>
                      </w:p>
                      <w:p w14:paraId="7A2779DA" w14:textId="77777777" w:rsidR="00B6442A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61"/>
                          </w:tabs>
                          <w:spacing w:before="201"/>
                          <w:ind w:left="461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Gioco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movimento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«Sì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No»</w:t>
                        </w:r>
                      </w:p>
                      <w:p w14:paraId="7A2779DB" w14:textId="77777777" w:rsidR="00B6442A" w:rsidRDefault="00000000">
                        <w:pPr>
                          <w:spacing w:before="162" w:line="292" w:lineRule="auto"/>
                          <w:ind w:left="526" w:right="151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Cartello grande con «Sì» Cartello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«NO»</w:t>
                        </w:r>
                      </w:p>
                      <w:p w14:paraId="7A2779DC" w14:textId="77777777" w:rsidR="00B6442A" w:rsidRDefault="00000000">
                        <w:pPr>
                          <w:spacing w:before="2"/>
                          <w:ind w:left="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nell'aula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muoversi</w:t>
                        </w:r>
                      </w:p>
                      <w:p w14:paraId="7A2779DD" w14:textId="77777777" w:rsidR="00B6442A" w:rsidRDefault="00B6442A">
                        <w:pPr>
                          <w:spacing w:before="114"/>
                          <w:rPr>
                            <w:sz w:val="20"/>
                          </w:rPr>
                        </w:pPr>
                      </w:p>
                      <w:p w14:paraId="7A2779DE" w14:textId="77777777" w:rsidR="00B6442A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57"/>
                          </w:tabs>
                          <w:spacing w:before="1"/>
                          <w:ind w:left="457" w:hanging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«L'impatto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parole»</w:t>
                        </w:r>
                      </w:p>
                      <w:p w14:paraId="7A2779DF" w14:textId="77777777" w:rsidR="00B6442A" w:rsidRDefault="00000000">
                        <w:pPr>
                          <w:spacing w:before="242" w:line="292" w:lineRule="auto"/>
                          <w:ind w:left="526" w:right="6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Proiettore o schermo con audio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Accesso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Internet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riprodurre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video (YouTube - «The Impact of Words») Lavagna/flipchart per annotare le idee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chiave</w:t>
                        </w:r>
                      </w:p>
                      <w:p w14:paraId="7A2779E0" w14:textId="77777777" w:rsidR="00B6442A" w:rsidRDefault="00B6442A">
                        <w:pPr>
                          <w:spacing w:before="31"/>
                          <w:rPr>
                            <w:sz w:val="20"/>
                          </w:rPr>
                        </w:pPr>
                      </w:p>
                      <w:p w14:paraId="7A2779E1" w14:textId="77777777" w:rsidR="00B6442A" w:rsidRDefault="00000000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61"/>
                          </w:tabs>
                          <w:spacing w:line="292" w:lineRule="auto"/>
                          <w:ind w:left="126" w:right="602" w:firstLine="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1.5 Biglietti di carta – Sentimenti durante il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bullismo</w:t>
                        </w:r>
                      </w:p>
                      <w:p w14:paraId="7A2779E2" w14:textId="77777777" w:rsidR="00B6442A" w:rsidRDefault="00000000">
                        <w:pPr>
                          <w:spacing w:before="89" w:line="292" w:lineRule="auto"/>
                          <w:ind w:left="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Biglietti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ruoli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(vittima,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 aguzzina, seguace, osservatore/trice, insegnante, famiglia, etc.)</w:t>
                        </w:r>
                      </w:p>
                      <w:p w14:paraId="7A2779E3" w14:textId="77777777" w:rsidR="00B6442A" w:rsidRDefault="00000000">
                        <w:pPr>
                          <w:spacing w:before="3" w:line="292" w:lineRule="auto"/>
                          <w:ind w:left="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posizionare i biglietti sul pavimento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87904" behindDoc="1" locked="0" layoutInCell="1" allowOverlap="1" wp14:anchorId="7A27787A" wp14:editId="7A27787B">
                <wp:simplePos x="0" y="0"/>
                <wp:positionH relativeFrom="page">
                  <wp:posOffset>3727862</wp:posOffset>
                </wp:positionH>
                <wp:positionV relativeFrom="paragraph">
                  <wp:posOffset>-86650</wp:posOffset>
                </wp:positionV>
                <wp:extent cx="3873500" cy="6136640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3500" cy="6136640"/>
                          <a:chOff x="0" y="0"/>
                          <a:chExt cx="3873500" cy="613664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5003" y="19046"/>
                            <a:ext cx="384937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9370" h="319405">
                                <a:moveTo>
                                  <a:pt x="3741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211239"/>
                                </a:lnTo>
                                <a:lnTo>
                                  <a:pt x="8488" y="253279"/>
                                </a:lnTo>
                                <a:lnTo>
                                  <a:pt x="31635" y="287608"/>
                                </a:lnTo>
                                <a:lnTo>
                                  <a:pt x="65965" y="310753"/>
                                </a:lnTo>
                                <a:lnTo>
                                  <a:pt x="108000" y="319239"/>
                                </a:lnTo>
                                <a:lnTo>
                                  <a:pt x="3741000" y="319239"/>
                                </a:lnTo>
                                <a:lnTo>
                                  <a:pt x="3783041" y="310753"/>
                                </a:lnTo>
                                <a:lnTo>
                                  <a:pt x="3817370" y="287608"/>
                                </a:lnTo>
                                <a:lnTo>
                                  <a:pt x="3840515" y="253279"/>
                                </a:lnTo>
                                <a:lnTo>
                                  <a:pt x="3849001" y="211239"/>
                                </a:lnTo>
                                <a:lnTo>
                                  <a:pt x="3849001" y="108000"/>
                                </a:lnTo>
                                <a:lnTo>
                                  <a:pt x="3840515" y="65965"/>
                                </a:lnTo>
                                <a:lnTo>
                                  <a:pt x="3817370" y="31635"/>
                                </a:lnTo>
                                <a:lnTo>
                                  <a:pt x="3783041" y="8488"/>
                                </a:lnTo>
                                <a:lnTo>
                                  <a:pt x="374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050" y="19050"/>
                            <a:ext cx="3835400" cy="609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0" h="6098540">
                                <a:moveTo>
                                  <a:pt x="3726954" y="6097917"/>
                                </a:moveTo>
                                <a:lnTo>
                                  <a:pt x="108000" y="6097917"/>
                                </a:lnTo>
                                <a:lnTo>
                                  <a:pt x="65965" y="6089431"/>
                                </a:lnTo>
                                <a:lnTo>
                                  <a:pt x="31635" y="6066286"/>
                                </a:lnTo>
                                <a:lnTo>
                                  <a:pt x="8488" y="6031957"/>
                                </a:lnTo>
                                <a:lnTo>
                                  <a:pt x="0" y="5989916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726954" y="0"/>
                                </a:lnTo>
                                <a:lnTo>
                                  <a:pt x="3768995" y="8486"/>
                                </a:lnTo>
                                <a:lnTo>
                                  <a:pt x="3803324" y="31630"/>
                                </a:lnTo>
                                <a:lnTo>
                                  <a:pt x="3826468" y="65960"/>
                                </a:lnTo>
                                <a:lnTo>
                                  <a:pt x="3834955" y="108000"/>
                                </a:lnTo>
                                <a:lnTo>
                                  <a:pt x="3834955" y="5989916"/>
                                </a:lnTo>
                                <a:lnTo>
                                  <a:pt x="3826468" y="6031957"/>
                                </a:lnTo>
                                <a:lnTo>
                                  <a:pt x="3803324" y="6066286"/>
                                </a:lnTo>
                                <a:lnTo>
                                  <a:pt x="3768995" y="6089431"/>
                                </a:lnTo>
                                <a:lnTo>
                                  <a:pt x="3726954" y="609791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69500" y="781177"/>
                            <a:ext cx="95250" cy="504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5048250">
                                <a:moveTo>
                                  <a:pt x="95148" y="4958169"/>
                                </a:moveTo>
                                <a:lnTo>
                                  <a:pt x="89763" y="4958169"/>
                                </a:lnTo>
                                <a:lnTo>
                                  <a:pt x="89763" y="5042547"/>
                                </a:lnTo>
                                <a:lnTo>
                                  <a:pt x="95148" y="5042547"/>
                                </a:lnTo>
                                <a:lnTo>
                                  <a:pt x="95148" y="4958169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4953000"/>
                                </a:moveTo>
                                <a:lnTo>
                                  <a:pt x="0" y="4953000"/>
                                </a:lnTo>
                                <a:lnTo>
                                  <a:pt x="0" y="4958080"/>
                                </a:lnTo>
                                <a:lnTo>
                                  <a:pt x="0" y="5043170"/>
                                </a:lnTo>
                                <a:lnTo>
                                  <a:pt x="0" y="5048250"/>
                                </a:lnTo>
                                <a:lnTo>
                                  <a:pt x="95148" y="5048250"/>
                                </a:lnTo>
                                <a:lnTo>
                                  <a:pt x="95148" y="5043170"/>
                                </a:lnTo>
                                <a:lnTo>
                                  <a:pt x="5384" y="5043170"/>
                                </a:lnTo>
                                <a:lnTo>
                                  <a:pt x="5384" y="4958080"/>
                                </a:lnTo>
                                <a:lnTo>
                                  <a:pt x="95148" y="4958080"/>
                                </a:lnTo>
                                <a:lnTo>
                                  <a:pt x="95148" y="495300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4753610"/>
                                </a:moveTo>
                                <a:lnTo>
                                  <a:pt x="89763" y="4753610"/>
                                </a:lnTo>
                                <a:lnTo>
                                  <a:pt x="89763" y="4759960"/>
                                </a:lnTo>
                                <a:lnTo>
                                  <a:pt x="89763" y="4843780"/>
                                </a:lnTo>
                                <a:lnTo>
                                  <a:pt x="5384" y="4843780"/>
                                </a:lnTo>
                                <a:lnTo>
                                  <a:pt x="5384" y="4759960"/>
                                </a:lnTo>
                                <a:lnTo>
                                  <a:pt x="89763" y="4759960"/>
                                </a:lnTo>
                                <a:lnTo>
                                  <a:pt x="89763" y="4753610"/>
                                </a:lnTo>
                                <a:lnTo>
                                  <a:pt x="0" y="4753610"/>
                                </a:lnTo>
                                <a:lnTo>
                                  <a:pt x="0" y="4759960"/>
                                </a:lnTo>
                                <a:lnTo>
                                  <a:pt x="0" y="4843780"/>
                                </a:lnTo>
                                <a:lnTo>
                                  <a:pt x="0" y="4848860"/>
                                </a:lnTo>
                                <a:lnTo>
                                  <a:pt x="95148" y="4848860"/>
                                </a:lnTo>
                                <a:lnTo>
                                  <a:pt x="95148" y="4843983"/>
                                </a:lnTo>
                                <a:lnTo>
                                  <a:pt x="95148" y="4843780"/>
                                </a:lnTo>
                                <a:lnTo>
                                  <a:pt x="95148" y="4759960"/>
                                </a:lnTo>
                                <a:lnTo>
                                  <a:pt x="95148" y="4759604"/>
                                </a:lnTo>
                                <a:lnTo>
                                  <a:pt x="95148" y="475361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4568761"/>
                                </a:moveTo>
                                <a:lnTo>
                                  <a:pt x="89763" y="4568761"/>
                                </a:lnTo>
                                <a:lnTo>
                                  <a:pt x="89763" y="4653140"/>
                                </a:lnTo>
                                <a:lnTo>
                                  <a:pt x="95148" y="4653140"/>
                                </a:lnTo>
                                <a:lnTo>
                                  <a:pt x="95148" y="4568761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4563110"/>
                                </a:moveTo>
                                <a:lnTo>
                                  <a:pt x="0" y="4563110"/>
                                </a:lnTo>
                                <a:lnTo>
                                  <a:pt x="0" y="4568190"/>
                                </a:lnTo>
                                <a:lnTo>
                                  <a:pt x="0" y="4653280"/>
                                </a:lnTo>
                                <a:lnTo>
                                  <a:pt x="0" y="4658360"/>
                                </a:lnTo>
                                <a:lnTo>
                                  <a:pt x="95148" y="4658360"/>
                                </a:lnTo>
                                <a:lnTo>
                                  <a:pt x="95148" y="4653280"/>
                                </a:lnTo>
                                <a:lnTo>
                                  <a:pt x="5384" y="4653280"/>
                                </a:lnTo>
                                <a:lnTo>
                                  <a:pt x="5384" y="4568190"/>
                                </a:lnTo>
                                <a:lnTo>
                                  <a:pt x="95148" y="4568190"/>
                                </a:lnTo>
                                <a:lnTo>
                                  <a:pt x="95148" y="456311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3974414"/>
                                </a:moveTo>
                                <a:lnTo>
                                  <a:pt x="89763" y="3974414"/>
                                </a:lnTo>
                                <a:lnTo>
                                  <a:pt x="89763" y="4058793"/>
                                </a:lnTo>
                                <a:lnTo>
                                  <a:pt x="95148" y="4058793"/>
                                </a:lnTo>
                                <a:lnTo>
                                  <a:pt x="95148" y="3974414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3968750"/>
                                </a:moveTo>
                                <a:lnTo>
                                  <a:pt x="0" y="3968750"/>
                                </a:lnTo>
                                <a:lnTo>
                                  <a:pt x="0" y="3973830"/>
                                </a:lnTo>
                                <a:lnTo>
                                  <a:pt x="0" y="4058920"/>
                                </a:lnTo>
                                <a:lnTo>
                                  <a:pt x="0" y="4064000"/>
                                </a:lnTo>
                                <a:lnTo>
                                  <a:pt x="95148" y="4064000"/>
                                </a:lnTo>
                                <a:lnTo>
                                  <a:pt x="95148" y="4058920"/>
                                </a:lnTo>
                                <a:lnTo>
                                  <a:pt x="5384" y="4058920"/>
                                </a:lnTo>
                                <a:lnTo>
                                  <a:pt x="5384" y="3973830"/>
                                </a:lnTo>
                                <a:lnTo>
                                  <a:pt x="95148" y="3973830"/>
                                </a:lnTo>
                                <a:lnTo>
                                  <a:pt x="95148" y="396875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3016250"/>
                                </a:moveTo>
                                <a:lnTo>
                                  <a:pt x="89763" y="3016250"/>
                                </a:lnTo>
                                <a:lnTo>
                                  <a:pt x="89763" y="3022600"/>
                                </a:lnTo>
                                <a:lnTo>
                                  <a:pt x="89763" y="3106420"/>
                                </a:lnTo>
                                <a:lnTo>
                                  <a:pt x="5384" y="3106420"/>
                                </a:lnTo>
                                <a:lnTo>
                                  <a:pt x="5384" y="3022600"/>
                                </a:lnTo>
                                <a:lnTo>
                                  <a:pt x="89763" y="3022600"/>
                                </a:lnTo>
                                <a:lnTo>
                                  <a:pt x="89763" y="3016250"/>
                                </a:lnTo>
                                <a:lnTo>
                                  <a:pt x="0" y="3016250"/>
                                </a:lnTo>
                                <a:lnTo>
                                  <a:pt x="0" y="3022600"/>
                                </a:lnTo>
                                <a:lnTo>
                                  <a:pt x="0" y="3106420"/>
                                </a:lnTo>
                                <a:lnTo>
                                  <a:pt x="0" y="3111500"/>
                                </a:lnTo>
                                <a:lnTo>
                                  <a:pt x="95148" y="3111500"/>
                                </a:lnTo>
                                <a:lnTo>
                                  <a:pt x="95148" y="3106509"/>
                                </a:lnTo>
                                <a:lnTo>
                                  <a:pt x="95148" y="3022600"/>
                                </a:lnTo>
                                <a:lnTo>
                                  <a:pt x="95148" y="3022117"/>
                                </a:lnTo>
                                <a:lnTo>
                                  <a:pt x="95148" y="301625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2470150"/>
                                </a:moveTo>
                                <a:lnTo>
                                  <a:pt x="0" y="2470150"/>
                                </a:lnTo>
                                <a:lnTo>
                                  <a:pt x="0" y="2475230"/>
                                </a:lnTo>
                                <a:lnTo>
                                  <a:pt x="0" y="2559050"/>
                                </a:lnTo>
                                <a:lnTo>
                                  <a:pt x="0" y="2565400"/>
                                </a:lnTo>
                                <a:lnTo>
                                  <a:pt x="95148" y="2565400"/>
                                </a:lnTo>
                                <a:lnTo>
                                  <a:pt x="95148" y="2559634"/>
                                </a:lnTo>
                                <a:lnTo>
                                  <a:pt x="95148" y="2559050"/>
                                </a:lnTo>
                                <a:lnTo>
                                  <a:pt x="95148" y="2475255"/>
                                </a:lnTo>
                                <a:lnTo>
                                  <a:pt x="89763" y="2475255"/>
                                </a:lnTo>
                                <a:lnTo>
                                  <a:pt x="89763" y="2559050"/>
                                </a:lnTo>
                                <a:lnTo>
                                  <a:pt x="5384" y="2559050"/>
                                </a:lnTo>
                                <a:lnTo>
                                  <a:pt x="5384" y="2475230"/>
                                </a:lnTo>
                                <a:lnTo>
                                  <a:pt x="95148" y="2475230"/>
                                </a:lnTo>
                                <a:lnTo>
                                  <a:pt x="95148" y="247015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2096770"/>
                                </a:moveTo>
                                <a:lnTo>
                                  <a:pt x="89763" y="2096770"/>
                                </a:lnTo>
                                <a:lnTo>
                                  <a:pt x="89763" y="2101850"/>
                                </a:lnTo>
                                <a:lnTo>
                                  <a:pt x="89763" y="2185670"/>
                                </a:lnTo>
                                <a:lnTo>
                                  <a:pt x="5384" y="2185670"/>
                                </a:lnTo>
                                <a:lnTo>
                                  <a:pt x="5384" y="2101850"/>
                                </a:lnTo>
                                <a:lnTo>
                                  <a:pt x="89763" y="2101850"/>
                                </a:lnTo>
                                <a:lnTo>
                                  <a:pt x="89763" y="2096770"/>
                                </a:lnTo>
                                <a:lnTo>
                                  <a:pt x="0" y="2096770"/>
                                </a:lnTo>
                                <a:lnTo>
                                  <a:pt x="0" y="2101850"/>
                                </a:lnTo>
                                <a:lnTo>
                                  <a:pt x="0" y="2185670"/>
                                </a:lnTo>
                                <a:lnTo>
                                  <a:pt x="0" y="2192020"/>
                                </a:lnTo>
                                <a:lnTo>
                                  <a:pt x="95148" y="2192020"/>
                                </a:lnTo>
                                <a:lnTo>
                                  <a:pt x="95148" y="2186216"/>
                                </a:lnTo>
                                <a:lnTo>
                                  <a:pt x="95148" y="2185670"/>
                                </a:lnTo>
                                <a:lnTo>
                                  <a:pt x="95148" y="2101850"/>
                                </a:lnTo>
                                <a:lnTo>
                                  <a:pt x="95148" y="209677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1889086"/>
                                </a:moveTo>
                                <a:lnTo>
                                  <a:pt x="89763" y="1889086"/>
                                </a:lnTo>
                                <a:lnTo>
                                  <a:pt x="89763" y="1973465"/>
                                </a:lnTo>
                                <a:lnTo>
                                  <a:pt x="95148" y="1973465"/>
                                </a:lnTo>
                                <a:lnTo>
                                  <a:pt x="95148" y="1889086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1883410"/>
                                </a:moveTo>
                                <a:lnTo>
                                  <a:pt x="0" y="1883410"/>
                                </a:lnTo>
                                <a:lnTo>
                                  <a:pt x="0" y="1888490"/>
                                </a:lnTo>
                                <a:lnTo>
                                  <a:pt x="0" y="1973580"/>
                                </a:lnTo>
                                <a:lnTo>
                                  <a:pt x="0" y="1978660"/>
                                </a:lnTo>
                                <a:lnTo>
                                  <a:pt x="95148" y="1978660"/>
                                </a:lnTo>
                                <a:lnTo>
                                  <a:pt x="95148" y="1973580"/>
                                </a:lnTo>
                                <a:lnTo>
                                  <a:pt x="5384" y="1973580"/>
                                </a:lnTo>
                                <a:lnTo>
                                  <a:pt x="5384" y="1888490"/>
                                </a:lnTo>
                                <a:lnTo>
                                  <a:pt x="95148" y="1888490"/>
                                </a:lnTo>
                                <a:lnTo>
                                  <a:pt x="95148" y="188341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1323682"/>
                                </a:moveTo>
                                <a:lnTo>
                                  <a:pt x="89763" y="1323682"/>
                                </a:lnTo>
                                <a:lnTo>
                                  <a:pt x="89763" y="1408061"/>
                                </a:lnTo>
                                <a:lnTo>
                                  <a:pt x="95148" y="1408061"/>
                                </a:lnTo>
                                <a:lnTo>
                                  <a:pt x="95148" y="1323682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1318260"/>
                                </a:moveTo>
                                <a:lnTo>
                                  <a:pt x="0" y="1318260"/>
                                </a:lnTo>
                                <a:lnTo>
                                  <a:pt x="0" y="13233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1413510"/>
                                </a:lnTo>
                                <a:lnTo>
                                  <a:pt x="95148" y="1413510"/>
                                </a:lnTo>
                                <a:lnTo>
                                  <a:pt x="95148" y="1408430"/>
                                </a:lnTo>
                                <a:lnTo>
                                  <a:pt x="5384" y="1408430"/>
                                </a:lnTo>
                                <a:lnTo>
                                  <a:pt x="5384" y="1323340"/>
                                </a:lnTo>
                                <a:lnTo>
                                  <a:pt x="95148" y="1323340"/>
                                </a:lnTo>
                                <a:lnTo>
                                  <a:pt x="95148" y="131826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963066"/>
                                </a:moveTo>
                                <a:lnTo>
                                  <a:pt x="89763" y="963066"/>
                                </a:lnTo>
                                <a:lnTo>
                                  <a:pt x="89763" y="1047445"/>
                                </a:lnTo>
                                <a:lnTo>
                                  <a:pt x="95148" y="1047445"/>
                                </a:lnTo>
                                <a:lnTo>
                                  <a:pt x="95148" y="963066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957580"/>
                                </a:moveTo>
                                <a:lnTo>
                                  <a:pt x="0" y="957580"/>
                                </a:lnTo>
                                <a:lnTo>
                                  <a:pt x="0" y="962660"/>
                                </a:lnTo>
                                <a:lnTo>
                                  <a:pt x="0" y="1047750"/>
                                </a:lnTo>
                                <a:lnTo>
                                  <a:pt x="0" y="1052830"/>
                                </a:lnTo>
                                <a:lnTo>
                                  <a:pt x="95148" y="1052830"/>
                                </a:lnTo>
                                <a:lnTo>
                                  <a:pt x="95148" y="1047750"/>
                                </a:lnTo>
                                <a:lnTo>
                                  <a:pt x="5384" y="1047750"/>
                                </a:lnTo>
                                <a:lnTo>
                                  <a:pt x="5384" y="962660"/>
                                </a:lnTo>
                                <a:lnTo>
                                  <a:pt x="95148" y="962660"/>
                                </a:lnTo>
                                <a:lnTo>
                                  <a:pt x="95148" y="95758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745490"/>
                                </a:moveTo>
                                <a:lnTo>
                                  <a:pt x="89763" y="745490"/>
                                </a:lnTo>
                                <a:lnTo>
                                  <a:pt x="89763" y="750570"/>
                                </a:lnTo>
                                <a:lnTo>
                                  <a:pt x="89763" y="834390"/>
                                </a:lnTo>
                                <a:lnTo>
                                  <a:pt x="5384" y="834390"/>
                                </a:lnTo>
                                <a:lnTo>
                                  <a:pt x="5384" y="750570"/>
                                </a:lnTo>
                                <a:lnTo>
                                  <a:pt x="89763" y="750570"/>
                                </a:lnTo>
                                <a:lnTo>
                                  <a:pt x="89763" y="745490"/>
                                </a:lnTo>
                                <a:lnTo>
                                  <a:pt x="0" y="745490"/>
                                </a:lnTo>
                                <a:lnTo>
                                  <a:pt x="0" y="750570"/>
                                </a:lnTo>
                                <a:lnTo>
                                  <a:pt x="0" y="834390"/>
                                </a:lnTo>
                                <a:lnTo>
                                  <a:pt x="0" y="839470"/>
                                </a:lnTo>
                                <a:lnTo>
                                  <a:pt x="95148" y="839470"/>
                                </a:lnTo>
                                <a:lnTo>
                                  <a:pt x="95148" y="834694"/>
                                </a:lnTo>
                                <a:lnTo>
                                  <a:pt x="95148" y="834390"/>
                                </a:lnTo>
                                <a:lnTo>
                                  <a:pt x="95148" y="750570"/>
                                </a:lnTo>
                                <a:lnTo>
                                  <a:pt x="95148" y="750316"/>
                                </a:lnTo>
                                <a:lnTo>
                                  <a:pt x="95148" y="74549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204990"/>
                                </a:moveTo>
                                <a:lnTo>
                                  <a:pt x="89763" y="204990"/>
                                </a:lnTo>
                                <a:lnTo>
                                  <a:pt x="89763" y="289369"/>
                                </a:lnTo>
                                <a:lnTo>
                                  <a:pt x="95148" y="289369"/>
                                </a:lnTo>
                                <a:lnTo>
                                  <a:pt x="95148" y="20499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199390"/>
                                </a:moveTo>
                                <a:lnTo>
                                  <a:pt x="0" y="199390"/>
                                </a:lnTo>
                                <a:lnTo>
                                  <a:pt x="0" y="20447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4640"/>
                                </a:lnTo>
                                <a:lnTo>
                                  <a:pt x="95148" y="294640"/>
                                </a:lnTo>
                                <a:lnTo>
                                  <a:pt x="95148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4470"/>
                                </a:lnTo>
                                <a:lnTo>
                                  <a:pt x="95148" y="204470"/>
                                </a:lnTo>
                                <a:lnTo>
                                  <a:pt x="95148" y="199390"/>
                                </a:lnTo>
                                <a:close/>
                              </a:path>
                              <a:path w="95250" h="504825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331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94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8EB26" id="Group 213" o:spid="_x0000_s1026" style="position:absolute;margin-left:293.55pt;margin-top:-6.8pt;width:305pt;height:483.2pt;z-index:-16728576;mso-wrap-distance-left:0;mso-wrap-distance-right:0;mso-position-horizontal-relative:page" coordsize="38735,6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">
                <v:shape id="Graphic 214" o:spid="_x0000_s1027" style="position:absolute;left:50;top:190;width:38493;height:3194;visibility:visible;mso-wrap-style:square;v-text-anchor:top" coordsize="3849370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" path="m3741000,l108000,,65965,8488,31635,31635,8488,65965,,108000,,211239r8488,42040l31635,287608r34330,23145l108000,319239r3633000,l3783041,310753r34329,-23145l3840515,253279r8486,-42040l3849001,108000r-8486,-42035l3817370,31635,3783041,8488,3741000,xe" fillcolor="#50b164" stroked="f">
                  <v:path arrowok="t"/>
                </v:shape>
                <v:shape id="Graphic 215" o:spid="_x0000_s1028" style="position:absolute;left:190;top:190;width:38354;height:60985;visibility:visible;mso-wrap-style:square;v-text-anchor:top" coordsize="3835400,609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" path="m3726954,6097917r-3618954,l65965,6089431,31635,6066286,8488,6031957,,5989916,,108000,8488,65960,31635,31630,65965,8486,108000,,3726954,r42041,8486l3803324,31630r23144,34330l3834955,108000r,5881916l3826468,6031957r-23144,34329l3768995,6089431r-42041,8486xe" filled="f" strokecolor="#50b164" strokeweight="3pt">
                  <v:path arrowok="t"/>
                </v:shape>
                <v:shape id="Graphic 216" o:spid="_x0000_s1029" style="position:absolute;left:2695;top:7811;width:952;height:50483;visibility:visible;mso-wrap-style:square;v-text-anchor:top" coordsize="95250,504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" path="m95148,4958169r-5385,l89763,5042547r5385,l95148,4958169xem95148,4953000r-95148,l,4958080r,85090l,5048250r95148,l95148,5043170r-89764,l5384,4958080r89764,l95148,4953000xem95148,4753610r-5385,l89763,4759960r,83820l5384,4843780r,-83820l89763,4759960r,-6350l,4753610r,6350l,4843780r,5080l95148,4848860r,-4877l95148,4843780r,-83820l95148,4759604r,-5994xem95148,4568761r-5385,l89763,4653140r5385,l95148,4568761xem95148,4563110r-95148,l,4568190r,85090l,4658360r95148,l95148,4653280r-89764,l5384,4568190r89764,l95148,4563110xem95148,3974414r-5385,l89763,4058793r5385,l95148,3974414xem95148,3968750r-95148,l,3973830r,85090l,4064000r95148,l95148,4058920r-89764,l5384,3973830r89764,l95148,3968750xem95148,3016250r-5385,l89763,3022600r,83820l5384,3106420r,-83820l89763,3022600r,-6350l,3016250r,6350l,3106420r,5080l95148,3111500r,-4991l95148,3022600r,-483l95148,3016250xem95148,2470150r-95148,l,2475230r,83820l,2565400r95148,l95148,2559634r,-584l95148,2475255r-5385,l89763,2559050r-84379,l5384,2475230r89764,l95148,2470150xem95148,2096770r-5385,l89763,2101850r,83820l5384,2185670r,-83820l89763,2101850r,-5080l,2096770r,5080l,2185670r,6350l95148,2192020r,-5804l95148,2185670r,-83820l95148,2096770xem95148,1889086r-5385,l89763,1973465r5385,l95148,1889086xem95148,1883410r-95148,l,1888490r,85090l,1978660r95148,l95148,1973580r-89764,l5384,1888490r89764,l95148,1883410xem95148,1323682r-5385,l89763,1408061r5385,l95148,1323682xem95148,1318260r-95148,l,1323340r,85090l,1413510r95148,l95148,1408430r-89764,l5384,1323340r89764,l95148,1318260xem95148,963066r-5385,l89763,1047445r5385,l95148,963066xem95148,957580l,957580r,5080l,1047750r,5080l95148,1052830r,-5080l5384,1047750r,-85090l95148,962660r,-5080xem95148,745490r-5385,l89763,750570r,83820l5384,834390r,-83820l89763,750570r,-5080l,745490r,5080l,834390r,5080l95148,839470r,-4776l95148,834390r,-83820l95148,750316r,-4826xem95148,204990r-5385,l89763,289369r5385,l95148,204990xem95148,199390l,199390r,5080l,289560r,5080l95148,294640r,-5080l5384,289560r,-85090l95148,204470r,-5080xem95148,l89763,r,5080l89763,88900r-84379,l5384,5080r84379,l89763,,,,,5080,,88900r,6350l95148,95250r,-5919l95148,88900r,-83820l95148,4940,95148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6"/>
        </w:rPr>
        <w:t>Giorno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2.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Ciberbullismo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e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strategie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di</w:t>
      </w:r>
      <w:r>
        <w:rPr>
          <w:color w:val="1D1D1B"/>
        </w:rPr>
        <w:t xml:space="preserve"> </w:t>
      </w:r>
      <w:r>
        <w:rPr>
          <w:color w:val="1D1D1B"/>
          <w:spacing w:val="-6"/>
        </w:rPr>
        <w:t>supporto</w:t>
      </w:r>
    </w:p>
    <w:p w14:paraId="7A2776F8" w14:textId="77777777" w:rsidR="00B6442A" w:rsidRDefault="00B6442A">
      <w:pPr>
        <w:pStyle w:val="BodyText"/>
        <w:spacing w:before="132"/>
        <w:rPr>
          <w:b/>
        </w:rPr>
      </w:pPr>
    </w:p>
    <w:p w14:paraId="7A2776F9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21"/>
        </w:tabs>
        <w:spacing w:before="0"/>
        <w:ind w:left="6121" w:hanging="335"/>
        <w:rPr>
          <w:sz w:val="20"/>
        </w:rPr>
      </w:pPr>
      <w:r>
        <w:rPr>
          <w:color w:val="1D1D1B"/>
          <w:sz w:val="20"/>
        </w:rPr>
        <w:t>Cerchio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revisione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Ricordando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precedente</w:t>
      </w:r>
    </w:p>
    <w:p w14:paraId="7A2776FA" w14:textId="77777777" w:rsidR="00B6442A" w:rsidRDefault="00000000">
      <w:pPr>
        <w:pStyle w:val="BodyText"/>
        <w:spacing w:before="163"/>
        <w:ind w:left="6186"/>
      </w:pPr>
      <w:r>
        <w:rPr>
          <w:color w:val="1D1D1B"/>
        </w:rPr>
        <w:t xml:space="preserve">Aula con sedie in </w:t>
      </w:r>
      <w:r>
        <w:rPr>
          <w:color w:val="1D1D1B"/>
          <w:spacing w:val="-2"/>
        </w:rPr>
        <w:t>cerchio</w:t>
      </w:r>
    </w:p>
    <w:p w14:paraId="7A2776FB" w14:textId="77777777" w:rsidR="00B6442A" w:rsidRDefault="00000000">
      <w:pPr>
        <w:pStyle w:val="BodyText"/>
        <w:spacing w:before="54"/>
        <w:ind w:left="6186"/>
      </w:pPr>
      <w:r>
        <w:rPr>
          <w:color w:val="1D1D1B"/>
        </w:rPr>
        <w:t>(Opzionale)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Lavagna/flipchart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pennarelli</w:t>
      </w:r>
    </w:p>
    <w:p w14:paraId="7A2776FC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05"/>
        </w:tabs>
        <w:spacing w:before="242"/>
        <w:ind w:left="6105" w:hanging="319"/>
        <w:rPr>
          <w:sz w:val="20"/>
        </w:rPr>
      </w:pPr>
      <w:r>
        <w:rPr>
          <w:color w:val="1D1D1B"/>
          <w:sz w:val="20"/>
        </w:rPr>
        <w:t>Video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Speech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+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Dibattito</w:t>
      </w:r>
    </w:p>
    <w:p w14:paraId="7A2776FD" w14:textId="77777777" w:rsidR="00B6442A" w:rsidRDefault="00000000">
      <w:pPr>
        <w:pStyle w:val="BodyText"/>
        <w:spacing w:before="162"/>
        <w:ind w:left="6186"/>
      </w:pPr>
      <w:r>
        <w:rPr>
          <w:color w:val="1D1D1B"/>
        </w:rPr>
        <w:t>Proiettore o schermo con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audio</w:t>
      </w:r>
    </w:p>
    <w:p w14:paraId="7A2776FE" w14:textId="77777777" w:rsidR="00B6442A" w:rsidRDefault="00000000">
      <w:pPr>
        <w:pStyle w:val="BodyText"/>
        <w:spacing w:before="55" w:line="292" w:lineRule="auto"/>
        <w:ind w:left="6186" w:right="652"/>
      </w:pPr>
      <w:r>
        <w:rPr>
          <w:color w:val="1D1D1B"/>
        </w:rPr>
        <w:t>Accesso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Internet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riprodurre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video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 xml:space="preserve">Hate </w:t>
      </w:r>
      <w:r>
        <w:rPr>
          <w:color w:val="1D1D1B"/>
          <w:spacing w:val="-2"/>
        </w:rPr>
        <w:t>Speech</w:t>
      </w:r>
    </w:p>
    <w:p w14:paraId="7A2776FF" w14:textId="77777777" w:rsidR="00B6442A" w:rsidRDefault="00000000">
      <w:pPr>
        <w:pStyle w:val="BodyText"/>
        <w:spacing w:before="1"/>
        <w:ind w:left="6186"/>
      </w:pPr>
      <w:r>
        <w:rPr>
          <w:color w:val="1D1D1B"/>
        </w:rPr>
        <w:t>Lavagna/flipchart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raccogliere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idee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chiave</w:t>
      </w:r>
    </w:p>
    <w:p w14:paraId="7A277700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21"/>
        </w:tabs>
        <w:spacing w:before="241"/>
        <w:ind w:left="6121" w:hanging="335"/>
        <w:rPr>
          <w:sz w:val="20"/>
        </w:rPr>
      </w:pPr>
      <w:r>
        <w:rPr>
          <w:color w:val="1D1D1B"/>
          <w:sz w:val="20"/>
        </w:rPr>
        <w:t>Gioco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«Messaggi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comuni»</w:t>
      </w:r>
    </w:p>
    <w:p w14:paraId="7A277701" w14:textId="77777777" w:rsidR="00B6442A" w:rsidRDefault="00000000">
      <w:pPr>
        <w:pStyle w:val="BodyText"/>
        <w:spacing w:before="162"/>
        <w:ind w:left="6186"/>
      </w:pPr>
      <w:r>
        <w:rPr>
          <w:color w:val="1D1D1B"/>
        </w:rPr>
        <w:t xml:space="preserve">Pupazzo o </w:t>
      </w:r>
      <w:r>
        <w:rPr>
          <w:color w:val="1D1D1B"/>
          <w:spacing w:val="-2"/>
        </w:rPr>
        <w:t>peluche</w:t>
      </w:r>
    </w:p>
    <w:p w14:paraId="7A277702" w14:textId="77777777" w:rsidR="00B6442A" w:rsidRDefault="00000000">
      <w:pPr>
        <w:pStyle w:val="BodyText"/>
        <w:spacing w:before="55" w:line="292" w:lineRule="auto"/>
        <w:ind w:left="6186" w:right="652"/>
      </w:pPr>
      <w:r>
        <w:rPr>
          <w:color w:val="1D1D1B"/>
        </w:rPr>
        <w:t>Biglietti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plastificati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messaggi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telefonici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(negativi e positivi)</w:t>
      </w:r>
    </w:p>
    <w:p w14:paraId="7A277703" w14:textId="77777777" w:rsidR="00B6442A" w:rsidRDefault="00000000">
      <w:pPr>
        <w:pStyle w:val="BodyText"/>
        <w:spacing w:before="2"/>
        <w:ind w:left="6186"/>
      </w:pPr>
      <w:r>
        <w:rPr>
          <w:color w:val="1D1D1B"/>
        </w:rPr>
        <w:t>Spazio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sedie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cerchio</w:t>
      </w:r>
    </w:p>
    <w:p w14:paraId="7A277704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21"/>
        </w:tabs>
        <w:spacing w:before="231"/>
        <w:ind w:left="6121" w:hanging="335"/>
        <w:rPr>
          <w:sz w:val="20"/>
        </w:rPr>
      </w:pPr>
      <w:r>
        <w:rPr>
          <w:color w:val="1D1D1B"/>
          <w:sz w:val="20"/>
        </w:rPr>
        <w:t>Esercizio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«Passi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silenziosi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avanti»</w:t>
      </w:r>
    </w:p>
    <w:p w14:paraId="7A277705" w14:textId="77777777" w:rsidR="00B6442A" w:rsidRDefault="00000000">
      <w:pPr>
        <w:pStyle w:val="BodyText"/>
        <w:spacing w:before="163" w:line="292" w:lineRule="auto"/>
        <w:ind w:left="6186" w:right="652"/>
      </w:pPr>
      <w:r>
        <w:rPr>
          <w:color w:val="1D1D1B"/>
        </w:rPr>
        <w:t>Spazio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ampio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affinché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gruppo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formi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 xml:space="preserve">grande </w:t>
      </w:r>
      <w:r>
        <w:rPr>
          <w:color w:val="1D1D1B"/>
          <w:spacing w:val="-2"/>
        </w:rPr>
        <w:t>cerchio</w:t>
      </w:r>
    </w:p>
    <w:p w14:paraId="7A277706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21"/>
        </w:tabs>
        <w:spacing w:before="233" w:line="292" w:lineRule="auto"/>
        <w:ind w:left="5786" w:right="771" w:firstLine="0"/>
        <w:rPr>
          <w:sz w:val="20"/>
        </w:rPr>
      </w:pPr>
      <w:r>
        <w:rPr>
          <w:color w:val="1D1D1B"/>
          <w:sz w:val="20"/>
        </w:rPr>
        <w:t>Strategie contro il bullismo – Revisione delle norme della classe</w:t>
      </w:r>
    </w:p>
    <w:p w14:paraId="7A277707" w14:textId="77777777" w:rsidR="00B6442A" w:rsidRDefault="00000000">
      <w:pPr>
        <w:pStyle w:val="BodyText"/>
        <w:spacing w:before="50"/>
        <w:ind w:left="6186"/>
      </w:pPr>
      <w:r>
        <w:rPr>
          <w:color w:val="1D1D1B"/>
        </w:rPr>
        <w:t>Lavagna/flipchart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pennarelli</w:t>
      </w:r>
    </w:p>
    <w:p w14:paraId="7A277708" w14:textId="77777777" w:rsidR="00B6442A" w:rsidRDefault="00B6442A">
      <w:pPr>
        <w:pStyle w:val="BodyText"/>
        <w:spacing w:before="38"/>
      </w:pPr>
    </w:p>
    <w:p w14:paraId="7A277709" w14:textId="77777777" w:rsidR="00B6442A" w:rsidRDefault="00000000">
      <w:pPr>
        <w:pStyle w:val="ListParagraph"/>
        <w:numPr>
          <w:ilvl w:val="1"/>
          <w:numId w:val="5"/>
        </w:numPr>
        <w:tabs>
          <w:tab w:val="left" w:pos="6121"/>
        </w:tabs>
        <w:spacing w:before="0"/>
        <w:ind w:left="6121" w:hanging="335"/>
        <w:rPr>
          <w:sz w:val="20"/>
        </w:rPr>
      </w:pPr>
      <w:r>
        <w:rPr>
          <w:color w:val="1D1D1B"/>
          <w:sz w:val="20"/>
        </w:rPr>
        <w:t>Cerchio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chiusura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Biglietti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cura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5"/>
          <w:sz w:val="20"/>
        </w:rPr>
        <w:t>sé</w:t>
      </w:r>
    </w:p>
    <w:p w14:paraId="7A27770A" w14:textId="77777777" w:rsidR="00B6442A" w:rsidRDefault="00000000">
      <w:pPr>
        <w:pStyle w:val="BodyText"/>
        <w:spacing w:before="162"/>
        <w:ind w:left="6186"/>
      </w:pPr>
      <w:r>
        <w:rPr>
          <w:color w:val="1D1D1B"/>
        </w:rPr>
        <w:t>Biglietti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circolari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cura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sé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(uno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2"/>
        </w:rPr>
        <w:t xml:space="preserve"> studente)</w:t>
      </w:r>
    </w:p>
    <w:p w14:paraId="7A27770B" w14:textId="77777777" w:rsidR="00B6442A" w:rsidRDefault="00000000">
      <w:pPr>
        <w:pStyle w:val="BodyText"/>
        <w:spacing w:before="55"/>
        <w:ind w:left="6186"/>
      </w:pPr>
      <w:r>
        <w:rPr>
          <w:color w:val="1D1D1B"/>
        </w:rPr>
        <w:t>Pennarelli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colorati</w:t>
      </w:r>
    </w:p>
    <w:p w14:paraId="7A27770C" w14:textId="77777777" w:rsidR="00B6442A" w:rsidRDefault="00000000">
      <w:pPr>
        <w:pStyle w:val="BodyText"/>
        <w:spacing w:before="54"/>
        <w:ind w:left="6186"/>
      </w:pPr>
      <w:r>
        <w:rPr>
          <w:color w:val="1D1D1B"/>
        </w:rPr>
        <w:t>(Opzionale)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Nastro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adesivo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appendere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biglietti</w:t>
      </w:r>
    </w:p>
    <w:p w14:paraId="7A27770D" w14:textId="77777777" w:rsidR="00B6442A" w:rsidRDefault="00B6442A">
      <w:pPr>
        <w:pStyle w:val="BodyText"/>
        <w:rPr>
          <w:sz w:val="21"/>
        </w:rPr>
      </w:pPr>
    </w:p>
    <w:p w14:paraId="7A27770E" w14:textId="77777777" w:rsidR="00B6442A" w:rsidRDefault="00B6442A">
      <w:pPr>
        <w:pStyle w:val="BodyText"/>
        <w:rPr>
          <w:sz w:val="21"/>
        </w:rPr>
      </w:pPr>
    </w:p>
    <w:p w14:paraId="7A27770F" w14:textId="77777777" w:rsidR="00B6442A" w:rsidRDefault="00B6442A">
      <w:pPr>
        <w:pStyle w:val="BodyText"/>
        <w:rPr>
          <w:sz w:val="21"/>
        </w:rPr>
      </w:pPr>
    </w:p>
    <w:p w14:paraId="7A277710" w14:textId="77777777" w:rsidR="00B6442A" w:rsidRDefault="00B6442A">
      <w:pPr>
        <w:pStyle w:val="BodyText"/>
        <w:rPr>
          <w:sz w:val="21"/>
        </w:rPr>
      </w:pPr>
    </w:p>
    <w:p w14:paraId="7A277711" w14:textId="77777777" w:rsidR="00B6442A" w:rsidRDefault="00B6442A">
      <w:pPr>
        <w:pStyle w:val="BodyText"/>
        <w:rPr>
          <w:sz w:val="21"/>
        </w:rPr>
      </w:pPr>
    </w:p>
    <w:p w14:paraId="7A277712" w14:textId="77777777" w:rsidR="00B6442A" w:rsidRDefault="00B6442A">
      <w:pPr>
        <w:pStyle w:val="BodyText"/>
        <w:spacing w:before="18"/>
        <w:rPr>
          <w:sz w:val="21"/>
        </w:rPr>
      </w:pPr>
    </w:p>
    <w:p w14:paraId="7A277713" w14:textId="77777777" w:rsidR="00B6442A" w:rsidRDefault="00000000">
      <w:pPr>
        <w:ind w:left="292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486588416" behindDoc="1" locked="0" layoutInCell="1" allowOverlap="1" wp14:anchorId="7A27787C" wp14:editId="7A27787D">
                <wp:simplePos x="0" y="0"/>
                <wp:positionH relativeFrom="page">
                  <wp:posOffset>256053</wp:posOffset>
                </wp:positionH>
                <wp:positionV relativeFrom="paragraph">
                  <wp:posOffset>-114905</wp:posOffset>
                </wp:positionV>
                <wp:extent cx="7364095" cy="194818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4095" cy="1948180"/>
                          <a:chOff x="0" y="0"/>
                          <a:chExt cx="7364095" cy="194818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051" y="19042"/>
                            <a:ext cx="73259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5995" h="352425">
                                <a:moveTo>
                                  <a:pt x="721748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8"/>
                                </a:lnTo>
                                <a:lnTo>
                                  <a:pt x="31630" y="31635"/>
                                </a:lnTo>
                                <a:lnTo>
                                  <a:pt x="8486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243903"/>
                                </a:lnTo>
                                <a:lnTo>
                                  <a:pt x="8486" y="285944"/>
                                </a:lnTo>
                                <a:lnTo>
                                  <a:pt x="31630" y="320273"/>
                                </a:lnTo>
                                <a:lnTo>
                                  <a:pt x="65960" y="343417"/>
                                </a:lnTo>
                                <a:lnTo>
                                  <a:pt x="108000" y="351904"/>
                                </a:lnTo>
                                <a:lnTo>
                                  <a:pt x="7217486" y="351904"/>
                                </a:lnTo>
                                <a:lnTo>
                                  <a:pt x="7259526" y="343417"/>
                                </a:lnTo>
                                <a:lnTo>
                                  <a:pt x="7293856" y="320273"/>
                                </a:lnTo>
                                <a:lnTo>
                                  <a:pt x="7317000" y="285944"/>
                                </a:lnTo>
                                <a:lnTo>
                                  <a:pt x="7325487" y="243903"/>
                                </a:lnTo>
                                <a:lnTo>
                                  <a:pt x="7325487" y="108000"/>
                                </a:lnTo>
                                <a:lnTo>
                                  <a:pt x="7317000" y="65965"/>
                                </a:lnTo>
                                <a:lnTo>
                                  <a:pt x="7293856" y="31635"/>
                                </a:lnTo>
                                <a:lnTo>
                                  <a:pt x="7259526" y="8488"/>
                                </a:lnTo>
                                <a:lnTo>
                                  <a:pt x="7217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050" y="19050"/>
                            <a:ext cx="7325995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5995" h="1910080">
                                <a:moveTo>
                                  <a:pt x="7217486" y="1909762"/>
                                </a:moveTo>
                                <a:lnTo>
                                  <a:pt x="108000" y="1909762"/>
                                </a:lnTo>
                                <a:lnTo>
                                  <a:pt x="65965" y="1901275"/>
                                </a:lnTo>
                                <a:lnTo>
                                  <a:pt x="31635" y="1878131"/>
                                </a:lnTo>
                                <a:lnTo>
                                  <a:pt x="8488" y="1843802"/>
                                </a:lnTo>
                                <a:lnTo>
                                  <a:pt x="0" y="1801761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7217486" y="0"/>
                                </a:lnTo>
                                <a:lnTo>
                                  <a:pt x="7259526" y="8486"/>
                                </a:lnTo>
                                <a:lnTo>
                                  <a:pt x="7293856" y="31630"/>
                                </a:lnTo>
                                <a:lnTo>
                                  <a:pt x="7317000" y="65960"/>
                                </a:lnTo>
                                <a:lnTo>
                                  <a:pt x="7325487" y="108000"/>
                                </a:lnTo>
                                <a:lnTo>
                                  <a:pt x="7325487" y="1801761"/>
                                </a:lnTo>
                                <a:lnTo>
                                  <a:pt x="7317000" y="1843802"/>
                                </a:lnTo>
                                <a:lnTo>
                                  <a:pt x="7293856" y="1878131"/>
                                </a:lnTo>
                                <a:lnTo>
                                  <a:pt x="7259526" y="1901275"/>
                                </a:lnTo>
                                <a:lnTo>
                                  <a:pt x="7217486" y="190976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48656" y="881011"/>
                            <a:ext cx="3672204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2204" h="675640">
                                <a:moveTo>
                                  <a:pt x="95173" y="586066"/>
                                </a:moveTo>
                                <a:lnTo>
                                  <a:pt x="89789" y="586066"/>
                                </a:lnTo>
                                <a:lnTo>
                                  <a:pt x="89789" y="670445"/>
                                </a:lnTo>
                                <a:lnTo>
                                  <a:pt x="95173" y="670445"/>
                                </a:lnTo>
                                <a:lnTo>
                                  <a:pt x="95173" y="586066"/>
                                </a:lnTo>
                                <a:close/>
                              </a:path>
                              <a:path w="3672204" h="675640">
                                <a:moveTo>
                                  <a:pt x="95173" y="580390"/>
                                </a:moveTo>
                                <a:lnTo>
                                  <a:pt x="0" y="580390"/>
                                </a:lnTo>
                                <a:lnTo>
                                  <a:pt x="0" y="585470"/>
                                </a:lnTo>
                                <a:lnTo>
                                  <a:pt x="0" y="670560"/>
                                </a:lnTo>
                                <a:lnTo>
                                  <a:pt x="0" y="675640"/>
                                </a:lnTo>
                                <a:lnTo>
                                  <a:pt x="95173" y="675640"/>
                                </a:lnTo>
                                <a:lnTo>
                                  <a:pt x="95173" y="670560"/>
                                </a:lnTo>
                                <a:lnTo>
                                  <a:pt x="5397" y="670560"/>
                                </a:lnTo>
                                <a:lnTo>
                                  <a:pt x="5397" y="585470"/>
                                </a:lnTo>
                                <a:lnTo>
                                  <a:pt x="95173" y="585470"/>
                                </a:lnTo>
                                <a:lnTo>
                                  <a:pt x="95173" y="580390"/>
                                </a:lnTo>
                                <a:close/>
                              </a:path>
                              <a:path w="3672204" h="675640">
                                <a:moveTo>
                                  <a:pt x="95173" y="375081"/>
                                </a:moveTo>
                                <a:lnTo>
                                  <a:pt x="89789" y="375081"/>
                                </a:lnTo>
                                <a:lnTo>
                                  <a:pt x="89789" y="459460"/>
                                </a:lnTo>
                                <a:lnTo>
                                  <a:pt x="95173" y="459460"/>
                                </a:lnTo>
                                <a:lnTo>
                                  <a:pt x="95173" y="375081"/>
                                </a:lnTo>
                                <a:close/>
                              </a:path>
                              <a:path w="3672204" h="675640">
                                <a:moveTo>
                                  <a:pt x="95173" y="369570"/>
                                </a:moveTo>
                                <a:lnTo>
                                  <a:pt x="0" y="369570"/>
                                </a:lnTo>
                                <a:lnTo>
                                  <a:pt x="0" y="374650"/>
                                </a:lnTo>
                                <a:lnTo>
                                  <a:pt x="0" y="459740"/>
                                </a:lnTo>
                                <a:lnTo>
                                  <a:pt x="0" y="464820"/>
                                </a:lnTo>
                                <a:lnTo>
                                  <a:pt x="95173" y="464820"/>
                                </a:lnTo>
                                <a:lnTo>
                                  <a:pt x="95173" y="459740"/>
                                </a:lnTo>
                                <a:lnTo>
                                  <a:pt x="5397" y="459740"/>
                                </a:lnTo>
                                <a:lnTo>
                                  <a:pt x="5397" y="374650"/>
                                </a:lnTo>
                                <a:lnTo>
                                  <a:pt x="95173" y="374650"/>
                                </a:lnTo>
                                <a:lnTo>
                                  <a:pt x="95173" y="369570"/>
                                </a:lnTo>
                                <a:close/>
                              </a:path>
                              <a:path w="3672204" h="675640">
                                <a:moveTo>
                                  <a:pt x="95173" y="0"/>
                                </a:moveTo>
                                <a:lnTo>
                                  <a:pt x="89789" y="0"/>
                                </a:lnTo>
                                <a:lnTo>
                                  <a:pt x="89789" y="5080"/>
                                </a:lnTo>
                                <a:lnTo>
                                  <a:pt x="89789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89" y="5080"/>
                                </a:lnTo>
                                <a:lnTo>
                                  <a:pt x="89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89306"/>
                                </a:lnTo>
                                <a:lnTo>
                                  <a:pt x="95173" y="88900"/>
                                </a:lnTo>
                                <a:lnTo>
                                  <a:pt x="95173" y="5080"/>
                                </a:lnTo>
                                <a:lnTo>
                                  <a:pt x="95173" y="4927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  <a:path w="3672204" h="675640">
                                <a:moveTo>
                                  <a:pt x="3671951" y="204965"/>
                                </a:moveTo>
                                <a:lnTo>
                                  <a:pt x="3666566" y="204965"/>
                                </a:lnTo>
                                <a:lnTo>
                                  <a:pt x="3666566" y="289344"/>
                                </a:lnTo>
                                <a:lnTo>
                                  <a:pt x="3671951" y="289344"/>
                                </a:lnTo>
                                <a:lnTo>
                                  <a:pt x="3671951" y="204965"/>
                                </a:lnTo>
                                <a:close/>
                              </a:path>
                              <a:path w="3672204" h="675640">
                                <a:moveTo>
                                  <a:pt x="3671951" y="199390"/>
                                </a:moveTo>
                                <a:lnTo>
                                  <a:pt x="3576802" y="199390"/>
                                </a:lnTo>
                                <a:lnTo>
                                  <a:pt x="3576802" y="204470"/>
                                </a:lnTo>
                                <a:lnTo>
                                  <a:pt x="3576802" y="289560"/>
                                </a:lnTo>
                                <a:lnTo>
                                  <a:pt x="3576802" y="294640"/>
                                </a:lnTo>
                                <a:lnTo>
                                  <a:pt x="3671951" y="294640"/>
                                </a:lnTo>
                                <a:lnTo>
                                  <a:pt x="3671951" y="289560"/>
                                </a:lnTo>
                                <a:lnTo>
                                  <a:pt x="3582187" y="289560"/>
                                </a:lnTo>
                                <a:lnTo>
                                  <a:pt x="3582187" y="204470"/>
                                </a:lnTo>
                                <a:lnTo>
                                  <a:pt x="3671951" y="204470"/>
                                </a:lnTo>
                                <a:lnTo>
                                  <a:pt x="3671951" y="199390"/>
                                </a:lnTo>
                                <a:close/>
                              </a:path>
                              <a:path w="3672204" h="675640">
                                <a:moveTo>
                                  <a:pt x="3671951" y="0"/>
                                </a:moveTo>
                                <a:lnTo>
                                  <a:pt x="3666566" y="0"/>
                                </a:lnTo>
                                <a:lnTo>
                                  <a:pt x="3666566" y="5080"/>
                                </a:lnTo>
                                <a:lnTo>
                                  <a:pt x="3666566" y="88900"/>
                                </a:lnTo>
                                <a:lnTo>
                                  <a:pt x="3582187" y="88900"/>
                                </a:lnTo>
                                <a:lnTo>
                                  <a:pt x="3582187" y="5080"/>
                                </a:lnTo>
                                <a:lnTo>
                                  <a:pt x="3666566" y="5080"/>
                                </a:lnTo>
                                <a:lnTo>
                                  <a:pt x="3666566" y="0"/>
                                </a:lnTo>
                                <a:lnTo>
                                  <a:pt x="3576802" y="0"/>
                                </a:lnTo>
                                <a:lnTo>
                                  <a:pt x="3576802" y="5080"/>
                                </a:lnTo>
                                <a:lnTo>
                                  <a:pt x="3576802" y="88900"/>
                                </a:lnTo>
                                <a:lnTo>
                                  <a:pt x="3576802" y="95250"/>
                                </a:lnTo>
                                <a:lnTo>
                                  <a:pt x="3671951" y="95250"/>
                                </a:lnTo>
                                <a:lnTo>
                                  <a:pt x="3671951" y="89306"/>
                                </a:lnTo>
                                <a:lnTo>
                                  <a:pt x="3671951" y="88900"/>
                                </a:lnTo>
                                <a:lnTo>
                                  <a:pt x="3671951" y="5080"/>
                                </a:lnTo>
                                <a:lnTo>
                                  <a:pt x="3671951" y="4927"/>
                                </a:lnTo>
                                <a:lnTo>
                                  <a:pt x="367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6DE7D" id="Group 217" o:spid="_x0000_s1026" style="position:absolute;margin-left:20.15pt;margin-top:-9.05pt;width:579.85pt;height:153.4pt;z-index:-16728064;mso-wrap-distance-left:0;mso-wrap-distance-right:0;mso-position-horizontal-relative:page" coordsize="73640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">
                <v:shape id="Graphic 218" o:spid="_x0000_s1027" style="position:absolute;left:190;top:190;width:73260;height:3524;visibility:visible;mso-wrap-style:square;v-text-anchor:top" coordsize="732599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" path="m7217486,l108000,,65960,8488,31630,31635,8486,65965,,108000,,243903r8486,42041l31630,320273r34330,23144l108000,351904r7109486,l7259526,343417r34330,-23144l7317000,285944r8487,-42041l7325487,108000r-8487,-42035l7293856,31635,7259526,8488,7217486,xe" fillcolor="#ffed4c" stroked="f">
                  <v:path arrowok="t"/>
                </v:shape>
                <v:shape id="Graphic 219" o:spid="_x0000_s1028" style="position:absolute;left:190;top:190;width:73260;height:19101;visibility:visible;mso-wrap-style:square;v-text-anchor:top" coordsize="7325995,19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" path="m7217486,1909762r-7109486,l65965,1901275,31635,1878131,8488,1843802,,1801761,,108000,8488,65960,31635,31630,65965,8486,108000,,7217486,r42040,8486l7293856,31630r23144,34330l7325487,108000r,1693761l7317000,1843802r-23144,34329l7259526,1901275r-42040,8487xe" filled="f" strokecolor="#ffed4c" strokeweight="3pt">
                  <v:path arrowok="t"/>
                </v:shape>
                <v:shape id="Graphic 220" o:spid="_x0000_s1029" style="position:absolute;left:4486;top:8810;width:36722;height:6756;visibility:visible;mso-wrap-style:square;v-text-anchor:top" coordsize="3672204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" path="m95173,586066r-5384,l89789,670445r5384,l95173,586066xem95173,580390l,580390r,5080l,670560r,5080l95173,675640r,-5080l5397,670560r,-85090l95173,585470r,-5080xem95173,375081r-5384,l89789,459460r5384,l95173,375081xem95173,369570l,369570r,5080l,459740r,5080l95173,464820r,-5080l5397,459740r,-85090l95173,374650r,-5080xem95173,l89789,r,5080l89789,88900r-84392,l5397,5080r84392,l89789,,,,,5080,,88900r,6350l95173,95250r,-5944l95173,88900r,-83820l95173,4927,95173,xem3671951,204965r-5385,l3666566,289344r5385,l3671951,204965xem3671951,199390r-95149,l3576802,204470r,85090l3576802,294640r95149,l3671951,289560r-89764,l3582187,204470r89764,l3671951,199390xem3671951,r-5385,l3666566,5080r,83820l3582187,88900r,-83820l3666566,5080r,-5080l3576802,r,5080l3576802,88900r,6350l3671951,95250r,-5944l3671951,88900r,-83820l3671951,4927r,-4927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w w:val="90"/>
          <w:sz w:val="21"/>
        </w:rPr>
        <w:t>Attività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pacing w:val="-2"/>
          <w:sz w:val="21"/>
        </w:rPr>
        <w:t>complementari</w:t>
      </w:r>
    </w:p>
    <w:p w14:paraId="7A277714" w14:textId="77777777" w:rsidR="00B6442A" w:rsidRDefault="00B6442A">
      <w:pPr>
        <w:pStyle w:val="BodyText"/>
        <w:spacing w:before="145"/>
      </w:pPr>
    </w:p>
    <w:p w14:paraId="7A277715" w14:textId="77777777" w:rsidR="00B6442A" w:rsidRDefault="00B6442A">
      <w:pPr>
        <w:pStyle w:val="BodyText"/>
        <w:sectPr w:rsidR="00B6442A">
          <w:pgSz w:w="12240" w:h="15840"/>
          <w:pgMar w:top="640" w:right="0" w:bottom="700" w:left="360" w:header="0" w:footer="502" w:gutter="0"/>
          <w:cols w:space="720"/>
        </w:sectPr>
      </w:pPr>
    </w:p>
    <w:p w14:paraId="7A277716" w14:textId="77777777" w:rsidR="00B6442A" w:rsidRDefault="00000000">
      <w:pPr>
        <w:pStyle w:val="ListParagraph"/>
        <w:numPr>
          <w:ilvl w:val="1"/>
          <w:numId w:val="2"/>
        </w:numPr>
        <w:tabs>
          <w:tab w:val="left" w:pos="936"/>
        </w:tabs>
        <w:spacing w:before="100"/>
        <w:ind w:left="936" w:hanging="335"/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scatola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anonimi</w:t>
      </w:r>
    </w:p>
    <w:p w14:paraId="7A277717" w14:textId="77777777" w:rsidR="00B6442A" w:rsidRDefault="00000000">
      <w:pPr>
        <w:pStyle w:val="BodyText"/>
        <w:spacing w:before="162" w:line="292" w:lineRule="auto"/>
        <w:ind w:left="1001"/>
      </w:pPr>
      <w:r>
        <w:rPr>
          <w:color w:val="1D1D1B"/>
        </w:rPr>
        <w:t>Scatola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cassetta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lettere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decorata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(fisica o digitale)</w:t>
      </w:r>
    </w:p>
    <w:p w14:paraId="7A277718" w14:textId="77777777" w:rsidR="00B6442A" w:rsidRDefault="00000000">
      <w:pPr>
        <w:pStyle w:val="BodyText"/>
        <w:spacing w:before="2" w:line="292" w:lineRule="auto"/>
        <w:ind w:left="1001" w:right="2495"/>
      </w:pPr>
      <w:r>
        <w:rPr>
          <w:color w:val="1D1D1B"/>
        </w:rPr>
        <w:t>Pezzetti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carta Matite o </w:t>
      </w:r>
      <w:r>
        <w:rPr>
          <w:color w:val="1D1D1B"/>
          <w:spacing w:val="-2"/>
        </w:rPr>
        <w:t>penne</w:t>
      </w:r>
    </w:p>
    <w:p w14:paraId="7A277719" w14:textId="77777777" w:rsidR="00B6442A" w:rsidRDefault="00000000">
      <w:pPr>
        <w:pStyle w:val="ListParagraph"/>
        <w:numPr>
          <w:ilvl w:val="1"/>
          <w:numId w:val="2"/>
        </w:numPr>
        <w:tabs>
          <w:tab w:val="left" w:pos="912"/>
        </w:tabs>
        <w:spacing w:before="100"/>
        <w:ind w:left="912" w:hanging="335"/>
        <w:rPr>
          <w:sz w:val="20"/>
        </w:rPr>
      </w:pPr>
      <w:r>
        <w:br w:type="column"/>
      </w:r>
      <w:r>
        <w:rPr>
          <w:color w:val="1D1D1B"/>
          <w:sz w:val="20"/>
        </w:rPr>
        <w:t>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fiducia</w:t>
      </w:r>
    </w:p>
    <w:p w14:paraId="7A27771A" w14:textId="77777777" w:rsidR="00B6442A" w:rsidRDefault="00000000">
      <w:pPr>
        <w:pStyle w:val="BodyText"/>
        <w:spacing w:before="162"/>
        <w:ind w:left="977"/>
      </w:pPr>
      <w:r>
        <w:rPr>
          <w:color w:val="1D1D1B"/>
        </w:rPr>
        <w:t>Gomitolo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lana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2"/>
        </w:rPr>
        <w:t xml:space="preserve"> corda</w:t>
      </w:r>
    </w:p>
    <w:p w14:paraId="7A27771B" w14:textId="77777777" w:rsidR="00B6442A" w:rsidRDefault="00000000">
      <w:pPr>
        <w:pStyle w:val="BodyText"/>
        <w:spacing w:before="55"/>
        <w:ind w:left="977"/>
      </w:pPr>
      <w:r>
        <w:rPr>
          <w:color w:val="1D1D1B"/>
        </w:rPr>
        <w:t>Spazio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ampio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para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formare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cerchio</w:t>
      </w:r>
    </w:p>
    <w:p w14:paraId="7A27771C" w14:textId="77777777" w:rsidR="00B6442A" w:rsidRDefault="00B6442A">
      <w:pPr>
        <w:pStyle w:val="BodyText"/>
        <w:sectPr w:rsidR="00B6442A">
          <w:type w:val="continuous"/>
          <w:pgSz w:w="12240" w:h="15840"/>
          <w:pgMar w:top="1280" w:right="0" w:bottom="280" w:left="360" w:header="0" w:footer="502" w:gutter="0"/>
          <w:cols w:num="2" w:space="720" w:equalWidth="0">
            <w:col w:w="5617" w:space="40"/>
            <w:col w:w="6223"/>
          </w:cols>
        </w:sectPr>
      </w:pPr>
    </w:p>
    <w:p w14:paraId="7A27771D" w14:textId="77777777" w:rsidR="00B6442A" w:rsidRDefault="00000000">
      <w:pPr>
        <w:pStyle w:val="BodyText"/>
        <w:spacing w:before="86"/>
        <w:ind w:left="314" w:right="67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5504" behindDoc="0" locked="0" layoutInCell="1" allowOverlap="1" wp14:anchorId="7A27787E" wp14:editId="7A27787F">
                <wp:simplePos x="0" y="0"/>
                <wp:positionH relativeFrom="page">
                  <wp:posOffset>-1330412</wp:posOffset>
                </wp:positionH>
                <wp:positionV relativeFrom="page">
                  <wp:posOffset>2452645</wp:posOffset>
                </wp:positionV>
                <wp:extent cx="10373995" cy="607377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73995" cy="6073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E4" w14:textId="77777777" w:rsidR="00B6442A" w:rsidRDefault="00000000">
                            <w:pPr>
                              <w:spacing w:line="15841" w:lineRule="exact"/>
                              <w:ind w:left="20"/>
                              <w:rPr>
                                <w:sz w:val="1292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  <w:w w:val="105"/>
                                <w:sz w:val="1292"/>
                              </w:rPr>
                              <w:t>Si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7E" id="Textbox 221" o:spid="_x0000_s1212" type="#_x0000_t202" style="position:absolute;left:0;text-align:left;margin-left:-104.75pt;margin-top:193.1pt;width:816.85pt;height:478.2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7A2779E4" w14:textId="77777777" w:rsidR="00B6442A" w:rsidRDefault="00000000">
                      <w:pPr>
                        <w:spacing w:line="15841" w:lineRule="exact"/>
                        <w:ind w:left="20"/>
                        <w:rPr>
                          <w:sz w:val="1292"/>
                        </w:rPr>
                      </w:pPr>
                      <w:r>
                        <w:rPr>
                          <w:color w:val="1D1D1B"/>
                          <w:spacing w:val="-5"/>
                          <w:w w:val="105"/>
                          <w:sz w:val="1292"/>
                        </w:rPr>
                        <w:t>Si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movimento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«Sì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/</w:t>
      </w:r>
      <w:r>
        <w:rPr>
          <w:color w:val="E4829D"/>
          <w:spacing w:val="3"/>
        </w:rPr>
        <w:t xml:space="preserve"> </w:t>
      </w:r>
      <w:r>
        <w:rPr>
          <w:color w:val="E4829D"/>
          <w:spacing w:val="-5"/>
        </w:rPr>
        <w:t>No»</w:t>
      </w:r>
    </w:p>
    <w:p w14:paraId="7A27771E" w14:textId="77777777" w:rsidR="00B6442A" w:rsidRDefault="00B6442A">
      <w:pPr>
        <w:pStyle w:val="BodyText"/>
        <w:jc w:val="center"/>
        <w:sectPr w:rsidR="00B6442A">
          <w:pgSz w:w="12240" w:h="15840"/>
          <w:pgMar w:top="220" w:right="0" w:bottom="700" w:left="360" w:header="0" w:footer="502" w:gutter="0"/>
          <w:cols w:space="720"/>
        </w:sectPr>
      </w:pPr>
    </w:p>
    <w:p w14:paraId="7A27771F" w14:textId="77777777" w:rsidR="00B6442A" w:rsidRDefault="00000000">
      <w:pPr>
        <w:pStyle w:val="BodyText"/>
        <w:spacing w:before="3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66016" behindDoc="0" locked="0" layoutInCell="1" allowOverlap="1" wp14:anchorId="7A277880" wp14:editId="7A277881">
                <wp:simplePos x="0" y="0"/>
                <wp:positionH relativeFrom="page">
                  <wp:posOffset>-395330</wp:posOffset>
                </wp:positionH>
                <wp:positionV relativeFrom="page">
                  <wp:posOffset>298410</wp:posOffset>
                </wp:positionV>
                <wp:extent cx="8514715" cy="95377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4715" cy="953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E5" w14:textId="77777777" w:rsidR="00B6442A" w:rsidRDefault="00000000">
                            <w:pPr>
                              <w:spacing w:before="1"/>
                              <w:ind w:left="20"/>
                              <w:rPr>
                                <w:sz w:val="1060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  <w:sz w:val="1060"/>
                              </w:rPr>
                              <w:t>No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80" id="Textbox 222" o:spid="_x0000_s1213" type="#_x0000_t202" style="position:absolute;margin-left:-31.15pt;margin-top:23.5pt;width:670.45pt;height:75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" filled="f" stroked="f">
                <v:textbox style="layout-flow:vertical;mso-layout-flow-alt:bottom-to-top" inset="0,0,0,0">
                  <w:txbxContent>
                    <w:p w14:paraId="7A2779E5" w14:textId="77777777" w:rsidR="00B6442A" w:rsidRDefault="00000000">
                      <w:pPr>
                        <w:spacing w:before="1"/>
                        <w:ind w:left="20"/>
                        <w:rPr>
                          <w:sz w:val="1060"/>
                        </w:rPr>
                      </w:pPr>
                      <w:r>
                        <w:rPr>
                          <w:color w:val="1D1D1B"/>
                          <w:spacing w:val="-5"/>
                          <w:sz w:val="1060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7720" w14:textId="77777777" w:rsidR="00B6442A" w:rsidRDefault="00B6442A">
      <w:pPr>
        <w:pStyle w:val="BodyText"/>
        <w:rPr>
          <w:sz w:val="16"/>
        </w:rPr>
        <w:sectPr w:rsidR="00B6442A">
          <w:pgSz w:w="12240" w:h="15840"/>
          <w:pgMar w:top="1820" w:right="0" w:bottom="700" w:left="360" w:header="0" w:footer="502" w:gutter="0"/>
          <w:cols w:space="720"/>
        </w:sectPr>
      </w:pPr>
    </w:p>
    <w:p w14:paraId="7A277721" w14:textId="77777777" w:rsidR="00B6442A" w:rsidRDefault="00000000">
      <w:pPr>
        <w:pStyle w:val="BodyText"/>
        <w:spacing w:before="75"/>
        <w:ind w:left="314" w:right="671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89952" behindDoc="1" locked="0" layoutInCell="1" allowOverlap="1" wp14:anchorId="7A277882" wp14:editId="7A277883">
                <wp:simplePos x="0" y="0"/>
                <wp:positionH relativeFrom="page">
                  <wp:posOffset>619074</wp:posOffset>
                </wp:positionH>
                <wp:positionV relativeFrom="page">
                  <wp:posOffset>1110907</wp:posOffset>
                </wp:positionV>
                <wp:extent cx="6776084" cy="887412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6084" cy="8874125"/>
                          <a:chOff x="0" y="0"/>
                          <a:chExt cx="6776084" cy="8874125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96" y="0"/>
                            <a:ext cx="5921659" cy="7140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3518"/>
                            <a:ext cx="6775703" cy="2630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FD191" id="Group 223" o:spid="_x0000_s1026" style="position:absolute;margin-left:48.75pt;margin-top:87.45pt;width:533.55pt;height:698.75pt;z-index:-16726528;mso-wrap-distance-left:0;mso-wrap-distance-right:0;mso-position-horizontal-relative:page;mso-position-vertical-relative:page" coordsize="67760,88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">
                <v:shape id="Image 224" o:spid="_x0000_s1027" type="#_x0000_t75" style="position:absolute;left:5181;width:59217;height:7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">
                  <v:imagedata r:id="rId53" o:title=""/>
                </v:shape>
                <v:shape id="Image 225" o:spid="_x0000_s1028" type="#_x0000_t75" style="position:absolute;top:62435;width:67757;height:26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">
                  <v:imagedata r:id="rId54" o:title=""/>
                </v:shape>
                <w10:wrap anchorx="page" anchory="page"/>
              </v:group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5: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I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sentimenti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durante</w:t>
      </w:r>
      <w:r>
        <w:rPr>
          <w:color w:val="E4829D"/>
          <w:spacing w:val="6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bullismo</w:t>
      </w:r>
      <w:r>
        <w:rPr>
          <w:color w:val="E4829D"/>
          <w:spacing w:val="6"/>
        </w:rPr>
        <w:t xml:space="preserve"> </w:t>
      </w:r>
      <w:r>
        <w:rPr>
          <w:color w:val="E4829D"/>
          <w:spacing w:val="-2"/>
        </w:rPr>
        <w:t>scolastico</w:t>
      </w:r>
    </w:p>
    <w:p w14:paraId="7A277722" w14:textId="77777777" w:rsidR="00B6442A" w:rsidRDefault="00B6442A">
      <w:pPr>
        <w:pStyle w:val="BodyText"/>
        <w:rPr>
          <w:sz w:val="132"/>
        </w:rPr>
      </w:pPr>
    </w:p>
    <w:p w14:paraId="7A277723" w14:textId="77777777" w:rsidR="00B6442A" w:rsidRDefault="00B6442A">
      <w:pPr>
        <w:pStyle w:val="BodyText"/>
        <w:rPr>
          <w:sz w:val="132"/>
        </w:rPr>
      </w:pPr>
    </w:p>
    <w:p w14:paraId="7A277724" w14:textId="77777777" w:rsidR="00B6442A" w:rsidRDefault="00B6442A">
      <w:pPr>
        <w:pStyle w:val="BodyText"/>
        <w:rPr>
          <w:sz w:val="132"/>
        </w:rPr>
      </w:pPr>
    </w:p>
    <w:p w14:paraId="7A277725" w14:textId="77777777" w:rsidR="00B6442A" w:rsidRDefault="00B6442A">
      <w:pPr>
        <w:pStyle w:val="BodyText"/>
        <w:rPr>
          <w:sz w:val="132"/>
        </w:rPr>
      </w:pPr>
    </w:p>
    <w:p w14:paraId="7A277726" w14:textId="77777777" w:rsidR="00B6442A" w:rsidRDefault="00B6442A">
      <w:pPr>
        <w:pStyle w:val="BodyText"/>
        <w:rPr>
          <w:sz w:val="132"/>
        </w:rPr>
      </w:pPr>
    </w:p>
    <w:p w14:paraId="7A277727" w14:textId="77777777" w:rsidR="00B6442A" w:rsidRDefault="00B6442A">
      <w:pPr>
        <w:pStyle w:val="BodyText"/>
        <w:rPr>
          <w:sz w:val="132"/>
        </w:rPr>
      </w:pPr>
    </w:p>
    <w:p w14:paraId="7A277728" w14:textId="77777777" w:rsidR="00B6442A" w:rsidRDefault="00B6442A">
      <w:pPr>
        <w:pStyle w:val="BodyText"/>
        <w:spacing w:before="773"/>
        <w:rPr>
          <w:sz w:val="132"/>
        </w:rPr>
      </w:pPr>
    </w:p>
    <w:p w14:paraId="7A277729" w14:textId="77777777" w:rsidR="00B6442A" w:rsidRDefault="00000000">
      <w:pPr>
        <w:pStyle w:val="Heading1"/>
        <w:spacing w:before="1"/>
        <w:ind w:left="690"/>
      </w:pPr>
      <w:r>
        <w:rPr>
          <w:color w:val="1D1D1B"/>
          <w:spacing w:val="-2"/>
        </w:rPr>
        <w:t>Vittima</w:t>
      </w:r>
    </w:p>
    <w:p w14:paraId="7A27772A" w14:textId="77777777" w:rsidR="00B6442A" w:rsidRDefault="00B6442A">
      <w:pPr>
        <w:pStyle w:val="BodyText"/>
        <w:rPr>
          <w:b/>
          <w:sz w:val="16"/>
        </w:rPr>
      </w:pPr>
    </w:p>
    <w:p w14:paraId="7A27772B" w14:textId="77777777" w:rsidR="00B6442A" w:rsidRDefault="00B6442A">
      <w:pPr>
        <w:pStyle w:val="BodyText"/>
        <w:rPr>
          <w:b/>
          <w:sz w:val="16"/>
        </w:rPr>
      </w:pPr>
    </w:p>
    <w:p w14:paraId="7A27772C" w14:textId="77777777" w:rsidR="00B6442A" w:rsidRDefault="00B6442A">
      <w:pPr>
        <w:pStyle w:val="BodyText"/>
        <w:rPr>
          <w:b/>
          <w:sz w:val="16"/>
        </w:rPr>
      </w:pPr>
    </w:p>
    <w:p w14:paraId="7A27772D" w14:textId="77777777" w:rsidR="00B6442A" w:rsidRDefault="00B6442A">
      <w:pPr>
        <w:pStyle w:val="BodyText"/>
        <w:spacing w:before="71"/>
        <w:rPr>
          <w:b/>
          <w:sz w:val="16"/>
        </w:rPr>
      </w:pPr>
    </w:p>
    <w:p w14:paraId="7A27772E" w14:textId="77777777" w:rsidR="00B6442A" w:rsidRDefault="00000000">
      <w:pPr>
        <w:ind w:left="313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7"/>
          <w:sz w:val="16"/>
        </w:rPr>
        <w:t>29</w:t>
      </w:r>
    </w:p>
    <w:p w14:paraId="7A27772F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55"/>
          <w:pgSz w:w="12240" w:h="15840"/>
          <w:pgMar w:top="240" w:right="0" w:bottom="0" w:left="360" w:header="0" w:footer="0" w:gutter="0"/>
          <w:cols w:space="720"/>
        </w:sectPr>
      </w:pPr>
    </w:p>
    <w:p w14:paraId="7A277730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0464" behindDoc="1" locked="0" layoutInCell="1" allowOverlap="1" wp14:anchorId="7A277884" wp14:editId="7A277885">
                <wp:simplePos x="0" y="0"/>
                <wp:positionH relativeFrom="page">
                  <wp:posOffset>463626</wp:posOffset>
                </wp:positionH>
                <wp:positionV relativeFrom="page">
                  <wp:posOffset>896004</wp:posOffset>
                </wp:positionV>
                <wp:extent cx="6772909" cy="9162415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2909" cy="9162415"/>
                          <a:chOff x="0" y="0"/>
                          <a:chExt cx="6772909" cy="9162415"/>
                        </a:xfrm>
                      </wpg:grpSpPr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306" y="0"/>
                            <a:ext cx="5135276" cy="7668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2471"/>
                            <a:ext cx="6772656" cy="2539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338DA2" id="Group 226" o:spid="_x0000_s1026" style="position:absolute;margin-left:36.5pt;margin-top:70.55pt;width:533.3pt;height:721.45pt;z-index:-16726016;mso-wrap-distance-left:0;mso-wrap-distance-right:0;mso-position-horizontal-relative:page;mso-position-vertical-relative:page" coordsize="67729,91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">
                <v:shape id="Image 227" o:spid="_x0000_s1027" type="#_x0000_t75" style="position:absolute;left:6823;width:51352;height:7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">
                  <v:imagedata r:id="rId58" o:title=""/>
                </v:shape>
                <v:shape id="Image 228" o:spid="_x0000_s1028" type="#_x0000_t75" style="position:absolute;top:66224;width:67726;height:25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">
                  <v:imagedata r:id="rId59" o:title=""/>
                </v:shape>
                <w10:wrap anchorx="page" anchory="page"/>
              </v:group>
            </w:pict>
          </mc:Fallback>
        </mc:AlternateContent>
      </w:r>
    </w:p>
    <w:p w14:paraId="7A277731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2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3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4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5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6" w14:textId="77777777" w:rsidR="00B6442A" w:rsidRDefault="00B6442A">
      <w:pPr>
        <w:pStyle w:val="BodyText"/>
        <w:spacing w:before="1263"/>
        <w:rPr>
          <w:rFonts w:ascii="Quattrocento Sans"/>
          <w:sz w:val="132"/>
        </w:rPr>
      </w:pPr>
    </w:p>
    <w:p w14:paraId="7A277737" w14:textId="77777777" w:rsidR="00B6442A" w:rsidRDefault="00000000">
      <w:pPr>
        <w:pStyle w:val="Heading1"/>
        <w:ind w:left="199"/>
      </w:pPr>
      <w:r>
        <w:rPr>
          <w:color w:val="1D1D1B"/>
          <w:spacing w:val="-2"/>
        </w:rPr>
        <w:t>Spettatore</w:t>
      </w:r>
    </w:p>
    <w:p w14:paraId="7A277738" w14:textId="77777777" w:rsidR="00B6442A" w:rsidRDefault="00000000">
      <w:pPr>
        <w:spacing w:before="598"/>
        <w:ind w:left="312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30</w:t>
      </w:r>
    </w:p>
    <w:p w14:paraId="7A277739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60"/>
          <w:pgSz w:w="12240" w:h="15840"/>
          <w:pgMar w:top="1420" w:right="0" w:bottom="0" w:left="360" w:header="0" w:footer="0" w:gutter="0"/>
          <w:cols w:space="720"/>
        </w:sectPr>
      </w:pPr>
    </w:p>
    <w:p w14:paraId="7A27773A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0976" behindDoc="1" locked="0" layoutInCell="1" allowOverlap="1" wp14:anchorId="7A277886" wp14:editId="7A277887">
                <wp:simplePos x="0" y="0"/>
                <wp:positionH relativeFrom="page">
                  <wp:posOffset>576300</wp:posOffset>
                </wp:positionH>
                <wp:positionV relativeFrom="page">
                  <wp:posOffset>667012</wp:posOffset>
                </wp:positionV>
                <wp:extent cx="6772909" cy="939165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2909" cy="9391650"/>
                          <a:chOff x="0" y="0"/>
                          <a:chExt cx="6772909" cy="9391650"/>
                        </a:xfrm>
                      </wpg:grpSpPr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330" y="0"/>
                            <a:ext cx="4609980" cy="849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34343"/>
                            <a:ext cx="6772656" cy="2457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21D19D" id="Group 229" o:spid="_x0000_s1026" style="position:absolute;margin-left:45.4pt;margin-top:52.5pt;width:533.3pt;height:739.5pt;z-index:-16725504;mso-wrap-distance-left:0;mso-wrap-distance-right:0;mso-position-horizontal-relative:page;mso-position-vertical-relative:page" coordsize="67729,93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">
                <v:shape id="Image 230" o:spid="_x0000_s1027" type="#_x0000_t75" style="position:absolute;left:9523;width:46100;height:84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">
                  <v:imagedata r:id="rId63" o:title=""/>
                </v:shape>
                <v:shape id="Image 231" o:spid="_x0000_s1028" type="#_x0000_t75" style="position:absolute;top:69343;width:67726;height:2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">
                  <v:imagedata r:id="rId64" o:title=""/>
                </v:shape>
                <w10:wrap anchorx="page" anchory="page"/>
              </v:group>
            </w:pict>
          </mc:Fallback>
        </mc:AlternateContent>
      </w:r>
    </w:p>
    <w:p w14:paraId="7A27773B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C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D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E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3F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0" w14:textId="77777777" w:rsidR="00B6442A" w:rsidRDefault="00B6442A">
      <w:pPr>
        <w:pStyle w:val="BodyText"/>
        <w:spacing w:before="990"/>
        <w:rPr>
          <w:rFonts w:ascii="Quattrocento Sans"/>
          <w:sz w:val="132"/>
        </w:rPr>
      </w:pPr>
    </w:p>
    <w:p w14:paraId="7A277741" w14:textId="77777777" w:rsidR="00B6442A" w:rsidRDefault="00000000">
      <w:pPr>
        <w:pStyle w:val="Heading1"/>
        <w:ind w:left="554"/>
      </w:pPr>
      <w:r>
        <w:rPr>
          <w:color w:val="1D1D1B"/>
          <w:spacing w:val="-2"/>
        </w:rPr>
        <w:t>Spettatore</w:t>
      </w:r>
    </w:p>
    <w:p w14:paraId="7A277742" w14:textId="77777777" w:rsidR="00B6442A" w:rsidRDefault="00000000">
      <w:pPr>
        <w:spacing w:before="471"/>
        <w:ind w:left="312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31</w:t>
      </w:r>
    </w:p>
    <w:p w14:paraId="7A277743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65"/>
          <w:pgSz w:w="12240" w:h="15840"/>
          <w:pgMar w:top="1820" w:right="0" w:bottom="280" w:left="360" w:header="0" w:footer="0" w:gutter="0"/>
          <w:cols w:space="720"/>
        </w:sectPr>
      </w:pPr>
    </w:p>
    <w:p w14:paraId="7A277744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1488" behindDoc="1" locked="0" layoutInCell="1" allowOverlap="1" wp14:anchorId="7A277888" wp14:editId="7A277889">
                <wp:simplePos x="0" y="0"/>
                <wp:positionH relativeFrom="page">
                  <wp:posOffset>0</wp:posOffset>
                </wp:positionH>
                <wp:positionV relativeFrom="page">
                  <wp:posOffset>470687</wp:posOffset>
                </wp:positionV>
                <wp:extent cx="7772400" cy="9587865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587865"/>
                          <a:chOff x="0" y="0"/>
                          <a:chExt cx="7772400" cy="9587865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994" y="0"/>
                            <a:ext cx="4333082" cy="9090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07300"/>
                            <a:ext cx="7772400" cy="238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1BF0D1" id="Group 232" o:spid="_x0000_s1026" style="position:absolute;margin-left:0;margin-top:37.05pt;width:612pt;height:754.95pt;z-index:-16724992;mso-wrap-distance-left:0;mso-wrap-distance-right:0;mso-position-horizontal-relative:page;mso-position-vertical-relative:page" coordsize="77724,95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">
                <v:shape id="Image 233" o:spid="_x0000_s1027" type="#_x0000_t75" style="position:absolute;left:14779;width:43331;height:90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">
                  <v:imagedata r:id="rId68" o:title=""/>
                </v:shape>
                <v:shape id="Image 234" o:spid="_x0000_s1028" type="#_x0000_t75" style="position:absolute;top:72073;width:77724;height:23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">
                  <v:imagedata r:id="rId69" o:title=""/>
                </v:shape>
                <w10:wrap anchorx="page" anchory="page"/>
              </v:group>
            </w:pict>
          </mc:Fallback>
        </mc:AlternateContent>
      </w:r>
    </w:p>
    <w:p w14:paraId="7A277745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6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7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8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9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4A" w14:textId="77777777" w:rsidR="00B6442A" w:rsidRDefault="00B6442A">
      <w:pPr>
        <w:pStyle w:val="BodyText"/>
        <w:spacing w:before="1114"/>
        <w:rPr>
          <w:rFonts w:ascii="Quattrocento Sans"/>
          <w:sz w:val="132"/>
        </w:rPr>
      </w:pPr>
    </w:p>
    <w:p w14:paraId="7A27774B" w14:textId="77777777" w:rsidR="00B6442A" w:rsidRDefault="00000000">
      <w:pPr>
        <w:pStyle w:val="Heading1"/>
        <w:ind w:right="1255"/>
      </w:pPr>
      <w:r>
        <w:rPr>
          <w:color w:val="1D1D1B"/>
          <w:spacing w:val="-2"/>
        </w:rPr>
        <w:t>Sostenitore</w:t>
      </w:r>
    </w:p>
    <w:p w14:paraId="7A27774C" w14:textId="77777777" w:rsidR="00B6442A" w:rsidRDefault="00000000">
      <w:pPr>
        <w:spacing w:before="347"/>
        <w:ind w:left="312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32</w:t>
      </w:r>
    </w:p>
    <w:p w14:paraId="7A27774D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70"/>
          <w:pgSz w:w="12240" w:h="15840"/>
          <w:pgMar w:top="1820" w:right="0" w:bottom="280" w:left="360" w:header="0" w:footer="0" w:gutter="0"/>
          <w:cols w:space="720"/>
        </w:sectPr>
      </w:pPr>
    </w:p>
    <w:p w14:paraId="7A27774E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2000" behindDoc="1" locked="0" layoutInCell="1" allowOverlap="1" wp14:anchorId="7A27788A" wp14:editId="7A27788B">
                <wp:simplePos x="0" y="0"/>
                <wp:positionH relativeFrom="page">
                  <wp:posOffset>0</wp:posOffset>
                </wp:positionH>
                <wp:positionV relativeFrom="page">
                  <wp:posOffset>792801</wp:posOffset>
                </wp:positionV>
                <wp:extent cx="7772400" cy="926592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265920"/>
                          <a:chOff x="0" y="0"/>
                          <a:chExt cx="7772400" cy="926592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4445" y="0"/>
                            <a:ext cx="5435173" cy="806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41092"/>
                            <a:ext cx="7772400" cy="25245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C96BC0" id="Group 235" o:spid="_x0000_s1026" style="position:absolute;margin-left:0;margin-top:62.45pt;width:612pt;height:729.6pt;z-index:-16724480;mso-wrap-distance-left:0;mso-wrap-distance-right:0;mso-position-horizontal-relative:page;mso-position-vertical-relative:page" coordsize="77724,92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">
                <v:shape id="Image 236" o:spid="_x0000_s1027" type="#_x0000_t75" style="position:absolute;left:15944;width:54352;height:80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">
                  <v:imagedata r:id="rId73" o:title=""/>
                </v:shape>
                <v:shape id="Image 237" o:spid="_x0000_s1028" type="#_x0000_t75" style="position:absolute;top:67410;width:77724;height:2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">
                  <v:imagedata r:id="rId74" o:title=""/>
                </v:shape>
                <w10:wrap anchorx="page" anchory="page"/>
              </v:group>
            </w:pict>
          </mc:Fallback>
        </mc:AlternateContent>
      </w:r>
    </w:p>
    <w:p w14:paraId="7A27774F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0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1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2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3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4" w14:textId="77777777" w:rsidR="00B6442A" w:rsidRDefault="00B6442A">
      <w:pPr>
        <w:pStyle w:val="BodyText"/>
        <w:spacing w:before="896"/>
        <w:rPr>
          <w:rFonts w:ascii="Quattrocento Sans"/>
          <w:sz w:val="132"/>
        </w:rPr>
      </w:pPr>
    </w:p>
    <w:p w14:paraId="7A277755" w14:textId="77777777" w:rsidR="00B6442A" w:rsidRDefault="00000000">
      <w:pPr>
        <w:pStyle w:val="Heading1"/>
        <w:spacing w:before="1"/>
        <w:ind w:left="323"/>
      </w:pPr>
      <w:r>
        <w:rPr>
          <w:color w:val="1D1D1B"/>
          <w:spacing w:val="-2"/>
        </w:rPr>
        <w:t>Aggressore</w:t>
      </w:r>
    </w:p>
    <w:p w14:paraId="7A277756" w14:textId="77777777" w:rsidR="00B6442A" w:rsidRDefault="00000000">
      <w:pPr>
        <w:spacing w:before="564"/>
        <w:ind w:left="312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33</w:t>
      </w:r>
    </w:p>
    <w:p w14:paraId="7A277757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75"/>
          <w:pgSz w:w="12240" w:h="15840"/>
          <w:pgMar w:top="1820" w:right="0" w:bottom="280" w:left="360" w:header="0" w:footer="0" w:gutter="0"/>
          <w:cols w:space="720"/>
        </w:sectPr>
      </w:pPr>
    </w:p>
    <w:p w14:paraId="7A277758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2512" behindDoc="1" locked="0" layoutInCell="1" allowOverlap="1" wp14:anchorId="7A27788C" wp14:editId="7A27788D">
                <wp:simplePos x="0" y="0"/>
                <wp:positionH relativeFrom="page">
                  <wp:posOffset>230910</wp:posOffset>
                </wp:positionH>
                <wp:positionV relativeFrom="page">
                  <wp:posOffset>1080722</wp:posOffset>
                </wp:positionV>
                <wp:extent cx="7541895" cy="8180705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1895" cy="8180705"/>
                          <a:chOff x="0" y="0"/>
                          <a:chExt cx="7541895" cy="8180705"/>
                        </a:xfrm>
                      </wpg:grpSpPr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966" cy="6483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2" y="5550020"/>
                            <a:ext cx="7527817" cy="2630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93AAC5" id="Group 238" o:spid="_x0000_s1026" style="position:absolute;margin-left:18.2pt;margin-top:85.1pt;width:593.85pt;height:644.15pt;z-index:-16723968;mso-wrap-distance-left:0;mso-wrap-distance-right:0;mso-position-horizontal-relative:page;mso-position-vertical-relative:page" coordsize="75418,81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">
                <v:shape id="Image 239" o:spid="_x0000_s1027" type="#_x0000_t75" style="position:absolute;width:64209;height:6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">
                  <v:imagedata r:id="rId78" o:title=""/>
                </v:shape>
                <v:shape id="Image 240" o:spid="_x0000_s1028" type="#_x0000_t75" style="position:absolute;left:136;top:55500;width:75278;height:26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">
                  <v:imagedata r:id="rId79" o:title=""/>
                </v:shape>
                <w10:wrap anchorx="page" anchory="page"/>
              </v:group>
            </w:pict>
          </mc:Fallback>
        </mc:AlternateContent>
      </w:r>
    </w:p>
    <w:p w14:paraId="7A277759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A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B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C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5D" w14:textId="77777777" w:rsidR="00B6442A" w:rsidRDefault="00B6442A">
      <w:pPr>
        <w:pStyle w:val="BodyText"/>
        <w:spacing w:before="1058"/>
        <w:rPr>
          <w:rFonts w:ascii="Quattrocento Sans"/>
          <w:sz w:val="132"/>
        </w:rPr>
      </w:pPr>
    </w:p>
    <w:p w14:paraId="7A27775E" w14:textId="77777777" w:rsidR="00B6442A" w:rsidRDefault="00000000">
      <w:pPr>
        <w:pStyle w:val="Heading1"/>
        <w:spacing w:before="1"/>
        <w:ind w:right="690"/>
      </w:pPr>
      <w:r>
        <w:rPr>
          <w:color w:val="1D1D1B"/>
          <w:spacing w:val="-2"/>
        </w:rPr>
        <w:t>Professoressa</w:t>
      </w:r>
    </w:p>
    <w:p w14:paraId="7A27775F" w14:textId="77777777" w:rsidR="00B6442A" w:rsidRDefault="00B6442A">
      <w:pPr>
        <w:pStyle w:val="BodyText"/>
        <w:spacing w:before="366"/>
        <w:rPr>
          <w:b/>
          <w:sz w:val="132"/>
        </w:rPr>
      </w:pPr>
    </w:p>
    <w:p w14:paraId="7A277760" w14:textId="77777777" w:rsidR="00B6442A" w:rsidRDefault="00000000">
      <w:pPr>
        <w:ind w:left="312" w:right="67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34</w:t>
      </w:r>
    </w:p>
    <w:p w14:paraId="7A277761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80"/>
          <w:pgSz w:w="12240" w:h="15840"/>
          <w:pgMar w:top="1700" w:right="0" w:bottom="280" w:left="360" w:header="0" w:footer="0" w:gutter="0"/>
          <w:cols w:space="720"/>
        </w:sectPr>
      </w:pPr>
    </w:p>
    <w:p w14:paraId="7A277762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3024" behindDoc="1" locked="0" layoutInCell="1" allowOverlap="1" wp14:anchorId="7A27788E" wp14:editId="7A27788F">
                <wp:simplePos x="0" y="0"/>
                <wp:positionH relativeFrom="page">
                  <wp:posOffset>844130</wp:posOffset>
                </wp:positionH>
                <wp:positionV relativeFrom="page">
                  <wp:posOffset>251224</wp:posOffset>
                </wp:positionV>
                <wp:extent cx="7949565" cy="7521575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49565" cy="7521575"/>
                          <a:chOff x="0" y="0"/>
                          <a:chExt cx="7949565" cy="7521575"/>
                        </a:xfrm>
                      </wpg:grpSpPr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30" y="0"/>
                            <a:ext cx="7784837" cy="6904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01409"/>
                            <a:ext cx="7949171" cy="241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CC2A2" id="Group 241" o:spid="_x0000_s1026" style="position:absolute;margin-left:66.45pt;margin-top:19.8pt;width:625.95pt;height:592.25pt;z-index:-16723456;mso-wrap-distance-left:0;mso-wrap-distance-right:0;mso-position-horizontal-relative:page;mso-position-vertical-relative:page" coordsize="79495,75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">
                <v:shape id="Image 242" o:spid="_x0000_s1027" type="#_x0000_t75" style="position:absolute;left:1442;width:77848;height:69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">
                  <v:imagedata r:id="rId83" o:title=""/>
                </v:shape>
                <v:shape id="Image 243" o:spid="_x0000_s1028" type="#_x0000_t75" style="position:absolute;top:51014;width:79491;height:2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">
                  <v:imagedata r:id="rId84" o:title=""/>
                </v:shape>
                <w10:wrap anchorx="page" anchory="page"/>
              </v:group>
            </w:pict>
          </mc:Fallback>
        </mc:AlternateContent>
      </w:r>
      <w:r>
        <w:rPr>
          <w:rFonts w:ascii="Quattrocento Sans"/>
          <w:noProof/>
          <w:sz w:val="132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7A277890" wp14:editId="7A277891">
                <wp:simplePos x="0" y="0"/>
                <wp:positionH relativeFrom="page">
                  <wp:posOffset>320670</wp:posOffset>
                </wp:positionH>
                <wp:positionV relativeFrom="page">
                  <wp:posOffset>3818991</wp:posOffset>
                </wp:positionV>
                <wp:extent cx="138430" cy="13462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E6" w14:textId="77777777" w:rsidR="00B6442A" w:rsidRDefault="00000000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90" id="Textbox 244" o:spid="_x0000_s1214" type="#_x0000_t202" style="position:absolute;margin-left:25.25pt;margin-top:300.7pt;width:10.9pt;height:10.6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" filled="f" stroked="f">
                <v:textbox style="layout-flow:vertical" inset="0,0,0,0">
                  <w:txbxContent>
                    <w:p w14:paraId="7A2779E6" w14:textId="77777777" w:rsidR="00B6442A" w:rsidRDefault="00000000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7763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64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65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66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67" w14:textId="77777777" w:rsidR="00B6442A" w:rsidRDefault="00B6442A">
      <w:pPr>
        <w:pStyle w:val="BodyText"/>
        <w:spacing w:before="332"/>
        <w:rPr>
          <w:rFonts w:ascii="Quattrocento Sans"/>
          <w:sz w:val="132"/>
        </w:rPr>
      </w:pPr>
    </w:p>
    <w:p w14:paraId="7A277768" w14:textId="77777777" w:rsidR="00B6442A" w:rsidRDefault="00000000">
      <w:pPr>
        <w:pStyle w:val="Heading1"/>
        <w:ind w:left="0" w:right="2309"/>
      </w:pPr>
      <w:r>
        <w:rPr>
          <w:color w:val="1D1D1B"/>
          <w:spacing w:val="-2"/>
        </w:rPr>
        <w:t>Professore</w:t>
      </w:r>
    </w:p>
    <w:p w14:paraId="7A277769" w14:textId="77777777" w:rsidR="00B6442A" w:rsidRDefault="00B6442A">
      <w:pPr>
        <w:pStyle w:val="Heading1"/>
        <w:sectPr w:rsidR="00B6442A">
          <w:footerReference w:type="default" r:id="rId85"/>
          <w:pgSz w:w="15840" w:h="12240" w:orient="landscape"/>
          <w:pgMar w:top="400" w:right="2160" w:bottom="0" w:left="2160" w:header="0" w:footer="0" w:gutter="0"/>
          <w:cols w:space="720"/>
        </w:sectPr>
      </w:pPr>
    </w:p>
    <w:p w14:paraId="7A27776A" w14:textId="77777777" w:rsidR="00B6442A" w:rsidRDefault="00000000">
      <w:pPr>
        <w:pStyle w:val="BodyText"/>
        <w:rPr>
          <w:b/>
          <w:sz w:val="132"/>
        </w:rPr>
      </w:pPr>
      <w:r>
        <w:rPr>
          <w:b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4048" behindDoc="1" locked="0" layoutInCell="1" allowOverlap="1" wp14:anchorId="7A277892" wp14:editId="7A277893">
                <wp:simplePos x="0" y="0"/>
                <wp:positionH relativeFrom="page">
                  <wp:posOffset>511556</wp:posOffset>
                </wp:positionH>
                <wp:positionV relativeFrom="page">
                  <wp:posOffset>626636</wp:posOffset>
                </wp:positionV>
                <wp:extent cx="6772909" cy="9341485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2909" cy="9341485"/>
                          <a:chOff x="0" y="0"/>
                          <a:chExt cx="6772909" cy="9341485"/>
                        </a:xfrm>
                      </wpg:grpSpPr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8" y="0"/>
                            <a:ext cx="6645414" cy="7080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932298" y="7118450"/>
                            <a:ext cx="262318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3185" h="546735">
                                <a:moveTo>
                                  <a:pt x="1266632" y="0"/>
                                </a:moveTo>
                                <a:lnTo>
                                  <a:pt x="814514" y="454"/>
                                </a:lnTo>
                                <a:lnTo>
                                  <a:pt x="712997" y="1266"/>
                                </a:lnTo>
                                <a:lnTo>
                                  <a:pt x="305724" y="7218"/>
                                </a:lnTo>
                                <a:lnTo>
                                  <a:pt x="203782" y="8085"/>
                                </a:lnTo>
                                <a:lnTo>
                                  <a:pt x="101862" y="8186"/>
                                </a:lnTo>
                                <a:lnTo>
                                  <a:pt x="50921" y="7868"/>
                                </a:lnTo>
                                <a:lnTo>
                                  <a:pt x="0" y="7261"/>
                                </a:lnTo>
                                <a:lnTo>
                                  <a:pt x="58407" y="546388"/>
                                </a:lnTo>
                                <a:lnTo>
                                  <a:pt x="720674" y="546363"/>
                                </a:lnTo>
                                <a:lnTo>
                                  <a:pt x="620102" y="65655"/>
                                </a:lnTo>
                                <a:lnTo>
                                  <a:pt x="629807" y="69035"/>
                                </a:lnTo>
                                <a:lnTo>
                                  <a:pt x="656684" y="140580"/>
                                </a:lnTo>
                                <a:lnTo>
                                  <a:pt x="670412" y="190474"/>
                                </a:lnTo>
                                <a:lnTo>
                                  <a:pt x="683509" y="243574"/>
                                </a:lnTo>
                                <a:lnTo>
                                  <a:pt x="695910" y="298451"/>
                                </a:lnTo>
                                <a:lnTo>
                                  <a:pt x="707550" y="353675"/>
                                </a:lnTo>
                                <a:lnTo>
                                  <a:pt x="718363" y="407817"/>
                                </a:lnTo>
                                <a:lnTo>
                                  <a:pt x="737247" y="507133"/>
                                </a:lnTo>
                                <a:lnTo>
                                  <a:pt x="740630" y="536438"/>
                                </a:lnTo>
                                <a:lnTo>
                                  <a:pt x="740156" y="546363"/>
                                </a:lnTo>
                                <a:lnTo>
                                  <a:pt x="2221992" y="538458"/>
                                </a:lnTo>
                                <a:lnTo>
                                  <a:pt x="2579890" y="538959"/>
                                </a:lnTo>
                                <a:lnTo>
                                  <a:pt x="2589644" y="529243"/>
                                </a:lnTo>
                                <a:lnTo>
                                  <a:pt x="2622994" y="771"/>
                                </a:lnTo>
                                <a:lnTo>
                                  <a:pt x="2522546" y="1424"/>
                                </a:lnTo>
                                <a:lnTo>
                                  <a:pt x="2221168" y="2262"/>
                                </a:lnTo>
                                <a:lnTo>
                                  <a:pt x="1266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84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866947" y="7164689"/>
                            <a:ext cx="1584325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488315">
                                <a:moveTo>
                                  <a:pt x="0" y="0"/>
                                </a:moveTo>
                                <a:lnTo>
                                  <a:pt x="19443" y="487172"/>
                                </a:lnTo>
                                <a:lnTo>
                                  <a:pt x="171293" y="486744"/>
                                </a:lnTo>
                                <a:lnTo>
                                  <a:pt x="778850" y="487815"/>
                                </a:lnTo>
                                <a:lnTo>
                                  <a:pt x="1133259" y="487451"/>
                                </a:lnTo>
                                <a:lnTo>
                                  <a:pt x="1187120" y="486920"/>
                                </a:lnTo>
                                <a:lnTo>
                                  <a:pt x="1241217" y="485961"/>
                                </a:lnTo>
                                <a:lnTo>
                                  <a:pt x="1349832" y="483435"/>
                                </a:lnTo>
                                <a:lnTo>
                                  <a:pt x="1458544" y="481217"/>
                                </a:lnTo>
                                <a:lnTo>
                                  <a:pt x="1512760" y="480644"/>
                                </a:lnTo>
                                <a:lnTo>
                                  <a:pt x="1584185" y="38976"/>
                                </a:lnTo>
                                <a:lnTo>
                                  <a:pt x="1484337" y="40707"/>
                                </a:lnTo>
                                <a:lnTo>
                                  <a:pt x="1023637" y="51517"/>
                                </a:lnTo>
                                <a:lnTo>
                                  <a:pt x="919792" y="53107"/>
                                </a:lnTo>
                                <a:lnTo>
                                  <a:pt x="815801" y="53863"/>
                                </a:lnTo>
                                <a:lnTo>
                                  <a:pt x="763806" y="53850"/>
                                </a:lnTo>
                                <a:lnTo>
                                  <a:pt x="711842" y="53535"/>
                                </a:lnTo>
                                <a:lnTo>
                                  <a:pt x="659930" y="52887"/>
                                </a:lnTo>
                                <a:lnTo>
                                  <a:pt x="608092" y="51875"/>
                                </a:lnTo>
                                <a:lnTo>
                                  <a:pt x="556352" y="50467"/>
                                </a:lnTo>
                                <a:lnTo>
                                  <a:pt x="504732" y="48633"/>
                                </a:lnTo>
                                <a:lnTo>
                                  <a:pt x="453253" y="46342"/>
                                </a:lnTo>
                                <a:lnTo>
                                  <a:pt x="401938" y="43562"/>
                                </a:lnTo>
                                <a:lnTo>
                                  <a:pt x="350809" y="40262"/>
                                </a:lnTo>
                                <a:lnTo>
                                  <a:pt x="299889" y="36412"/>
                                </a:lnTo>
                                <a:lnTo>
                                  <a:pt x="249200" y="31979"/>
                                </a:lnTo>
                                <a:lnTo>
                                  <a:pt x="198764" y="26934"/>
                                </a:lnTo>
                                <a:lnTo>
                                  <a:pt x="148604" y="21244"/>
                                </a:lnTo>
                                <a:lnTo>
                                  <a:pt x="98742" y="14879"/>
                                </a:lnTo>
                                <a:lnTo>
                                  <a:pt x="49199" y="7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5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808931" y="6963326"/>
                            <a:ext cx="285051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0515" h="163830">
                                <a:moveTo>
                                  <a:pt x="32473" y="0"/>
                                </a:moveTo>
                                <a:lnTo>
                                  <a:pt x="25494" y="39135"/>
                                </a:lnTo>
                                <a:lnTo>
                                  <a:pt x="18137" y="78322"/>
                                </a:lnTo>
                                <a:lnTo>
                                  <a:pt x="9829" y="117302"/>
                                </a:lnTo>
                                <a:lnTo>
                                  <a:pt x="0" y="155816"/>
                                </a:lnTo>
                                <a:lnTo>
                                  <a:pt x="30249" y="161498"/>
                                </a:lnTo>
                                <a:lnTo>
                                  <a:pt x="61169" y="163085"/>
                                </a:lnTo>
                                <a:lnTo>
                                  <a:pt x="123367" y="162382"/>
                                </a:lnTo>
                                <a:lnTo>
                                  <a:pt x="174289" y="162989"/>
                                </a:lnTo>
                                <a:lnTo>
                                  <a:pt x="225230" y="163307"/>
                                </a:lnTo>
                                <a:lnTo>
                                  <a:pt x="327150" y="163206"/>
                                </a:lnTo>
                                <a:lnTo>
                                  <a:pt x="429092" y="162339"/>
                                </a:lnTo>
                                <a:lnTo>
                                  <a:pt x="836365" y="156396"/>
                                </a:lnTo>
                                <a:lnTo>
                                  <a:pt x="937882" y="155587"/>
                                </a:lnTo>
                                <a:lnTo>
                                  <a:pt x="1189049" y="154987"/>
                                </a:lnTo>
                                <a:lnTo>
                                  <a:pt x="2445000" y="157267"/>
                                </a:lnTo>
                                <a:lnTo>
                                  <a:pt x="2746362" y="155892"/>
                                </a:lnTo>
                                <a:lnTo>
                                  <a:pt x="2850286" y="155930"/>
                                </a:lnTo>
                                <a:lnTo>
                                  <a:pt x="2850248" y="19494"/>
                                </a:lnTo>
                                <a:lnTo>
                                  <a:pt x="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4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794824" y="6969833"/>
                            <a:ext cx="23520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48920">
                                <a:moveTo>
                                  <a:pt x="2344513" y="0"/>
                                </a:moveTo>
                                <a:lnTo>
                                  <a:pt x="2101781" y="37173"/>
                                </a:lnTo>
                                <a:lnTo>
                                  <a:pt x="2004492" y="51260"/>
                                </a:lnTo>
                                <a:lnTo>
                                  <a:pt x="1907081" y="64553"/>
                                </a:lnTo>
                                <a:lnTo>
                                  <a:pt x="1858327" y="70831"/>
                                </a:lnTo>
                                <a:lnTo>
                                  <a:pt x="1809541" y="76823"/>
                                </a:lnTo>
                                <a:lnTo>
                                  <a:pt x="1760720" y="82502"/>
                                </a:lnTo>
                                <a:lnTo>
                                  <a:pt x="1711865" y="87839"/>
                                </a:lnTo>
                                <a:lnTo>
                                  <a:pt x="1662974" y="92805"/>
                                </a:lnTo>
                                <a:lnTo>
                                  <a:pt x="1614047" y="97370"/>
                                </a:lnTo>
                                <a:lnTo>
                                  <a:pt x="1516394" y="105633"/>
                                </a:lnTo>
                                <a:lnTo>
                                  <a:pt x="1416570" y="113126"/>
                                </a:lnTo>
                                <a:lnTo>
                                  <a:pt x="1365967" y="116523"/>
                                </a:lnTo>
                                <a:lnTo>
                                  <a:pt x="1314968" y="119657"/>
                                </a:lnTo>
                                <a:lnTo>
                                  <a:pt x="1263622" y="122504"/>
                                </a:lnTo>
                                <a:lnTo>
                                  <a:pt x="1211979" y="125039"/>
                                </a:lnTo>
                                <a:lnTo>
                                  <a:pt x="1160087" y="127239"/>
                                </a:lnTo>
                                <a:lnTo>
                                  <a:pt x="1107996" y="129080"/>
                                </a:lnTo>
                                <a:lnTo>
                                  <a:pt x="1055756" y="130540"/>
                                </a:lnTo>
                                <a:lnTo>
                                  <a:pt x="1003414" y="131593"/>
                                </a:lnTo>
                                <a:lnTo>
                                  <a:pt x="951020" y="132216"/>
                                </a:lnTo>
                                <a:lnTo>
                                  <a:pt x="898624" y="132386"/>
                                </a:lnTo>
                                <a:lnTo>
                                  <a:pt x="846274" y="132078"/>
                                </a:lnTo>
                                <a:lnTo>
                                  <a:pt x="794019" y="131270"/>
                                </a:lnTo>
                                <a:lnTo>
                                  <a:pt x="741909" y="129937"/>
                                </a:lnTo>
                                <a:lnTo>
                                  <a:pt x="689993" y="128055"/>
                                </a:lnTo>
                                <a:lnTo>
                                  <a:pt x="638319" y="125602"/>
                                </a:lnTo>
                                <a:lnTo>
                                  <a:pt x="586938" y="122553"/>
                                </a:lnTo>
                                <a:lnTo>
                                  <a:pt x="535897" y="118884"/>
                                </a:lnTo>
                                <a:lnTo>
                                  <a:pt x="485246" y="114573"/>
                                </a:lnTo>
                                <a:lnTo>
                                  <a:pt x="435035" y="109594"/>
                                </a:lnTo>
                                <a:lnTo>
                                  <a:pt x="385312" y="103925"/>
                                </a:lnTo>
                                <a:lnTo>
                                  <a:pt x="336126" y="97541"/>
                                </a:lnTo>
                                <a:lnTo>
                                  <a:pt x="287527" y="90420"/>
                                </a:lnTo>
                                <a:lnTo>
                                  <a:pt x="239564" y="82537"/>
                                </a:lnTo>
                                <a:lnTo>
                                  <a:pt x="194074" y="73637"/>
                                </a:lnTo>
                                <a:lnTo>
                                  <a:pt x="148951" y="63364"/>
                                </a:lnTo>
                                <a:lnTo>
                                  <a:pt x="103984" y="52534"/>
                                </a:lnTo>
                                <a:lnTo>
                                  <a:pt x="58964" y="41964"/>
                                </a:lnTo>
                                <a:lnTo>
                                  <a:pt x="13682" y="32473"/>
                                </a:lnTo>
                                <a:lnTo>
                                  <a:pt x="9556" y="64212"/>
                                </a:lnTo>
                                <a:lnTo>
                                  <a:pt x="3831" y="111502"/>
                                </a:lnTo>
                                <a:lnTo>
                                  <a:pt x="0" y="156407"/>
                                </a:lnTo>
                                <a:lnTo>
                                  <a:pt x="1553" y="180987"/>
                                </a:lnTo>
                                <a:lnTo>
                                  <a:pt x="18754" y="186531"/>
                                </a:lnTo>
                                <a:lnTo>
                                  <a:pt x="36424" y="189936"/>
                                </a:lnTo>
                                <a:lnTo>
                                  <a:pt x="72114" y="194856"/>
                                </a:lnTo>
                                <a:lnTo>
                                  <a:pt x="121314" y="202664"/>
                                </a:lnTo>
                                <a:lnTo>
                                  <a:pt x="170857" y="209736"/>
                                </a:lnTo>
                                <a:lnTo>
                                  <a:pt x="220719" y="216100"/>
                                </a:lnTo>
                                <a:lnTo>
                                  <a:pt x="270880" y="221790"/>
                                </a:lnTo>
                                <a:lnTo>
                                  <a:pt x="321316" y="226835"/>
                                </a:lnTo>
                                <a:lnTo>
                                  <a:pt x="372005" y="231268"/>
                                </a:lnTo>
                                <a:lnTo>
                                  <a:pt x="422925" y="235118"/>
                                </a:lnTo>
                                <a:lnTo>
                                  <a:pt x="474054" y="238418"/>
                                </a:lnTo>
                                <a:lnTo>
                                  <a:pt x="525370" y="241198"/>
                                </a:lnTo>
                                <a:lnTo>
                                  <a:pt x="576849" y="243489"/>
                                </a:lnTo>
                                <a:lnTo>
                                  <a:pt x="628470" y="245323"/>
                                </a:lnTo>
                                <a:lnTo>
                                  <a:pt x="680211" y="246730"/>
                                </a:lnTo>
                                <a:lnTo>
                                  <a:pt x="732048" y="247742"/>
                                </a:lnTo>
                                <a:lnTo>
                                  <a:pt x="783961" y="248390"/>
                                </a:lnTo>
                                <a:lnTo>
                                  <a:pt x="835926" y="248704"/>
                                </a:lnTo>
                                <a:lnTo>
                                  <a:pt x="887921" y="248717"/>
                                </a:lnTo>
                                <a:lnTo>
                                  <a:pt x="939924" y="248459"/>
                                </a:lnTo>
                                <a:lnTo>
                                  <a:pt x="1043864" y="247254"/>
                                </a:lnTo>
                                <a:lnTo>
                                  <a:pt x="1147568" y="245339"/>
                                </a:lnTo>
                                <a:lnTo>
                                  <a:pt x="1556454" y="235553"/>
                                </a:lnTo>
                                <a:lnTo>
                                  <a:pt x="1656300" y="233819"/>
                                </a:lnTo>
                                <a:lnTo>
                                  <a:pt x="1675781" y="233819"/>
                                </a:lnTo>
                                <a:lnTo>
                                  <a:pt x="1725093" y="228445"/>
                                </a:lnTo>
                                <a:lnTo>
                                  <a:pt x="1922890" y="207921"/>
                                </a:lnTo>
                                <a:lnTo>
                                  <a:pt x="1972328" y="202388"/>
                                </a:lnTo>
                                <a:lnTo>
                                  <a:pt x="2021703" y="196437"/>
                                </a:lnTo>
                                <a:lnTo>
                                  <a:pt x="2070986" y="189937"/>
                                </a:lnTo>
                                <a:lnTo>
                                  <a:pt x="2120146" y="182761"/>
                                </a:lnTo>
                                <a:lnTo>
                                  <a:pt x="2169154" y="174779"/>
                                </a:lnTo>
                                <a:lnTo>
                                  <a:pt x="2217982" y="165861"/>
                                </a:lnTo>
                                <a:lnTo>
                                  <a:pt x="2308738" y="147126"/>
                                </a:lnTo>
                                <a:lnTo>
                                  <a:pt x="2350164" y="135534"/>
                                </a:lnTo>
                                <a:lnTo>
                                  <a:pt x="2351762" y="101507"/>
                                </a:lnTo>
                                <a:lnTo>
                                  <a:pt x="2350363" y="67610"/>
                                </a:lnTo>
                                <a:lnTo>
                                  <a:pt x="234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399185" y="7125717"/>
                            <a:ext cx="67500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520065">
                                <a:moveTo>
                                  <a:pt x="662241" y="0"/>
                                </a:moveTo>
                                <a:lnTo>
                                  <a:pt x="613624" y="9981"/>
                                </a:lnTo>
                                <a:lnTo>
                                  <a:pt x="564797" y="18899"/>
                                </a:lnTo>
                                <a:lnTo>
                                  <a:pt x="515789" y="26881"/>
                                </a:lnTo>
                                <a:lnTo>
                                  <a:pt x="466628" y="34058"/>
                                </a:lnTo>
                                <a:lnTo>
                                  <a:pt x="417345" y="40557"/>
                                </a:lnTo>
                                <a:lnTo>
                                  <a:pt x="367969" y="46508"/>
                                </a:lnTo>
                                <a:lnTo>
                                  <a:pt x="318530" y="52041"/>
                                </a:lnTo>
                                <a:lnTo>
                                  <a:pt x="170125" y="67417"/>
                                </a:lnTo>
                                <a:lnTo>
                                  <a:pt x="71412" y="77939"/>
                                </a:lnTo>
                                <a:lnTo>
                                  <a:pt x="0" y="519620"/>
                                </a:lnTo>
                                <a:lnTo>
                                  <a:pt x="102852" y="519262"/>
                                </a:lnTo>
                                <a:lnTo>
                                  <a:pt x="668756" y="519645"/>
                                </a:lnTo>
                                <a:lnTo>
                                  <a:pt x="672370" y="467780"/>
                                </a:lnTo>
                                <a:lnTo>
                                  <a:pt x="674353" y="415861"/>
                                </a:lnTo>
                                <a:lnTo>
                                  <a:pt x="674960" y="363901"/>
                                </a:lnTo>
                                <a:lnTo>
                                  <a:pt x="674449" y="311911"/>
                                </a:lnTo>
                                <a:lnTo>
                                  <a:pt x="673076" y="259903"/>
                                </a:lnTo>
                                <a:lnTo>
                                  <a:pt x="671096" y="207889"/>
                                </a:lnTo>
                                <a:lnTo>
                                  <a:pt x="664083" y="51923"/>
                                </a:lnTo>
                                <a:lnTo>
                                  <a:pt x="662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5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128748" y="2488146"/>
                            <a:ext cx="85598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548640">
                                <a:moveTo>
                                  <a:pt x="50131" y="0"/>
                                </a:moveTo>
                                <a:lnTo>
                                  <a:pt x="38655" y="140322"/>
                                </a:lnTo>
                                <a:lnTo>
                                  <a:pt x="30649" y="233819"/>
                                </a:lnTo>
                                <a:lnTo>
                                  <a:pt x="28874" y="256557"/>
                                </a:lnTo>
                                <a:lnTo>
                                  <a:pt x="25991" y="302176"/>
                                </a:lnTo>
                                <a:lnTo>
                                  <a:pt x="24159" y="324764"/>
                                </a:lnTo>
                                <a:lnTo>
                                  <a:pt x="22792" y="332572"/>
                                </a:lnTo>
                                <a:lnTo>
                                  <a:pt x="18780" y="345742"/>
                                </a:lnTo>
                                <a:lnTo>
                                  <a:pt x="17670" y="350735"/>
                                </a:lnTo>
                                <a:lnTo>
                                  <a:pt x="15684" y="375561"/>
                                </a:lnTo>
                                <a:lnTo>
                                  <a:pt x="12607" y="425693"/>
                                </a:lnTo>
                                <a:lnTo>
                                  <a:pt x="10342" y="450583"/>
                                </a:lnTo>
                                <a:lnTo>
                                  <a:pt x="6886" y="467611"/>
                                </a:lnTo>
                                <a:lnTo>
                                  <a:pt x="2092" y="489350"/>
                                </a:lnTo>
                                <a:lnTo>
                                  <a:pt x="0" y="509754"/>
                                </a:lnTo>
                                <a:lnTo>
                                  <a:pt x="4652" y="522782"/>
                                </a:lnTo>
                                <a:lnTo>
                                  <a:pt x="34805" y="537792"/>
                                </a:lnTo>
                                <a:lnTo>
                                  <a:pt x="75226" y="545891"/>
                                </a:lnTo>
                                <a:lnTo>
                                  <a:pt x="123136" y="548184"/>
                                </a:lnTo>
                                <a:lnTo>
                                  <a:pt x="175755" y="545774"/>
                                </a:lnTo>
                                <a:lnTo>
                                  <a:pt x="230303" y="539768"/>
                                </a:lnTo>
                                <a:lnTo>
                                  <a:pt x="284001" y="531269"/>
                                </a:lnTo>
                                <a:lnTo>
                                  <a:pt x="334068" y="521382"/>
                                </a:lnTo>
                                <a:lnTo>
                                  <a:pt x="377726" y="511213"/>
                                </a:lnTo>
                                <a:lnTo>
                                  <a:pt x="462701" y="485805"/>
                                </a:lnTo>
                                <a:lnTo>
                                  <a:pt x="511979" y="467800"/>
                                </a:lnTo>
                                <a:lnTo>
                                  <a:pt x="559974" y="447738"/>
                                </a:lnTo>
                                <a:lnTo>
                                  <a:pt x="606629" y="425508"/>
                                </a:lnTo>
                                <a:lnTo>
                                  <a:pt x="651886" y="400997"/>
                                </a:lnTo>
                                <a:lnTo>
                                  <a:pt x="695688" y="374094"/>
                                </a:lnTo>
                                <a:lnTo>
                                  <a:pt x="737978" y="344687"/>
                                </a:lnTo>
                                <a:lnTo>
                                  <a:pt x="778700" y="312664"/>
                                </a:lnTo>
                                <a:lnTo>
                                  <a:pt x="817796" y="277913"/>
                                </a:lnTo>
                                <a:lnTo>
                                  <a:pt x="855209" y="240322"/>
                                </a:lnTo>
                                <a:lnTo>
                                  <a:pt x="854912" y="205378"/>
                                </a:lnTo>
                                <a:lnTo>
                                  <a:pt x="855788" y="135301"/>
                                </a:lnTo>
                                <a:lnTo>
                                  <a:pt x="855247" y="100330"/>
                                </a:lnTo>
                                <a:lnTo>
                                  <a:pt x="854892" y="90665"/>
                                </a:lnTo>
                                <a:lnTo>
                                  <a:pt x="848910" y="81915"/>
                                </a:lnTo>
                                <a:lnTo>
                                  <a:pt x="848720" y="77939"/>
                                </a:lnTo>
                                <a:lnTo>
                                  <a:pt x="818401" y="91522"/>
                                </a:lnTo>
                                <a:lnTo>
                                  <a:pt x="759760" y="123268"/>
                                </a:lnTo>
                                <a:lnTo>
                                  <a:pt x="729721" y="137515"/>
                                </a:lnTo>
                                <a:lnTo>
                                  <a:pt x="682890" y="154753"/>
                                </a:lnTo>
                                <a:lnTo>
                                  <a:pt x="635345" y="168015"/>
                                </a:lnTo>
                                <a:lnTo>
                                  <a:pt x="587299" y="177324"/>
                                </a:lnTo>
                                <a:lnTo>
                                  <a:pt x="538966" y="182703"/>
                                </a:lnTo>
                                <a:lnTo>
                                  <a:pt x="490559" y="184177"/>
                                </a:lnTo>
                                <a:lnTo>
                                  <a:pt x="442291" y="181768"/>
                                </a:lnTo>
                                <a:lnTo>
                                  <a:pt x="394376" y="175501"/>
                                </a:lnTo>
                                <a:lnTo>
                                  <a:pt x="347028" y="165399"/>
                                </a:lnTo>
                                <a:lnTo>
                                  <a:pt x="300460" y="151485"/>
                                </a:lnTo>
                                <a:lnTo>
                                  <a:pt x="254885" y="133783"/>
                                </a:lnTo>
                                <a:lnTo>
                                  <a:pt x="210516" y="112316"/>
                                </a:lnTo>
                                <a:lnTo>
                                  <a:pt x="167568" y="87109"/>
                                </a:lnTo>
                                <a:lnTo>
                                  <a:pt x="109364" y="42692"/>
                                </a:lnTo>
                                <a:lnTo>
                                  <a:pt x="80589" y="20045"/>
                                </a:lnTo>
                                <a:lnTo>
                                  <a:pt x="50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45891" y="4199914"/>
                            <a:ext cx="1539240" cy="128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9240" h="1282700">
                                <a:moveTo>
                                  <a:pt x="343475" y="1168400"/>
                                </a:moveTo>
                                <a:lnTo>
                                  <a:pt x="316345" y="1168400"/>
                                </a:lnTo>
                                <a:lnTo>
                                  <a:pt x="312383" y="1181100"/>
                                </a:lnTo>
                                <a:lnTo>
                                  <a:pt x="319142" y="1181100"/>
                                </a:lnTo>
                                <a:lnTo>
                                  <a:pt x="324629" y="1193800"/>
                                </a:lnTo>
                                <a:lnTo>
                                  <a:pt x="344082" y="1193800"/>
                                </a:lnTo>
                                <a:lnTo>
                                  <a:pt x="350686" y="1206500"/>
                                </a:lnTo>
                                <a:lnTo>
                                  <a:pt x="389081" y="1231900"/>
                                </a:lnTo>
                                <a:lnTo>
                                  <a:pt x="435197" y="1257300"/>
                                </a:lnTo>
                                <a:lnTo>
                                  <a:pt x="482272" y="1282700"/>
                                </a:lnTo>
                                <a:lnTo>
                                  <a:pt x="562242" y="1282700"/>
                                </a:lnTo>
                                <a:lnTo>
                                  <a:pt x="603411" y="1270000"/>
                                </a:lnTo>
                                <a:lnTo>
                                  <a:pt x="541986" y="1270000"/>
                                </a:lnTo>
                                <a:lnTo>
                                  <a:pt x="493923" y="1257300"/>
                                </a:lnTo>
                                <a:lnTo>
                                  <a:pt x="439796" y="1231900"/>
                                </a:lnTo>
                                <a:lnTo>
                                  <a:pt x="387135" y="1206500"/>
                                </a:lnTo>
                                <a:lnTo>
                                  <a:pt x="343475" y="11684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887612" y="1003300"/>
                                </a:moveTo>
                                <a:lnTo>
                                  <a:pt x="835852" y="1003300"/>
                                </a:lnTo>
                                <a:lnTo>
                                  <a:pt x="825323" y="1028700"/>
                                </a:lnTo>
                                <a:lnTo>
                                  <a:pt x="896685" y="1028700"/>
                                </a:lnTo>
                                <a:lnTo>
                                  <a:pt x="832159" y="1092200"/>
                                </a:lnTo>
                                <a:lnTo>
                                  <a:pt x="793036" y="1117600"/>
                                </a:lnTo>
                                <a:lnTo>
                                  <a:pt x="751028" y="1155700"/>
                                </a:lnTo>
                                <a:lnTo>
                                  <a:pt x="707399" y="1193800"/>
                                </a:lnTo>
                                <a:lnTo>
                                  <a:pt x="663415" y="1219200"/>
                                </a:lnTo>
                                <a:lnTo>
                                  <a:pt x="620341" y="1244600"/>
                                </a:lnTo>
                                <a:lnTo>
                                  <a:pt x="579443" y="1257300"/>
                                </a:lnTo>
                                <a:lnTo>
                                  <a:pt x="541986" y="1270000"/>
                                </a:lnTo>
                                <a:lnTo>
                                  <a:pt x="603411" y="1270000"/>
                                </a:lnTo>
                                <a:lnTo>
                                  <a:pt x="646208" y="1257300"/>
                                </a:lnTo>
                                <a:lnTo>
                                  <a:pt x="689788" y="1231900"/>
                                </a:lnTo>
                                <a:lnTo>
                                  <a:pt x="733307" y="1193800"/>
                                </a:lnTo>
                                <a:lnTo>
                                  <a:pt x="775919" y="1168400"/>
                                </a:lnTo>
                                <a:lnTo>
                                  <a:pt x="816780" y="1130300"/>
                                </a:lnTo>
                                <a:lnTo>
                                  <a:pt x="855046" y="1092200"/>
                                </a:lnTo>
                                <a:lnTo>
                                  <a:pt x="889870" y="1066800"/>
                                </a:lnTo>
                                <a:lnTo>
                                  <a:pt x="920408" y="1041400"/>
                                </a:lnTo>
                                <a:lnTo>
                                  <a:pt x="958389" y="1041400"/>
                                </a:lnTo>
                                <a:lnTo>
                                  <a:pt x="935717" y="1028700"/>
                                </a:lnTo>
                                <a:lnTo>
                                  <a:pt x="887612" y="10033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958389" y="1041400"/>
                                </a:moveTo>
                                <a:lnTo>
                                  <a:pt x="920408" y="1041400"/>
                                </a:lnTo>
                                <a:lnTo>
                                  <a:pt x="956123" y="1054100"/>
                                </a:lnTo>
                                <a:lnTo>
                                  <a:pt x="998614" y="1079500"/>
                                </a:lnTo>
                                <a:lnTo>
                                  <a:pt x="1044341" y="1117600"/>
                                </a:lnTo>
                                <a:lnTo>
                                  <a:pt x="1089763" y="1143000"/>
                                </a:lnTo>
                                <a:lnTo>
                                  <a:pt x="1131340" y="1155700"/>
                                </a:lnTo>
                                <a:lnTo>
                                  <a:pt x="1165531" y="1155700"/>
                                </a:lnTo>
                                <a:lnTo>
                                  <a:pt x="1172664" y="1143000"/>
                                </a:lnTo>
                                <a:lnTo>
                                  <a:pt x="1126179" y="1143000"/>
                                </a:lnTo>
                                <a:lnTo>
                                  <a:pt x="1109448" y="1130300"/>
                                </a:lnTo>
                                <a:lnTo>
                                  <a:pt x="1024534" y="1079500"/>
                                </a:lnTo>
                                <a:lnTo>
                                  <a:pt x="981060" y="1054100"/>
                                </a:lnTo>
                                <a:lnTo>
                                  <a:pt x="958389" y="10414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002281" y="838200"/>
                                </a:moveTo>
                                <a:lnTo>
                                  <a:pt x="899031" y="838200"/>
                                </a:lnTo>
                                <a:lnTo>
                                  <a:pt x="945879" y="850900"/>
                                </a:lnTo>
                                <a:lnTo>
                                  <a:pt x="996406" y="863600"/>
                                </a:lnTo>
                                <a:lnTo>
                                  <a:pt x="1042261" y="876300"/>
                                </a:lnTo>
                                <a:lnTo>
                                  <a:pt x="1075094" y="901700"/>
                                </a:lnTo>
                                <a:lnTo>
                                  <a:pt x="1106979" y="927100"/>
                                </a:lnTo>
                                <a:lnTo>
                                  <a:pt x="1133937" y="977900"/>
                                </a:lnTo>
                                <a:lnTo>
                                  <a:pt x="1153716" y="1016000"/>
                                </a:lnTo>
                                <a:lnTo>
                                  <a:pt x="1164063" y="1066800"/>
                                </a:lnTo>
                                <a:lnTo>
                                  <a:pt x="1162724" y="1117600"/>
                                </a:lnTo>
                                <a:lnTo>
                                  <a:pt x="1154959" y="1130300"/>
                                </a:lnTo>
                                <a:lnTo>
                                  <a:pt x="1142063" y="1143000"/>
                                </a:lnTo>
                                <a:lnTo>
                                  <a:pt x="1172664" y="1143000"/>
                                </a:lnTo>
                                <a:lnTo>
                                  <a:pt x="1186932" y="1117600"/>
                                </a:lnTo>
                                <a:lnTo>
                                  <a:pt x="1184781" y="1066800"/>
                                </a:lnTo>
                                <a:lnTo>
                                  <a:pt x="1170375" y="1016000"/>
                                </a:lnTo>
                                <a:lnTo>
                                  <a:pt x="1155012" y="965200"/>
                                </a:lnTo>
                                <a:lnTo>
                                  <a:pt x="1149986" y="952500"/>
                                </a:lnTo>
                                <a:lnTo>
                                  <a:pt x="1207889" y="952500"/>
                                </a:lnTo>
                                <a:lnTo>
                                  <a:pt x="1164277" y="927100"/>
                                </a:lnTo>
                                <a:lnTo>
                                  <a:pt x="1121827" y="901700"/>
                                </a:lnTo>
                                <a:lnTo>
                                  <a:pt x="1039420" y="850900"/>
                                </a:lnTo>
                                <a:lnTo>
                                  <a:pt x="1002281" y="8382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07889" y="952500"/>
                                </a:moveTo>
                                <a:lnTo>
                                  <a:pt x="1149986" y="952500"/>
                                </a:lnTo>
                                <a:lnTo>
                                  <a:pt x="1185454" y="965200"/>
                                </a:lnTo>
                                <a:lnTo>
                                  <a:pt x="1266871" y="990600"/>
                                </a:lnTo>
                                <a:lnTo>
                                  <a:pt x="1303757" y="977900"/>
                                </a:lnTo>
                                <a:lnTo>
                                  <a:pt x="1332049" y="965200"/>
                                </a:lnTo>
                                <a:lnTo>
                                  <a:pt x="1252911" y="965200"/>
                                </a:lnTo>
                                <a:lnTo>
                                  <a:pt x="1207889" y="9525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118813" y="723899"/>
                                </a:moveTo>
                                <a:lnTo>
                                  <a:pt x="1052200" y="723899"/>
                                </a:lnTo>
                                <a:lnTo>
                                  <a:pt x="1148213" y="749299"/>
                                </a:lnTo>
                                <a:lnTo>
                                  <a:pt x="1194207" y="774699"/>
                                </a:lnTo>
                                <a:lnTo>
                                  <a:pt x="1236689" y="800099"/>
                                </a:lnTo>
                                <a:lnTo>
                                  <a:pt x="1274032" y="825500"/>
                                </a:lnTo>
                                <a:lnTo>
                                  <a:pt x="1304609" y="863600"/>
                                </a:lnTo>
                                <a:lnTo>
                                  <a:pt x="1330571" y="914400"/>
                                </a:lnTo>
                                <a:lnTo>
                                  <a:pt x="1325701" y="939800"/>
                                </a:lnTo>
                                <a:lnTo>
                                  <a:pt x="1299592" y="965200"/>
                                </a:lnTo>
                                <a:lnTo>
                                  <a:pt x="1332049" y="965200"/>
                                </a:lnTo>
                                <a:lnTo>
                                  <a:pt x="1347217" y="927100"/>
                                </a:lnTo>
                                <a:lnTo>
                                  <a:pt x="1344728" y="889000"/>
                                </a:lnTo>
                                <a:lnTo>
                                  <a:pt x="1397103" y="889000"/>
                                </a:lnTo>
                                <a:lnTo>
                                  <a:pt x="1434251" y="876300"/>
                                </a:lnTo>
                                <a:lnTo>
                                  <a:pt x="1372896" y="876300"/>
                                </a:lnTo>
                                <a:lnTo>
                                  <a:pt x="1342866" y="863600"/>
                                </a:lnTo>
                                <a:lnTo>
                                  <a:pt x="1322000" y="850900"/>
                                </a:lnTo>
                                <a:lnTo>
                                  <a:pt x="1304065" y="825500"/>
                                </a:lnTo>
                                <a:lnTo>
                                  <a:pt x="1282828" y="812799"/>
                                </a:lnTo>
                                <a:lnTo>
                                  <a:pt x="1246488" y="774699"/>
                                </a:lnTo>
                                <a:lnTo>
                                  <a:pt x="1206468" y="761999"/>
                                </a:lnTo>
                                <a:lnTo>
                                  <a:pt x="1163624" y="736599"/>
                                </a:lnTo>
                                <a:lnTo>
                                  <a:pt x="1118813" y="7238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082252" y="571499"/>
                                </a:moveTo>
                                <a:lnTo>
                                  <a:pt x="1059156" y="571499"/>
                                </a:lnTo>
                                <a:lnTo>
                                  <a:pt x="1027232" y="609599"/>
                                </a:lnTo>
                                <a:lnTo>
                                  <a:pt x="962713" y="685799"/>
                                </a:lnTo>
                                <a:lnTo>
                                  <a:pt x="931084" y="723899"/>
                                </a:lnTo>
                                <a:lnTo>
                                  <a:pt x="900520" y="761999"/>
                                </a:lnTo>
                                <a:lnTo>
                                  <a:pt x="853419" y="825500"/>
                                </a:lnTo>
                                <a:lnTo>
                                  <a:pt x="828861" y="863600"/>
                                </a:lnTo>
                                <a:lnTo>
                                  <a:pt x="818757" y="889000"/>
                                </a:lnTo>
                                <a:lnTo>
                                  <a:pt x="833777" y="889000"/>
                                </a:lnTo>
                                <a:lnTo>
                                  <a:pt x="843937" y="876300"/>
                                </a:lnTo>
                                <a:lnTo>
                                  <a:pt x="852871" y="863600"/>
                                </a:lnTo>
                                <a:lnTo>
                                  <a:pt x="864211" y="850900"/>
                                </a:lnTo>
                                <a:lnTo>
                                  <a:pt x="899031" y="838200"/>
                                </a:lnTo>
                                <a:lnTo>
                                  <a:pt x="962994" y="838200"/>
                                </a:lnTo>
                                <a:lnTo>
                                  <a:pt x="922998" y="825500"/>
                                </a:lnTo>
                                <a:lnTo>
                                  <a:pt x="883731" y="825500"/>
                                </a:lnTo>
                                <a:lnTo>
                                  <a:pt x="961670" y="723899"/>
                                </a:lnTo>
                                <a:lnTo>
                                  <a:pt x="1118813" y="723899"/>
                                </a:lnTo>
                                <a:lnTo>
                                  <a:pt x="1072893" y="711199"/>
                                </a:lnTo>
                                <a:lnTo>
                                  <a:pt x="1026720" y="711199"/>
                                </a:lnTo>
                                <a:lnTo>
                                  <a:pt x="981152" y="698499"/>
                                </a:lnTo>
                                <a:lnTo>
                                  <a:pt x="1063588" y="596899"/>
                                </a:lnTo>
                                <a:lnTo>
                                  <a:pt x="1201916" y="596899"/>
                                </a:lnTo>
                                <a:lnTo>
                                  <a:pt x="1270827" y="584199"/>
                                </a:lnTo>
                                <a:lnTo>
                                  <a:pt x="1105527" y="584199"/>
                                </a:lnTo>
                                <a:lnTo>
                                  <a:pt x="1082252" y="571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01916" y="596899"/>
                                </a:moveTo>
                                <a:lnTo>
                                  <a:pt x="1105157" y="596899"/>
                                </a:lnTo>
                                <a:lnTo>
                                  <a:pt x="1152956" y="609599"/>
                                </a:lnTo>
                                <a:lnTo>
                                  <a:pt x="1256840" y="634999"/>
                                </a:lnTo>
                                <a:lnTo>
                                  <a:pt x="1307724" y="660399"/>
                                </a:lnTo>
                                <a:lnTo>
                                  <a:pt x="1354436" y="698499"/>
                                </a:lnTo>
                                <a:lnTo>
                                  <a:pt x="1394375" y="723899"/>
                                </a:lnTo>
                                <a:lnTo>
                                  <a:pt x="1424941" y="761999"/>
                                </a:lnTo>
                                <a:lnTo>
                                  <a:pt x="1443534" y="800099"/>
                                </a:lnTo>
                                <a:lnTo>
                                  <a:pt x="1445759" y="825500"/>
                                </a:lnTo>
                                <a:lnTo>
                                  <a:pt x="1431599" y="850900"/>
                                </a:lnTo>
                                <a:lnTo>
                                  <a:pt x="1405747" y="863600"/>
                                </a:lnTo>
                                <a:lnTo>
                                  <a:pt x="1372896" y="876300"/>
                                </a:lnTo>
                                <a:lnTo>
                                  <a:pt x="1434251" y="876300"/>
                                </a:lnTo>
                                <a:lnTo>
                                  <a:pt x="1457233" y="850900"/>
                                </a:lnTo>
                                <a:lnTo>
                                  <a:pt x="1467108" y="825500"/>
                                </a:lnTo>
                                <a:lnTo>
                                  <a:pt x="1464935" y="800099"/>
                                </a:lnTo>
                                <a:lnTo>
                                  <a:pt x="1451773" y="761999"/>
                                </a:lnTo>
                                <a:lnTo>
                                  <a:pt x="1428682" y="736599"/>
                                </a:lnTo>
                                <a:lnTo>
                                  <a:pt x="1396722" y="698499"/>
                                </a:lnTo>
                                <a:lnTo>
                                  <a:pt x="1353517" y="673099"/>
                                </a:lnTo>
                                <a:lnTo>
                                  <a:pt x="1304939" y="634999"/>
                                </a:lnTo>
                                <a:lnTo>
                                  <a:pt x="1253550" y="622299"/>
                                </a:lnTo>
                                <a:lnTo>
                                  <a:pt x="1201916" y="5968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9475" y="317499"/>
                                </a:moveTo>
                                <a:lnTo>
                                  <a:pt x="0" y="317499"/>
                                </a:lnTo>
                                <a:lnTo>
                                  <a:pt x="123" y="330199"/>
                                </a:lnTo>
                                <a:lnTo>
                                  <a:pt x="11520" y="342899"/>
                                </a:lnTo>
                                <a:lnTo>
                                  <a:pt x="571895" y="787399"/>
                                </a:lnTo>
                                <a:lnTo>
                                  <a:pt x="591224" y="787399"/>
                                </a:lnTo>
                                <a:lnTo>
                                  <a:pt x="633962" y="761999"/>
                                </a:lnTo>
                                <a:lnTo>
                                  <a:pt x="576772" y="761999"/>
                                </a:lnTo>
                                <a:lnTo>
                                  <a:pt x="403315" y="634999"/>
                                </a:lnTo>
                                <a:lnTo>
                                  <a:pt x="450074" y="622299"/>
                                </a:lnTo>
                                <a:lnTo>
                                  <a:pt x="633045" y="622299"/>
                                </a:lnTo>
                                <a:lnTo>
                                  <a:pt x="619221" y="609599"/>
                                </a:lnTo>
                                <a:lnTo>
                                  <a:pt x="377305" y="609599"/>
                                </a:lnTo>
                                <a:lnTo>
                                  <a:pt x="379756" y="596899"/>
                                </a:lnTo>
                                <a:lnTo>
                                  <a:pt x="383871" y="596899"/>
                                </a:lnTo>
                                <a:lnTo>
                                  <a:pt x="383389" y="584199"/>
                                </a:lnTo>
                                <a:lnTo>
                                  <a:pt x="357798" y="584199"/>
                                </a:lnTo>
                                <a:lnTo>
                                  <a:pt x="242368" y="495299"/>
                                </a:lnTo>
                                <a:lnTo>
                                  <a:pt x="240474" y="482599"/>
                                </a:lnTo>
                                <a:lnTo>
                                  <a:pt x="221426" y="482599"/>
                                </a:lnTo>
                                <a:lnTo>
                                  <a:pt x="181561" y="457199"/>
                                </a:lnTo>
                                <a:lnTo>
                                  <a:pt x="142613" y="419099"/>
                                </a:lnTo>
                                <a:lnTo>
                                  <a:pt x="104142" y="393699"/>
                                </a:lnTo>
                                <a:lnTo>
                                  <a:pt x="65709" y="355599"/>
                                </a:lnTo>
                                <a:lnTo>
                                  <a:pt x="26874" y="330199"/>
                                </a:lnTo>
                                <a:lnTo>
                                  <a:pt x="9475" y="317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69482" y="0"/>
                                </a:moveTo>
                                <a:lnTo>
                                  <a:pt x="618736" y="0"/>
                                </a:lnTo>
                                <a:lnTo>
                                  <a:pt x="602958" y="12699"/>
                                </a:lnTo>
                                <a:lnTo>
                                  <a:pt x="665214" y="12699"/>
                                </a:lnTo>
                                <a:lnTo>
                                  <a:pt x="681731" y="38099"/>
                                </a:lnTo>
                                <a:lnTo>
                                  <a:pt x="694296" y="76199"/>
                                </a:lnTo>
                                <a:lnTo>
                                  <a:pt x="702924" y="114299"/>
                                </a:lnTo>
                                <a:lnTo>
                                  <a:pt x="713675" y="190499"/>
                                </a:lnTo>
                                <a:lnTo>
                                  <a:pt x="718543" y="241299"/>
                                </a:lnTo>
                                <a:lnTo>
                                  <a:pt x="722420" y="292099"/>
                                </a:lnTo>
                                <a:lnTo>
                                  <a:pt x="725490" y="330199"/>
                                </a:lnTo>
                                <a:lnTo>
                                  <a:pt x="727937" y="380999"/>
                                </a:lnTo>
                                <a:lnTo>
                                  <a:pt x="729945" y="431799"/>
                                </a:lnTo>
                                <a:lnTo>
                                  <a:pt x="731698" y="482599"/>
                                </a:lnTo>
                                <a:lnTo>
                                  <a:pt x="733380" y="533399"/>
                                </a:lnTo>
                                <a:lnTo>
                                  <a:pt x="735175" y="584199"/>
                                </a:lnTo>
                                <a:lnTo>
                                  <a:pt x="737267" y="634999"/>
                                </a:lnTo>
                                <a:lnTo>
                                  <a:pt x="739840" y="673099"/>
                                </a:lnTo>
                                <a:lnTo>
                                  <a:pt x="576772" y="761999"/>
                                </a:lnTo>
                                <a:lnTo>
                                  <a:pt x="633962" y="761999"/>
                                </a:lnTo>
                                <a:lnTo>
                                  <a:pt x="803027" y="660399"/>
                                </a:lnTo>
                                <a:lnTo>
                                  <a:pt x="760401" y="660399"/>
                                </a:lnTo>
                                <a:lnTo>
                                  <a:pt x="759262" y="609599"/>
                                </a:lnTo>
                                <a:lnTo>
                                  <a:pt x="758554" y="558799"/>
                                </a:lnTo>
                                <a:lnTo>
                                  <a:pt x="758039" y="507999"/>
                                </a:lnTo>
                                <a:lnTo>
                                  <a:pt x="757481" y="457199"/>
                                </a:lnTo>
                                <a:lnTo>
                                  <a:pt x="756643" y="406399"/>
                                </a:lnTo>
                                <a:lnTo>
                                  <a:pt x="755289" y="355599"/>
                                </a:lnTo>
                                <a:lnTo>
                                  <a:pt x="753183" y="304799"/>
                                </a:lnTo>
                                <a:lnTo>
                                  <a:pt x="750086" y="266699"/>
                                </a:lnTo>
                                <a:lnTo>
                                  <a:pt x="745764" y="215899"/>
                                </a:lnTo>
                                <a:lnTo>
                                  <a:pt x="739979" y="165099"/>
                                </a:lnTo>
                                <a:lnTo>
                                  <a:pt x="733140" y="126999"/>
                                </a:lnTo>
                                <a:lnTo>
                                  <a:pt x="719951" y="63499"/>
                                </a:lnTo>
                                <a:lnTo>
                                  <a:pt x="699153" y="25399"/>
                                </a:lnTo>
                                <a:lnTo>
                                  <a:pt x="669482" y="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467619" y="419099"/>
                                </a:moveTo>
                                <a:lnTo>
                                  <a:pt x="1199905" y="419099"/>
                                </a:lnTo>
                                <a:lnTo>
                                  <a:pt x="1161342" y="431799"/>
                                </a:lnTo>
                                <a:lnTo>
                                  <a:pt x="1118467" y="444499"/>
                                </a:lnTo>
                                <a:lnTo>
                                  <a:pt x="1067652" y="469899"/>
                                </a:lnTo>
                                <a:lnTo>
                                  <a:pt x="760401" y="660399"/>
                                </a:lnTo>
                                <a:lnTo>
                                  <a:pt x="803027" y="660399"/>
                                </a:lnTo>
                                <a:lnTo>
                                  <a:pt x="1057431" y="507999"/>
                                </a:lnTo>
                                <a:lnTo>
                                  <a:pt x="1144347" y="457199"/>
                                </a:lnTo>
                                <a:lnTo>
                                  <a:pt x="1188467" y="444499"/>
                                </a:lnTo>
                                <a:lnTo>
                                  <a:pt x="1221385" y="431799"/>
                                </a:lnTo>
                                <a:lnTo>
                                  <a:pt x="1507092" y="431799"/>
                                </a:lnTo>
                                <a:lnTo>
                                  <a:pt x="1467619" y="4190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33045" y="622299"/>
                                </a:moveTo>
                                <a:lnTo>
                                  <a:pt x="496950" y="622299"/>
                                </a:lnTo>
                                <a:lnTo>
                                  <a:pt x="543813" y="634999"/>
                                </a:lnTo>
                                <a:lnTo>
                                  <a:pt x="636982" y="634999"/>
                                </a:lnTo>
                                <a:lnTo>
                                  <a:pt x="633045" y="6222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529731" y="0"/>
                                </a:moveTo>
                                <a:lnTo>
                                  <a:pt x="504115" y="0"/>
                                </a:lnTo>
                                <a:lnTo>
                                  <a:pt x="471833" y="12699"/>
                                </a:lnTo>
                                <a:lnTo>
                                  <a:pt x="452610" y="38099"/>
                                </a:lnTo>
                                <a:lnTo>
                                  <a:pt x="441236" y="63499"/>
                                </a:lnTo>
                                <a:lnTo>
                                  <a:pt x="432500" y="76199"/>
                                </a:lnTo>
                                <a:lnTo>
                                  <a:pt x="400703" y="76199"/>
                                </a:lnTo>
                                <a:lnTo>
                                  <a:pt x="423358" y="101599"/>
                                </a:lnTo>
                                <a:lnTo>
                                  <a:pt x="439391" y="152399"/>
                                </a:lnTo>
                                <a:lnTo>
                                  <a:pt x="449503" y="190499"/>
                                </a:lnTo>
                                <a:lnTo>
                                  <a:pt x="454394" y="228599"/>
                                </a:lnTo>
                                <a:lnTo>
                                  <a:pt x="460083" y="279399"/>
                                </a:lnTo>
                                <a:lnTo>
                                  <a:pt x="463732" y="330199"/>
                                </a:lnTo>
                                <a:lnTo>
                                  <a:pt x="465822" y="393699"/>
                                </a:lnTo>
                                <a:lnTo>
                                  <a:pt x="466834" y="444499"/>
                                </a:lnTo>
                                <a:lnTo>
                                  <a:pt x="467041" y="469899"/>
                                </a:lnTo>
                                <a:lnTo>
                                  <a:pt x="467145" y="482599"/>
                                </a:lnTo>
                                <a:lnTo>
                                  <a:pt x="467249" y="495299"/>
                                </a:lnTo>
                                <a:lnTo>
                                  <a:pt x="467309" y="507999"/>
                                </a:lnTo>
                                <a:lnTo>
                                  <a:pt x="467428" y="533399"/>
                                </a:lnTo>
                                <a:lnTo>
                                  <a:pt x="467548" y="558799"/>
                                </a:lnTo>
                                <a:lnTo>
                                  <a:pt x="468212" y="609599"/>
                                </a:lnTo>
                                <a:lnTo>
                                  <a:pt x="487656" y="609599"/>
                                </a:lnTo>
                                <a:lnTo>
                                  <a:pt x="487116" y="558799"/>
                                </a:lnTo>
                                <a:lnTo>
                                  <a:pt x="487992" y="507999"/>
                                </a:lnTo>
                                <a:lnTo>
                                  <a:pt x="488774" y="457199"/>
                                </a:lnTo>
                                <a:lnTo>
                                  <a:pt x="487948" y="406399"/>
                                </a:lnTo>
                                <a:lnTo>
                                  <a:pt x="485776" y="355599"/>
                                </a:lnTo>
                                <a:lnTo>
                                  <a:pt x="482739" y="317499"/>
                                </a:lnTo>
                                <a:lnTo>
                                  <a:pt x="478795" y="266699"/>
                                </a:lnTo>
                                <a:lnTo>
                                  <a:pt x="473902" y="215899"/>
                                </a:lnTo>
                                <a:lnTo>
                                  <a:pt x="464583" y="177799"/>
                                </a:lnTo>
                                <a:lnTo>
                                  <a:pt x="454925" y="126999"/>
                                </a:lnTo>
                                <a:lnTo>
                                  <a:pt x="453567" y="88899"/>
                                </a:lnTo>
                                <a:lnTo>
                                  <a:pt x="469152" y="50799"/>
                                </a:lnTo>
                                <a:lnTo>
                                  <a:pt x="475618" y="38099"/>
                                </a:lnTo>
                                <a:lnTo>
                                  <a:pt x="484109" y="25399"/>
                                </a:lnTo>
                                <a:lnTo>
                                  <a:pt x="493891" y="25399"/>
                                </a:lnTo>
                                <a:lnTo>
                                  <a:pt x="504229" y="12699"/>
                                </a:lnTo>
                                <a:lnTo>
                                  <a:pt x="537685" y="12699"/>
                                </a:lnTo>
                                <a:lnTo>
                                  <a:pt x="529731" y="0"/>
                                </a:lnTo>
                                <a:close/>
                              </a:path>
                              <a:path w="1539240" h="1282700">
                                <a:moveTo>
                                  <a:pt x="537685" y="12699"/>
                                </a:moveTo>
                                <a:lnTo>
                                  <a:pt x="504229" y="12699"/>
                                </a:lnTo>
                                <a:lnTo>
                                  <a:pt x="531143" y="38099"/>
                                </a:lnTo>
                                <a:lnTo>
                                  <a:pt x="547993" y="76199"/>
                                </a:lnTo>
                                <a:lnTo>
                                  <a:pt x="558100" y="126999"/>
                                </a:lnTo>
                                <a:lnTo>
                                  <a:pt x="564783" y="165099"/>
                                </a:lnTo>
                                <a:lnTo>
                                  <a:pt x="585065" y="609599"/>
                                </a:lnTo>
                                <a:lnTo>
                                  <a:pt x="611443" y="609599"/>
                                </a:lnTo>
                                <a:lnTo>
                                  <a:pt x="599813" y="533399"/>
                                </a:lnTo>
                                <a:lnTo>
                                  <a:pt x="596608" y="482599"/>
                                </a:lnTo>
                                <a:lnTo>
                                  <a:pt x="595023" y="431799"/>
                                </a:lnTo>
                                <a:lnTo>
                                  <a:pt x="594390" y="380999"/>
                                </a:lnTo>
                                <a:lnTo>
                                  <a:pt x="594214" y="355599"/>
                                </a:lnTo>
                                <a:lnTo>
                                  <a:pt x="594126" y="342899"/>
                                </a:lnTo>
                                <a:lnTo>
                                  <a:pt x="593299" y="279399"/>
                                </a:lnTo>
                                <a:lnTo>
                                  <a:pt x="591504" y="228599"/>
                                </a:lnTo>
                                <a:lnTo>
                                  <a:pt x="585509" y="177799"/>
                                </a:lnTo>
                                <a:lnTo>
                                  <a:pt x="578153" y="139699"/>
                                </a:lnTo>
                                <a:lnTo>
                                  <a:pt x="578277" y="114299"/>
                                </a:lnTo>
                                <a:lnTo>
                                  <a:pt x="578402" y="88899"/>
                                </a:lnTo>
                                <a:lnTo>
                                  <a:pt x="589617" y="63499"/>
                                </a:lnTo>
                                <a:lnTo>
                                  <a:pt x="572009" y="63499"/>
                                </a:lnTo>
                                <a:lnTo>
                                  <a:pt x="557759" y="38099"/>
                                </a:lnTo>
                                <a:lnTo>
                                  <a:pt x="545639" y="25399"/>
                                </a:lnTo>
                                <a:lnTo>
                                  <a:pt x="537685" y="126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395348" y="50799"/>
                                </a:moveTo>
                                <a:lnTo>
                                  <a:pt x="344412" y="76199"/>
                                </a:lnTo>
                                <a:lnTo>
                                  <a:pt x="329613" y="114299"/>
                                </a:lnTo>
                                <a:lnTo>
                                  <a:pt x="321248" y="165099"/>
                                </a:lnTo>
                                <a:lnTo>
                                  <a:pt x="318809" y="203199"/>
                                </a:lnTo>
                                <a:lnTo>
                                  <a:pt x="293473" y="203199"/>
                                </a:lnTo>
                                <a:lnTo>
                                  <a:pt x="312244" y="241299"/>
                                </a:lnTo>
                                <a:lnTo>
                                  <a:pt x="326932" y="292099"/>
                                </a:lnTo>
                                <a:lnTo>
                                  <a:pt x="338044" y="342899"/>
                                </a:lnTo>
                                <a:lnTo>
                                  <a:pt x="346090" y="393699"/>
                                </a:lnTo>
                                <a:lnTo>
                                  <a:pt x="351580" y="444499"/>
                                </a:lnTo>
                                <a:lnTo>
                                  <a:pt x="355021" y="495299"/>
                                </a:lnTo>
                                <a:lnTo>
                                  <a:pt x="356925" y="533399"/>
                                </a:lnTo>
                                <a:lnTo>
                                  <a:pt x="357798" y="584199"/>
                                </a:lnTo>
                                <a:lnTo>
                                  <a:pt x="383389" y="584199"/>
                                </a:lnTo>
                                <a:lnTo>
                                  <a:pt x="379651" y="533399"/>
                                </a:lnTo>
                                <a:lnTo>
                                  <a:pt x="374090" y="482599"/>
                                </a:lnTo>
                                <a:lnTo>
                                  <a:pt x="367280" y="444499"/>
                                </a:lnTo>
                                <a:lnTo>
                                  <a:pt x="359796" y="393699"/>
                                </a:lnTo>
                                <a:lnTo>
                                  <a:pt x="352211" y="355599"/>
                                </a:lnTo>
                                <a:lnTo>
                                  <a:pt x="345101" y="304799"/>
                                </a:lnTo>
                                <a:lnTo>
                                  <a:pt x="339040" y="253999"/>
                                </a:lnTo>
                                <a:lnTo>
                                  <a:pt x="337932" y="215899"/>
                                </a:lnTo>
                                <a:lnTo>
                                  <a:pt x="341677" y="165099"/>
                                </a:lnTo>
                                <a:lnTo>
                                  <a:pt x="352026" y="114299"/>
                                </a:lnTo>
                                <a:lnTo>
                                  <a:pt x="370727" y="76199"/>
                                </a:lnTo>
                                <a:lnTo>
                                  <a:pt x="432500" y="76199"/>
                                </a:lnTo>
                                <a:lnTo>
                                  <a:pt x="395348" y="50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350158" y="571499"/>
                                </a:moveTo>
                                <a:lnTo>
                                  <a:pt x="1207477" y="571499"/>
                                </a:lnTo>
                                <a:lnTo>
                                  <a:pt x="1179112" y="584199"/>
                                </a:lnTo>
                                <a:lnTo>
                                  <a:pt x="1305609" y="584199"/>
                                </a:lnTo>
                                <a:lnTo>
                                  <a:pt x="1350158" y="571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507092" y="431799"/>
                                </a:moveTo>
                                <a:lnTo>
                                  <a:pt x="1388557" y="431799"/>
                                </a:lnTo>
                                <a:lnTo>
                                  <a:pt x="1444108" y="444499"/>
                                </a:lnTo>
                                <a:lnTo>
                                  <a:pt x="1488082" y="444499"/>
                                </a:lnTo>
                                <a:lnTo>
                                  <a:pt x="1513587" y="457199"/>
                                </a:lnTo>
                                <a:lnTo>
                                  <a:pt x="1522542" y="482599"/>
                                </a:lnTo>
                                <a:lnTo>
                                  <a:pt x="1515687" y="495299"/>
                                </a:lnTo>
                                <a:lnTo>
                                  <a:pt x="1500191" y="520699"/>
                                </a:lnTo>
                                <a:lnTo>
                                  <a:pt x="1483221" y="533399"/>
                                </a:lnTo>
                                <a:lnTo>
                                  <a:pt x="1446468" y="546099"/>
                                </a:lnTo>
                                <a:lnTo>
                                  <a:pt x="1402071" y="558799"/>
                                </a:lnTo>
                                <a:lnTo>
                                  <a:pt x="1264324" y="558799"/>
                                </a:lnTo>
                                <a:lnTo>
                                  <a:pt x="1236498" y="571499"/>
                                </a:lnTo>
                                <a:lnTo>
                                  <a:pt x="1447948" y="571499"/>
                                </a:lnTo>
                                <a:lnTo>
                                  <a:pt x="1490888" y="558799"/>
                                </a:lnTo>
                                <a:lnTo>
                                  <a:pt x="1522989" y="533399"/>
                                </a:lnTo>
                                <a:lnTo>
                                  <a:pt x="1539101" y="495299"/>
                                </a:lnTo>
                                <a:lnTo>
                                  <a:pt x="1533714" y="457199"/>
                                </a:lnTo>
                                <a:lnTo>
                                  <a:pt x="1507092" y="431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295659" y="177799"/>
                                </a:moveTo>
                                <a:lnTo>
                                  <a:pt x="267031" y="177799"/>
                                </a:lnTo>
                                <a:lnTo>
                                  <a:pt x="247936" y="203199"/>
                                </a:lnTo>
                                <a:lnTo>
                                  <a:pt x="233574" y="241299"/>
                                </a:lnTo>
                                <a:lnTo>
                                  <a:pt x="223621" y="292099"/>
                                </a:lnTo>
                                <a:lnTo>
                                  <a:pt x="217754" y="355599"/>
                                </a:lnTo>
                                <a:lnTo>
                                  <a:pt x="215648" y="406399"/>
                                </a:lnTo>
                                <a:lnTo>
                                  <a:pt x="216980" y="457199"/>
                                </a:lnTo>
                                <a:lnTo>
                                  <a:pt x="221426" y="482599"/>
                                </a:lnTo>
                                <a:lnTo>
                                  <a:pt x="240474" y="482599"/>
                                </a:lnTo>
                                <a:lnTo>
                                  <a:pt x="236687" y="457199"/>
                                </a:lnTo>
                                <a:lnTo>
                                  <a:pt x="235829" y="406399"/>
                                </a:lnTo>
                                <a:lnTo>
                                  <a:pt x="239625" y="342899"/>
                                </a:lnTo>
                                <a:lnTo>
                                  <a:pt x="247908" y="279399"/>
                                </a:lnTo>
                                <a:lnTo>
                                  <a:pt x="260511" y="228599"/>
                                </a:lnTo>
                                <a:lnTo>
                                  <a:pt x="277267" y="203199"/>
                                </a:lnTo>
                                <a:lnTo>
                                  <a:pt x="318809" y="203199"/>
                                </a:lnTo>
                                <a:lnTo>
                                  <a:pt x="306777" y="190499"/>
                                </a:lnTo>
                                <a:lnTo>
                                  <a:pt x="295659" y="177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78619" y="406399"/>
                                </a:moveTo>
                                <a:lnTo>
                                  <a:pt x="1237787" y="419099"/>
                                </a:lnTo>
                                <a:lnTo>
                                  <a:pt x="1326031" y="419099"/>
                                </a:lnTo>
                                <a:lnTo>
                                  <a:pt x="1278619" y="4063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43913" y="12699"/>
                                </a:moveTo>
                                <a:lnTo>
                                  <a:pt x="591567" y="12699"/>
                                </a:lnTo>
                                <a:lnTo>
                                  <a:pt x="587106" y="25399"/>
                                </a:lnTo>
                                <a:lnTo>
                                  <a:pt x="581145" y="38099"/>
                                </a:lnTo>
                                <a:lnTo>
                                  <a:pt x="575506" y="50799"/>
                                </a:lnTo>
                                <a:lnTo>
                                  <a:pt x="572009" y="63499"/>
                                </a:lnTo>
                                <a:lnTo>
                                  <a:pt x="589617" y="63499"/>
                                </a:lnTo>
                                <a:lnTo>
                                  <a:pt x="595225" y="50799"/>
                                </a:lnTo>
                                <a:lnTo>
                                  <a:pt x="608739" y="38099"/>
                                </a:lnTo>
                                <a:lnTo>
                                  <a:pt x="625028" y="25399"/>
                                </a:lnTo>
                                <a:lnTo>
                                  <a:pt x="643913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398189" y="2384230"/>
                            <a:ext cx="761365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694690">
                                <a:moveTo>
                                  <a:pt x="728316" y="0"/>
                                </a:moveTo>
                                <a:lnTo>
                                  <a:pt x="713858" y="39995"/>
                                </a:lnTo>
                                <a:lnTo>
                                  <a:pt x="697070" y="80153"/>
                                </a:lnTo>
                                <a:lnTo>
                                  <a:pt x="678038" y="120206"/>
                                </a:lnTo>
                                <a:lnTo>
                                  <a:pt x="656844" y="159889"/>
                                </a:lnTo>
                                <a:lnTo>
                                  <a:pt x="633572" y="198934"/>
                                </a:lnTo>
                                <a:lnTo>
                                  <a:pt x="608306" y="237075"/>
                                </a:lnTo>
                                <a:lnTo>
                                  <a:pt x="581129" y="274045"/>
                                </a:lnTo>
                                <a:lnTo>
                                  <a:pt x="552126" y="309576"/>
                                </a:lnTo>
                                <a:lnTo>
                                  <a:pt x="521380" y="343403"/>
                                </a:lnTo>
                                <a:lnTo>
                                  <a:pt x="488974" y="375257"/>
                                </a:lnTo>
                                <a:lnTo>
                                  <a:pt x="454993" y="404874"/>
                                </a:lnTo>
                                <a:lnTo>
                                  <a:pt x="419520" y="431985"/>
                                </a:lnTo>
                                <a:lnTo>
                                  <a:pt x="382638" y="456324"/>
                                </a:lnTo>
                                <a:lnTo>
                                  <a:pt x="344433" y="477625"/>
                                </a:lnTo>
                                <a:lnTo>
                                  <a:pt x="304986" y="495620"/>
                                </a:lnTo>
                                <a:lnTo>
                                  <a:pt x="264382" y="510042"/>
                                </a:lnTo>
                                <a:lnTo>
                                  <a:pt x="222706" y="520625"/>
                                </a:lnTo>
                                <a:lnTo>
                                  <a:pt x="180039" y="527102"/>
                                </a:lnTo>
                                <a:lnTo>
                                  <a:pt x="136467" y="529207"/>
                                </a:lnTo>
                                <a:lnTo>
                                  <a:pt x="92072" y="526671"/>
                                </a:lnTo>
                                <a:lnTo>
                                  <a:pt x="46940" y="519230"/>
                                </a:lnTo>
                                <a:lnTo>
                                  <a:pt x="1152" y="506615"/>
                                </a:lnTo>
                                <a:lnTo>
                                  <a:pt x="0" y="536101"/>
                                </a:lnTo>
                                <a:lnTo>
                                  <a:pt x="2125" y="565364"/>
                                </a:lnTo>
                                <a:lnTo>
                                  <a:pt x="5386" y="594482"/>
                                </a:lnTo>
                                <a:lnTo>
                                  <a:pt x="7642" y="623531"/>
                                </a:lnTo>
                                <a:lnTo>
                                  <a:pt x="7870" y="630008"/>
                                </a:lnTo>
                                <a:lnTo>
                                  <a:pt x="7464" y="636536"/>
                                </a:lnTo>
                                <a:lnTo>
                                  <a:pt x="7642" y="643013"/>
                                </a:lnTo>
                                <a:lnTo>
                                  <a:pt x="35671" y="653076"/>
                                </a:lnTo>
                                <a:lnTo>
                                  <a:pt x="62660" y="664487"/>
                                </a:lnTo>
                                <a:lnTo>
                                  <a:pt x="89993" y="675458"/>
                                </a:lnTo>
                                <a:lnTo>
                                  <a:pt x="119059" y="684199"/>
                                </a:lnTo>
                                <a:lnTo>
                                  <a:pt x="165237" y="692032"/>
                                </a:lnTo>
                                <a:lnTo>
                                  <a:pt x="210951" y="694325"/>
                                </a:lnTo>
                                <a:lnTo>
                                  <a:pt x="256056" y="691423"/>
                                </a:lnTo>
                                <a:lnTo>
                                  <a:pt x="300407" y="683672"/>
                                </a:lnTo>
                                <a:lnTo>
                                  <a:pt x="343858" y="671418"/>
                                </a:lnTo>
                                <a:lnTo>
                                  <a:pt x="386265" y="655008"/>
                                </a:lnTo>
                                <a:lnTo>
                                  <a:pt x="427482" y="634787"/>
                                </a:lnTo>
                                <a:lnTo>
                                  <a:pt x="467363" y="611101"/>
                                </a:lnTo>
                                <a:lnTo>
                                  <a:pt x="505764" y="584296"/>
                                </a:lnTo>
                                <a:lnTo>
                                  <a:pt x="542539" y="554719"/>
                                </a:lnTo>
                                <a:lnTo>
                                  <a:pt x="577543" y="522715"/>
                                </a:lnTo>
                                <a:lnTo>
                                  <a:pt x="610630" y="488631"/>
                                </a:lnTo>
                                <a:lnTo>
                                  <a:pt x="641656" y="452811"/>
                                </a:lnTo>
                                <a:lnTo>
                                  <a:pt x="670475" y="415603"/>
                                </a:lnTo>
                                <a:lnTo>
                                  <a:pt x="696942" y="377352"/>
                                </a:lnTo>
                                <a:lnTo>
                                  <a:pt x="720912" y="338405"/>
                                </a:lnTo>
                                <a:lnTo>
                                  <a:pt x="742238" y="299106"/>
                                </a:lnTo>
                                <a:lnTo>
                                  <a:pt x="760777" y="259803"/>
                                </a:lnTo>
                                <a:lnTo>
                                  <a:pt x="742012" y="103804"/>
                                </a:lnTo>
                                <a:lnTo>
                                  <a:pt x="735457" y="51836"/>
                                </a:lnTo>
                                <a:lnTo>
                                  <a:pt x="728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987487" y="2728471"/>
                            <a:ext cx="114617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434340">
                                <a:moveTo>
                                  <a:pt x="996469" y="0"/>
                                </a:moveTo>
                                <a:lnTo>
                                  <a:pt x="959055" y="37591"/>
                                </a:lnTo>
                                <a:lnTo>
                                  <a:pt x="919959" y="72342"/>
                                </a:lnTo>
                                <a:lnTo>
                                  <a:pt x="879237" y="104365"/>
                                </a:lnTo>
                                <a:lnTo>
                                  <a:pt x="836947" y="133772"/>
                                </a:lnTo>
                                <a:lnTo>
                                  <a:pt x="793145" y="160674"/>
                                </a:lnTo>
                                <a:lnTo>
                                  <a:pt x="747888" y="185183"/>
                                </a:lnTo>
                                <a:lnTo>
                                  <a:pt x="701234" y="207411"/>
                                </a:lnTo>
                                <a:lnTo>
                                  <a:pt x="653239" y="227471"/>
                                </a:lnTo>
                                <a:lnTo>
                                  <a:pt x="603960" y="245473"/>
                                </a:lnTo>
                                <a:lnTo>
                                  <a:pt x="553455" y="261531"/>
                                </a:lnTo>
                                <a:lnTo>
                                  <a:pt x="475328" y="281049"/>
                                </a:lnTo>
                                <a:lnTo>
                                  <a:pt x="425260" y="290937"/>
                                </a:lnTo>
                                <a:lnTo>
                                  <a:pt x="371562" y="299438"/>
                                </a:lnTo>
                                <a:lnTo>
                                  <a:pt x="317014" y="305447"/>
                                </a:lnTo>
                                <a:lnTo>
                                  <a:pt x="264395" y="307858"/>
                                </a:lnTo>
                                <a:lnTo>
                                  <a:pt x="216485" y="305568"/>
                                </a:lnTo>
                                <a:lnTo>
                                  <a:pt x="176064" y="297470"/>
                                </a:lnTo>
                                <a:lnTo>
                                  <a:pt x="145912" y="282460"/>
                                </a:lnTo>
                                <a:lnTo>
                                  <a:pt x="141259" y="269432"/>
                                </a:lnTo>
                                <a:lnTo>
                                  <a:pt x="143351" y="249026"/>
                                </a:lnTo>
                                <a:lnTo>
                                  <a:pt x="148146" y="227284"/>
                                </a:lnTo>
                                <a:lnTo>
                                  <a:pt x="151601" y="210248"/>
                                </a:lnTo>
                                <a:lnTo>
                                  <a:pt x="153866" y="185366"/>
                                </a:lnTo>
                                <a:lnTo>
                                  <a:pt x="156943" y="135239"/>
                                </a:lnTo>
                                <a:lnTo>
                                  <a:pt x="158929" y="110413"/>
                                </a:lnTo>
                                <a:lnTo>
                                  <a:pt x="2783" y="262686"/>
                                </a:lnTo>
                                <a:lnTo>
                                  <a:pt x="0" y="302837"/>
                                </a:lnTo>
                                <a:lnTo>
                                  <a:pt x="14265" y="337227"/>
                                </a:lnTo>
                                <a:lnTo>
                                  <a:pt x="41409" y="366007"/>
                                </a:lnTo>
                                <a:lnTo>
                                  <a:pt x="77257" y="389324"/>
                                </a:lnTo>
                                <a:lnTo>
                                  <a:pt x="117639" y="407330"/>
                                </a:lnTo>
                                <a:lnTo>
                                  <a:pt x="158382" y="420173"/>
                                </a:lnTo>
                                <a:lnTo>
                                  <a:pt x="239282" y="432997"/>
                                </a:lnTo>
                                <a:lnTo>
                                  <a:pt x="284370" y="434301"/>
                                </a:lnTo>
                                <a:lnTo>
                                  <a:pt x="330403" y="432151"/>
                                </a:lnTo>
                                <a:lnTo>
                                  <a:pt x="377204" y="426778"/>
                                </a:lnTo>
                                <a:lnTo>
                                  <a:pt x="424597" y="418417"/>
                                </a:lnTo>
                                <a:lnTo>
                                  <a:pt x="472406" y="407303"/>
                                </a:lnTo>
                                <a:lnTo>
                                  <a:pt x="520454" y="393668"/>
                                </a:lnTo>
                                <a:lnTo>
                                  <a:pt x="568565" y="377747"/>
                                </a:lnTo>
                                <a:lnTo>
                                  <a:pt x="616563" y="359773"/>
                                </a:lnTo>
                                <a:lnTo>
                                  <a:pt x="664272" y="339980"/>
                                </a:lnTo>
                                <a:lnTo>
                                  <a:pt x="711514" y="318603"/>
                                </a:lnTo>
                                <a:lnTo>
                                  <a:pt x="758115" y="295874"/>
                                </a:lnTo>
                                <a:lnTo>
                                  <a:pt x="803897" y="272028"/>
                                </a:lnTo>
                                <a:lnTo>
                                  <a:pt x="848685" y="247300"/>
                                </a:lnTo>
                                <a:lnTo>
                                  <a:pt x="892302" y="221921"/>
                                </a:lnTo>
                                <a:lnTo>
                                  <a:pt x="934571" y="196127"/>
                                </a:lnTo>
                                <a:lnTo>
                                  <a:pt x="975317" y="170151"/>
                                </a:lnTo>
                                <a:lnTo>
                                  <a:pt x="1014363" y="144227"/>
                                </a:lnTo>
                                <a:lnTo>
                                  <a:pt x="1051534" y="118590"/>
                                </a:lnTo>
                                <a:lnTo>
                                  <a:pt x="1086651" y="93471"/>
                                </a:lnTo>
                                <a:lnTo>
                                  <a:pt x="1102922" y="82208"/>
                                </a:lnTo>
                                <a:lnTo>
                                  <a:pt x="1120586" y="69370"/>
                                </a:lnTo>
                                <a:lnTo>
                                  <a:pt x="1136068" y="54956"/>
                                </a:lnTo>
                                <a:lnTo>
                                  <a:pt x="1145795" y="38963"/>
                                </a:lnTo>
                                <a:lnTo>
                                  <a:pt x="1133864" y="33622"/>
                                </a:lnTo>
                                <a:lnTo>
                                  <a:pt x="1121838" y="27470"/>
                                </a:lnTo>
                                <a:lnTo>
                                  <a:pt x="1070385" y="10144"/>
                                </a:lnTo>
                                <a:lnTo>
                                  <a:pt x="1020726" y="1422"/>
                                </a:lnTo>
                                <a:lnTo>
                                  <a:pt x="996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178877" y="2299781"/>
                            <a:ext cx="79883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372745">
                                <a:moveTo>
                                  <a:pt x="19481" y="0"/>
                                </a:moveTo>
                                <a:lnTo>
                                  <a:pt x="13737" y="46902"/>
                                </a:lnTo>
                                <a:lnTo>
                                  <a:pt x="8683" y="94078"/>
                                </a:lnTo>
                                <a:lnTo>
                                  <a:pt x="4158" y="141306"/>
                                </a:lnTo>
                                <a:lnTo>
                                  <a:pt x="0" y="188366"/>
                                </a:lnTo>
                                <a:lnTo>
                                  <a:pt x="30463" y="208411"/>
                                </a:lnTo>
                                <a:lnTo>
                                  <a:pt x="59239" y="231059"/>
                                </a:lnTo>
                                <a:lnTo>
                                  <a:pt x="117449" y="275475"/>
                                </a:lnTo>
                                <a:lnTo>
                                  <a:pt x="160395" y="300683"/>
                                </a:lnTo>
                                <a:lnTo>
                                  <a:pt x="204761" y="322149"/>
                                </a:lnTo>
                                <a:lnTo>
                                  <a:pt x="250334" y="339851"/>
                                </a:lnTo>
                                <a:lnTo>
                                  <a:pt x="296901" y="353765"/>
                                </a:lnTo>
                                <a:lnTo>
                                  <a:pt x="344248" y="363867"/>
                                </a:lnTo>
                                <a:lnTo>
                                  <a:pt x="392163" y="370135"/>
                                </a:lnTo>
                                <a:lnTo>
                                  <a:pt x="440431" y="372543"/>
                                </a:lnTo>
                                <a:lnTo>
                                  <a:pt x="488838" y="371070"/>
                                </a:lnTo>
                                <a:lnTo>
                                  <a:pt x="537173" y="365690"/>
                                </a:lnTo>
                                <a:lnTo>
                                  <a:pt x="585221" y="356381"/>
                                </a:lnTo>
                                <a:lnTo>
                                  <a:pt x="632768" y="343120"/>
                                </a:lnTo>
                                <a:lnTo>
                                  <a:pt x="679602" y="325882"/>
                                </a:lnTo>
                                <a:lnTo>
                                  <a:pt x="768270" y="279888"/>
                                </a:lnTo>
                                <a:lnTo>
                                  <a:pt x="798588" y="266306"/>
                                </a:lnTo>
                                <a:lnTo>
                                  <a:pt x="797287" y="228983"/>
                                </a:lnTo>
                                <a:lnTo>
                                  <a:pt x="796443" y="191582"/>
                                </a:lnTo>
                                <a:lnTo>
                                  <a:pt x="795050" y="154195"/>
                                </a:lnTo>
                                <a:lnTo>
                                  <a:pt x="792099" y="116916"/>
                                </a:lnTo>
                                <a:lnTo>
                                  <a:pt x="749113" y="139862"/>
                                </a:lnTo>
                                <a:lnTo>
                                  <a:pt x="705144" y="159067"/>
                                </a:lnTo>
                                <a:lnTo>
                                  <a:pt x="660375" y="174583"/>
                                </a:lnTo>
                                <a:lnTo>
                                  <a:pt x="614994" y="186461"/>
                                </a:lnTo>
                                <a:lnTo>
                                  <a:pt x="569186" y="194753"/>
                                </a:lnTo>
                                <a:lnTo>
                                  <a:pt x="523137" y="199513"/>
                                </a:lnTo>
                                <a:lnTo>
                                  <a:pt x="477033" y="200791"/>
                                </a:lnTo>
                                <a:lnTo>
                                  <a:pt x="431061" y="198640"/>
                                </a:lnTo>
                                <a:lnTo>
                                  <a:pt x="385406" y="193113"/>
                                </a:lnTo>
                                <a:lnTo>
                                  <a:pt x="340255" y="184260"/>
                                </a:lnTo>
                                <a:lnTo>
                                  <a:pt x="295792" y="172135"/>
                                </a:lnTo>
                                <a:lnTo>
                                  <a:pt x="252206" y="156789"/>
                                </a:lnTo>
                                <a:lnTo>
                                  <a:pt x="209680" y="138275"/>
                                </a:lnTo>
                                <a:lnTo>
                                  <a:pt x="168401" y="116644"/>
                                </a:lnTo>
                                <a:lnTo>
                                  <a:pt x="128556" y="91949"/>
                                </a:lnTo>
                                <a:lnTo>
                                  <a:pt x="90331" y="64242"/>
                                </a:lnTo>
                                <a:lnTo>
                                  <a:pt x="53910" y="33575"/>
                                </a:lnTo>
                                <a:lnTo>
                                  <a:pt x="19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217542" y="3202617"/>
                            <a:ext cx="12344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4440" h="549910">
                                <a:moveTo>
                                  <a:pt x="58432" y="0"/>
                                </a:moveTo>
                                <a:lnTo>
                                  <a:pt x="42717" y="2760"/>
                                </a:lnTo>
                                <a:lnTo>
                                  <a:pt x="28811" y="5710"/>
                                </a:lnTo>
                                <a:lnTo>
                                  <a:pt x="0" y="12992"/>
                                </a:lnTo>
                                <a:lnTo>
                                  <a:pt x="441566" y="535787"/>
                                </a:lnTo>
                                <a:lnTo>
                                  <a:pt x="490129" y="542686"/>
                                </a:lnTo>
                                <a:lnTo>
                                  <a:pt x="538972" y="547173"/>
                                </a:lnTo>
                                <a:lnTo>
                                  <a:pt x="588037" y="549396"/>
                                </a:lnTo>
                                <a:lnTo>
                                  <a:pt x="637264" y="549506"/>
                                </a:lnTo>
                                <a:lnTo>
                                  <a:pt x="686596" y="547652"/>
                                </a:lnTo>
                                <a:lnTo>
                                  <a:pt x="735974" y="543984"/>
                                </a:lnTo>
                                <a:lnTo>
                                  <a:pt x="785339" y="538653"/>
                                </a:lnTo>
                                <a:lnTo>
                                  <a:pt x="834634" y="531807"/>
                                </a:lnTo>
                                <a:lnTo>
                                  <a:pt x="883799" y="523597"/>
                                </a:lnTo>
                                <a:lnTo>
                                  <a:pt x="932776" y="514173"/>
                                </a:lnTo>
                                <a:lnTo>
                                  <a:pt x="981507" y="503684"/>
                                </a:lnTo>
                                <a:lnTo>
                                  <a:pt x="1029932" y="492280"/>
                                </a:lnTo>
                                <a:lnTo>
                                  <a:pt x="1077994" y="480111"/>
                                </a:lnTo>
                                <a:lnTo>
                                  <a:pt x="1125635" y="467327"/>
                                </a:lnTo>
                                <a:lnTo>
                                  <a:pt x="1172794" y="454077"/>
                                </a:lnTo>
                                <a:lnTo>
                                  <a:pt x="1219415" y="440512"/>
                                </a:lnTo>
                                <a:lnTo>
                                  <a:pt x="1227055" y="389174"/>
                                </a:lnTo>
                                <a:lnTo>
                                  <a:pt x="1231427" y="337545"/>
                                </a:lnTo>
                                <a:lnTo>
                                  <a:pt x="1233398" y="285715"/>
                                </a:lnTo>
                                <a:lnTo>
                                  <a:pt x="1233837" y="233772"/>
                                </a:lnTo>
                                <a:lnTo>
                                  <a:pt x="1233589" y="129908"/>
                                </a:lnTo>
                                <a:lnTo>
                                  <a:pt x="1188135" y="116916"/>
                                </a:lnTo>
                                <a:lnTo>
                                  <a:pt x="1194544" y="154020"/>
                                </a:lnTo>
                                <a:lnTo>
                                  <a:pt x="1199705" y="208963"/>
                                </a:lnTo>
                                <a:lnTo>
                                  <a:pt x="1202083" y="271872"/>
                                </a:lnTo>
                                <a:lnTo>
                                  <a:pt x="1200146" y="332868"/>
                                </a:lnTo>
                                <a:lnTo>
                                  <a:pt x="1192359" y="382078"/>
                                </a:lnTo>
                                <a:lnTo>
                                  <a:pt x="1157343" y="418224"/>
                                </a:lnTo>
                                <a:lnTo>
                                  <a:pt x="1096312" y="434269"/>
                                </a:lnTo>
                                <a:lnTo>
                                  <a:pt x="1037430" y="447062"/>
                                </a:lnTo>
                                <a:lnTo>
                                  <a:pt x="994778" y="454699"/>
                                </a:lnTo>
                                <a:lnTo>
                                  <a:pt x="946012" y="462155"/>
                                </a:lnTo>
                                <a:lnTo>
                                  <a:pt x="892600" y="469014"/>
                                </a:lnTo>
                                <a:lnTo>
                                  <a:pt x="836007" y="474859"/>
                                </a:lnTo>
                                <a:lnTo>
                                  <a:pt x="777701" y="479274"/>
                                </a:lnTo>
                                <a:lnTo>
                                  <a:pt x="719146" y="481843"/>
                                </a:lnTo>
                                <a:lnTo>
                                  <a:pt x="661811" y="482150"/>
                                </a:lnTo>
                                <a:lnTo>
                                  <a:pt x="607161" y="479778"/>
                                </a:lnTo>
                                <a:lnTo>
                                  <a:pt x="556662" y="474311"/>
                                </a:lnTo>
                                <a:lnTo>
                                  <a:pt x="511782" y="465333"/>
                                </a:lnTo>
                                <a:lnTo>
                                  <a:pt x="473986" y="452427"/>
                                </a:lnTo>
                                <a:lnTo>
                                  <a:pt x="410638" y="396027"/>
                                </a:lnTo>
                                <a:lnTo>
                                  <a:pt x="376006" y="357325"/>
                                </a:lnTo>
                                <a:lnTo>
                                  <a:pt x="340962" y="318971"/>
                                </a:lnTo>
                                <a:lnTo>
                                  <a:pt x="305625" y="280870"/>
                                </a:lnTo>
                                <a:lnTo>
                                  <a:pt x="163705" y="129020"/>
                                </a:lnTo>
                                <a:lnTo>
                                  <a:pt x="128673" y="90707"/>
                                </a:lnTo>
                                <a:lnTo>
                                  <a:pt x="94056" y="52057"/>
                                </a:lnTo>
                                <a:lnTo>
                                  <a:pt x="84141" y="40540"/>
                                </a:lnTo>
                                <a:lnTo>
                                  <a:pt x="73858" y="27419"/>
                                </a:lnTo>
                                <a:lnTo>
                                  <a:pt x="64768" y="13602"/>
                                </a:lnTo>
                                <a:lnTo>
                                  <a:pt x="58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841399" y="3408636"/>
                            <a:ext cx="2818130" cy="357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3574415">
                                <a:moveTo>
                                  <a:pt x="2785313" y="898169"/>
                                </a:moveTo>
                                <a:lnTo>
                                  <a:pt x="2784297" y="889850"/>
                                </a:lnTo>
                                <a:lnTo>
                                  <a:pt x="2782049" y="882180"/>
                                </a:lnTo>
                                <a:lnTo>
                                  <a:pt x="2779814" y="876007"/>
                                </a:lnTo>
                                <a:lnTo>
                                  <a:pt x="2778823" y="872185"/>
                                </a:lnTo>
                                <a:lnTo>
                                  <a:pt x="2242312" y="1632661"/>
                                </a:lnTo>
                                <a:lnTo>
                                  <a:pt x="1311605" y="966368"/>
                                </a:lnTo>
                                <a:lnTo>
                                  <a:pt x="2090559" y="11493"/>
                                </a:lnTo>
                                <a:lnTo>
                                  <a:pt x="2092236" y="1790"/>
                                </a:lnTo>
                                <a:lnTo>
                                  <a:pt x="2090597" y="0"/>
                                </a:lnTo>
                                <a:lnTo>
                                  <a:pt x="2080793" y="1727"/>
                                </a:lnTo>
                                <a:lnTo>
                                  <a:pt x="2067826" y="9486"/>
                                </a:lnTo>
                                <a:lnTo>
                                  <a:pt x="2052421" y="25133"/>
                                </a:lnTo>
                                <a:lnTo>
                                  <a:pt x="2037473" y="42938"/>
                                </a:lnTo>
                                <a:lnTo>
                                  <a:pt x="2025840" y="57200"/>
                                </a:lnTo>
                                <a:lnTo>
                                  <a:pt x="1993074" y="95923"/>
                                </a:lnTo>
                                <a:lnTo>
                                  <a:pt x="1960499" y="134823"/>
                                </a:lnTo>
                                <a:lnTo>
                                  <a:pt x="1895868" y="213093"/>
                                </a:lnTo>
                                <a:lnTo>
                                  <a:pt x="1831809" y="291871"/>
                                </a:lnTo>
                                <a:lnTo>
                                  <a:pt x="1768182" y="371030"/>
                                </a:lnTo>
                                <a:lnTo>
                                  <a:pt x="1483283" y="728586"/>
                                </a:lnTo>
                                <a:lnTo>
                                  <a:pt x="1419428" y="807580"/>
                                </a:lnTo>
                                <a:lnTo>
                                  <a:pt x="1355051" y="886129"/>
                                </a:lnTo>
                                <a:lnTo>
                                  <a:pt x="1290040" y="964107"/>
                                </a:lnTo>
                                <a:lnTo>
                                  <a:pt x="1257236" y="1002830"/>
                                </a:lnTo>
                                <a:lnTo>
                                  <a:pt x="1224216" y="1041374"/>
                                </a:lnTo>
                                <a:lnTo>
                                  <a:pt x="1214843" y="1064679"/>
                                </a:lnTo>
                                <a:lnTo>
                                  <a:pt x="1224483" y="1080998"/>
                                </a:lnTo>
                                <a:lnTo>
                                  <a:pt x="1242834" y="1095298"/>
                                </a:lnTo>
                                <a:lnTo>
                                  <a:pt x="1259560" y="1112507"/>
                                </a:lnTo>
                                <a:lnTo>
                                  <a:pt x="1285532" y="1106017"/>
                                </a:lnTo>
                                <a:lnTo>
                                  <a:pt x="1255852" y="1081722"/>
                                </a:lnTo>
                                <a:lnTo>
                                  <a:pt x="1240015" y="1067155"/>
                                </a:lnTo>
                                <a:lnTo>
                                  <a:pt x="1233805" y="1057744"/>
                                </a:lnTo>
                                <a:lnTo>
                                  <a:pt x="1304899" y="985532"/>
                                </a:lnTo>
                                <a:lnTo>
                                  <a:pt x="2219490" y="1646161"/>
                                </a:lnTo>
                                <a:lnTo>
                                  <a:pt x="2217343" y="1664893"/>
                                </a:lnTo>
                                <a:lnTo>
                                  <a:pt x="2201989" y="1689658"/>
                                </a:lnTo>
                                <a:lnTo>
                                  <a:pt x="2184235" y="1715135"/>
                                </a:lnTo>
                                <a:lnTo>
                                  <a:pt x="2174887" y="1736013"/>
                                </a:lnTo>
                                <a:lnTo>
                                  <a:pt x="2136051" y="1716557"/>
                                </a:lnTo>
                                <a:lnTo>
                                  <a:pt x="2133511" y="1720240"/>
                                </a:lnTo>
                                <a:lnTo>
                                  <a:pt x="2132241" y="1726666"/>
                                </a:lnTo>
                                <a:lnTo>
                                  <a:pt x="2129561" y="1729549"/>
                                </a:lnTo>
                                <a:lnTo>
                                  <a:pt x="2140458" y="1741728"/>
                                </a:lnTo>
                                <a:lnTo>
                                  <a:pt x="2154618" y="1751723"/>
                                </a:lnTo>
                                <a:lnTo>
                                  <a:pt x="2170049" y="1755495"/>
                                </a:lnTo>
                                <a:lnTo>
                                  <a:pt x="2184704" y="1748967"/>
                                </a:lnTo>
                                <a:lnTo>
                                  <a:pt x="2785313" y="898169"/>
                                </a:lnTo>
                                <a:close/>
                              </a:path>
                              <a:path w="2818130" h="3574415">
                                <a:moveTo>
                                  <a:pt x="2817888" y="3561194"/>
                                </a:moveTo>
                                <a:lnTo>
                                  <a:pt x="2817774" y="3554704"/>
                                </a:lnTo>
                                <a:lnTo>
                                  <a:pt x="2311323" y="3554730"/>
                                </a:lnTo>
                                <a:lnTo>
                                  <a:pt x="2262594" y="1690509"/>
                                </a:lnTo>
                                <a:lnTo>
                                  <a:pt x="2248916" y="1698129"/>
                                </a:lnTo>
                                <a:lnTo>
                                  <a:pt x="2246960" y="1715604"/>
                                </a:lnTo>
                                <a:lnTo>
                                  <a:pt x="2253208" y="1752015"/>
                                </a:lnTo>
                                <a:lnTo>
                                  <a:pt x="2255177" y="1853501"/>
                                </a:lnTo>
                                <a:lnTo>
                                  <a:pt x="2256548" y="1954885"/>
                                </a:lnTo>
                                <a:lnTo>
                                  <a:pt x="2259152" y="2259177"/>
                                </a:lnTo>
                                <a:lnTo>
                                  <a:pt x="2272665" y="2576906"/>
                                </a:lnTo>
                                <a:lnTo>
                                  <a:pt x="2291905" y="3554730"/>
                                </a:lnTo>
                                <a:lnTo>
                                  <a:pt x="6489" y="3535210"/>
                                </a:lnTo>
                                <a:lnTo>
                                  <a:pt x="5918" y="3538436"/>
                                </a:lnTo>
                                <a:lnTo>
                                  <a:pt x="1638" y="3545535"/>
                                </a:lnTo>
                                <a:lnTo>
                                  <a:pt x="0" y="3554692"/>
                                </a:lnTo>
                                <a:lnTo>
                                  <a:pt x="2817774" y="3574186"/>
                                </a:lnTo>
                                <a:lnTo>
                                  <a:pt x="2817888" y="3561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6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95764" y="3748216"/>
                            <a:ext cx="51117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61645">
                                <a:moveTo>
                                  <a:pt x="58635" y="0"/>
                                </a:moveTo>
                                <a:lnTo>
                                  <a:pt x="41065" y="16086"/>
                                </a:lnTo>
                                <a:lnTo>
                                  <a:pt x="20678" y="36279"/>
                                </a:lnTo>
                                <a:lnTo>
                                  <a:pt x="4611" y="58369"/>
                                </a:lnTo>
                                <a:lnTo>
                                  <a:pt x="0" y="80149"/>
                                </a:lnTo>
                                <a:lnTo>
                                  <a:pt x="23871" y="107055"/>
                                </a:lnTo>
                                <a:lnTo>
                                  <a:pt x="45970" y="135502"/>
                                </a:lnTo>
                                <a:lnTo>
                                  <a:pt x="67894" y="164178"/>
                                </a:lnTo>
                                <a:lnTo>
                                  <a:pt x="91236" y="191769"/>
                                </a:lnTo>
                                <a:lnTo>
                                  <a:pt x="96443" y="197408"/>
                                </a:lnTo>
                                <a:lnTo>
                                  <a:pt x="96862" y="207378"/>
                                </a:lnTo>
                                <a:lnTo>
                                  <a:pt x="129151" y="230252"/>
                                </a:lnTo>
                                <a:lnTo>
                                  <a:pt x="159348" y="255117"/>
                                </a:lnTo>
                                <a:lnTo>
                                  <a:pt x="189671" y="281344"/>
                                </a:lnTo>
                                <a:lnTo>
                                  <a:pt x="221614" y="307847"/>
                                </a:lnTo>
                                <a:lnTo>
                                  <a:pt x="264482" y="340246"/>
                                </a:lnTo>
                                <a:lnTo>
                                  <a:pt x="308334" y="371135"/>
                                </a:lnTo>
                                <a:lnTo>
                                  <a:pt x="352760" y="401154"/>
                                </a:lnTo>
                                <a:lnTo>
                                  <a:pt x="397350" y="430945"/>
                                </a:lnTo>
                                <a:lnTo>
                                  <a:pt x="441693" y="461149"/>
                                </a:lnTo>
                                <a:lnTo>
                                  <a:pt x="453091" y="453312"/>
                                </a:lnTo>
                                <a:lnTo>
                                  <a:pt x="468871" y="447274"/>
                                </a:lnTo>
                                <a:lnTo>
                                  <a:pt x="485670" y="443304"/>
                                </a:lnTo>
                                <a:lnTo>
                                  <a:pt x="500125" y="441667"/>
                                </a:lnTo>
                                <a:lnTo>
                                  <a:pt x="510561" y="398559"/>
                                </a:lnTo>
                                <a:lnTo>
                                  <a:pt x="496115" y="371016"/>
                                </a:lnTo>
                                <a:lnTo>
                                  <a:pt x="465996" y="350204"/>
                                </a:lnTo>
                                <a:lnTo>
                                  <a:pt x="429412" y="327291"/>
                                </a:lnTo>
                                <a:lnTo>
                                  <a:pt x="389625" y="297425"/>
                                </a:lnTo>
                                <a:lnTo>
                                  <a:pt x="350649" y="266780"/>
                                </a:lnTo>
                                <a:lnTo>
                                  <a:pt x="312406" y="235410"/>
                                </a:lnTo>
                                <a:lnTo>
                                  <a:pt x="274817" y="203368"/>
                                </a:lnTo>
                                <a:lnTo>
                                  <a:pt x="237804" y="170708"/>
                                </a:lnTo>
                                <a:lnTo>
                                  <a:pt x="201288" y="137483"/>
                                </a:lnTo>
                                <a:lnTo>
                                  <a:pt x="165192" y="103746"/>
                                </a:lnTo>
                                <a:lnTo>
                                  <a:pt x="129437" y="69551"/>
                                </a:lnTo>
                                <a:lnTo>
                                  <a:pt x="93944" y="34951"/>
                                </a:lnTo>
                                <a:lnTo>
                                  <a:pt x="58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808507" y="6950351"/>
                            <a:ext cx="233172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152400">
                                <a:moveTo>
                                  <a:pt x="2330830" y="0"/>
                                </a:moveTo>
                                <a:lnTo>
                                  <a:pt x="2039367" y="43553"/>
                                </a:lnTo>
                                <a:lnTo>
                                  <a:pt x="1942036" y="57438"/>
                                </a:lnTo>
                                <a:lnTo>
                                  <a:pt x="1844589" y="70484"/>
                                </a:lnTo>
                                <a:lnTo>
                                  <a:pt x="1795817" y="76594"/>
                                </a:lnTo>
                                <a:lnTo>
                                  <a:pt x="1747011" y="82377"/>
                                </a:lnTo>
                                <a:lnTo>
                                  <a:pt x="1698168" y="87793"/>
                                </a:lnTo>
                                <a:lnTo>
                                  <a:pt x="1649287" y="92804"/>
                                </a:lnTo>
                                <a:lnTo>
                                  <a:pt x="1600365" y="97370"/>
                                </a:lnTo>
                                <a:lnTo>
                                  <a:pt x="1502106" y="105566"/>
                                </a:lnTo>
                                <a:lnTo>
                                  <a:pt x="1452479" y="109314"/>
                                </a:lnTo>
                                <a:lnTo>
                                  <a:pt x="1402564" y="112809"/>
                                </a:lnTo>
                                <a:lnTo>
                                  <a:pt x="1352396" y="116034"/>
                                </a:lnTo>
                                <a:lnTo>
                                  <a:pt x="1302010" y="118975"/>
                                </a:lnTo>
                                <a:lnTo>
                                  <a:pt x="1251437" y="121615"/>
                                </a:lnTo>
                                <a:lnTo>
                                  <a:pt x="1200714" y="123940"/>
                                </a:lnTo>
                                <a:lnTo>
                                  <a:pt x="1149873" y="125934"/>
                                </a:lnTo>
                                <a:lnTo>
                                  <a:pt x="1098949" y="127580"/>
                                </a:lnTo>
                                <a:lnTo>
                                  <a:pt x="1047975" y="128865"/>
                                </a:lnTo>
                                <a:lnTo>
                                  <a:pt x="996985" y="129772"/>
                                </a:lnTo>
                                <a:lnTo>
                                  <a:pt x="946014" y="130285"/>
                                </a:lnTo>
                                <a:lnTo>
                                  <a:pt x="895094" y="130390"/>
                                </a:lnTo>
                                <a:lnTo>
                                  <a:pt x="844261" y="130070"/>
                                </a:lnTo>
                                <a:lnTo>
                                  <a:pt x="793548" y="129310"/>
                                </a:lnTo>
                                <a:lnTo>
                                  <a:pt x="742989" y="128096"/>
                                </a:lnTo>
                                <a:lnTo>
                                  <a:pt x="692618" y="126410"/>
                                </a:lnTo>
                                <a:lnTo>
                                  <a:pt x="642468" y="124238"/>
                                </a:lnTo>
                                <a:lnTo>
                                  <a:pt x="592574" y="121564"/>
                                </a:lnTo>
                                <a:lnTo>
                                  <a:pt x="542970" y="118372"/>
                                </a:lnTo>
                                <a:lnTo>
                                  <a:pt x="493689" y="114648"/>
                                </a:lnTo>
                                <a:lnTo>
                                  <a:pt x="444766" y="110375"/>
                                </a:lnTo>
                                <a:lnTo>
                                  <a:pt x="395422" y="105237"/>
                                </a:lnTo>
                                <a:lnTo>
                                  <a:pt x="346252" y="99089"/>
                                </a:lnTo>
                                <a:lnTo>
                                  <a:pt x="297250" y="91987"/>
                                </a:lnTo>
                                <a:lnTo>
                                  <a:pt x="248411" y="83987"/>
                                </a:lnTo>
                                <a:lnTo>
                                  <a:pt x="199731" y="75145"/>
                                </a:lnTo>
                                <a:lnTo>
                                  <a:pt x="151203" y="65517"/>
                                </a:lnTo>
                                <a:lnTo>
                                  <a:pt x="102824" y="55158"/>
                                </a:lnTo>
                                <a:lnTo>
                                  <a:pt x="54588" y="44125"/>
                                </a:lnTo>
                                <a:lnTo>
                                  <a:pt x="6489" y="32473"/>
                                </a:lnTo>
                                <a:lnTo>
                                  <a:pt x="5905" y="37134"/>
                                </a:lnTo>
                                <a:lnTo>
                                  <a:pt x="914" y="44310"/>
                                </a:lnTo>
                                <a:lnTo>
                                  <a:pt x="0" y="51955"/>
                                </a:lnTo>
                                <a:lnTo>
                                  <a:pt x="45282" y="61446"/>
                                </a:lnTo>
                                <a:lnTo>
                                  <a:pt x="90302" y="72015"/>
                                </a:lnTo>
                                <a:lnTo>
                                  <a:pt x="135269" y="82845"/>
                                </a:lnTo>
                                <a:lnTo>
                                  <a:pt x="180392" y="93119"/>
                                </a:lnTo>
                                <a:lnTo>
                                  <a:pt x="225882" y="102019"/>
                                </a:lnTo>
                                <a:lnTo>
                                  <a:pt x="273845" y="109902"/>
                                </a:lnTo>
                                <a:lnTo>
                                  <a:pt x="322444" y="117023"/>
                                </a:lnTo>
                                <a:lnTo>
                                  <a:pt x="371630" y="123407"/>
                                </a:lnTo>
                                <a:lnTo>
                                  <a:pt x="421353" y="129076"/>
                                </a:lnTo>
                                <a:lnTo>
                                  <a:pt x="471564" y="134055"/>
                                </a:lnTo>
                                <a:lnTo>
                                  <a:pt x="522215" y="138366"/>
                                </a:lnTo>
                                <a:lnTo>
                                  <a:pt x="573255" y="142035"/>
                                </a:lnTo>
                                <a:lnTo>
                                  <a:pt x="624637" y="145084"/>
                                </a:lnTo>
                                <a:lnTo>
                                  <a:pt x="676311" y="147537"/>
                                </a:lnTo>
                                <a:lnTo>
                                  <a:pt x="728227" y="149419"/>
                                </a:lnTo>
                                <a:lnTo>
                                  <a:pt x="780337" y="150752"/>
                                </a:lnTo>
                                <a:lnTo>
                                  <a:pt x="832592" y="151560"/>
                                </a:lnTo>
                                <a:lnTo>
                                  <a:pt x="884942" y="151867"/>
                                </a:lnTo>
                                <a:lnTo>
                                  <a:pt x="937338" y="151698"/>
                                </a:lnTo>
                                <a:lnTo>
                                  <a:pt x="989732" y="151074"/>
                                </a:lnTo>
                                <a:lnTo>
                                  <a:pt x="1042073" y="150021"/>
                                </a:lnTo>
                                <a:lnTo>
                                  <a:pt x="1094314" y="148562"/>
                                </a:lnTo>
                                <a:lnTo>
                                  <a:pt x="1146405" y="146721"/>
                                </a:lnTo>
                                <a:lnTo>
                                  <a:pt x="1198296" y="144521"/>
                                </a:lnTo>
                                <a:lnTo>
                                  <a:pt x="1249940" y="141985"/>
                                </a:lnTo>
                                <a:lnTo>
                                  <a:pt x="1301285" y="139139"/>
                                </a:lnTo>
                                <a:lnTo>
                                  <a:pt x="1352285" y="136005"/>
                                </a:lnTo>
                                <a:lnTo>
                                  <a:pt x="1402888" y="132607"/>
                                </a:lnTo>
                                <a:lnTo>
                                  <a:pt x="1502712" y="125115"/>
                                </a:lnTo>
                                <a:lnTo>
                                  <a:pt x="1600365" y="116852"/>
                                </a:lnTo>
                                <a:lnTo>
                                  <a:pt x="1649292" y="112287"/>
                                </a:lnTo>
                                <a:lnTo>
                                  <a:pt x="1698183" y="107321"/>
                                </a:lnTo>
                                <a:lnTo>
                                  <a:pt x="1747038" y="101984"/>
                                </a:lnTo>
                                <a:lnTo>
                                  <a:pt x="1795859" y="96305"/>
                                </a:lnTo>
                                <a:lnTo>
                                  <a:pt x="1844645" y="90312"/>
                                </a:lnTo>
                                <a:lnTo>
                                  <a:pt x="1893399" y="84035"/>
                                </a:lnTo>
                                <a:lnTo>
                                  <a:pt x="1942120" y="77502"/>
                                </a:lnTo>
                                <a:lnTo>
                                  <a:pt x="2039470" y="63783"/>
                                </a:lnTo>
                                <a:lnTo>
                                  <a:pt x="2136700" y="49386"/>
                                </a:lnTo>
                                <a:lnTo>
                                  <a:pt x="2330830" y="19481"/>
                                </a:lnTo>
                                <a:lnTo>
                                  <a:pt x="2330361" y="13042"/>
                                </a:lnTo>
                                <a:lnTo>
                                  <a:pt x="2331338" y="6426"/>
                                </a:lnTo>
                                <a:lnTo>
                                  <a:pt x="2330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983240" y="3215621"/>
                            <a:ext cx="1487805" cy="298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2988945">
                                <a:moveTo>
                                  <a:pt x="1370495" y="2955302"/>
                                </a:moveTo>
                                <a:lnTo>
                                  <a:pt x="1310716" y="2962821"/>
                                </a:lnTo>
                                <a:lnTo>
                                  <a:pt x="1257325" y="2965805"/>
                                </a:lnTo>
                                <a:lnTo>
                                  <a:pt x="1209535" y="2964281"/>
                                </a:lnTo>
                                <a:lnTo>
                                  <a:pt x="1166558" y="2958300"/>
                                </a:lnTo>
                                <a:lnTo>
                                  <a:pt x="1127620" y="2947873"/>
                                </a:lnTo>
                                <a:lnTo>
                                  <a:pt x="1091946" y="2933027"/>
                                </a:lnTo>
                                <a:lnTo>
                                  <a:pt x="1058748" y="2913786"/>
                                </a:lnTo>
                                <a:lnTo>
                                  <a:pt x="1027239" y="2890202"/>
                                </a:lnTo>
                                <a:lnTo>
                                  <a:pt x="996670" y="2862275"/>
                                </a:lnTo>
                                <a:lnTo>
                                  <a:pt x="966228" y="2830042"/>
                                </a:lnTo>
                                <a:lnTo>
                                  <a:pt x="935164" y="2793542"/>
                                </a:lnTo>
                                <a:lnTo>
                                  <a:pt x="902677" y="2752788"/>
                                </a:lnTo>
                                <a:lnTo>
                                  <a:pt x="867994" y="2707817"/>
                                </a:lnTo>
                                <a:lnTo>
                                  <a:pt x="841044" y="2672118"/>
                                </a:lnTo>
                                <a:lnTo>
                                  <a:pt x="813892" y="2635110"/>
                                </a:lnTo>
                                <a:lnTo>
                                  <a:pt x="786574" y="2596896"/>
                                </a:lnTo>
                                <a:lnTo>
                                  <a:pt x="759104" y="2557576"/>
                                </a:lnTo>
                                <a:lnTo>
                                  <a:pt x="731558" y="2517216"/>
                                </a:lnTo>
                                <a:lnTo>
                                  <a:pt x="703948" y="2475903"/>
                                </a:lnTo>
                                <a:lnTo>
                                  <a:pt x="676325" y="2433751"/>
                                </a:lnTo>
                                <a:lnTo>
                                  <a:pt x="648728" y="2390838"/>
                                </a:lnTo>
                                <a:lnTo>
                                  <a:pt x="621207" y="2347239"/>
                                </a:lnTo>
                                <a:lnTo>
                                  <a:pt x="593788" y="2303056"/>
                                </a:lnTo>
                                <a:lnTo>
                                  <a:pt x="566508" y="2258377"/>
                                </a:lnTo>
                                <a:lnTo>
                                  <a:pt x="539432" y="2213292"/>
                                </a:lnTo>
                                <a:lnTo>
                                  <a:pt x="512584" y="2167877"/>
                                </a:lnTo>
                                <a:lnTo>
                                  <a:pt x="486003" y="2122233"/>
                                </a:lnTo>
                                <a:lnTo>
                                  <a:pt x="459727" y="2076450"/>
                                </a:lnTo>
                                <a:lnTo>
                                  <a:pt x="433806" y="2030615"/>
                                </a:lnTo>
                                <a:lnTo>
                                  <a:pt x="408266" y="1984806"/>
                                </a:lnTo>
                                <a:lnTo>
                                  <a:pt x="383171" y="1939124"/>
                                </a:lnTo>
                                <a:lnTo>
                                  <a:pt x="358533" y="1893658"/>
                                </a:lnTo>
                                <a:lnTo>
                                  <a:pt x="334416" y="1848485"/>
                                </a:lnTo>
                                <a:lnTo>
                                  <a:pt x="310845" y="1803717"/>
                                </a:lnTo>
                                <a:lnTo>
                                  <a:pt x="287870" y="1759407"/>
                                </a:lnTo>
                                <a:lnTo>
                                  <a:pt x="265518" y="1715681"/>
                                </a:lnTo>
                                <a:lnTo>
                                  <a:pt x="243852" y="1672602"/>
                                </a:lnTo>
                                <a:lnTo>
                                  <a:pt x="222885" y="1630260"/>
                                </a:lnTo>
                                <a:lnTo>
                                  <a:pt x="202679" y="1588757"/>
                                </a:lnTo>
                                <a:lnTo>
                                  <a:pt x="183273" y="1548180"/>
                                </a:lnTo>
                                <a:lnTo>
                                  <a:pt x="162394" y="1502473"/>
                                </a:lnTo>
                                <a:lnTo>
                                  <a:pt x="142532" y="1456169"/>
                                </a:lnTo>
                                <a:lnTo>
                                  <a:pt x="123393" y="1409509"/>
                                </a:lnTo>
                                <a:lnTo>
                                  <a:pt x="86017" y="1315935"/>
                                </a:lnTo>
                                <a:lnTo>
                                  <a:pt x="67144" y="1269453"/>
                                </a:lnTo>
                                <a:lnTo>
                                  <a:pt x="47739" y="1223441"/>
                                </a:lnTo>
                                <a:lnTo>
                                  <a:pt x="27482" y="1178140"/>
                                </a:lnTo>
                                <a:lnTo>
                                  <a:pt x="22136" y="1170051"/>
                                </a:lnTo>
                                <a:lnTo>
                                  <a:pt x="16598" y="1167917"/>
                                </a:lnTo>
                                <a:lnTo>
                                  <a:pt x="9779" y="1168641"/>
                                </a:lnTo>
                                <a:lnTo>
                                  <a:pt x="571" y="1169123"/>
                                </a:lnTo>
                                <a:lnTo>
                                  <a:pt x="1193" y="1175512"/>
                                </a:lnTo>
                                <a:lnTo>
                                  <a:pt x="0" y="1182204"/>
                                </a:lnTo>
                                <a:lnTo>
                                  <a:pt x="571" y="1188605"/>
                                </a:lnTo>
                                <a:lnTo>
                                  <a:pt x="9728" y="1188542"/>
                                </a:lnTo>
                                <a:lnTo>
                                  <a:pt x="14008" y="1192517"/>
                                </a:lnTo>
                                <a:lnTo>
                                  <a:pt x="18186" y="1206373"/>
                                </a:lnTo>
                                <a:lnTo>
                                  <a:pt x="59740" y="1301051"/>
                                </a:lnTo>
                                <a:lnTo>
                                  <a:pt x="101663" y="1394231"/>
                                </a:lnTo>
                                <a:lnTo>
                                  <a:pt x="144056" y="1486090"/>
                                </a:lnTo>
                                <a:lnTo>
                                  <a:pt x="165468" y="1531581"/>
                                </a:lnTo>
                                <a:lnTo>
                                  <a:pt x="187045" y="1576793"/>
                                </a:lnTo>
                                <a:lnTo>
                                  <a:pt x="208788" y="1621751"/>
                                </a:lnTo>
                                <a:lnTo>
                                  <a:pt x="230720" y="1666481"/>
                                </a:lnTo>
                                <a:lnTo>
                                  <a:pt x="252857" y="1710994"/>
                                </a:lnTo>
                                <a:lnTo>
                                  <a:pt x="275209" y="1755317"/>
                                </a:lnTo>
                                <a:lnTo>
                                  <a:pt x="297789" y="1799475"/>
                                </a:lnTo>
                                <a:lnTo>
                                  <a:pt x="320611" y="1843468"/>
                                </a:lnTo>
                                <a:lnTo>
                                  <a:pt x="343687" y="1887347"/>
                                </a:lnTo>
                                <a:lnTo>
                                  <a:pt x="367030" y="1931098"/>
                                </a:lnTo>
                                <a:lnTo>
                                  <a:pt x="390652" y="1974761"/>
                                </a:lnTo>
                                <a:lnTo>
                                  <a:pt x="414578" y="2018347"/>
                                </a:lnTo>
                                <a:lnTo>
                                  <a:pt x="438810" y="2061883"/>
                                </a:lnTo>
                                <a:lnTo>
                                  <a:pt x="463359" y="2105393"/>
                                </a:lnTo>
                                <a:lnTo>
                                  <a:pt x="488264" y="2148890"/>
                                </a:lnTo>
                                <a:lnTo>
                                  <a:pt x="513499" y="2192388"/>
                                </a:lnTo>
                                <a:lnTo>
                                  <a:pt x="539102" y="2235911"/>
                                </a:lnTo>
                                <a:lnTo>
                                  <a:pt x="565099" y="2279485"/>
                                </a:lnTo>
                                <a:lnTo>
                                  <a:pt x="591464" y="2323122"/>
                                </a:lnTo>
                                <a:lnTo>
                                  <a:pt x="618248" y="2366848"/>
                                </a:lnTo>
                                <a:lnTo>
                                  <a:pt x="645452" y="2410676"/>
                                </a:lnTo>
                                <a:lnTo>
                                  <a:pt x="673087" y="2454630"/>
                                </a:lnTo>
                                <a:lnTo>
                                  <a:pt x="717740" y="2524747"/>
                                </a:lnTo>
                                <a:lnTo>
                                  <a:pt x="743750" y="2564714"/>
                                </a:lnTo>
                                <a:lnTo>
                                  <a:pt x="771855" y="2606827"/>
                                </a:lnTo>
                                <a:lnTo>
                                  <a:pt x="801776" y="2650261"/>
                                </a:lnTo>
                                <a:lnTo>
                                  <a:pt x="833221" y="2694178"/>
                                </a:lnTo>
                                <a:lnTo>
                                  <a:pt x="865911" y="2737751"/>
                                </a:lnTo>
                                <a:lnTo>
                                  <a:pt x="899591" y="2780144"/>
                                </a:lnTo>
                                <a:lnTo>
                                  <a:pt x="933945" y="2820517"/>
                                </a:lnTo>
                                <a:lnTo>
                                  <a:pt x="968730" y="2858033"/>
                                </a:lnTo>
                                <a:lnTo>
                                  <a:pt x="1003642" y="2891879"/>
                                </a:lnTo>
                                <a:lnTo>
                                  <a:pt x="1038402" y="2921203"/>
                                </a:lnTo>
                                <a:lnTo>
                                  <a:pt x="1072756" y="2945168"/>
                                </a:lnTo>
                                <a:lnTo>
                                  <a:pt x="1149578" y="2976003"/>
                                </a:lnTo>
                                <a:lnTo>
                                  <a:pt x="1207452" y="2985478"/>
                                </a:lnTo>
                                <a:lnTo>
                                  <a:pt x="1269492" y="2988945"/>
                                </a:lnTo>
                                <a:lnTo>
                                  <a:pt x="1325181" y="2984030"/>
                                </a:lnTo>
                                <a:lnTo>
                                  <a:pt x="1364005" y="2968294"/>
                                </a:lnTo>
                                <a:lnTo>
                                  <a:pt x="1365199" y="2967317"/>
                                </a:lnTo>
                                <a:lnTo>
                                  <a:pt x="1365821" y="2957626"/>
                                </a:lnTo>
                                <a:lnTo>
                                  <a:pt x="1370495" y="2955302"/>
                                </a:lnTo>
                                <a:close/>
                              </a:path>
                              <a:path w="1487805" h="2988945">
                                <a:moveTo>
                                  <a:pt x="1487360" y="123405"/>
                                </a:moveTo>
                                <a:lnTo>
                                  <a:pt x="1481023" y="121488"/>
                                </a:lnTo>
                                <a:lnTo>
                                  <a:pt x="1474635" y="118935"/>
                                </a:lnTo>
                                <a:lnTo>
                                  <a:pt x="1467878" y="116916"/>
                                </a:lnTo>
                                <a:lnTo>
                                  <a:pt x="1468132" y="220776"/>
                                </a:lnTo>
                                <a:lnTo>
                                  <a:pt x="1467700" y="272719"/>
                                </a:lnTo>
                                <a:lnTo>
                                  <a:pt x="1465719" y="324548"/>
                                </a:lnTo>
                                <a:lnTo>
                                  <a:pt x="1461350" y="376174"/>
                                </a:lnTo>
                                <a:lnTo>
                                  <a:pt x="1453705" y="427507"/>
                                </a:lnTo>
                                <a:lnTo>
                                  <a:pt x="1407083" y="441071"/>
                                </a:lnTo>
                                <a:lnTo>
                                  <a:pt x="1359928" y="454329"/>
                                </a:lnTo>
                                <a:lnTo>
                                  <a:pt x="1312291" y="467106"/>
                                </a:lnTo>
                                <a:lnTo>
                                  <a:pt x="1264221" y="479285"/>
                                </a:lnTo>
                                <a:lnTo>
                                  <a:pt x="1215796" y="490689"/>
                                </a:lnTo>
                                <a:lnTo>
                                  <a:pt x="1167066" y="501180"/>
                                </a:lnTo>
                                <a:lnTo>
                                  <a:pt x="1118095" y="510603"/>
                                </a:lnTo>
                                <a:lnTo>
                                  <a:pt x="1068920" y="518807"/>
                                </a:lnTo>
                                <a:lnTo>
                                  <a:pt x="1019632" y="525653"/>
                                </a:lnTo>
                                <a:lnTo>
                                  <a:pt x="970267" y="530987"/>
                                </a:lnTo>
                                <a:lnTo>
                                  <a:pt x="920889" y="534657"/>
                                </a:lnTo>
                                <a:lnTo>
                                  <a:pt x="871562" y="536511"/>
                                </a:lnTo>
                                <a:lnTo>
                                  <a:pt x="822325" y="536397"/>
                                </a:lnTo>
                                <a:lnTo>
                                  <a:pt x="773264" y="534174"/>
                                </a:lnTo>
                                <a:lnTo>
                                  <a:pt x="724420" y="529691"/>
                                </a:lnTo>
                                <a:lnTo>
                                  <a:pt x="675855" y="522795"/>
                                </a:lnTo>
                                <a:lnTo>
                                  <a:pt x="234302" y="0"/>
                                </a:lnTo>
                                <a:lnTo>
                                  <a:pt x="228422" y="1549"/>
                                </a:lnTo>
                                <a:lnTo>
                                  <a:pt x="224243" y="5626"/>
                                </a:lnTo>
                                <a:lnTo>
                                  <a:pt x="221310" y="6489"/>
                                </a:lnTo>
                                <a:lnTo>
                                  <a:pt x="224637" y="21602"/>
                                </a:lnTo>
                                <a:lnTo>
                                  <a:pt x="232943" y="35991"/>
                                </a:lnTo>
                                <a:lnTo>
                                  <a:pt x="243598" y="49377"/>
                                </a:lnTo>
                                <a:lnTo>
                                  <a:pt x="253936" y="61544"/>
                                </a:lnTo>
                                <a:lnTo>
                                  <a:pt x="286575" y="101180"/>
                                </a:lnTo>
                                <a:lnTo>
                                  <a:pt x="319697" y="140462"/>
                                </a:lnTo>
                                <a:lnTo>
                                  <a:pt x="353225" y="179438"/>
                                </a:lnTo>
                                <a:lnTo>
                                  <a:pt x="387032" y="218211"/>
                                </a:lnTo>
                                <a:lnTo>
                                  <a:pt x="523214" y="372630"/>
                                </a:lnTo>
                                <a:lnTo>
                                  <a:pt x="556971" y="411454"/>
                                </a:lnTo>
                                <a:lnTo>
                                  <a:pt x="590423" y="450519"/>
                                </a:lnTo>
                                <a:lnTo>
                                  <a:pt x="623468" y="489902"/>
                                </a:lnTo>
                                <a:lnTo>
                                  <a:pt x="655993" y="529678"/>
                                </a:lnTo>
                                <a:lnTo>
                                  <a:pt x="690257" y="544347"/>
                                </a:lnTo>
                                <a:lnTo>
                                  <a:pt x="741133" y="552919"/>
                                </a:lnTo>
                                <a:lnTo>
                                  <a:pt x="801001" y="556691"/>
                                </a:lnTo>
                                <a:lnTo>
                                  <a:pt x="862228" y="556945"/>
                                </a:lnTo>
                                <a:lnTo>
                                  <a:pt x="917168" y="554964"/>
                                </a:lnTo>
                                <a:lnTo>
                                  <a:pt x="958176" y="552056"/>
                                </a:lnTo>
                                <a:lnTo>
                                  <a:pt x="1009675" y="546582"/>
                                </a:lnTo>
                                <a:lnTo>
                                  <a:pt x="1061910" y="539750"/>
                                </a:lnTo>
                                <a:lnTo>
                                  <a:pt x="1114602" y="531520"/>
                                </a:lnTo>
                                <a:lnTo>
                                  <a:pt x="1167472" y="521893"/>
                                </a:lnTo>
                                <a:lnTo>
                                  <a:pt x="1220254" y="510857"/>
                                </a:lnTo>
                                <a:lnTo>
                                  <a:pt x="1272679" y="498398"/>
                                </a:lnTo>
                                <a:lnTo>
                                  <a:pt x="1324470" y="484517"/>
                                </a:lnTo>
                                <a:lnTo>
                                  <a:pt x="1375346" y="469176"/>
                                </a:lnTo>
                                <a:lnTo>
                                  <a:pt x="1425041" y="452374"/>
                                </a:lnTo>
                                <a:lnTo>
                                  <a:pt x="1473288" y="434111"/>
                                </a:lnTo>
                                <a:lnTo>
                                  <a:pt x="1487360" y="123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854392" y="2767438"/>
                            <a:ext cx="2305050" cy="142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50" h="1423035">
                                <a:moveTo>
                                  <a:pt x="707669" y="701522"/>
                                </a:moveTo>
                                <a:lnTo>
                                  <a:pt x="699109" y="700824"/>
                                </a:lnTo>
                                <a:lnTo>
                                  <a:pt x="694169" y="700633"/>
                                </a:lnTo>
                                <a:lnTo>
                                  <a:pt x="690689" y="702919"/>
                                </a:lnTo>
                                <a:lnTo>
                                  <a:pt x="686549" y="709663"/>
                                </a:lnTo>
                                <a:lnTo>
                                  <a:pt x="675449" y="733628"/>
                                </a:lnTo>
                                <a:lnTo>
                                  <a:pt x="664565" y="761784"/>
                                </a:lnTo>
                                <a:lnTo>
                                  <a:pt x="654138" y="790663"/>
                                </a:lnTo>
                                <a:lnTo>
                                  <a:pt x="644385" y="816775"/>
                                </a:lnTo>
                                <a:lnTo>
                                  <a:pt x="627024" y="861466"/>
                                </a:lnTo>
                                <a:lnTo>
                                  <a:pt x="610082" y="906513"/>
                                </a:lnTo>
                                <a:lnTo>
                                  <a:pt x="593496" y="951788"/>
                                </a:lnTo>
                                <a:lnTo>
                                  <a:pt x="577202" y="997191"/>
                                </a:lnTo>
                                <a:lnTo>
                                  <a:pt x="545249" y="1087831"/>
                                </a:lnTo>
                                <a:lnTo>
                                  <a:pt x="527977" y="1139266"/>
                                </a:lnTo>
                                <a:lnTo>
                                  <a:pt x="494741" y="1242974"/>
                                </a:lnTo>
                                <a:lnTo>
                                  <a:pt x="477126" y="1294218"/>
                                </a:lnTo>
                                <a:lnTo>
                                  <a:pt x="457771" y="1344358"/>
                                </a:lnTo>
                                <a:lnTo>
                                  <a:pt x="414058" y="1315008"/>
                                </a:lnTo>
                                <a:lnTo>
                                  <a:pt x="371132" y="1284528"/>
                                </a:lnTo>
                                <a:lnTo>
                                  <a:pt x="328980" y="1252969"/>
                                </a:lnTo>
                                <a:lnTo>
                                  <a:pt x="287604" y="1220393"/>
                                </a:lnTo>
                                <a:lnTo>
                                  <a:pt x="247002" y="1186840"/>
                                </a:lnTo>
                                <a:lnTo>
                                  <a:pt x="207162" y="1152359"/>
                                </a:lnTo>
                                <a:lnTo>
                                  <a:pt x="168097" y="1117003"/>
                                </a:lnTo>
                                <a:lnTo>
                                  <a:pt x="129794" y="1080820"/>
                                </a:lnTo>
                                <a:lnTo>
                                  <a:pt x="92265" y="1043851"/>
                                </a:lnTo>
                                <a:lnTo>
                                  <a:pt x="55486" y="1006157"/>
                                </a:lnTo>
                                <a:lnTo>
                                  <a:pt x="19481" y="967790"/>
                                </a:lnTo>
                                <a:lnTo>
                                  <a:pt x="14541" y="969556"/>
                                </a:lnTo>
                                <a:lnTo>
                                  <a:pt x="9017" y="972947"/>
                                </a:lnTo>
                                <a:lnTo>
                                  <a:pt x="0" y="980782"/>
                                </a:lnTo>
                                <a:lnTo>
                                  <a:pt x="35306" y="1015733"/>
                                </a:lnTo>
                                <a:lnTo>
                                  <a:pt x="70802" y="1050340"/>
                                </a:lnTo>
                                <a:lnTo>
                                  <a:pt x="106553" y="1084529"/>
                                </a:lnTo>
                                <a:lnTo>
                                  <a:pt x="142646" y="1118273"/>
                                </a:lnTo>
                                <a:lnTo>
                                  <a:pt x="179171" y="1151496"/>
                                </a:lnTo>
                                <a:lnTo>
                                  <a:pt x="216179" y="1184148"/>
                                </a:lnTo>
                                <a:lnTo>
                                  <a:pt x="253771" y="1216190"/>
                                </a:lnTo>
                                <a:lnTo>
                                  <a:pt x="292023" y="1247559"/>
                                </a:lnTo>
                                <a:lnTo>
                                  <a:pt x="331000" y="1278204"/>
                                </a:lnTo>
                                <a:lnTo>
                                  <a:pt x="370789" y="1308074"/>
                                </a:lnTo>
                                <a:lnTo>
                                  <a:pt x="407365" y="1330985"/>
                                </a:lnTo>
                                <a:lnTo>
                                  <a:pt x="437476" y="1351800"/>
                                </a:lnTo>
                                <a:lnTo>
                                  <a:pt x="451929" y="1379347"/>
                                </a:lnTo>
                                <a:lnTo>
                                  <a:pt x="441490" y="1422450"/>
                                </a:lnTo>
                                <a:lnTo>
                                  <a:pt x="447065" y="1422273"/>
                                </a:lnTo>
                                <a:lnTo>
                                  <a:pt x="456768" y="1421295"/>
                                </a:lnTo>
                                <a:lnTo>
                                  <a:pt x="460971" y="1422450"/>
                                </a:lnTo>
                                <a:lnTo>
                                  <a:pt x="707669" y="701522"/>
                                </a:lnTo>
                                <a:close/>
                              </a:path>
                              <a:path w="2305050" h="1423035">
                                <a:moveTo>
                                  <a:pt x="2304859" y="6515"/>
                                </a:moveTo>
                                <a:lnTo>
                                  <a:pt x="2297353" y="3924"/>
                                </a:lnTo>
                                <a:lnTo>
                                  <a:pt x="2284285" y="1447"/>
                                </a:lnTo>
                                <a:lnTo>
                                  <a:pt x="2278888" y="0"/>
                                </a:lnTo>
                                <a:lnTo>
                                  <a:pt x="2269159" y="16002"/>
                                </a:lnTo>
                                <a:lnTo>
                                  <a:pt x="2253678" y="30416"/>
                                </a:lnTo>
                                <a:lnTo>
                                  <a:pt x="2236012" y="43243"/>
                                </a:lnTo>
                                <a:lnTo>
                                  <a:pt x="2219744" y="54508"/>
                                </a:lnTo>
                                <a:lnTo>
                                  <a:pt x="2184628" y="79616"/>
                                </a:lnTo>
                                <a:lnTo>
                                  <a:pt x="2147455" y="105257"/>
                                </a:lnTo>
                                <a:lnTo>
                                  <a:pt x="2108416" y="131191"/>
                                </a:lnTo>
                                <a:lnTo>
                                  <a:pt x="2067661" y="157162"/>
                                </a:lnTo>
                                <a:lnTo>
                                  <a:pt x="2025396" y="182956"/>
                                </a:lnTo>
                                <a:lnTo>
                                  <a:pt x="1981784" y="208330"/>
                                </a:lnTo>
                                <a:lnTo>
                                  <a:pt x="1936991" y="233070"/>
                                </a:lnTo>
                                <a:lnTo>
                                  <a:pt x="1891207" y="256908"/>
                                </a:lnTo>
                                <a:lnTo>
                                  <a:pt x="1844611" y="279641"/>
                                </a:lnTo>
                                <a:lnTo>
                                  <a:pt x="1797367" y="301015"/>
                                </a:lnTo>
                                <a:lnTo>
                                  <a:pt x="1749653" y="320802"/>
                                </a:lnTo>
                                <a:lnTo>
                                  <a:pt x="1701660" y="338785"/>
                                </a:lnTo>
                                <a:lnTo>
                                  <a:pt x="1653552" y="354698"/>
                                </a:lnTo>
                                <a:lnTo>
                                  <a:pt x="1605495" y="368338"/>
                                </a:lnTo>
                                <a:lnTo>
                                  <a:pt x="1557693" y="379450"/>
                                </a:lnTo>
                                <a:lnTo>
                                  <a:pt x="1510296" y="387807"/>
                                </a:lnTo>
                                <a:lnTo>
                                  <a:pt x="1463497" y="393179"/>
                                </a:lnTo>
                                <a:lnTo>
                                  <a:pt x="1417459" y="395338"/>
                                </a:lnTo>
                                <a:lnTo>
                                  <a:pt x="1372374" y="394030"/>
                                </a:lnTo>
                                <a:lnTo>
                                  <a:pt x="1328407" y="389039"/>
                                </a:lnTo>
                                <a:lnTo>
                                  <a:pt x="1250734" y="368363"/>
                                </a:lnTo>
                                <a:lnTo>
                                  <a:pt x="1210348" y="350367"/>
                                </a:lnTo>
                                <a:lnTo>
                                  <a:pt x="1174496" y="327050"/>
                                </a:lnTo>
                                <a:lnTo>
                                  <a:pt x="1147356" y="298259"/>
                                </a:lnTo>
                                <a:lnTo>
                                  <a:pt x="1133081" y="263867"/>
                                </a:lnTo>
                                <a:lnTo>
                                  <a:pt x="1135862" y="223723"/>
                                </a:lnTo>
                                <a:lnTo>
                                  <a:pt x="1292021" y="71462"/>
                                </a:lnTo>
                                <a:lnTo>
                                  <a:pt x="1293139" y="66459"/>
                                </a:lnTo>
                                <a:lnTo>
                                  <a:pt x="1297139" y="53289"/>
                                </a:lnTo>
                                <a:lnTo>
                                  <a:pt x="1298511" y="45478"/>
                                </a:lnTo>
                                <a:lnTo>
                                  <a:pt x="1290167" y="46901"/>
                                </a:lnTo>
                                <a:lnTo>
                                  <a:pt x="1283690" y="50736"/>
                                </a:lnTo>
                                <a:lnTo>
                                  <a:pt x="1232839" y="99758"/>
                                </a:lnTo>
                                <a:lnTo>
                                  <a:pt x="1156081" y="179095"/>
                                </a:lnTo>
                                <a:lnTo>
                                  <a:pt x="1116380" y="217246"/>
                                </a:lnTo>
                                <a:lnTo>
                                  <a:pt x="1111275" y="258902"/>
                                </a:lnTo>
                                <a:lnTo>
                                  <a:pt x="1124877" y="297116"/>
                                </a:lnTo>
                                <a:lnTo>
                                  <a:pt x="1151686" y="330568"/>
                                </a:lnTo>
                                <a:lnTo>
                                  <a:pt x="1186129" y="357924"/>
                                </a:lnTo>
                                <a:lnTo>
                                  <a:pt x="1222692" y="377888"/>
                                </a:lnTo>
                                <a:lnTo>
                                  <a:pt x="1263573" y="393331"/>
                                </a:lnTo>
                                <a:lnTo>
                                  <a:pt x="1306068" y="404444"/>
                                </a:lnTo>
                                <a:lnTo>
                                  <a:pt x="1349984" y="411441"/>
                                </a:lnTo>
                                <a:lnTo>
                                  <a:pt x="1395145" y="414578"/>
                                </a:lnTo>
                                <a:lnTo>
                                  <a:pt x="1441373" y="414070"/>
                                </a:lnTo>
                                <a:lnTo>
                                  <a:pt x="1488503" y="410184"/>
                                </a:lnTo>
                                <a:lnTo>
                                  <a:pt x="1536344" y="403136"/>
                                </a:lnTo>
                                <a:lnTo>
                                  <a:pt x="1584718" y="393166"/>
                                </a:lnTo>
                                <a:lnTo>
                                  <a:pt x="1633448" y="380517"/>
                                </a:lnTo>
                                <a:lnTo>
                                  <a:pt x="1682356" y="365417"/>
                                </a:lnTo>
                                <a:lnTo>
                                  <a:pt x="1731276" y="348107"/>
                                </a:lnTo>
                                <a:lnTo>
                                  <a:pt x="1780006" y="328828"/>
                                </a:lnTo>
                                <a:lnTo>
                                  <a:pt x="1828380" y="307809"/>
                                </a:lnTo>
                                <a:lnTo>
                                  <a:pt x="1876234" y="285305"/>
                                </a:lnTo>
                                <a:lnTo>
                                  <a:pt x="1923364" y="261531"/>
                                </a:lnTo>
                                <a:lnTo>
                                  <a:pt x="1969617" y="236740"/>
                                </a:lnTo>
                                <a:lnTo>
                                  <a:pt x="2014791" y="211162"/>
                                </a:lnTo>
                                <a:lnTo>
                                  <a:pt x="2058720" y="185039"/>
                                </a:lnTo>
                                <a:lnTo>
                                  <a:pt x="2101227" y="158597"/>
                                </a:lnTo>
                                <a:lnTo>
                                  <a:pt x="2142134" y="132080"/>
                                </a:lnTo>
                                <a:lnTo>
                                  <a:pt x="2181263" y="105727"/>
                                </a:lnTo>
                                <a:lnTo>
                                  <a:pt x="2218436" y="79781"/>
                                </a:lnTo>
                                <a:lnTo>
                                  <a:pt x="2253462" y="54470"/>
                                </a:lnTo>
                                <a:lnTo>
                                  <a:pt x="2286177" y="30035"/>
                                </a:lnTo>
                                <a:lnTo>
                                  <a:pt x="2299182" y="21310"/>
                                </a:lnTo>
                                <a:lnTo>
                                  <a:pt x="2303564" y="15494"/>
                                </a:lnTo>
                                <a:lnTo>
                                  <a:pt x="2304859" y="6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6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171799" y="5638313"/>
                            <a:ext cx="467995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532765">
                                <a:moveTo>
                                  <a:pt x="0" y="0"/>
                                </a:moveTo>
                                <a:lnTo>
                                  <a:pt x="9182" y="19824"/>
                                </a:lnTo>
                                <a:lnTo>
                                  <a:pt x="46787" y="50740"/>
                                </a:lnTo>
                                <a:lnTo>
                                  <a:pt x="83974" y="82379"/>
                                </a:lnTo>
                                <a:lnTo>
                                  <a:pt x="120622" y="114781"/>
                                </a:lnTo>
                                <a:lnTo>
                                  <a:pt x="156615" y="147984"/>
                                </a:lnTo>
                                <a:lnTo>
                                  <a:pt x="191834" y="182026"/>
                                </a:lnTo>
                                <a:lnTo>
                                  <a:pt x="226161" y="216948"/>
                                </a:lnTo>
                                <a:lnTo>
                                  <a:pt x="259478" y="252787"/>
                                </a:lnTo>
                                <a:lnTo>
                                  <a:pt x="291666" y="289582"/>
                                </a:lnTo>
                                <a:lnTo>
                                  <a:pt x="322608" y="327373"/>
                                </a:lnTo>
                                <a:lnTo>
                                  <a:pt x="352185" y="366197"/>
                                </a:lnTo>
                                <a:lnTo>
                                  <a:pt x="380279" y="406094"/>
                                </a:lnTo>
                                <a:lnTo>
                                  <a:pt x="406772" y="447104"/>
                                </a:lnTo>
                                <a:lnTo>
                                  <a:pt x="431545" y="489263"/>
                                </a:lnTo>
                                <a:lnTo>
                                  <a:pt x="454482" y="532612"/>
                                </a:lnTo>
                                <a:lnTo>
                                  <a:pt x="457619" y="526805"/>
                                </a:lnTo>
                                <a:lnTo>
                                  <a:pt x="460805" y="521706"/>
                                </a:lnTo>
                                <a:lnTo>
                                  <a:pt x="464074" y="515564"/>
                                </a:lnTo>
                                <a:lnTo>
                                  <a:pt x="467461" y="506628"/>
                                </a:lnTo>
                                <a:lnTo>
                                  <a:pt x="353326" y="331787"/>
                                </a:lnTo>
                                <a:lnTo>
                                  <a:pt x="321881" y="295503"/>
                                </a:lnTo>
                                <a:lnTo>
                                  <a:pt x="290049" y="259256"/>
                                </a:lnTo>
                                <a:lnTo>
                                  <a:pt x="257715" y="223270"/>
                                </a:lnTo>
                                <a:lnTo>
                                  <a:pt x="224764" y="187771"/>
                                </a:lnTo>
                                <a:lnTo>
                                  <a:pt x="191082" y="152981"/>
                                </a:lnTo>
                                <a:lnTo>
                                  <a:pt x="156555" y="119126"/>
                                </a:lnTo>
                                <a:lnTo>
                                  <a:pt x="121068" y="86430"/>
                                </a:lnTo>
                                <a:lnTo>
                                  <a:pt x="66288" y="39460"/>
                                </a:lnTo>
                                <a:lnTo>
                                  <a:pt x="20267" y="5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552401" y="7184106"/>
                            <a:ext cx="1206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481330">
                                <a:moveTo>
                                  <a:pt x="0" y="0"/>
                                </a:moveTo>
                                <a:lnTo>
                                  <a:pt x="100571" y="480707"/>
                                </a:lnTo>
                                <a:lnTo>
                                  <a:pt x="120053" y="480707"/>
                                </a:lnTo>
                                <a:lnTo>
                                  <a:pt x="120527" y="470782"/>
                                </a:lnTo>
                                <a:lnTo>
                                  <a:pt x="120037" y="461002"/>
                                </a:lnTo>
                                <a:lnTo>
                                  <a:pt x="98260" y="342161"/>
                                </a:lnTo>
                                <a:lnTo>
                                  <a:pt x="87447" y="288020"/>
                                </a:lnTo>
                                <a:lnTo>
                                  <a:pt x="75807" y="232795"/>
                                </a:lnTo>
                                <a:lnTo>
                                  <a:pt x="63406" y="177918"/>
                                </a:lnTo>
                                <a:lnTo>
                                  <a:pt x="50309" y="124818"/>
                                </a:lnTo>
                                <a:lnTo>
                                  <a:pt x="36581" y="74924"/>
                                </a:lnTo>
                                <a:lnTo>
                                  <a:pt x="19398" y="20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67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5379704" y="7203665"/>
                            <a:ext cx="9144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41959">
                                <a:moveTo>
                                  <a:pt x="90906" y="0"/>
                                </a:moveTo>
                                <a:lnTo>
                                  <a:pt x="71424" y="0"/>
                                </a:lnTo>
                                <a:lnTo>
                                  <a:pt x="0" y="441667"/>
                                </a:lnTo>
                                <a:lnTo>
                                  <a:pt x="19481" y="441667"/>
                                </a:lnTo>
                                <a:lnTo>
                                  <a:pt x="9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D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5627756" y="5273930"/>
                            <a:ext cx="56388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760730">
                                <a:moveTo>
                                  <a:pt x="381165" y="0"/>
                                </a:moveTo>
                                <a:lnTo>
                                  <a:pt x="332188" y="10904"/>
                                </a:lnTo>
                                <a:lnTo>
                                  <a:pt x="287219" y="30519"/>
                                </a:lnTo>
                                <a:lnTo>
                                  <a:pt x="241370" y="56610"/>
                                </a:lnTo>
                                <a:lnTo>
                                  <a:pt x="195684" y="86284"/>
                                </a:lnTo>
                                <a:lnTo>
                                  <a:pt x="151204" y="116645"/>
                                </a:lnTo>
                                <a:lnTo>
                                  <a:pt x="108975" y="144801"/>
                                </a:lnTo>
                                <a:lnTo>
                                  <a:pt x="70040" y="167855"/>
                                </a:lnTo>
                                <a:lnTo>
                                  <a:pt x="0" y="749833"/>
                                </a:lnTo>
                                <a:lnTo>
                                  <a:pt x="2438" y="757834"/>
                                </a:lnTo>
                                <a:lnTo>
                                  <a:pt x="9639" y="758126"/>
                                </a:lnTo>
                                <a:lnTo>
                                  <a:pt x="11658" y="760590"/>
                                </a:lnTo>
                                <a:lnTo>
                                  <a:pt x="125764" y="662199"/>
                                </a:lnTo>
                                <a:lnTo>
                                  <a:pt x="164274" y="629929"/>
                                </a:lnTo>
                                <a:lnTo>
                                  <a:pt x="203454" y="598487"/>
                                </a:lnTo>
                                <a:lnTo>
                                  <a:pt x="241193" y="570051"/>
                                </a:lnTo>
                                <a:lnTo>
                                  <a:pt x="279871" y="542372"/>
                                </a:lnTo>
                                <a:lnTo>
                                  <a:pt x="358056" y="487442"/>
                                </a:lnTo>
                                <a:lnTo>
                                  <a:pt x="396571" y="459271"/>
                                </a:lnTo>
                                <a:lnTo>
                                  <a:pt x="434040" y="430015"/>
                                </a:lnTo>
                                <a:lnTo>
                                  <a:pt x="469965" y="399214"/>
                                </a:lnTo>
                                <a:lnTo>
                                  <a:pt x="503852" y="366408"/>
                                </a:lnTo>
                                <a:lnTo>
                                  <a:pt x="535203" y="331136"/>
                                </a:lnTo>
                                <a:lnTo>
                                  <a:pt x="563524" y="292938"/>
                                </a:lnTo>
                                <a:lnTo>
                                  <a:pt x="563524" y="273456"/>
                                </a:lnTo>
                                <a:lnTo>
                                  <a:pt x="560807" y="232463"/>
                                </a:lnTo>
                                <a:lnTo>
                                  <a:pt x="554109" y="188473"/>
                                </a:lnTo>
                                <a:lnTo>
                                  <a:pt x="542793" y="143969"/>
                                </a:lnTo>
                                <a:lnTo>
                                  <a:pt x="526226" y="101434"/>
                                </a:lnTo>
                                <a:lnTo>
                                  <a:pt x="503770" y="63353"/>
                                </a:lnTo>
                                <a:lnTo>
                                  <a:pt x="474790" y="32208"/>
                                </a:lnTo>
                                <a:lnTo>
                                  <a:pt x="438650" y="10482"/>
                                </a:lnTo>
                                <a:lnTo>
                                  <a:pt x="394716" y="660"/>
                                </a:lnTo>
                                <a:lnTo>
                                  <a:pt x="38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803034" y="4561502"/>
                            <a:ext cx="797560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824865">
                                <a:moveTo>
                                  <a:pt x="124006" y="110"/>
                                </a:moveTo>
                                <a:lnTo>
                                  <a:pt x="85679" y="0"/>
                                </a:lnTo>
                                <a:lnTo>
                                  <a:pt x="66600" y="17015"/>
                                </a:lnTo>
                                <a:lnTo>
                                  <a:pt x="62647" y="46057"/>
                                </a:lnTo>
                                <a:lnTo>
                                  <a:pt x="69701" y="82025"/>
                                </a:lnTo>
                                <a:lnTo>
                                  <a:pt x="83641" y="119817"/>
                                </a:lnTo>
                                <a:lnTo>
                                  <a:pt x="100347" y="154334"/>
                                </a:lnTo>
                                <a:lnTo>
                                  <a:pt x="115700" y="180476"/>
                                </a:lnTo>
                                <a:lnTo>
                                  <a:pt x="150856" y="192440"/>
                                </a:lnTo>
                                <a:lnTo>
                                  <a:pt x="189439" y="207280"/>
                                </a:lnTo>
                                <a:lnTo>
                                  <a:pt x="227960" y="223047"/>
                                </a:lnTo>
                                <a:lnTo>
                                  <a:pt x="301691" y="254757"/>
                                </a:lnTo>
                                <a:lnTo>
                                  <a:pt x="340118" y="272874"/>
                                </a:lnTo>
                                <a:lnTo>
                                  <a:pt x="377874" y="292344"/>
                                </a:lnTo>
                                <a:lnTo>
                                  <a:pt x="414620" y="313368"/>
                                </a:lnTo>
                                <a:lnTo>
                                  <a:pt x="524703" y="609126"/>
                                </a:lnTo>
                                <a:lnTo>
                                  <a:pt x="507948" y="606998"/>
                                </a:lnTo>
                                <a:lnTo>
                                  <a:pt x="499475" y="592872"/>
                                </a:lnTo>
                                <a:lnTo>
                                  <a:pt x="492821" y="575766"/>
                                </a:lnTo>
                                <a:lnTo>
                                  <a:pt x="481523" y="564701"/>
                                </a:lnTo>
                                <a:lnTo>
                                  <a:pt x="433254" y="560767"/>
                                </a:lnTo>
                                <a:lnTo>
                                  <a:pt x="385157" y="555563"/>
                                </a:lnTo>
                                <a:lnTo>
                                  <a:pt x="337224" y="549941"/>
                                </a:lnTo>
                                <a:lnTo>
                                  <a:pt x="289442" y="544749"/>
                                </a:lnTo>
                                <a:lnTo>
                                  <a:pt x="241801" y="540836"/>
                                </a:lnTo>
                                <a:lnTo>
                                  <a:pt x="194291" y="539052"/>
                                </a:lnTo>
                                <a:lnTo>
                                  <a:pt x="146900" y="540246"/>
                                </a:lnTo>
                                <a:lnTo>
                                  <a:pt x="99618" y="545267"/>
                                </a:lnTo>
                                <a:lnTo>
                                  <a:pt x="52434" y="554965"/>
                                </a:lnTo>
                                <a:lnTo>
                                  <a:pt x="5337" y="570188"/>
                                </a:lnTo>
                                <a:lnTo>
                                  <a:pt x="0" y="609400"/>
                                </a:lnTo>
                                <a:lnTo>
                                  <a:pt x="16371" y="636777"/>
                                </a:lnTo>
                                <a:lnTo>
                                  <a:pt x="46447" y="656240"/>
                                </a:lnTo>
                                <a:lnTo>
                                  <a:pt x="82224" y="671709"/>
                                </a:lnTo>
                                <a:lnTo>
                                  <a:pt x="115700" y="687104"/>
                                </a:lnTo>
                                <a:lnTo>
                                  <a:pt x="123699" y="686795"/>
                                </a:lnTo>
                                <a:lnTo>
                                  <a:pt x="140226" y="686706"/>
                                </a:lnTo>
                                <a:lnTo>
                                  <a:pt x="148161" y="687104"/>
                                </a:lnTo>
                                <a:lnTo>
                                  <a:pt x="176800" y="691284"/>
                                </a:lnTo>
                                <a:lnTo>
                                  <a:pt x="208367" y="697854"/>
                                </a:lnTo>
                                <a:lnTo>
                                  <a:pt x="239860" y="703920"/>
                                </a:lnTo>
                                <a:lnTo>
                                  <a:pt x="268278" y="706586"/>
                                </a:lnTo>
                                <a:lnTo>
                                  <a:pt x="391633" y="706586"/>
                                </a:lnTo>
                                <a:lnTo>
                                  <a:pt x="430025" y="713070"/>
                                </a:lnTo>
                                <a:lnTo>
                                  <a:pt x="474588" y="729716"/>
                                </a:lnTo>
                                <a:lnTo>
                                  <a:pt x="522651" y="752314"/>
                                </a:lnTo>
                                <a:lnTo>
                                  <a:pt x="571542" y="776652"/>
                                </a:lnTo>
                                <a:lnTo>
                                  <a:pt x="618591" y="798521"/>
                                </a:lnTo>
                                <a:lnTo>
                                  <a:pt x="661127" y="813710"/>
                                </a:lnTo>
                                <a:lnTo>
                                  <a:pt x="700545" y="821984"/>
                                </a:lnTo>
                                <a:lnTo>
                                  <a:pt x="731394" y="824331"/>
                                </a:lnTo>
                                <a:lnTo>
                                  <a:pt x="761184" y="823815"/>
                                </a:lnTo>
                                <a:lnTo>
                                  <a:pt x="797423" y="823502"/>
                                </a:lnTo>
                                <a:lnTo>
                                  <a:pt x="783818" y="781589"/>
                                </a:lnTo>
                                <a:lnTo>
                                  <a:pt x="762146" y="732048"/>
                                </a:lnTo>
                                <a:lnTo>
                                  <a:pt x="737859" y="682733"/>
                                </a:lnTo>
                                <a:lnTo>
                                  <a:pt x="716410" y="641498"/>
                                </a:lnTo>
                                <a:lnTo>
                                  <a:pt x="693158" y="598799"/>
                                </a:lnTo>
                                <a:lnTo>
                                  <a:pt x="668621" y="556513"/>
                                </a:lnTo>
                                <a:lnTo>
                                  <a:pt x="642842" y="514719"/>
                                </a:lnTo>
                                <a:lnTo>
                                  <a:pt x="615867" y="473499"/>
                                </a:lnTo>
                                <a:lnTo>
                                  <a:pt x="587741" y="432931"/>
                                </a:lnTo>
                                <a:lnTo>
                                  <a:pt x="558509" y="393097"/>
                                </a:lnTo>
                                <a:lnTo>
                                  <a:pt x="528217" y="354077"/>
                                </a:lnTo>
                                <a:lnTo>
                                  <a:pt x="496909" y="315950"/>
                                </a:lnTo>
                                <a:lnTo>
                                  <a:pt x="464630" y="278798"/>
                                </a:lnTo>
                                <a:lnTo>
                                  <a:pt x="431426" y="242699"/>
                                </a:lnTo>
                                <a:lnTo>
                                  <a:pt x="397342" y="207735"/>
                                </a:lnTo>
                                <a:lnTo>
                                  <a:pt x="362423" y="173986"/>
                                </a:lnTo>
                                <a:lnTo>
                                  <a:pt x="333082" y="149619"/>
                                </a:lnTo>
                                <a:lnTo>
                                  <a:pt x="323472" y="141512"/>
                                </a:lnTo>
                                <a:lnTo>
                                  <a:pt x="291484" y="113540"/>
                                </a:lnTo>
                                <a:lnTo>
                                  <a:pt x="249778" y="78741"/>
                                </a:lnTo>
                                <a:lnTo>
                                  <a:pt x="204119" y="43788"/>
                                </a:lnTo>
                                <a:lnTo>
                                  <a:pt x="160273" y="15354"/>
                                </a:lnTo>
                                <a:lnTo>
                                  <a:pt x="12400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711353" y="4715095"/>
                            <a:ext cx="61658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455930">
                                <a:moveTo>
                                  <a:pt x="495739" y="385463"/>
                                </a:moveTo>
                                <a:lnTo>
                                  <a:pt x="285973" y="385463"/>
                                </a:lnTo>
                                <a:lnTo>
                                  <a:pt x="333485" y="387249"/>
                                </a:lnTo>
                                <a:lnTo>
                                  <a:pt x="381126" y="391162"/>
                                </a:lnTo>
                                <a:lnTo>
                                  <a:pt x="524938" y="407177"/>
                                </a:lnTo>
                                <a:lnTo>
                                  <a:pt x="573208" y="411109"/>
                                </a:lnTo>
                                <a:lnTo>
                                  <a:pt x="584501" y="422179"/>
                                </a:lnTo>
                                <a:lnTo>
                                  <a:pt x="591155" y="439284"/>
                                </a:lnTo>
                                <a:lnTo>
                                  <a:pt x="599631" y="453407"/>
                                </a:lnTo>
                                <a:lnTo>
                                  <a:pt x="616388" y="455533"/>
                                </a:lnTo>
                                <a:lnTo>
                                  <a:pt x="592200" y="390547"/>
                                </a:lnTo>
                                <a:lnTo>
                                  <a:pt x="570961" y="390547"/>
                                </a:lnTo>
                                <a:lnTo>
                                  <a:pt x="520890" y="387799"/>
                                </a:lnTo>
                                <a:lnTo>
                                  <a:pt x="495739" y="385463"/>
                                </a:lnTo>
                                <a:close/>
                              </a:path>
                              <a:path w="616585" h="455930">
                                <a:moveTo>
                                  <a:pt x="66226" y="182415"/>
                                </a:moveTo>
                                <a:lnTo>
                                  <a:pt x="28620" y="195008"/>
                                </a:lnTo>
                                <a:lnTo>
                                  <a:pt x="12862" y="239258"/>
                                </a:lnTo>
                                <a:lnTo>
                                  <a:pt x="26133" y="270313"/>
                                </a:lnTo>
                                <a:lnTo>
                                  <a:pt x="54089" y="298502"/>
                                </a:lnTo>
                                <a:lnTo>
                                  <a:pt x="91134" y="322930"/>
                                </a:lnTo>
                                <a:lnTo>
                                  <a:pt x="131674" y="342703"/>
                                </a:lnTo>
                                <a:lnTo>
                                  <a:pt x="170113" y="356926"/>
                                </a:lnTo>
                                <a:lnTo>
                                  <a:pt x="200857" y="364703"/>
                                </a:lnTo>
                                <a:lnTo>
                                  <a:pt x="100489" y="403895"/>
                                </a:lnTo>
                                <a:lnTo>
                                  <a:pt x="97174" y="407667"/>
                                </a:lnTo>
                                <a:lnTo>
                                  <a:pt x="98368" y="413242"/>
                                </a:lnTo>
                                <a:lnTo>
                                  <a:pt x="97009" y="416595"/>
                                </a:lnTo>
                                <a:lnTo>
                                  <a:pt x="144110" y="401372"/>
                                </a:lnTo>
                                <a:lnTo>
                                  <a:pt x="191297" y="391676"/>
                                </a:lnTo>
                                <a:lnTo>
                                  <a:pt x="238581" y="386656"/>
                                </a:lnTo>
                                <a:lnTo>
                                  <a:pt x="285973" y="385463"/>
                                </a:lnTo>
                                <a:lnTo>
                                  <a:pt x="495739" y="385463"/>
                                </a:lnTo>
                                <a:lnTo>
                                  <a:pt x="470833" y="383151"/>
                                </a:lnTo>
                                <a:lnTo>
                                  <a:pt x="420811" y="377293"/>
                                </a:lnTo>
                                <a:lnTo>
                                  <a:pt x="320948" y="364703"/>
                                </a:lnTo>
                                <a:lnTo>
                                  <a:pt x="267459" y="358974"/>
                                </a:lnTo>
                                <a:lnTo>
                                  <a:pt x="221972" y="352828"/>
                                </a:lnTo>
                                <a:lnTo>
                                  <a:pt x="176993" y="341539"/>
                                </a:lnTo>
                                <a:lnTo>
                                  <a:pt x="125025" y="320380"/>
                                </a:lnTo>
                                <a:lnTo>
                                  <a:pt x="91236" y="301081"/>
                                </a:lnTo>
                                <a:lnTo>
                                  <a:pt x="39783" y="253392"/>
                                </a:lnTo>
                                <a:lnTo>
                                  <a:pt x="30104" y="230301"/>
                                </a:lnTo>
                                <a:lnTo>
                                  <a:pt x="36448" y="211244"/>
                                </a:lnTo>
                                <a:lnTo>
                                  <a:pt x="62808" y="198871"/>
                                </a:lnTo>
                                <a:lnTo>
                                  <a:pt x="113176" y="195831"/>
                                </a:lnTo>
                                <a:lnTo>
                                  <a:pt x="219749" y="195831"/>
                                </a:lnTo>
                                <a:lnTo>
                                  <a:pt x="181206" y="190270"/>
                                </a:lnTo>
                                <a:lnTo>
                                  <a:pt x="139156" y="182559"/>
                                </a:lnTo>
                                <a:lnTo>
                                  <a:pt x="69682" y="182559"/>
                                </a:lnTo>
                                <a:lnTo>
                                  <a:pt x="66226" y="182415"/>
                                </a:lnTo>
                                <a:close/>
                              </a:path>
                              <a:path w="616585" h="455930">
                                <a:moveTo>
                                  <a:pt x="219749" y="195831"/>
                                </a:moveTo>
                                <a:lnTo>
                                  <a:pt x="113176" y="195831"/>
                                </a:lnTo>
                                <a:lnTo>
                                  <a:pt x="162675" y="199682"/>
                                </a:lnTo>
                                <a:lnTo>
                                  <a:pt x="213587" y="206864"/>
                                </a:lnTo>
                                <a:lnTo>
                                  <a:pt x="265415" y="216577"/>
                                </a:lnTo>
                                <a:lnTo>
                                  <a:pt x="317661" y="228022"/>
                                </a:lnTo>
                                <a:lnTo>
                                  <a:pt x="471923" y="264753"/>
                                </a:lnTo>
                                <a:lnTo>
                                  <a:pt x="520859" y="275130"/>
                                </a:lnTo>
                                <a:lnTo>
                                  <a:pt x="535576" y="294480"/>
                                </a:lnTo>
                                <a:lnTo>
                                  <a:pt x="548448" y="328071"/>
                                </a:lnTo>
                                <a:lnTo>
                                  <a:pt x="560051" y="364046"/>
                                </a:lnTo>
                                <a:lnTo>
                                  <a:pt x="570961" y="390547"/>
                                </a:lnTo>
                                <a:lnTo>
                                  <a:pt x="592200" y="390547"/>
                                </a:lnTo>
                                <a:lnTo>
                                  <a:pt x="541446" y="254187"/>
                                </a:lnTo>
                                <a:lnTo>
                                  <a:pt x="518992" y="254187"/>
                                </a:lnTo>
                                <a:lnTo>
                                  <a:pt x="425266" y="231731"/>
                                </a:lnTo>
                                <a:lnTo>
                                  <a:pt x="378164" y="221355"/>
                                </a:lnTo>
                                <a:lnTo>
                                  <a:pt x="330892" y="211846"/>
                                </a:lnTo>
                                <a:lnTo>
                                  <a:pt x="290288" y="205521"/>
                                </a:lnTo>
                                <a:lnTo>
                                  <a:pt x="219749" y="195831"/>
                                </a:lnTo>
                                <a:close/>
                              </a:path>
                              <a:path w="616585" h="455930">
                                <a:moveTo>
                                  <a:pt x="182049" y="19654"/>
                                </a:moveTo>
                                <a:lnTo>
                                  <a:pt x="82558" y="19654"/>
                                </a:lnTo>
                                <a:lnTo>
                                  <a:pt x="133008" y="28092"/>
                                </a:lnTo>
                                <a:lnTo>
                                  <a:pt x="189353" y="43387"/>
                                </a:lnTo>
                                <a:lnTo>
                                  <a:pt x="247588" y="63039"/>
                                </a:lnTo>
                                <a:lnTo>
                                  <a:pt x="303709" y="84549"/>
                                </a:lnTo>
                                <a:lnTo>
                                  <a:pt x="353712" y="105419"/>
                                </a:lnTo>
                                <a:lnTo>
                                  <a:pt x="446013" y="146863"/>
                                </a:lnTo>
                                <a:lnTo>
                                  <a:pt x="491205" y="171587"/>
                                </a:lnTo>
                                <a:lnTo>
                                  <a:pt x="507737" y="213454"/>
                                </a:lnTo>
                                <a:lnTo>
                                  <a:pt x="518992" y="254187"/>
                                </a:lnTo>
                                <a:lnTo>
                                  <a:pt x="541446" y="254187"/>
                                </a:lnTo>
                                <a:lnTo>
                                  <a:pt x="506305" y="159776"/>
                                </a:lnTo>
                                <a:lnTo>
                                  <a:pt x="469559" y="138751"/>
                                </a:lnTo>
                                <a:lnTo>
                                  <a:pt x="431803" y="119282"/>
                                </a:lnTo>
                                <a:lnTo>
                                  <a:pt x="393376" y="101165"/>
                                </a:lnTo>
                                <a:lnTo>
                                  <a:pt x="354616" y="84198"/>
                                </a:lnTo>
                                <a:lnTo>
                                  <a:pt x="281124" y="53688"/>
                                </a:lnTo>
                                <a:lnTo>
                                  <a:pt x="242541" y="38848"/>
                                </a:lnTo>
                                <a:lnTo>
                                  <a:pt x="207385" y="26883"/>
                                </a:lnTo>
                                <a:lnTo>
                                  <a:pt x="182049" y="19654"/>
                                </a:lnTo>
                                <a:close/>
                              </a:path>
                              <a:path w="616585" h="455930">
                                <a:moveTo>
                                  <a:pt x="68559" y="0"/>
                                </a:moveTo>
                                <a:lnTo>
                                  <a:pt x="25034" y="6620"/>
                                </a:lnTo>
                                <a:lnTo>
                                  <a:pt x="985" y="31455"/>
                                </a:lnTo>
                                <a:lnTo>
                                  <a:pt x="55" y="69454"/>
                                </a:lnTo>
                                <a:lnTo>
                                  <a:pt x="0" y="71734"/>
                                </a:lnTo>
                                <a:lnTo>
                                  <a:pt x="16212" y="110179"/>
                                </a:lnTo>
                                <a:lnTo>
                                  <a:pt x="42311" y="144676"/>
                                </a:lnTo>
                                <a:lnTo>
                                  <a:pt x="70987" y="173111"/>
                                </a:lnTo>
                                <a:lnTo>
                                  <a:pt x="71410" y="180408"/>
                                </a:lnTo>
                                <a:lnTo>
                                  <a:pt x="69798" y="182415"/>
                                </a:lnTo>
                                <a:lnTo>
                                  <a:pt x="69682" y="182559"/>
                                </a:lnTo>
                                <a:lnTo>
                                  <a:pt x="139156" y="182559"/>
                                </a:lnTo>
                                <a:lnTo>
                                  <a:pt x="98876" y="171168"/>
                                </a:lnTo>
                                <a:lnTo>
                                  <a:pt x="41779" y="113739"/>
                                </a:lnTo>
                                <a:lnTo>
                                  <a:pt x="20419" y="73802"/>
                                </a:lnTo>
                                <a:lnTo>
                                  <a:pt x="17166" y="39474"/>
                                </a:lnTo>
                                <a:lnTo>
                                  <a:pt x="42006" y="20571"/>
                                </a:lnTo>
                                <a:lnTo>
                                  <a:pt x="82558" y="19654"/>
                                </a:lnTo>
                                <a:lnTo>
                                  <a:pt x="182049" y="19654"/>
                                </a:lnTo>
                                <a:lnTo>
                                  <a:pt x="170595" y="16386"/>
                                </a:lnTo>
                                <a:lnTo>
                                  <a:pt x="120700" y="5340"/>
                                </a:lnTo>
                                <a:lnTo>
                                  <a:pt x="68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0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749964" y="3910539"/>
                            <a:ext cx="1318260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1364615">
                                <a:moveTo>
                                  <a:pt x="415480" y="824953"/>
                                </a:moveTo>
                                <a:lnTo>
                                  <a:pt x="19177" y="203"/>
                                </a:lnTo>
                                <a:lnTo>
                                  <a:pt x="0" y="101"/>
                                </a:lnTo>
                                <a:lnTo>
                                  <a:pt x="647" y="11531"/>
                                </a:lnTo>
                                <a:lnTo>
                                  <a:pt x="29654" y="86347"/>
                                </a:lnTo>
                                <a:lnTo>
                                  <a:pt x="49034" y="129857"/>
                                </a:lnTo>
                                <a:lnTo>
                                  <a:pt x="69723" y="173812"/>
                                </a:lnTo>
                                <a:lnTo>
                                  <a:pt x="91490" y="218122"/>
                                </a:lnTo>
                                <a:lnTo>
                                  <a:pt x="114109" y="262661"/>
                                </a:lnTo>
                                <a:lnTo>
                                  <a:pt x="137337" y="307327"/>
                                </a:lnTo>
                                <a:lnTo>
                                  <a:pt x="231762" y="485203"/>
                                </a:lnTo>
                                <a:lnTo>
                                  <a:pt x="254596" y="528942"/>
                                </a:lnTo>
                                <a:lnTo>
                                  <a:pt x="276656" y="572160"/>
                                </a:lnTo>
                                <a:lnTo>
                                  <a:pt x="297700" y="614781"/>
                                </a:lnTo>
                                <a:lnTo>
                                  <a:pt x="318846" y="658520"/>
                                </a:lnTo>
                                <a:lnTo>
                                  <a:pt x="339610" y="702779"/>
                                </a:lnTo>
                                <a:lnTo>
                                  <a:pt x="359130" y="747471"/>
                                </a:lnTo>
                                <a:lnTo>
                                  <a:pt x="376529" y="792480"/>
                                </a:lnTo>
                                <a:lnTo>
                                  <a:pt x="386143" y="800595"/>
                                </a:lnTo>
                                <a:lnTo>
                                  <a:pt x="406069" y="816660"/>
                                </a:lnTo>
                                <a:lnTo>
                                  <a:pt x="415480" y="824953"/>
                                </a:lnTo>
                                <a:close/>
                              </a:path>
                              <a:path w="1318260" h="1364615">
                                <a:moveTo>
                                  <a:pt x="1317675" y="733005"/>
                                </a:moveTo>
                                <a:lnTo>
                                  <a:pt x="1313815" y="686650"/>
                                </a:lnTo>
                                <a:lnTo>
                                  <a:pt x="1306347" y="640422"/>
                                </a:lnTo>
                                <a:lnTo>
                                  <a:pt x="1295641" y="594410"/>
                                </a:lnTo>
                                <a:lnTo>
                                  <a:pt x="1282039" y="548690"/>
                                </a:lnTo>
                                <a:lnTo>
                                  <a:pt x="1265885" y="503326"/>
                                </a:lnTo>
                                <a:lnTo>
                                  <a:pt x="1247521" y="458406"/>
                                </a:lnTo>
                                <a:lnTo>
                                  <a:pt x="1227315" y="413981"/>
                                </a:lnTo>
                                <a:lnTo>
                                  <a:pt x="1205598" y="370141"/>
                                </a:lnTo>
                                <a:lnTo>
                                  <a:pt x="1182725" y="326948"/>
                                </a:lnTo>
                                <a:lnTo>
                                  <a:pt x="1160386" y="289687"/>
                                </a:lnTo>
                                <a:lnTo>
                                  <a:pt x="1135621" y="252018"/>
                                </a:lnTo>
                                <a:lnTo>
                                  <a:pt x="1111605" y="214541"/>
                                </a:lnTo>
                                <a:lnTo>
                                  <a:pt x="1091514" y="177876"/>
                                </a:lnTo>
                                <a:lnTo>
                                  <a:pt x="1076528" y="139877"/>
                                </a:lnTo>
                                <a:lnTo>
                                  <a:pt x="1064590" y="100253"/>
                                </a:lnTo>
                                <a:lnTo>
                                  <a:pt x="1053147" y="60452"/>
                                </a:lnTo>
                                <a:lnTo>
                                  <a:pt x="1039634" y="21932"/>
                                </a:lnTo>
                                <a:lnTo>
                                  <a:pt x="1035354" y="7391"/>
                                </a:lnTo>
                                <a:lnTo>
                                  <a:pt x="1031036" y="1879"/>
                                </a:lnTo>
                                <a:lnTo>
                                  <a:pt x="1022604" y="0"/>
                                </a:lnTo>
                                <a:lnTo>
                                  <a:pt x="1045197" y="110451"/>
                                </a:lnTo>
                                <a:lnTo>
                                  <a:pt x="1039583" y="109385"/>
                                </a:lnTo>
                                <a:lnTo>
                                  <a:pt x="1038466" y="104457"/>
                                </a:lnTo>
                                <a:lnTo>
                                  <a:pt x="1038707" y="98132"/>
                                </a:lnTo>
                                <a:lnTo>
                                  <a:pt x="1037183" y="92837"/>
                                </a:lnTo>
                                <a:lnTo>
                                  <a:pt x="1033030" y="89509"/>
                                </a:lnTo>
                                <a:lnTo>
                                  <a:pt x="1027760" y="86588"/>
                                </a:lnTo>
                                <a:lnTo>
                                  <a:pt x="1022019" y="83019"/>
                                </a:lnTo>
                                <a:lnTo>
                                  <a:pt x="1016457" y="77736"/>
                                </a:lnTo>
                                <a:lnTo>
                                  <a:pt x="1002423" y="58039"/>
                                </a:lnTo>
                                <a:lnTo>
                                  <a:pt x="984859" y="33921"/>
                                </a:lnTo>
                                <a:lnTo>
                                  <a:pt x="965161" y="13893"/>
                                </a:lnTo>
                                <a:lnTo>
                                  <a:pt x="944676" y="6515"/>
                                </a:lnTo>
                                <a:lnTo>
                                  <a:pt x="940409" y="18478"/>
                                </a:lnTo>
                                <a:lnTo>
                                  <a:pt x="945515" y="25793"/>
                                </a:lnTo>
                                <a:lnTo>
                                  <a:pt x="955141" y="31496"/>
                                </a:lnTo>
                                <a:lnTo>
                                  <a:pt x="964399" y="38620"/>
                                </a:lnTo>
                                <a:lnTo>
                                  <a:pt x="992492" y="73063"/>
                                </a:lnTo>
                                <a:lnTo>
                                  <a:pt x="1022388" y="112280"/>
                                </a:lnTo>
                                <a:lnTo>
                                  <a:pt x="1050340" y="152590"/>
                                </a:lnTo>
                                <a:lnTo>
                                  <a:pt x="1097546" y="232460"/>
                                </a:lnTo>
                                <a:lnTo>
                                  <a:pt x="1126998" y="276364"/>
                                </a:lnTo>
                                <a:lnTo>
                                  <a:pt x="1157351" y="322186"/>
                                </a:lnTo>
                                <a:lnTo>
                                  <a:pt x="1184986" y="370154"/>
                                </a:lnTo>
                                <a:lnTo>
                                  <a:pt x="1207808" y="416090"/>
                                </a:lnTo>
                                <a:lnTo>
                                  <a:pt x="1228674" y="461073"/>
                                </a:lnTo>
                                <a:lnTo>
                                  <a:pt x="1247317" y="505282"/>
                                </a:lnTo>
                                <a:lnTo>
                                  <a:pt x="1263472" y="548906"/>
                                </a:lnTo>
                                <a:lnTo>
                                  <a:pt x="1276870" y="592137"/>
                                </a:lnTo>
                                <a:lnTo>
                                  <a:pt x="1287272" y="635165"/>
                                </a:lnTo>
                                <a:lnTo>
                                  <a:pt x="1294384" y="678154"/>
                                </a:lnTo>
                                <a:lnTo>
                                  <a:pt x="1297965" y="721309"/>
                                </a:lnTo>
                                <a:lnTo>
                                  <a:pt x="1297749" y="764806"/>
                                </a:lnTo>
                                <a:lnTo>
                                  <a:pt x="1293469" y="808837"/>
                                </a:lnTo>
                                <a:lnTo>
                                  <a:pt x="1284859" y="853579"/>
                                </a:lnTo>
                                <a:lnTo>
                                  <a:pt x="1271663" y="899223"/>
                                </a:lnTo>
                                <a:lnTo>
                                  <a:pt x="1253604" y="945959"/>
                                </a:lnTo>
                                <a:lnTo>
                                  <a:pt x="1230439" y="993965"/>
                                </a:lnTo>
                                <a:lnTo>
                                  <a:pt x="1195349" y="1043965"/>
                                </a:lnTo>
                                <a:lnTo>
                                  <a:pt x="1188148" y="1055624"/>
                                </a:lnTo>
                                <a:lnTo>
                                  <a:pt x="1187653" y="1062393"/>
                                </a:lnTo>
                                <a:lnTo>
                                  <a:pt x="1191831" y="1065758"/>
                                </a:lnTo>
                                <a:lnTo>
                                  <a:pt x="1198168" y="1066406"/>
                                </a:lnTo>
                                <a:lnTo>
                                  <a:pt x="1204087" y="1065034"/>
                                </a:lnTo>
                                <a:lnTo>
                                  <a:pt x="1210779" y="1058557"/>
                                </a:lnTo>
                                <a:lnTo>
                                  <a:pt x="1217053" y="1048359"/>
                                </a:lnTo>
                                <a:lnTo>
                                  <a:pt x="1224191" y="1038428"/>
                                </a:lnTo>
                                <a:lnTo>
                                  <a:pt x="1233487" y="1032802"/>
                                </a:lnTo>
                                <a:lnTo>
                                  <a:pt x="1253020" y="1364056"/>
                                </a:lnTo>
                                <a:lnTo>
                                  <a:pt x="1258951" y="1363408"/>
                                </a:lnTo>
                                <a:lnTo>
                                  <a:pt x="1272501" y="1364056"/>
                                </a:lnTo>
                                <a:lnTo>
                                  <a:pt x="1245946" y="1010018"/>
                                </a:lnTo>
                                <a:lnTo>
                                  <a:pt x="1270939" y="964349"/>
                                </a:lnTo>
                                <a:lnTo>
                                  <a:pt x="1290256" y="918387"/>
                                </a:lnTo>
                                <a:lnTo>
                                  <a:pt x="1304239" y="872197"/>
                                </a:lnTo>
                                <a:lnTo>
                                  <a:pt x="1313243" y="825855"/>
                                </a:lnTo>
                                <a:lnTo>
                                  <a:pt x="1317599" y="779437"/>
                                </a:lnTo>
                                <a:lnTo>
                                  <a:pt x="1317675" y="733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5508278" y="5385005"/>
                            <a:ext cx="20256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747395">
                                <a:moveTo>
                                  <a:pt x="92180" y="0"/>
                                </a:moveTo>
                                <a:lnTo>
                                  <a:pt x="93399" y="5575"/>
                                </a:lnTo>
                                <a:lnTo>
                                  <a:pt x="91227" y="13322"/>
                                </a:lnTo>
                                <a:lnTo>
                                  <a:pt x="92116" y="19507"/>
                                </a:lnTo>
                                <a:lnTo>
                                  <a:pt x="118113" y="22694"/>
                                </a:lnTo>
                                <a:lnTo>
                                  <a:pt x="102967" y="49486"/>
                                </a:lnTo>
                                <a:lnTo>
                                  <a:pt x="91164" y="79144"/>
                                </a:lnTo>
                                <a:lnTo>
                                  <a:pt x="73206" y="140157"/>
                                </a:lnTo>
                                <a:lnTo>
                                  <a:pt x="60091" y="189566"/>
                                </a:lnTo>
                                <a:lnTo>
                                  <a:pt x="48243" y="239287"/>
                                </a:lnTo>
                                <a:lnTo>
                                  <a:pt x="37669" y="289287"/>
                                </a:lnTo>
                                <a:lnTo>
                                  <a:pt x="28378" y="339539"/>
                                </a:lnTo>
                                <a:lnTo>
                                  <a:pt x="20379" y="390010"/>
                                </a:lnTo>
                                <a:lnTo>
                                  <a:pt x="13681" y="440672"/>
                                </a:lnTo>
                                <a:lnTo>
                                  <a:pt x="8292" y="491494"/>
                                </a:lnTo>
                                <a:lnTo>
                                  <a:pt x="4220" y="542446"/>
                                </a:lnTo>
                                <a:lnTo>
                                  <a:pt x="1475" y="593497"/>
                                </a:lnTo>
                                <a:lnTo>
                                  <a:pt x="66" y="644619"/>
                                </a:lnTo>
                                <a:lnTo>
                                  <a:pt x="0" y="695780"/>
                                </a:lnTo>
                                <a:lnTo>
                                  <a:pt x="1286" y="746950"/>
                                </a:lnTo>
                                <a:lnTo>
                                  <a:pt x="20755" y="740448"/>
                                </a:lnTo>
                                <a:lnTo>
                                  <a:pt x="17883" y="690079"/>
                                </a:lnTo>
                                <a:lnTo>
                                  <a:pt x="17503" y="638472"/>
                                </a:lnTo>
                                <a:lnTo>
                                  <a:pt x="19216" y="586400"/>
                                </a:lnTo>
                                <a:lnTo>
                                  <a:pt x="22622" y="534638"/>
                                </a:lnTo>
                                <a:lnTo>
                                  <a:pt x="27321" y="483958"/>
                                </a:lnTo>
                                <a:lnTo>
                                  <a:pt x="33431" y="432260"/>
                                </a:lnTo>
                                <a:lnTo>
                                  <a:pt x="40963" y="380600"/>
                                </a:lnTo>
                                <a:lnTo>
                                  <a:pt x="49902" y="329063"/>
                                </a:lnTo>
                                <a:lnTo>
                                  <a:pt x="60231" y="277731"/>
                                </a:lnTo>
                                <a:lnTo>
                                  <a:pt x="71936" y="226690"/>
                                </a:lnTo>
                                <a:lnTo>
                                  <a:pt x="84999" y="176024"/>
                                </a:lnTo>
                                <a:lnTo>
                                  <a:pt x="99406" y="125816"/>
                                </a:lnTo>
                                <a:lnTo>
                                  <a:pt x="115140" y="76152"/>
                                </a:lnTo>
                                <a:lnTo>
                                  <a:pt x="132185" y="27114"/>
                                </a:lnTo>
                                <a:lnTo>
                                  <a:pt x="202517" y="32435"/>
                                </a:lnTo>
                                <a:lnTo>
                                  <a:pt x="186002" y="13908"/>
                                </a:lnTo>
                                <a:lnTo>
                                  <a:pt x="154921" y="4387"/>
                                </a:lnTo>
                                <a:lnTo>
                                  <a:pt x="120053" y="781"/>
                                </a:lnTo>
                                <a:lnTo>
                                  <a:pt x="92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5639411" y="5566871"/>
                            <a:ext cx="55372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480695">
                                <a:moveTo>
                                  <a:pt x="551865" y="0"/>
                                </a:moveTo>
                                <a:lnTo>
                                  <a:pt x="523545" y="38198"/>
                                </a:lnTo>
                                <a:lnTo>
                                  <a:pt x="492193" y="73470"/>
                                </a:lnTo>
                                <a:lnTo>
                                  <a:pt x="458307" y="106276"/>
                                </a:lnTo>
                                <a:lnTo>
                                  <a:pt x="422381" y="137077"/>
                                </a:lnTo>
                                <a:lnTo>
                                  <a:pt x="384913" y="166333"/>
                                </a:lnTo>
                                <a:lnTo>
                                  <a:pt x="346398" y="194504"/>
                                </a:lnTo>
                                <a:lnTo>
                                  <a:pt x="268213" y="249434"/>
                                </a:lnTo>
                                <a:lnTo>
                                  <a:pt x="229535" y="277113"/>
                                </a:lnTo>
                                <a:lnTo>
                                  <a:pt x="191795" y="305549"/>
                                </a:lnTo>
                                <a:lnTo>
                                  <a:pt x="152615" y="336989"/>
                                </a:lnTo>
                                <a:lnTo>
                                  <a:pt x="114106" y="369257"/>
                                </a:lnTo>
                                <a:lnTo>
                                  <a:pt x="0" y="467652"/>
                                </a:lnTo>
                                <a:lnTo>
                                  <a:pt x="1828" y="469899"/>
                                </a:lnTo>
                                <a:lnTo>
                                  <a:pt x="1739" y="477900"/>
                                </a:lnTo>
                                <a:lnTo>
                                  <a:pt x="6489" y="480644"/>
                                </a:lnTo>
                                <a:lnTo>
                                  <a:pt x="31798" y="458298"/>
                                </a:lnTo>
                                <a:lnTo>
                                  <a:pt x="82284" y="417369"/>
                                </a:lnTo>
                                <a:lnTo>
                                  <a:pt x="169481" y="348170"/>
                                </a:lnTo>
                                <a:lnTo>
                                  <a:pt x="207267" y="319343"/>
                                </a:lnTo>
                                <a:lnTo>
                                  <a:pt x="246469" y="291391"/>
                                </a:lnTo>
                                <a:lnTo>
                                  <a:pt x="286532" y="263980"/>
                                </a:lnTo>
                                <a:lnTo>
                                  <a:pt x="367037" y="209453"/>
                                </a:lnTo>
                                <a:lnTo>
                                  <a:pt x="406373" y="181671"/>
                                </a:lnTo>
                                <a:lnTo>
                                  <a:pt x="444363" y="153099"/>
                                </a:lnTo>
                                <a:lnTo>
                                  <a:pt x="481304" y="122656"/>
                                </a:lnTo>
                                <a:lnTo>
                                  <a:pt x="482688" y="110248"/>
                                </a:lnTo>
                                <a:lnTo>
                                  <a:pt x="489737" y="103771"/>
                                </a:lnTo>
                                <a:lnTo>
                                  <a:pt x="509352" y="83729"/>
                                </a:lnTo>
                                <a:lnTo>
                                  <a:pt x="520255" y="75384"/>
                                </a:lnTo>
                                <a:lnTo>
                                  <a:pt x="532396" y="71450"/>
                                </a:lnTo>
                                <a:lnTo>
                                  <a:pt x="533006" y="67322"/>
                                </a:lnTo>
                                <a:lnTo>
                                  <a:pt x="531469" y="62064"/>
                                </a:lnTo>
                                <a:lnTo>
                                  <a:pt x="532396" y="58458"/>
                                </a:lnTo>
                                <a:lnTo>
                                  <a:pt x="538886" y="51955"/>
                                </a:lnTo>
                                <a:lnTo>
                                  <a:pt x="540003" y="49504"/>
                                </a:lnTo>
                                <a:lnTo>
                                  <a:pt x="544499" y="47497"/>
                                </a:lnTo>
                                <a:lnTo>
                                  <a:pt x="545376" y="45465"/>
                                </a:lnTo>
                                <a:lnTo>
                                  <a:pt x="551858" y="28755"/>
                                </a:lnTo>
                                <a:lnTo>
                                  <a:pt x="553431" y="19746"/>
                                </a:lnTo>
                                <a:lnTo>
                                  <a:pt x="552598" y="12231"/>
                                </a:lnTo>
                                <a:lnTo>
                                  <a:pt x="551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0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184791" y="5371402"/>
                            <a:ext cx="24701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41300">
                                <a:moveTo>
                                  <a:pt x="185833" y="0"/>
                                </a:moveTo>
                                <a:lnTo>
                                  <a:pt x="140704" y="36620"/>
                                </a:lnTo>
                                <a:lnTo>
                                  <a:pt x="100545" y="78460"/>
                                </a:lnTo>
                                <a:lnTo>
                                  <a:pt x="57475" y="132513"/>
                                </a:lnTo>
                                <a:lnTo>
                                  <a:pt x="33846" y="157858"/>
                                </a:lnTo>
                                <a:lnTo>
                                  <a:pt x="6489" y="175984"/>
                                </a:lnTo>
                                <a:lnTo>
                                  <a:pt x="6642" y="182461"/>
                                </a:lnTo>
                                <a:lnTo>
                                  <a:pt x="6489" y="195465"/>
                                </a:lnTo>
                                <a:lnTo>
                                  <a:pt x="7216" y="207697"/>
                                </a:lnTo>
                                <a:lnTo>
                                  <a:pt x="8050" y="215212"/>
                                </a:lnTo>
                                <a:lnTo>
                                  <a:pt x="6480" y="224221"/>
                                </a:lnTo>
                                <a:lnTo>
                                  <a:pt x="0" y="240931"/>
                                </a:lnTo>
                                <a:lnTo>
                                  <a:pt x="246862" y="75323"/>
                                </a:lnTo>
                                <a:lnTo>
                                  <a:pt x="237096" y="59156"/>
                                </a:lnTo>
                                <a:lnTo>
                                  <a:pt x="25996" y="201930"/>
                                </a:lnTo>
                                <a:lnTo>
                                  <a:pt x="194716" y="10274"/>
                                </a:lnTo>
                                <a:lnTo>
                                  <a:pt x="195466" y="3552"/>
                                </a:lnTo>
                                <a:lnTo>
                                  <a:pt x="191823" y="389"/>
                                </a:lnTo>
                                <a:lnTo>
                                  <a:pt x="185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021" y="5248134"/>
                            <a:ext cx="220179" cy="72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4032757" y="5027822"/>
                            <a:ext cx="2145665" cy="1875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5665" h="1875789">
                                <a:moveTo>
                                  <a:pt x="243459" y="572046"/>
                                </a:moveTo>
                                <a:lnTo>
                                  <a:pt x="243217" y="521652"/>
                                </a:lnTo>
                                <a:lnTo>
                                  <a:pt x="242036" y="470725"/>
                                </a:lnTo>
                                <a:lnTo>
                                  <a:pt x="239852" y="419188"/>
                                </a:lnTo>
                                <a:lnTo>
                                  <a:pt x="236664" y="366991"/>
                                </a:lnTo>
                                <a:lnTo>
                                  <a:pt x="232321" y="314921"/>
                                </a:lnTo>
                                <a:lnTo>
                                  <a:pt x="226771" y="262826"/>
                                </a:lnTo>
                                <a:lnTo>
                                  <a:pt x="220103" y="210769"/>
                                </a:lnTo>
                                <a:lnTo>
                                  <a:pt x="212458" y="158813"/>
                                </a:lnTo>
                                <a:lnTo>
                                  <a:pt x="203962" y="107022"/>
                                </a:lnTo>
                                <a:lnTo>
                                  <a:pt x="194729" y="55486"/>
                                </a:lnTo>
                                <a:lnTo>
                                  <a:pt x="184899" y="4279"/>
                                </a:lnTo>
                                <a:lnTo>
                                  <a:pt x="165328" y="0"/>
                                </a:lnTo>
                                <a:lnTo>
                                  <a:pt x="174345" y="49949"/>
                                </a:lnTo>
                                <a:lnTo>
                                  <a:pt x="182753" y="100177"/>
                                </a:lnTo>
                                <a:lnTo>
                                  <a:pt x="190525" y="150660"/>
                                </a:lnTo>
                                <a:lnTo>
                                  <a:pt x="197612" y="201358"/>
                                </a:lnTo>
                                <a:lnTo>
                                  <a:pt x="203987" y="252234"/>
                                </a:lnTo>
                                <a:lnTo>
                                  <a:pt x="209613" y="303276"/>
                                </a:lnTo>
                                <a:lnTo>
                                  <a:pt x="214452" y="354431"/>
                                </a:lnTo>
                                <a:lnTo>
                                  <a:pt x="218478" y="405688"/>
                                </a:lnTo>
                                <a:lnTo>
                                  <a:pt x="221653" y="456996"/>
                                </a:lnTo>
                                <a:lnTo>
                                  <a:pt x="223939" y="508317"/>
                                </a:lnTo>
                                <a:lnTo>
                                  <a:pt x="225310" y="559650"/>
                                </a:lnTo>
                                <a:lnTo>
                                  <a:pt x="225729" y="610933"/>
                                </a:lnTo>
                                <a:lnTo>
                                  <a:pt x="225158" y="662139"/>
                                </a:lnTo>
                                <a:lnTo>
                                  <a:pt x="223570" y="713257"/>
                                </a:lnTo>
                                <a:lnTo>
                                  <a:pt x="220916" y="764222"/>
                                </a:lnTo>
                                <a:lnTo>
                                  <a:pt x="217182" y="815035"/>
                                </a:lnTo>
                                <a:lnTo>
                                  <a:pt x="212547" y="863346"/>
                                </a:lnTo>
                                <a:lnTo>
                                  <a:pt x="206857" y="912304"/>
                                </a:lnTo>
                                <a:lnTo>
                                  <a:pt x="200190" y="961796"/>
                                </a:lnTo>
                                <a:lnTo>
                                  <a:pt x="192646" y="1011682"/>
                                </a:lnTo>
                                <a:lnTo>
                                  <a:pt x="184340" y="1061859"/>
                                </a:lnTo>
                                <a:lnTo>
                                  <a:pt x="175348" y="1112202"/>
                                </a:lnTo>
                                <a:lnTo>
                                  <a:pt x="165785" y="1162596"/>
                                </a:lnTo>
                                <a:lnTo>
                                  <a:pt x="155727" y="1212926"/>
                                </a:lnTo>
                                <a:lnTo>
                                  <a:pt x="145288" y="1263065"/>
                                </a:lnTo>
                                <a:lnTo>
                                  <a:pt x="134569" y="1312913"/>
                                </a:lnTo>
                                <a:lnTo>
                                  <a:pt x="123647" y="1362341"/>
                                </a:lnTo>
                                <a:lnTo>
                                  <a:pt x="90728" y="1506931"/>
                                </a:lnTo>
                                <a:lnTo>
                                  <a:pt x="78727" y="1555394"/>
                                </a:lnTo>
                                <a:lnTo>
                                  <a:pt x="65163" y="1605191"/>
                                </a:lnTo>
                                <a:lnTo>
                                  <a:pt x="36474" y="1706295"/>
                                </a:lnTo>
                                <a:lnTo>
                                  <a:pt x="22898" y="1756397"/>
                                </a:lnTo>
                                <a:lnTo>
                                  <a:pt x="10883" y="1805381"/>
                                </a:lnTo>
                                <a:lnTo>
                                  <a:pt x="1193" y="1852625"/>
                                </a:lnTo>
                                <a:lnTo>
                                  <a:pt x="0" y="1871065"/>
                                </a:lnTo>
                                <a:lnTo>
                                  <a:pt x="4330" y="1875726"/>
                                </a:lnTo>
                                <a:lnTo>
                                  <a:pt x="36296" y="1813915"/>
                                </a:lnTo>
                                <a:lnTo>
                                  <a:pt x="51041" y="1768983"/>
                                </a:lnTo>
                                <a:lnTo>
                                  <a:pt x="65138" y="1719389"/>
                                </a:lnTo>
                                <a:lnTo>
                                  <a:pt x="78587" y="1666544"/>
                                </a:lnTo>
                                <a:lnTo>
                                  <a:pt x="91338" y="1611833"/>
                                </a:lnTo>
                                <a:lnTo>
                                  <a:pt x="103390" y="1556639"/>
                                </a:lnTo>
                                <a:lnTo>
                                  <a:pt x="114706" y="1502346"/>
                                </a:lnTo>
                                <a:lnTo>
                                  <a:pt x="135013" y="1402054"/>
                                </a:lnTo>
                                <a:lnTo>
                                  <a:pt x="154546" y="1308087"/>
                                </a:lnTo>
                                <a:lnTo>
                                  <a:pt x="164719" y="1257858"/>
                                </a:lnTo>
                                <a:lnTo>
                                  <a:pt x="174434" y="1208087"/>
                                </a:lnTo>
                                <a:lnTo>
                                  <a:pt x="183642" y="1158697"/>
                                </a:lnTo>
                                <a:lnTo>
                                  <a:pt x="192316" y="1109637"/>
                                </a:lnTo>
                                <a:lnTo>
                                  <a:pt x="200431" y="1060818"/>
                                </a:lnTo>
                                <a:lnTo>
                                  <a:pt x="207949" y="1012190"/>
                                </a:lnTo>
                                <a:lnTo>
                                  <a:pt x="214845" y="963676"/>
                                </a:lnTo>
                                <a:lnTo>
                                  <a:pt x="221081" y="915225"/>
                                </a:lnTo>
                                <a:lnTo>
                                  <a:pt x="226618" y="866762"/>
                                </a:lnTo>
                                <a:lnTo>
                                  <a:pt x="231432" y="818222"/>
                                </a:lnTo>
                                <a:lnTo>
                                  <a:pt x="235483" y="769531"/>
                                </a:lnTo>
                                <a:lnTo>
                                  <a:pt x="238747" y="720636"/>
                                </a:lnTo>
                                <a:lnTo>
                                  <a:pt x="241185" y="671474"/>
                                </a:lnTo>
                                <a:lnTo>
                                  <a:pt x="242760" y="621957"/>
                                </a:lnTo>
                                <a:lnTo>
                                  <a:pt x="243459" y="572046"/>
                                </a:lnTo>
                                <a:close/>
                              </a:path>
                              <a:path w="2145665" h="1875789">
                                <a:moveTo>
                                  <a:pt x="2141677" y="594868"/>
                                </a:moveTo>
                                <a:lnTo>
                                  <a:pt x="2139442" y="595909"/>
                                </a:lnTo>
                                <a:lnTo>
                                  <a:pt x="2139035" y="597509"/>
                                </a:lnTo>
                                <a:lnTo>
                                  <a:pt x="2141677" y="594868"/>
                                </a:lnTo>
                                <a:close/>
                              </a:path>
                              <a:path w="2145665" h="1875789">
                                <a:moveTo>
                                  <a:pt x="2145525" y="591019"/>
                                </a:moveTo>
                                <a:lnTo>
                                  <a:pt x="2141677" y="594868"/>
                                </a:lnTo>
                                <a:lnTo>
                                  <a:pt x="2144344" y="593623"/>
                                </a:lnTo>
                                <a:lnTo>
                                  <a:pt x="2145525" y="591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893880" y="1465638"/>
                            <a:ext cx="143002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1447800">
                                <a:moveTo>
                                  <a:pt x="261991" y="12699"/>
                                </a:moveTo>
                                <a:lnTo>
                                  <a:pt x="231653" y="50799"/>
                                </a:lnTo>
                                <a:lnTo>
                                  <a:pt x="202825" y="88899"/>
                                </a:lnTo>
                                <a:lnTo>
                                  <a:pt x="175541" y="126999"/>
                                </a:lnTo>
                                <a:lnTo>
                                  <a:pt x="149833" y="165099"/>
                                </a:lnTo>
                                <a:lnTo>
                                  <a:pt x="125736" y="215899"/>
                                </a:lnTo>
                                <a:lnTo>
                                  <a:pt x="103284" y="253999"/>
                                </a:lnTo>
                                <a:lnTo>
                                  <a:pt x="82509" y="304799"/>
                                </a:lnTo>
                                <a:lnTo>
                                  <a:pt x="63446" y="342899"/>
                                </a:lnTo>
                                <a:lnTo>
                                  <a:pt x="46129" y="393699"/>
                                </a:lnTo>
                                <a:lnTo>
                                  <a:pt x="27871" y="444499"/>
                                </a:lnTo>
                                <a:lnTo>
                                  <a:pt x="13848" y="482599"/>
                                </a:lnTo>
                                <a:lnTo>
                                  <a:pt x="4433" y="533399"/>
                                </a:lnTo>
                                <a:lnTo>
                                  <a:pt x="0" y="571499"/>
                                </a:lnTo>
                                <a:lnTo>
                                  <a:pt x="921" y="622299"/>
                                </a:lnTo>
                                <a:lnTo>
                                  <a:pt x="7572" y="673099"/>
                                </a:lnTo>
                                <a:lnTo>
                                  <a:pt x="15177" y="723899"/>
                                </a:lnTo>
                                <a:lnTo>
                                  <a:pt x="24602" y="761999"/>
                                </a:lnTo>
                                <a:lnTo>
                                  <a:pt x="35845" y="812799"/>
                                </a:lnTo>
                                <a:lnTo>
                                  <a:pt x="48908" y="850899"/>
                                </a:lnTo>
                                <a:lnTo>
                                  <a:pt x="63791" y="901699"/>
                                </a:lnTo>
                                <a:lnTo>
                                  <a:pt x="80493" y="939799"/>
                                </a:lnTo>
                                <a:lnTo>
                                  <a:pt x="99015" y="990599"/>
                                </a:lnTo>
                                <a:lnTo>
                                  <a:pt x="119356" y="1041399"/>
                                </a:lnTo>
                                <a:lnTo>
                                  <a:pt x="141518" y="1079499"/>
                                </a:lnTo>
                                <a:lnTo>
                                  <a:pt x="165499" y="1117599"/>
                                </a:lnTo>
                                <a:lnTo>
                                  <a:pt x="191301" y="1168399"/>
                                </a:lnTo>
                                <a:lnTo>
                                  <a:pt x="218923" y="1206499"/>
                                </a:lnTo>
                                <a:lnTo>
                                  <a:pt x="248366" y="1244599"/>
                                </a:lnTo>
                                <a:lnTo>
                                  <a:pt x="279629" y="1282699"/>
                                </a:lnTo>
                                <a:lnTo>
                                  <a:pt x="312713" y="1308099"/>
                                </a:lnTo>
                                <a:lnTo>
                                  <a:pt x="347618" y="1346199"/>
                                </a:lnTo>
                                <a:lnTo>
                                  <a:pt x="384344" y="1371599"/>
                                </a:lnTo>
                                <a:lnTo>
                                  <a:pt x="422891" y="1396999"/>
                                </a:lnTo>
                                <a:lnTo>
                                  <a:pt x="463260" y="1409699"/>
                                </a:lnTo>
                                <a:lnTo>
                                  <a:pt x="505450" y="1435099"/>
                                </a:lnTo>
                                <a:lnTo>
                                  <a:pt x="551237" y="1447799"/>
                                </a:lnTo>
                                <a:lnTo>
                                  <a:pt x="727005" y="1447799"/>
                                </a:lnTo>
                                <a:lnTo>
                                  <a:pt x="809287" y="1422399"/>
                                </a:lnTo>
                                <a:lnTo>
                                  <a:pt x="848734" y="1396999"/>
                                </a:lnTo>
                                <a:lnTo>
                                  <a:pt x="886941" y="1384299"/>
                                </a:lnTo>
                                <a:lnTo>
                                  <a:pt x="923823" y="1358899"/>
                                </a:lnTo>
                                <a:lnTo>
                                  <a:pt x="959297" y="1333499"/>
                                </a:lnTo>
                                <a:lnTo>
                                  <a:pt x="993279" y="1295399"/>
                                </a:lnTo>
                                <a:lnTo>
                                  <a:pt x="1025685" y="1269999"/>
                                </a:lnTo>
                                <a:lnTo>
                                  <a:pt x="1056433" y="1231899"/>
                                </a:lnTo>
                                <a:lnTo>
                                  <a:pt x="1085437" y="1193799"/>
                                </a:lnTo>
                                <a:lnTo>
                                  <a:pt x="1112614" y="1155699"/>
                                </a:lnTo>
                                <a:lnTo>
                                  <a:pt x="1129458" y="1130299"/>
                                </a:lnTo>
                                <a:lnTo>
                                  <a:pt x="608934" y="1130299"/>
                                </a:lnTo>
                                <a:lnTo>
                                  <a:pt x="519026" y="1104899"/>
                                </a:lnTo>
                                <a:lnTo>
                                  <a:pt x="518480" y="1092199"/>
                                </a:lnTo>
                                <a:lnTo>
                                  <a:pt x="693148" y="1092199"/>
                                </a:lnTo>
                                <a:lnTo>
                                  <a:pt x="712124" y="1079499"/>
                                </a:lnTo>
                                <a:lnTo>
                                  <a:pt x="274520" y="1079499"/>
                                </a:lnTo>
                                <a:lnTo>
                                  <a:pt x="240386" y="1066799"/>
                                </a:lnTo>
                                <a:lnTo>
                                  <a:pt x="210281" y="1054099"/>
                                </a:lnTo>
                                <a:lnTo>
                                  <a:pt x="185621" y="1028699"/>
                                </a:lnTo>
                                <a:lnTo>
                                  <a:pt x="167820" y="1003299"/>
                                </a:lnTo>
                                <a:lnTo>
                                  <a:pt x="158295" y="965199"/>
                                </a:lnTo>
                                <a:lnTo>
                                  <a:pt x="158405" y="939799"/>
                                </a:lnTo>
                                <a:lnTo>
                                  <a:pt x="158460" y="927099"/>
                                </a:lnTo>
                                <a:lnTo>
                                  <a:pt x="169732" y="888999"/>
                                </a:lnTo>
                                <a:lnTo>
                                  <a:pt x="193525" y="850899"/>
                                </a:lnTo>
                                <a:lnTo>
                                  <a:pt x="229541" y="825499"/>
                                </a:lnTo>
                                <a:lnTo>
                                  <a:pt x="473971" y="825499"/>
                                </a:lnTo>
                                <a:lnTo>
                                  <a:pt x="471799" y="736599"/>
                                </a:lnTo>
                                <a:lnTo>
                                  <a:pt x="238166" y="736599"/>
                                </a:lnTo>
                                <a:lnTo>
                                  <a:pt x="214682" y="723899"/>
                                </a:lnTo>
                                <a:lnTo>
                                  <a:pt x="198418" y="698499"/>
                                </a:lnTo>
                                <a:lnTo>
                                  <a:pt x="193423" y="660399"/>
                                </a:lnTo>
                                <a:lnTo>
                                  <a:pt x="203180" y="609599"/>
                                </a:lnTo>
                                <a:lnTo>
                                  <a:pt x="224872" y="596899"/>
                                </a:lnTo>
                                <a:lnTo>
                                  <a:pt x="253058" y="584199"/>
                                </a:lnTo>
                                <a:lnTo>
                                  <a:pt x="468076" y="584199"/>
                                </a:lnTo>
                                <a:lnTo>
                                  <a:pt x="466524" y="520699"/>
                                </a:lnTo>
                                <a:lnTo>
                                  <a:pt x="143804" y="520699"/>
                                </a:lnTo>
                                <a:lnTo>
                                  <a:pt x="129911" y="507999"/>
                                </a:lnTo>
                                <a:lnTo>
                                  <a:pt x="131219" y="457199"/>
                                </a:lnTo>
                                <a:lnTo>
                                  <a:pt x="143712" y="419099"/>
                                </a:lnTo>
                                <a:lnTo>
                                  <a:pt x="194150" y="368299"/>
                                </a:lnTo>
                                <a:lnTo>
                                  <a:pt x="265035" y="342899"/>
                                </a:lnTo>
                                <a:lnTo>
                                  <a:pt x="667648" y="342899"/>
                                </a:lnTo>
                                <a:lnTo>
                                  <a:pt x="667595" y="330199"/>
                                </a:lnTo>
                                <a:lnTo>
                                  <a:pt x="679251" y="292099"/>
                                </a:lnTo>
                                <a:lnTo>
                                  <a:pt x="700850" y="253999"/>
                                </a:lnTo>
                                <a:lnTo>
                                  <a:pt x="730470" y="228599"/>
                                </a:lnTo>
                                <a:lnTo>
                                  <a:pt x="766186" y="215899"/>
                                </a:lnTo>
                                <a:lnTo>
                                  <a:pt x="1018149" y="215899"/>
                                </a:lnTo>
                                <a:lnTo>
                                  <a:pt x="824049" y="165099"/>
                                </a:lnTo>
                                <a:lnTo>
                                  <a:pt x="554608" y="165099"/>
                                </a:lnTo>
                                <a:lnTo>
                                  <a:pt x="460984" y="139699"/>
                                </a:lnTo>
                                <a:lnTo>
                                  <a:pt x="416388" y="126999"/>
                                </a:lnTo>
                                <a:lnTo>
                                  <a:pt x="373795" y="101599"/>
                                </a:lnTo>
                                <a:lnTo>
                                  <a:pt x="333602" y="76199"/>
                                </a:lnTo>
                                <a:lnTo>
                                  <a:pt x="296202" y="38099"/>
                                </a:lnTo>
                                <a:lnTo>
                                  <a:pt x="261991" y="126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227807" y="939799"/>
                                </a:moveTo>
                                <a:lnTo>
                                  <a:pt x="830062" y="939799"/>
                                </a:lnTo>
                                <a:lnTo>
                                  <a:pt x="815370" y="990599"/>
                                </a:lnTo>
                                <a:lnTo>
                                  <a:pt x="793381" y="1028699"/>
                                </a:lnTo>
                                <a:lnTo>
                                  <a:pt x="765095" y="1066799"/>
                                </a:lnTo>
                                <a:lnTo>
                                  <a:pt x="731508" y="1092199"/>
                                </a:lnTo>
                                <a:lnTo>
                                  <a:pt x="693620" y="1104899"/>
                                </a:lnTo>
                                <a:lnTo>
                                  <a:pt x="652429" y="1117599"/>
                                </a:lnTo>
                                <a:lnTo>
                                  <a:pt x="608934" y="1130299"/>
                                </a:lnTo>
                                <a:lnTo>
                                  <a:pt x="1129458" y="1130299"/>
                                </a:lnTo>
                                <a:lnTo>
                                  <a:pt x="1161153" y="1079499"/>
                                </a:lnTo>
                                <a:lnTo>
                                  <a:pt x="1182348" y="1041399"/>
                                </a:lnTo>
                                <a:lnTo>
                                  <a:pt x="1201381" y="1003299"/>
                                </a:lnTo>
                                <a:lnTo>
                                  <a:pt x="1218168" y="965199"/>
                                </a:lnTo>
                                <a:lnTo>
                                  <a:pt x="1227807" y="9397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693148" y="1092199"/>
                                </a:moveTo>
                                <a:lnTo>
                                  <a:pt x="518480" y="1092199"/>
                                </a:lnTo>
                                <a:lnTo>
                                  <a:pt x="563809" y="1104899"/>
                                </a:lnTo>
                                <a:lnTo>
                                  <a:pt x="652027" y="1104899"/>
                                </a:lnTo>
                                <a:lnTo>
                                  <a:pt x="693148" y="10921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473971" y="825499"/>
                                </a:moveTo>
                                <a:lnTo>
                                  <a:pt x="314477" y="825499"/>
                                </a:lnTo>
                                <a:lnTo>
                                  <a:pt x="353513" y="838199"/>
                                </a:lnTo>
                                <a:lnTo>
                                  <a:pt x="383673" y="863599"/>
                                </a:lnTo>
                                <a:lnTo>
                                  <a:pt x="400014" y="914399"/>
                                </a:lnTo>
                                <a:lnTo>
                                  <a:pt x="402987" y="952499"/>
                                </a:lnTo>
                                <a:lnTo>
                                  <a:pt x="396479" y="990599"/>
                                </a:lnTo>
                                <a:lnTo>
                                  <a:pt x="379038" y="1028699"/>
                                </a:lnTo>
                                <a:lnTo>
                                  <a:pt x="349214" y="1054099"/>
                                </a:lnTo>
                                <a:lnTo>
                                  <a:pt x="311268" y="1066799"/>
                                </a:lnTo>
                                <a:lnTo>
                                  <a:pt x="274520" y="1079499"/>
                                </a:lnTo>
                                <a:lnTo>
                                  <a:pt x="712124" y="1079499"/>
                                </a:lnTo>
                                <a:lnTo>
                                  <a:pt x="731100" y="1066799"/>
                                </a:lnTo>
                                <a:lnTo>
                                  <a:pt x="765000" y="1028699"/>
                                </a:lnTo>
                                <a:lnTo>
                                  <a:pt x="778199" y="1015999"/>
                                </a:lnTo>
                                <a:lnTo>
                                  <a:pt x="789487" y="990599"/>
                                </a:lnTo>
                                <a:lnTo>
                                  <a:pt x="799120" y="965199"/>
                                </a:lnTo>
                                <a:lnTo>
                                  <a:pt x="807354" y="952499"/>
                                </a:lnTo>
                                <a:lnTo>
                                  <a:pt x="814974" y="939799"/>
                                </a:lnTo>
                                <a:lnTo>
                                  <a:pt x="1227807" y="939799"/>
                                </a:lnTo>
                                <a:lnTo>
                                  <a:pt x="1232626" y="927099"/>
                                </a:lnTo>
                                <a:lnTo>
                                  <a:pt x="931576" y="927099"/>
                                </a:lnTo>
                                <a:lnTo>
                                  <a:pt x="901052" y="914399"/>
                                </a:lnTo>
                                <a:lnTo>
                                  <a:pt x="481027" y="914399"/>
                                </a:lnTo>
                                <a:lnTo>
                                  <a:pt x="475833" y="901699"/>
                                </a:lnTo>
                                <a:lnTo>
                                  <a:pt x="473971" y="8254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210133" y="673099"/>
                                </a:moveTo>
                                <a:lnTo>
                                  <a:pt x="979918" y="673099"/>
                                </a:lnTo>
                                <a:lnTo>
                                  <a:pt x="1010638" y="685799"/>
                                </a:lnTo>
                                <a:lnTo>
                                  <a:pt x="1038676" y="698499"/>
                                </a:lnTo>
                                <a:lnTo>
                                  <a:pt x="1062203" y="711199"/>
                                </a:lnTo>
                                <a:lnTo>
                                  <a:pt x="1079389" y="749299"/>
                                </a:lnTo>
                                <a:lnTo>
                                  <a:pt x="1088405" y="787399"/>
                                </a:lnTo>
                                <a:lnTo>
                                  <a:pt x="1086781" y="825499"/>
                                </a:lnTo>
                                <a:lnTo>
                                  <a:pt x="1074733" y="863599"/>
                                </a:lnTo>
                                <a:lnTo>
                                  <a:pt x="1027757" y="901699"/>
                                </a:lnTo>
                                <a:lnTo>
                                  <a:pt x="964267" y="927099"/>
                                </a:lnTo>
                                <a:lnTo>
                                  <a:pt x="1232626" y="927099"/>
                                </a:lnTo>
                                <a:lnTo>
                                  <a:pt x="1235904" y="914399"/>
                                </a:lnTo>
                                <a:lnTo>
                                  <a:pt x="1239440" y="901699"/>
                                </a:lnTo>
                                <a:lnTo>
                                  <a:pt x="1245606" y="863599"/>
                                </a:lnTo>
                                <a:lnTo>
                                  <a:pt x="1246606" y="850899"/>
                                </a:lnTo>
                                <a:lnTo>
                                  <a:pt x="1246234" y="838199"/>
                                </a:lnTo>
                                <a:lnTo>
                                  <a:pt x="1246777" y="825499"/>
                                </a:lnTo>
                                <a:lnTo>
                                  <a:pt x="1250521" y="812799"/>
                                </a:lnTo>
                                <a:lnTo>
                                  <a:pt x="1275810" y="787399"/>
                                </a:lnTo>
                                <a:lnTo>
                                  <a:pt x="1312292" y="774699"/>
                                </a:lnTo>
                                <a:lnTo>
                                  <a:pt x="1226391" y="774699"/>
                                </a:lnTo>
                                <a:lnTo>
                                  <a:pt x="1221409" y="761999"/>
                                </a:lnTo>
                                <a:lnTo>
                                  <a:pt x="1217450" y="749299"/>
                                </a:lnTo>
                                <a:lnTo>
                                  <a:pt x="1208889" y="711199"/>
                                </a:lnTo>
                                <a:lnTo>
                                  <a:pt x="1210133" y="6730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851092" y="850899"/>
                                </a:moveTo>
                                <a:lnTo>
                                  <a:pt x="671578" y="850899"/>
                                </a:lnTo>
                                <a:lnTo>
                                  <a:pt x="687212" y="876299"/>
                                </a:lnTo>
                                <a:lnTo>
                                  <a:pt x="641024" y="876299"/>
                                </a:lnTo>
                                <a:lnTo>
                                  <a:pt x="546477" y="901699"/>
                                </a:lnTo>
                                <a:lnTo>
                                  <a:pt x="501246" y="914399"/>
                                </a:lnTo>
                                <a:lnTo>
                                  <a:pt x="901052" y="914399"/>
                                </a:lnTo>
                                <a:lnTo>
                                  <a:pt x="874795" y="888999"/>
                                </a:lnTo>
                                <a:lnTo>
                                  <a:pt x="854902" y="863599"/>
                                </a:lnTo>
                                <a:lnTo>
                                  <a:pt x="851092" y="850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667648" y="342899"/>
                                </a:moveTo>
                                <a:lnTo>
                                  <a:pt x="265035" y="342899"/>
                                </a:lnTo>
                                <a:lnTo>
                                  <a:pt x="303084" y="355599"/>
                                </a:lnTo>
                                <a:lnTo>
                                  <a:pt x="340172" y="380999"/>
                                </a:lnTo>
                                <a:lnTo>
                                  <a:pt x="347371" y="393699"/>
                                </a:lnTo>
                                <a:lnTo>
                                  <a:pt x="355990" y="406399"/>
                                </a:lnTo>
                                <a:lnTo>
                                  <a:pt x="363618" y="419099"/>
                                </a:lnTo>
                                <a:lnTo>
                                  <a:pt x="367845" y="419099"/>
                                </a:lnTo>
                                <a:lnTo>
                                  <a:pt x="369306" y="431799"/>
                                </a:lnTo>
                                <a:lnTo>
                                  <a:pt x="370614" y="431799"/>
                                </a:lnTo>
                                <a:lnTo>
                                  <a:pt x="368658" y="444499"/>
                                </a:lnTo>
                                <a:lnTo>
                                  <a:pt x="345902" y="457199"/>
                                </a:lnTo>
                                <a:lnTo>
                                  <a:pt x="295475" y="469899"/>
                                </a:lnTo>
                                <a:lnTo>
                                  <a:pt x="233940" y="482599"/>
                                </a:lnTo>
                                <a:lnTo>
                                  <a:pt x="177862" y="507999"/>
                                </a:lnTo>
                                <a:lnTo>
                                  <a:pt x="143804" y="520699"/>
                                </a:lnTo>
                                <a:lnTo>
                                  <a:pt x="485955" y="520699"/>
                                </a:lnTo>
                                <a:lnTo>
                                  <a:pt x="499100" y="888999"/>
                                </a:lnTo>
                                <a:lnTo>
                                  <a:pt x="671578" y="850899"/>
                                </a:lnTo>
                                <a:lnTo>
                                  <a:pt x="851092" y="850899"/>
                                </a:lnTo>
                                <a:lnTo>
                                  <a:pt x="843473" y="825499"/>
                                </a:lnTo>
                                <a:lnTo>
                                  <a:pt x="841738" y="787399"/>
                                </a:lnTo>
                                <a:lnTo>
                                  <a:pt x="850128" y="749299"/>
                                </a:lnTo>
                                <a:lnTo>
                                  <a:pt x="889964" y="698499"/>
                                </a:lnTo>
                                <a:lnTo>
                                  <a:pt x="948346" y="673099"/>
                                </a:lnTo>
                                <a:lnTo>
                                  <a:pt x="1210133" y="673099"/>
                                </a:lnTo>
                                <a:lnTo>
                                  <a:pt x="1210548" y="660399"/>
                                </a:lnTo>
                                <a:lnTo>
                                  <a:pt x="1214685" y="647699"/>
                                </a:lnTo>
                                <a:lnTo>
                                  <a:pt x="791305" y="647699"/>
                                </a:lnTo>
                                <a:lnTo>
                                  <a:pt x="763764" y="622299"/>
                                </a:lnTo>
                                <a:lnTo>
                                  <a:pt x="742296" y="596899"/>
                                </a:lnTo>
                                <a:lnTo>
                                  <a:pt x="730909" y="571499"/>
                                </a:lnTo>
                                <a:lnTo>
                                  <a:pt x="733614" y="533399"/>
                                </a:lnTo>
                                <a:lnTo>
                                  <a:pt x="754420" y="495299"/>
                                </a:lnTo>
                                <a:lnTo>
                                  <a:pt x="786449" y="482599"/>
                                </a:lnTo>
                                <a:lnTo>
                                  <a:pt x="1118520" y="482599"/>
                                </a:lnTo>
                                <a:lnTo>
                                  <a:pt x="1080283" y="380999"/>
                                </a:lnTo>
                                <a:lnTo>
                                  <a:pt x="667806" y="380999"/>
                                </a:lnTo>
                                <a:lnTo>
                                  <a:pt x="667701" y="355599"/>
                                </a:lnTo>
                                <a:lnTo>
                                  <a:pt x="667648" y="342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428839" y="647699"/>
                                </a:moveTo>
                                <a:lnTo>
                                  <a:pt x="1313641" y="647699"/>
                                </a:lnTo>
                                <a:lnTo>
                                  <a:pt x="1329984" y="673099"/>
                                </a:lnTo>
                                <a:lnTo>
                                  <a:pt x="1277540" y="673099"/>
                                </a:lnTo>
                                <a:lnTo>
                                  <a:pt x="1243944" y="685799"/>
                                </a:lnTo>
                                <a:lnTo>
                                  <a:pt x="1232267" y="723899"/>
                                </a:lnTo>
                                <a:lnTo>
                                  <a:pt x="1245580" y="774699"/>
                                </a:lnTo>
                                <a:lnTo>
                                  <a:pt x="1312292" y="774699"/>
                                </a:lnTo>
                                <a:lnTo>
                                  <a:pt x="1349124" y="787399"/>
                                </a:lnTo>
                                <a:lnTo>
                                  <a:pt x="1375463" y="812799"/>
                                </a:lnTo>
                                <a:lnTo>
                                  <a:pt x="1398786" y="787399"/>
                                </a:lnTo>
                                <a:lnTo>
                                  <a:pt x="1415374" y="749299"/>
                                </a:lnTo>
                                <a:lnTo>
                                  <a:pt x="1425638" y="723899"/>
                                </a:lnTo>
                                <a:lnTo>
                                  <a:pt x="1429989" y="685799"/>
                                </a:lnTo>
                                <a:lnTo>
                                  <a:pt x="1428839" y="6476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468076" y="584199"/>
                                </a:moveTo>
                                <a:lnTo>
                                  <a:pt x="282294" y="584199"/>
                                </a:lnTo>
                                <a:lnTo>
                                  <a:pt x="307139" y="609599"/>
                                </a:lnTo>
                                <a:lnTo>
                                  <a:pt x="322151" y="647699"/>
                                </a:lnTo>
                                <a:lnTo>
                                  <a:pt x="323311" y="685799"/>
                                </a:lnTo>
                                <a:lnTo>
                                  <a:pt x="311443" y="711199"/>
                                </a:lnTo>
                                <a:lnTo>
                                  <a:pt x="290597" y="736599"/>
                                </a:lnTo>
                                <a:lnTo>
                                  <a:pt x="471799" y="736599"/>
                                </a:lnTo>
                                <a:lnTo>
                                  <a:pt x="468076" y="5841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401550" y="558799"/>
                                </a:moveTo>
                                <a:lnTo>
                                  <a:pt x="1330035" y="558799"/>
                                </a:lnTo>
                                <a:lnTo>
                                  <a:pt x="1330061" y="571499"/>
                                </a:lnTo>
                                <a:lnTo>
                                  <a:pt x="1291429" y="584199"/>
                                </a:lnTo>
                                <a:lnTo>
                                  <a:pt x="1259607" y="596899"/>
                                </a:lnTo>
                                <a:lnTo>
                                  <a:pt x="1238663" y="634999"/>
                                </a:lnTo>
                                <a:lnTo>
                                  <a:pt x="1232664" y="673099"/>
                                </a:lnTo>
                                <a:lnTo>
                                  <a:pt x="1248872" y="660399"/>
                                </a:lnTo>
                                <a:lnTo>
                                  <a:pt x="1281234" y="660399"/>
                                </a:lnTo>
                                <a:lnTo>
                                  <a:pt x="1313641" y="647699"/>
                                </a:lnTo>
                                <a:lnTo>
                                  <a:pt x="1428839" y="647699"/>
                                </a:lnTo>
                                <a:lnTo>
                                  <a:pt x="1422597" y="609599"/>
                                </a:lnTo>
                                <a:lnTo>
                                  <a:pt x="1411676" y="584199"/>
                                </a:lnTo>
                                <a:lnTo>
                                  <a:pt x="1401550" y="5587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118520" y="482599"/>
                                </a:moveTo>
                                <a:lnTo>
                                  <a:pt x="817628" y="482599"/>
                                </a:lnTo>
                                <a:lnTo>
                                  <a:pt x="843693" y="507999"/>
                                </a:lnTo>
                                <a:lnTo>
                                  <a:pt x="860381" y="546099"/>
                                </a:lnTo>
                                <a:lnTo>
                                  <a:pt x="863426" y="571499"/>
                                </a:lnTo>
                                <a:lnTo>
                                  <a:pt x="848566" y="609599"/>
                                </a:lnTo>
                                <a:lnTo>
                                  <a:pt x="820908" y="634999"/>
                                </a:lnTo>
                                <a:lnTo>
                                  <a:pt x="791305" y="647699"/>
                                </a:lnTo>
                                <a:lnTo>
                                  <a:pt x="1214685" y="647699"/>
                                </a:lnTo>
                                <a:lnTo>
                                  <a:pt x="1222960" y="622299"/>
                                </a:lnTo>
                                <a:lnTo>
                                  <a:pt x="1246657" y="584199"/>
                                </a:lnTo>
                                <a:lnTo>
                                  <a:pt x="1282171" y="558799"/>
                                </a:lnTo>
                                <a:lnTo>
                                  <a:pt x="1401550" y="558799"/>
                                </a:lnTo>
                                <a:lnTo>
                                  <a:pt x="1396486" y="546099"/>
                                </a:lnTo>
                                <a:lnTo>
                                  <a:pt x="1142418" y="546099"/>
                                </a:lnTo>
                                <a:lnTo>
                                  <a:pt x="1118520" y="4825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301259" y="469899"/>
                                </a:moveTo>
                                <a:lnTo>
                                  <a:pt x="1270891" y="469899"/>
                                </a:lnTo>
                                <a:lnTo>
                                  <a:pt x="1238719" y="482599"/>
                                </a:lnTo>
                                <a:lnTo>
                                  <a:pt x="1205156" y="495299"/>
                                </a:lnTo>
                                <a:lnTo>
                                  <a:pt x="1170612" y="520699"/>
                                </a:lnTo>
                                <a:lnTo>
                                  <a:pt x="1164926" y="533399"/>
                                </a:lnTo>
                                <a:lnTo>
                                  <a:pt x="1160911" y="533399"/>
                                </a:lnTo>
                                <a:lnTo>
                                  <a:pt x="1154698" y="546099"/>
                                </a:lnTo>
                                <a:lnTo>
                                  <a:pt x="1396486" y="546099"/>
                                </a:lnTo>
                                <a:lnTo>
                                  <a:pt x="1377439" y="520699"/>
                                </a:lnTo>
                                <a:lnTo>
                                  <a:pt x="1354944" y="495299"/>
                                </a:lnTo>
                                <a:lnTo>
                                  <a:pt x="1329414" y="482599"/>
                                </a:lnTo>
                                <a:lnTo>
                                  <a:pt x="1301259" y="469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018149" y="215899"/>
                                </a:moveTo>
                                <a:lnTo>
                                  <a:pt x="848214" y="215899"/>
                                </a:lnTo>
                                <a:lnTo>
                                  <a:pt x="890679" y="241299"/>
                                </a:lnTo>
                                <a:lnTo>
                                  <a:pt x="908920" y="253999"/>
                                </a:lnTo>
                                <a:lnTo>
                                  <a:pt x="929850" y="279399"/>
                                </a:lnTo>
                                <a:lnTo>
                                  <a:pt x="944587" y="304799"/>
                                </a:lnTo>
                                <a:lnTo>
                                  <a:pt x="944247" y="330199"/>
                                </a:lnTo>
                                <a:lnTo>
                                  <a:pt x="667806" y="380999"/>
                                </a:lnTo>
                                <a:lnTo>
                                  <a:pt x="1080283" y="380999"/>
                                </a:lnTo>
                                <a:lnTo>
                                  <a:pt x="1018149" y="215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508599" y="0"/>
                                </a:moveTo>
                                <a:lnTo>
                                  <a:pt x="499062" y="12699"/>
                                </a:lnTo>
                                <a:lnTo>
                                  <a:pt x="602846" y="165099"/>
                                </a:lnTo>
                                <a:lnTo>
                                  <a:pt x="824049" y="165099"/>
                                </a:lnTo>
                                <a:lnTo>
                                  <a:pt x="776925" y="139699"/>
                                </a:lnTo>
                                <a:lnTo>
                                  <a:pt x="730430" y="126999"/>
                                </a:lnTo>
                                <a:lnTo>
                                  <a:pt x="639465" y="76199"/>
                                </a:lnTo>
                                <a:lnTo>
                                  <a:pt x="595064" y="50799"/>
                                </a:lnTo>
                                <a:lnTo>
                                  <a:pt x="551431" y="25399"/>
                                </a:lnTo>
                                <a:lnTo>
                                  <a:pt x="508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490" y="2234850"/>
                            <a:ext cx="136132" cy="134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3808539" y="1383240"/>
                            <a:ext cx="101282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474980">
                                <a:moveTo>
                                  <a:pt x="136271" y="156654"/>
                                </a:moveTo>
                                <a:lnTo>
                                  <a:pt x="106553" y="188671"/>
                                </a:lnTo>
                                <a:lnTo>
                                  <a:pt x="83223" y="236664"/>
                                </a:lnTo>
                                <a:lnTo>
                                  <a:pt x="45173" y="329374"/>
                                </a:lnTo>
                                <a:lnTo>
                                  <a:pt x="20967" y="394030"/>
                                </a:lnTo>
                                <a:lnTo>
                                  <a:pt x="3390" y="448195"/>
                                </a:lnTo>
                                <a:lnTo>
                                  <a:pt x="0" y="474853"/>
                                </a:lnTo>
                                <a:lnTo>
                                  <a:pt x="8255" y="474814"/>
                                </a:lnTo>
                                <a:lnTo>
                                  <a:pt x="29184" y="435902"/>
                                </a:lnTo>
                                <a:lnTo>
                                  <a:pt x="45173" y="381584"/>
                                </a:lnTo>
                                <a:lnTo>
                                  <a:pt x="53543" y="356362"/>
                                </a:lnTo>
                                <a:lnTo>
                                  <a:pt x="74028" y="306311"/>
                                </a:lnTo>
                                <a:lnTo>
                                  <a:pt x="95542" y="256717"/>
                                </a:lnTo>
                                <a:lnTo>
                                  <a:pt x="116725" y="207022"/>
                                </a:lnTo>
                                <a:lnTo>
                                  <a:pt x="136271" y="156654"/>
                                </a:lnTo>
                                <a:close/>
                              </a:path>
                              <a:path w="1012825" h="474980">
                                <a:moveTo>
                                  <a:pt x="240639" y="77228"/>
                                </a:moveTo>
                                <a:lnTo>
                                  <a:pt x="240169" y="65709"/>
                                </a:lnTo>
                                <a:lnTo>
                                  <a:pt x="231902" y="65760"/>
                                </a:lnTo>
                                <a:lnTo>
                                  <a:pt x="226834" y="69113"/>
                                </a:lnTo>
                                <a:lnTo>
                                  <a:pt x="223469" y="74726"/>
                                </a:lnTo>
                                <a:lnTo>
                                  <a:pt x="206895" y="110845"/>
                                </a:lnTo>
                                <a:lnTo>
                                  <a:pt x="181216" y="174193"/>
                                </a:lnTo>
                                <a:lnTo>
                                  <a:pt x="167868" y="204406"/>
                                </a:lnTo>
                                <a:lnTo>
                                  <a:pt x="121196" y="295376"/>
                                </a:lnTo>
                                <a:lnTo>
                                  <a:pt x="96939" y="348665"/>
                                </a:lnTo>
                                <a:lnTo>
                                  <a:pt x="90906" y="377418"/>
                                </a:lnTo>
                                <a:lnTo>
                                  <a:pt x="103339" y="372414"/>
                                </a:lnTo>
                                <a:lnTo>
                                  <a:pt x="119481" y="347497"/>
                                </a:lnTo>
                                <a:lnTo>
                                  <a:pt x="134073" y="318655"/>
                                </a:lnTo>
                                <a:lnTo>
                                  <a:pt x="141897" y="301840"/>
                                </a:lnTo>
                                <a:lnTo>
                                  <a:pt x="162471" y="259638"/>
                                </a:lnTo>
                                <a:lnTo>
                                  <a:pt x="183489" y="215658"/>
                                </a:lnTo>
                                <a:lnTo>
                                  <a:pt x="203695" y="171450"/>
                                </a:lnTo>
                                <a:lnTo>
                                  <a:pt x="227418" y="115328"/>
                                </a:lnTo>
                                <a:lnTo>
                                  <a:pt x="235038" y="95999"/>
                                </a:lnTo>
                                <a:lnTo>
                                  <a:pt x="240639" y="77228"/>
                                </a:lnTo>
                                <a:close/>
                              </a:path>
                              <a:path w="1012825" h="474980">
                                <a:moveTo>
                                  <a:pt x="1012774" y="124104"/>
                                </a:moveTo>
                                <a:lnTo>
                                  <a:pt x="978217" y="96393"/>
                                </a:lnTo>
                                <a:lnTo>
                                  <a:pt x="935393" y="82626"/>
                                </a:lnTo>
                                <a:lnTo>
                                  <a:pt x="915504" y="75336"/>
                                </a:lnTo>
                                <a:lnTo>
                                  <a:pt x="879068" y="58559"/>
                                </a:lnTo>
                                <a:lnTo>
                                  <a:pt x="841946" y="40030"/>
                                </a:lnTo>
                                <a:lnTo>
                                  <a:pt x="805180" y="22021"/>
                                </a:lnTo>
                                <a:lnTo>
                                  <a:pt x="762584" y="3848"/>
                                </a:lnTo>
                                <a:lnTo>
                                  <a:pt x="755713" y="1308"/>
                                </a:lnTo>
                                <a:lnTo>
                                  <a:pt x="748474" y="0"/>
                                </a:lnTo>
                                <a:lnTo>
                                  <a:pt x="740156" y="762"/>
                                </a:lnTo>
                                <a:lnTo>
                                  <a:pt x="739470" y="9931"/>
                                </a:lnTo>
                                <a:lnTo>
                                  <a:pt x="742137" y="13487"/>
                                </a:lnTo>
                                <a:lnTo>
                                  <a:pt x="747026" y="14706"/>
                                </a:lnTo>
                                <a:lnTo>
                                  <a:pt x="752970" y="16852"/>
                                </a:lnTo>
                                <a:lnTo>
                                  <a:pt x="830453" y="55740"/>
                                </a:lnTo>
                                <a:lnTo>
                                  <a:pt x="888542" y="82270"/>
                                </a:lnTo>
                                <a:lnTo>
                                  <a:pt x="945362" y="106172"/>
                                </a:lnTo>
                                <a:lnTo>
                                  <a:pt x="990320" y="121958"/>
                                </a:lnTo>
                                <a:lnTo>
                                  <a:pt x="1012774" y="124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2581" y="2325801"/>
                            <a:ext cx="207695" cy="194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3782281" y="2640308"/>
                            <a:ext cx="5905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63525">
                                <a:moveTo>
                                  <a:pt x="12487" y="0"/>
                                </a:moveTo>
                                <a:lnTo>
                                  <a:pt x="6818" y="3720"/>
                                </a:lnTo>
                                <a:lnTo>
                                  <a:pt x="176" y="58647"/>
                                </a:lnTo>
                                <a:lnTo>
                                  <a:pt x="0" y="114603"/>
                                </a:lnTo>
                                <a:lnTo>
                                  <a:pt x="7798" y="169804"/>
                                </a:lnTo>
                                <a:lnTo>
                                  <a:pt x="25080" y="222465"/>
                                </a:lnTo>
                                <a:lnTo>
                                  <a:pt x="49155" y="262865"/>
                                </a:lnTo>
                                <a:lnTo>
                                  <a:pt x="58659" y="263499"/>
                                </a:lnTo>
                                <a:lnTo>
                                  <a:pt x="44188" y="219780"/>
                                </a:lnTo>
                                <a:lnTo>
                                  <a:pt x="29349" y="175856"/>
                                </a:lnTo>
                                <a:lnTo>
                                  <a:pt x="17684" y="131132"/>
                                </a:lnTo>
                                <a:lnTo>
                                  <a:pt x="12736" y="85013"/>
                                </a:lnTo>
                                <a:lnTo>
                                  <a:pt x="14150" y="66627"/>
                                </a:lnTo>
                                <a:lnTo>
                                  <a:pt x="17256" y="48456"/>
                                </a:lnTo>
                                <a:lnTo>
                                  <a:pt x="19892" y="30685"/>
                                </a:lnTo>
                                <a:lnTo>
                                  <a:pt x="19899" y="13499"/>
                                </a:lnTo>
                                <a:lnTo>
                                  <a:pt x="18659" y="6869"/>
                                </a:lnTo>
                                <a:lnTo>
                                  <a:pt x="16311" y="1709"/>
                                </a:lnTo>
                                <a:lnTo>
                                  <a:pt x="12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839" y="1358013"/>
                            <a:ext cx="233006" cy="129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515" y="2774065"/>
                            <a:ext cx="83335" cy="221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087" y="1383958"/>
                            <a:ext cx="123291" cy="155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3828020" y="1637316"/>
                            <a:ext cx="133858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8580" h="377190">
                                <a:moveTo>
                                  <a:pt x="51841" y="201320"/>
                                </a:moveTo>
                                <a:lnTo>
                                  <a:pt x="22479" y="261188"/>
                                </a:lnTo>
                                <a:lnTo>
                                  <a:pt x="13042" y="300151"/>
                                </a:lnTo>
                                <a:lnTo>
                                  <a:pt x="5626" y="339661"/>
                                </a:lnTo>
                                <a:lnTo>
                                  <a:pt x="0" y="376656"/>
                                </a:lnTo>
                                <a:lnTo>
                                  <a:pt x="8483" y="376567"/>
                                </a:lnTo>
                                <a:lnTo>
                                  <a:pt x="29489" y="322783"/>
                                </a:lnTo>
                                <a:lnTo>
                                  <a:pt x="38011" y="281724"/>
                                </a:lnTo>
                                <a:lnTo>
                                  <a:pt x="51841" y="201320"/>
                                </a:lnTo>
                                <a:close/>
                              </a:path>
                              <a:path w="1338580" h="377190">
                                <a:moveTo>
                                  <a:pt x="1338097" y="7772"/>
                                </a:moveTo>
                                <a:lnTo>
                                  <a:pt x="1327810" y="6451"/>
                                </a:lnTo>
                                <a:lnTo>
                                  <a:pt x="1282065" y="3505"/>
                                </a:lnTo>
                                <a:lnTo>
                                  <a:pt x="1183284" y="3429"/>
                                </a:lnTo>
                                <a:lnTo>
                                  <a:pt x="1136205" y="0"/>
                                </a:lnTo>
                                <a:lnTo>
                                  <a:pt x="1137158" y="8839"/>
                                </a:lnTo>
                                <a:lnTo>
                                  <a:pt x="1147025" y="14884"/>
                                </a:lnTo>
                                <a:lnTo>
                                  <a:pt x="1158786" y="18351"/>
                                </a:lnTo>
                                <a:lnTo>
                                  <a:pt x="1165390" y="19456"/>
                                </a:lnTo>
                                <a:lnTo>
                                  <a:pt x="1337437" y="19456"/>
                                </a:lnTo>
                                <a:lnTo>
                                  <a:pt x="1338097" y="7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1413" y="2351780"/>
                            <a:ext cx="97822" cy="137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2093289" y="1564113"/>
                            <a:ext cx="113601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499745">
                                <a:moveTo>
                                  <a:pt x="281228" y="152895"/>
                                </a:moveTo>
                                <a:lnTo>
                                  <a:pt x="278815" y="110426"/>
                                </a:lnTo>
                                <a:lnTo>
                                  <a:pt x="249745" y="47142"/>
                                </a:lnTo>
                                <a:lnTo>
                                  <a:pt x="197040" y="10325"/>
                                </a:lnTo>
                                <a:lnTo>
                                  <a:pt x="133210" y="0"/>
                                </a:lnTo>
                                <a:lnTo>
                                  <a:pt x="101015" y="4775"/>
                                </a:lnTo>
                                <a:lnTo>
                                  <a:pt x="43942" y="34150"/>
                                </a:lnTo>
                                <a:lnTo>
                                  <a:pt x="7010" y="90004"/>
                                </a:lnTo>
                                <a:lnTo>
                                  <a:pt x="0" y="127850"/>
                                </a:lnTo>
                                <a:lnTo>
                                  <a:pt x="2730" y="172300"/>
                                </a:lnTo>
                                <a:lnTo>
                                  <a:pt x="31559" y="234492"/>
                                </a:lnTo>
                                <a:lnTo>
                                  <a:pt x="84010" y="269760"/>
                                </a:lnTo>
                                <a:lnTo>
                                  <a:pt x="147637" y="278663"/>
                                </a:lnTo>
                                <a:lnTo>
                                  <a:pt x="179768" y="273418"/>
                                </a:lnTo>
                                <a:lnTo>
                                  <a:pt x="236842" y="243852"/>
                                </a:lnTo>
                                <a:lnTo>
                                  <a:pt x="274002" y="189331"/>
                                </a:lnTo>
                                <a:lnTo>
                                  <a:pt x="281228" y="152895"/>
                                </a:lnTo>
                                <a:close/>
                              </a:path>
                              <a:path w="1136015" h="499745">
                                <a:moveTo>
                                  <a:pt x="1135913" y="351218"/>
                                </a:moveTo>
                                <a:lnTo>
                                  <a:pt x="1125054" y="304622"/>
                                </a:lnTo>
                                <a:lnTo>
                                  <a:pt x="1100289" y="265925"/>
                                </a:lnTo>
                                <a:lnTo>
                                  <a:pt x="1065022" y="237248"/>
                                </a:lnTo>
                                <a:lnTo>
                                  <a:pt x="1022654" y="220764"/>
                                </a:lnTo>
                                <a:lnTo>
                                  <a:pt x="976604" y="218617"/>
                                </a:lnTo>
                                <a:lnTo>
                                  <a:pt x="930275" y="232956"/>
                                </a:lnTo>
                                <a:lnTo>
                                  <a:pt x="895045" y="257937"/>
                                </a:lnTo>
                                <a:lnTo>
                                  <a:pt x="870369" y="289674"/>
                                </a:lnTo>
                                <a:lnTo>
                                  <a:pt x="856145" y="325805"/>
                                </a:lnTo>
                                <a:lnTo>
                                  <a:pt x="852309" y="363931"/>
                                </a:lnTo>
                                <a:lnTo>
                                  <a:pt x="858774" y="401688"/>
                                </a:lnTo>
                                <a:lnTo>
                                  <a:pt x="875474" y="436714"/>
                                </a:lnTo>
                                <a:lnTo>
                                  <a:pt x="902309" y="466610"/>
                                </a:lnTo>
                                <a:lnTo>
                                  <a:pt x="939228" y="489000"/>
                                </a:lnTo>
                                <a:lnTo>
                                  <a:pt x="980490" y="499541"/>
                                </a:lnTo>
                                <a:lnTo>
                                  <a:pt x="1020978" y="497370"/>
                                </a:lnTo>
                                <a:lnTo>
                                  <a:pt x="1058519" y="484073"/>
                                </a:lnTo>
                                <a:lnTo>
                                  <a:pt x="1090955" y="461213"/>
                                </a:lnTo>
                                <a:lnTo>
                                  <a:pt x="1116114" y="430403"/>
                                </a:lnTo>
                                <a:lnTo>
                                  <a:pt x="1131811" y="393204"/>
                                </a:lnTo>
                                <a:lnTo>
                                  <a:pt x="1135913" y="35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322524" y="1107561"/>
                            <a:ext cx="9213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385" h="302895">
                                <a:moveTo>
                                  <a:pt x="278701" y="139712"/>
                                </a:moveTo>
                                <a:lnTo>
                                  <a:pt x="257213" y="72212"/>
                                </a:lnTo>
                                <a:lnTo>
                                  <a:pt x="210235" y="20281"/>
                                </a:lnTo>
                                <a:lnTo>
                                  <a:pt x="172707" y="4254"/>
                                </a:lnTo>
                                <a:lnTo>
                                  <a:pt x="133007" y="0"/>
                                </a:lnTo>
                                <a:lnTo>
                                  <a:pt x="93941" y="6705"/>
                                </a:lnTo>
                                <a:lnTo>
                                  <a:pt x="58305" y="23520"/>
                                </a:lnTo>
                                <a:lnTo>
                                  <a:pt x="28905" y="49606"/>
                                </a:lnTo>
                                <a:lnTo>
                                  <a:pt x="8534" y="84112"/>
                                </a:lnTo>
                                <a:lnTo>
                                  <a:pt x="0" y="126212"/>
                                </a:lnTo>
                                <a:lnTo>
                                  <a:pt x="29248" y="134416"/>
                                </a:lnTo>
                                <a:lnTo>
                                  <a:pt x="93268" y="143878"/>
                                </a:lnTo>
                                <a:lnTo>
                                  <a:pt x="169430" y="152476"/>
                                </a:lnTo>
                                <a:lnTo>
                                  <a:pt x="235115" y="158064"/>
                                </a:lnTo>
                                <a:lnTo>
                                  <a:pt x="267690" y="158534"/>
                                </a:lnTo>
                                <a:lnTo>
                                  <a:pt x="278701" y="139712"/>
                                </a:lnTo>
                                <a:close/>
                              </a:path>
                              <a:path w="921385" h="302895">
                                <a:moveTo>
                                  <a:pt x="921092" y="302374"/>
                                </a:moveTo>
                                <a:lnTo>
                                  <a:pt x="917575" y="258775"/>
                                </a:lnTo>
                                <a:lnTo>
                                  <a:pt x="905497" y="221018"/>
                                </a:lnTo>
                                <a:lnTo>
                                  <a:pt x="861466" y="164503"/>
                                </a:lnTo>
                                <a:lnTo>
                                  <a:pt x="800735" y="135686"/>
                                </a:lnTo>
                                <a:lnTo>
                                  <a:pt x="767765" y="132562"/>
                                </a:lnTo>
                                <a:lnTo>
                                  <a:pt x="735012" y="137414"/>
                                </a:lnTo>
                                <a:lnTo>
                                  <a:pt x="703935" y="150622"/>
                                </a:lnTo>
                                <a:lnTo>
                                  <a:pt x="676008" y="172529"/>
                                </a:lnTo>
                                <a:lnTo>
                                  <a:pt x="652691" y="203504"/>
                                </a:lnTo>
                                <a:lnTo>
                                  <a:pt x="635444" y="243878"/>
                                </a:lnTo>
                                <a:lnTo>
                                  <a:pt x="921092" y="30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65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914" y="1364548"/>
                            <a:ext cx="154750" cy="176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471" y="1480345"/>
                            <a:ext cx="150939" cy="176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2574960" y="1331999"/>
                            <a:ext cx="26987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437515">
                                <a:moveTo>
                                  <a:pt x="233629" y="0"/>
                                </a:moveTo>
                                <a:lnTo>
                                  <a:pt x="220700" y="9626"/>
                                </a:lnTo>
                                <a:lnTo>
                                  <a:pt x="253161" y="409155"/>
                                </a:lnTo>
                                <a:lnTo>
                                  <a:pt x="0" y="376758"/>
                                </a:lnTo>
                                <a:lnTo>
                                  <a:pt x="49168" y="403611"/>
                                </a:lnTo>
                                <a:lnTo>
                                  <a:pt x="102602" y="413362"/>
                                </a:lnTo>
                                <a:lnTo>
                                  <a:pt x="163267" y="423027"/>
                                </a:lnTo>
                                <a:lnTo>
                                  <a:pt x="217579" y="430520"/>
                                </a:lnTo>
                                <a:lnTo>
                                  <a:pt x="259041" y="433908"/>
                                </a:lnTo>
                                <a:lnTo>
                                  <a:pt x="264160" y="437057"/>
                                </a:lnTo>
                                <a:lnTo>
                                  <a:pt x="269697" y="428840"/>
                                </a:lnTo>
                                <a:lnTo>
                                  <a:pt x="23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413758" y="1835159"/>
                            <a:ext cx="3689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218440">
                                <a:moveTo>
                                  <a:pt x="18541" y="0"/>
                                </a:moveTo>
                                <a:lnTo>
                                  <a:pt x="1229" y="4677"/>
                                </a:lnTo>
                                <a:lnTo>
                                  <a:pt x="0" y="21944"/>
                                </a:lnTo>
                                <a:lnTo>
                                  <a:pt x="7362" y="43532"/>
                                </a:lnTo>
                                <a:lnTo>
                                  <a:pt x="40178" y="99164"/>
                                </a:lnTo>
                                <a:lnTo>
                                  <a:pt x="72129" y="133264"/>
                                </a:lnTo>
                                <a:lnTo>
                                  <a:pt x="110020" y="162699"/>
                                </a:lnTo>
                                <a:lnTo>
                                  <a:pt x="152192" y="186692"/>
                                </a:lnTo>
                                <a:lnTo>
                                  <a:pt x="196986" y="204464"/>
                                </a:lnTo>
                                <a:lnTo>
                                  <a:pt x="242744" y="215238"/>
                                </a:lnTo>
                                <a:lnTo>
                                  <a:pt x="287807" y="218236"/>
                                </a:lnTo>
                                <a:lnTo>
                                  <a:pt x="307846" y="215896"/>
                                </a:lnTo>
                                <a:lnTo>
                                  <a:pt x="336229" y="209296"/>
                                </a:lnTo>
                                <a:lnTo>
                                  <a:pt x="360673" y="198152"/>
                                </a:lnTo>
                                <a:lnTo>
                                  <a:pt x="368896" y="182181"/>
                                </a:lnTo>
                                <a:lnTo>
                                  <a:pt x="357313" y="173047"/>
                                </a:lnTo>
                                <a:lnTo>
                                  <a:pt x="345278" y="174574"/>
                                </a:lnTo>
                                <a:lnTo>
                                  <a:pt x="332799" y="180606"/>
                                </a:lnTo>
                                <a:lnTo>
                                  <a:pt x="319887" y="184988"/>
                                </a:lnTo>
                                <a:lnTo>
                                  <a:pt x="269957" y="186713"/>
                                </a:lnTo>
                                <a:lnTo>
                                  <a:pt x="222247" y="180485"/>
                                </a:lnTo>
                                <a:lnTo>
                                  <a:pt x="177399" y="166730"/>
                                </a:lnTo>
                                <a:lnTo>
                                  <a:pt x="136053" y="145876"/>
                                </a:lnTo>
                                <a:lnTo>
                                  <a:pt x="98853" y="118350"/>
                                </a:lnTo>
                                <a:lnTo>
                                  <a:pt x="66439" y="84577"/>
                                </a:lnTo>
                                <a:lnTo>
                                  <a:pt x="39455" y="44985"/>
                                </a:lnTo>
                                <a:lnTo>
                                  <a:pt x="18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4063" y="1287698"/>
                            <a:ext cx="181949" cy="20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315" y="1519961"/>
                            <a:ext cx="155974" cy="201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2016632" y="643553"/>
                            <a:ext cx="142875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351155">
                                <a:moveTo>
                                  <a:pt x="136715" y="46990"/>
                                </a:moveTo>
                                <a:lnTo>
                                  <a:pt x="95821" y="101155"/>
                                </a:lnTo>
                                <a:lnTo>
                                  <a:pt x="79082" y="136753"/>
                                </a:lnTo>
                                <a:lnTo>
                                  <a:pt x="63715" y="170942"/>
                                </a:lnTo>
                                <a:lnTo>
                                  <a:pt x="44361" y="212585"/>
                                </a:lnTo>
                                <a:lnTo>
                                  <a:pt x="25374" y="256171"/>
                                </a:lnTo>
                                <a:lnTo>
                                  <a:pt x="9626" y="300469"/>
                                </a:lnTo>
                                <a:lnTo>
                                  <a:pt x="0" y="344208"/>
                                </a:lnTo>
                                <a:lnTo>
                                  <a:pt x="6731" y="340842"/>
                                </a:lnTo>
                                <a:lnTo>
                                  <a:pt x="40627" y="283730"/>
                                </a:lnTo>
                                <a:lnTo>
                                  <a:pt x="66344" y="228257"/>
                                </a:lnTo>
                                <a:lnTo>
                                  <a:pt x="93141" y="166954"/>
                                </a:lnTo>
                                <a:lnTo>
                                  <a:pt x="116293" y="110490"/>
                                </a:lnTo>
                                <a:lnTo>
                                  <a:pt x="131102" y="69481"/>
                                </a:lnTo>
                                <a:lnTo>
                                  <a:pt x="135597" y="54559"/>
                                </a:lnTo>
                                <a:lnTo>
                                  <a:pt x="136715" y="46990"/>
                                </a:lnTo>
                                <a:close/>
                              </a:path>
                              <a:path w="1428750" h="351155">
                                <a:moveTo>
                                  <a:pt x="1428254" y="0"/>
                                </a:moveTo>
                                <a:lnTo>
                                  <a:pt x="1412379" y="12966"/>
                                </a:lnTo>
                                <a:lnTo>
                                  <a:pt x="1304963" y="350672"/>
                                </a:lnTo>
                                <a:lnTo>
                                  <a:pt x="1319237" y="344220"/>
                                </a:lnTo>
                                <a:lnTo>
                                  <a:pt x="1349933" y="276771"/>
                                </a:lnTo>
                                <a:lnTo>
                                  <a:pt x="1374368" y="206933"/>
                                </a:lnTo>
                                <a:lnTo>
                                  <a:pt x="1390561" y="155740"/>
                                </a:lnTo>
                                <a:lnTo>
                                  <a:pt x="1405191" y="103720"/>
                                </a:lnTo>
                                <a:lnTo>
                                  <a:pt x="1417891" y="51587"/>
                                </a:lnTo>
                                <a:lnTo>
                                  <a:pt x="1428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552" y="727983"/>
                            <a:ext cx="188229" cy="20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469" y="630548"/>
                            <a:ext cx="149263" cy="220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2075211" y="4394172"/>
                            <a:ext cx="98615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750570">
                                <a:moveTo>
                                  <a:pt x="71094" y="0"/>
                                </a:moveTo>
                                <a:lnTo>
                                  <a:pt x="0" y="72212"/>
                                </a:lnTo>
                                <a:lnTo>
                                  <a:pt x="6214" y="81611"/>
                                </a:lnTo>
                                <a:lnTo>
                                  <a:pt x="22044" y="96175"/>
                                </a:lnTo>
                                <a:lnTo>
                                  <a:pt x="51727" y="120472"/>
                                </a:lnTo>
                                <a:lnTo>
                                  <a:pt x="89259" y="151465"/>
                                </a:lnTo>
                                <a:lnTo>
                                  <a:pt x="127597" y="181932"/>
                                </a:lnTo>
                                <a:lnTo>
                                  <a:pt x="166661" y="211925"/>
                                </a:lnTo>
                                <a:lnTo>
                                  <a:pt x="206371" y="241497"/>
                                </a:lnTo>
                                <a:lnTo>
                                  <a:pt x="246646" y="270700"/>
                                </a:lnTo>
                                <a:lnTo>
                                  <a:pt x="287405" y="299588"/>
                                </a:lnTo>
                                <a:lnTo>
                                  <a:pt x="328569" y="328214"/>
                                </a:lnTo>
                                <a:lnTo>
                                  <a:pt x="370056" y="356630"/>
                                </a:lnTo>
                                <a:lnTo>
                                  <a:pt x="411786" y="384890"/>
                                </a:lnTo>
                                <a:lnTo>
                                  <a:pt x="621272" y="525686"/>
                                </a:lnTo>
                                <a:lnTo>
                                  <a:pt x="662772" y="554116"/>
                                </a:lnTo>
                                <a:lnTo>
                                  <a:pt x="703953" y="582759"/>
                                </a:lnTo>
                                <a:lnTo>
                                  <a:pt x="744734" y="611668"/>
                                </a:lnTo>
                                <a:lnTo>
                                  <a:pt x="785034" y="640896"/>
                                </a:lnTo>
                                <a:lnTo>
                                  <a:pt x="824773" y="670496"/>
                                </a:lnTo>
                                <a:lnTo>
                                  <a:pt x="863870" y="700521"/>
                                </a:lnTo>
                                <a:lnTo>
                                  <a:pt x="902246" y="731024"/>
                                </a:lnTo>
                                <a:lnTo>
                                  <a:pt x="941082" y="750481"/>
                                </a:lnTo>
                                <a:lnTo>
                                  <a:pt x="950428" y="729588"/>
                                </a:lnTo>
                                <a:lnTo>
                                  <a:pt x="968179" y="704110"/>
                                </a:lnTo>
                                <a:lnTo>
                                  <a:pt x="983532" y="679350"/>
                                </a:lnTo>
                                <a:lnTo>
                                  <a:pt x="985685" y="660615"/>
                                </a:lnTo>
                                <a:lnTo>
                                  <a:pt x="7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4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881709" y="4207707"/>
                            <a:ext cx="440118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185" h="952500">
                                <a:moveTo>
                                  <a:pt x="121970" y="573214"/>
                                </a:moveTo>
                                <a:lnTo>
                                  <a:pt x="121107" y="524586"/>
                                </a:lnTo>
                                <a:lnTo>
                                  <a:pt x="119202" y="475284"/>
                                </a:lnTo>
                                <a:lnTo>
                                  <a:pt x="115760" y="425716"/>
                                </a:lnTo>
                                <a:lnTo>
                                  <a:pt x="110261" y="376262"/>
                                </a:lnTo>
                                <a:lnTo>
                                  <a:pt x="102222" y="327329"/>
                                </a:lnTo>
                                <a:lnTo>
                                  <a:pt x="91109" y="279298"/>
                                </a:lnTo>
                                <a:lnTo>
                                  <a:pt x="76415" y="232575"/>
                                </a:lnTo>
                                <a:lnTo>
                                  <a:pt x="57645" y="187540"/>
                                </a:lnTo>
                                <a:lnTo>
                                  <a:pt x="41440" y="184061"/>
                                </a:lnTo>
                                <a:lnTo>
                                  <a:pt x="24688" y="208648"/>
                                </a:lnTo>
                                <a:lnTo>
                                  <a:pt x="12090" y="259003"/>
                                </a:lnTo>
                                <a:lnTo>
                                  <a:pt x="3797" y="323418"/>
                                </a:lnTo>
                                <a:lnTo>
                                  <a:pt x="0" y="390220"/>
                                </a:lnTo>
                                <a:lnTo>
                                  <a:pt x="863" y="447700"/>
                                </a:lnTo>
                                <a:lnTo>
                                  <a:pt x="6540" y="484162"/>
                                </a:lnTo>
                                <a:lnTo>
                                  <a:pt x="121970" y="573214"/>
                                </a:lnTo>
                                <a:close/>
                              </a:path>
                              <a:path w="4401185" h="952500">
                                <a:moveTo>
                                  <a:pt x="232384" y="592734"/>
                                </a:moveTo>
                                <a:lnTo>
                                  <a:pt x="231724" y="539153"/>
                                </a:lnTo>
                                <a:lnTo>
                                  <a:pt x="231013" y="430174"/>
                                </a:lnTo>
                                <a:lnTo>
                                  <a:pt x="229997" y="375386"/>
                                </a:lnTo>
                                <a:lnTo>
                                  <a:pt x="227901" y="320827"/>
                                </a:lnTo>
                                <a:lnTo>
                                  <a:pt x="224256" y="266788"/>
                                </a:lnTo>
                                <a:lnTo>
                                  <a:pt x="218567" y="213601"/>
                                </a:lnTo>
                                <a:lnTo>
                                  <a:pt x="203568" y="136842"/>
                                </a:lnTo>
                                <a:lnTo>
                                  <a:pt x="187540" y="91960"/>
                                </a:lnTo>
                                <a:lnTo>
                                  <a:pt x="164884" y="62509"/>
                                </a:lnTo>
                                <a:lnTo>
                                  <a:pt x="134899" y="63284"/>
                                </a:lnTo>
                                <a:lnTo>
                                  <a:pt x="116205" y="94856"/>
                                </a:lnTo>
                                <a:lnTo>
                                  <a:pt x="105854" y="148170"/>
                                </a:lnTo>
                                <a:lnTo>
                                  <a:pt x="102108" y="204343"/>
                                </a:lnTo>
                                <a:lnTo>
                                  <a:pt x="103212" y="244551"/>
                                </a:lnTo>
                                <a:lnTo>
                                  <a:pt x="109270" y="290995"/>
                                </a:lnTo>
                                <a:lnTo>
                                  <a:pt x="116382" y="336804"/>
                                </a:lnTo>
                                <a:lnTo>
                                  <a:pt x="131457" y="428167"/>
                                </a:lnTo>
                                <a:lnTo>
                                  <a:pt x="138264" y="474560"/>
                                </a:lnTo>
                                <a:lnTo>
                                  <a:pt x="143827" y="521982"/>
                                </a:lnTo>
                                <a:lnTo>
                                  <a:pt x="147561" y="570865"/>
                                </a:lnTo>
                                <a:lnTo>
                                  <a:pt x="148043" y="579869"/>
                                </a:lnTo>
                                <a:lnTo>
                                  <a:pt x="143941" y="585076"/>
                                </a:lnTo>
                                <a:lnTo>
                                  <a:pt x="141490" y="592734"/>
                                </a:lnTo>
                                <a:lnTo>
                                  <a:pt x="232384" y="592734"/>
                                </a:lnTo>
                                <a:close/>
                              </a:path>
                              <a:path w="4401185" h="952500">
                                <a:moveTo>
                                  <a:pt x="349237" y="599249"/>
                                </a:moveTo>
                                <a:lnTo>
                                  <a:pt x="328955" y="148615"/>
                                </a:lnTo>
                                <a:lnTo>
                                  <a:pt x="312166" y="61798"/>
                                </a:lnTo>
                                <a:lnTo>
                                  <a:pt x="295325" y="18161"/>
                                </a:lnTo>
                                <a:lnTo>
                                  <a:pt x="268414" y="1346"/>
                                </a:lnTo>
                                <a:lnTo>
                                  <a:pt x="258076" y="6083"/>
                                </a:lnTo>
                                <a:lnTo>
                                  <a:pt x="248285" y="13627"/>
                                </a:lnTo>
                                <a:lnTo>
                                  <a:pt x="239788" y="22644"/>
                                </a:lnTo>
                                <a:lnTo>
                                  <a:pt x="233324" y="31838"/>
                                </a:lnTo>
                                <a:lnTo>
                                  <a:pt x="217741" y="75844"/>
                                </a:lnTo>
                                <a:lnTo>
                                  <a:pt x="219100" y="118071"/>
                                </a:lnTo>
                                <a:lnTo>
                                  <a:pt x="228765" y="160997"/>
                                </a:lnTo>
                                <a:lnTo>
                                  <a:pt x="238074" y="207073"/>
                                </a:lnTo>
                                <a:lnTo>
                                  <a:pt x="242976" y="250939"/>
                                </a:lnTo>
                                <a:lnTo>
                                  <a:pt x="246913" y="297370"/>
                                </a:lnTo>
                                <a:lnTo>
                                  <a:pt x="249948" y="343852"/>
                                </a:lnTo>
                                <a:lnTo>
                                  <a:pt x="252120" y="387858"/>
                                </a:lnTo>
                                <a:lnTo>
                                  <a:pt x="252945" y="439013"/>
                                </a:lnTo>
                                <a:lnTo>
                                  <a:pt x="251294" y="541616"/>
                                </a:lnTo>
                                <a:lnTo>
                                  <a:pt x="251828" y="592759"/>
                                </a:lnTo>
                                <a:lnTo>
                                  <a:pt x="349237" y="599249"/>
                                </a:lnTo>
                                <a:close/>
                              </a:path>
                              <a:path w="4401185" h="952500">
                                <a:moveTo>
                                  <a:pt x="504012" y="663155"/>
                                </a:moveTo>
                                <a:lnTo>
                                  <a:pt x="501446" y="615137"/>
                                </a:lnTo>
                                <a:lnTo>
                                  <a:pt x="499351" y="566724"/>
                                </a:lnTo>
                                <a:lnTo>
                                  <a:pt x="494118" y="420039"/>
                                </a:lnTo>
                                <a:lnTo>
                                  <a:pt x="492112" y="371005"/>
                                </a:lnTo>
                                <a:lnTo>
                                  <a:pt x="489661" y="322046"/>
                                </a:lnTo>
                                <a:lnTo>
                                  <a:pt x="486600" y="273291"/>
                                </a:lnTo>
                                <a:lnTo>
                                  <a:pt x="482714" y="224815"/>
                                </a:lnTo>
                                <a:lnTo>
                                  <a:pt x="477850" y="176733"/>
                                </a:lnTo>
                                <a:lnTo>
                                  <a:pt x="471805" y="129133"/>
                                </a:lnTo>
                                <a:lnTo>
                                  <a:pt x="458470" y="59474"/>
                                </a:lnTo>
                                <a:lnTo>
                                  <a:pt x="445909" y="22504"/>
                                </a:lnTo>
                                <a:lnTo>
                                  <a:pt x="408089" y="0"/>
                                </a:lnTo>
                                <a:lnTo>
                                  <a:pt x="389204" y="5994"/>
                                </a:lnTo>
                                <a:lnTo>
                                  <a:pt x="372910" y="18313"/>
                                </a:lnTo>
                                <a:lnTo>
                                  <a:pt x="359397" y="34569"/>
                                </a:lnTo>
                                <a:lnTo>
                                  <a:pt x="342582" y="76542"/>
                                </a:lnTo>
                                <a:lnTo>
                                  <a:pt x="342328" y="120802"/>
                                </a:lnTo>
                                <a:lnTo>
                                  <a:pt x="349681" y="166509"/>
                                </a:lnTo>
                                <a:lnTo>
                                  <a:pt x="355676" y="212826"/>
                                </a:lnTo>
                                <a:lnTo>
                                  <a:pt x="357479" y="263702"/>
                                </a:lnTo>
                                <a:lnTo>
                                  <a:pt x="358216" y="314680"/>
                                </a:lnTo>
                                <a:lnTo>
                                  <a:pt x="358571" y="365696"/>
                                </a:lnTo>
                                <a:lnTo>
                                  <a:pt x="359206" y="416712"/>
                                </a:lnTo>
                                <a:lnTo>
                                  <a:pt x="360781" y="467690"/>
                                </a:lnTo>
                                <a:lnTo>
                                  <a:pt x="363994" y="518591"/>
                                </a:lnTo>
                                <a:lnTo>
                                  <a:pt x="369481" y="569379"/>
                                </a:lnTo>
                                <a:lnTo>
                                  <a:pt x="397217" y="605040"/>
                                </a:lnTo>
                                <a:lnTo>
                                  <a:pt x="401154" y="625182"/>
                                </a:lnTo>
                                <a:lnTo>
                                  <a:pt x="354711" y="619429"/>
                                </a:lnTo>
                                <a:lnTo>
                                  <a:pt x="307987" y="614781"/>
                                </a:lnTo>
                                <a:lnTo>
                                  <a:pt x="261124" y="612025"/>
                                </a:lnTo>
                                <a:lnTo>
                                  <a:pt x="214249" y="611974"/>
                                </a:lnTo>
                                <a:lnTo>
                                  <a:pt x="167487" y="615442"/>
                                </a:lnTo>
                                <a:lnTo>
                                  <a:pt x="340956" y="747636"/>
                                </a:lnTo>
                                <a:lnTo>
                                  <a:pt x="504012" y="663155"/>
                                </a:lnTo>
                                <a:close/>
                              </a:path>
                              <a:path w="4401185" h="952500">
                                <a:moveTo>
                                  <a:pt x="1094752" y="901001"/>
                                </a:moveTo>
                                <a:lnTo>
                                  <a:pt x="1068781" y="843927"/>
                                </a:lnTo>
                                <a:lnTo>
                                  <a:pt x="1038212" y="811504"/>
                                </a:lnTo>
                                <a:lnTo>
                                  <a:pt x="1000861" y="783424"/>
                                </a:lnTo>
                                <a:lnTo>
                                  <a:pt x="958380" y="759688"/>
                                </a:lnTo>
                                <a:lnTo>
                                  <a:pt x="912393" y="740295"/>
                                </a:lnTo>
                                <a:lnTo>
                                  <a:pt x="864514" y="725246"/>
                                </a:lnTo>
                                <a:lnTo>
                                  <a:pt x="816381" y="714540"/>
                                </a:lnTo>
                                <a:lnTo>
                                  <a:pt x="769620" y="708152"/>
                                </a:lnTo>
                                <a:lnTo>
                                  <a:pt x="725843" y="706081"/>
                                </a:lnTo>
                                <a:lnTo>
                                  <a:pt x="647903" y="813498"/>
                                </a:lnTo>
                                <a:lnTo>
                                  <a:pt x="687171" y="814628"/>
                                </a:lnTo>
                                <a:lnTo>
                                  <a:pt x="727176" y="820216"/>
                                </a:lnTo>
                                <a:lnTo>
                                  <a:pt x="766457" y="829805"/>
                                </a:lnTo>
                                <a:lnTo>
                                  <a:pt x="803592" y="842924"/>
                                </a:lnTo>
                                <a:lnTo>
                                  <a:pt x="844473" y="864374"/>
                                </a:lnTo>
                                <a:lnTo>
                                  <a:pt x="886002" y="891476"/>
                                </a:lnTo>
                                <a:lnTo>
                                  <a:pt x="928458" y="918756"/>
                                </a:lnTo>
                                <a:lnTo>
                                  <a:pt x="972070" y="940752"/>
                                </a:lnTo>
                                <a:lnTo>
                                  <a:pt x="1017092" y="952017"/>
                                </a:lnTo>
                                <a:lnTo>
                                  <a:pt x="1063764" y="947064"/>
                                </a:lnTo>
                                <a:lnTo>
                                  <a:pt x="1089875" y="928446"/>
                                </a:lnTo>
                                <a:lnTo>
                                  <a:pt x="1094752" y="901001"/>
                                </a:lnTo>
                                <a:close/>
                              </a:path>
                              <a:path w="4401185" h="952500">
                                <a:moveTo>
                                  <a:pt x="1209929" y="816089"/>
                                </a:moveTo>
                                <a:lnTo>
                                  <a:pt x="1189113" y="745794"/>
                                </a:lnTo>
                                <a:lnTo>
                                  <a:pt x="1158544" y="710946"/>
                                </a:lnTo>
                                <a:lnTo>
                                  <a:pt x="1118616" y="679030"/>
                                </a:lnTo>
                                <a:lnTo>
                                  <a:pt x="1071892" y="650748"/>
                                </a:lnTo>
                                <a:lnTo>
                                  <a:pt x="1021016" y="626783"/>
                                </a:lnTo>
                                <a:lnTo>
                                  <a:pt x="968552" y="607796"/>
                                </a:lnTo>
                                <a:lnTo>
                                  <a:pt x="917130" y="594474"/>
                                </a:lnTo>
                                <a:lnTo>
                                  <a:pt x="869327" y="587514"/>
                                </a:lnTo>
                                <a:lnTo>
                                  <a:pt x="827760" y="587590"/>
                                </a:lnTo>
                                <a:lnTo>
                                  <a:pt x="745324" y="690130"/>
                                </a:lnTo>
                                <a:lnTo>
                                  <a:pt x="790892" y="692391"/>
                                </a:lnTo>
                                <a:lnTo>
                                  <a:pt x="837069" y="698830"/>
                                </a:lnTo>
                                <a:lnTo>
                                  <a:pt x="882992" y="709472"/>
                                </a:lnTo>
                                <a:lnTo>
                                  <a:pt x="927798" y="724319"/>
                                </a:lnTo>
                                <a:lnTo>
                                  <a:pt x="970648" y="743394"/>
                                </a:lnTo>
                                <a:lnTo>
                                  <a:pt x="1010666" y="766711"/>
                                </a:lnTo>
                                <a:lnTo>
                                  <a:pt x="1047000" y="794283"/>
                                </a:lnTo>
                                <a:lnTo>
                                  <a:pt x="1086180" y="836739"/>
                                </a:lnTo>
                                <a:lnTo>
                                  <a:pt x="1107046" y="851446"/>
                                </a:lnTo>
                                <a:lnTo>
                                  <a:pt x="1137069" y="856576"/>
                                </a:lnTo>
                                <a:lnTo>
                                  <a:pt x="1169924" y="851827"/>
                                </a:lnTo>
                                <a:lnTo>
                                  <a:pt x="1195768" y="838695"/>
                                </a:lnTo>
                                <a:lnTo>
                                  <a:pt x="1209929" y="816089"/>
                                </a:lnTo>
                                <a:close/>
                              </a:path>
                              <a:path w="4401185" h="952500">
                                <a:moveTo>
                                  <a:pt x="4348632" y="761580"/>
                                </a:moveTo>
                                <a:lnTo>
                                  <a:pt x="4337380" y="720852"/>
                                </a:lnTo>
                                <a:lnTo>
                                  <a:pt x="4320845" y="678980"/>
                                </a:lnTo>
                                <a:lnTo>
                                  <a:pt x="4275645" y="654253"/>
                                </a:lnTo>
                                <a:lnTo>
                                  <a:pt x="4183354" y="612813"/>
                                </a:lnTo>
                                <a:lnTo>
                                  <a:pt x="4133342" y="591947"/>
                                </a:lnTo>
                                <a:lnTo>
                                  <a:pt x="4077220" y="570433"/>
                                </a:lnTo>
                                <a:lnTo>
                                  <a:pt x="4018991" y="550786"/>
                                </a:lnTo>
                                <a:lnTo>
                                  <a:pt x="3962641" y="535482"/>
                                </a:lnTo>
                                <a:lnTo>
                                  <a:pt x="3912197" y="527050"/>
                                </a:lnTo>
                                <a:lnTo>
                                  <a:pt x="3871645" y="527964"/>
                                </a:lnTo>
                                <a:lnTo>
                                  <a:pt x="3846804" y="546874"/>
                                </a:lnTo>
                                <a:lnTo>
                                  <a:pt x="3850055" y="581202"/>
                                </a:lnTo>
                                <a:lnTo>
                                  <a:pt x="3871417" y="621131"/>
                                </a:lnTo>
                                <a:lnTo>
                                  <a:pt x="3900894" y="656856"/>
                                </a:lnTo>
                                <a:lnTo>
                                  <a:pt x="3961536" y="688619"/>
                                </a:lnTo>
                                <a:lnTo>
                                  <a:pt x="4010837" y="697661"/>
                                </a:lnTo>
                                <a:lnTo>
                                  <a:pt x="4066832" y="705739"/>
                                </a:lnTo>
                                <a:lnTo>
                                  <a:pt x="4119930" y="712914"/>
                                </a:lnTo>
                                <a:lnTo>
                                  <a:pt x="4160532" y="719239"/>
                                </a:lnTo>
                                <a:lnTo>
                                  <a:pt x="4207802" y="728751"/>
                                </a:lnTo>
                                <a:lnTo>
                                  <a:pt x="4254906" y="739127"/>
                                </a:lnTo>
                                <a:lnTo>
                                  <a:pt x="4301845" y="750138"/>
                                </a:lnTo>
                                <a:lnTo>
                                  <a:pt x="4348632" y="761580"/>
                                </a:lnTo>
                                <a:close/>
                              </a:path>
                              <a:path w="4401185" h="952500">
                                <a:moveTo>
                                  <a:pt x="4400601" y="897940"/>
                                </a:moveTo>
                                <a:lnTo>
                                  <a:pt x="4389691" y="871448"/>
                                </a:lnTo>
                                <a:lnTo>
                                  <a:pt x="4378083" y="835469"/>
                                </a:lnTo>
                                <a:lnTo>
                                  <a:pt x="4365206" y="801865"/>
                                </a:lnTo>
                                <a:lnTo>
                                  <a:pt x="4350486" y="782510"/>
                                </a:lnTo>
                                <a:lnTo>
                                  <a:pt x="4301553" y="772134"/>
                                </a:lnTo>
                                <a:lnTo>
                                  <a:pt x="4251045" y="760298"/>
                                </a:lnTo>
                                <a:lnTo>
                                  <a:pt x="4199458" y="747788"/>
                                </a:lnTo>
                                <a:lnTo>
                                  <a:pt x="4147299" y="735418"/>
                                </a:lnTo>
                                <a:lnTo>
                                  <a:pt x="4095051" y="723976"/>
                                </a:lnTo>
                                <a:lnTo>
                                  <a:pt x="4043222" y="714260"/>
                                </a:lnTo>
                                <a:lnTo>
                                  <a:pt x="3992308" y="707085"/>
                                </a:lnTo>
                                <a:lnTo>
                                  <a:pt x="3942816" y="703224"/>
                                </a:lnTo>
                                <a:lnTo>
                                  <a:pt x="3892448" y="706272"/>
                                </a:lnTo>
                                <a:lnTo>
                                  <a:pt x="3866096" y="718642"/>
                                </a:lnTo>
                                <a:lnTo>
                                  <a:pt x="3859746" y="737692"/>
                                </a:lnTo>
                                <a:lnTo>
                                  <a:pt x="3869423" y="760780"/>
                                </a:lnTo>
                                <a:lnTo>
                                  <a:pt x="3920871" y="808469"/>
                                </a:lnTo>
                                <a:lnTo>
                                  <a:pt x="3954653" y="827760"/>
                                </a:lnTo>
                                <a:lnTo>
                                  <a:pt x="4006634" y="848931"/>
                                </a:lnTo>
                                <a:lnTo>
                                  <a:pt x="4051604" y="860221"/>
                                </a:lnTo>
                                <a:lnTo>
                                  <a:pt x="4097096" y="866368"/>
                                </a:lnTo>
                                <a:lnTo>
                                  <a:pt x="4150576" y="872083"/>
                                </a:lnTo>
                                <a:lnTo>
                                  <a:pt x="4250448" y="884682"/>
                                </a:lnTo>
                                <a:lnTo>
                                  <a:pt x="4300474" y="890536"/>
                                </a:lnTo>
                                <a:lnTo>
                                  <a:pt x="4350537" y="895197"/>
                                </a:lnTo>
                                <a:lnTo>
                                  <a:pt x="4400601" y="897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622" y="2132883"/>
                            <a:ext cx="246667" cy="251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4052168" y="2279231"/>
                            <a:ext cx="24511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55270">
                                <a:moveTo>
                                  <a:pt x="113216" y="0"/>
                                </a:moveTo>
                                <a:lnTo>
                                  <a:pt x="71248" y="10610"/>
                                </a:lnTo>
                                <a:lnTo>
                                  <a:pt x="35227" y="36504"/>
                                </a:lnTo>
                                <a:lnTo>
                                  <a:pt x="11434" y="70970"/>
                                </a:lnTo>
                                <a:lnTo>
                                  <a:pt x="0" y="143371"/>
                                </a:lnTo>
                                <a:lnTo>
                                  <a:pt x="9527" y="177459"/>
                                </a:lnTo>
                                <a:lnTo>
                                  <a:pt x="27329" y="207573"/>
                                </a:lnTo>
                                <a:lnTo>
                                  <a:pt x="51991" y="231792"/>
                                </a:lnTo>
                                <a:lnTo>
                                  <a:pt x="82098" y="248191"/>
                                </a:lnTo>
                                <a:lnTo>
                                  <a:pt x="116234" y="254846"/>
                                </a:lnTo>
                                <a:lnTo>
                                  <a:pt x="152983" y="249835"/>
                                </a:lnTo>
                                <a:lnTo>
                                  <a:pt x="190929" y="231234"/>
                                </a:lnTo>
                                <a:lnTo>
                                  <a:pt x="220751" y="203139"/>
                                </a:lnTo>
                                <a:lnTo>
                                  <a:pt x="238189" y="169527"/>
                                </a:lnTo>
                                <a:lnTo>
                                  <a:pt x="244696" y="131539"/>
                                </a:lnTo>
                                <a:lnTo>
                                  <a:pt x="241729" y="90314"/>
                                </a:lnTo>
                                <a:lnTo>
                                  <a:pt x="225387" y="49830"/>
                                </a:lnTo>
                                <a:lnTo>
                                  <a:pt x="195227" y="20613"/>
                                </a:lnTo>
                                <a:lnTo>
                                  <a:pt x="156190" y="3669"/>
                                </a:lnTo>
                                <a:lnTo>
                                  <a:pt x="113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561470" y="1668955"/>
                            <a:ext cx="27749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70180">
                                <a:moveTo>
                                  <a:pt x="138485" y="0"/>
                                </a:moveTo>
                                <a:lnTo>
                                  <a:pt x="98596" y="5450"/>
                                </a:lnTo>
                                <a:lnTo>
                                  <a:pt x="62879" y="21927"/>
                                </a:lnTo>
                                <a:lnTo>
                                  <a:pt x="33258" y="48010"/>
                                </a:lnTo>
                                <a:lnTo>
                                  <a:pt x="11657" y="82278"/>
                                </a:lnTo>
                                <a:lnTo>
                                  <a:pt x="0" y="123310"/>
                                </a:lnTo>
                                <a:lnTo>
                                  <a:pt x="211" y="169685"/>
                                </a:lnTo>
                                <a:lnTo>
                                  <a:pt x="276664" y="118110"/>
                                </a:lnTo>
                                <a:lnTo>
                                  <a:pt x="276997" y="97582"/>
                                </a:lnTo>
                                <a:lnTo>
                                  <a:pt x="262256" y="70401"/>
                                </a:lnTo>
                                <a:lnTo>
                                  <a:pt x="241324" y="44514"/>
                                </a:lnTo>
                                <a:lnTo>
                                  <a:pt x="223083" y="27864"/>
                                </a:lnTo>
                                <a:lnTo>
                                  <a:pt x="180622" y="6997"/>
                                </a:lnTo>
                                <a:lnTo>
                                  <a:pt x="138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7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793" y="1808201"/>
                            <a:ext cx="240703" cy="165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304" y="2042865"/>
                            <a:ext cx="129887" cy="157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4790" y="1940931"/>
                            <a:ext cx="132510" cy="159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4360409" y="1981493"/>
                            <a:ext cx="220979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389890">
                                <a:moveTo>
                                  <a:pt x="19418" y="0"/>
                                </a:moveTo>
                                <a:lnTo>
                                  <a:pt x="0" y="0"/>
                                </a:lnTo>
                                <a:lnTo>
                                  <a:pt x="9309" y="383616"/>
                                </a:lnTo>
                                <a:lnTo>
                                  <a:pt x="14497" y="388133"/>
                                </a:lnTo>
                                <a:lnTo>
                                  <a:pt x="20889" y="389829"/>
                                </a:lnTo>
                                <a:lnTo>
                                  <a:pt x="27841" y="389834"/>
                                </a:lnTo>
                                <a:lnTo>
                                  <a:pt x="34709" y="389280"/>
                                </a:lnTo>
                                <a:lnTo>
                                  <a:pt x="79945" y="382046"/>
                                </a:lnTo>
                                <a:lnTo>
                                  <a:pt x="174494" y="357669"/>
                                </a:lnTo>
                                <a:lnTo>
                                  <a:pt x="220687" y="350735"/>
                                </a:lnTo>
                                <a:lnTo>
                                  <a:pt x="205054" y="331647"/>
                                </a:lnTo>
                                <a:lnTo>
                                  <a:pt x="32575" y="370281"/>
                                </a:lnTo>
                                <a:lnTo>
                                  <a:pt x="19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412352" y="2402134"/>
                            <a:ext cx="31178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83515">
                                <a:moveTo>
                                  <a:pt x="296506" y="0"/>
                                </a:moveTo>
                                <a:lnTo>
                                  <a:pt x="288886" y="8064"/>
                                </a:lnTo>
                                <a:lnTo>
                                  <a:pt x="280652" y="21962"/>
                                </a:lnTo>
                                <a:lnTo>
                                  <a:pt x="271019" y="43811"/>
                                </a:lnTo>
                                <a:lnTo>
                                  <a:pt x="259731" y="68046"/>
                                </a:lnTo>
                                <a:lnTo>
                                  <a:pt x="212632" y="122544"/>
                                </a:lnTo>
                                <a:lnTo>
                                  <a:pt x="174680" y="145259"/>
                                </a:lnTo>
                                <a:lnTo>
                                  <a:pt x="133557" y="158030"/>
                                </a:lnTo>
                                <a:lnTo>
                                  <a:pt x="90148" y="161639"/>
                                </a:lnTo>
                                <a:lnTo>
                                  <a:pt x="45334" y="156869"/>
                                </a:lnTo>
                                <a:lnTo>
                                  <a:pt x="0" y="144500"/>
                                </a:lnTo>
                                <a:lnTo>
                                  <a:pt x="558" y="163322"/>
                                </a:lnTo>
                                <a:lnTo>
                                  <a:pt x="45666" y="178336"/>
                                </a:lnTo>
                                <a:lnTo>
                                  <a:pt x="90466" y="183462"/>
                                </a:lnTo>
                                <a:lnTo>
                                  <a:pt x="133961" y="179405"/>
                                </a:lnTo>
                                <a:lnTo>
                                  <a:pt x="175151" y="166867"/>
                                </a:lnTo>
                                <a:lnTo>
                                  <a:pt x="213038" y="146553"/>
                                </a:lnTo>
                                <a:lnTo>
                                  <a:pt x="246623" y="119167"/>
                                </a:lnTo>
                                <a:lnTo>
                                  <a:pt x="274908" y="85412"/>
                                </a:lnTo>
                                <a:lnTo>
                                  <a:pt x="296893" y="45993"/>
                                </a:lnTo>
                                <a:lnTo>
                                  <a:pt x="311581" y="1612"/>
                                </a:lnTo>
                                <a:lnTo>
                                  <a:pt x="301256" y="698"/>
                                </a:lnTo>
                                <a:lnTo>
                                  <a:pt x="296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2763" y="2014030"/>
                            <a:ext cx="121179" cy="22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13628"/>
                            <a:ext cx="6772656" cy="262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31D4C9" id="Group 245" o:spid="_x0000_s1026" style="position:absolute;margin-left:40.3pt;margin-top:49.35pt;width:533.3pt;height:735.55pt;z-index:-16722432;mso-wrap-distance-left:0;mso-wrap-distance-right:0;mso-position-horizontal-relative:page;mso-position-vertical-relative:page" coordsize="67729,93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">
                <v:shape id="Image 246" o:spid="_x0000_s1027" type="#_x0000_t75" style="position:absolute;left:202;width:66455;height:70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">
                  <v:imagedata r:id="rId106" o:title=""/>
                </v:shape>
                <v:shape id="Graphic 247" o:spid="_x0000_s1028" style="position:absolute;left:9322;top:71184;width:26232;height:5467;visibility:visible;mso-wrap-style:square;v-text-anchor:top" coordsize="262318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" path="m1266632,l814514,454,712997,1266,305724,7218,203782,8085,101862,8186,50921,7868,,7261,58407,546388r662267,-25l620102,65655r9705,3380l656684,140580r13728,49894l683509,243574r12401,54877l707550,353675r10813,54142l737247,507133r3383,29305l740156,546363r1481836,-7905l2579890,538959r9754,-9716l2622994,771r-100448,653l2221168,2262,1266632,xe" fillcolor="#ac8467" stroked="f">
                  <v:path arrowok="t"/>
                </v:shape>
                <v:shape id="Graphic 248" o:spid="_x0000_s1029" style="position:absolute;left:38669;top:71646;width:15843;height:4884;visibility:visible;mso-wrap-style:square;v-text-anchor:top" coordsize="1584325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" path="m,l19443,487172r151850,-428l778850,487815r354409,-364l1187120,486920r54097,-959l1349832,483435r108712,-2218l1512760,480644,1584185,38976r-99848,1731l1023637,51517,919792,53107r-103991,756l763806,53850r-51964,-315l659930,52887,608092,51875,556352,50467,504732,48633,453253,46342,401938,43562,350809,40262,299889,36412,249200,31979,198764,26934,148604,21244,98742,14879,49199,7808,,xe" fillcolor="#95b5d3" stroked="f">
                  <v:path arrowok="t"/>
                </v:shape>
                <v:shape id="Graphic 249" o:spid="_x0000_s1030" style="position:absolute;left:8089;top:69633;width:28505;height:1638;visibility:visible;mso-wrap-style:square;v-text-anchor:top" coordsize="285051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" path="m32473,l25494,39135,18137,78322,9829,117302,,155816r30249,5682l61169,163085r62198,-703l174289,162989r50941,318l327150,163206r101942,-867l836365,156396r101517,-809l1189049,154987r1255951,2280l2746362,155892r103924,38l2850248,19494,32473,xe" fillcolor="#f7e4d7" stroked="f">
                  <v:path arrowok="t"/>
                </v:shape>
                <v:shape id="Graphic 250" o:spid="_x0000_s1031" style="position:absolute;left:37948;top:69698;width:23520;height:2489;visibility:visible;mso-wrap-style:square;v-text-anchor:top" coordsize="235204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" path="m2344513,l2101781,37173r-97289,14087l1907081,64553r-48754,6278l1809541,76823r-48821,5679l1711865,87839r-48891,4966l1614047,97370r-97653,8263l1416570,113126r-50603,3397l1314968,119657r-51346,2847l1211979,125039r-51892,2200l1107996,129080r-52240,1460l1003414,131593r-52394,623l898624,132386r-52350,-308l794019,131270r-52110,-1333l689993,128055r-51674,-2453l586938,122553r-51041,-3669l485246,114573r-50211,-4979l385312,103925,336126,97541,287527,90420,239564,82537,194074,73637,148951,63364,103984,52534,58964,41964,13682,32473,9556,64212,3831,111502,,156407r1553,24580l18754,186531r17670,3405l72114,194856r49200,7808l170857,209736r49862,6364l270880,221790r50436,5045l372005,231268r50920,3850l474054,238418r51316,2780l576849,243489r51621,1834l680211,246730r51837,1012l783961,248390r51965,314l887921,248717r52003,-258l1043864,247254r103704,-1915l1556454,235553r99846,-1734l1675781,233819r49312,-5374l1922890,207921r49438,-5533l2021703,196437r49283,-6500l2120146,182761r49008,-7982l2217982,165861r90756,-18735l2350164,135534r1598,-34027l2350363,67610,2344513,xe" fillcolor="#ec9785" stroked="f">
                  <v:path arrowok="t"/>
                </v:shape>
                <v:shape id="Graphic 251" o:spid="_x0000_s1032" style="position:absolute;left:53991;top:71257;width:6750;height:5200;visibility:visible;mso-wrap-style:square;v-text-anchor:top" coordsize="675005,52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" path="m662241,l613624,9981r-48827,8918l515789,26881r-49161,7177l417345,40557r-49376,5951l318530,52041,170125,67417,71412,77939,,519620r102852,-358l668756,519645r3614,-51865l674353,415861r607,-51960l674449,311911r-1373,-52008l671096,207889,664083,51923,662241,xe" fillcolor="#95b5d3" stroked="f">
                  <v:path arrowok="t"/>
                </v:shape>
                <v:shape id="Graphic 252" o:spid="_x0000_s1033" style="position:absolute;left:21287;top:24881;width:8560;height:5486;visibility:visible;mso-wrap-style:square;v-text-anchor:top" coordsize="85598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" path="m50131,l38655,140322r-8006,93497l28874,256557r-2883,45619l24159,324764r-1367,7808l18780,345742r-1110,4993l15684,375561r-3077,50132l10342,450583,6886,467611,2092,489350,,509754r4652,13028l34805,537792r40421,8099l123136,548184r52619,-2410l230303,539768r53698,-8499l334068,521382r43658,-10169l462701,485805r49278,-18005l559974,447738r46655,-22230l651886,400997r43802,-26903l737978,344687r40722,-32023l817796,277913r37413,-37591l854912,205378r876,-70077l855247,100330r-355,-9665l848910,81915r-190,-3976l818401,91522r-58641,31746l729721,137515r-46831,17238l635345,168015r-48046,9309l538966,182703r-48407,1474l442291,181768r-47915,-6267l347028,165399,300460,151485,254885,133783,210516,112316,167568,87109,109364,42692,80589,20045,50131,xe" fillcolor="#f7c7ac" stroked="f">
                  <v:path arrowok="t"/>
                </v:shape>
                <v:shape id="Graphic 253" o:spid="_x0000_s1034" style="position:absolute;left:6458;top:41999;width:15393;height:12827;visibility:visible;mso-wrap-style:square;v-text-anchor:top" coordsize="1539240,128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" path="m343475,1168400r-27130,l312383,1181100r6759,l324629,1193800r19453,l350686,1206500r38395,25400l435197,1257300r47075,25400l562242,1282700r41169,-12700l541986,1270000r-48063,-12700l439796,1231900r-52661,-25400l343475,1168400xem887612,1003300r-51760,l825323,1028700r71362,l832159,1092200r-39123,25400l751028,1155700r-43629,38100l663415,1219200r-43074,25400l579443,1257300r-37457,12700l603411,1270000r42797,-12700l689788,1231900r43519,-38100l775919,1168400r40861,-38100l855046,1092200r34824,-25400l920408,1041400r37981,l935717,1028700r-48105,-25400xem958389,1041400r-37981,l956123,1054100r42491,25400l1044341,1117600r45422,25400l1131340,1155700r34191,l1172664,1143000r-46485,l1109448,1130300r-84914,-50800l981060,1054100r-22671,-12700xem1002281,838200r-103250,l945879,850900r50527,12700l1042261,876300r32833,25400l1106979,927100r26958,50800l1153716,1016000r10347,50800l1162724,1117600r-7765,12700l1142063,1143000r30601,l1186932,1117600r-2151,-50800l1170375,1016000r-15363,-50800l1149986,952500r57903,l1164277,927100r-42450,-25400l1039420,850900r-37139,-12700xem1207889,952500r-57903,l1185454,965200r81417,25400l1303757,977900r28292,-12700l1252911,965200r-45022,-12700xem1118813,723899r-66613,l1148213,749299r45994,25400l1236689,800099r37343,25401l1304609,863600r25962,50800l1325701,939800r-26109,25400l1332049,965200r15168,-38100l1344728,889000r52375,l1434251,876300r-61355,l1342866,863600r-20866,-12700l1304065,825500r-21237,-12701l1246488,774699r-40020,-12700l1163624,736599r-44811,-12700xem1082252,571499r-23096,l1027232,609599r-64519,76200l931084,723899r-30564,38100l853419,825500r-24558,38100l818757,889000r15020,l843937,876300r8934,-12700l864211,850900r34820,-12700l962994,838200,922998,825500r-39267,l961670,723899r157143,l1072893,711199r-46173,l981152,698499r82436,-101600l1201916,596899r68911,-12700l1105527,584199r-23275,-12700xem1201916,596899r-96759,l1152956,609599r103884,25400l1307724,660399r46712,38100l1394375,723899r30566,38100l1443534,800099r2225,25401l1431599,850900r-25852,12700l1372896,876300r61355,l1457233,850900r9875,-25400l1464935,800099r-13162,-38100l1428682,736599r-31960,-38100l1353517,673099r-48578,-38100l1253550,622299r-51634,-25400xem9475,317499r-9475,l123,330199r11397,12700l571895,787399r19329,l633962,761999r-57190,l403315,634999r46759,-12700l633045,622299,619221,609599r-241916,l379756,596899r4115,l383389,584199r-25591,l242368,495299r-1894,-12700l221426,482599,181561,457199,142613,419099,104142,393699,65709,355599,26874,330199,9475,317499xem669482,l618736,,602958,12699r62256,l681731,38099r12565,38100l702924,114299r10751,76200l718543,241299r3877,50800l725490,330199r2447,50800l729945,431799r1753,50800l733380,533399r1795,50800l737267,634999r2573,38100l576772,761999r57190,l803027,660399r-42626,l759262,609599r-708,-50800l758039,507999r-558,-50800l756643,406399r-1354,-50800l753183,304799r-3097,-38100l745764,215899r-5785,-50800l733140,126999,719951,63499,699153,25399,669482,xem1467619,419099r-267714,l1161342,431799r-42875,12700l1067652,469899,760401,660399r42626,l1057431,507999r86916,-50800l1188467,444499r32918,-12700l1507092,431799r-39473,-12700xem633045,622299r-136095,l543813,634999r93169,l633045,622299xem529731,l504115,,471833,12699,452610,38099,441236,63499r-8736,12700l400703,76199r22655,25400l439391,152399r10112,38100l454394,228599r5689,50800l463732,330199r2090,63500l466834,444499r207,25400l467145,482599r104,12700l467309,507999r119,25400l467548,558799r664,50800l487656,609599r-540,-50800l487992,507999r782,-50800l487948,406399r-2172,-50800l482739,317499r-3944,-50800l473902,215899r-9319,-38100l454925,126999,453567,88899,469152,50799r6466,-12700l484109,25399r9782,l504229,12699r33456,l529731,xem537685,12699r-33456,l531143,38099r16850,38100l558100,126999r6683,38100l585065,609599r26378,l599813,533399r-3205,-50800l595023,431799r-633,-50800l594214,355599r-88,-12700l593299,279399r-1795,-50800l585509,177799r-7356,-38100l578277,114299r125,-25400l589617,63499r-17608,l557759,38099,545639,25399,537685,12699xem395348,50799l344412,76199r-14799,38100l321248,165099r-2439,38100l293473,203199r18771,38100l326932,292099r11112,50800l346090,393699r5490,50800l355021,495299r1904,38100l357798,584199r25591,l379651,533399r-5561,-50800l367280,444499r-7484,-50800l352211,355599r-7110,-50800l339040,253999r-1108,-38100l341677,165099r10349,-50800l370727,76199r61773,l395348,50799xem1350158,571499r-142681,l1179112,584199r126497,l1350158,571499xem1507092,431799r-118535,l1444108,444499r43974,l1513587,457199r8955,25400l1515687,495299r-15496,25400l1483221,533399r-36753,12700l1402071,558799r-137747,l1236498,571499r211450,l1490888,558799r32101,-25400l1539101,495299r-5387,-38100l1507092,431799xem295659,177799r-28628,l247936,203199r-14362,38100l223621,292099r-5867,63500l215648,406399r1332,50800l221426,482599r19048,l236687,457199r-858,-50800l239625,342899r8283,-63500l260511,228599r16756,-25400l318809,203199,306777,190499,295659,177799xem1278619,406399r-40832,12700l1326031,419099r-47412,-12700xem643913,12699r-52346,l587106,25399r-5961,12700l575506,50799r-3497,12700l589617,63499r5608,-12700l608739,38099,625028,25399,643913,12699xe" fillcolor="#e3a180" stroked="f">
                  <v:path arrowok="t"/>
                </v:shape>
                <v:shape id="Graphic 254" o:spid="_x0000_s1035" style="position:absolute;left:43981;top:23842;width:7614;height:6947;visibility:visible;mso-wrap-style:square;v-text-anchor:top" coordsize="761365,69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" path="m728316,l713858,39995,697070,80153r-19032,40053l656844,159889r-23272,39045l608306,237075r-27177,36970l552126,309576r-30746,33827l488974,375257r-33981,29617l419520,431985r-36882,24339l344433,477625r-39447,17995l264382,510042r-41676,10583l180039,527102r-43572,2105l92072,526671,46940,519230,1152,506615,,536101r2125,29263l5386,594482r2256,29049l7870,630008r-406,6528l7642,643013r28029,10063l62660,664487r27333,10971l119059,684199r46178,7833l210951,694325r45105,-2902l300407,683672r43451,-12254l386265,655008r41217,-20221l467363,611101r38401,-26805l542539,554719r35004,-32004l610630,488631r31026,-35820l670475,415603r26467,-38251l720912,338405r21326,-39299l760777,259803,742012,103804,735457,51836,728316,xe" fillcolor="#e29e7c" stroked="f">
                  <v:path arrowok="t"/>
                </v:shape>
                <v:shape id="Graphic 255" o:spid="_x0000_s1036" style="position:absolute;left:19874;top:27284;width:11462;height:4344;visibility:visible;mso-wrap-style:square;v-text-anchor:top" coordsize="114617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" path="m996469,l959055,37591,919959,72342r-40722,32023l836947,133772r-43802,26902l747888,185183r-46654,22228l653239,227471r-49279,18002l553455,261531r-78127,19518l425260,290937r-53698,8501l317014,305447r-52619,2411l216485,305568r-40421,-8098l145912,282460r-4653,-13028l143351,249026r4795,-21742l151601,210248r2265,-24882l156943,135239r1986,-24826l2783,262686,,302837r14265,34390l41409,366007r35848,23317l117639,407330r40743,12843l239282,432997r45088,1304l330403,432151r46801,-5373l424597,418417r47809,-11114l520454,393668r48111,-15921l616563,359773r47709,-19793l711514,318603r46601,-22729l803897,272028r44788,-24728l892302,221921r42269,-25794l975317,170151r39046,-25924l1051534,118590r35117,-25119l1102922,82208r17664,-12838l1136068,54956r9727,-15993l1133864,33622r-12026,-6152l1070385,10144,1020726,1422,996469,xe" fillcolor="#f7e5d7" stroked="f">
                  <v:path arrowok="t"/>
                </v:shape>
                <v:shape id="Graphic 256" o:spid="_x0000_s1037" style="position:absolute;left:21788;top:22997;width:7989;height:3728;visibility:visible;mso-wrap-style:square;v-text-anchor:top" coordsize="79883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" path="m19481,l13737,46902,8683,94078,4158,141306,,188366r30463,20045l59239,231059r58210,44416l160395,300683r44366,21466l250334,339851r46567,13914l344248,363867r47915,6268l440431,372543r48407,-1473l537173,365690r48048,-9309l632768,343120r46834,-17238l768270,279888r30318,-13582l797287,228983r-844,-37401l795050,154195r-2951,-37279l749113,139862r-43969,19205l660375,174583r-45381,11878l569186,194753r-46049,4760l477033,200791r-45972,-2151l385406,193113r-45151,-8853l295792,172135,252206,156789,209680,138275,168401,116644,128556,91949,90331,64242,53910,33575,19481,xe" fillcolor="#e29e7c" stroked="f">
                  <v:path arrowok="t"/>
                </v:shape>
                <v:shape id="Graphic 257" o:spid="_x0000_s1038" style="position:absolute;left:42175;top:32026;width:12344;height:5499;visibility:visible;mso-wrap-style:square;v-text-anchor:top" coordsize="123444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" path="m58432,l42717,2760,28811,5710,,12992,441566,535787r48563,6899l538972,547173r49065,2223l637264,549506r49332,-1854l735974,543984r49365,-5331l834634,531807r49165,-8210l932776,514173r48731,-10489l1029932,492280r48062,-12169l1125635,467327r47159,-13250l1219415,440512r7640,-51338l1231427,337545r1971,-51830l1233837,233772r-248,-103864l1188135,116916r6409,37104l1199705,208963r2378,62909l1200146,332868r-7787,49210l1157343,418224r-61031,16045l1037430,447062r-42652,7637l946012,462155r-53412,6859l836007,474859r-58306,4415l719146,481843r-57335,307l607161,479778r-50499,-5467l511782,465333,473986,452427,410638,396027,376006,357325,340962,318971,305625,280870,163705,129020,128673,90707,94056,52057,84141,40540,73858,27419,64768,13602,58432,xe" fillcolor="#ec9785" stroked="f">
                  <v:path arrowok="t"/>
                </v:shape>
                <v:shape id="Graphic 258" o:spid="_x0000_s1039" style="position:absolute;left:8413;top:34086;width:28182;height:35744;visibility:visible;mso-wrap-style:square;v-text-anchor:top" coordsize="2818130,357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" path="m2785313,898169r-1016,-8319l2782049,882180r-2235,-6173l2778823,872185r-536511,760476l1311605,966368,2090559,11493r1677,-9703l2090597,r-9804,1727l2067826,9486r-15405,15647l2037473,42938r-11633,14262l1993074,95923r-32575,38900l1895868,213093r-64059,78778l1768182,371030,1483283,728586r-63855,78994l1355051,886129r-65011,77978l1257236,1002830r-33020,38544l1214843,1064679r9640,16319l1242834,1095298r16726,17209l1285532,1106017r-29680,-24295l1240015,1067155r-6210,-9411l1304899,985532r914591,660629l2217343,1664893r-15354,24765l2184235,1715135r-9348,20878l2136051,1716557r-2540,3683l2132241,1726666r-2680,2883l2140458,1741728r14160,9995l2170049,1755495r14655,-6528l2785313,898169xem2817888,3561194r-114,-6490l2311323,3554730,2262594,1690509r-13678,7620l2246960,1715604r6248,36411l2255177,1853501r1371,101384l2259152,2259177r13513,317729l2291905,3554730,6489,3535210r-571,3226l1638,3545535,,3554692r2817774,19494l2817888,3561194xe" fillcolor="#ecd6c5" stroked="f">
                  <v:path arrowok="t"/>
                </v:shape>
                <v:shape id="Graphic 259" o:spid="_x0000_s1040" style="position:absolute;left:7957;top:37482;width:5112;height:4616;visibility:visible;mso-wrap-style:square;v-text-anchor:top" coordsize="511175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" path="m58635,l41065,16086,20678,36279,4611,58369,,80149r23871,26906l45970,135502r21924,28676l91236,191769r5207,5639l96862,207378r32289,22874l159348,255117r30323,26227l221614,307847r42868,32399l308334,371135r44426,30019l397350,430945r44343,30204l453091,453312r15780,-6038l485670,443304r14455,-1637l510561,398559,496115,371016,465996,350204,429412,327291,389625,297425,350649,266780,312406,235410,274817,203368,237804,170708,201288,137483,165192,103746,129437,69551,93944,34951,58635,xe" fillcolor="#f7e5d7" stroked="f">
                  <v:path arrowok="t"/>
                </v:shape>
                <v:shape id="Graphic 260" o:spid="_x0000_s1041" style="position:absolute;left:38085;top:69503;width:23317;height:1524;visibility:visible;mso-wrap-style:square;v-text-anchor:top" coordsize="2331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" path="m2330830,l2039367,43553r-97331,13885l1844589,70484r-48772,6110l1747011,82377r-48843,5416l1649287,92804r-48922,4566l1502106,105566r-49627,3748l1402564,112809r-50168,3225l1302010,118975r-50573,2640l1200714,123940r-50841,1994l1098949,127580r-50974,1285l996985,129772r-50971,513l895094,130390r-50833,-320l793548,129310r-50559,-1214l692618,126410r-50150,-2172l592574,121564r-49604,-3192l493689,114648r-48923,-4273l395422,105237,346252,99089,297250,91987,248411,83987,199731,75145,151203,65517,102824,55158,54588,44125,6489,32473r-584,4661l914,44310,,51955r45282,9491l90302,72015r44967,10830l180392,93119r45490,8900l273845,109902r48599,7121l371630,123407r49723,5669l471564,134055r50651,4311l573255,142035r51382,3049l676311,147537r51916,1882l780337,150752r52255,808l884942,151867r52396,-169l989732,151074r52341,-1053l1094314,148562r52091,-1841l1198296,144521r51644,-2536l1301285,139139r51000,-3134l1402888,132607r99824,-7492l1600365,116852r48927,-4565l1698183,107321r48855,-5337l1795859,96305r48786,-5993l1893399,84035r48721,-6533l2039470,63783r97230,-14397l2330830,19481r-469,-6439l2331338,6426,2330830,xe" fillcolor="#dd8675" stroked="f">
                  <v:path arrowok="t"/>
                </v:shape>
                <v:shape id="Graphic 261" o:spid="_x0000_s1042" style="position:absolute;left:39832;top:32156;width:14878;height:29889;visibility:visible;mso-wrap-style:square;v-text-anchor:top" coordsize="1487805,298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" path="m1370495,2955302r-59779,7519l1257325,2965805r-47790,-1524l1166558,2958300r-38938,-10427l1091946,2933027r-33198,-19241l1027239,2890202r-30569,-27927l966228,2830042r-31064,-36500l902677,2752788r-34683,-44971l841044,2672118r-27152,-37008l786574,2596896r-27470,-39320l731558,2517216r-27610,-41313l676325,2433751r-27597,-42913l621207,2347239r-27419,-44183l566508,2258377r-27076,-45085l512584,2167877r-26581,-45644l459727,2076450r-25921,-45835l408266,1984806r-25095,-45682l358533,1893658r-24117,-45173l310845,1803717r-22975,-44310l265518,1715681r-21666,-43079l222885,1630260r-20206,-41503l183273,1548180r-20879,-45707l142532,1456169r-19139,-46660l86017,1315935,67144,1269453,47739,1223441,27482,1178140r-5346,-8089l16598,1167917r-6819,724l571,1169123r622,6389l,1182204r571,6401l9728,1188542r4280,3975l18186,1206373r41554,94678l101663,1394231r42393,91859l165468,1531581r21577,45212l208788,1621751r21932,44730l252857,1710994r22352,44323l297789,1799475r22822,43993l343687,1887347r23343,43751l390652,1974761r23926,43586l438810,2061883r24549,43510l488264,2148890r25235,43498l539102,2235911r25997,43574l591464,2323122r26784,43726l645452,2410676r27635,43954l717740,2524747r26010,39967l771855,2606827r29921,43434l833221,2694178r32690,43573l899591,2780144r34354,40373l968730,2858033r34912,33846l1038402,2921203r34354,23965l1149578,2976003r57874,9475l1269492,2988945r55689,-4915l1364005,2968294r1194,-977l1365821,2957626r4674,-2324xem1487360,123405r-6337,-1917l1474635,118935r-6757,-2019l1468132,220776r-432,51943l1465719,324548r-4369,51626l1453705,427507r-46622,13564l1359928,454329r-47637,12777l1264221,479285r-48425,11404l1167066,501180r-48971,9423l1068920,518807r-49288,6846l970267,530987r-49378,3670l871562,536511r-49237,-114l773264,534174r-48844,-4483l675855,522795,234302,r-5880,1549l224243,5626r-2933,863l224637,21602r8306,14389l243598,49377r10338,12167l286575,101180r33122,39282l353225,179438r33807,38773l523214,372630r33757,38824l590423,450519r33045,39383l655993,529678r34264,14669l741133,552919r59868,3772l862228,556945r54940,-1981l958176,552056r51499,-5474l1061910,539750r52692,-8230l1167472,521893r52782,-11036l1272679,498398r51791,-13881l1375346,469176r49695,-16802l1473288,434111r14072,-310706xe" fillcolor="#db8372" stroked="f">
                  <v:path arrowok="t"/>
                </v:shape>
                <v:shape id="Graphic 262" o:spid="_x0000_s1043" style="position:absolute;left:8543;top:27674;width:23051;height:14230;visibility:visible;mso-wrap-style:square;v-text-anchor:top" coordsize="2305050,142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" path="m707669,701522r-8560,-698l694169,700633r-3480,2286l686549,709663r-11100,23965l664565,761784r-10427,28879l644385,816775r-17361,44691l610082,906513r-16586,45275l577202,997191r-31953,90640l527977,1139266r-33236,103708l477126,1294218r-19355,50140l414058,1315008r-42926,-30480l328980,1252969r-41376,-32576l247002,1186840r-39840,-34481l168097,1117003r-38303,-36183l92265,1043851,55486,1006157,19481,967790r-4940,1766l9017,972947,,980782r35306,34951l70802,1050340r35751,34189l142646,1118273r36525,33223l216179,1184148r37592,32042l292023,1247559r38977,30645l370789,1308074r36576,22911l437476,1351800r14453,27547l441490,1422450r5575,-177l456768,1421295r4203,1155l707669,701522xem2304859,6515r-7506,-2591l2284285,1447,2278888,r-9729,16002l2253678,30416r-17666,12827l2219744,54508r-35116,25108l2147455,105257r-39039,25934l2067661,157162r-42265,25794l1981784,208330r-44793,24740l1891207,256908r-46596,22733l1797367,301015r-47714,19787l1701660,338785r-48108,15913l1605495,368338r-47802,11112l1510296,387807r-46799,5372l1417459,395338r-45085,-1308l1328407,389039r-77673,-20676l1210348,350367r-35852,-23317l1147356,298259r-14275,-34392l1135862,223723,1292021,71462r1118,-5003l1297139,53289r1372,-7811l1290167,46901r-6477,3835l1232839,99758r-76758,79337l1116380,217246r-5105,41656l1124877,297116r26809,33452l1186129,357924r36563,19964l1263573,393331r42495,11113l1349984,411441r45161,3137l1441373,414070r47130,-3886l1536344,403136r48374,-9970l1633448,380517r48908,-15100l1731276,348107r48730,-19279l1828380,307809r47854,-22504l1923364,261531r46253,-24791l2014791,211162r43929,-26123l2101227,158597r40907,-26517l2181263,105727r37173,-25946l2253462,54470r32715,-24435l2299182,21310r4382,-5816l2304859,6515xe" fillcolor="#ecd6c5" stroked="f">
                  <v:path arrowok="t"/>
                </v:shape>
                <v:shape id="Graphic 263" o:spid="_x0000_s1044" style="position:absolute;left:61717;top:56383;width:4680;height:5327;visibility:visible;mso-wrap-style:square;v-text-anchor:top" coordsize="467995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" path="m,l9182,19824,46787,50740,83974,82379r36648,32402l156615,147984r35219,34042l226161,216948r33317,35839l291666,289582r30942,37791l352185,366197r28094,39897l406772,447104r24773,42159l454482,532612r3137,-5807l460805,521706r3269,-6142l467461,506628,353326,331787,321881,295503,290049,259256,257715,223270,224764,187771,191082,152981,156555,119126,121068,86430,66288,39460,20267,5649,,xe" fillcolor="#dd8675" stroked="f">
                  <v:path arrowok="t"/>
                </v:shape>
                <v:shape id="Graphic 264" o:spid="_x0000_s1045" style="position:absolute;left:15524;top:71841;width:1206;height:4813;visibility:visible;mso-wrap-style:square;v-text-anchor:top" coordsize="12065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" path="m,l100571,480707r19482,l120527,470782r-490,-9780l98260,342161,87447,288020,75807,232795,63406,177918,50309,124818,36581,74924,19398,20293,,xe" fillcolor="#946744" stroked="f">
                  <v:path arrowok="t"/>
                </v:shape>
                <v:shape id="Graphic 265" o:spid="_x0000_s1046" style="position:absolute;left:53797;top:72036;width:914;height:4420;visibility:visible;mso-wrap-style:square;v-text-anchor:top" coordsize="9144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" path="m90906,l71424,,,441667r19481,l90906,xe" fillcolor="#849db6" stroked="f">
                  <v:path arrowok="t"/>
                </v:shape>
                <v:shape id="Graphic 266" o:spid="_x0000_s1047" style="position:absolute;left:56277;top:52739;width:5639;height:7607;visibility:visible;mso-wrap-style:square;v-text-anchor:top" coordsize="563880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" path="m381165,l332188,10904,287219,30519,241370,56610,195684,86284r-44480,30361l108975,144801,70040,167855,,749833r2438,8001l9639,758126r2019,2464l125764,662199r38510,-32270l203454,598487r37739,-28436l279871,542372r78185,-54930l396571,459271r37469,-29256l469965,399214r33887,-32806l535203,331136r28321,-38198l563524,273456r-2717,-40993l554109,188473,542793,143969,526226,101434,503770,63353,474790,32208,438650,10482,394716,660,381165,xe" fillcolor="#f6c7ac" stroked="f">
                  <v:path arrowok="t"/>
                </v:shape>
                <v:shape id="Graphic 267" o:spid="_x0000_s1048" style="position:absolute;left:48030;top:45615;width:7975;height:8248;visibility:visible;mso-wrap-style:square;v-text-anchor:top" coordsize="797560,82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" path="m124006,110l85679,,66600,17015,62647,46057r7054,35968l83641,119817r16706,34517l115700,180476r35156,11964l189439,207280r38521,15767l301691,254757r38427,18117l377874,292344r36746,21024l524703,609126r-16755,-2128l499475,592872r-6654,-17106l481523,564701r-48269,-3934l385157,555563r-47933,-5622l289442,544749r-47641,-3913l194291,539052r-47391,1194l99618,545267r-47184,9698l5337,570188,,609400r16371,27377l46447,656240r35777,15469l115700,687104r7999,-309l140226,686706r7935,398l176800,691284r31567,6570l239860,703920r28418,2666l391633,706586r38392,6484l474588,729716r48063,22598l571542,776652r47049,21869l661127,813710r39418,8274l731394,824331r29790,-516l797423,823502,783818,781589,762146,732048,737859,682733,716410,641498,693158,598799,668621,556513,642842,514719,615867,473499,587741,432931,558509,393097,528217,354077,496909,315950,464630,278798,431426,242699,397342,207735,362423,173986,333082,149619r-9610,-8107l291484,113540,249778,78741,204119,43788,160273,15354,124006,110xe" fillcolor="#f6c6ab" stroked="f">
                  <v:path arrowok="t"/>
                </v:shape>
                <v:shape id="Graphic 268" o:spid="_x0000_s1049" style="position:absolute;left:47113;top:47150;width:6166;height:4560;visibility:visible;mso-wrap-style:square;v-text-anchor:top" coordsize="61658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" path="m495739,385463r-209766,l333485,387249r47641,3913l524938,407177r48270,3932l584501,422179r6654,17105l599631,453407r16757,2126l592200,390547r-21239,l520890,387799r-25151,-2336xem66226,182415l28620,195008,12862,239258r13271,31055l54089,298502r37045,24428l131674,342703r38439,14223l200857,364703,100489,403895r-3315,3772l98368,413242r-1359,3353l144110,401372r47187,-9696l238581,386656r47392,-1193l495739,385463r-24906,-2312l420811,377293,320948,364703r-53489,-5729l221972,352828,176993,341539,125025,320380,91236,301081,39783,253392,30104,230301r6344,-19057l62808,198871r50368,-3040l219749,195831r-38543,-5561l139156,182559r-69474,l66226,182415xem219749,195831r-106573,l162675,199682r50912,7182l265415,216577r52246,11445l471923,264753r48936,10377l535576,294480r12872,33591l560051,364046r10910,26501l592200,390547,541446,254187r-22454,l425266,231731,378164,221355r-47272,-9509l290288,205521r-70539,-9690xem182049,19654r-99491,l133008,28092r56345,15295l247588,63039r56121,21510l353712,105419r92301,41444l491205,171587r16532,41867l518992,254187r22454,l506305,159776,469559,138751,431803,119282,393376,101165,354616,84198,281124,53688,242541,38848,207385,26883,182049,19654xem68559,l25034,6620,985,31455,55,69454,,71734r16212,38445l42311,144676r28676,28435l71410,180408r-1612,2007l69682,182559r69474,l98876,171168,41779,113739,20419,73802,17166,39474,42006,20571r40552,-917l182049,19654,170595,16386,120700,5340,68559,xe" fillcolor="#e2a07f" stroked="f">
                  <v:path arrowok="t"/>
                </v:shape>
                <v:shape id="Graphic 269" o:spid="_x0000_s1050" style="position:absolute;left:47499;top:39105;width:13183;height:13646;visibility:visible;mso-wrap-style:square;v-text-anchor:top" coordsize="1318260,136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" path="m415480,824953l19177,203,,101,647,11531,29654,86347r19380,43510l69723,173812r21767,44310l114109,262661r23228,44666l231762,485203r22834,43739l276656,572160r21044,42621l318846,658520r20764,44259l359130,747471r17399,45009l386143,800595r19926,16065l415480,824953xem1317675,733005r-3860,-46355l1306347,640422r-10706,-46012l1282039,548690r-16154,-45364l1247521,458406r-20206,-44425l1205598,370141r-22873,-43193l1160386,289687r-24765,-37669l1111605,214541r-20091,-36665l1076528,139877r-11938,-39624l1053147,60452,1039634,21932,1035354,7391r-4318,-5512l1022604,r22593,110451l1039583,109385r-1117,-4928l1038707,98132r-1524,-5295l1033030,89509r-5270,-2921l1022019,83019r-5562,-5283l1002423,58039,984859,33921,965161,13893,944676,6515r-4267,11963l945515,25793r9626,5703l964399,38620r28093,34443l1022388,112280r27952,40310l1097546,232460r29452,43904l1157351,322186r27635,47968l1207808,416090r20866,44983l1247317,505282r16155,43624l1276870,592137r10402,43028l1294384,678154r3581,43155l1297749,764806r-4280,44031l1284859,853579r-13196,45644l1253604,945959r-23165,48006l1195349,1043965r-7201,11659l1187653,1062393r4178,3365l1198168,1066406r5919,-1372l1210779,1058557r6274,-10198l1224191,1038428r9296,-5626l1253020,1364056r5931,-648l1272501,1364056r-26555,-354038l1270939,964349r19317,-45962l1304239,872197r9004,-46342l1317599,779437r76,-46432xe" fillcolor="#db8372" stroked="f">
                  <v:path arrowok="t"/>
                </v:shape>
                <v:shape id="Graphic 270" o:spid="_x0000_s1051" style="position:absolute;left:55082;top:53850;width:2026;height:7474;visibility:visible;mso-wrap-style:square;v-text-anchor:top" coordsize="202565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" path="m92180,r1219,5575l91227,13322r889,6185l118113,22694,102967,49486,91164,79144,73206,140157,60091,189566,48243,239287,37669,289287r-9291,50252l20379,390010r-6698,50662l8292,491494,4220,542446,1475,593497,66,644619,,695780r1286,51170l20755,740448,17883,690079r-380,-51607l19216,586400r3406,-51762l27321,483958r6110,-51698l40963,380600r8939,-51537l60231,277731,71936,226690,84999,176024,99406,125816,115140,76152,132185,27114r70332,5321l186002,13908,154921,4387,120053,781,92180,xe" fillcolor="#dd8675" stroked="f">
                  <v:path arrowok="t"/>
                </v:shape>
                <v:shape id="Graphic 271" o:spid="_x0000_s1052" style="position:absolute;left:56394;top:55668;width:5537;height:4807;visibility:visible;mso-wrap-style:square;v-text-anchor:top" coordsize="553720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" path="m551865,l523545,38198,492193,73470r-33886,32806l422381,137077r-37468,29256l346398,194504r-78185,54930l229535,277113r-37740,28436l152615,336989r-38509,32268l,467652r1828,2247l1739,477900r4750,2744l31798,458298,82284,417369r87197,-69199l207267,319343r39202,-27952l286532,263980r80505,-54527l406373,181671r37990,-28572l481304,122656r1384,-12408l489737,103771,509352,83729r10903,-8345l532396,71450r610,-4128l531469,62064r927,-3606l538886,51955r1117,-2451l544499,47497r877,-2032l551858,28755r1573,-9009l552598,12231,551865,xe" fillcolor="#e2a07f" stroked="f">
                  <v:path arrowok="t"/>
                </v:shape>
                <v:shape id="Graphic 272" o:spid="_x0000_s1053" style="position:absolute;left:61847;top:53714;width:2471;height:2413;visibility:visible;mso-wrap-style:square;v-text-anchor:top" coordsize="24701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" path="m185833,l140704,36620,100545,78460,57475,132513,33846,157858,6489,175984r153,6477l6489,195465r727,12232l8050,215212r-1570,9009l,240931,246862,75323,237096,59156,25996,201930,194716,10274r750,-6722l191823,389,185833,xe" fillcolor="#db8372" stroked="f">
                  <v:path arrowok="t"/>
                </v:shape>
                <v:shape id="Image 273" o:spid="_x0000_s1054" type="#_x0000_t75" style="position:absolute;left:47310;top:52481;width:2202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">
                  <v:imagedata r:id="rId107" o:title=""/>
                </v:shape>
                <v:shape id="Graphic 274" o:spid="_x0000_s1055" style="position:absolute;left:40327;top:50278;width:21457;height:18758;visibility:visible;mso-wrap-style:square;v-text-anchor:top" coordsize="2145665,1875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" path="m243459,572046r-242,-50394l242036,470725r-2184,-51537l236664,366991r-4343,-52070l226771,262826r-6668,-52057l212458,158813r-8496,-51791l194729,55486,184899,4279,165328,r9017,49949l182753,100177r7772,50483l197612,201358r6375,50876l209613,303276r4839,51155l218478,405688r3175,51308l223939,508317r1371,51333l225729,610933r-571,51206l223570,713257r-2654,50965l217182,815035r-4635,48311l206857,912304r-6667,49492l192646,1011682r-8306,50177l175348,1112202r-9563,50394l155727,1212926r-10439,50139l134569,1312913r-10922,49428l90728,1506931r-12001,48463l65163,1605191,36474,1706295r-13576,50102l10883,1805381r-9690,47244l,1871065r4330,4661l36296,1813915r14745,-44932l65138,1719389r13449,-52845l91338,1611833r12052,-55194l114706,1502346r20307,-100292l154546,1308087r10173,-50229l174434,1208087r9208,-49390l192316,1109637r8115,-48819l207949,1012190r6896,-48514l221081,915225r5537,-48463l231432,818222r4051,-48691l238747,720636r2438,-49162l242760,621957r699,-49911xem2141677,594868r-2235,1041l2139035,597509r2642,-2641xem2145525,591019r-3848,3849l2144344,593623r1181,-2604xe" fillcolor="#db8372" stroked="f">
                  <v:path arrowok="t"/>
                </v:shape>
                <v:shape id="Graphic 275" o:spid="_x0000_s1056" style="position:absolute;left:38938;top:14656;width:14301;height:14478;visibility:visible;mso-wrap-style:square;v-text-anchor:top" coordsize="143002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" path="m261991,12699l231653,50799,202825,88899r-27284,38100l149833,165099r-24097,50800l103284,253999,82509,304799,63446,342899,46129,393699,27871,444499,13848,482599,4433,533399,,571499r921,50800l7572,673099r7605,50800l24602,761999r11243,50800l48908,850899r14883,50800l80493,939799r18522,50800l119356,1041399r22162,38100l165499,1117599r25802,50800l218923,1206499r29443,38100l279629,1282699r33084,25400l347618,1346199r36726,25400l422891,1396999r40369,12700l505450,1435099r45787,12700l727005,1447799r82282,-25400l848734,1396999r38207,-12700l923823,1358899r35474,-25400l993279,1295399r32406,-25400l1056433,1231899r29004,-38100l1112614,1155699r16844,-25400l608934,1130299r-89908,-25400l518480,1092199r174668,l712124,1079499r-437604,l240386,1066799r-30105,-12700l185621,1028699r-17801,-25400l158295,965199r110,-25400l158460,927099r11272,-38100l193525,850899r36016,-25400l473971,825499r-2172,-88900l238166,736599,214682,723899,198418,698499r-4995,-38100l203180,609599r21692,-12700l253058,584199r215018,l466524,520699r-322720,l129911,507999r1308,-50800l143712,419099r50438,-50800l265035,342899r402613,l667595,330199r11656,-38100l700850,253999r29620,-25400l766186,215899r251963,l824049,165099r-269441,l460984,139699,416388,126999,373795,101599,333602,76199,296202,38099,261991,12699xem1227807,939799r-397745,l815370,990599r-21989,38100l765095,1066799r-33587,25400l693620,1104899r-41191,12700l608934,1130299r520524,l1161153,1079499r21195,-38100l1201381,1003299r16787,-38100l1227807,939799xem693148,1092199r-174668,l563809,1104899r88218,l693148,1092199xem473971,825499r-159494,l353513,838199r30160,25400l400014,914399r2973,38100l396479,990599r-17441,38100l349214,1054099r-37946,12700l274520,1079499r437604,l731100,1066799r33900,-38100l778199,1015999r11288,-25400l799120,965199r8234,-12700l814974,939799r412833,l1232626,927099r-301050,l901052,914399r-420025,l475833,901699r-1862,-76200xem1210133,673099r-230215,l1010638,685799r28038,12700l1062203,711199r17186,38100l1088405,787399r-1624,38100l1074733,863599r-46976,38100l964267,927099r268359,l1235904,914399r3536,-12700l1245606,863599r1000,-12700l1246234,838199r543,-12700l1250521,812799r25289,-25400l1312292,774699r-85901,l1221409,761999r-3959,-12700l1208889,711199r1244,-38100xem851092,850899r-179514,l687212,876299r-46188,l546477,901699r-45231,12700l901052,914399,874795,888999,854902,863599r-3810,-12700xem667648,342899r-402613,l303084,355599r37088,25400l347371,393699r8619,12700l363618,419099r4227,l369306,431799r1308,l368658,444499r-22756,12700l295475,469899r-61535,12700l177862,507999r-34058,12700l485955,520699r13145,368300l671578,850899r179514,l843473,825499r-1735,-38100l850128,749299r39836,-50800l948346,673099r261787,l1210548,660399r4137,-12700l791305,647699,763764,622299,742296,596899,730909,571499r2705,-38100l754420,495299r32029,-12700l1118520,482599,1080283,380999r-412477,l667701,355599r-53,-12700xem1428839,647699r-115198,l1329984,673099r-52444,l1243944,685799r-11677,38100l1245580,774699r66712,l1349124,787399r26339,25400l1398786,787399r16588,-38100l1425638,723899r4351,-38100l1428839,647699xem468076,584199r-185782,l307139,609599r15012,38100l323311,685799r-11868,25400l290597,736599r181202,l468076,584199xem1401550,558799r-71515,l1330061,571499r-38632,12700l1259607,596899r-20944,38100l1232664,673099r16208,-12700l1281234,660399r32407,-12700l1428839,647699r-6242,-38100l1411676,584199r-10126,-25400xem1118520,482599r-300892,l843693,507999r16688,38100l863426,571499r-14860,38100l820908,634999r-29603,12700l1214685,647699r8275,-25400l1246657,584199r35514,-25400l1401550,558799r-5064,-12700l1142418,546099r-23898,-63500xem1301259,469899r-30368,l1238719,482599r-33563,12700l1170612,520699r-5686,12700l1160911,533399r-6213,12700l1396486,546099r-19047,-25400l1354944,495299r-25530,-12700l1301259,469899xem1018149,215899r-169935,l890679,241299r18241,12700l929850,279399r14737,25400l944247,330199,667806,380999r412477,l1018149,215899xem508599,r-9537,12699l602846,165099r221203,l776925,139699,730430,126999,639465,76199,595064,50799,551431,25399,508599,xe" fillcolor="#f6c7ac" stroked="f">
                  <v:path arrowok="t"/>
                </v:shape>
                <v:shape id="Image 276" o:spid="_x0000_s1057" type="#_x0000_t75" style="position:absolute;left:51394;top:22348;width:136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">
                  <v:imagedata r:id="rId108" o:title=""/>
                </v:shape>
                <v:shape id="Graphic 277" o:spid="_x0000_s1058" style="position:absolute;left:38085;top:13832;width:10128;height:4750;visibility:visible;mso-wrap-style:square;v-text-anchor:top" coordsize="1012825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" path="m136271,156654r-29718,32017l83223,236664,45173,329374,20967,394030,3390,448195,,474853r8255,-39l29184,435902,45173,381584r8370,-25222l74028,306311,95542,256717r21183,-49695l136271,156654xem240639,77228r-470,-11519l231902,65760r-5068,3353l223469,74726r-16574,36119l181216,174193r-13348,30213l121196,295376,96939,348665r-6033,28753l103339,372414r16142,-24917l134073,318655r7824,-16815l162471,259638r21018,-43980l203695,171450r23723,-56122l235038,95999r5601,-18771xem1012774,124104l978217,96393,935393,82626,915504,75336,879068,58559,841946,40030,805180,22021,762584,3848,755713,1308,748474,r-8318,762l739470,9931r2667,3556l747026,14706r5944,2146l830453,55740r58089,26530l945362,106172r44958,15786l1012774,124104xe" fillcolor="#ce7e31" stroked="f">
                  <v:path arrowok="t"/>
                </v:shape>
                <v:shape id="Image 278" o:spid="_x0000_s1059" type="#_x0000_t75" style="position:absolute;left:55225;top:23258;width:2077;height:1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">
                  <v:imagedata r:id="rId109" o:title=""/>
                </v:shape>
                <v:shape id="Graphic 279" o:spid="_x0000_s1060" style="position:absolute;left:37822;top:26403;width:591;height:2635;visibility:visible;mso-wrap-style:square;v-text-anchor:top" coordsize="59055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" path="m12487,l6818,3720,176,58647,,114603r7798,55201l25080,222465r24075,40400l58659,263499,44188,219780,29349,175856,17684,131132,12736,85013,14150,66627,17256,48456,19892,30685r7,-17186l18659,6869,16311,1709,12487,xe" fillcolor="#ce7e31" stroked="f">
                  <v:path arrowok="t"/>
                </v:shape>
                <v:shape id="Image 280" o:spid="_x0000_s1061" type="#_x0000_t75" style="position:absolute;left:44088;top:13580;width:2330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">
                  <v:imagedata r:id="rId110" o:title=""/>
                </v:shape>
                <v:shape id="Image 281" o:spid="_x0000_s1062" type="#_x0000_t75" style="position:absolute;left:38355;top:27740;width:833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">
                  <v:imagedata r:id="rId111" o:title=""/>
                </v:shape>
                <v:shape id="Image 282" o:spid="_x0000_s1063" type="#_x0000_t75" style="position:absolute;left:42110;top:13839;width:1233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">
                  <v:imagedata r:id="rId112" o:title=""/>
                </v:shape>
                <v:shape id="Graphic 283" o:spid="_x0000_s1064" style="position:absolute;left:38280;top:16373;width:13386;height:3772;visibility:visible;mso-wrap-style:square;v-text-anchor:top" coordsize="133858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" path="m51841,201320l22479,261188r-9437,38963l5626,339661,,376656r8483,-89l29489,322783r8522,-41059l51841,201320xem1338097,7772l1327810,6451,1282065,3505r-98781,-76l1136205,r953,8839l1147025,14884r11761,3467l1165390,19456r172047,l1338097,7772xe" fillcolor="#ce7e31" stroked="f">
                  <v:path arrowok="t"/>
                </v:shape>
                <v:shape id="Image 284" o:spid="_x0000_s1065" type="#_x0000_t75" style="position:absolute;left:56714;top:23517;width:978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">
                  <v:imagedata r:id="rId113" o:title=""/>
                </v:shape>
                <v:shape id="Graphic 285" o:spid="_x0000_s1066" style="position:absolute;left:20932;top:15641;width:11361;height:4997;visibility:visible;mso-wrap-style:square;v-text-anchor:top" coordsize="113601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" path="m281228,152895r-2413,-42469l249745,47142,197040,10325,133210,,101015,4775,43942,34150,7010,90004,,127850r2730,44450l31559,234492r52451,35268l147637,278663r32131,-5245l236842,243852r37160,-54521l281228,152895xem1135913,351218r-10859,-46596l1100289,265925r-35267,-28677l1022654,220764r-46050,-2147l930275,232956r-35230,24981l870369,289674r-14224,36131l852309,363931r6465,37757l875474,436714r26835,29896l939228,489000r41262,10541l1020978,497370r37541,-13297l1090955,461213r25159,-30810l1131811,393204r4102,-41986xe" fillcolor="#ee9d87" stroked="f">
                  <v:path arrowok="t"/>
                </v:shape>
                <v:shape id="Graphic 286" o:spid="_x0000_s1067" style="position:absolute;left:23225;top:11075;width:9214;height:3029;visibility:visible;mso-wrap-style:square;v-text-anchor:top" coordsize="92138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" path="m278701,139712l257213,72212,210235,20281,172707,4254,133007,,93941,6705,58305,23520,28905,49606,8534,84112,,126212r29248,8204l93268,143878r76162,8598l235115,158064r32575,470l278701,139712xem921092,302374r-3517,-43599l905497,221018,861466,164503,800735,135686r-32970,-3124l735012,137414r-31077,13208l676008,172529r-23317,30975l635444,243878r285648,58496xe" fillcolor="#946540" stroked="f">
                  <v:path arrowok="t"/>
                </v:shape>
                <v:shape id="Image 287" o:spid="_x0000_s1068" type="#_x0000_t75" style="position:absolute;left:23889;top:13645;width:1547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">
                  <v:imagedata r:id="rId114" o:title=""/>
                </v:shape>
                <v:shape id="Image 288" o:spid="_x0000_s1069" type="#_x0000_t75" style="position:absolute;left:30154;top:14803;width:1510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">
                  <v:imagedata r:id="rId115" o:title=""/>
                </v:shape>
                <v:shape id="Graphic 289" o:spid="_x0000_s1070" style="position:absolute;left:25749;top:13319;width:2699;height:4376;visibility:visible;mso-wrap-style:square;v-text-anchor:top" coordsize="269875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" path="m233629,l220700,9626r32461,399529l,376758r49168,26853l102602,413362r60665,9665l217579,430520r41462,3388l264160,437057r5537,-8217l233629,xe" fillcolor="#e3a180" stroked="f">
                  <v:path arrowok="t"/>
                </v:shape>
                <v:shape id="Graphic 290" o:spid="_x0000_s1071" style="position:absolute;left:24137;top:18351;width:3689;height:2184;visibility:visible;mso-wrap-style:square;v-text-anchor:top" coordsize="3689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" path="m18541,l1229,4677,,21944,7362,43532,40178,99164r31951,34100l110020,162699r42172,23993l196986,204464r45758,10774l287807,218236r20039,-2340l336229,209296r24444,-11144l368896,182181r-11583,-9134l345278,174574r-12479,6032l319887,184988r-49930,1725l222247,180485,177399,166730,136053,145876,98853,118350,66439,84577,39455,44985,18541,xe" fillcolor="#ee9d87" stroked="f">
                  <v:path arrowok="t"/>
                </v:shape>
                <v:shape id="Image 291" o:spid="_x0000_s1072" type="#_x0000_t75" style="position:absolute;left:18540;top:12876;width:1820;height:2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">
                  <v:imagedata r:id="rId116" o:title=""/>
                </v:shape>
                <v:shape id="Image 292" o:spid="_x0000_s1073" type="#_x0000_t75" style="position:absolute;left:33733;top:15199;width:1559;height: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">
                  <v:imagedata r:id="rId117" o:title=""/>
                </v:shape>
                <v:shape id="Graphic 293" o:spid="_x0000_s1074" style="position:absolute;left:20166;top:6435;width:14287;height:3512;visibility:visible;mso-wrap-style:square;v-text-anchor:top" coordsize="142875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" path="m136715,46990l95821,101155,79082,136753,63715,170942,44361,212585,25374,256171,9626,300469,,344208r6731,-3366l40627,283730,66344,228257,93141,166954r23152,-56464l131102,69481r4495,-14922l136715,46990xem1428254,r-15875,12966l1304963,350672r14274,-6452l1349933,276771r24435,-69838l1390561,155740r14630,-52020l1417891,51587,1428254,xe" fillcolor="#916442" stroked="f">
                  <v:path arrowok="t"/>
                </v:shape>
                <v:shape id="Image 294" o:spid="_x0000_s1075" type="#_x0000_t75" style="position:absolute;left:29385;top:7279;width:1882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">
                  <v:imagedata r:id="rId118" o:title=""/>
                </v:shape>
                <v:shape id="Image 295" o:spid="_x0000_s1076" type="#_x0000_t75" style="position:absolute;left:21334;top:6305;width:1493;height: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">
                  <v:imagedata r:id="rId119" o:title=""/>
                </v:shape>
                <v:shape id="Graphic 296" o:spid="_x0000_s1077" style="position:absolute;left:20752;top:43941;width:9861;height:7506;visibility:visible;mso-wrap-style:square;v-text-anchor:top" coordsize="986155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" path="m71094,l,72212r6214,9399l22044,96175r29683,24297l89259,151465r38338,30467l166661,211925r39710,29572l246646,270700r40759,28888l328569,328214r41487,28416l411786,384890,621272,525686r41500,28430l703953,582759r40781,28909l785034,640896r39739,29600l863870,700521r38376,30503l941082,750481r9346,-20893l968179,704110r15353,-24760l985685,660615,71094,xe" fillcolor="#f7e4d7" stroked="f">
                  <v:path arrowok="t"/>
                </v:shape>
                <v:shape id="Graphic 297" o:spid="_x0000_s1078" style="position:absolute;left:8817;top:42077;width:44011;height:9525;visibility:visible;mso-wrap-style:square;v-text-anchor:top" coordsize="4401185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" path="m121970,573214r-863,-48628l119202,475284r-3442,-49568l110261,376262r-8039,-48933l91109,279298,76415,232575,57645,187540,41440,184061,24688,208648,12090,259003,3797,323418,,390220r863,57480l6540,484162r115430,89052xem232384,592734r-660,-53581l231013,430174r-1016,-54788l227901,320827r-3645,-54039l218567,213601,203568,136842,187540,91960,164884,62509r-29985,775l116205,94856r-10351,53314l102108,204343r1104,40208l109270,290995r7112,45809l131457,428167r6807,46393l143827,521982r3734,48883l148043,579869r-4102,5207l141490,592734r90894,xem349237,599249l328955,148615,312166,61798,295325,18161,268414,1346,258076,6083r-9791,7544l239788,22644r-6464,9194l217741,75844r1359,42227l228765,160997r9309,46076l242976,250939r3937,46431l249948,343852r2172,44006l252945,439013r-1651,102603l251828,592759r97409,6490xem504012,663155r-2566,-48018l499351,566724,494118,420039r-2006,-49034l489661,322046r-3061,-48755l482714,224815r-4864,-48082l471805,129133,458470,59474,445909,22504,408089,,389204,5994,372910,18313,359397,34569,342582,76542r-254,44260l349681,166509r5995,46317l357479,263702r737,50978l358571,365696r635,51016l360781,467690r3213,50901l369481,569379r27736,35661l401154,625182r-46443,-5753l307987,614781r-46863,-2756l214249,611974r-46762,3468l340956,747636,504012,663155xem1094752,901001r-25971,-57074l1038212,811504r-37351,-28080l958380,759688,912393,740295,864514,725246,816381,714540r-46761,-6388l725843,706081,647903,813498r39268,1130l727176,820216r39281,9589l803592,842924r40881,21450l886002,891476r42456,27280l972070,940752r45022,11265l1063764,947064r26111,-18618l1094752,901001xem1209929,816089r-20816,-70295l1158544,710946r-39928,-31916l1071892,650748r-50876,-23965l968552,607796,917130,594474r-47803,-6960l827760,587590,745324,690130r45568,2261l837069,698830r45923,10642l927798,724319r42850,19075l1010666,766711r36334,27572l1086180,836739r20866,14707l1137069,856576r32855,-4749l1195768,838695r14161,-22606xem4348632,761580r-11252,-40728l4320845,678980r-45200,-24727l4183354,612813r-50012,-20866l4077220,570433r-58229,-19647l3962641,535482r-50444,-8432l3871645,527964r-24841,18910l3850055,581202r21362,39929l3900894,656856r60642,31763l4010837,697661r55995,8078l4119930,712914r40602,6325l4207802,728751r47104,10376l4301845,750138r46787,11442xem4400601,897940r-10910,-26492l4378083,835469r-12877,-33604l4350486,782510r-48933,-10376l4251045,760298r-51587,-12510l4147299,735418r-52248,-11442l4043222,714260r-50914,-7175l3942816,703224r-50368,3048l3866096,718642r-6350,19050l3869423,760780r51448,47689l3954653,827760r51981,21171l4051604,860221r45492,6147l4150576,872083r99872,12599l4300474,890536r50063,4661l4400601,897940xe" fillcolor="#f6c6ab" stroked="f">
                  <v:path arrowok="t"/>
                </v:shape>
                <v:shape id="Image 298" o:spid="_x0000_s1079" type="#_x0000_t75" style="position:absolute;left:47356;top:21328;width:2466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">
                  <v:imagedata r:id="rId120" o:title=""/>
                </v:shape>
                <v:shape id="Graphic 299" o:spid="_x0000_s1080" style="position:absolute;left:40521;top:22792;width:2451;height:2553;visibility:visible;mso-wrap-style:square;v-text-anchor:top" coordsize="24511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" path="m113216,l71248,10610,35227,36504,11434,70970,,143371r9527,34088l27329,207573r24662,24219l82098,248191r34136,6655l152983,249835r37946,-18601l220751,203139r17438,-33612l244696,131539,241729,90314,225387,49830,195227,20613,156190,3669,113216,xe" fillcolor="#ee9d87" stroked="f">
                  <v:path arrowok="t"/>
                </v:shape>
                <v:shape id="Graphic 300" o:spid="_x0000_s1081" style="position:absolute;left:45614;top:16689;width:2775;height:1702;visibility:visible;mso-wrap-style:square;v-text-anchor:top" coordsize="27749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" path="m138485,l98596,5450,62879,21927,33258,48010,11657,82278,,123310r211,46375l276664,118110r333,-20528l262256,70401,241324,44514,223083,27864,180622,6997,138485,xe" fillcolor="#c17432" stroked="f">
                  <v:path arrowok="t"/>
                </v:shape>
                <v:shape id="Image 301" o:spid="_x0000_s1082" type="#_x0000_t75" style="position:absolute;left:40237;top:18082;width:2407;height: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">
                  <v:imagedata r:id="rId121" o:title=""/>
                </v:shape>
                <v:shape id="Image 302" o:spid="_x0000_s1083" type="#_x0000_t75" style="position:absolute;left:40873;top:20428;width:1298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">
                  <v:imagedata r:id="rId122" o:title=""/>
                </v:shape>
                <v:shape id="Image 303" o:spid="_x0000_s1084" type="#_x0000_t75" style="position:absolute;left:46247;top:19409;width:1326;height: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">
                  <v:imagedata r:id="rId123" o:title=""/>
                </v:shape>
                <v:shape id="Graphic 304" o:spid="_x0000_s1085" style="position:absolute;left:43604;top:19814;width:2209;height:3899;visibility:visible;mso-wrap-style:square;v-text-anchor:top" coordsize="220979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" path="m19418,l,,9309,383616r5188,4517l20889,389829r6952,5l34709,389280r45236,-7234l174494,357669r46193,-6934l205054,331647,32575,370281,19418,xe" fillcolor="#e3a180" stroked="f">
                  <v:path arrowok="t"/>
                </v:shape>
                <v:shape id="Graphic 305" o:spid="_x0000_s1086" style="position:absolute;left:44123;top:24021;width:3118;height:1835;visibility:visible;mso-wrap-style:square;v-text-anchor:top" coordsize="31178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" path="m296506,r-7620,8064l280652,21962r-9633,21849l259731,68046r-47099,54498l174680,145259r-41123,12771l90148,161639,45334,156869,,144500r558,18822l45666,178336r44800,5126l133961,179405r41190,-12538l213038,146553r33585,-27386l274908,85412,296893,45993,311581,1612,301256,698,296506,xe" fillcolor="#ec7f5f" stroked="f">
                  <v:path arrowok="t"/>
                </v:shape>
                <v:shape id="Image 306" o:spid="_x0000_s1087" type="#_x0000_t75" style="position:absolute;left:51027;top:20140;width:1212;height: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">
                  <v:imagedata r:id="rId124" o:title=""/>
                </v:shape>
                <v:shape id="Image 307" o:spid="_x0000_s1088" type="#_x0000_t75" style="position:absolute;top:67136;width:67726;height:2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">
                  <v:imagedata r:id="rId125" o:title=""/>
                </v:shape>
                <w10:wrap anchorx="page" anchory="page"/>
              </v:group>
            </w:pict>
          </mc:Fallback>
        </mc:AlternateContent>
      </w:r>
    </w:p>
    <w:p w14:paraId="7A27776B" w14:textId="77777777" w:rsidR="00B6442A" w:rsidRDefault="00B6442A">
      <w:pPr>
        <w:pStyle w:val="BodyText"/>
        <w:rPr>
          <w:b/>
          <w:sz w:val="132"/>
        </w:rPr>
      </w:pPr>
    </w:p>
    <w:p w14:paraId="7A27776C" w14:textId="77777777" w:rsidR="00B6442A" w:rsidRDefault="00B6442A">
      <w:pPr>
        <w:pStyle w:val="BodyText"/>
        <w:rPr>
          <w:b/>
          <w:sz w:val="132"/>
        </w:rPr>
      </w:pPr>
    </w:p>
    <w:p w14:paraId="7A27776D" w14:textId="77777777" w:rsidR="00B6442A" w:rsidRDefault="00B6442A">
      <w:pPr>
        <w:pStyle w:val="BodyText"/>
        <w:rPr>
          <w:b/>
          <w:sz w:val="132"/>
        </w:rPr>
      </w:pPr>
    </w:p>
    <w:p w14:paraId="7A27776E" w14:textId="77777777" w:rsidR="00B6442A" w:rsidRDefault="00B6442A">
      <w:pPr>
        <w:pStyle w:val="BodyText"/>
        <w:rPr>
          <w:b/>
          <w:sz w:val="132"/>
        </w:rPr>
      </w:pPr>
    </w:p>
    <w:p w14:paraId="7A27776F" w14:textId="77777777" w:rsidR="00B6442A" w:rsidRDefault="00B6442A">
      <w:pPr>
        <w:pStyle w:val="BodyText"/>
        <w:spacing w:before="320"/>
        <w:rPr>
          <w:b/>
          <w:sz w:val="132"/>
        </w:rPr>
      </w:pPr>
    </w:p>
    <w:p w14:paraId="7A277770" w14:textId="77777777" w:rsidR="00B6442A" w:rsidRDefault="00000000">
      <w:pPr>
        <w:spacing w:line="235" w:lineRule="auto"/>
        <w:ind w:left="1378" w:firstLine="2340"/>
        <w:rPr>
          <w:b/>
          <w:sz w:val="132"/>
        </w:rPr>
      </w:pPr>
      <w:r>
        <w:rPr>
          <w:b/>
          <w:color w:val="1D1D1B"/>
          <w:spacing w:val="-2"/>
          <w:sz w:val="132"/>
        </w:rPr>
        <w:t xml:space="preserve">Genitori </w:t>
      </w:r>
      <w:r>
        <w:rPr>
          <w:b/>
          <w:color w:val="1D1D1B"/>
          <w:spacing w:val="-6"/>
          <w:sz w:val="132"/>
        </w:rPr>
        <w:t>dell'aggressore</w:t>
      </w:r>
    </w:p>
    <w:p w14:paraId="7A277771" w14:textId="77777777" w:rsidR="00B6442A" w:rsidRDefault="00000000">
      <w:pPr>
        <w:spacing w:before="115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36</w:t>
      </w:r>
    </w:p>
    <w:p w14:paraId="7A277772" w14:textId="77777777" w:rsidR="00B6442A" w:rsidRDefault="00B6442A">
      <w:pPr>
        <w:jc w:val="center"/>
        <w:rPr>
          <w:rFonts w:ascii="Quattrocento Sans"/>
          <w:sz w:val="16"/>
        </w:rPr>
        <w:sectPr w:rsidR="00B6442A">
          <w:footerReference w:type="default" r:id="rId126"/>
          <w:pgSz w:w="12240" w:h="15840"/>
          <w:pgMar w:top="1820" w:right="0" w:bottom="280" w:left="0" w:header="0" w:footer="0" w:gutter="0"/>
          <w:cols w:space="720"/>
        </w:sectPr>
      </w:pPr>
    </w:p>
    <w:p w14:paraId="7A277773" w14:textId="77777777" w:rsidR="00B6442A" w:rsidRDefault="00000000">
      <w:pPr>
        <w:pStyle w:val="BodyText"/>
        <w:rPr>
          <w:rFonts w:ascii="Quattrocento Sans"/>
          <w:sz w:val="132"/>
        </w:rPr>
      </w:pPr>
      <w:r>
        <w:rPr>
          <w:rFonts w:ascii="Quattrocento Sans"/>
          <w:noProof/>
          <w:sz w:val="132"/>
        </w:rPr>
        <w:lastRenderedPageBreak/>
        <mc:AlternateContent>
          <mc:Choice Requires="wpg">
            <w:drawing>
              <wp:anchor distT="0" distB="0" distL="0" distR="0" simplePos="0" relativeHeight="486594560" behindDoc="1" locked="0" layoutInCell="1" allowOverlap="1" wp14:anchorId="7A277894" wp14:editId="7A277895">
                <wp:simplePos x="0" y="0"/>
                <wp:positionH relativeFrom="page">
                  <wp:posOffset>327485</wp:posOffset>
                </wp:positionH>
                <wp:positionV relativeFrom="page">
                  <wp:posOffset>786256</wp:posOffset>
                </wp:positionV>
                <wp:extent cx="6913245" cy="9272270"/>
                <wp:effectExtent l="0" t="0" r="0" b="0"/>
                <wp:wrapNone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3245" cy="9272270"/>
                          <a:chOff x="0" y="0"/>
                          <a:chExt cx="6913245" cy="9272270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889" cy="8815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87" y="6950253"/>
                            <a:ext cx="6772656" cy="2321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8F0C5" id="Group 308" o:spid="_x0000_s1026" style="position:absolute;margin-left:25.8pt;margin-top:61.9pt;width:544.35pt;height:730.1pt;z-index:-16721920;mso-wrap-distance-left:0;mso-wrap-distance-right:0;mso-position-horizontal-relative:page;mso-position-vertical-relative:page" coordsize="69132,92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">
                <v:shape id="Image 309" o:spid="_x0000_s1027" type="#_x0000_t75" style="position:absolute;width:55578;height:88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">
                  <v:imagedata r:id="rId129" o:title=""/>
                </v:shape>
                <v:shape id="Image 310" o:spid="_x0000_s1028" type="#_x0000_t75" style="position:absolute;left:1405;top:69502;width:67727;height:2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">
                  <v:imagedata r:id="rId130" o:title=""/>
                </v:shape>
                <w10:wrap anchorx="page" anchory="page"/>
              </v:group>
            </w:pict>
          </mc:Fallback>
        </mc:AlternateContent>
      </w:r>
    </w:p>
    <w:p w14:paraId="7A277774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75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76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77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78" w14:textId="77777777" w:rsidR="00B6442A" w:rsidRDefault="00B6442A">
      <w:pPr>
        <w:pStyle w:val="BodyText"/>
        <w:rPr>
          <w:rFonts w:ascii="Quattrocento Sans"/>
          <w:sz w:val="132"/>
        </w:rPr>
      </w:pPr>
    </w:p>
    <w:p w14:paraId="7A277779" w14:textId="77777777" w:rsidR="00B6442A" w:rsidRDefault="00B6442A">
      <w:pPr>
        <w:pStyle w:val="BodyText"/>
        <w:spacing w:before="85"/>
        <w:rPr>
          <w:rFonts w:ascii="Quattrocento Sans"/>
          <w:sz w:val="132"/>
        </w:rPr>
      </w:pPr>
    </w:p>
    <w:p w14:paraId="7A27777A" w14:textId="77777777" w:rsidR="00B6442A" w:rsidRDefault="00000000">
      <w:pPr>
        <w:pStyle w:val="Heading1"/>
        <w:spacing w:line="235" w:lineRule="auto"/>
        <w:ind w:left="4033" w:right="0" w:hanging="1738"/>
        <w:jc w:val="left"/>
      </w:pPr>
      <w:r>
        <w:rPr>
          <w:color w:val="1D1D1B"/>
        </w:rPr>
        <w:t>Madre</w:t>
      </w:r>
      <w:r>
        <w:rPr>
          <w:color w:val="1D1D1B"/>
          <w:spacing w:val="-73"/>
        </w:rPr>
        <w:t xml:space="preserve"> </w:t>
      </w:r>
      <w:r>
        <w:rPr>
          <w:color w:val="1D1D1B"/>
        </w:rPr>
        <w:t xml:space="preserve">della </w:t>
      </w:r>
      <w:r>
        <w:rPr>
          <w:color w:val="1D1D1B"/>
          <w:spacing w:val="15"/>
        </w:rPr>
        <w:t>vitt</w:t>
      </w:r>
      <w:r>
        <w:rPr>
          <w:color w:val="1D1D1B"/>
          <w:spacing w:val="-143"/>
        </w:rPr>
        <w:t>i</w:t>
      </w:r>
      <w:r>
        <w:rPr>
          <w:rFonts w:ascii="Quattrocento Sans"/>
          <w:b w:val="0"/>
          <w:spacing w:val="15"/>
          <w:position w:val="-23"/>
          <w:sz w:val="16"/>
        </w:rPr>
        <w:t>3</w:t>
      </w:r>
      <w:r>
        <w:rPr>
          <w:rFonts w:ascii="Quattrocento Sans"/>
          <w:b w:val="0"/>
          <w:spacing w:val="14"/>
          <w:position w:val="-23"/>
          <w:sz w:val="16"/>
        </w:rPr>
        <w:t>7</w:t>
      </w:r>
      <w:r>
        <w:rPr>
          <w:color w:val="1D1D1B"/>
          <w:spacing w:val="15"/>
        </w:rPr>
        <w:t>m</w:t>
      </w:r>
      <w:r>
        <w:rPr>
          <w:color w:val="1D1D1B"/>
          <w:spacing w:val="15"/>
          <w:w w:val="99"/>
        </w:rPr>
        <w:t>a</w:t>
      </w:r>
    </w:p>
    <w:p w14:paraId="7A27777B" w14:textId="77777777" w:rsidR="00B6442A" w:rsidRDefault="00B6442A">
      <w:pPr>
        <w:pStyle w:val="Heading1"/>
        <w:spacing w:line="235" w:lineRule="auto"/>
        <w:jc w:val="left"/>
        <w:sectPr w:rsidR="00B6442A">
          <w:footerReference w:type="default" r:id="rId131"/>
          <w:pgSz w:w="12240" w:h="15840"/>
          <w:pgMar w:top="1820" w:right="0" w:bottom="280" w:left="0" w:header="0" w:footer="0" w:gutter="0"/>
          <w:cols w:space="720"/>
        </w:sectPr>
      </w:pPr>
    </w:p>
    <w:p w14:paraId="7A27777C" w14:textId="77777777" w:rsidR="00B6442A" w:rsidRDefault="00000000">
      <w:pPr>
        <w:spacing w:line="86" w:lineRule="exact"/>
        <w:ind w:left="737"/>
        <w:rPr>
          <w:position w:val="-1"/>
          <w:sz w:val="8"/>
        </w:rPr>
      </w:pPr>
      <w:r>
        <w:rPr>
          <w:noProof/>
          <w:position w:val="-1"/>
          <w:sz w:val="8"/>
        </w:rPr>
        <w:lastRenderedPageBreak/>
        <w:drawing>
          <wp:inline distT="0" distB="0" distL="0" distR="0" wp14:anchorId="7A277896" wp14:editId="7A277897">
            <wp:extent cx="6790677" cy="54673"/>
            <wp:effectExtent l="0" t="0" r="0" b="0"/>
            <wp:docPr id="312" name="Image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677" cy="5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777D" w14:textId="77777777" w:rsidR="00B6442A" w:rsidRDefault="00B6442A">
      <w:pPr>
        <w:pStyle w:val="BodyText"/>
        <w:spacing w:before="13"/>
        <w:rPr>
          <w:b/>
        </w:rPr>
      </w:pPr>
    </w:p>
    <w:p w14:paraId="7A27777E" w14:textId="77777777" w:rsidR="00B6442A" w:rsidRDefault="00000000">
      <w:pPr>
        <w:pStyle w:val="BodyText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6596608" behindDoc="1" locked="0" layoutInCell="1" allowOverlap="1" wp14:anchorId="7A277898" wp14:editId="7A277899">
                <wp:simplePos x="0" y="0"/>
                <wp:positionH relativeFrom="page">
                  <wp:posOffset>276666</wp:posOffset>
                </wp:positionH>
                <wp:positionV relativeFrom="paragraph">
                  <wp:posOffset>310635</wp:posOffset>
                </wp:positionV>
                <wp:extent cx="7205980" cy="3235325"/>
                <wp:effectExtent l="0" t="0" r="0" b="0"/>
                <wp:wrapNone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6" y="977298"/>
                                </a:lnTo>
                                <a:lnTo>
                                  <a:pt x="81813" y="980228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794978" y="1372834"/>
                            <a:ext cx="149733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732790">
                                <a:moveTo>
                                  <a:pt x="1420761" y="25"/>
                                </a:moveTo>
                                <a:lnTo>
                                  <a:pt x="37617" y="0"/>
                                </a:lnTo>
                                <a:lnTo>
                                  <a:pt x="1244" y="26022"/>
                                </a:lnTo>
                                <a:lnTo>
                                  <a:pt x="0" y="700925"/>
                                </a:lnTo>
                                <a:lnTo>
                                  <a:pt x="2730" y="710587"/>
                                </a:lnTo>
                                <a:lnTo>
                                  <a:pt x="8005" y="719170"/>
                                </a:lnTo>
                                <a:lnTo>
                                  <a:pt x="15107" y="726452"/>
                                </a:lnTo>
                                <a:lnTo>
                                  <a:pt x="23317" y="732205"/>
                                </a:lnTo>
                                <a:lnTo>
                                  <a:pt x="1436814" y="731329"/>
                                </a:lnTo>
                                <a:lnTo>
                                  <a:pt x="1446109" y="725494"/>
                                </a:lnTo>
                                <a:lnTo>
                                  <a:pt x="1451594" y="718050"/>
                                </a:lnTo>
                                <a:lnTo>
                                  <a:pt x="1455245" y="710775"/>
                                </a:lnTo>
                                <a:lnTo>
                                  <a:pt x="1459039" y="705446"/>
                                </a:lnTo>
                                <a:lnTo>
                                  <a:pt x="1463810" y="703202"/>
                                </a:lnTo>
                                <a:lnTo>
                                  <a:pt x="1486852" y="695566"/>
                                </a:lnTo>
                                <a:lnTo>
                                  <a:pt x="1489951" y="694296"/>
                                </a:lnTo>
                                <a:lnTo>
                                  <a:pt x="1497266" y="692861"/>
                                </a:lnTo>
                                <a:lnTo>
                                  <a:pt x="1497317" y="689190"/>
                                </a:lnTo>
                                <a:lnTo>
                                  <a:pt x="1482392" y="681820"/>
                                </a:lnTo>
                                <a:lnTo>
                                  <a:pt x="1471109" y="669663"/>
                                </a:lnTo>
                                <a:lnTo>
                                  <a:pt x="1463186" y="654588"/>
                                </a:lnTo>
                                <a:lnTo>
                                  <a:pt x="1458341" y="638467"/>
                                </a:lnTo>
                                <a:lnTo>
                                  <a:pt x="1458417" y="32562"/>
                                </a:lnTo>
                                <a:lnTo>
                                  <a:pt x="1453746" y="19804"/>
                                </a:lnTo>
                                <a:lnTo>
                                  <a:pt x="1445509" y="9498"/>
                                </a:lnTo>
                                <a:lnTo>
                                  <a:pt x="1434312" y="2589"/>
                                </a:lnTo>
                                <a:lnTo>
                                  <a:pt x="142076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454681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4684730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6" y="977298"/>
                                </a:lnTo>
                                <a:lnTo>
                                  <a:pt x="81813" y="980228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32"/>
                                </a:lnTo>
                                <a:lnTo>
                                  <a:pt x="1773589" y="630329"/>
                                </a:lnTo>
                                <a:lnTo>
                                  <a:pt x="1781180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594257" y="941537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38" y="1351495"/>
                                </a:lnTo>
                                <a:lnTo>
                                  <a:pt x="1497266" y="1348689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1"/>
                                </a:lnTo>
                                <a:lnTo>
                                  <a:pt x="1445509" y="18486"/>
                                </a:lnTo>
                                <a:lnTo>
                                  <a:pt x="1434312" y="5033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6484019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810842" y="13535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27"/>
                                </a:lnTo>
                                <a:lnTo>
                                  <a:pt x="1773589" y="630324"/>
                                </a:lnTo>
                                <a:lnTo>
                                  <a:pt x="1781180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4"/>
                                </a:lnTo>
                                <a:lnTo>
                                  <a:pt x="1759989" y="251189"/>
                                </a:lnTo>
                                <a:lnTo>
                                  <a:pt x="1752035" y="205327"/>
                                </a:lnTo>
                                <a:lnTo>
                                  <a:pt x="1736281" y="160312"/>
                                </a:lnTo>
                                <a:lnTo>
                                  <a:pt x="1710807" y="117038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4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987713" y="1386364"/>
                            <a:ext cx="1525270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070610">
                                <a:moveTo>
                                  <a:pt x="1447088" y="38"/>
                                </a:moveTo>
                                <a:lnTo>
                                  <a:pt x="38315" y="0"/>
                                </a:lnTo>
                                <a:lnTo>
                                  <a:pt x="1270" y="38036"/>
                                </a:lnTo>
                                <a:lnTo>
                                  <a:pt x="0" y="1024534"/>
                                </a:lnTo>
                                <a:lnTo>
                                  <a:pt x="2778" y="1038663"/>
                                </a:lnTo>
                                <a:lnTo>
                                  <a:pt x="8150" y="1051210"/>
                                </a:lnTo>
                                <a:lnTo>
                                  <a:pt x="15384" y="1061853"/>
                                </a:lnTo>
                                <a:lnTo>
                                  <a:pt x="23749" y="1070267"/>
                                </a:lnTo>
                                <a:lnTo>
                                  <a:pt x="1463446" y="1068971"/>
                                </a:lnTo>
                                <a:lnTo>
                                  <a:pt x="1472906" y="1060449"/>
                                </a:lnTo>
                                <a:lnTo>
                                  <a:pt x="1478491" y="1049570"/>
                                </a:lnTo>
                                <a:lnTo>
                                  <a:pt x="1482211" y="1038937"/>
                                </a:lnTo>
                                <a:lnTo>
                                  <a:pt x="1486077" y="1031151"/>
                                </a:lnTo>
                                <a:lnTo>
                                  <a:pt x="1490936" y="1027871"/>
                                </a:lnTo>
                                <a:lnTo>
                                  <a:pt x="1507903" y="1019921"/>
                                </a:lnTo>
                                <a:lnTo>
                                  <a:pt x="1514398" y="1016698"/>
                                </a:lnTo>
                                <a:lnTo>
                                  <a:pt x="1517561" y="1014857"/>
                                </a:lnTo>
                                <a:lnTo>
                                  <a:pt x="1525016" y="1012748"/>
                                </a:lnTo>
                                <a:lnTo>
                                  <a:pt x="1525066" y="1007389"/>
                                </a:lnTo>
                                <a:lnTo>
                                  <a:pt x="1509864" y="996617"/>
                                </a:lnTo>
                                <a:lnTo>
                                  <a:pt x="1498372" y="978846"/>
                                </a:lnTo>
                                <a:lnTo>
                                  <a:pt x="1490303" y="956808"/>
                                </a:lnTo>
                                <a:lnTo>
                                  <a:pt x="1485366" y="933234"/>
                                </a:lnTo>
                                <a:lnTo>
                                  <a:pt x="1485442" y="47599"/>
                                </a:lnTo>
                                <a:lnTo>
                                  <a:pt x="1480685" y="28947"/>
                                </a:lnTo>
                                <a:lnTo>
                                  <a:pt x="1472295" y="13879"/>
                                </a:lnTo>
                                <a:lnTo>
                                  <a:pt x="1460889" y="3781"/>
                                </a:lnTo>
                                <a:lnTo>
                                  <a:pt x="144708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2647422" y="11300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877472" y="107746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0" y="13529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08" y="2950057"/>
                                </a:lnTo>
                                <a:lnTo>
                                  <a:pt x="1716323" y="2998891"/>
                                </a:lnTo>
                                <a:lnTo>
                                  <a:pt x="1700816" y="3043574"/>
                                </a:lnTo>
                                <a:lnTo>
                                  <a:pt x="1677760" y="3083380"/>
                                </a:lnTo>
                                <a:lnTo>
                                  <a:pt x="1647724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76869" y="1029406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31"/>
                                </a:lnTo>
                                <a:lnTo>
                                  <a:pt x="1451594" y="1446537"/>
                                </a:lnTo>
                                <a:lnTo>
                                  <a:pt x="1455245" y="1431879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836580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066630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1BE84" id="Group 313" o:spid="_x0000_s1026" style="position:absolute;margin-left:21.8pt;margin-top:24.45pt;width:567.4pt;height:254.75pt;z-index:-16719872;mso-wrap-distance-left:0;mso-wrap-distance-right:0;mso-position-horizontal-relative:pag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">
                <v:shape id="Graphic 314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" path="m86533,392418r-6671,488l73986,395270r-4859,5313l67832,617562r5197,8433l81759,630134r8284,1821l94103,633514r-198,l93765,741133r-7409,l79871,742807r-5783,3470l69102,751585,67832,968590r5324,8708l81813,980228r8159,423l93803,981836r-137,1957794l93663,2973438r9576,45376l119174,3060733r21778,38036l168053,3132501r31907,29003l236156,3185355r39965,18275l319339,3215907r45952,5854l402441,3221581r914284,-309l1516914,3219005r45467,-9543l1604700,3193007r16945,-9975l925631,3183032r-567998,-413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89l1167429,3183032r454216,l1677511,3141995r29298,-33238l1730574,3071243r17637,-41132l1759121,2986020r3589,-46390l1762484,981836r-41,-348322l1766273,631432r7321,-1103l1781182,626802r4573,-9240l1784913,565982r1689,-52871l1787972,460421r-1856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6l140933,211106r17382,-43714l183725,128475,216112,95274,254429,68707,297626,49694,344654,39154r1279407,-140l1595035,22679,1548223,7258,1496137,126,373089,xe" fillcolor="#101013" stroked="f">
                  <v:path arrowok="t"/>
                </v:shape>
                <v:shape id="Graphic 315" o:spid="_x0000_s1028" style="position:absolute;left:37949;top:13728;width:14974;height:7328;visibility:visible;mso-wrap-style:square;v-text-anchor:top" coordsize="149733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" path="m1420761,25l37617,,1244,26022,,700925r2730,9662l8005,719170r7102,7282l23317,732205r1413497,-876l1446109,725494r5485,-7444l1455245,710775r3794,-5329l1463810,703202r23042,-7636l1489951,694296r7315,-1435l1497317,689190r-14925,-7370l1471109,669663r-7923,-15075l1458341,638467r76,-605905l1453746,19804,1445509,9498,1434312,2589,1420761,25xe" fillcolor="#dceac3" stroked="f">
                  <v:path arrowok="t"/>
                </v:shape>
                <v:shape id="Graphic 316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17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v:shape id="Graphic 318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" path="m86533,392418r-6671,488l73986,395270r-4859,5313l67832,617562r5197,8433l81759,630134r8284,1821l94103,633514r-198,l93765,741133r-7409,l79871,742807r-5783,3470l69102,751585,67832,968590r5324,8708l81813,980228r8159,423l93803,981836r-137,1957794l93663,2973438r9576,45376l119174,3060733r21778,38036l168053,3132501r31907,29003l236156,3185355r39965,18275l319339,3215907r45952,5854l402441,3221581r914284,-309l1516914,3219005r45467,-9543l1604700,3193007r16945,-9975l925631,3183032r-567998,-413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89l1167429,3183032r454216,l1677511,3141995r29298,-33238l1730574,3071243r17637,-41132l1759121,2986020r3589,-46390l1762484,981836r-41,-348322l1766268,631432r7321,-1103l1781180,626802r4575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6l140933,211106r17382,-43714l183725,128475,216112,95274,254429,68707,297626,49694,344654,39154r1279407,-140l1595035,22679,1548223,7258,1496137,126,373089,xe" fillcolor="#101013" stroked="f">
                  <v:path arrowok="t"/>
                </v:shape>
                <v:shape id="Graphic 319" o:spid="_x0000_s1032" style="position:absolute;left:55942;top:9415;width:14973;height:14256;visibility:visible;mso-wrap-style:square;v-text-anchor:top" coordsize="1497330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" path="m1420761,38l37617,,7624,30009,,1364386r2730,18811l8005,1399906r7102,14174l23317,1425282r1413497,-1714l1446109,1412215r5485,-14490l1455245,1383561r3794,-10374l1463810,1368824r8059,-5303l1480467,1358244r6385,-4285l1489938,1351495r7328,-2806l1497317,1341551r-14925,-14348l1471109,1303539r-7923,-29344l1458341,1242809r76,-1179424l1453746,38551r-8237,-20065l1434312,5033,1420761,38xe" fillcolor="#dceac3" stroked="f">
                  <v:path arrowok="t"/>
                </v:shape>
                <v:shape id="Graphic 320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21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" path="m27662,l9386,7907,,25178,6768,45080r20213,9137l45781,46264,55273,28496,47561,8187,27662,xe" fillcolor="#171416" stroked="f">
                  <v:path arrowok="t"/>
                </v:shape>
                <v:shape id="Graphic 322" o:spid="_x0000_s1035" style="position:absolute;left:18108;top:135;width:17882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" path="m86533,392416r-6671,485l73986,395265r-4859,5318l67832,617562r5197,8433l81759,630134r8284,1821l94103,633514r-198,l93752,741133r-7409,l79870,742800r-5783,3466l69102,751573,67832,968578r5319,8713l81808,980220r8162,420l93803,981824r-137,1957806l93663,2973425r9576,45380l119174,3060727r21778,38039l168053,3132499r31907,29004l236156,3185354r39965,18276l319339,3215907r45952,5854l402441,3221581r914284,-309l1516914,3219005r45467,-9543l1604700,3193007r16935,-9970l925974,3183037r-568341,-417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,2680944l1716331,2998878r-15510,44683l1677762,3083368r-30037,34205l1611280,3145452r-42282,20827l1521448,3179330r-261103,3290l1167429,3183037r454206,l1677511,3141995r29298,-33238l1730574,3071243r17637,-41132l1759121,2986020r3589,-46390l1762484,981824r-41,-348310l1766268,631427r7321,-1103l1781180,626800r4575,-9238l1784911,565980r1686,-52875l1787967,460411r-1851,-50925l1785596,403720r-89,-5550l1780833,393979r-18065,-1245l1762696,297784r-2707,-46595l1752035,205327r-15754,-45015l1710807,117038,1677722,79794,1637794,46736r-13744,-7735xem373089,l325460,3955,280113,15564,237838,34245,199427,59413,165671,90486r-28310,36394l115288,168011r-15046,45285l93922,257196r-738,40588l93100,302406r1132,45514l93781,392416r-3,318l132628,392734r-1,-134048l140933,211098r17382,-43711l183724,128471,216110,95270,254424,68702,297618,49686,344641,39141r1279409,-140l1595034,22672,1548218,7252,1496124,127,373089,xe" fillcolor="#101013" stroked="f">
                  <v:path arrowok="t"/>
                </v:shape>
                <v:shape id="Graphic 323" o:spid="_x0000_s1036" style="position:absolute;left:19877;top:13863;width:15252;height:10706;visibility:visible;mso-wrap-style:square;v-text-anchor:top" coordsize="1525270,107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" path="m1447088,38l38315,,1270,38036,,1024534r2778,14129l8150,1051210r7234,10643l23749,1070267r1439697,-1296l1472906,1060449r5585,-10879l1482211,1038937r3866,-7786l1490936,1027871r16967,-7950l1514398,1016698r3163,-1841l1525016,1012748r50,-5359l1509864,996617r-11492,-17771l1490303,956808r-4937,-23574l1485442,47599r-4757,-18652l1472295,13879,1460889,3781,1447088,38xe" fillcolor="#dceac3" stroked="f">
                  <v:path arrowok="t"/>
                </v:shape>
                <v:shape id="Graphic 324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" path="m122019,l85742,1321,49117,3174,15209,2580,3190,10883,,23770,4960,36295r12434,7217l43285,45266r41247,520l125932,45162r26348,-1675l165221,36073r5135,-13170l167104,9701,154884,2186,122019,xe" fillcolor="#0f1418" stroked="f">
                  <v:path arrowok="t"/>
                </v:shape>
                <v:shape id="Graphic 325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326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" path="m86533,392429r-6671,485l73986,395278r-4859,5318l67832,617575r5197,8433l81759,630147r8284,1821l94103,633526r-198,l93752,741146r-7409,l79870,742813r-5783,3466l69102,751586,67832,968590r5319,8714l81808,980233r8162,420l93803,981837r-137,1957819l93663,2973438r9576,45380l119174,3060739r21778,38039l168053,3132511r31907,29004l236156,3185367r39965,18276l319339,3215919r45952,5855l402441,3221594r914284,-310l1516914,3219018r45467,-9543l1604700,3193019r16936,-9969l925974,3183050r-568341,-418l311328,3174712r-41958,-15121l231319,3136741r-34582,-31109l171791,3074445r-19457,-34388l139054,3002814r-6414,-39752l132628,392747r-38850,l86533,392429xem361450,3221284l,3221284r1108713,310l363879,3221594r-2429,-310xem1316725,3221284r-805724,l402441,3221594r864224,l1316725,3221284xem1624050,39014r-112203,l1560848,50825r43973,20171l1643036,98722r31727,34479l1699273,173628r16563,45571l1723721,269113r-13,2680944l1716323,2998891r-15507,44683l1677760,3083380r-30036,34206l1611280,3145465r-42282,20827l1521448,3179343r-261103,3289l1167429,3183050r454207,l1677511,3142009r29298,-33237l1730574,3071259r17637,-41129l1759121,2986042r3589,-46386l1762484,981837r-41,-348311l1766266,631439r7319,-1102l1781174,626813r4581,-9238l1784911,565993r1686,-52875l1787967,460423r-1851,-50925l1785596,403733r-89,-5550l1780833,393992r-18065,-1245l1762696,297798r-2707,-46594l1752035,205346r-15754,-45009l1710807,117057,1677722,79806,1637794,46749r-13744,-7735xem373089,l325460,3959,280113,15571,237838,34254,199427,59424,165671,90498r-28310,36394l115288,168023r-15046,45286l93922,257209r-738,40589l93100,302418r1132,45515l93781,392429r-3,318l132628,392747r-1,-134048l140933,211111r17382,-43711l183724,128484,216110,95283,254424,68715,297618,49699,344641,39154r1279409,-140l1595034,22685,1548218,7265,1496124,139,373089,xe" fillcolor="#101013" stroked="f">
                  <v:path arrowok="t"/>
                </v:shape>
                <v:shape id="Graphic 327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" path="m1420761,63l37617,,7624,31068,,1412036r2730,19466l8005,1448793r7102,14668l23317,1475054r1413497,-1778l1446109,1461531r5485,-14994l1455245,1431879r3794,-10737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328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" path="m122019,l85742,1321,49117,3174,15209,2580,3190,10883,,23770,4960,36295r12434,7217l43285,45266r41247,520l125932,45162r26348,-1675l165221,36073r5135,-13170l167104,9701,154884,2186,122019,xe" fillcolor="#0f1418" stroked="f">
                  <v:path arrowok="t"/>
                </v:shape>
                <v:shape id="Graphic 329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>Materiale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2 Attività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«Messaggi</w:t>
      </w:r>
      <w:r>
        <w:rPr>
          <w:color w:val="E4829D"/>
          <w:spacing w:val="4"/>
        </w:rPr>
        <w:t xml:space="preserve"> </w:t>
      </w:r>
      <w:r>
        <w:rPr>
          <w:color w:val="E4829D"/>
          <w:spacing w:val="-2"/>
        </w:rPr>
        <w:t>comuni»</w:t>
      </w:r>
    </w:p>
    <w:p w14:paraId="7A27777F" w14:textId="77777777" w:rsidR="00B6442A" w:rsidRDefault="00B6442A">
      <w:pPr>
        <w:pStyle w:val="BodyText"/>
      </w:pPr>
    </w:p>
    <w:p w14:paraId="7A277780" w14:textId="77777777" w:rsidR="00B6442A" w:rsidRDefault="00B6442A">
      <w:pPr>
        <w:pStyle w:val="BodyText"/>
      </w:pPr>
    </w:p>
    <w:p w14:paraId="7A277781" w14:textId="77777777" w:rsidR="00B6442A" w:rsidRDefault="00B6442A">
      <w:pPr>
        <w:pStyle w:val="BodyText"/>
      </w:pPr>
    </w:p>
    <w:p w14:paraId="7A277782" w14:textId="77777777" w:rsidR="00B6442A" w:rsidRDefault="00B6442A">
      <w:pPr>
        <w:pStyle w:val="BodyText"/>
      </w:pPr>
    </w:p>
    <w:p w14:paraId="7A277783" w14:textId="77777777" w:rsidR="00B6442A" w:rsidRDefault="00B6442A">
      <w:pPr>
        <w:pStyle w:val="BodyText"/>
      </w:pPr>
    </w:p>
    <w:p w14:paraId="7A277784" w14:textId="77777777" w:rsidR="00B6442A" w:rsidRDefault="00B6442A">
      <w:pPr>
        <w:pStyle w:val="BodyText"/>
      </w:pPr>
    </w:p>
    <w:p w14:paraId="7A277785" w14:textId="77777777" w:rsidR="00B6442A" w:rsidRDefault="00B6442A">
      <w:pPr>
        <w:pStyle w:val="BodyText"/>
      </w:pPr>
    </w:p>
    <w:p w14:paraId="7A277786" w14:textId="77777777" w:rsidR="00B6442A" w:rsidRDefault="00B6442A">
      <w:pPr>
        <w:pStyle w:val="BodyText"/>
        <w:spacing w:before="92"/>
      </w:pPr>
    </w:p>
    <w:p w14:paraId="7A277787" w14:textId="77777777" w:rsidR="00B6442A" w:rsidRDefault="00B6442A">
      <w:pPr>
        <w:pStyle w:val="BodyText"/>
        <w:sectPr w:rsidR="00B6442A">
          <w:footerReference w:type="default" r:id="rId133"/>
          <w:pgSz w:w="12240" w:h="15840"/>
          <w:pgMar w:top="0" w:right="0" w:bottom="700" w:left="0" w:header="0" w:footer="502" w:gutter="0"/>
          <w:pgNumType w:start="38"/>
          <w:cols w:space="720"/>
        </w:sectPr>
      </w:pPr>
    </w:p>
    <w:p w14:paraId="7A277788" w14:textId="77777777" w:rsidR="00B6442A" w:rsidRDefault="00000000">
      <w:pPr>
        <w:spacing w:before="241" w:line="235" w:lineRule="auto"/>
        <w:ind w:left="866" w:right="38"/>
        <w:jc w:val="center"/>
        <w:rPr>
          <w:b/>
          <w:sz w:val="36"/>
        </w:rPr>
      </w:pPr>
      <w:r>
        <w:rPr>
          <w:b/>
          <w:color w:val="1D1D1B"/>
          <w:sz w:val="36"/>
        </w:rPr>
        <w:t>«Spero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>che non venga in gita.»</w:t>
      </w:r>
    </w:p>
    <w:p w14:paraId="7A277789" w14:textId="77777777" w:rsidR="00B6442A" w:rsidRDefault="00000000">
      <w:pPr>
        <w:pStyle w:val="BodyText"/>
        <w:spacing w:before="287"/>
        <w:rPr>
          <w:b/>
          <w:sz w:val="36"/>
        </w:rPr>
      </w:pPr>
      <w:r>
        <w:br w:type="column"/>
      </w:r>
    </w:p>
    <w:p w14:paraId="7A27778A" w14:textId="77777777" w:rsidR="00B6442A" w:rsidRDefault="00000000">
      <w:pPr>
        <w:spacing w:line="235" w:lineRule="auto"/>
        <w:ind w:left="1241" w:right="38" w:hanging="376"/>
        <w:rPr>
          <w:b/>
          <w:sz w:val="36"/>
        </w:rPr>
      </w:pPr>
      <w:r>
        <w:rPr>
          <w:b/>
          <w:color w:val="1D1D1B"/>
          <w:sz w:val="36"/>
        </w:rPr>
        <w:t>«So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 xml:space="preserve">dove </w:t>
      </w:r>
      <w:r>
        <w:rPr>
          <w:b/>
          <w:color w:val="1D1D1B"/>
          <w:spacing w:val="-2"/>
          <w:sz w:val="36"/>
        </w:rPr>
        <w:t>vivi.»</w:t>
      </w:r>
    </w:p>
    <w:p w14:paraId="7A27778B" w14:textId="77777777" w:rsidR="00B6442A" w:rsidRDefault="00000000">
      <w:pPr>
        <w:spacing w:before="378" w:line="235" w:lineRule="auto"/>
        <w:ind w:left="866" w:right="38" w:firstLine="85"/>
        <w:rPr>
          <w:b/>
          <w:sz w:val="36"/>
        </w:rPr>
      </w:pPr>
      <w:r>
        <w:br w:type="column"/>
      </w:r>
      <w:r>
        <w:rPr>
          <w:b/>
          <w:color w:val="1D1D1B"/>
          <w:sz w:val="36"/>
        </w:rPr>
        <w:t xml:space="preserve">«Sei molto </w:t>
      </w:r>
      <w:r>
        <w:rPr>
          <w:b/>
          <w:color w:val="1D1D1B"/>
          <w:spacing w:val="-2"/>
          <w:sz w:val="36"/>
        </w:rPr>
        <w:t>stupido/a!»</w:t>
      </w:r>
    </w:p>
    <w:p w14:paraId="7A27778C" w14:textId="77777777" w:rsidR="00B6442A" w:rsidRDefault="00000000">
      <w:pPr>
        <w:spacing w:before="113" w:line="235" w:lineRule="auto"/>
        <w:ind w:left="866" w:right="1141" w:firstLine="2"/>
        <w:jc w:val="both"/>
        <w:rPr>
          <w:b/>
          <w:sz w:val="36"/>
        </w:rPr>
      </w:pPr>
      <w:r>
        <w:br w:type="column"/>
      </w:r>
      <w:r>
        <w:rPr>
          <w:b/>
          <w:color w:val="1D1D1B"/>
          <w:sz w:val="36"/>
        </w:rPr>
        <w:t>«Tutta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>la classe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 xml:space="preserve">ti </w:t>
      </w:r>
      <w:r>
        <w:rPr>
          <w:b/>
          <w:color w:val="1D1D1B"/>
          <w:spacing w:val="-2"/>
          <w:sz w:val="36"/>
        </w:rPr>
        <w:t>odia.»</w:t>
      </w:r>
    </w:p>
    <w:p w14:paraId="7A27778D" w14:textId="77777777" w:rsidR="00B6442A" w:rsidRDefault="00B6442A">
      <w:pPr>
        <w:spacing w:line="235" w:lineRule="auto"/>
        <w:jc w:val="both"/>
        <w:rPr>
          <w:b/>
          <w:sz w:val="36"/>
        </w:rPr>
        <w:sectPr w:rsidR="00B6442A">
          <w:type w:val="continuous"/>
          <w:pgSz w:w="12240" w:h="15840"/>
          <w:pgMar w:top="1280" w:right="0" w:bottom="280" w:left="0" w:header="0" w:footer="502" w:gutter="0"/>
          <w:cols w:num="4" w:space="720" w:equalWidth="0">
            <w:col w:w="2841" w:space="225"/>
            <w:col w:w="2500" w:space="180"/>
            <w:col w:w="2851" w:space="236"/>
            <w:col w:w="3407"/>
          </w:cols>
        </w:sectPr>
      </w:pPr>
    </w:p>
    <w:p w14:paraId="7A27778E" w14:textId="77777777" w:rsidR="00B6442A" w:rsidRDefault="00000000">
      <w:pPr>
        <w:pStyle w:val="BodyTex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73696" behindDoc="0" locked="0" layoutInCell="1" allowOverlap="1" wp14:anchorId="7A27789A" wp14:editId="7A27789B">
                <wp:simplePos x="0" y="0"/>
                <wp:positionH relativeFrom="page">
                  <wp:posOffset>430700</wp:posOffset>
                </wp:positionH>
                <wp:positionV relativeFrom="page">
                  <wp:posOffset>7609543</wp:posOffset>
                </wp:positionV>
                <wp:extent cx="3456304" cy="1845310"/>
                <wp:effectExtent l="0" t="0" r="0" b="0"/>
                <wp:wrapNone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256220" y="122016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19"/>
                                </a:lnTo>
                                <a:lnTo>
                                  <a:pt x="1068178" y="36617"/>
                                </a:lnTo>
                                <a:lnTo>
                                  <a:pt x="1041869" y="41808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80" y="1589630"/>
                                </a:lnTo>
                                <a:lnTo>
                                  <a:pt x="25156" y="1598094"/>
                                </a:lnTo>
                                <a:lnTo>
                                  <a:pt x="42468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34D010" id="Group 330" o:spid="_x0000_s1026" style="position:absolute;margin-left:33.9pt;margin-top:599.2pt;width:272.15pt;height:145.3pt;z-index:15773696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">
                <v:shape id="Graphic 331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332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" path="m1130642,50l1124648,r-12029,16014l1092779,28119r-24601,8498l1041869,41808,53174,41732,32358,46740,15538,55578,4261,67592,76,82130,,1565922r4181,13144l12480,1589630r12676,8464l42468,1604937r1101281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5774208" behindDoc="0" locked="0" layoutInCell="1" allowOverlap="1" wp14:anchorId="7A27789C" wp14:editId="7A27789D">
                <wp:simplePos x="0" y="0"/>
                <wp:positionH relativeFrom="page">
                  <wp:posOffset>4020812</wp:posOffset>
                </wp:positionH>
                <wp:positionV relativeFrom="page">
                  <wp:posOffset>7609551</wp:posOffset>
                </wp:positionV>
                <wp:extent cx="3456304" cy="1845310"/>
                <wp:effectExtent l="0" t="0" r="0" b="0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270306" y="122035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7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01075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2D33D" id="Group 333" o:spid="_x0000_s1026" style="position:absolute;margin-left:316.6pt;margin-top:599.2pt;width:272.15pt;height:145.3pt;z-index:15774208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">
                <v:shape id="Graphic 334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335" o:spid="_x0000_s1028" style="position:absolute;left:12703;top:1220;width:11620;height:16065;visibility:visible;mso-wrap-style:square;v-text-anchor:top" coordsize="116205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" path="m1099058,50l1093241,r-11691,16012l1062266,28114r-23914,8497l1012774,41808,51701,41732,31464,46738,15112,55573,4152,67587,88,82130,,1565910r4068,13143l12138,1589617r12322,8464l41287,1604924r1070521,1333l1127137,1603331r13615,-5657l1152299,1590057r9128,-8806l1160068,64897r-9249,-9967l1139012,49050r-11541,-3913l1119022,41071r-3558,-5120l1111143,27301r-4299,-9225l1103350,11226r-2006,-3314l1099058,50xe" fillcolor="#dceac3" stroked="f">
                  <v:path arrowok="t"/>
                </v:shape>
                <v:shape id="Graphic 336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337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" path="m30573,l8788,8274,,29621,8483,49225,27015,59295,48373,52038,58170,30352,49635,10182,30573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7A27789E" wp14:editId="7A27789F">
                <wp:simplePos x="0" y="0"/>
                <wp:positionH relativeFrom="page">
                  <wp:posOffset>1965878</wp:posOffset>
                </wp:positionH>
                <wp:positionV relativeFrom="page">
                  <wp:posOffset>7847293</wp:posOffset>
                </wp:positionV>
                <wp:extent cx="592455" cy="1369695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" cy="136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E7" w14:textId="77777777" w:rsidR="00B6442A" w:rsidRDefault="00000000">
                            <w:pPr>
                              <w:spacing w:before="32" w:line="235" w:lineRule="auto"/>
                              <w:ind w:left="401" w:right="18" w:hanging="382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«Non</w:t>
                            </w:r>
                            <w:r>
                              <w:rPr>
                                <w:b/>
                                <w:color w:val="1D1D1B"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servi</w:t>
                            </w:r>
                            <w:r>
                              <w:rPr>
                                <w:b/>
                                <w:color w:val="1D1D1B"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36"/>
                              </w:rPr>
                              <w:t>niente!»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9E" id="Textbox 338" o:spid="_x0000_s1215" type="#_x0000_t202" style="position:absolute;margin-left:154.8pt;margin-top:617.9pt;width:46.65pt;height:107.8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" filled="f" stroked="f">
                <v:textbox style="layout-flow:vertical;mso-layout-flow-alt:bottom-to-top" inset="0,0,0,0">
                  <w:txbxContent>
                    <w:p w14:paraId="7A2779E7" w14:textId="77777777" w:rsidR="00B6442A" w:rsidRDefault="00000000">
                      <w:pPr>
                        <w:spacing w:before="32" w:line="235" w:lineRule="auto"/>
                        <w:ind w:left="401" w:right="18" w:hanging="382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D1D1B"/>
                          <w:sz w:val="36"/>
                        </w:rPr>
                        <w:t>«Non</w:t>
                      </w:r>
                      <w:r>
                        <w:rPr>
                          <w:b/>
                          <w:color w:val="1D1D1B"/>
                          <w:spacing w:val="-1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>servi</w:t>
                      </w:r>
                      <w:r>
                        <w:rPr>
                          <w:b/>
                          <w:color w:val="1D1D1B"/>
                          <w:spacing w:val="-1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 xml:space="preserve">a </w:t>
                      </w:r>
                      <w:r>
                        <w:rPr>
                          <w:b/>
                          <w:color w:val="1D1D1B"/>
                          <w:spacing w:val="-2"/>
                          <w:sz w:val="36"/>
                        </w:rPr>
                        <w:t>niente!»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7A2778A0" wp14:editId="7A2778A1">
                <wp:simplePos x="0" y="0"/>
                <wp:positionH relativeFrom="page">
                  <wp:posOffset>5393964</wp:posOffset>
                </wp:positionH>
                <wp:positionV relativeFrom="page">
                  <wp:posOffset>7892303</wp:posOffset>
                </wp:positionV>
                <wp:extent cx="866775" cy="124015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1240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9E8" w14:textId="77777777" w:rsidR="00B6442A" w:rsidRDefault="00000000">
                            <w:pPr>
                              <w:spacing w:before="32" w:line="235" w:lineRule="auto"/>
                              <w:ind w:left="19" w:right="1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«Domani ti daremo</w:t>
                            </w:r>
                            <w:r>
                              <w:rPr>
                                <w:b/>
                                <w:color w:val="1D1D1B"/>
                                <w:spacing w:val="-2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 xml:space="preserve">un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36"/>
                              </w:rPr>
                              <w:t>calcio.»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A0" id="Textbox 339" o:spid="_x0000_s1216" type="#_x0000_t202" style="position:absolute;margin-left:424.7pt;margin-top:621.45pt;width:68.25pt;height:97.6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" filled="f" stroked="f">
                <v:textbox style="layout-flow:vertical;mso-layout-flow-alt:bottom-to-top" inset="0,0,0,0">
                  <w:txbxContent>
                    <w:p w14:paraId="7A2779E8" w14:textId="77777777" w:rsidR="00B6442A" w:rsidRDefault="00000000">
                      <w:pPr>
                        <w:spacing w:before="32" w:line="235" w:lineRule="auto"/>
                        <w:ind w:left="19" w:right="1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D1D1B"/>
                          <w:sz w:val="36"/>
                        </w:rPr>
                        <w:t>«Domani ti daremo</w:t>
                      </w:r>
                      <w:r>
                        <w:rPr>
                          <w:b/>
                          <w:color w:val="1D1D1B"/>
                          <w:spacing w:val="-2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 xml:space="preserve">un </w:t>
                      </w:r>
                      <w:r>
                        <w:rPr>
                          <w:b/>
                          <w:color w:val="1D1D1B"/>
                          <w:spacing w:val="-2"/>
                          <w:sz w:val="36"/>
                        </w:rPr>
                        <w:t>calcio.»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778F" w14:textId="77777777" w:rsidR="00B6442A" w:rsidRDefault="00B6442A">
      <w:pPr>
        <w:pStyle w:val="BodyText"/>
        <w:rPr>
          <w:b/>
        </w:rPr>
      </w:pPr>
    </w:p>
    <w:p w14:paraId="7A277790" w14:textId="77777777" w:rsidR="00B6442A" w:rsidRDefault="00B6442A">
      <w:pPr>
        <w:pStyle w:val="BodyText"/>
        <w:rPr>
          <w:b/>
        </w:rPr>
      </w:pPr>
    </w:p>
    <w:p w14:paraId="7A277791" w14:textId="77777777" w:rsidR="00B6442A" w:rsidRDefault="00B6442A">
      <w:pPr>
        <w:pStyle w:val="BodyText"/>
        <w:rPr>
          <w:b/>
        </w:rPr>
      </w:pPr>
    </w:p>
    <w:p w14:paraId="7A277792" w14:textId="77777777" w:rsidR="00B6442A" w:rsidRDefault="00B6442A">
      <w:pPr>
        <w:pStyle w:val="BodyText"/>
        <w:rPr>
          <w:b/>
        </w:rPr>
      </w:pPr>
    </w:p>
    <w:p w14:paraId="7A277793" w14:textId="77777777" w:rsidR="00B6442A" w:rsidRDefault="00B6442A">
      <w:pPr>
        <w:pStyle w:val="BodyText"/>
        <w:rPr>
          <w:b/>
        </w:rPr>
      </w:pPr>
    </w:p>
    <w:p w14:paraId="7A277794" w14:textId="77777777" w:rsidR="00B6442A" w:rsidRDefault="00B6442A">
      <w:pPr>
        <w:pStyle w:val="BodyText"/>
        <w:rPr>
          <w:b/>
        </w:rPr>
      </w:pPr>
    </w:p>
    <w:p w14:paraId="7A277795" w14:textId="77777777" w:rsidR="00B6442A" w:rsidRDefault="00B6442A">
      <w:pPr>
        <w:pStyle w:val="BodyText"/>
        <w:rPr>
          <w:b/>
        </w:rPr>
      </w:pPr>
    </w:p>
    <w:p w14:paraId="7A277796" w14:textId="77777777" w:rsidR="00B6442A" w:rsidRDefault="00B6442A">
      <w:pPr>
        <w:pStyle w:val="BodyText"/>
        <w:spacing w:before="81"/>
        <w:rPr>
          <w:b/>
        </w:rPr>
      </w:pPr>
    </w:p>
    <w:p w14:paraId="7A277797" w14:textId="77777777" w:rsidR="00B6442A" w:rsidRDefault="00000000">
      <w:pPr>
        <w:ind w:left="542"/>
        <w:rPr>
          <w:position w:val="1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2778A2" wp14:editId="7A2778A3">
                <wp:extent cx="3539490" cy="3234690"/>
                <wp:effectExtent l="0" t="0" r="0" b="3810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09223" y="1155110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924451" y="934854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585572" y="10566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816102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296280" y="1220866"/>
                            <a:ext cx="1059815" cy="841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E9" w14:textId="77777777" w:rsidR="00B6442A" w:rsidRDefault="00000000">
                              <w:pPr>
                                <w:spacing w:before="12" w:line="235" w:lineRule="auto"/>
                                <w:ind w:right="1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«Non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ti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6"/>
                                </w:rPr>
                                <w:t>vogliamo qui!»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2068159" y="1210579"/>
                            <a:ext cx="1241425" cy="841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EA" w14:textId="77777777" w:rsidR="00B6442A" w:rsidRDefault="00000000">
                              <w:pPr>
                                <w:spacing w:before="12" w:line="235" w:lineRule="auto"/>
                                <w:ind w:left="71" w:right="18" w:hanging="72"/>
                                <w:jc w:val="both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«Spero</w:t>
                              </w:r>
                              <w:r>
                                <w:rPr>
                                  <w:b/>
                                  <w:color w:val="1D1D1B"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che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6"/>
                                </w:rPr>
                                <w:t>cambierai scuola.»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A2" id="Group 340" o:spid="_x0000_s1217" style="width:278.7pt;height:254.7pt;mso-position-horizontal-relative:char;mso-position-vertical-relative:lin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">
                <v:shape id="Graphic 341" o:spid="_x0000_s1218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" path="m18735,393242r-6685,486l6164,396096r-4869,5325l,618858r5205,8447l13952,631451r8302,1825l26355,634847r-232,l25984,742683r-7426,l12060,744358r-5795,3474l1269,753148,,970610r5332,8726l14006,982270r8177,422l26022,983881r-138,1961884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5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342" o:spid="_x0000_s1219" style="position:absolute;left:1092;top:11551;width:15005;height:11284;visibility:visible;mso-wrap-style:square;v-text-anchor:top" coordsize="1500505,112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" path="m1423708,50l37693,,7636,23761,,1079893r2733,14885l8015,1108001r7113,11219l23355,1128090r1416444,-1359l1449108,1117746r5496,-11467l1458265,1095071r3809,-8205l1466853,1083409r8077,-4200l1483545,1075030r6393,-3392l1493037,1069682r7341,-2209l1500428,1061821r-14958,-11354l1474162,1031735r-7942,-23228l1461363,983665r76,-933488l1456764,30526r-8252,-15880l1437292,4000,1423708,50xe" fillcolor="#dceac3" stroked="f">
                  <v:path arrowok="t"/>
                </v:shape>
                <v:shape id="Graphic 343" o:spid="_x0000_s1220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44" o:spid="_x0000_s1221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" path="m27720,l9407,7921,,25227,6778,45175r20255,9159l45873,46364,55386,28557,47659,8205,27720,xe" fillcolor="#171416" stroked="f">
                  <v:path arrowok="t"/>
                </v:shape>
                <v:shape id="Graphic 345" o:spid="_x0000_s1222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" path="m1710221,3189249r-544789,l1169588,3191987r40049,18313l1252945,3222601r46048,5865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44,404571r-89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6r-5794,3478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0r-6331,43995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346" o:spid="_x0000_s1223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347" o:spid="_x0000_s1224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48" o:spid="_x0000_s1225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" path="m27720,l9407,7921,,25227,6778,45175r20261,9159l45878,46364,55387,28557,47659,8205,27720,xe" fillcolor="#171416" stroked="f">
                  <v:path arrowok="t"/>
                </v:shape>
                <v:shape id="Textbox 349" o:spid="_x0000_s1226" type="#_x0000_t202" style="position:absolute;left:2962;top:12208;width:10598;height:8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7A2779E9" w14:textId="77777777" w:rsidR="00B6442A" w:rsidRDefault="00000000">
                        <w:pPr>
                          <w:spacing w:before="12" w:line="235" w:lineRule="auto"/>
                          <w:ind w:right="1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«Non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ti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6"/>
                          </w:rPr>
                          <w:t>vogliamo qui!»</w:t>
                        </w:r>
                      </w:p>
                    </w:txbxContent>
                  </v:textbox>
                </v:shape>
                <v:shape id="Textbox 350" o:spid="_x0000_s1227" type="#_x0000_t202" style="position:absolute;left:20681;top:12105;width:12414;height:8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7A2779EA" w14:textId="77777777" w:rsidR="00B6442A" w:rsidRDefault="00000000">
                        <w:pPr>
                          <w:spacing w:before="12" w:line="235" w:lineRule="auto"/>
                          <w:ind w:left="71" w:right="18" w:hanging="72"/>
                          <w:jc w:val="both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z w:val="36"/>
                          </w:rPr>
                          <w:t>«Spero</w:t>
                        </w:r>
                        <w:r>
                          <w:rPr>
                            <w:b/>
                            <w:color w:val="1D1D1B"/>
                            <w:spacing w:val="-2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che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6"/>
                          </w:rPr>
                          <w:t>cambierai scuola.»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20"/>
        </w:rPr>
        <w:t xml:space="preserve"> </w:t>
      </w:r>
      <w:r>
        <w:rPr>
          <w:noProof/>
          <w:spacing w:val="72"/>
          <w:position w:val="1"/>
          <w:sz w:val="20"/>
        </w:rPr>
        <mc:AlternateContent>
          <mc:Choice Requires="wpg">
            <w:drawing>
              <wp:inline distT="0" distB="0" distL="0" distR="0" wp14:anchorId="7A2778A4" wp14:editId="7A2778A5">
                <wp:extent cx="1724025" cy="3228340"/>
                <wp:effectExtent l="0" t="0" r="0" b="635"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5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7" y="514051"/>
                                </a:lnTo>
                                <a:lnTo>
                                  <a:pt x="1723720" y="461252"/>
                                </a:lnTo>
                                <a:lnTo>
                                  <a:pt x="1721865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6" y="117162"/>
                                </a:lnTo>
                                <a:lnTo>
                                  <a:pt x="1613242" y="79844"/>
                                </a:lnTo>
                                <a:lnTo>
                                  <a:pt x="1573234" y="46712"/>
                                </a:lnTo>
                                <a:lnTo>
                                  <a:pt x="1559465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5" y="38963"/>
                                </a:lnTo>
                                <a:lnTo>
                                  <a:pt x="1530384" y="22596"/>
                                </a:lnTo>
                                <a:lnTo>
                                  <a:pt x="1483473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09225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00879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EB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EC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ED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EE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EF" w14:textId="77777777" w:rsidR="00B6442A" w:rsidRDefault="00B6442A">
                              <w:pPr>
                                <w:spacing w:before="33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F0" w14:textId="77777777" w:rsidR="00B6442A" w:rsidRDefault="00000000">
                              <w:pPr>
                                <w:spacing w:line="235" w:lineRule="auto"/>
                                <w:ind w:left="815" w:right="144" w:hanging="502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6"/>
                                </w:rPr>
                                <w:t>«Tutti</w:t>
                              </w:r>
                              <w:r>
                                <w:rPr>
                                  <w:b/>
                                  <w:color w:val="1D1D1B"/>
                                  <w:spacing w:val="-2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6"/>
                                </w:rPr>
                                <w:t xml:space="preserve">ridono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di te.»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A4" id="Group 351" o:spid="_x0000_s1228" style="width:135.75pt;height:254.2pt;mso-position-horizontal-relative:char;mso-position-vertical-relative:lin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">
                <v:shape id="Graphic 352" o:spid="_x0000_s1229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5,38963r-112440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91,-52980l1723720,461252r-1855,-51030l1721345,404431r-102,-5550l1716557,394677r-18275,-1257l1698395,298286r-2713,-46693l1687713,205636r-15784,-45108l1646396,117162,1613242,79844,1573234,46712r-13769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72,-140l1530384,22596,1483473,7142,1431277,xe" fillcolor="#101013" stroked="f">
                  <v:path arrowok="t"/>
                </v:shape>
                <v:shape id="Graphic 353" o:spid="_x0000_s1230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" path="m1423708,38l37693,,7636,24737,,1124610r2733,15504l8015,1153887r7113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354" o:spid="_x0000_s1231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55" o:spid="_x0000_s1232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" path="m27720,l9407,7921,,25227,6778,45175r20255,9159l45873,46364,55386,28557,47659,8205,27720,xe" fillcolor="#171416" stroked="f">
                  <v:path arrowok="t"/>
                </v:shape>
                <v:shape id="Textbox 356" o:spid="_x0000_s1233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7A2779EB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EC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ED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EE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EF" w14:textId="77777777" w:rsidR="00B6442A" w:rsidRDefault="00B6442A">
                        <w:pPr>
                          <w:spacing w:before="33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F0" w14:textId="77777777" w:rsidR="00B6442A" w:rsidRDefault="00000000">
                        <w:pPr>
                          <w:spacing w:line="235" w:lineRule="auto"/>
                          <w:ind w:left="815" w:right="144" w:hanging="50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6"/>
                          </w:rPr>
                          <w:t>«Tutti</w:t>
                        </w:r>
                        <w:r>
                          <w:rPr>
                            <w:b/>
                            <w:color w:val="1D1D1B"/>
                            <w:spacing w:val="-2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6"/>
                          </w:rPr>
                          <w:t xml:space="preserve">ridono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>di te.»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8"/>
          <w:position w:val="1"/>
          <w:sz w:val="20"/>
        </w:rPr>
        <w:t xml:space="preserve"> </w:t>
      </w:r>
      <w:r>
        <w:rPr>
          <w:noProof/>
          <w:spacing w:val="58"/>
          <w:position w:val="1"/>
          <w:sz w:val="20"/>
        </w:rPr>
        <mc:AlternateContent>
          <mc:Choice Requires="wpg">
            <w:drawing>
              <wp:inline distT="0" distB="0" distL="0" distR="0" wp14:anchorId="7A2778A6" wp14:editId="7A2778A7">
                <wp:extent cx="1724025" cy="3228340"/>
                <wp:effectExtent l="0" t="0" r="0" b="635"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05" y="627166"/>
                                </a:lnTo>
                                <a:lnTo>
                                  <a:pt x="13954" y="631313"/>
                                </a:lnTo>
                                <a:lnTo>
                                  <a:pt x="22259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F1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F2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F3" w14:textId="77777777" w:rsidR="00B6442A" w:rsidRDefault="00B6442A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F4" w14:textId="77777777" w:rsidR="00B6442A" w:rsidRDefault="00B6442A">
                              <w:pPr>
                                <w:spacing w:before="169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A2779F5" w14:textId="77777777" w:rsidR="00B6442A" w:rsidRDefault="00000000">
                              <w:pPr>
                                <w:spacing w:line="235" w:lineRule="auto"/>
                                <w:ind w:left="514" w:right="566" w:firstLine="49"/>
                                <w:jc w:val="both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«Qui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non avrai</w:t>
                              </w:r>
                              <w:r>
                                <w:rPr>
                                  <w:b/>
                                  <w:color w:val="1D1D1B"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mai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6"/>
                                </w:rPr>
                                <w:t>amici.»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78A6" id="Group 357" o:spid="_x0000_s1234" style="width:135.75pt;height:254.2pt;mso-position-horizontal-relative:char;mso-position-vertical-relative:lin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">
                <v:shape id="Graphic 358" o:spid="_x0000_s1235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" path="m18735,393104r-6685,491l6164,395967r-4869,5327l,618718r5205,8448l13954,631313r8305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359" o:spid="_x0000_s1236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360" o:spid="_x0000_s1237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61" o:spid="_x0000_s1238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Textbox 362" o:spid="_x0000_s1239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7A2779F1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F2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F3" w14:textId="77777777" w:rsidR="00B6442A" w:rsidRDefault="00B6442A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F4" w14:textId="77777777" w:rsidR="00B6442A" w:rsidRDefault="00B6442A">
                        <w:pPr>
                          <w:spacing w:before="169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A2779F5" w14:textId="77777777" w:rsidR="00B6442A" w:rsidRDefault="00000000">
                        <w:pPr>
                          <w:spacing w:line="235" w:lineRule="auto"/>
                          <w:ind w:left="514" w:right="566" w:firstLine="49"/>
                          <w:jc w:val="both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«Qui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>non avrai</w:t>
                        </w:r>
                        <w:r>
                          <w:rPr>
                            <w:b/>
                            <w:color w:val="1D1D1B"/>
                            <w:spacing w:val="-2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mai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6"/>
                          </w:rPr>
                          <w:t>amici.»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277798" w14:textId="77777777" w:rsidR="00B6442A" w:rsidRDefault="00B6442A">
      <w:pPr>
        <w:rPr>
          <w:position w:val="1"/>
          <w:sz w:val="20"/>
        </w:rPr>
        <w:sectPr w:rsidR="00B6442A">
          <w:type w:val="continuous"/>
          <w:pgSz w:w="12240" w:h="15840"/>
          <w:pgMar w:top="1280" w:right="0" w:bottom="280" w:left="0" w:header="0" w:footer="502" w:gutter="0"/>
          <w:cols w:space="720"/>
        </w:sectPr>
      </w:pPr>
    </w:p>
    <w:p w14:paraId="7A277799" w14:textId="77777777" w:rsidR="00B6442A" w:rsidRDefault="00B6442A">
      <w:pPr>
        <w:pStyle w:val="BodyText"/>
        <w:rPr>
          <w:b/>
        </w:rPr>
      </w:pPr>
    </w:p>
    <w:p w14:paraId="7A27779A" w14:textId="77777777" w:rsidR="00B6442A" w:rsidRDefault="00B6442A">
      <w:pPr>
        <w:pStyle w:val="BodyText"/>
        <w:rPr>
          <w:b/>
        </w:rPr>
      </w:pPr>
    </w:p>
    <w:p w14:paraId="7A27779B" w14:textId="77777777" w:rsidR="00B6442A" w:rsidRDefault="00B6442A">
      <w:pPr>
        <w:pStyle w:val="BodyText"/>
        <w:rPr>
          <w:b/>
        </w:rPr>
      </w:pPr>
    </w:p>
    <w:p w14:paraId="7A27779C" w14:textId="77777777" w:rsidR="00B6442A" w:rsidRDefault="00B6442A">
      <w:pPr>
        <w:pStyle w:val="BodyText"/>
        <w:rPr>
          <w:b/>
        </w:rPr>
      </w:pPr>
    </w:p>
    <w:p w14:paraId="7A27779D" w14:textId="77777777" w:rsidR="00B6442A" w:rsidRDefault="00B6442A">
      <w:pPr>
        <w:pStyle w:val="BodyText"/>
        <w:rPr>
          <w:b/>
        </w:rPr>
      </w:pPr>
    </w:p>
    <w:p w14:paraId="7A27779E" w14:textId="77777777" w:rsidR="00B6442A" w:rsidRDefault="00B6442A">
      <w:pPr>
        <w:pStyle w:val="BodyText"/>
        <w:spacing w:before="89"/>
        <w:rPr>
          <w:b/>
        </w:rPr>
      </w:pPr>
    </w:p>
    <w:p w14:paraId="7A27779F" w14:textId="77777777" w:rsidR="00B6442A" w:rsidRDefault="00B6442A">
      <w:pPr>
        <w:pStyle w:val="BodyText"/>
        <w:rPr>
          <w:b/>
        </w:rPr>
        <w:sectPr w:rsidR="00B6442A">
          <w:pgSz w:w="12240" w:h="15840"/>
          <w:pgMar w:top="820" w:right="0" w:bottom="700" w:left="0" w:header="0" w:footer="502" w:gutter="0"/>
          <w:cols w:space="720"/>
        </w:sectPr>
      </w:pPr>
    </w:p>
    <w:p w14:paraId="7A2777A0" w14:textId="77777777" w:rsidR="00B6442A" w:rsidRDefault="00000000">
      <w:pPr>
        <w:spacing w:before="113" w:line="235" w:lineRule="auto"/>
        <w:ind w:left="791" w:hanging="1"/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486600704" behindDoc="1" locked="0" layoutInCell="1" allowOverlap="1" wp14:anchorId="7A2778A8" wp14:editId="7A2778A9">
                <wp:simplePos x="0" y="0"/>
                <wp:positionH relativeFrom="page">
                  <wp:posOffset>340159</wp:posOffset>
                </wp:positionH>
                <wp:positionV relativeFrom="paragraph">
                  <wp:posOffset>2623377</wp:posOffset>
                </wp:positionV>
                <wp:extent cx="3539490" cy="3234690"/>
                <wp:effectExtent l="0" t="0" r="0" b="0"/>
                <wp:wrapNone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4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4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09223" y="1155110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924451" y="934854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585572" y="10566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816104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CEE68" id="Group 363" o:spid="_x0000_s1026" style="position:absolute;margin-left:26.8pt;margin-top:206.55pt;width:278.7pt;height:254.7pt;z-index:-16715776;mso-wrap-distance-left:0;mso-wrap-distance-right:0;mso-position-horizontal-relative:pag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">
                <v:shape id="Graphic 364" o:spid="_x0000_s1027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" path="m18735,393242r-6685,486l6164,396096r-4869,5325l,618858r5205,8447l13952,631451r8302,1825l26355,634847r-232,l25984,742683r-7426,l12060,744358r-5795,3474l1269,753148,,970610r5332,8726l14006,982270r8177,422l26022,983881r-138,1961883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6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365" o:spid="_x0000_s1028" style="position:absolute;left:1092;top:11551;width:15005;height:11284;visibility:visible;mso-wrap-style:square;v-text-anchor:top" coordsize="1500505,112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" path="m1423708,50l37693,,7636,23761,,1079893r2733,14885l8015,1108001r7113,11219l23355,1128090r1416444,-1359l1449108,1117746r5496,-11467l1458265,1095071r3809,-8205l1466853,1083409r8077,-4200l1483545,1075030r6393,-3392l1493037,1069682r7341,-2209l1500428,1061821r-14958,-11354l1474162,1031735r-7942,-23228l1461363,983665r76,-933488l1456764,30526r-8252,-15880l1437292,4000,1423708,50xe" fillcolor="#dceac3" stroked="f">
                  <v:path arrowok="t"/>
                </v:shape>
                <v:shape id="Graphic 366" o:spid="_x0000_s1029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67" o:spid="_x0000_s1030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v:shape id="Graphic 368" o:spid="_x0000_s1031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" path="m1710221,3189249r-544789,l1169588,3191987r40049,18313l1252945,3222601r46048,5865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44,404571r-89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6r-5794,3478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0r-6331,43995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369" o:spid="_x0000_s1032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370" o:spid="_x0000_s1033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71" o:spid="_x0000_s1034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" path="m27720,l9407,7921,,25227,6778,45175r20255,9159l45873,46364,55386,28557,47659,8205,27720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pacing w:val="-4"/>
          <w:sz w:val="36"/>
        </w:rPr>
        <w:t xml:space="preserve">«Non </w:t>
      </w:r>
      <w:r>
        <w:rPr>
          <w:b/>
          <w:color w:val="1D1D1B"/>
          <w:sz w:val="36"/>
        </w:rPr>
        <w:t>lasciare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 xml:space="preserve">che </w:t>
      </w:r>
      <w:r>
        <w:rPr>
          <w:b/>
          <w:color w:val="1D1D1B"/>
          <w:spacing w:val="-2"/>
          <w:sz w:val="36"/>
        </w:rPr>
        <w:t xml:space="preserve">nessuno </w:t>
      </w:r>
      <w:r>
        <w:rPr>
          <w:b/>
          <w:color w:val="1D1D1B"/>
          <w:sz w:val="36"/>
        </w:rPr>
        <w:t>spenga la tua luce.»</w:t>
      </w:r>
    </w:p>
    <w:p w14:paraId="7A2777A1" w14:textId="77777777" w:rsidR="00B6442A" w:rsidRDefault="00000000">
      <w:pPr>
        <w:spacing w:before="321" w:line="235" w:lineRule="auto"/>
        <w:ind w:left="729"/>
        <w:jc w:val="center"/>
        <w:rPr>
          <w:b/>
          <w:sz w:val="36"/>
        </w:rPr>
      </w:pPr>
      <w:r>
        <w:br w:type="column"/>
      </w:r>
      <w:r>
        <w:rPr>
          <w:b/>
          <w:color w:val="1D1D1B"/>
          <w:sz w:val="36"/>
        </w:rPr>
        <w:t>«Non c'è niente di sbagliato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 xml:space="preserve">in </w:t>
      </w:r>
      <w:r>
        <w:rPr>
          <w:b/>
          <w:color w:val="1D1D1B"/>
          <w:spacing w:val="-4"/>
          <w:sz w:val="36"/>
        </w:rPr>
        <w:t>te.»</w:t>
      </w:r>
    </w:p>
    <w:p w14:paraId="7A2777A2" w14:textId="77777777" w:rsidR="00B6442A" w:rsidRDefault="00000000">
      <w:pPr>
        <w:pStyle w:val="BodyText"/>
        <w:spacing w:before="88"/>
        <w:rPr>
          <w:b/>
          <w:sz w:val="36"/>
        </w:rPr>
      </w:pPr>
      <w:r>
        <w:br w:type="column"/>
      </w:r>
    </w:p>
    <w:p w14:paraId="7A2777A3" w14:textId="77777777" w:rsidR="00B6442A" w:rsidRDefault="00000000">
      <w:pPr>
        <w:spacing w:line="235" w:lineRule="auto"/>
        <w:ind w:left="754" w:hanging="1"/>
        <w:jc w:val="center"/>
        <w:rPr>
          <w:b/>
          <w:sz w:val="36"/>
        </w:rPr>
      </w:pPr>
      <w:r>
        <w:rPr>
          <w:b/>
          <w:color w:val="1D1D1B"/>
          <w:sz w:val="36"/>
        </w:rPr>
        <w:t xml:space="preserve">«Hai una </w:t>
      </w:r>
      <w:r>
        <w:rPr>
          <w:b/>
          <w:color w:val="1D1D1B"/>
          <w:spacing w:val="-2"/>
          <w:sz w:val="36"/>
        </w:rPr>
        <w:t>forza incredibile.»</w:t>
      </w:r>
    </w:p>
    <w:p w14:paraId="7A2777A4" w14:textId="77777777" w:rsidR="00B6442A" w:rsidRDefault="00000000">
      <w:pPr>
        <w:spacing w:before="125" w:line="235" w:lineRule="auto"/>
        <w:ind w:left="636" w:right="758" w:hanging="1"/>
        <w:jc w:val="center"/>
        <w:rPr>
          <w:b/>
          <w:sz w:val="36"/>
        </w:rPr>
      </w:pPr>
      <w:r>
        <w:br w:type="column"/>
      </w:r>
      <w:r>
        <w:rPr>
          <w:b/>
          <w:color w:val="1D1D1B"/>
          <w:spacing w:val="-4"/>
          <w:sz w:val="36"/>
        </w:rPr>
        <w:t xml:space="preserve">«Sei </w:t>
      </w:r>
      <w:r>
        <w:rPr>
          <w:b/>
          <w:color w:val="1D1D1B"/>
          <w:spacing w:val="-2"/>
          <w:sz w:val="36"/>
        </w:rPr>
        <w:t xml:space="preserve">abbastanza, </w:t>
      </w:r>
      <w:r>
        <w:rPr>
          <w:b/>
          <w:color w:val="1D1D1B"/>
          <w:sz w:val="36"/>
        </w:rPr>
        <w:t xml:space="preserve">così come </w:t>
      </w:r>
      <w:r>
        <w:rPr>
          <w:b/>
          <w:color w:val="1D1D1B"/>
          <w:spacing w:val="-2"/>
          <w:sz w:val="36"/>
        </w:rPr>
        <w:t>sei.»</w:t>
      </w:r>
    </w:p>
    <w:p w14:paraId="7A2777A5" w14:textId="77777777" w:rsidR="00B6442A" w:rsidRDefault="00B6442A">
      <w:pPr>
        <w:spacing w:line="235" w:lineRule="auto"/>
        <w:jc w:val="center"/>
        <w:rPr>
          <w:b/>
          <w:sz w:val="36"/>
        </w:rPr>
        <w:sectPr w:rsidR="00B6442A">
          <w:type w:val="continuous"/>
          <w:pgSz w:w="12240" w:h="15840"/>
          <w:pgMar w:top="1280" w:right="0" w:bottom="280" w:left="0" w:header="0" w:footer="502" w:gutter="0"/>
          <w:cols w:num="4" w:space="720" w:equalWidth="0">
            <w:col w:w="2943" w:space="40"/>
            <w:col w:w="2753" w:space="39"/>
            <w:col w:w="2855" w:space="39"/>
            <w:col w:w="3571"/>
          </w:cols>
        </w:sectPr>
      </w:pPr>
    </w:p>
    <w:p w14:paraId="7A2777A6" w14:textId="77777777" w:rsidR="00B6442A" w:rsidRDefault="00B6442A">
      <w:pPr>
        <w:pStyle w:val="BodyText"/>
        <w:rPr>
          <w:b/>
        </w:rPr>
      </w:pPr>
    </w:p>
    <w:p w14:paraId="7A2777A7" w14:textId="77777777" w:rsidR="00B6442A" w:rsidRDefault="00B6442A">
      <w:pPr>
        <w:pStyle w:val="BodyText"/>
        <w:rPr>
          <w:b/>
        </w:rPr>
      </w:pPr>
    </w:p>
    <w:p w14:paraId="7A2777A8" w14:textId="77777777" w:rsidR="00B6442A" w:rsidRDefault="00B6442A">
      <w:pPr>
        <w:pStyle w:val="BodyText"/>
        <w:rPr>
          <w:b/>
        </w:rPr>
      </w:pPr>
    </w:p>
    <w:p w14:paraId="7A2777A9" w14:textId="77777777" w:rsidR="00B6442A" w:rsidRDefault="00B6442A">
      <w:pPr>
        <w:pStyle w:val="BodyText"/>
        <w:rPr>
          <w:b/>
        </w:rPr>
      </w:pPr>
    </w:p>
    <w:p w14:paraId="7A2777AA" w14:textId="77777777" w:rsidR="00B6442A" w:rsidRDefault="00B6442A">
      <w:pPr>
        <w:pStyle w:val="BodyText"/>
        <w:rPr>
          <w:b/>
        </w:rPr>
      </w:pPr>
    </w:p>
    <w:p w14:paraId="7A2777AB" w14:textId="77777777" w:rsidR="00B6442A" w:rsidRDefault="00B6442A">
      <w:pPr>
        <w:pStyle w:val="BodyText"/>
        <w:rPr>
          <w:b/>
        </w:rPr>
      </w:pPr>
    </w:p>
    <w:p w14:paraId="7A2777AC" w14:textId="77777777" w:rsidR="00B6442A" w:rsidRDefault="00B6442A">
      <w:pPr>
        <w:pStyle w:val="BodyText"/>
        <w:rPr>
          <w:b/>
        </w:rPr>
      </w:pPr>
    </w:p>
    <w:p w14:paraId="7A2777AD" w14:textId="77777777" w:rsidR="00B6442A" w:rsidRDefault="00B6442A">
      <w:pPr>
        <w:pStyle w:val="BodyText"/>
        <w:rPr>
          <w:b/>
        </w:rPr>
      </w:pPr>
    </w:p>
    <w:p w14:paraId="7A2777AE" w14:textId="77777777" w:rsidR="00B6442A" w:rsidRDefault="00B6442A">
      <w:pPr>
        <w:pStyle w:val="BodyText"/>
        <w:rPr>
          <w:b/>
        </w:rPr>
      </w:pPr>
    </w:p>
    <w:p w14:paraId="7A2777AF" w14:textId="77777777" w:rsidR="00B6442A" w:rsidRDefault="00B6442A">
      <w:pPr>
        <w:pStyle w:val="BodyText"/>
        <w:rPr>
          <w:b/>
        </w:rPr>
      </w:pPr>
    </w:p>
    <w:p w14:paraId="7A2777B0" w14:textId="77777777" w:rsidR="00B6442A" w:rsidRDefault="00B6442A">
      <w:pPr>
        <w:pStyle w:val="BodyText"/>
        <w:rPr>
          <w:b/>
        </w:rPr>
      </w:pPr>
    </w:p>
    <w:p w14:paraId="7A2777B1" w14:textId="77777777" w:rsidR="00B6442A" w:rsidRDefault="00B6442A">
      <w:pPr>
        <w:pStyle w:val="BodyText"/>
        <w:rPr>
          <w:b/>
        </w:rPr>
      </w:pPr>
    </w:p>
    <w:p w14:paraId="7A2777B2" w14:textId="77777777" w:rsidR="00B6442A" w:rsidRDefault="00B6442A">
      <w:pPr>
        <w:pStyle w:val="BodyText"/>
        <w:rPr>
          <w:b/>
        </w:rPr>
      </w:pPr>
    </w:p>
    <w:p w14:paraId="7A2777B3" w14:textId="77777777" w:rsidR="00B6442A" w:rsidRDefault="00B6442A">
      <w:pPr>
        <w:pStyle w:val="BodyText"/>
        <w:rPr>
          <w:b/>
        </w:rPr>
      </w:pPr>
    </w:p>
    <w:p w14:paraId="7A2777B4" w14:textId="77777777" w:rsidR="00B6442A" w:rsidRDefault="00B6442A">
      <w:pPr>
        <w:pStyle w:val="BodyText"/>
        <w:spacing w:before="27"/>
        <w:rPr>
          <w:b/>
        </w:rPr>
      </w:pPr>
    </w:p>
    <w:p w14:paraId="7A2777B5" w14:textId="77777777" w:rsidR="00B6442A" w:rsidRDefault="00B6442A">
      <w:pPr>
        <w:pStyle w:val="BodyText"/>
        <w:rPr>
          <w:b/>
        </w:rPr>
        <w:sectPr w:rsidR="00B6442A">
          <w:type w:val="continuous"/>
          <w:pgSz w:w="12240" w:h="15840"/>
          <w:pgMar w:top="1280" w:right="0" w:bottom="280" w:left="0" w:header="0" w:footer="502" w:gutter="0"/>
          <w:cols w:space="720"/>
        </w:sectPr>
      </w:pPr>
    </w:p>
    <w:p w14:paraId="7A2777B6" w14:textId="77777777" w:rsidR="00B6442A" w:rsidRDefault="00000000">
      <w:pPr>
        <w:spacing w:before="169" w:line="235" w:lineRule="auto"/>
        <w:ind w:left="708"/>
        <w:jc w:val="center"/>
        <w:rPr>
          <w:b/>
          <w:sz w:val="36"/>
        </w:rPr>
      </w:pPr>
      <w:r>
        <w:rPr>
          <w:b/>
          <w:color w:val="1D1D1B"/>
          <w:spacing w:val="-2"/>
          <w:sz w:val="36"/>
        </w:rPr>
        <w:t xml:space="preserve">«Sono orgoglioso/a </w:t>
      </w:r>
      <w:r>
        <w:rPr>
          <w:b/>
          <w:color w:val="1D1D1B"/>
          <w:sz w:val="36"/>
        </w:rPr>
        <w:t>di te.»</w:t>
      </w:r>
    </w:p>
    <w:p w14:paraId="7A2777B7" w14:textId="77777777" w:rsidR="00B6442A" w:rsidRDefault="00000000">
      <w:pPr>
        <w:spacing w:before="112" w:line="235" w:lineRule="auto"/>
        <w:ind w:left="608" w:right="6432"/>
        <w:jc w:val="center"/>
        <w:rPr>
          <w:b/>
          <w:sz w:val="36"/>
        </w:rPr>
      </w:pPr>
      <w:r>
        <w:br w:type="column"/>
      </w:r>
      <w:r>
        <w:rPr>
          <w:b/>
          <w:color w:val="1D1D1B"/>
          <w:sz w:val="36"/>
        </w:rPr>
        <w:t>«Sei</w:t>
      </w:r>
      <w:r>
        <w:rPr>
          <w:b/>
          <w:color w:val="1D1D1B"/>
          <w:spacing w:val="-11"/>
          <w:sz w:val="36"/>
        </w:rPr>
        <w:t xml:space="preserve"> </w:t>
      </w:r>
      <w:r>
        <w:rPr>
          <w:b/>
          <w:color w:val="1D1D1B"/>
          <w:sz w:val="36"/>
        </w:rPr>
        <w:t>più</w:t>
      </w:r>
      <w:r>
        <w:rPr>
          <w:b/>
          <w:color w:val="1D1D1B"/>
          <w:spacing w:val="-11"/>
          <w:sz w:val="36"/>
        </w:rPr>
        <w:t xml:space="preserve"> </w:t>
      </w:r>
      <w:r>
        <w:rPr>
          <w:b/>
          <w:color w:val="1D1D1B"/>
          <w:sz w:val="36"/>
        </w:rPr>
        <w:t xml:space="preserve">forte di quanto </w:t>
      </w:r>
      <w:r>
        <w:rPr>
          <w:b/>
          <w:color w:val="1D1D1B"/>
          <w:spacing w:val="-2"/>
          <w:sz w:val="36"/>
        </w:rPr>
        <w:t>pensi.»</w:t>
      </w:r>
    </w:p>
    <w:p w14:paraId="7A2777B8" w14:textId="77777777" w:rsidR="00B6442A" w:rsidRDefault="00B6442A">
      <w:pPr>
        <w:spacing w:line="235" w:lineRule="auto"/>
        <w:jc w:val="center"/>
        <w:rPr>
          <w:b/>
          <w:sz w:val="36"/>
        </w:rPr>
        <w:sectPr w:rsidR="00B6442A">
          <w:type w:val="continuous"/>
          <w:pgSz w:w="12240" w:h="15840"/>
          <w:pgMar w:top="1280" w:right="0" w:bottom="280" w:left="0" w:header="0" w:footer="502" w:gutter="0"/>
          <w:cols w:num="2" w:space="720" w:equalWidth="0">
            <w:col w:w="2946" w:space="40"/>
            <w:col w:w="9254"/>
          </w:cols>
        </w:sectPr>
      </w:pPr>
    </w:p>
    <w:p w14:paraId="7A2777B9" w14:textId="77777777" w:rsidR="00B6442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7A2778AA" wp14:editId="7A2778AB">
                <wp:simplePos x="0" y="0"/>
                <wp:positionH relativeFrom="page">
                  <wp:posOffset>3967440</wp:posOffset>
                </wp:positionH>
                <wp:positionV relativeFrom="page">
                  <wp:posOffset>4135000</wp:posOffset>
                </wp:positionV>
                <wp:extent cx="1724025" cy="322834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09223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F6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7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8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9" w14:textId="77777777" w:rsidR="00B6442A" w:rsidRDefault="00B6442A">
                              <w:pPr>
                                <w:spacing w:before="350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A" w14:textId="77777777" w:rsidR="00B6442A" w:rsidRDefault="00000000">
                              <w:pPr>
                                <w:spacing w:line="235" w:lineRule="auto"/>
                                <w:ind w:left="1028" w:right="474" w:hanging="606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«Sono</w:t>
                              </w:r>
                              <w:r>
                                <w:rPr>
                                  <w:b/>
                                  <w:color w:val="1D1D1B"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 xml:space="preserve">con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36"/>
                                </w:rPr>
                                <w:t>te.»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AA" id="Group 372" o:spid="_x0000_s1240" style="position:absolute;margin-left:312.4pt;margin-top:325.6pt;width:135.75pt;height:254.2pt;z-index:15775744;mso-wrap-distance-left:0;mso-wrap-distance-right:0;mso-position-horizontal-relative:page;mso-position-vertic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">
                <v:shape id="Graphic 373" o:spid="_x0000_s1241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374" o:spid="_x0000_s1242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" path="m1423708,38l37693,,7636,24737,,1124610r2733,15504l8015,1153887r7113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375" o:spid="_x0000_s1243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76" o:spid="_x0000_s1244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v:shape id="Textbox 377" o:spid="_x0000_s1245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14:paraId="7A2779F6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7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8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9" w14:textId="77777777" w:rsidR="00B6442A" w:rsidRDefault="00B6442A">
                        <w:pPr>
                          <w:spacing w:before="350"/>
                          <w:rPr>
                            <w:b/>
                            <w:sz w:val="36"/>
                          </w:rPr>
                        </w:pPr>
                      </w:p>
                      <w:p w14:paraId="7A2779FA" w14:textId="77777777" w:rsidR="00B6442A" w:rsidRDefault="00000000">
                        <w:pPr>
                          <w:spacing w:line="235" w:lineRule="auto"/>
                          <w:ind w:left="1028" w:right="474" w:hanging="606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z w:val="36"/>
                          </w:rPr>
                          <w:t>«Sono</w:t>
                        </w:r>
                        <w:r>
                          <w:rPr>
                            <w:b/>
                            <w:color w:val="1D1D1B"/>
                            <w:spacing w:val="-2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 xml:space="preserve">con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36"/>
                          </w:rPr>
                          <w:t>te.»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599680" behindDoc="1" locked="0" layoutInCell="1" allowOverlap="1" wp14:anchorId="7A2778AC" wp14:editId="7A2778AD">
                <wp:simplePos x="0" y="0"/>
                <wp:positionH relativeFrom="page">
                  <wp:posOffset>272320</wp:posOffset>
                </wp:positionH>
                <wp:positionV relativeFrom="page">
                  <wp:posOffset>520650</wp:posOffset>
                </wp:positionV>
                <wp:extent cx="7205980" cy="3235325"/>
                <wp:effectExtent l="0" t="0" r="0" b="0"/>
                <wp:wrapNone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32"/>
                                </a:lnTo>
                                <a:lnTo>
                                  <a:pt x="1716331" y="2998870"/>
                                </a:lnTo>
                                <a:lnTo>
                                  <a:pt x="1700821" y="3043556"/>
                                </a:lnTo>
                                <a:lnTo>
                                  <a:pt x="1677762" y="3083365"/>
                                </a:lnTo>
                                <a:lnTo>
                                  <a:pt x="1647725" y="3117572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454681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684730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0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4"/>
                                </a:lnTo>
                                <a:lnTo>
                                  <a:pt x="1643036" y="98717"/>
                                </a:lnTo>
                                <a:lnTo>
                                  <a:pt x="1674763" y="133193"/>
                                </a:lnTo>
                                <a:lnTo>
                                  <a:pt x="1699273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32"/>
                                </a:lnTo>
                                <a:lnTo>
                                  <a:pt x="1716323" y="2998870"/>
                                </a:lnTo>
                                <a:lnTo>
                                  <a:pt x="1700816" y="3043556"/>
                                </a:lnTo>
                                <a:lnTo>
                                  <a:pt x="1677759" y="3083365"/>
                                </a:lnTo>
                                <a:lnTo>
                                  <a:pt x="1647722" y="3117572"/>
                                </a:lnTo>
                                <a:lnTo>
                                  <a:pt x="1611275" y="3145452"/>
                                </a:lnTo>
                                <a:lnTo>
                                  <a:pt x="1568990" y="3166279"/>
                                </a:lnTo>
                                <a:lnTo>
                                  <a:pt x="1521436" y="3179330"/>
                                </a:lnTo>
                                <a:lnTo>
                                  <a:pt x="1259671" y="3182620"/>
                                </a:lnTo>
                                <a:lnTo>
                                  <a:pt x="1167425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5594258" y="941524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16"/>
                                </a:lnTo>
                                <a:lnTo>
                                  <a:pt x="0" y="1364399"/>
                                </a:lnTo>
                                <a:lnTo>
                                  <a:pt x="2730" y="1383209"/>
                                </a:lnTo>
                                <a:lnTo>
                                  <a:pt x="8005" y="1399919"/>
                                </a:lnTo>
                                <a:lnTo>
                                  <a:pt x="15107" y="1414092"/>
                                </a:lnTo>
                                <a:lnTo>
                                  <a:pt x="23317" y="1425295"/>
                                </a:lnTo>
                                <a:lnTo>
                                  <a:pt x="1436814" y="1423581"/>
                                </a:lnTo>
                                <a:lnTo>
                                  <a:pt x="1446109" y="1412228"/>
                                </a:lnTo>
                                <a:lnTo>
                                  <a:pt x="1451594" y="1397738"/>
                                </a:lnTo>
                                <a:lnTo>
                                  <a:pt x="1455245" y="1383574"/>
                                </a:lnTo>
                                <a:lnTo>
                                  <a:pt x="1459039" y="1373200"/>
                                </a:lnTo>
                                <a:lnTo>
                                  <a:pt x="1463810" y="1368836"/>
                                </a:lnTo>
                                <a:lnTo>
                                  <a:pt x="1471869" y="1363533"/>
                                </a:lnTo>
                                <a:lnTo>
                                  <a:pt x="1480467" y="1358257"/>
                                </a:lnTo>
                                <a:lnTo>
                                  <a:pt x="1486852" y="1353972"/>
                                </a:lnTo>
                                <a:lnTo>
                                  <a:pt x="1489938" y="1351508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64"/>
                                </a:lnTo>
                                <a:lnTo>
                                  <a:pt x="1482392" y="1327216"/>
                                </a:lnTo>
                                <a:lnTo>
                                  <a:pt x="1471109" y="1303551"/>
                                </a:lnTo>
                                <a:lnTo>
                                  <a:pt x="1463186" y="1274207"/>
                                </a:lnTo>
                                <a:lnTo>
                                  <a:pt x="1458341" y="1242821"/>
                                </a:lnTo>
                                <a:lnTo>
                                  <a:pt x="1458417" y="63398"/>
                                </a:lnTo>
                                <a:lnTo>
                                  <a:pt x="1453746" y="38564"/>
                                </a:lnTo>
                                <a:lnTo>
                                  <a:pt x="1445509" y="18499"/>
                                </a:lnTo>
                                <a:lnTo>
                                  <a:pt x="1434312" y="5046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484019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810842" y="1352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987707" y="1068664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66"/>
                                </a:lnTo>
                                <a:lnTo>
                                  <a:pt x="2778" y="1380340"/>
                                </a:lnTo>
                                <a:lnTo>
                                  <a:pt x="8150" y="1397014"/>
                                </a:lnTo>
                                <a:lnTo>
                                  <a:pt x="15384" y="1411157"/>
                                </a:lnTo>
                                <a:lnTo>
                                  <a:pt x="23749" y="1422336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647422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2877473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0" y="13529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2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2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76869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31"/>
                                </a:lnTo>
                                <a:lnTo>
                                  <a:pt x="1451594" y="1446537"/>
                                </a:lnTo>
                                <a:lnTo>
                                  <a:pt x="1455245" y="1431879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836580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066631" y="107754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B9EBD" id="Group 378" o:spid="_x0000_s1026" style="position:absolute;margin-left:21.45pt;margin-top:41pt;width:567.4pt;height:254.75pt;z-index:-16716800;mso-wrap-distance-left:0;mso-wrap-distance-right:0;mso-position-horizontal-relative:page;mso-position-vertical-relative:pag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">
                <v:shape id="Graphic 379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" path="m86533,392418r-6671,488l73986,395270r-4859,5313l67832,617562r5197,8433l81759,630134r8284,1821l94103,633514r-198,l93765,741133r-7409,l79871,742807r-5783,3470l69102,751586,67832,968578r5324,8715l81813,980227r8159,424l93803,981837r-137,1957793l93663,2973438r9576,45376l119174,3060733r21778,38036l168053,3132501r31907,29003l236156,3185355r39965,18275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32l1716331,2998870r-15510,44686l1677762,3083365r-30037,34207l1611280,3145452r-42282,20827l1521448,3179330r-261771,3290l1167429,3183032r454216,l1677511,3141995r29298,-33238l1730574,3071243r17637,-41132l1759121,2986020r3589,-46390l1762484,981837r-41,-348323l1766273,631432r7321,-1103l1781182,626802r4573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80" o:spid="_x0000_s1028" style="position:absolute;left:37949;top:11949;width:14974;height:11182;visibility:visible;mso-wrap-style:square;v-text-anchor:top" coordsize="1497330,11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" path="m1420761,38l37617,,7624,23549,,1070406r2730,14758l8005,1098272r7102,11120l23317,1118184r1413497,-1359l1446109,1107919r5485,-11365l1455245,1085444r3794,-8142l1463810,1073881r8059,-4160l1480467,1065580r6385,-3365l1489951,1060284r7315,-2197l1497317,1052487r-14925,-11257l1471109,1022662r-7923,-23023l1458341,975017r76,-925284l1453746,30250r-8237,-15742l1434312,3954,1420761,38xe" fillcolor="#dceac3" stroked="f">
                  <v:path arrowok="t"/>
                </v:shape>
                <v:shape id="Graphic 381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82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383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38r9576,45376l119174,3060733r21778,38036l168053,3132501r31907,29003l236156,3185355r39965,18275l319339,3215907r45952,5854l402441,3221581r914284,-309l1516914,3219005r45467,-9543l1604700,3193007r16945,-9975l925630,3183032r-567997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48,50825r43973,20169l1643036,98717r31727,34476l1699273,173617r16563,45570l1723721,269100r-13,2680932l1716323,2998870r-15507,44686l1677759,3083365r-30037,34207l1611275,3145452r-42285,20827l1521436,3179330r-261765,3290l1167425,3183032r454220,l1677511,3141995r29298,-33238l1730574,3071243r17637,-41132l1759121,2986020r3589,-46390l1762484,981837r-41,-348323l1766273,631432r7321,-1103l1781182,626802r4573,-9240l1784913,565982r1689,-52871l1787972,460421r-1856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84" o:spid="_x0000_s1032" style="position:absolute;left:55942;top:9415;width:14973;height:14255;visibility:visible;mso-wrap-style:square;v-text-anchor:top" coordsize="1497330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" path="m1420761,50l37617,,7624,30016,,1364399r2730,18810l8005,1399919r7102,14173l23317,1425295r1413497,-1714l1446109,1412228r5485,-14490l1455245,1383574r3794,-10374l1463810,1368836r8059,-5303l1480467,1358257r6385,-4285l1489938,1351508r7328,-2807l1497317,1341564r-14925,-14348l1471109,1303551r-7923,-29344l1458341,1242821r76,-1179423l1453746,38564r-8237,-20065l1434312,5046,1420761,50xe" fillcolor="#dceac3" stroked="f">
                  <v:path arrowok="t"/>
                </v:shape>
                <v:shape id="Graphic 385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86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387" o:spid="_x0000_s1035" style="position:absolute;left:18108;top:135;width:17882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" path="m86533,392429r-6671,485l73986,395278r-4859,5318l67832,617575r5197,8433l81759,630147r8284,1821l94103,633526r-198,l93752,741146r-7409,l79870,742813r-5783,3466l69102,751586,67832,968590r5319,8714l81808,980233r8162,420l93803,981837r-137,1957819l93663,2973438r9576,45380l119174,3060739r21778,38039l168053,3132511r31907,29004l236156,3185367r39965,18276l319339,3215919r45952,5855l402441,3221594r914284,-310l1516914,3219018r45467,-9543l1604700,3193019r16936,-9969l925974,3183050r-568341,-418l311328,3174712r-41958,-15121l231319,3136741r-34582,-31109l171791,3074445r-19457,-34388l139054,3002814r-6414,-39752l132628,392747r-38850,l86533,392429xem361450,3221284l,3221284r1108713,310l363879,3221594r-2429,-310xem1316725,3221284r-805724,l402441,3221594r864224,l1316725,3221284xem1624050,39014r-112203,l1560848,50825r43973,20171l1643036,98722r31727,34479l1699273,173628r16563,45571l1723721,269113r,2680944l1716331,2998891r-15510,44683l1677762,3083380r-30037,34206l1611280,3145465r-42282,20827l1521448,3179343r-261103,3289l1167429,3183050r454207,l1677511,3142009r29298,-33237l1730574,3071259r17637,-41129l1759121,2986042r3589,-46386l1762484,981837r-41,-348311l1766266,631439r7319,-1102l1781174,626813r4581,-9238l1784911,565993r1686,-52875l1787967,460423r-1851,-50925l1785596,403733r-89,-5550l1780833,393992r-18065,-1245l1762696,297798r-2707,-46594l1752035,205346r-15754,-45009l1710807,117057,1677722,79806,1637794,46749r-13744,-7735xem373089,l325460,3959,280113,15571,237838,34254,199427,59424,165671,90498r-28310,36394l115288,168023r-15046,45286l93922,257209r-738,40589l93100,302418r1132,45515l93781,392429r-3,318l132628,392747r-1,-134048l140933,211111r17382,-43711l183724,128484,216110,95283,254424,68715,297618,49699,344641,39154r1279409,-140l1595034,22685,1548218,7265,1496124,139,373089,xe" fillcolor="#101013" stroked="f">
                  <v:path arrowok="t"/>
                </v:shape>
                <v:shape id="Graphic 388" o:spid="_x0000_s1036" style="position:absolute;left:19877;top:10686;width:15252;height:14224;visibility:visible;mso-wrap-style:square;v-text-anchor:top" coordsize="15252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" path="m1447088,63l38315,,7765,29957,,1361566r2778,18774l8150,1397014r7234,14143l23749,1422336r1439697,-1702l1472911,1409299r5584,-14462l1482213,1380704r3864,-10349l1490936,1365996r8211,-5293l1507903,1355439r6495,-4274l1517561,1348701r7455,-2794l1525066,1338783r-15202,-14318l1498372,1300848r-8069,-29284l1485366,1240243r76,-1176972l1480687,38484r-8388,-20023l1460895,5040,1447088,63xe" fillcolor="#dceac3" stroked="f">
                  <v:path arrowok="t"/>
                </v:shape>
                <v:shape id="Graphic 389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" path="m122019,l85742,1321,49117,3174,15209,2580,3190,10883,,23770,4960,36295r12434,7217l43285,45266r41247,520l125932,45162r26348,-1675l165221,36073r5135,-13170l167104,9701,154884,2186,122019,xe" fillcolor="#0f1418" stroked="f">
                  <v:path arrowok="t"/>
                </v:shape>
                <v:shape id="Graphic 390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" path="m27662,l9386,7907,,25178,6768,45080r20213,9137l45781,46264,55273,28496,47561,8187,27662,xe" fillcolor="#171416" stroked="f">
                  <v:path arrowok="t"/>
                </v:shape>
                <v:shape id="Graphic 391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" path="m86533,392429r-6671,485l73986,395278r-4859,5318l67832,617575r5197,8433l81759,630147r8284,1821l94103,633526r-198,l93752,741146r-7409,l79870,742813r-5783,3466l69102,751585,67832,968590r5319,8714l81808,980233r8162,420l93803,981836r-137,1957820l93663,2973438r9576,45380l119174,3060739r21778,38039l168053,3132511r31907,29004l236156,3185367r39965,18276l319339,3215919r45952,5855l402441,3221594r914284,-310l1516914,3219018r45467,-9543l1604700,3193019r16936,-9969l925974,3183050r-568341,-418l311328,3174712r-41958,-15121l231319,3136741r-34582,-31109l171791,3074445r-19457,-34388l139054,3002814r-6414,-39752l132628,392747r-38850,l86533,392429xem361450,3221284l,3221284r1108713,310l363879,3221594r-2429,-310xem1316725,3221284r-805724,l402441,3221594r864224,l1316725,3221284xem1624050,39014r-112203,l1560848,50825r43973,20171l1643036,98722r31727,34479l1699273,173628r16563,45571l1723721,269112r,2680945l1716331,2998891r-15510,44683l1677762,3083380r-30037,34206l1611280,3145465r-42282,20827l1521448,3179343r-261103,3289l1167429,3183050r454207,l1677511,3142009r29298,-33237l1730574,3071259r17637,-41129l1759121,2986042r3589,-46386l1762484,981836r-41,-348310l1766266,631439r7319,-1102l1781174,626813r4581,-9238l1784911,565993r1686,-52875l1787967,460423r-1851,-50925l1785596,403732r-89,-5549l1780833,393992r-18065,-1245l1762696,297798r-2707,-46594l1752035,205346r-15754,-45009l1710807,117057,1677722,79806,1637794,46749r-13744,-7735xem373089,l325460,3959,280113,15571,237838,34254,199427,59424,165671,90498r-28310,36394l115288,168023r-15046,45286l93922,257209r-738,40589l93100,302418r1132,45515l93781,392429r-3,318l132628,392747r-1,-134049l140933,211111r17382,-43711l183724,128484,216110,95283,254424,68715,297618,49699,344641,39154r1279409,-140l1595034,22685,1548218,7265,1496124,139,373089,xe" fillcolor="#101013" stroked="f">
                  <v:path arrowok="t"/>
                </v:shape>
                <v:shape id="Graphic 392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" path="m1420761,63l37617,,7624,31068,,1412036r2730,19466l8005,1448793r7102,14668l23317,1475054r1413497,-1778l1446109,1461531r5485,-14994l1455245,1431879r3794,-10737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393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94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6768" behindDoc="0" locked="0" layoutInCell="1" allowOverlap="1" wp14:anchorId="7A2778AE" wp14:editId="7A2778AF">
                <wp:simplePos x="0" y="0"/>
                <wp:positionH relativeFrom="page">
                  <wp:posOffset>5766728</wp:posOffset>
                </wp:positionH>
                <wp:positionV relativeFrom="page">
                  <wp:posOffset>4135000</wp:posOffset>
                </wp:positionV>
                <wp:extent cx="1724025" cy="3228340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9FB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C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D" w14:textId="77777777" w:rsidR="00B6442A" w:rsidRDefault="00B6442A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E" w14:textId="77777777" w:rsidR="00B6442A" w:rsidRDefault="00B6442A">
                              <w:pPr>
                                <w:spacing w:before="337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2779FF" w14:textId="77777777" w:rsidR="00B6442A" w:rsidRDefault="00000000">
                              <w:pPr>
                                <w:spacing w:before="1" w:line="235" w:lineRule="auto"/>
                                <w:ind w:left="428" w:right="144" w:hanging="19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«Meriti</w:t>
                              </w:r>
                              <w:r>
                                <w:rPr>
                                  <w:b/>
                                  <w:color w:val="1D1D1B"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6"/>
                                </w:rPr>
                                <w:t>pace e felicità.»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AE" id="Group 395" o:spid="_x0000_s1246" style="position:absolute;margin-left:454.05pt;margin-top:325.6pt;width:135.75pt;height:254.2pt;z-index:15776768;mso-wrap-distance-left:0;mso-wrap-distance-right:0;mso-position-horizontal-relative:page;mso-position-vertic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">
                <v:shape id="Graphic 396" o:spid="_x0000_s124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397" o:spid="_x0000_s1248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398" o:spid="_x0000_s124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99" o:spid="_x0000_s125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" path="m27720,l9407,7921,,25227,6778,45175r20261,9159l45878,46364,55387,28557,47659,8205,27720,xe" fillcolor="#171416" stroked="f">
                  <v:path arrowok="t"/>
                </v:shape>
                <v:shape id="Textbox 400" o:spid="_x0000_s1251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7A2779FB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C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D" w14:textId="77777777" w:rsidR="00B6442A" w:rsidRDefault="00B6442A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2779FE" w14:textId="77777777" w:rsidR="00B6442A" w:rsidRDefault="00B6442A">
                        <w:pPr>
                          <w:spacing w:before="337"/>
                          <w:rPr>
                            <w:b/>
                            <w:sz w:val="36"/>
                          </w:rPr>
                        </w:pPr>
                      </w:p>
                      <w:p w14:paraId="7A2779FF" w14:textId="77777777" w:rsidR="00B6442A" w:rsidRDefault="00000000">
                        <w:pPr>
                          <w:spacing w:before="1" w:line="235" w:lineRule="auto"/>
                          <w:ind w:left="428" w:right="144" w:hanging="19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1D1B"/>
                            <w:sz w:val="36"/>
                          </w:rPr>
                          <w:t>«Meriti</w:t>
                        </w:r>
                        <w:r>
                          <w:rPr>
                            <w:b/>
                            <w:color w:val="1D1D1B"/>
                            <w:spacing w:val="-2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6"/>
                          </w:rPr>
                          <w:t>pace e felicità.»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7A2778B0" wp14:editId="7A2778B1">
                <wp:simplePos x="0" y="0"/>
                <wp:positionH relativeFrom="page">
                  <wp:posOffset>426355</wp:posOffset>
                </wp:positionH>
                <wp:positionV relativeFrom="page">
                  <wp:posOffset>7600983</wp:posOffset>
                </wp:positionV>
                <wp:extent cx="3456304" cy="1845310"/>
                <wp:effectExtent l="0" t="0" r="0" b="0"/>
                <wp:wrapNone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256219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19"/>
                                </a:lnTo>
                                <a:lnTo>
                                  <a:pt x="1068178" y="36617"/>
                                </a:lnTo>
                                <a:lnTo>
                                  <a:pt x="1041869" y="41808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79" y="1589630"/>
                                </a:lnTo>
                                <a:lnTo>
                                  <a:pt x="25151" y="1598094"/>
                                </a:lnTo>
                                <a:lnTo>
                                  <a:pt x="42456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ABE8B" id="Group 401" o:spid="_x0000_s1026" style="position:absolute;margin-left:33.55pt;margin-top:598.5pt;width:272.15pt;height:145.3pt;z-index:15777792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">
                <v:shape id="Graphic 402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403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" path="m1130642,50l1124648,r-12029,16014l1092779,28119r-24601,8498l1041869,41808,53174,41732,32358,46740,15538,55578,4261,67592,76,82130,,1565922r4181,13144l12479,1589630r12672,8464l42456,1604937r1101293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7A2778B2" wp14:editId="7A2778B3">
                <wp:simplePos x="0" y="0"/>
                <wp:positionH relativeFrom="page">
                  <wp:posOffset>4016467</wp:posOffset>
                </wp:positionH>
                <wp:positionV relativeFrom="page">
                  <wp:posOffset>7600991</wp:posOffset>
                </wp:positionV>
                <wp:extent cx="3456304" cy="1845310"/>
                <wp:effectExtent l="0" t="0" r="0" b="0"/>
                <wp:wrapNone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270304" y="122036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7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79988" id="Group 404" o:spid="_x0000_s1026" style="position:absolute;margin-left:316.25pt;margin-top:598.5pt;width:272.15pt;height:145.3pt;z-index:15778304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">
                <v:shape id="Graphic 405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406" o:spid="_x0000_s1028" style="position:absolute;left:12703;top:1220;width:11620;height:16065;visibility:visible;mso-wrap-style:square;v-text-anchor:top" coordsize="116205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" path="m1099058,50l1093241,r-11691,16012l1062266,28114r-23914,8497l1012774,41808,51701,41732,31464,46738,15112,55573,4152,67587,88,82130,,1565910r4068,13143l12138,1589617r12322,8464l41287,1604924r1070521,1333l1127137,1603331r13615,-5657l1152299,1590057r9128,-8806l1160068,64897r-9249,-9967l1139012,49050r-11541,-3913l1119022,41071r-3558,-5120l1111143,27301r-4299,-9225l1103350,11226r-2006,-3314l1099058,50xe" fillcolor="#dceac3" stroked="f">
                  <v:path arrowok="t"/>
                </v:shape>
                <v:shape id="Graphic 407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408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" path="m30573,l8788,8274,,29621,8483,49225,27015,59295,48373,52038,58170,30352,49635,10182,30573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7A2778B4" wp14:editId="7A2778B5">
                <wp:simplePos x="0" y="0"/>
                <wp:positionH relativeFrom="page">
                  <wp:posOffset>1847790</wp:posOffset>
                </wp:positionH>
                <wp:positionV relativeFrom="page">
                  <wp:posOffset>7955656</wp:posOffset>
                </wp:positionV>
                <wp:extent cx="866775" cy="1189990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1189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A00" w14:textId="77777777" w:rsidR="00B6442A" w:rsidRDefault="00000000">
                            <w:pPr>
                              <w:spacing w:before="32" w:line="235" w:lineRule="auto"/>
                              <w:ind w:left="20" w:right="18" w:hanging="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sz w:val="36"/>
                              </w:rPr>
                              <w:t xml:space="preserve">«Puoi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contare</w:t>
                            </w:r>
                            <w:r>
                              <w:rPr>
                                <w:b/>
                                <w:color w:val="1D1D1B"/>
                                <w:spacing w:val="-2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su di me.»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B4" id="Textbox 409" o:spid="_x0000_s1252" type="#_x0000_t202" style="position:absolute;margin-left:145.5pt;margin-top:626.45pt;width:68.25pt;height:93.7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" filled="f" stroked="f">
                <v:textbox style="layout-flow:vertical;mso-layout-flow-alt:bottom-to-top" inset="0,0,0,0">
                  <w:txbxContent>
                    <w:p w14:paraId="7A277A00" w14:textId="77777777" w:rsidR="00B6442A" w:rsidRDefault="00000000">
                      <w:pPr>
                        <w:spacing w:before="32" w:line="235" w:lineRule="auto"/>
                        <w:ind w:left="20" w:right="18" w:hanging="1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D1D1B"/>
                          <w:spacing w:val="-2"/>
                          <w:sz w:val="36"/>
                        </w:rPr>
                        <w:t xml:space="preserve">«Puoi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>contare</w:t>
                      </w:r>
                      <w:r>
                        <w:rPr>
                          <w:b/>
                          <w:color w:val="1D1D1B"/>
                          <w:spacing w:val="-2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>su di me.»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7A2778B6" wp14:editId="7A2778B7">
                <wp:simplePos x="0" y="0"/>
                <wp:positionH relativeFrom="page">
                  <wp:posOffset>5494646</wp:posOffset>
                </wp:positionH>
                <wp:positionV relativeFrom="page">
                  <wp:posOffset>7834041</wp:posOffset>
                </wp:positionV>
                <wp:extent cx="592455" cy="1433830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" cy="143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A01" w14:textId="77777777" w:rsidR="00B6442A" w:rsidRDefault="00000000">
                            <w:pPr>
                              <w:spacing w:before="32" w:line="235" w:lineRule="auto"/>
                              <w:ind w:left="484" w:right="18" w:hanging="46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«La</w:t>
                            </w:r>
                            <w:r>
                              <w:rPr>
                                <w:b/>
                                <w:color w:val="1D1D1B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>tua</w:t>
                            </w:r>
                            <w:r>
                              <w:rPr>
                                <w:b/>
                                <w:color w:val="1D1D1B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36"/>
                              </w:rPr>
                              <w:t xml:space="preserve">voce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36"/>
                              </w:rPr>
                              <w:t>conta.»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B6" id="Textbox 410" o:spid="_x0000_s1253" type="#_x0000_t202" style="position:absolute;margin-left:432.65pt;margin-top:616.85pt;width:46.65pt;height:112.9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" filled="f" stroked="f">
                <v:textbox style="layout-flow:vertical;mso-layout-flow-alt:bottom-to-top" inset="0,0,0,0">
                  <w:txbxContent>
                    <w:p w14:paraId="7A277A01" w14:textId="77777777" w:rsidR="00B6442A" w:rsidRDefault="00000000">
                      <w:pPr>
                        <w:spacing w:before="32" w:line="235" w:lineRule="auto"/>
                        <w:ind w:left="484" w:right="18" w:hanging="465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D1D1B"/>
                          <w:sz w:val="36"/>
                        </w:rPr>
                        <w:t>«La</w:t>
                      </w:r>
                      <w:r>
                        <w:rPr>
                          <w:b/>
                          <w:color w:val="1D1D1B"/>
                          <w:spacing w:val="-1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>tua</w:t>
                      </w:r>
                      <w:r>
                        <w:rPr>
                          <w:b/>
                          <w:color w:val="1D1D1B"/>
                          <w:spacing w:val="-1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36"/>
                        </w:rPr>
                        <w:t xml:space="preserve">voce </w:t>
                      </w:r>
                      <w:r>
                        <w:rPr>
                          <w:b/>
                          <w:color w:val="1D1D1B"/>
                          <w:spacing w:val="-2"/>
                          <w:sz w:val="36"/>
                        </w:rPr>
                        <w:t>conta.»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77BA" w14:textId="77777777" w:rsidR="00B6442A" w:rsidRDefault="00B6442A">
      <w:pPr>
        <w:rPr>
          <w:sz w:val="2"/>
          <w:szCs w:val="2"/>
        </w:rPr>
        <w:sectPr w:rsidR="00B6442A">
          <w:type w:val="continuous"/>
          <w:pgSz w:w="12240" w:h="15840"/>
          <w:pgMar w:top="1280" w:right="0" w:bottom="280" w:left="0" w:header="0" w:footer="502" w:gutter="0"/>
          <w:cols w:space="720"/>
        </w:sectPr>
      </w:pPr>
    </w:p>
    <w:p w14:paraId="7A2777BB" w14:textId="77777777" w:rsidR="00B6442A" w:rsidRDefault="00000000">
      <w:pPr>
        <w:ind w:left="42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2778B8" wp14:editId="7A2778B9">
                <wp:extent cx="7205980" cy="3235325"/>
                <wp:effectExtent l="0" t="0" r="0" b="3175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454681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684730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0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4"/>
                                </a:lnTo>
                                <a:lnTo>
                                  <a:pt x="1643036" y="98717"/>
                                </a:lnTo>
                                <a:lnTo>
                                  <a:pt x="1674763" y="133193"/>
                                </a:lnTo>
                                <a:lnTo>
                                  <a:pt x="1699273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44"/>
                                </a:lnTo>
                                <a:lnTo>
                                  <a:pt x="1716323" y="2998878"/>
                                </a:lnTo>
                                <a:lnTo>
                                  <a:pt x="1700816" y="3043561"/>
                                </a:lnTo>
                                <a:lnTo>
                                  <a:pt x="1677759" y="3083368"/>
                                </a:lnTo>
                                <a:lnTo>
                                  <a:pt x="1647722" y="3117573"/>
                                </a:lnTo>
                                <a:lnTo>
                                  <a:pt x="1611275" y="3145452"/>
                                </a:lnTo>
                                <a:lnTo>
                                  <a:pt x="1568990" y="3166279"/>
                                </a:lnTo>
                                <a:lnTo>
                                  <a:pt x="1521436" y="3179330"/>
                                </a:lnTo>
                                <a:lnTo>
                                  <a:pt x="1259671" y="3182619"/>
                                </a:lnTo>
                                <a:lnTo>
                                  <a:pt x="1167425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5594258" y="941537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38" y="1351495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2"/>
                                </a:lnTo>
                                <a:lnTo>
                                  <a:pt x="1445509" y="18488"/>
                                </a:lnTo>
                                <a:lnTo>
                                  <a:pt x="1434312" y="5039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253968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484019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810842" y="13524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987707" y="1068665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66"/>
                                </a:lnTo>
                                <a:lnTo>
                                  <a:pt x="2778" y="1380340"/>
                                </a:lnTo>
                                <a:lnTo>
                                  <a:pt x="8150" y="1397014"/>
                                </a:lnTo>
                                <a:lnTo>
                                  <a:pt x="15384" y="1411157"/>
                                </a:lnTo>
                                <a:lnTo>
                                  <a:pt x="23749" y="1422336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647422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2877473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0" y="1354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43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1677511" y="3141997"/>
                                </a:lnTo>
                                <a:lnTo>
                                  <a:pt x="1706809" y="3108760"/>
                                </a:lnTo>
                                <a:lnTo>
                                  <a:pt x="1730574" y="3071247"/>
                                </a:lnTo>
                                <a:lnTo>
                                  <a:pt x="1748211" y="3030117"/>
                                </a:lnTo>
                                <a:lnTo>
                                  <a:pt x="1759121" y="2986029"/>
                                </a:lnTo>
                                <a:lnTo>
                                  <a:pt x="1762710" y="2939643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5"/>
                                </a:lnTo>
                                <a:lnTo>
                                  <a:pt x="1759989" y="251192"/>
                                </a:lnTo>
                                <a:lnTo>
                                  <a:pt x="1752035" y="205333"/>
                                </a:lnTo>
                                <a:lnTo>
                                  <a:pt x="1736281" y="160324"/>
                                </a:lnTo>
                                <a:lnTo>
                                  <a:pt x="1710807" y="117044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5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76869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26"/>
                                </a:lnTo>
                                <a:lnTo>
                                  <a:pt x="1451594" y="1446533"/>
                                </a:lnTo>
                                <a:lnTo>
                                  <a:pt x="1455245" y="1431878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836580" y="113012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066631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75A19" id="Group 411" o:spid="_x0000_s1026" style="width:567.4pt;height:254.75pt;mso-position-horizontal-relative:char;mso-position-vertical-relative:lin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">
                <v:shape id="Graphic 412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" path="m86533,392418r-6671,488l73986,395270r-4859,5313l67832,617562r5197,8433l81759,630134r8284,1821l94103,633514r-198,l93765,741133r-7409,l79871,742807r-5783,3470l69102,751585,67832,968578r5324,8715l81813,980227r8159,424l93803,981836r-137,1957794l93663,2973438r9576,45376l119174,3060733r21778,38036l168053,3132501r31907,29003l236156,3185355r39965,18275l319339,3215907r45952,5854l402441,3221581r914284,-309l1516914,3219005r45467,-9543l1604700,3193007r16945,-9975l925631,3183032r-567998,-413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89l1167429,3183032r454216,l1677511,3141995r29298,-33238l1730574,3071243r17637,-41132l1759121,2986020r3589,-46390l1762484,981836r-41,-348322l1766273,631432r7321,-1103l1781182,626802r4573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6l140933,211106r17382,-43714l183725,128475,216112,95274,254429,68707,297626,49694,344654,39154r1279407,-140l1595035,22679,1548223,7258,1496137,126,373089,xe" fillcolor="#101013" stroked="f">
                  <v:path arrowok="t"/>
                </v:shape>
                <v:shape id="Graphic 413" o:spid="_x0000_s1028" style="position:absolute;left:37949;top:11949;width:14974;height:11182;visibility:visible;mso-wrap-style:square;v-text-anchor:top" coordsize="1497330,11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" path="m1420761,38l37617,,7624,23549,,1070406r2730,14758l8005,1098272r7102,11120l23317,1118184r1413497,-1359l1446109,1107919r5485,-11365l1455245,1085444r3794,-8142l1463810,1073881r8059,-4160l1480467,1065580r6385,-3365l1489951,1060284r7315,-2197l1497317,1052487r-14925,-11257l1471109,1022662r-7923,-23023l1458341,975017r76,-925284l1453746,30250r-8237,-15742l1434312,3954,1420761,38xe" fillcolor="#dceac3" stroked="f">
                  <v:path arrowok="t"/>
                </v:shape>
                <v:shape id="Graphic 414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415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416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" path="m86533,392418r-6671,488l73986,395270r-4859,5313l67832,617562r5197,8433l81759,630134r8284,1821l94103,633514r-198,l93765,741133r-7409,l79871,742807r-5783,3470l69102,751585,67832,968578r5324,8715l81813,980227r8159,424l93803,981836r-137,1957794l93663,2973438r9576,45376l119174,3060733r21778,38036l168053,3132501r31907,29003l236156,3185355r39965,18275l319339,3215907r45952,5854l402441,3221581r914284,-309l1516914,3219005r45467,-9543l1604700,3193007r16945,-9975l925630,3183032r-567997,-413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48,50825r43973,20169l1643036,98717r31727,34476l1699273,173617r16563,45570l1723721,269100r-13,2680944l1716323,2998878r-15507,44683l1677759,3083368r-30037,34205l1611275,3145452r-42285,20827l1521436,3179330r-261765,3289l1167425,3183032r454220,l1677511,3141995r29298,-33238l1730574,3071243r17637,-41132l1759121,2986020r3589,-46390l1762484,981836r-41,-348322l1766273,631432r7321,-1103l1781182,626802r4573,-9240l1784913,565982r1689,-52871l1787972,460421r-1856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6l140933,211106r17382,-43714l183725,128475,216112,95274,254429,68707,297626,49694,344654,39154r1279407,-140l1595035,22679,1548223,7258,1496137,126,373089,xe" fillcolor="#101013" stroked="f">
                  <v:path arrowok="t"/>
                </v:shape>
                <v:shape id="Graphic 417" o:spid="_x0000_s1032" style="position:absolute;left:55942;top:9415;width:14973;height:14256;visibility:visible;mso-wrap-style:square;v-text-anchor:top" coordsize="1497330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" path="m1420761,50l37617,,7624,30009,,1364386r2730,18811l8005,1399906r7102,14174l23317,1425282r1413497,-1714l1446109,1412215r5485,-14490l1455245,1383561r3794,-10374l1463810,1368824r8059,-5303l1480467,1358244r6385,-4285l1489938,1351495r7328,-2794l1497317,1341551r-14925,-14348l1471109,1303539r-7923,-29344l1458341,1242809r76,-1179424l1453746,38552r-8237,-20064l1434312,5039,1420761,50xe" fillcolor="#dceac3" stroked="f">
                  <v:path arrowok="t"/>
                </v:shape>
                <v:shape id="Graphic 418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419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420" o:spid="_x0000_s1035" style="position:absolute;left:18108;top:135;width:17882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" path="m86533,392429r-6671,485l73986,395278r-4859,5318l67832,617575r5197,8433l81759,630147r8284,1821l94103,633526r-198,l93752,741146r-7409,l79870,742813r-5783,3466l69102,751586,67832,968590r5319,8714l81808,980233r8162,420l93803,981837r-137,1957819l93663,2973438r9576,45380l119174,3060739r21778,38039l168053,3132511r31907,29004l236156,3185367r39965,18276l319339,3215919r45952,5855l402441,3221594r914284,-310l1516914,3219018r45467,-9543l1604700,3193019r16936,-9969l925974,3183050r-568341,-418l311328,3174712r-41958,-15121l231319,3136741r-34582,-31109l171791,3074445r-19457,-34388l139054,3002814r-6414,-39752l132628,392747r-38850,l86533,392429xem361450,3221284l,3221284r1108713,310l363879,3221594r-2429,-310xem1316725,3221284r-805724,l402441,3221594r864224,l1316725,3221284xem1624050,39014r-112203,l1560848,50825r43973,20171l1643036,98722r31727,34479l1699273,173628r16563,45571l1723721,269113r,2680944l1716331,2998891r-15510,44683l1677762,3083380r-30037,34206l1611280,3145465r-42282,20827l1521448,3179343r-261103,3289l1167429,3183050r454207,l1677511,3142009r29298,-33237l1730574,3071259r17637,-41129l1759121,2986042r3589,-46386l1762484,981837r-41,-348311l1766266,631439r7319,-1102l1781174,626813r4581,-9238l1784911,565993r1686,-52875l1787967,460423r-1851,-50925l1785596,403733r-89,-5550l1780833,393992r-18065,-1245l1762696,297798r-2707,-46594l1752035,205346r-15754,-45009l1710807,117057,1677722,79806,1637794,46749r-13744,-7735xem373089,l325460,3959,280113,15571,237838,34254,199427,59424,165671,90498r-28310,36394l115288,168023r-15046,45286l93922,257209r-738,40589l93100,302418r1132,45515l93781,392429r-3,318l132628,392747r-1,-134048l140933,211111r17382,-43711l183724,128484,216110,95283,254424,68715,297618,49699,344641,39154r1279409,-140l1595034,22685,1548218,7265,1496124,139,373089,xe" fillcolor="#101013" stroked="f">
                  <v:path arrowok="t"/>
                </v:shape>
                <v:shape id="Graphic 421" o:spid="_x0000_s1036" style="position:absolute;left:19877;top:10686;width:15252;height:14224;visibility:visible;mso-wrap-style:square;v-text-anchor:top" coordsize="15252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" path="m1447088,63l38315,,7765,29957,,1361566r2778,18774l8150,1397014r7234,14143l23749,1422336r1439697,-1702l1472911,1409299r5584,-14462l1482213,1380704r3864,-10349l1490936,1365996r8211,-5293l1507903,1355439r6495,-4274l1517561,1348701r7455,-2794l1525066,1338783r-15202,-14318l1498372,1300848r-8069,-29284l1485366,1240243r76,-1176972l1480687,38484r-8388,-20023l1460895,5040,1447088,63xe" fillcolor="#dceac3" stroked="f">
                  <v:path arrowok="t"/>
                </v:shape>
                <v:shape id="Graphic 422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423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v:shape id="Graphic 424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" path="m86533,392416r-6671,485l73986,395265r-4859,5318l67832,617562r5197,8433l81759,630134r8284,1821l94103,633514r-198,l93752,741133r-7409,l79870,742800r-5783,3466l69102,751573,67832,968578r5319,8713l81808,980220r8162,420l93803,981824r-137,1957819l93663,2973425r9576,45380l119174,3060727r21778,38039l168053,3132499r31907,29004l236156,3185354r39965,18276l319339,3215907r45952,5854l402441,3221581r914284,-309l1516914,3219005r45467,-9543l1604700,3193007r16936,-9970l925974,3183037r-568341,-417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,2680944l1716331,2998878r-15510,44683l1677762,3083368r-30037,34205l1611280,3145452r-42282,20827l1521448,3179330r-261103,3290l1167429,3183037r454207,l1677511,3141997r29298,-33237l1730574,3071247r17637,-41130l1759121,2986029r3589,-46386l1762484,981824r-41,-348310l1766266,631427r7319,-1103l1781174,626800r4581,-9238l1784911,565980r1686,-52875l1787967,460411r-1851,-50925l1785596,403720r-89,-5550l1780833,393979r-18065,-1245l1762696,297785r-2707,-46593l1752035,205333r-15754,-45009l1710807,117044,1677722,79794,1637794,46736r-13744,-7735xem373089,l325460,3955,280113,15564,237838,34245,199427,59413,165671,90486r-28310,36394l115288,168011r-15046,45285l93922,257196r-738,40589l93100,302406r1132,45514l93781,392416r-3,318l132628,392734r-1,-134048l140933,211098r17382,-43711l183724,128471,216110,95270,254424,68702,297618,49686,344641,39141r1279409,-140l1595034,22672,1548218,7252,1496124,127,373089,xe" fillcolor="#101013" stroked="f">
                  <v:path arrowok="t"/>
                </v:shape>
                <v:shape id="Graphic 425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" path="m1420761,63l37617,,7624,31068,,1412036r2730,19466l8005,1448793r7102,14668l23317,1475054r1413497,-1778l1446109,1461526r5485,-14993l1455245,1431878r3794,-10736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426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427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w10:anchorlock/>
              </v:group>
            </w:pict>
          </mc:Fallback>
        </mc:AlternateContent>
      </w:r>
    </w:p>
    <w:p w14:paraId="7A2777BC" w14:textId="77777777" w:rsidR="00B6442A" w:rsidRDefault="00B6442A">
      <w:pPr>
        <w:pStyle w:val="BodyText"/>
        <w:rPr>
          <w:b/>
        </w:rPr>
      </w:pPr>
    </w:p>
    <w:p w14:paraId="7A2777BD" w14:textId="77777777" w:rsidR="00B6442A" w:rsidRDefault="00000000">
      <w:pPr>
        <w:pStyle w:val="BodyText"/>
        <w:spacing w:before="4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7A2778BA" wp14:editId="7A2778BB">
                <wp:simplePos x="0" y="0"/>
                <wp:positionH relativeFrom="page">
                  <wp:posOffset>340159</wp:posOffset>
                </wp:positionH>
                <wp:positionV relativeFrom="paragraph">
                  <wp:posOffset>198641</wp:posOffset>
                </wp:positionV>
                <wp:extent cx="3539490" cy="3234690"/>
                <wp:effectExtent l="0" t="0" r="0" b="0"/>
                <wp:wrapTopAndBottom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8"/>
                                </a:lnTo>
                                <a:lnTo>
                                  <a:pt x="14006" y="982275"/>
                                </a:lnTo>
                                <a:lnTo>
                                  <a:pt x="22183" y="982697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09223" y="1155111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70344" y="99691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924451" y="934855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585572" y="105668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816104" y="10039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86B6A" id="Group 428" o:spid="_x0000_s1026" style="position:absolute;margin-left:26.8pt;margin-top:15.65pt;width:278.7pt;height:254.7pt;z-index:-15676928;mso-wrap-distance-left:0;mso-wrap-distance-right:0;mso-position-horizontal-relative:pag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">
                <v:shape id="Graphic 429" o:spid="_x0000_s1027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" path="m18735,393242r-6685,486l6164,396096r-4869,5325l,618858r5205,8447l13952,631451r8302,1825l26355,634847r-232,l25984,742683r-7426,l12060,744358r-5795,3474l1269,753148,,970610r5332,8728l14006,982275r8177,422l26022,983881r-138,1961884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5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430" o:spid="_x0000_s1028" style="position:absolute;left:1092;top:11551;width:15005;height:11284;visibility:visible;mso-wrap-style:square;v-text-anchor:top" coordsize="1500505,112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" path="m1423708,50l37693,,7636,23761,,1079893r2733,14885l8015,1108001r7113,11219l23355,1128090r1416444,-1359l1449108,1117746r5496,-11467l1458265,1095071r3809,-8205l1466853,1083409r8077,-4200l1483545,1075030r6393,-3392l1493037,1069682r7341,-2209l1500428,1061821r-14958,-11354l1474162,1031735r-7942,-23228l1461363,983665r76,-933488l1456764,30526r-8252,-15880l1437292,4000,1423708,50xe" fillcolor="#dceac3" stroked="f">
                  <v:path arrowok="t"/>
                </v:shape>
                <v:shape id="Graphic 431" o:spid="_x0000_s1029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432" o:spid="_x0000_s1030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Graphic 433" o:spid="_x0000_s1031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" path="m1710221,3189249r-544789,l1169588,3191987r40049,18313l1252945,3222601r46048,5865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44,404571r-89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6r-5794,3478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0r-6331,43995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434" o:spid="_x0000_s1032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435" o:spid="_x0000_s1033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436" o:spid="_x0000_s1034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" path="m27720,l9407,7921,,25227,6778,45175r20255,9159l45873,46364,55386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7A2778BC" wp14:editId="7A2778BD">
                <wp:simplePos x="0" y="0"/>
                <wp:positionH relativeFrom="page">
                  <wp:posOffset>3967440</wp:posOffset>
                </wp:positionH>
                <wp:positionV relativeFrom="paragraph">
                  <wp:posOffset>198781</wp:posOffset>
                </wp:positionV>
                <wp:extent cx="1724025" cy="3228340"/>
                <wp:effectExtent l="0" t="0" r="0" b="0"/>
                <wp:wrapTopAndBottom/>
                <wp:docPr id="437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438" name="Graphic 438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09223" y="1108259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9F492" id="Group 437" o:spid="_x0000_s1026" style="position:absolute;margin-left:312.4pt;margin-top:15.65pt;width:135.75pt;height:254.2pt;z-index:-15676416;mso-wrap-distance-left:0;mso-wrap-distance-right:0;mso-position-horizont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">
                <v:shape id="Graphic 438" o:spid="_x0000_s102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439" o:spid="_x0000_s1028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" path="m1423708,38l37693,,7636,24737,,1124610r2733,15504l8015,1153887r7113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440" o:spid="_x0000_s102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441" o:spid="_x0000_s103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7A2778BE" wp14:editId="7A2778BF">
                <wp:simplePos x="0" y="0"/>
                <wp:positionH relativeFrom="page">
                  <wp:posOffset>5766728</wp:posOffset>
                </wp:positionH>
                <wp:positionV relativeFrom="paragraph">
                  <wp:posOffset>198781</wp:posOffset>
                </wp:positionV>
                <wp:extent cx="1724025" cy="3228340"/>
                <wp:effectExtent l="0" t="0" r="0" b="0"/>
                <wp:wrapTopAndBottom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4D8E7" id="Group 442" o:spid="_x0000_s1026" style="position:absolute;margin-left:454.05pt;margin-top:15.65pt;width:135.75pt;height:254.2pt;z-index:-15675904;mso-wrap-distance-left:0;mso-wrap-distance-right:0;mso-position-horizont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">
                <v:shape id="Graphic 443" o:spid="_x0000_s102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444" o:spid="_x0000_s1028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445" o:spid="_x0000_s102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446" o:spid="_x0000_s103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7A2778C0" wp14:editId="7A2778C1">
                <wp:simplePos x="0" y="0"/>
                <wp:positionH relativeFrom="page">
                  <wp:posOffset>426355</wp:posOffset>
                </wp:positionH>
                <wp:positionV relativeFrom="paragraph">
                  <wp:posOffset>3664365</wp:posOffset>
                </wp:positionV>
                <wp:extent cx="3456304" cy="1845310"/>
                <wp:effectExtent l="0" t="0" r="0" b="0"/>
                <wp:wrapTopAndBottom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256219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20"/>
                                </a:lnTo>
                                <a:lnTo>
                                  <a:pt x="1068178" y="36622"/>
                                </a:lnTo>
                                <a:lnTo>
                                  <a:pt x="1041869" y="41821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79" y="1589630"/>
                                </a:lnTo>
                                <a:lnTo>
                                  <a:pt x="25151" y="1598094"/>
                                </a:lnTo>
                                <a:lnTo>
                                  <a:pt x="42456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69ED2" id="Group 447" o:spid="_x0000_s1026" style="position:absolute;margin-left:33.55pt;margin-top:288.55pt;width:272.15pt;height:145.3pt;z-index:-15675392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">
                <v:shape id="Graphic 448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449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" path="m1130642,50l1124648,r-12029,16014l1092779,28120r-24601,8502l1041869,41821,53174,41732,32358,46740,15538,55578,4261,67592,76,82130,,1565922r4181,13144l12479,1589630r12672,8464l42456,1604937r1101293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7A2778C2" wp14:editId="7A2778C3">
                <wp:simplePos x="0" y="0"/>
                <wp:positionH relativeFrom="page">
                  <wp:posOffset>4016467</wp:posOffset>
                </wp:positionH>
                <wp:positionV relativeFrom="paragraph">
                  <wp:posOffset>3664374</wp:posOffset>
                </wp:positionV>
                <wp:extent cx="3456304" cy="1845310"/>
                <wp:effectExtent l="0" t="0" r="0" b="0"/>
                <wp:wrapTopAndBottom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270304" y="122035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09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6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71412" id="Group 450" o:spid="_x0000_s1026" style="position:absolute;margin-left:316.25pt;margin-top:288.55pt;width:272.15pt;height:145.3pt;z-index:-15674880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">
                <v:shape id="Graphic 451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452" o:spid="_x0000_s1028" style="position:absolute;left:12703;top:1220;width:11620;height:16065;visibility:visible;mso-wrap-style:square;v-text-anchor:top" coordsize="116205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" path="m1099058,50l1093241,r-11691,16012l1062266,28114r-23914,8497l1012774,41808,51701,41732,31464,46738,15112,55573,4152,67587,88,82130,,1565909r4068,13144l12138,1589617r12322,8464l41287,1604924r1070521,1333l1127137,1603331r13615,-5657l1152299,1590057r9128,-8806l1160068,64896r-9249,-9966l1139012,49050r-11541,-3913l1119022,41071r-3558,-5120l1111143,27301r-4299,-9225l1103350,11226r-2006,-3314l1099058,50xe" fillcolor="#dceac3" stroked="f">
                  <v:path arrowok="t"/>
                </v:shape>
                <v:shape id="Graphic 453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454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" path="m30573,l8788,8274,,29621,8483,49225,27015,59295,48373,52038,58170,30352,49635,10182,30573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2777BE" w14:textId="77777777" w:rsidR="00B6442A" w:rsidRDefault="00B6442A">
      <w:pPr>
        <w:pStyle w:val="BodyText"/>
        <w:spacing w:before="95"/>
        <w:rPr>
          <w:b/>
        </w:rPr>
      </w:pPr>
    </w:p>
    <w:p w14:paraId="7A2777BF" w14:textId="77777777" w:rsidR="00B6442A" w:rsidRDefault="00B6442A">
      <w:pPr>
        <w:pStyle w:val="BodyText"/>
        <w:rPr>
          <w:b/>
        </w:rPr>
        <w:sectPr w:rsidR="00B6442A">
          <w:pgSz w:w="12240" w:h="15840"/>
          <w:pgMar w:top="1040" w:right="0" w:bottom="700" w:left="0" w:header="0" w:footer="502" w:gutter="0"/>
          <w:cols w:space="720"/>
        </w:sectPr>
      </w:pPr>
    </w:p>
    <w:p w14:paraId="7A2777C0" w14:textId="77777777" w:rsidR="00B6442A" w:rsidRDefault="00000000">
      <w:pPr>
        <w:ind w:left="127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2778C4" wp14:editId="7A2778C5">
            <wp:extent cx="5808157" cy="7000875"/>
            <wp:effectExtent l="0" t="0" r="0" b="0"/>
            <wp:docPr id="455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157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77C1" w14:textId="77777777" w:rsidR="00B6442A" w:rsidRDefault="00B6442A">
      <w:pPr>
        <w:rPr>
          <w:sz w:val="20"/>
        </w:rPr>
        <w:sectPr w:rsidR="00B6442A">
          <w:pgSz w:w="12240" w:h="15840"/>
          <w:pgMar w:top="1800" w:right="0" w:bottom="700" w:left="0" w:header="0" w:footer="502" w:gutter="0"/>
          <w:cols w:space="720"/>
        </w:sectPr>
      </w:pPr>
    </w:p>
    <w:p w14:paraId="7A2777C2" w14:textId="77777777" w:rsidR="00B6442A" w:rsidRDefault="00000000">
      <w:pPr>
        <w:pStyle w:val="BodyText"/>
        <w:spacing w:before="75"/>
        <w:jc w:val="center"/>
      </w:pPr>
      <w:r>
        <w:rPr>
          <w:color w:val="E4829D"/>
        </w:rPr>
        <w:lastRenderedPageBreak/>
        <w:t>Stampabile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Attività 6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: Schede</w:t>
      </w:r>
      <w:r>
        <w:rPr>
          <w:color w:val="E4829D"/>
          <w:spacing w:val="-1"/>
        </w:rPr>
        <w:t xml:space="preserve"> </w:t>
      </w:r>
      <w:r>
        <w:rPr>
          <w:color w:val="E4829D"/>
          <w:spacing w:val="-2"/>
        </w:rPr>
        <w:t>sull'autostima</w:t>
      </w:r>
    </w:p>
    <w:p w14:paraId="7A2777C3" w14:textId="77777777" w:rsidR="00B6442A" w:rsidRDefault="00B6442A">
      <w:pPr>
        <w:pStyle w:val="BodyText"/>
      </w:pPr>
    </w:p>
    <w:p w14:paraId="7A2777C4" w14:textId="77777777" w:rsidR="00B6442A" w:rsidRDefault="00B6442A">
      <w:pPr>
        <w:pStyle w:val="BodyText"/>
      </w:pPr>
    </w:p>
    <w:p w14:paraId="7A2777C5" w14:textId="77777777" w:rsidR="00B6442A" w:rsidRDefault="00B6442A">
      <w:pPr>
        <w:pStyle w:val="BodyText"/>
      </w:pPr>
    </w:p>
    <w:p w14:paraId="7A2777C6" w14:textId="77777777" w:rsidR="00B6442A" w:rsidRDefault="00000000">
      <w:pPr>
        <w:pStyle w:val="BodyText"/>
        <w:spacing w:before="25"/>
      </w:pPr>
      <w:r>
        <w:rPr>
          <w:noProof/>
        </w:rPr>
        <w:drawing>
          <wp:anchor distT="0" distB="0" distL="0" distR="0" simplePos="0" relativeHeight="487642112" behindDoc="1" locked="0" layoutInCell="1" allowOverlap="1" wp14:anchorId="7A2778C6" wp14:editId="7A2778C7">
            <wp:simplePos x="0" y="0"/>
            <wp:positionH relativeFrom="page">
              <wp:posOffset>136394</wp:posOffset>
            </wp:positionH>
            <wp:positionV relativeFrom="paragraph">
              <wp:posOffset>187162</wp:posOffset>
            </wp:positionV>
            <wp:extent cx="7327085" cy="7780305"/>
            <wp:effectExtent l="0" t="0" r="0" b="0"/>
            <wp:wrapTopAndBottom/>
            <wp:docPr id="456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085" cy="778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777C7" w14:textId="77777777" w:rsidR="00B6442A" w:rsidRDefault="00B6442A">
      <w:pPr>
        <w:pStyle w:val="BodyText"/>
        <w:sectPr w:rsidR="00B6442A">
          <w:pgSz w:w="12240" w:h="15840"/>
          <w:pgMar w:top="300" w:right="0" w:bottom="700" w:left="0" w:header="0" w:footer="502" w:gutter="0"/>
          <w:cols w:space="720"/>
        </w:sectPr>
      </w:pPr>
    </w:p>
    <w:p w14:paraId="7A2777C8" w14:textId="77777777" w:rsidR="00B6442A" w:rsidRDefault="00000000">
      <w:pPr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2778C8" wp14:editId="7A2778C9">
            <wp:extent cx="7416985" cy="7868983"/>
            <wp:effectExtent l="0" t="0" r="0" b="0"/>
            <wp:docPr id="457" name="Image 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 457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985" cy="786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77C9" w14:textId="77777777" w:rsidR="00B6442A" w:rsidRDefault="00B6442A">
      <w:pPr>
        <w:rPr>
          <w:sz w:val="20"/>
        </w:rPr>
        <w:sectPr w:rsidR="00B6442A">
          <w:pgSz w:w="12240" w:h="15840"/>
          <w:pgMar w:top="1600" w:right="0" w:bottom="700" w:left="0" w:header="0" w:footer="502" w:gutter="0"/>
          <w:cols w:space="720"/>
        </w:sectPr>
      </w:pPr>
    </w:p>
    <w:p w14:paraId="7A2777CA" w14:textId="77777777" w:rsidR="00B6442A" w:rsidRDefault="00000000">
      <w:pPr>
        <w:pStyle w:val="BodyText"/>
        <w:rPr>
          <w:sz w:val="50"/>
        </w:rPr>
      </w:pPr>
      <w:r>
        <w:rPr>
          <w:noProof/>
          <w:sz w:val="50"/>
        </w:rPr>
        <w:lastRenderedPageBreak/>
        <w:drawing>
          <wp:anchor distT="0" distB="0" distL="0" distR="0" simplePos="0" relativeHeight="486606848" behindDoc="1" locked="0" layoutInCell="1" allowOverlap="1" wp14:anchorId="7A2778CA" wp14:editId="7A2778CB">
            <wp:simplePos x="0" y="0"/>
            <wp:positionH relativeFrom="page">
              <wp:posOffset>1008743</wp:posOffset>
            </wp:positionH>
            <wp:positionV relativeFrom="page">
              <wp:posOffset>97347</wp:posOffset>
            </wp:positionV>
            <wp:extent cx="8028207" cy="7567063"/>
            <wp:effectExtent l="0" t="0" r="0" b="0"/>
            <wp:wrapNone/>
            <wp:docPr id="458" name="Image 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 458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8207" cy="756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0"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7A2778CC" wp14:editId="7A2778CD">
                <wp:simplePos x="0" y="0"/>
                <wp:positionH relativeFrom="page">
                  <wp:posOffset>320670</wp:posOffset>
                </wp:positionH>
                <wp:positionV relativeFrom="page">
                  <wp:posOffset>3821887</wp:posOffset>
                </wp:positionV>
                <wp:extent cx="138430" cy="128905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2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77A02" w14:textId="77777777" w:rsidR="00B6442A" w:rsidRDefault="00000000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8CC" id="Textbox 459" o:spid="_x0000_s1254" type="#_x0000_t202" style="position:absolute;margin-left:25.25pt;margin-top:300.95pt;width:10.9pt;height:10.1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" filled="f" stroked="f">
                <v:textbox style="layout-flow:vertical" inset="0,0,0,0">
                  <w:txbxContent>
                    <w:p w14:paraId="7A277A02" w14:textId="77777777" w:rsidR="00B6442A" w:rsidRDefault="00000000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77CB" w14:textId="77777777" w:rsidR="00B6442A" w:rsidRDefault="00B6442A">
      <w:pPr>
        <w:pStyle w:val="BodyText"/>
        <w:spacing w:before="472"/>
        <w:rPr>
          <w:sz w:val="50"/>
        </w:rPr>
      </w:pPr>
    </w:p>
    <w:p w14:paraId="7A2777CC" w14:textId="77777777" w:rsidR="00B6442A" w:rsidRDefault="00000000">
      <w:pPr>
        <w:spacing w:before="1" w:line="235" w:lineRule="auto"/>
        <w:ind w:left="3429" w:right="4532" w:firstLine="205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 xml:space="preserve">Sei molto </w:t>
      </w:r>
      <w:r>
        <w:rPr>
          <w:rFonts w:ascii="Mistral"/>
          <w:color w:val="1D1D1B"/>
          <w:spacing w:val="-2"/>
          <w:sz w:val="50"/>
        </w:rPr>
        <w:t>intelligente.</w:t>
      </w:r>
    </w:p>
    <w:p w14:paraId="7A2777CD" w14:textId="77777777" w:rsidR="00B6442A" w:rsidRDefault="00000000">
      <w:pPr>
        <w:spacing w:before="585" w:line="235" w:lineRule="auto"/>
        <w:ind w:left="2012" w:right="6340" w:hanging="491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Ammiro</w:t>
      </w:r>
      <w:r>
        <w:rPr>
          <w:rFonts w:ascii="Mistral"/>
          <w:color w:val="1D1D1B"/>
          <w:spacing w:val="-19"/>
          <w:sz w:val="50"/>
        </w:rPr>
        <w:t xml:space="preserve"> </w:t>
      </w:r>
      <w:r>
        <w:rPr>
          <w:rFonts w:ascii="Mistral"/>
          <w:color w:val="1D1D1B"/>
          <w:sz w:val="50"/>
        </w:rPr>
        <w:t>il</w:t>
      </w:r>
      <w:r>
        <w:rPr>
          <w:rFonts w:ascii="Mistral"/>
          <w:color w:val="1D1D1B"/>
          <w:spacing w:val="-19"/>
          <w:sz w:val="50"/>
        </w:rPr>
        <w:t xml:space="preserve"> </w:t>
      </w:r>
      <w:r>
        <w:rPr>
          <w:rFonts w:ascii="Mistral"/>
          <w:color w:val="1D1D1B"/>
          <w:sz w:val="50"/>
        </w:rPr>
        <w:t xml:space="preserve">tuo </w:t>
      </w:r>
      <w:r>
        <w:rPr>
          <w:rFonts w:ascii="Mistral"/>
          <w:color w:val="1D1D1B"/>
          <w:spacing w:val="-2"/>
          <w:sz w:val="50"/>
        </w:rPr>
        <w:t>coraggio.</w:t>
      </w:r>
    </w:p>
    <w:p w14:paraId="7A2777CE" w14:textId="77777777" w:rsidR="00B6442A" w:rsidRDefault="00B6442A">
      <w:pPr>
        <w:pStyle w:val="BodyText"/>
        <w:spacing w:before="180"/>
        <w:rPr>
          <w:rFonts w:ascii="Mistral"/>
          <w:sz w:val="50"/>
        </w:rPr>
      </w:pPr>
    </w:p>
    <w:p w14:paraId="7A2777CF" w14:textId="77777777" w:rsidR="00B6442A" w:rsidRDefault="00000000">
      <w:pPr>
        <w:pStyle w:val="Heading3"/>
      </w:pPr>
      <w:r>
        <w:rPr>
          <w:color w:val="1D1D1B"/>
        </w:rPr>
        <w:t>Sono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ottimo</w:t>
      </w:r>
      <w:r>
        <w:rPr>
          <w:color w:val="1D1D1B"/>
          <w:spacing w:val="-2"/>
        </w:rPr>
        <w:t xml:space="preserve"> amico</w:t>
      </w:r>
    </w:p>
    <w:p w14:paraId="7A2777D0" w14:textId="77777777" w:rsidR="00B6442A" w:rsidRDefault="00000000">
      <w:pPr>
        <w:spacing w:line="607" w:lineRule="exact"/>
        <w:ind w:right="6019"/>
        <w:jc w:val="center"/>
        <w:rPr>
          <w:b/>
          <w:sz w:val="50"/>
        </w:rPr>
      </w:pPr>
      <w:r>
        <w:rPr>
          <w:b/>
          <w:color w:val="1D1D1B"/>
          <w:sz w:val="50"/>
        </w:rPr>
        <w:t>/</w:t>
      </w:r>
      <w:r>
        <w:rPr>
          <w:b/>
          <w:color w:val="1D1D1B"/>
          <w:spacing w:val="-7"/>
          <w:sz w:val="50"/>
        </w:rPr>
        <w:t xml:space="preserve"> </w:t>
      </w:r>
      <w:r>
        <w:rPr>
          <w:b/>
          <w:color w:val="1D1D1B"/>
          <w:sz w:val="50"/>
        </w:rPr>
        <w:t>un</w:t>
      </w:r>
      <w:r>
        <w:rPr>
          <w:b/>
          <w:color w:val="1D1D1B"/>
          <w:spacing w:val="-6"/>
          <w:sz w:val="50"/>
        </w:rPr>
        <w:t xml:space="preserve"> </w:t>
      </w:r>
      <w:r>
        <w:rPr>
          <w:b/>
          <w:color w:val="1D1D1B"/>
          <w:sz w:val="50"/>
        </w:rPr>
        <w:t>buon</w:t>
      </w:r>
      <w:r>
        <w:rPr>
          <w:b/>
          <w:color w:val="1D1D1B"/>
          <w:spacing w:val="-6"/>
          <w:sz w:val="50"/>
        </w:rPr>
        <w:t xml:space="preserve"> </w:t>
      </w:r>
      <w:r>
        <w:rPr>
          <w:b/>
          <w:color w:val="1D1D1B"/>
          <w:spacing w:val="-2"/>
          <w:sz w:val="50"/>
        </w:rPr>
        <w:t>amico</w:t>
      </w:r>
    </w:p>
    <w:p w14:paraId="7A2777D1" w14:textId="77777777" w:rsidR="00B6442A" w:rsidRDefault="00000000">
      <w:pPr>
        <w:spacing w:before="538"/>
        <w:ind w:left="705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Sei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molto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divertente</w:t>
      </w:r>
    </w:p>
    <w:p w14:paraId="7A2777D2" w14:textId="77777777" w:rsidR="00B6442A" w:rsidRDefault="00B6442A">
      <w:pPr>
        <w:pStyle w:val="BodyText"/>
        <w:spacing w:before="33"/>
        <w:rPr>
          <w:rFonts w:ascii="Mistral"/>
          <w:sz w:val="50"/>
        </w:rPr>
      </w:pPr>
    </w:p>
    <w:p w14:paraId="7A2777D3" w14:textId="77777777" w:rsidR="00B6442A" w:rsidRDefault="00000000">
      <w:pPr>
        <w:ind w:left="1909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Amo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il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z w:val="50"/>
        </w:rPr>
        <w:t>tuo</w:t>
      </w:r>
      <w:r>
        <w:rPr>
          <w:rFonts w:ascii="Mistral"/>
          <w:color w:val="1D1D1B"/>
          <w:spacing w:val="-1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sorriso.</w:t>
      </w:r>
    </w:p>
    <w:p w14:paraId="7A2777D4" w14:textId="77777777" w:rsidR="00B6442A" w:rsidRDefault="00B6442A">
      <w:pPr>
        <w:pStyle w:val="BodyText"/>
        <w:spacing w:before="130"/>
        <w:rPr>
          <w:rFonts w:ascii="Mistral"/>
          <w:sz w:val="50"/>
        </w:rPr>
      </w:pPr>
    </w:p>
    <w:p w14:paraId="7A2777D5" w14:textId="77777777" w:rsidR="00B6442A" w:rsidRDefault="00000000">
      <w:pPr>
        <w:ind w:left="2982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Amo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il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z w:val="50"/>
        </w:rPr>
        <w:t>tuo</w:t>
      </w:r>
      <w:r>
        <w:rPr>
          <w:rFonts w:ascii="Mistral"/>
          <w:color w:val="1D1D1B"/>
          <w:spacing w:val="-1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sorriso.</w:t>
      </w:r>
    </w:p>
    <w:p w14:paraId="7A2777D6" w14:textId="77777777" w:rsidR="00B6442A" w:rsidRDefault="00B6442A">
      <w:pPr>
        <w:rPr>
          <w:rFonts w:ascii="Mistral"/>
          <w:sz w:val="50"/>
        </w:rPr>
        <w:sectPr w:rsidR="00B6442A">
          <w:footerReference w:type="default" r:id="rId138"/>
          <w:pgSz w:w="15840" w:h="12240" w:orient="landscape"/>
          <w:pgMar w:top="160" w:right="2160" w:bottom="0" w:left="2160" w:header="0" w:footer="0" w:gutter="0"/>
          <w:cols w:space="720"/>
        </w:sectPr>
      </w:pPr>
    </w:p>
    <w:p w14:paraId="7A2777D7" w14:textId="77777777" w:rsidR="00B6442A" w:rsidRDefault="00000000">
      <w:pPr>
        <w:spacing w:before="216"/>
        <w:ind w:right="868"/>
        <w:jc w:val="right"/>
        <w:rPr>
          <w:rFonts w:ascii="Arial"/>
          <w:b/>
          <w:sz w:val="41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87008" behindDoc="0" locked="0" layoutInCell="1" allowOverlap="1" wp14:anchorId="7A2778CE" wp14:editId="7A2778CF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461" name="Image 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 46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7A2778D0" wp14:editId="7A2778D1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A3549" id="Group 462" o:spid="_x0000_s1026" style="position:absolute;margin-left:363.2pt;margin-top:529.05pt;width:139.1pt;height:98.95pt;z-index:1578752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">
                <v:shape id="Image 463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">
                  <v:imagedata r:id="rId144" o:title=""/>
                </v:shape>
                <v:shape id="Graphic 464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465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466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467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">
                  <v:imagedata r:id="rId145" o:title=""/>
                </v:shape>
                <v:shape id="Image 468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">
                  <v:imagedata r:id="rId146" o:title=""/>
                </v:shape>
                <v:shape id="Graphic 469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470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471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472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473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474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475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476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477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">
                  <v:imagedata r:id="rId147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7A2778D2" wp14:editId="7A2778D3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917BC" id="Graphic 478" o:spid="_x0000_s1026" style="position:absolute;margin-left:362.4pt;margin-top:.4pt;width:46.25pt;height:30.8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88544" behindDoc="0" locked="0" layoutInCell="1" allowOverlap="1" wp14:anchorId="7A2778D4" wp14:editId="7A2778D5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479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 w14:paraId="7A2777D8" w14:textId="77777777" w:rsidR="00B6442A" w:rsidRDefault="00000000">
      <w:pPr>
        <w:pStyle w:val="Heading7"/>
        <w:spacing w:before="9"/>
        <w:ind w:left="6524" w:firstLine="0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 xml:space="preserve"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 xml:space="preserve"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 xml:space="preserve"> </w:t>
      </w:r>
      <w:r>
        <w:rPr>
          <w:rFonts w:ascii="Arial"/>
          <w:color w:val="1F3B85"/>
          <w:spacing w:val="-2"/>
          <w:w w:val="90"/>
        </w:rPr>
        <w:t>minds.</w:t>
      </w:r>
    </w:p>
    <w:p w14:paraId="7A2777D9" w14:textId="77777777" w:rsidR="00B6442A" w:rsidRDefault="00B6442A">
      <w:pPr>
        <w:pStyle w:val="BodyText"/>
        <w:rPr>
          <w:rFonts w:ascii="Arial"/>
          <w:b/>
        </w:rPr>
      </w:pPr>
    </w:p>
    <w:p w14:paraId="7A2777DA" w14:textId="77777777" w:rsidR="00B6442A" w:rsidRDefault="00B6442A">
      <w:pPr>
        <w:pStyle w:val="BodyText"/>
        <w:rPr>
          <w:rFonts w:ascii="Arial"/>
          <w:b/>
        </w:rPr>
      </w:pPr>
    </w:p>
    <w:p w14:paraId="7A2777DB" w14:textId="77777777" w:rsidR="00B6442A" w:rsidRDefault="00B6442A">
      <w:pPr>
        <w:pStyle w:val="BodyText"/>
        <w:rPr>
          <w:rFonts w:ascii="Arial"/>
          <w:b/>
        </w:rPr>
      </w:pPr>
    </w:p>
    <w:p w14:paraId="7A2777DC" w14:textId="77777777" w:rsidR="00B6442A" w:rsidRDefault="00B6442A">
      <w:pPr>
        <w:pStyle w:val="BodyText"/>
        <w:rPr>
          <w:rFonts w:ascii="Arial"/>
          <w:b/>
        </w:rPr>
      </w:pPr>
    </w:p>
    <w:p w14:paraId="7A2777DD" w14:textId="77777777" w:rsidR="00B6442A" w:rsidRDefault="00B6442A">
      <w:pPr>
        <w:pStyle w:val="BodyText"/>
        <w:rPr>
          <w:rFonts w:ascii="Arial"/>
          <w:b/>
        </w:rPr>
      </w:pPr>
    </w:p>
    <w:p w14:paraId="7A2777DE" w14:textId="77777777" w:rsidR="00B6442A" w:rsidRDefault="00000000"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43648" behindDoc="1" locked="0" layoutInCell="1" allowOverlap="1" wp14:anchorId="7A2778D6" wp14:editId="7A2778D7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480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44160" behindDoc="1" locked="0" layoutInCell="1" allowOverlap="1" wp14:anchorId="7A2778D8" wp14:editId="7A2778D9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481" name="Image 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777DF" w14:textId="77777777" w:rsidR="00B6442A" w:rsidRDefault="00B6442A">
      <w:pPr>
        <w:pStyle w:val="BodyText"/>
        <w:rPr>
          <w:rFonts w:ascii="Arial"/>
          <w:b/>
        </w:rPr>
      </w:pPr>
    </w:p>
    <w:p w14:paraId="7A2777E0" w14:textId="77777777" w:rsidR="00B6442A" w:rsidRDefault="00B6442A">
      <w:pPr>
        <w:pStyle w:val="BodyText"/>
        <w:rPr>
          <w:rFonts w:ascii="Arial"/>
          <w:b/>
        </w:rPr>
      </w:pPr>
    </w:p>
    <w:p w14:paraId="7A2777E1" w14:textId="77777777" w:rsidR="00B6442A" w:rsidRDefault="00B6442A">
      <w:pPr>
        <w:pStyle w:val="BodyText"/>
        <w:rPr>
          <w:rFonts w:ascii="Arial"/>
          <w:b/>
        </w:rPr>
      </w:pPr>
    </w:p>
    <w:p w14:paraId="7A2777E2" w14:textId="77777777" w:rsidR="00B6442A" w:rsidRDefault="00B6442A">
      <w:pPr>
        <w:pStyle w:val="BodyText"/>
        <w:rPr>
          <w:rFonts w:ascii="Arial"/>
          <w:b/>
        </w:rPr>
      </w:pPr>
    </w:p>
    <w:p w14:paraId="7A2777E3" w14:textId="77777777" w:rsidR="00B6442A" w:rsidRDefault="00000000"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7A2778DA" wp14:editId="7A2778DB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482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77A03" w14:textId="77777777" w:rsidR="00B6442A" w:rsidRDefault="00B6442A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7A277A04" w14:textId="77777777" w:rsidR="00B6442A" w:rsidRDefault="00000000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778DA" id="Group 482" o:spid="_x0000_s1255" style="position:absolute;margin-left:82.7pt;margin-top:16.95pt;width:148.7pt;height:42.35pt;z-index:-1567180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">
                <v:shape id="Graphic 483" o:spid="_x0000_s1256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484" o:spid="_x0000_s1257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7A277A03" w14:textId="77777777" w:rsidR="00B6442A" w:rsidRDefault="00B6442A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7A277A04" w14:textId="77777777" w:rsidR="00B6442A" w:rsidRDefault="00000000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777E4" w14:textId="77777777" w:rsidR="00B6442A" w:rsidRDefault="00000000">
      <w:pPr>
        <w:pStyle w:val="Heading4"/>
        <w:spacing w:line="237" w:lineRule="auto"/>
      </w:pPr>
      <w:r>
        <w:rPr>
          <w:color w:val="084169"/>
          <w:spacing w:val="-2"/>
          <w:w w:val="115"/>
        </w:rPr>
        <w:t xml:space="preserve">Universitat </w:t>
      </w:r>
      <w:r>
        <w:rPr>
          <w:color w:val="084169"/>
          <w:w w:val="110"/>
        </w:rPr>
        <w:t>Olden</w:t>
      </w:r>
      <w:r>
        <w:rPr>
          <w:color w:val="084169"/>
          <w:spacing w:val="-27"/>
          <w:w w:val="110"/>
        </w:rPr>
        <w:t xml:space="preserve"> </w:t>
      </w:r>
      <w:r>
        <w:rPr>
          <w:color w:val="084169"/>
          <w:w w:val="110"/>
        </w:rPr>
        <w:t>bu</w:t>
      </w:r>
      <w:r>
        <w:rPr>
          <w:color w:val="084169"/>
          <w:spacing w:val="-51"/>
          <w:w w:val="110"/>
        </w:rPr>
        <w:t xml:space="preserve"> </w:t>
      </w:r>
      <w:r>
        <w:rPr>
          <w:color w:val="084169"/>
          <w:spacing w:val="-5"/>
          <w:w w:val="110"/>
        </w:rPr>
        <w:t>rg</w:t>
      </w:r>
    </w:p>
    <w:p w14:paraId="7A2777E5" w14:textId="77777777" w:rsidR="00B6442A" w:rsidRDefault="00B6442A">
      <w:pPr>
        <w:pStyle w:val="BodyText"/>
        <w:rPr>
          <w:rFonts w:ascii="Arial"/>
          <w:b/>
        </w:rPr>
      </w:pPr>
    </w:p>
    <w:p w14:paraId="7A2777E6" w14:textId="77777777" w:rsidR="00B6442A" w:rsidRDefault="00B6442A">
      <w:pPr>
        <w:pStyle w:val="BodyText"/>
        <w:rPr>
          <w:rFonts w:ascii="Arial"/>
          <w:b/>
        </w:rPr>
      </w:pPr>
    </w:p>
    <w:p w14:paraId="7A2777E7" w14:textId="77777777" w:rsidR="00B6442A" w:rsidRDefault="00B6442A">
      <w:pPr>
        <w:pStyle w:val="BodyText"/>
        <w:rPr>
          <w:rFonts w:ascii="Arial"/>
          <w:b/>
        </w:rPr>
      </w:pPr>
    </w:p>
    <w:p w14:paraId="7A2777E8" w14:textId="77777777" w:rsidR="00B6442A" w:rsidRDefault="00B6442A">
      <w:pPr>
        <w:pStyle w:val="BodyText"/>
        <w:rPr>
          <w:rFonts w:ascii="Arial"/>
          <w:b/>
        </w:rPr>
      </w:pPr>
    </w:p>
    <w:p w14:paraId="7A2777E9" w14:textId="77777777" w:rsidR="00B6442A" w:rsidRDefault="00000000"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45184" behindDoc="1" locked="0" layoutInCell="1" allowOverlap="1" wp14:anchorId="7A2778DC" wp14:editId="7A2778DD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485" name="Image 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 485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777EA" w14:textId="77777777" w:rsidR="00B6442A" w:rsidRDefault="00000000">
      <w:pPr>
        <w:pStyle w:val="Heading5"/>
        <w:ind w:right="795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 w14:paraId="7A2777EB" w14:textId="77777777" w:rsidR="00B6442A" w:rsidRDefault="00B6442A">
      <w:pPr>
        <w:pStyle w:val="BodyText"/>
        <w:rPr>
          <w:rFonts w:ascii="Arial"/>
          <w:b/>
        </w:rPr>
      </w:pPr>
    </w:p>
    <w:p w14:paraId="7A2777EC" w14:textId="77777777" w:rsidR="00B6442A" w:rsidRDefault="00B6442A">
      <w:pPr>
        <w:pStyle w:val="BodyText"/>
        <w:rPr>
          <w:rFonts w:ascii="Arial"/>
          <w:b/>
        </w:rPr>
      </w:pPr>
    </w:p>
    <w:p w14:paraId="7A2777ED" w14:textId="77777777" w:rsidR="00B6442A" w:rsidRDefault="00000000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45696" behindDoc="1" locked="0" layoutInCell="1" allowOverlap="1" wp14:anchorId="7A2778DE" wp14:editId="7A2778DF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486" name="Image 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 48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442A">
      <w:footerReference w:type="default" r:id="rId153"/>
      <w:pgSz w:w="11910" w:h="16840"/>
      <w:pgMar w:top="1400" w:right="720" w:bottom="700" w:left="720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5A22" w14:textId="77777777" w:rsidR="003037D8" w:rsidRDefault="003037D8">
      <w:r>
        <w:separator/>
      </w:r>
    </w:p>
  </w:endnote>
  <w:endnote w:type="continuationSeparator" w:id="0">
    <w:p w14:paraId="1D16B554" w14:textId="77777777" w:rsidR="003037D8" w:rsidRDefault="0030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abriola">
    <w:altName w:val="Gabriola"/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istral">
    <w:altName w:val="Mistral"/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0" w14:textId="77777777" w:rsidR="00B6442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52064" behindDoc="1" locked="0" layoutInCell="1" allowOverlap="1" wp14:anchorId="7A2778F1" wp14:editId="7A2778F2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409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77A0F" w14:textId="77777777" w:rsidR="00B6442A" w:rsidRDefault="00000000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78F1" id="_x0000_t202" coordsize="21600,21600" o:spt="202" path="m,l,21600r21600,l21600,xe">
              <v:stroke joinstyle="miter"/>
              <v:path gradientshapeok="t" o:connecttype="rect"/>
            </v:shapetype>
            <v:shape id="Textbox 2" o:spid="_x0000_s1258" type="#_x0000_t202" style="position:absolute;margin-left:300.95pt;margin-top:755.9pt;width:11.1pt;height:10.9pt;z-index:-167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" filled="f" stroked="f">
              <v:textbox inset="0,0,0,0">
                <w:txbxContent>
                  <w:p w14:paraId="7A277A0F" w14:textId="77777777" w:rsidR="00B6442A" w:rsidRDefault="00000000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9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A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B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C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D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E" w14:textId="77777777" w:rsidR="00B6442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7A2778F7" wp14:editId="7A2778F8">
              <wp:simplePos x="0" y="0"/>
              <wp:positionH relativeFrom="page">
                <wp:posOffset>3792575</wp:posOffset>
              </wp:positionH>
              <wp:positionV relativeFrom="page">
                <wp:posOffset>9599756</wp:posOffset>
              </wp:positionV>
              <wp:extent cx="203200" cy="138430"/>
              <wp:effectExtent l="0" t="0" r="0" b="0"/>
              <wp:wrapNone/>
              <wp:docPr id="311" name="Text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77A12" w14:textId="77777777" w:rsidR="00B6442A" w:rsidRDefault="00000000">
                          <w:pPr>
                            <w:spacing w:before="20"/>
                            <w:ind w:left="54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78F7" id="_x0000_t202" coordsize="21600,21600" o:spt="202" path="m,l,21600r21600,l21600,xe">
              <v:stroke joinstyle="miter"/>
              <v:path gradientshapeok="t" o:connecttype="rect"/>
            </v:shapetype>
            <v:shape id="Textbox 311" o:spid="_x0000_s1261" type="#_x0000_t202" style="position:absolute;margin-left:298.65pt;margin-top:755.9pt;width:16pt;height:10.9pt;z-index:-1676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" filled="f" stroked="f">
              <v:textbox inset="0,0,0,0">
                <w:txbxContent>
                  <w:p w14:paraId="7A277A12" w14:textId="77777777" w:rsidR="00B6442A" w:rsidRDefault="00000000">
                    <w:pPr>
                      <w:spacing w:before="20"/>
                      <w:ind w:left="54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F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F0" w14:textId="77777777" w:rsidR="00B6442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54112" behindDoc="1" locked="0" layoutInCell="1" allowOverlap="1" wp14:anchorId="7A2778F9" wp14:editId="7A2778FA">
              <wp:simplePos x="0" y="0"/>
              <wp:positionH relativeFrom="page">
                <wp:posOffset>3713246</wp:posOffset>
              </wp:positionH>
              <wp:positionV relativeFrom="page">
                <wp:posOffset>10223169</wp:posOffset>
              </wp:positionV>
              <wp:extent cx="144780" cy="147955"/>
              <wp:effectExtent l="0" t="0" r="0" b="0"/>
              <wp:wrapNone/>
              <wp:docPr id="460" name="Textbox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77A13" w14:textId="77777777" w:rsidR="00B6442A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color w:val="0A0A0A"/>
                              <w:spacing w:val="-5"/>
                              <w:sz w:val="17"/>
                            </w:rPr>
                            <w:t>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78F9" id="_x0000_t202" coordsize="21600,21600" o:spt="202" path="m,l,21600r21600,l21600,xe">
              <v:stroke joinstyle="miter"/>
              <v:path gradientshapeok="t" o:connecttype="rect"/>
            </v:shapetype>
            <v:shape id="Textbox 460" o:spid="_x0000_s1262" type="#_x0000_t202" style="position:absolute;margin-left:292.4pt;margin-top:804.95pt;width:11.4pt;height:11.65pt;z-index:-167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" filled="f" stroked="f">
              <v:textbox inset="0,0,0,0">
                <w:txbxContent>
                  <w:p w14:paraId="7A277A13" w14:textId="77777777" w:rsidR="00B6442A" w:rsidRDefault="00000000">
                    <w:pPr>
                      <w:spacing w:before="20"/>
                      <w:ind w:left="20"/>
                      <w:rPr>
                        <w:rFonts w:ascii="Courier New"/>
                        <w:sz w:val="17"/>
                      </w:rPr>
                    </w:pPr>
                    <w:r>
                      <w:rPr>
                        <w:rFonts w:ascii="Courier New"/>
                        <w:color w:val="0A0A0A"/>
                        <w:spacing w:val="-5"/>
                        <w:sz w:val="17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1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2" w14:textId="77777777" w:rsidR="00B6442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52576" behindDoc="1" locked="0" layoutInCell="1" allowOverlap="1" wp14:anchorId="7A2778F3" wp14:editId="7A2778F4">
              <wp:simplePos x="0" y="0"/>
              <wp:positionH relativeFrom="page">
                <wp:posOffset>3814673</wp:posOffset>
              </wp:positionH>
              <wp:positionV relativeFrom="page">
                <wp:posOffset>9599756</wp:posOffset>
              </wp:positionV>
              <wp:extent cx="143510" cy="13843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77A10" w14:textId="77777777" w:rsidR="00B6442A" w:rsidRDefault="00000000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78F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259" type="#_x0000_t202" style="position:absolute;margin-left:300.35pt;margin-top:755.9pt;width:11.3pt;height:10.9pt;z-index:-167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" filled="f" stroked="f">
              <v:textbox inset="0,0,0,0">
                <w:txbxContent>
                  <w:p w14:paraId="7A277A10" w14:textId="77777777" w:rsidR="00B6442A" w:rsidRDefault="00000000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3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4" w14:textId="77777777" w:rsidR="00B6442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53088" behindDoc="1" locked="0" layoutInCell="1" allowOverlap="1" wp14:anchorId="7A2778F5" wp14:editId="7A2778F6">
              <wp:simplePos x="0" y="0"/>
              <wp:positionH relativeFrom="page">
                <wp:posOffset>3794912</wp:posOffset>
              </wp:positionH>
              <wp:positionV relativeFrom="page">
                <wp:posOffset>9599756</wp:posOffset>
              </wp:positionV>
              <wp:extent cx="195580" cy="13843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77A11" w14:textId="77777777" w:rsidR="00B6442A" w:rsidRDefault="00000000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78F5" id="_x0000_t202" coordsize="21600,21600" o:spt="202" path="m,l,21600r21600,l21600,xe">
              <v:stroke joinstyle="miter"/>
              <v:path gradientshapeok="t" o:connecttype="rect"/>
            </v:shapetype>
            <v:shape id="Textbox 195" o:spid="_x0000_s1260" type="#_x0000_t202" style="position:absolute;margin-left:298.8pt;margin-top:755.9pt;width:15.4pt;height:10.9pt;z-index:-1676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" filled="f" stroked="f">
              <v:textbox inset="0,0,0,0">
                <w:txbxContent>
                  <w:p w14:paraId="7A277A11" w14:textId="77777777" w:rsidR="00B6442A" w:rsidRDefault="00000000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5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6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7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78E8" w14:textId="77777777" w:rsidR="00B6442A" w:rsidRDefault="00B6442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5CCF" w14:textId="77777777" w:rsidR="003037D8" w:rsidRDefault="003037D8">
      <w:r>
        <w:separator/>
      </w:r>
    </w:p>
  </w:footnote>
  <w:footnote w:type="continuationSeparator" w:id="0">
    <w:p w14:paraId="29642779" w14:textId="77777777" w:rsidR="003037D8" w:rsidRDefault="0030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FC0"/>
    <w:multiLevelType w:val="hybridMultilevel"/>
    <w:tmpl w:val="B65698AC"/>
    <w:lvl w:ilvl="0" w:tplc="94A86CD0">
      <w:numFmt w:val="bullet"/>
      <w:lvlText w:val="•"/>
      <w:lvlJc w:val="left"/>
      <w:pPr>
        <w:ind w:left="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280B27E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2" w:tplc="1AAEE4AE">
      <w:numFmt w:val="bullet"/>
      <w:lvlText w:val="•"/>
      <w:lvlJc w:val="left"/>
      <w:pPr>
        <w:ind w:left="2782" w:hanging="360"/>
      </w:pPr>
      <w:rPr>
        <w:rFonts w:hint="default"/>
        <w:lang w:val="it-IT" w:eastAsia="en-US" w:bidi="ar-SA"/>
      </w:rPr>
    </w:lvl>
    <w:lvl w:ilvl="3" w:tplc="808AA63E">
      <w:numFmt w:val="bullet"/>
      <w:lvlText w:val="•"/>
      <w:lvlJc w:val="left"/>
      <w:pPr>
        <w:ind w:left="3733" w:hanging="360"/>
      </w:pPr>
      <w:rPr>
        <w:rFonts w:hint="default"/>
        <w:lang w:val="it-IT" w:eastAsia="en-US" w:bidi="ar-SA"/>
      </w:rPr>
    </w:lvl>
    <w:lvl w:ilvl="4" w:tplc="1C3EBA9C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94EC8992">
      <w:numFmt w:val="bullet"/>
      <w:lvlText w:val="•"/>
      <w:lvlJc w:val="left"/>
      <w:pPr>
        <w:ind w:left="5635" w:hanging="360"/>
      </w:pPr>
      <w:rPr>
        <w:rFonts w:hint="default"/>
        <w:lang w:val="it-IT" w:eastAsia="en-US" w:bidi="ar-SA"/>
      </w:rPr>
    </w:lvl>
    <w:lvl w:ilvl="6" w:tplc="3594D7DA">
      <w:numFmt w:val="bullet"/>
      <w:lvlText w:val="•"/>
      <w:lvlJc w:val="left"/>
      <w:pPr>
        <w:ind w:left="6586" w:hanging="360"/>
      </w:pPr>
      <w:rPr>
        <w:rFonts w:hint="default"/>
        <w:lang w:val="it-IT" w:eastAsia="en-US" w:bidi="ar-SA"/>
      </w:rPr>
    </w:lvl>
    <w:lvl w:ilvl="7" w:tplc="7A9A0974">
      <w:numFmt w:val="bullet"/>
      <w:lvlText w:val="•"/>
      <w:lvlJc w:val="left"/>
      <w:pPr>
        <w:ind w:left="7537" w:hanging="360"/>
      </w:pPr>
      <w:rPr>
        <w:rFonts w:hint="default"/>
        <w:lang w:val="it-IT" w:eastAsia="en-US" w:bidi="ar-SA"/>
      </w:rPr>
    </w:lvl>
    <w:lvl w:ilvl="8" w:tplc="E5C0A64A">
      <w:numFmt w:val="bullet"/>
      <w:lvlText w:val="•"/>
      <w:lvlJc w:val="left"/>
      <w:pPr>
        <w:ind w:left="84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0660C0"/>
    <w:multiLevelType w:val="multilevel"/>
    <w:tmpl w:val="E5827020"/>
    <w:lvl w:ilvl="0">
      <w:start w:val="3"/>
      <w:numFmt w:val="decimal"/>
      <w:lvlText w:val="%1"/>
      <w:lvlJc w:val="left"/>
      <w:pPr>
        <w:ind w:left="1053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53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53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8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47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193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12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2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22323E"/>
    <w:multiLevelType w:val="hybridMultilevel"/>
    <w:tmpl w:val="82543FC0"/>
    <w:lvl w:ilvl="0" w:tplc="00C4B3B2">
      <w:numFmt w:val="bullet"/>
      <w:lvlText w:val="•"/>
      <w:lvlJc w:val="left"/>
      <w:pPr>
        <w:ind w:left="65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3F4B210">
      <w:numFmt w:val="bullet"/>
      <w:lvlText w:val="•"/>
      <w:lvlJc w:val="left"/>
      <w:pPr>
        <w:ind w:left="1639" w:hanging="360"/>
      </w:pPr>
      <w:rPr>
        <w:rFonts w:hint="default"/>
        <w:lang w:val="it-IT" w:eastAsia="en-US" w:bidi="ar-SA"/>
      </w:rPr>
    </w:lvl>
    <w:lvl w:ilvl="2" w:tplc="B19C52F8">
      <w:numFmt w:val="bullet"/>
      <w:lvlText w:val="•"/>
      <w:lvlJc w:val="left"/>
      <w:pPr>
        <w:ind w:left="2618" w:hanging="360"/>
      </w:pPr>
      <w:rPr>
        <w:rFonts w:hint="default"/>
        <w:lang w:val="it-IT" w:eastAsia="en-US" w:bidi="ar-SA"/>
      </w:rPr>
    </w:lvl>
    <w:lvl w:ilvl="3" w:tplc="81BA1D0E">
      <w:numFmt w:val="bullet"/>
      <w:lvlText w:val="•"/>
      <w:lvlJc w:val="left"/>
      <w:pPr>
        <w:ind w:left="3598" w:hanging="360"/>
      </w:pPr>
      <w:rPr>
        <w:rFonts w:hint="default"/>
        <w:lang w:val="it-IT" w:eastAsia="en-US" w:bidi="ar-SA"/>
      </w:rPr>
    </w:lvl>
    <w:lvl w:ilvl="4" w:tplc="EA0C72A8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10EC8460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F9DE3DD4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58901F4E">
      <w:numFmt w:val="bullet"/>
      <w:lvlText w:val="•"/>
      <w:lvlJc w:val="left"/>
      <w:pPr>
        <w:ind w:left="7515" w:hanging="360"/>
      </w:pPr>
      <w:rPr>
        <w:rFonts w:hint="default"/>
        <w:lang w:val="it-IT" w:eastAsia="en-US" w:bidi="ar-SA"/>
      </w:rPr>
    </w:lvl>
    <w:lvl w:ilvl="8" w:tplc="49664BD8">
      <w:numFmt w:val="bullet"/>
      <w:lvlText w:val="•"/>
      <w:lvlJc w:val="left"/>
      <w:pPr>
        <w:ind w:left="849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8F42508"/>
    <w:multiLevelType w:val="hybridMultilevel"/>
    <w:tmpl w:val="D68EBC3A"/>
    <w:lvl w:ilvl="0" w:tplc="7C507252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F2055D4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2C5C46A0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D5E09B02">
      <w:numFmt w:val="bullet"/>
      <w:lvlText w:val="•"/>
      <w:lvlJc w:val="left"/>
      <w:pPr>
        <w:ind w:left="3684" w:hanging="360"/>
      </w:pPr>
      <w:rPr>
        <w:rFonts w:hint="default"/>
        <w:lang w:val="it-IT" w:eastAsia="en-US" w:bidi="ar-SA"/>
      </w:rPr>
    </w:lvl>
    <w:lvl w:ilvl="4" w:tplc="20361E4C">
      <w:numFmt w:val="bullet"/>
      <w:lvlText w:val="•"/>
      <w:lvlJc w:val="left"/>
      <w:pPr>
        <w:ind w:left="4673" w:hanging="360"/>
      </w:pPr>
      <w:rPr>
        <w:rFonts w:hint="default"/>
        <w:lang w:val="it-IT" w:eastAsia="en-US" w:bidi="ar-SA"/>
      </w:rPr>
    </w:lvl>
    <w:lvl w:ilvl="5" w:tplc="AE6E30CA">
      <w:numFmt w:val="bullet"/>
      <w:lvlText w:val="•"/>
      <w:lvlJc w:val="left"/>
      <w:pPr>
        <w:ind w:left="5661" w:hanging="360"/>
      </w:pPr>
      <w:rPr>
        <w:rFonts w:hint="default"/>
        <w:lang w:val="it-IT" w:eastAsia="en-US" w:bidi="ar-SA"/>
      </w:rPr>
    </w:lvl>
    <w:lvl w:ilvl="6" w:tplc="00922842">
      <w:numFmt w:val="bullet"/>
      <w:lvlText w:val="•"/>
      <w:lvlJc w:val="left"/>
      <w:pPr>
        <w:ind w:left="6649" w:hanging="360"/>
      </w:pPr>
      <w:rPr>
        <w:rFonts w:hint="default"/>
        <w:lang w:val="it-IT" w:eastAsia="en-US" w:bidi="ar-SA"/>
      </w:rPr>
    </w:lvl>
    <w:lvl w:ilvl="7" w:tplc="B6824BCC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38662BF2">
      <w:numFmt w:val="bullet"/>
      <w:lvlText w:val="•"/>
      <w:lvlJc w:val="left"/>
      <w:pPr>
        <w:ind w:left="862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AF500F4"/>
    <w:multiLevelType w:val="multilevel"/>
    <w:tmpl w:val="601EE5EA"/>
    <w:lvl w:ilvl="0">
      <w:start w:val="2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2045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B7E09B2"/>
    <w:multiLevelType w:val="hybridMultilevel"/>
    <w:tmpl w:val="322628B8"/>
    <w:lvl w:ilvl="0" w:tplc="97F05D66">
      <w:numFmt w:val="bullet"/>
      <w:lvlText w:val="◦"/>
      <w:lvlJc w:val="left"/>
      <w:pPr>
        <w:ind w:left="19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A4805B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2" w:tplc="7D5EFC9A">
      <w:numFmt w:val="bullet"/>
      <w:lvlText w:val="•"/>
      <w:lvlJc w:val="left"/>
      <w:pPr>
        <w:ind w:left="3976" w:hanging="360"/>
      </w:pPr>
      <w:rPr>
        <w:rFonts w:hint="default"/>
        <w:lang w:val="it-IT" w:eastAsia="en-US" w:bidi="ar-SA"/>
      </w:rPr>
    </w:lvl>
    <w:lvl w:ilvl="3" w:tplc="489CF9E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4" w:tplc="95B02662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5" w:tplc="E1341A5C">
      <w:numFmt w:val="bullet"/>
      <w:lvlText w:val="•"/>
      <w:lvlJc w:val="left"/>
      <w:pPr>
        <w:ind w:left="6940" w:hanging="360"/>
      </w:pPr>
      <w:rPr>
        <w:rFonts w:hint="default"/>
        <w:lang w:val="it-IT" w:eastAsia="en-US" w:bidi="ar-SA"/>
      </w:rPr>
    </w:lvl>
    <w:lvl w:ilvl="6" w:tplc="9510EC8C">
      <w:numFmt w:val="bullet"/>
      <w:lvlText w:val="•"/>
      <w:lvlJc w:val="left"/>
      <w:pPr>
        <w:ind w:left="7928" w:hanging="360"/>
      </w:pPr>
      <w:rPr>
        <w:rFonts w:hint="default"/>
        <w:lang w:val="it-IT" w:eastAsia="en-US" w:bidi="ar-SA"/>
      </w:rPr>
    </w:lvl>
    <w:lvl w:ilvl="7" w:tplc="7256B0EA">
      <w:numFmt w:val="bullet"/>
      <w:lvlText w:val="•"/>
      <w:lvlJc w:val="left"/>
      <w:pPr>
        <w:ind w:left="8916" w:hanging="360"/>
      </w:pPr>
      <w:rPr>
        <w:rFonts w:hint="default"/>
        <w:lang w:val="it-IT" w:eastAsia="en-US" w:bidi="ar-SA"/>
      </w:rPr>
    </w:lvl>
    <w:lvl w:ilvl="8" w:tplc="7BD65D56">
      <w:numFmt w:val="bullet"/>
      <w:lvlText w:val="•"/>
      <w:lvlJc w:val="left"/>
      <w:pPr>
        <w:ind w:left="990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4D02C1C"/>
    <w:multiLevelType w:val="hybridMultilevel"/>
    <w:tmpl w:val="B9E2C152"/>
    <w:lvl w:ilvl="0" w:tplc="E6A29330">
      <w:start w:val="1"/>
      <w:numFmt w:val="decimal"/>
      <w:lvlText w:val="%1."/>
      <w:lvlJc w:val="left"/>
      <w:pPr>
        <w:ind w:left="93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1DE59E8">
      <w:numFmt w:val="bullet"/>
      <w:lvlText w:val="•"/>
      <w:lvlJc w:val="left"/>
      <w:pPr>
        <w:ind w:left="129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ADDED118">
      <w:numFmt w:val="bullet"/>
      <w:lvlText w:val="◦"/>
      <w:lvlJc w:val="left"/>
      <w:pPr>
        <w:ind w:left="1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3702ABB0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4" w:tplc="F53E174C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1C540A2E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F22AB81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7" w:tplc="9898AEAA">
      <w:numFmt w:val="bullet"/>
      <w:lvlText w:val="•"/>
      <w:lvlJc w:val="left"/>
      <w:pPr>
        <w:ind w:left="8047" w:hanging="360"/>
      </w:pPr>
      <w:rPr>
        <w:rFonts w:hint="default"/>
        <w:lang w:val="it-IT" w:eastAsia="en-US" w:bidi="ar-SA"/>
      </w:rPr>
    </w:lvl>
    <w:lvl w:ilvl="8" w:tplc="52D6684E">
      <w:numFmt w:val="bullet"/>
      <w:lvlText w:val="•"/>
      <w:lvlJc w:val="left"/>
      <w:pPr>
        <w:ind w:left="932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6D23CEF"/>
    <w:multiLevelType w:val="hybridMultilevel"/>
    <w:tmpl w:val="BBE86942"/>
    <w:lvl w:ilvl="0" w:tplc="7760177E">
      <w:numFmt w:val="bullet"/>
      <w:lvlText w:val="◦"/>
      <w:lvlJc w:val="left"/>
      <w:pPr>
        <w:ind w:left="20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8B8E66A2">
      <w:numFmt w:val="bullet"/>
      <w:lvlText w:val="•"/>
      <w:lvlJc w:val="left"/>
      <w:pPr>
        <w:ind w:left="3006" w:hanging="360"/>
      </w:pPr>
      <w:rPr>
        <w:rFonts w:hint="default"/>
        <w:lang w:val="it-IT" w:eastAsia="en-US" w:bidi="ar-SA"/>
      </w:rPr>
    </w:lvl>
    <w:lvl w:ilvl="2" w:tplc="EF7864E8">
      <w:numFmt w:val="bullet"/>
      <w:lvlText w:val="•"/>
      <w:lvlJc w:val="left"/>
      <w:pPr>
        <w:ind w:left="3992" w:hanging="360"/>
      </w:pPr>
      <w:rPr>
        <w:rFonts w:hint="default"/>
        <w:lang w:val="it-IT" w:eastAsia="en-US" w:bidi="ar-SA"/>
      </w:rPr>
    </w:lvl>
    <w:lvl w:ilvl="3" w:tplc="9E604FFE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4" w:tplc="1242AC42">
      <w:numFmt w:val="bullet"/>
      <w:lvlText w:val="•"/>
      <w:lvlJc w:val="left"/>
      <w:pPr>
        <w:ind w:left="5964" w:hanging="360"/>
      </w:pPr>
      <w:rPr>
        <w:rFonts w:hint="default"/>
        <w:lang w:val="it-IT" w:eastAsia="en-US" w:bidi="ar-SA"/>
      </w:rPr>
    </w:lvl>
    <w:lvl w:ilvl="5" w:tplc="D9DEB6FC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6" w:tplc="7D9C576E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  <w:lvl w:ilvl="7" w:tplc="80EC7F86">
      <w:numFmt w:val="bullet"/>
      <w:lvlText w:val="•"/>
      <w:lvlJc w:val="left"/>
      <w:pPr>
        <w:ind w:left="8922" w:hanging="360"/>
      </w:pPr>
      <w:rPr>
        <w:rFonts w:hint="default"/>
        <w:lang w:val="it-IT" w:eastAsia="en-US" w:bidi="ar-SA"/>
      </w:rPr>
    </w:lvl>
    <w:lvl w:ilvl="8" w:tplc="A9E0A0D0">
      <w:numFmt w:val="bullet"/>
      <w:lvlText w:val="•"/>
      <w:lvlJc w:val="left"/>
      <w:pPr>
        <w:ind w:left="990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6D46D58"/>
    <w:multiLevelType w:val="hybridMultilevel"/>
    <w:tmpl w:val="3752D090"/>
    <w:lvl w:ilvl="0" w:tplc="AF749956">
      <w:numFmt w:val="bullet"/>
      <w:lvlText w:val="•"/>
      <w:lvlJc w:val="left"/>
      <w:pPr>
        <w:ind w:left="86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23E2882">
      <w:numFmt w:val="bullet"/>
      <w:lvlText w:val="▪"/>
      <w:lvlJc w:val="left"/>
      <w:pPr>
        <w:ind w:left="12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712617C">
      <w:numFmt w:val="bullet"/>
      <w:lvlText w:val="•"/>
      <w:lvlJc w:val="left"/>
      <w:pPr>
        <w:ind w:left="2243" w:hanging="360"/>
      </w:pPr>
      <w:rPr>
        <w:rFonts w:hint="default"/>
        <w:lang w:val="it-IT" w:eastAsia="en-US" w:bidi="ar-SA"/>
      </w:rPr>
    </w:lvl>
    <w:lvl w:ilvl="3" w:tplc="4C3AC364">
      <w:numFmt w:val="bullet"/>
      <w:lvlText w:val="•"/>
      <w:lvlJc w:val="left"/>
      <w:pPr>
        <w:ind w:left="3267" w:hanging="360"/>
      </w:pPr>
      <w:rPr>
        <w:rFonts w:hint="default"/>
        <w:lang w:val="it-IT" w:eastAsia="en-US" w:bidi="ar-SA"/>
      </w:rPr>
    </w:lvl>
    <w:lvl w:ilvl="4" w:tplc="8D601BDE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5C382B8C">
      <w:numFmt w:val="bullet"/>
      <w:lvlText w:val="•"/>
      <w:lvlJc w:val="left"/>
      <w:pPr>
        <w:ind w:left="5315" w:hanging="360"/>
      </w:pPr>
      <w:rPr>
        <w:rFonts w:hint="default"/>
        <w:lang w:val="it-IT" w:eastAsia="en-US" w:bidi="ar-SA"/>
      </w:rPr>
    </w:lvl>
    <w:lvl w:ilvl="6" w:tplc="1506FB38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7" w:tplc="400A1C68">
      <w:numFmt w:val="bullet"/>
      <w:lvlText w:val="•"/>
      <w:lvlJc w:val="left"/>
      <w:pPr>
        <w:ind w:left="7362" w:hanging="360"/>
      </w:pPr>
      <w:rPr>
        <w:rFonts w:hint="default"/>
        <w:lang w:val="it-IT" w:eastAsia="en-US" w:bidi="ar-SA"/>
      </w:rPr>
    </w:lvl>
    <w:lvl w:ilvl="8" w:tplc="45486CEC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962093B"/>
    <w:multiLevelType w:val="hybridMultilevel"/>
    <w:tmpl w:val="9E6C38BE"/>
    <w:lvl w:ilvl="0" w:tplc="5078A18C">
      <w:numFmt w:val="bullet"/>
      <w:lvlText w:val="•"/>
      <w:lvlJc w:val="left"/>
      <w:pPr>
        <w:ind w:left="36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F784174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2" w:tplc="76FE7EC8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3" w:tplc="4956CDB4">
      <w:numFmt w:val="bullet"/>
      <w:lvlText w:val="•"/>
      <w:lvlJc w:val="left"/>
      <w:pPr>
        <w:ind w:left="2971" w:hanging="360"/>
      </w:pPr>
      <w:rPr>
        <w:rFonts w:hint="default"/>
        <w:lang w:val="it-IT" w:eastAsia="en-US" w:bidi="ar-SA"/>
      </w:rPr>
    </w:lvl>
    <w:lvl w:ilvl="4" w:tplc="026AF788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5" w:tplc="CB6A47EE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C88E8B68">
      <w:numFmt w:val="bullet"/>
      <w:lvlText w:val="•"/>
      <w:lvlJc w:val="left"/>
      <w:pPr>
        <w:ind w:left="5582" w:hanging="360"/>
      </w:pPr>
      <w:rPr>
        <w:rFonts w:hint="default"/>
        <w:lang w:val="it-IT" w:eastAsia="en-US" w:bidi="ar-SA"/>
      </w:rPr>
    </w:lvl>
    <w:lvl w:ilvl="7" w:tplc="86CCA0DC">
      <w:numFmt w:val="bullet"/>
      <w:lvlText w:val="•"/>
      <w:lvlJc w:val="left"/>
      <w:pPr>
        <w:ind w:left="6453" w:hanging="360"/>
      </w:pPr>
      <w:rPr>
        <w:rFonts w:hint="default"/>
        <w:lang w:val="it-IT" w:eastAsia="en-US" w:bidi="ar-SA"/>
      </w:rPr>
    </w:lvl>
    <w:lvl w:ilvl="8" w:tplc="B7248C4C">
      <w:numFmt w:val="bullet"/>
      <w:lvlText w:val="•"/>
      <w:lvlJc w:val="left"/>
      <w:pPr>
        <w:ind w:left="732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B222899"/>
    <w:multiLevelType w:val="hybridMultilevel"/>
    <w:tmpl w:val="5A6C5DE6"/>
    <w:lvl w:ilvl="0" w:tplc="CE648136">
      <w:numFmt w:val="bullet"/>
      <w:lvlText w:val="•"/>
      <w:lvlJc w:val="left"/>
      <w:pPr>
        <w:ind w:left="91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82EF5B4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2" w:tplc="C5CCC3FE">
      <w:numFmt w:val="bullet"/>
      <w:lvlText w:val="•"/>
      <w:lvlJc w:val="left"/>
      <w:pPr>
        <w:ind w:left="2826" w:hanging="360"/>
      </w:pPr>
      <w:rPr>
        <w:rFonts w:hint="default"/>
        <w:lang w:val="it-IT" w:eastAsia="en-US" w:bidi="ar-SA"/>
      </w:rPr>
    </w:lvl>
    <w:lvl w:ilvl="3" w:tplc="8DB86FC4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4" w:tplc="44B8DA5C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982685CC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6" w:tplc="678E2F3A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3CEA2DF0">
      <w:numFmt w:val="bullet"/>
      <w:lvlText w:val="•"/>
      <w:lvlJc w:val="left"/>
      <w:pPr>
        <w:ind w:left="7593" w:hanging="360"/>
      </w:pPr>
      <w:rPr>
        <w:rFonts w:hint="default"/>
        <w:lang w:val="it-IT" w:eastAsia="en-US" w:bidi="ar-SA"/>
      </w:rPr>
    </w:lvl>
    <w:lvl w:ilvl="8" w:tplc="BC78E36C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D864DF6"/>
    <w:multiLevelType w:val="hybridMultilevel"/>
    <w:tmpl w:val="4BBE386A"/>
    <w:lvl w:ilvl="0" w:tplc="8F6A3FCE">
      <w:numFmt w:val="bullet"/>
      <w:lvlText w:val="•"/>
      <w:lvlJc w:val="left"/>
      <w:pPr>
        <w:ind w:left="160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1" w:tplc="2EB8CC1A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76AE7504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3" w:tplc="74BEFD42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4" w:tplc="9AF2C486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5" w:tplc="C1D0E2B2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6" w:tplc="457895CC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7" w:tplc="3662CDB2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  <w:lvl w:ilvl="8" w:tplc="DD883072">
      <w:numFmt w:val="bullet"/>
      <w:lvlText w:val="•"/>
      <w:lvlJc w:val="left"/>
      <w:pPr>
        <w:ind w:left="982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ECD4747"/>
    <w:multiLevelType w:val="hybridMultilevel"/>
    <w:tmpl w:val="70C25B82"/>
    <w:lvl w:ilvl="0" w:tplc="1EB21282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A7639D2"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 w:tplc="AF2013BC"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 w:tplc="893C2C5E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 w:tplc="92D69158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 w:tplc="84C4BC56"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 w:tplc="BFDC0DB4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 w:tplc="FF9A8162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 w:tplc="2EA009B2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0C85C8A"/>
    <w:multiLevelType w:val="multilevel"/>
    <w:tmpl w:val="EADCA47E"/>
    <w:lvl w:ilvl="0">
      <w:start w:val="2"/>
      <w:numFmt w:val="decimal"/>
      <w:lvlText w:val="%1"/>
      <w:lvlJc w:val="left"/>
      <w:pPr>
        <w:ind w:left="995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99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9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8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0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2D872C7"/>
    <w:multiLevelType w:val="hybridMultilevel"/>
    <w:tmpl w:val="37DE918C"/>
    <w:lvl w:ilvl="0" w:tplc="332C8378">
      <w:numFmt w:val="bullet"/>
      <w:lvlText w:val="•"/>
      <w:lvlJc w:val="left"/>
      <w:pPr>
        <w:ind w:left="16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0344BC06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2" w:tplc="A5C03226">
      <w:numFmt w:val="bullet"/>
      <w:lvlText w:val="•"/>
      <w:lvlJc w:val="left"/>
      <w:pPr>
        <w:ind w:left="3720" w:hanging="360"/>
      </w:pPr>
      <w:rPr>
        <w:rFonts w:hint="default"/>
        <w:lang w:val="it-IT" w:eastAsia="en-US" w:bidi="ar-SA"/>
      </w:rPr>
    </w:lvl>
    <w:lvl w:ilvl="3" w:tplc="65B8DBAC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4" w:tplc="E69EBB7E">
      <w:numFmt w:val="bullet"/>
      <w:lvlText w:val="•"/>
      <w:lvlJc w:val="left"/>
      <w:pPr>
        <w:ind w:left="5760" w:hanging="360"/>
      </w:pPr>
      <w:rPr>
        <w:rFonts w:hint="default"/>
        <w:lang w:val="it-IT" w:eastAsia="en-US" w:bidi="ar-SA"/>
      </w:rPr>
    </w:lvl>
    <w:lvl w:ilvl="5" w:tplc="858A9DBA">
      <w:numFmt w:val="bullet"/>
      <w:lvlText w:val="•"/>
      <w:lvlJc w:val="left"/>
      <w:pPr>
        <w:ind w:left="6780" w:hanging="360"/>
      </w:pPr>
      <w:rPr>
        <w:rFonts w:hint="default"/>
        <w:lang w:val="it-IT" w:eastAsia="en-US" w:bidi="ar-SA"/>
      </w:rPr>
    </w:lvl>
    <w:lvl w:ilvl="6" w:tplc="5462AA50">
      <w:numFmt w:val="bullet"/>
      <w:lvlText w:val="•"/>
      <w:lvlJc w:val="left"/>
      <w:pPr>
        <w:ind w:left="7800" w:hanging="360"/>
      </w:pPr>
      <w:rPr>
        <w:rFonts w:hint="default"/>
        <w:lang w:val="it-IT" w:eastAsia="en-US" w:bidi="ar-SA"/>
      </w:rPr>
    </w:lvl>
    <w:lvl w:ilvl="7" w:tplc="2A381AD2">
      <w:numFmt w:val="bullet"/>
      <w:lvlText w:val="•"/>
      <w:lvlJc w:val="left"/>
      <w:pPr>
        <w:ind w:left="8820" w:hanging="360"/>
      </w:pPr>
      <w:rPr>
        <w:rFonts w:hint="default"/>
        <w:lang w:val="it-IT" w:eastAsia="en-US" w:bidi="ar-SA"/>
      </w:rPr>
    </w:lvl>
    <w:lvl w:ilvl="8" w:tplc="44DE5A86">
      <w:numFmt w:val="bullet"/>
      <w:lvlText w:val="•"/>
      <w:lvlJc w:val="left"/>
      <w:pPr>
        <w:ind w:left="984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4952850"/>
    <w:multiLevelType w:val="hybridMultilevel"/>
    <w:tmpl w:val="6248E016"/>
    <w:lvl w:ilvl="0" w:tplc="2952736C">
      <w:numFmt w:val="bullet"/>
      <w:lvlText w:val="•"/>
      <w:lvlJc w:val="left"/>
      <w:pPr>
        <w:ind w:left="163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5D32C342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2" w:tplc="40C0926C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3" w:tplc="C2F6EBA2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40E29AD6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5" w:tplc="AE240C7C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395E21AA">
      <w:numFmt w:val="bullet"/>
      <w:lvlText w:val="•"/>
      <w:lvlJc w:val="left"/>
      <w:pPr>
        <w:ind w:left="7784" w:hanging="360"/>
      </w:pPr>
      <w:rPr>
        <w:rFonts w:hint="default"/>
        <w:lang w:val="it-IT" w:eastAsia="en-US" w:bidi="ar-SA"/>
      </w:rPr>
    </w:lvl>
    <w:lvl w:ilvl="7" w:tplc="E5708ABA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  <w:lvl w:ilvl="8" w:tplc="AD5AE282">
      <w:numFmt w:val="bullet"/>
      <w:lvlText w:val="•"/>
      <w:lvlJc w:val="left"/>
      <w:pPr>
        <w:ind w:left="983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73C6115"/>
    <w:multiLevelType w:val="multilevel"/>
    <w:tmpl w:val="5ED46FD8"/>
    <w:lvl w:ilvl="0">
      <w:start w:val="3"/>
      <w:numFmt w:val="decimal"/>
      <w:lvlText w:val="%1"/>
      <w:lvlJc w:val="left"/>
      <w:pPr>
        <w:ind w:left="937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37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875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43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810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278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746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213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681" w:hanging="337"/>
      </w:pPr>
      <w:rPr>
        <w:rFonts w:hint="default"/>
        <w:lang w:val="it-IT" w:eastAsia="en-US" w:bidi="ar-SA"/>
      </w:rPr>
    </w:lvl>
  </w:abstractNum>
  <w:abstractNum w:abstractNumId="17" w15:restartNumberingAfterBreak="0">
    <w:nsid w:val="28701237"/>
    <w:multiLevelType w:val="hybridMultilevel"/>
    <w:tmpl w:val="1842EF36"/>
    <w:lvl w:ilvl="0" w:tplc="AC945FCA">
      <w:start w:val="1"/>
      <w:numFmt w:val="decimal"/>
      <w:lvlText w:val="%1."/>
      <w:lvlJc w:val="left"/>
      <w:pPr>
        <w:ind w:left="128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60AC25FC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2" w:tplc="7FF0A91C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3" w:tplc="4C0CBEB2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4" w:tplc="4B78CBA8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5" w:tplc="7F7ADAEA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6" w:tplc="FF8A0CA8">
      <w:numFmt w:val="bullet"/>
      <w:lvlText w:val="•"/>
      <w:lvlJc w:val="left"/>
      <w:pPr>
        <w:ind w:left="7640" w:hanging="360"/>
      </w:pPr>
      <w:rPr>
        <w:rFonts w:hint="default"/>
        <w:lang w:val="it-IT" w:eastAsia="en-US" w:bidi="ar-SA"/>
      </w:rPr>
    </w:lvl>
    <w:lvl w:ilvl="7" w:tplc="FB5A3EA8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  <w:lvl w:ilvl="8" w:tplc="137CBA3A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2D9E4033"/>
    <w:multiLevelType w:val="hybridMultilevel"/>
    <w:tmpl w:val="5DCCED2A"/>
    <w:lvl w:ilvl="0" w:tplc="F7562562">
      <w:numFmt w:val="bullet"/>
      <w:lvlText w:val="•"/>
      <w:lvlJc w:val="left"/>
      <w:pPr>
        <w:ind w:left="67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788DE50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42ECA8A2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F514B6FA">
      <w:numFmt w:val="bullet"/>
      <w:lvlText w:val="•"/>
      <w:lvlJc w:val="left"/>
      <w:pPr>
        <w:ind w:left="3652" w:hanging="360"/>
      </w:pPr>
      <w:rPr>
        <w:rFonts w:hint="default"/>
        <w:lang w:val="it-IT" w:eastAsia="en-US" w:bidi="ar-SA"/>
      </w:rPr>
    </w:lvl>
    <w:lvl w:ilvl="4" w:tplc="466C200E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0A4670BA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FD4E4616">
      <w:numFmt w:val="bullet"/>
      <w:lvlText w:val="•"/>
      <w:lvlJc w:val="left"/>
      <w:pPr>
        <w:ind w:left="6624" w:hanging="360"/>
      </w:pPr>
      <w:rPr>
        <w:rFonts w:hint="default"/>
        <w:lang w:val="it-IT" w:eastAsia="en-US" w:bidi="ar-SA"/>
      </w:rPr>
    </w:lvl>
    <w:lvl w:ilvl="7" w:tplc="20829ADA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  <w:lvl w:ilvl="8" w:tplc="1D6619B8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0641D56"/>
    <w:multiLevelType w:val="hybridMultilevel"/>
    <w:tmpl w:val="4498D416"/>
    <w:lvl w:ilvl="0" w:tplc="D4BAA2F8">
      <w:numFmt w:val="bullet"/>
      <w:lvlText w:val="•"/>
      <w:lvlJc w:val="left"/>
      <w:pPr>
        <w:ind w:left="160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1" w:tplc="90FCB490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AB22A21A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3" w:tplc="39C46E6A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4" w:tplc="7ABAC7F8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5" w:tplc="0338CF50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6" w:tplc="E4DEBAB8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7" w:tplc="BDA85034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  <w:lvl w:ilvl="8" w:tplc="2E34C8E6">
      <w:numFmt w:val="bullet"/>
      <w:lvlText w:val="•"/>
      <w:lvlJc w:val="left"/>
      <w:pPr>
        <w:ind w:left="982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128768B"/>
    <w:multiLevelType w:val="multilevel"/>
    <w:tmpl w:val="23E43436"/>
    <w:lvl w:ilvl="0">
      <w:start w:val="1"/>
      <w:numFmt w:val="decimal"/>
      <w:lvlText w:val="%1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2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9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8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2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23838FA"/>
    <w:multiLevelType w:val="hybridMultilevel"/>
    <w:tmpl w:val="11844620"/>
    <w:lvl w:ilvl="0" w:tplc="ADC62F80">
      <w:numFmt w:val="bullet"/>
      <w:lvlText w:val="•"/>
      <w:lvlJc w:val="left"/>
      <w:pPr>
        <w:ind w:left="160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1" w:tplc="CEE6DACA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04408ED8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3" w:tplc="9B06B30E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4" w:tplc="8EB07896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5" w:tplc="94C0F746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6" w:tplc="EA52F45E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7" w:tplc="6E38F1DE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  <w:lvl w:ilvl="8" w:tplc="78C0FFF4">
      <w:numFmt w:val="bullet"/>
      <w:lvlText w:val="•"/>
      <w:lvlJc w:val="left"/>
      <w:pPr>
        <w:ind w:left="982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8282395"/>
    <w:multiLevelType w:val="hybridMultilevel"/>
    <w:tmpl w:val="7A70A41E"/>
    <w:lvl w:ilvl="0" w:tplc="7E284396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E86C13A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2" w:tplc="4CC8EB0A">
      <w:numFmt w:val="bullet"/>
      <w:lvlText w:val="•"/>
      <w:lvlJc w:val="left"/>
      <w:pPr>
        <w:ind w:left="3528" w:hanging="360"/>
      </w:pPr>
      <w:rPr>
        <w:rFonts w:hint="default"/>
        <w:lang w:val="it-IT" w:eastAsia="en-US" w:bidi="ar-SA"/>
      </w:rPr>
    </w:lvl>
    <w:lvl w:ilvl="3" w:tplc="90547E08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4" w:tplc="7F9888FC">
      <w:numFmt w:val="bullet"/>
      <w:lvlText w:val="•"/>
      <w:lvlJc w:val="left"/>
      <w:pPr>
        <w:ind w:left="5616" w:hanging="360"/>
      </w:pPr>
      <w:rPr>
        <w:rFonts w:hint="default"/>
        <w:lang w:val="it-IT" w:eastAsia="en-US" w:bidi="ar-SA"/>
      </w:rPr>
    </w:lvl>
    <w:lvl w:ilvl="5" w:tplc="C0E6BF0A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57CEFCB6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7" w:tplc="58D08EE4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  <w:lvl w:ilvl="8" w:tplc="3DB8306A">
      <w:numFmt w:val="bullet"/>
      <w:lvlText w:val="•"/>
      <w:lvlJc w:val="left"/>
      <w:pPr>
        <w:ind w:left="9792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9A07EC7"/>
    <w:multiLevelType w:val="hybridMultilevel"/>
    <w:tmpl w:val="D44635B4"/>
    <w:lvl w:ilvl="0" w:tplc="9F88B8E2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76054DA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8F12102E">
      <w:numFmt w:val="bullet"/>
      <w:lvlText w:val="•"/>
      <w:lvlJc w:val="left"/>
      <w:pPr>
        <w:ind w:left="2726" w:hanging="360"/>
      </w:pPr>
      <w:rPr>
        <w:rFonts w:hint="default"/>
        <w:lang w:val="it-IT" w:eastAsia="en-US" w:bidi="ar-SA"/>
      </w:rPr>
    </w:lvl>
    <w:lvl w:ilvl="3" w:tplc="F70078E4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62D4F1A6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31E9FE2">
      <w:numFmt w:val="bullet"/>
      <w:lvlText w:val="•"/>
      <w:lvlJc w:val="left"/>
      <w:pPr>
        <w:ind w:left="5737" w:hanging="360"/>
      </w:pPr>
      <w:rPr>
        <w:rFonts w:hint="default"/>
        <w:lang w:val="it-IT" w:eastAsia="en-US" w:bidi="ar-SA"/>
      </w:rPr>
    </w:lvl>
    <w:lvl w:ilvl="6" w:tplc="3ECEF6CA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7" w:tplc="26060638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CB0AB968">
      <w:numFmt w:val="bullet"/>
      <w:lvlText w:val="•"/>
      <w:lvlJc w:val="left"/>
      <w:pPr>
        <w:ind w:left="874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CCF1034"/>
    <w:multiLevelType w:val="hybridMultilevel"/>
    <w:tmpl w:val="A4B2A88A"/>
    <w:lvl w:ilvl="0" w:tplc="638A13D6">
      <w:numFmt w:val="bullet"/>
      <w:lvlText w:val="◦"/>
      <w:lvlJc w:val="left"/>
      <w:pPr>
        <w:ind w:left="20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750A8906">
      <w:numFmt w:val="bullet"/>
      <w:lvlText w:val="•"/>
      <w:lvlJc w:val="left"/>
      <w:pPr>
        <w:ind w:left="3024" w:hanging="360"/>
      </w:pPr>
      <w:rPr>
        <w:rFonts w:hint="default"/>
        <w:lang w:val="it-IT" w:eastAsia="en-US" w:bidi="ar-SA"/>
      </w:rPr>
    </w:lvl>
    <w:lvl w:ilvl="2" w:tplc="1682B970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3" w:tplc="7B142CF4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4" w:tplc="FE04703A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5" w:tplc="CC9C1CF4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6" w:tplc="12AEFAF8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  <w:lvl w:ilvl="7" w:tplc="AD14608C">
      <w:numFmt w:val="bullet"/>
      <w:lvlText w:val="•"/>
      <w:lvlJc w:val="left"/>
      <w:pPr>
        <w:ind w:left="8928" w:hanging="360"/>
      </w:pPr>
      <w:rPr>
        <w:rFonts w:hint="default"/>
        <w:lang w:val="it-IT" w:eastAsia="en-US" w:bidi="ar-SA"/>
      </w:rPr>
    </w:lvl>
    <w:lvl w:ilvl="8" w:tplc="6420A23A">
      <w:numFmt w:val="bullet"/>
      <w:lvlText w:val="•"/>
      <w:lvlJc w:val="left"/>
      <w:pPr>
        <w:ind w:left="991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D2856D5"/>
    <w:multiLevelType w:val="multilevel"/>
    <w:tmpl w:val="D27A0D3E"/>
    <w:lvl w:ilvl="0">
      <w:start w:val="3"/>
      <w:numFmt w:val="decimal"/>
      <w:lvlText w:val="%1"/>
      <w:lvlJc w:val="left"/>
      <w:pPr>
        <w:ind w:left="1053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53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53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467" w:hanging="5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603" w:hanging="5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739" w:hanging="5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875" w:hanging="5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011" w:hanging="5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147" w:hanging="555"/>
      </w:pPr>
      <w:rPr>
        <w:rFonts w:hint="default"/>
        <w:lang w:val="it-IT" w:eastAsia="en-US" w:bidi="ar-SA"/>
      </w:rPr>
    </w:lvl>
  </w:abstractNum>
  <w:abstractNum w:abstractNumId="26" w15:restartNumberingAfterBreak="0">
    <w:nsid w:val="3E8B16D1"/>
    <w:multiLevelType w:val="hybridMultilevel"/>
    <w:tmpl w:val="146A7BBA"/>
    <w:lvl w:ilvl="0" w:tplc="FAC6013E">
      <w:numFmt w:val="bullet"/>
      <w:lvlText w:val="•"/>
      <w:lvlJc w:val="left"/>
      <w:pPr>
        <w:ind w:left="160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1" w:tplc="EF8679BE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E0A261BC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3" w:tplc="DC28AEF4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4" w:tplc="3D9E4B96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5" w:tplc="18249942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6" w:tplc="F1DE6C0A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7" w:tplc="57362A38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  <w:lvl w:ilvl="8" w:tplc="EABA7190">
      <w:numFmt w:val="bullet"/>
      <w:lvlText w:val="•"/>
      <w:lvlJc w:val="left"/>
      <w:pPr>
        <w:ind w:left="9824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5994C01"/>
    <w:multiLevelType w:val="multilevel"/>
    <w:tmpl w:val="052A5A7E"/>
    <w:lvl w:ilvl="0">
      <w:start w:val="1"/>
      <w:numFmt w:val="decimal"/>
      <w:lvlText w:val="%1."/>
      <w:lvlJc w:val="left"/>
      <w:pPr>
        <w:ind w:left="133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123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760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400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040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80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320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960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600" w:hanging="337"/>
      </w:pPr>
      <w:rPr>
        <w:rFonts w:hint="default"/>
        <w:lang w:val="it-IT" w:eastAsia="en-US" w:bidi="ar-SA"/>
      </w:rPr>
    </w:lvl>
  </w:abstractNum>
  <w:abstractNum w:abstractNumId="28" w15:restartNumberingAfterBreak="0">
    <w:nsid w:val="47C5027A"/>
    <w:multiLevelType w:val="hybridMultilevel"/>
    <w:tmpl w:val="5C7443E8"/>
    <w:lvl w:ilvl="0" w:tplc="822AF28C">
      <w:numFmt w:val="bullet"/>
      <w:lvlText w:val="•"/>
      <w:lvlJc w:val="left"/>
      <w:pPr>
        <w:ind w:left="87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1B65B14">
      <w:numFmt w:val="bullet"/>
      <w:lvlText w:val="▪"/>
      <w:lvlJc w:val="left"/>
      <w:pPr>
        <w:ind w:left="12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79A42604">
      <w:numFmt w:val="bullet"/>
      <w:lvlText w:val="•"/>
      <w:lvlJc w:val="left"/>
      <w:pPr>
        <w:ind w:left="1300" w:hanging="360"/>
      </w:pPr>
      <w:rPr>
        <w:rFonts w:hint="default"/>
        <w:lang w:val="it-IT" w:eastAsia="en-US" w:bidi="ar-SA"/>
      </w:rPr>
    </w:lvl>
    <w:lvl w:ilvl="3" w:tplc="F2067740">
      <w:numFmt w:val="bullet"/>
      <w:lvlText w:val="•"/>
      <w:lvlJc w:val="left"/>
      <w:pPr>
        <w:ind w:left="2474" w:hanging="360"/>
      </w:pPr>
      <w:rPr>
        <w:rFonts w:hint="default"/>
        <w:lang w:val="it-IT" w:eastAsia="en-US" w:bidi="ar-SA"/>
      </w:rPr>
    </w:lvl>
    <w:lvl w:ilvl="4" w:tplc="40C071B6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5" w:tplc="E496CB3A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6" w:tplc="F38CD9B4">
      <w:numFmt w:val="bullet"/>
      <w:lvlText w:val="•"/>
      <w:lvlJc w:val="left"/>
      <w:pPr>
        <w:ind w:left="5996" w:hanging="360"/>
      </w:pPr>
      <w:rPr>
        <w:rFonts w:hint="default"/>
        <w:lang w:val="it-IT" w:eastAsia="en-US" w:bidi="ar-SA"/>
      </w:rPr>
    </w:lvl>
    <w:lvl w:ilvl="7" w:tplc="5D342EE6">
      <w:numFmt w:val="bullet"/>
      <w:lvlText w:val="•"/>
      <w:lvlJc w:val="left"/>
      <w:pPr>
        <w:ind w:left="7170" w:hanging="360"/>
      </w:pPr>
      <w:rPr>
        <w:rFonts w:hint="default"/>
        <w:lang w:val="it-IT" w:eastAsia="en-US" w:bidi="ar-SA"/>
      </w:rPr>
    </w:lvl>
    <w:lvl w:ilvl="8" w:tplc="BD2028E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94A5CF0"/>
    <w:multiLevelType w:val="multilevel"/>
    <w:tmpl w:val="5F525D7A"/>
    <w:lvl w:ilvl="0">
      <w:start w:val="1"/>
      <w:numFmt w:val="decimal"/>
      <w:lvlText w:val="%1"/>
      <w:lvlJc w:val="left"/>
      <w:pPr>
        <w:ind w:left="1108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3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6BA669E"/>
    <w:multiLevelType w:val="multilevel"/>
    <w:tmpl w:val="620E21A4"/>
    <w:lvl w:ilvl="0">
      <w:start w:val="1"/>
      <w:numFmt w:val="decimal"/>
      <w:lvlText w:val="%1"/>
      <w:lvlJc w:val="left"/>
      <w:pPr>
        <w:ind w:left="462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62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394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62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329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797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264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731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199" w:hanging="337"/>
      </w:pPr>
      <w:rPr>
        <w:rFonts w:hint="default"/>
        <w:lang w:val="it-IT" w:eastAsia="en-US" w:bidi="ar-SA"/>
      </w:rPr>
    </w:lvl>
  </w:abstractNum>
  <w:abstractNum w:abstractNumId="31" w15:restartNumberingAfterBreak="0">
    <w:nsid w:val="57E66594"/>
    <w:multiLevelType w:val="multilevel"/>
    <w:tmpl w:val="78B6673E"/>
    <w:lvl w:ilvl="0">
      <w:start w:val="2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50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8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30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9777084"/>
    <w:multiLevelType w:val="multilevel"/>
    <w:tmpl w:val="8A28B9E0"/>
    <w:lvl w:ilvl="0">
      <w:start w:val="2"/>
      <w:numFmt w:val="decimal"/>
      <w:lvlText w:val="%1"/>
      <w:lvlJc w:val="left"/>
      <w:pPr>
        <w:ind w:left="1035" w:hanging="555"/>
        <w:jc w:val="left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103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3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6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28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15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A2D3A4E"/>
    <w:multiLevelType w:val="hybridMultilevel"/>
    <w:tmpl w:val="E5AC8F16"/>
    <w:lvl w:ilvl="0" w:tplc="E690DFC2">
      <w:numFmt w:val="bullet"/>
      <w:lvlText w:val="•"/>
      <w:lvlJc w:val="left"/>
      <w:pPr>
        <w:ind w:left="65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8926C22">
      <w:numFmt w:val="bullet"/>
      <w:lvlText w:val="•"/>
      <w:lvlJc w:val="left"/>
      <w:pPr>
        <w:ind w:left="1639" w:hanging="360"/>
      </w:pPr>
      <w:rPr>
        <w:rFonts w:hint="default"/>
        <w:lang w:val="it-IT" w:eastAsia="en-US" w:bidi="ar-SA"/>
      </w:rPr>
    </w:lvl>
    <w:lvl w:ilvl="2" w:tplc="CC56A456">
      <w:numFmt w:val="bullet"/>
      <w:lvlText w:val="•"/>
      <w:lvlJc w:val="left"/>
      <w:pPr>
        <w:ind w:left="2618" w:hanging="360"/>
      </w:pPr>
      <w:rPr>
        <w:rFonts w:hint="default"/>
        <w:lang w:val="it-IT" w:eastAsia="en-US" w:bidi="ar-SA"/>
      </w:rPr>
    </w:lvl>
    <w:lvl w:ilvl="3" w:tplc="1A78D8D2">
      <w:numFmt w:val="bullet"/>
      <w:lvlText w:val="•"/>
      <w:lvlJc w:val="left"/>
      <w:pPr>
        <w:ind w:left="3598" w:hanging="360"/>
      </w:pPr>
      <w:rPr>
        <w:rFonts w:hint="default"/>
        <w:lang w:val="it-IT" w:eastAsia="en-US" w:bidi="ar-SA"/>
      </w:rPr>
    </w:lvl>
    <w:lvl w:ilvl="4" w:tplc="7A0491D2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B44E9BC0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8C8411C8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94CCF054">
      <w:numFmt w:val="bullet"/>
      <w:lvlText w:val="•"/>
      <w:lvlJc w:val="left"/>
      <w:pPr>
        <w:ind w:left="7515" w:hanging="360"/>
      </w:pPr>
      <w:rPr>
        <w:rFonts w:hint="default"/>
        <w:lang w:val="it-IT" w:eastAsia="en-US" w:bidi="ar-SA"/>
      </w:rPr>
    </w:lvl>
    <w:lvl w:ilvl="8" w:tplc="48DC7DBE">
      <w:numFmt w:val="bullet"/>
      <w:lvlText w:val="•"/>
      <w:lvlJc w:val="left"/>
      <w:pPr>
        <w:ind w:left="8494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C4935C2"/>
    <w:multiLevelType w:val="multilevel"/>
    <w:tmpl w:val="0D0CC9DC"/>
    <w:lvl w:ilvl="0">
      <w:start w:val="1"/>
      <w:numFmt w:val="decimal"/>
      <w:lvlText w:val="%1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2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9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51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20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4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5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2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5FA178A6"/>
    <w:multiLevelType w:val="hybridMultilevel"/>
    <w:tmpl w:val="A76C74EA"/>
    <w:lvl w:ilvl="0" w:tplc="A10A7A88">
      <w:numFmt w:val="bullet"/>
      <w:lvlText w:val="•"/>
      <w:lvlJc w:val="left"/>
      <w:pPr>
        <w:ind w:left="173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C224908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2" w:tplc="2C6C7A3E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3" w:tplc="2EC216EA">
      <w:numFmt w:val="bullet"/>
      <w:lvlText w:val="•"/>
      <w:lvlJc w:val="left"/>
      <w:pPr>
        <w:ind w:left="2802" w:hanging="360"/>
      </w:pPr>
      <w:rPr>
        <w:rFonts w:hint="default"/>
        <w:lang w:val="it-IT" w:eastAsia="en-US" w:bidi="ar-SA"/>
      </w:rPr>
    </w:lvl>
    <w:lvl w:ilvl="4" w:tplc="5A68B062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5" w:tplc="25604280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6" w:tplc="AC8CE90C">
      <w:numFmt w:val="bullet"/>
      <w:lvlText w:val="•"/>
      <w:lvlJc w:val="left"/>
      <w:pPr>
        <w:ind w:left="3865" w:hanging="360"/>
      </w:pPr>
      <w:rPr>
        <w:rFonts w:hint="default"/>
        <w:lang w:val="it-IT" w:eastAsia="en-US" w:bidi="ar-SA"/>
      </w:rPr>
    </w:lvl>
    <w:lvl w:ilvl="7" w:tplc="FE36F602">
      <w:numFmt w:val="bullet"/>
      <w:lvlText w:val="•"/>
      <w:lvlJc w:val="left"/>
      <w:pPr>
        <w:ind w:left="4219" w:hanging="360"/>
      </w:pPr>
      <w:rPr>
        <w:rFonts w:hint="default"/>
        <w:lang w:val="it-IT" w:eastAsia="en-US" w:bidi="ar-SA"/>
      </w:rPr>
    </w:lvl>
    <w:lvl w:ilvl="8" w:tplc="6CD0D4AA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0FF6605"/>
    <w:multiLevelType w:val="hybridMultilevel"/>
    <w:tmpl w:val="3ABCA1C6"/>
    <w:lvl w:ilvl="0" w:tplc="C5D4D67E">
      <w:numFmt w:val="bullet"/>
      <w:lvlText w:val="•"/>
      <w:lvlJc w:val="left"/>
      <w:pPr>
        <w:ind w:left="92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F80CD9C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2" w:tplc="9110804C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3" w:tplc="66146EA4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4" w:tplc="05806F74">
      <w:numFmt w:val="bullet"/>
      <w:lvlText w:val="•"/>
      <w:lvlJc w:val="left"/>
      <w:pPr>
        <w:ind w:left="4829" w:hanging="360"/>
      </w:pPr>
      <w:rPr>
        <w:rFonts w:hint="default"/>
        <w:lang w:val="it-IT" w:eastAsia="en-US" w:bidi="ar-SA"/>
      </w:rPr>
    </w:lvl>
    <w:lvl w:ilvl="5" w:tplc="22301858">
      <w:numFmt w:val="bullet"/>
      <w:lvlText w:val="•"/>
      <w:lvlJc w:val="left"/>
      <w:pPr>
        <w:ind w:left="5806" w:hanging="360"/>
      </w:pPr>
      <w:rPr>
        <w:rFonts w:hint="default"/>
        <w:lang w:val="it-IT" w:eastAsia="en-US" w:bidi="ar-SA"/>
      </w:rPr>
    </w:lvl>
    <w:lvl w:ilvl="6" w:tplc="2D6866C4">
      <w:numFmt w:val="bullet"/>
      <w:lvlText w:val="•"/>
      <w:lvlJc w:val="left"/>
      <w:pPr>
        <w:ind w:left="6784" w:hanging="360"/>
      </w:pPr>
      <w:rPr>
        <w:rFonts w:hint="default"/>
        <w:lang w:val="it-IT" w:eastAsia="en-US" w:bidi="ar-SA"/>
      </w:rPr>
    </w:lvl>
    <w:lvl w:ilvl="7" w:tplc="0358CA76">
      <w:numFmt w:val="bullet"/>
      <w:lvlText w:val="•"/>
      <w:lvlJc w:val="left"/>
      <w:pPr>
        <w:ind w:left="7761" w:hanging="360"/>
      </w:pPr>
      <w:rPr>
        <w:rFonts w:hint="default"/>
        <w:lang w:val="it-IT" w:eastAsia="en-US" w:bidi="ar-SA"/>
      </w:rPr>
    </w:lvl>
    <w:lvl w:ilvl="8" w:tplc="A3E652F2">
      <w:numFmt w:val="bullet"/>
      <w:lvlText w:val="•"/>
      <w:lvlJc w:val="left"/>
      <w:pPr>
        <w:ind w:left="873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5140574"/>
    <w:multiLevelType w:val="multilevel"/>
    <w:tmpl w:val="BA6A0696"/>
    <w:lvl w:ilvl="0">
      <w:start w:val="2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8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D924874"/>
    <w:multiLevelType w:val="multilevel"/>
    <w:tmpl w:val="C09A70F2"/>
    <w:lvl w:ilvl="0">
      <w:start w:val="2"/>
      <w:numFmt w:val="decimal"/>
      <w:lvlText w:val="%1"/>
      <w:lvlJc w:val="left"/>
      <w:pPr>
        <w:ind w:left="1089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89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89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4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8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15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15A551B"/>
    <w:multiLevelType w:val="multilevel"/>
    <w:tmpl w:val="5BA65BBE"/>
    <w:lvl w:ilvl="0">
      <w:start w:val="1"/>
      <w:numFmt w:val="decimal"/>
      <w:lvlText w:val="%1"/>
      <w:lvlJc w:val="left"/>
      <w:pPr>
        <w:ind w:left="1056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05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5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9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4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5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2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739A39BC"/>
    <w:multiLevelType w:val="multilevel"/>
    <w:tmpl w:val="61A2EB3C"/>
    <w:lvl w:ilvl="0">
      <w:start w:val="1"/>
      <w:numFmt w:val="decimal"/>
      <w:lvlText w:val="%1"/>
      <w:lvlJc w:val="left"/>
      <w:pPr>
        <w:ind w:left="1078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7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7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1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7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8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6346C7F"/>
    <w:multiLevelType w:val="hybridMultilevel"/>
    <w:tmpl w:val="0AC8D476"/>
    <w:lvl w:ilvl="0" w:tplc="392E17AA">
      <w:numFmt w:val="bullet"/>
      <w:lvlText w:val="•"/>
      <w:lvlJc w:val="left"/>
      <w:pPr>
        <w:ind w:left="36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D864F2E">
      <w:numFmt w:val="bullet"/>
      <w:lvlText w:val="•"/>
      <w:lvlJc w:val="left"/>
      <w:pPr>
        <w:ind w:left="1291" w:hanging="360"/>
      </w:pPr>
      <w:rPr>
        <w:rFonts w:hint="default"/>
        <w:lang w:val="it-IT" w:eastAsia="en-US" w:bidi="ar-SA"/>
      </w:rPr>
    </w:lvl>
    <w:lvl w:ilvl="2" w:tplc="25AA524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CEC2874E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4E28C8C2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5" w:tplc="3B98AA80">
      <w:numFmt w:val="bullet"/>
      <w:lvlText w:val="•"/>
      <w:lvlJc w:val="left"/>
      <w:pPr>
        <w:ind w:left="5018" w:hanging="360"/>
      </w:pPr>
      <w:rPr>
        <w:rFonts w:hint="default"/>
        <w:lang w:val="it-IT" w:eastAsia="en-US" w:bidi="ar-SA"/>
      </w:rPr>
    </w:lvl>
    <w:lvl w:ilvl="6" w:tplc="666EF814">
      <w:numFmt w:val="bullet"/>
      <w:lvlText w:val="•"/>
      <w:lvlJc w:val="left"/>
      <w:pPr>
        <w:ind w:left="5950" w:hanging="360"/>
      </w:pPr>
      <w:rPr>
        <w:rFonts w:hint="default"/>
        <w:lang w:val="it-IT" w:eastAsia="en-US" w:bidi="ar-SA"/>
      </w:rPr>
    </w:lvl>
    <w:lvl w:ilvl="7" w:tplc="B49EB32E">
      <w:numFmt w:val="bullet"/>
      <w:lvlText w:val="•"/>
      <w:lvlJc w:val="left"/>
      <w:pPr>
        <w:ind w:left="6881" w:hanging="360"/>
      </w:pPr>
      <w:rPr>
        <w:rFonts w:hint="default"/>
        <w:lang w:val="it-IT" w:eastAsia="en-US" w:bidi="ar-SA"/>
      </w:rPr>
    </w:lvl>
    <w:lvl w:ilvl="8" w:tplc="99A286DC">
      <w:numFmt w:val="bullet"/>
      <w:lvlText w:val="•"/>
      <w:lvlJc w:val="left"/>
      <w:pPr>
        <w:ind w:left="7813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A40471E"/>
    <w:multiLevelType w:val="hybridMultilevel"/>
    <w:tmpl w:val="16A04A0A"/>
    <w:lvl w:ilvl="0" w:tplc="BD1A2C68">
      <w:start w:val="1"/>
      <w:numFmt w:val="decimal"/>
      <w:lvlText w:val="%1."/>
      <w:lvlJc w:val="left"/>
      <w:pPr>
        <w:ind w:left="128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1B92F748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2" w:tplc="24009A7C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3" w:tplc="1446020C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4" w:tplc="0574A52A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5" w:tplc="B8984412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6" w:tplc="EAFC6FEE">
      <w:numFmt w:val="bullet"/>
      <w:lvlText w:val="•"/>
      <w:lvlJc w:val="left"/>
      <w:pPr>
        <w:ind w:left="7640" w:hanging="360"/>
      </w:pPr>
      <w:rPr>
        <w:rFonts w:hint="default"/>
        <w:lang w:val="it-IT" w:eastAsia="en-US" w:bidi="ar-SA"/>
      </w:rPr>
    </w:lvl>
    <w:lvl w:ilvl="7" w:tplc="90D82B96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  <w:lvl w:ilvl="8" w:tplc="800490D8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A585686"/>
    <w:multiLevelType w:val="hybridMultilevel"/>
    <w:tmpl w:val="148A67A8"/>
    <w:lvl w:ilvl="0" w:tplc="1FC8ACE8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55A3028">
      <w:numFmt w:val="bullet"/>
      <w:lvlText w:val="•"/>
      <w:lvlJc w:val="left"/>
      <w:pPr>
        <w:ind w:left="1709" w:hanging="360"/>
      </w:pPr>
      <w:rPr>
        <w:rFonts w:hint="default"/>
        <w:lang w:val="it-IT" w:eastAsia="en-US" w:bidi="ar-SA"/>
      </w:rPr>
    </w:lvl>
    <w:lvl w:ilvl="2" w:tplc="C6568112">
      <w:numFmt w:val="bullet"/>
      <w:lvlText w:val="•"/>
      <w:lvlJc w:val="left"/>
      <w:pPr>
        <w:ind w:left="2698" w:hanging="360"/>
      </w:pPr>
      <w:rPr>
        <w:rFonts w:hint="default"/>
        <w:lang w:val="it-IT" w:eastAsia="en-US" w:bidi="ar-SA"/>
      </w:rPr>
    </w:lvl>
    <w:lvl w:ilvl="3" w:tplc="0D0AB3AC">
      <w:numFmt w:val="bullet"/>
      <w:lvlText w:val="•"/>
      <w:lvlJc w:val="left"/>
      <w:pPr>
        <w:ind w:left="3687" w:hanging="360"/>
      </w:pPr>
      <w:rPr>
        <w:rFonts w:hint="default"/>
        <w:lang w:val="it-IT" w:eastAsia="en-US" w:bidi="ar-SA"/>
      </w:rPr>
    </w:lvl>
    <w:lvl w:ilvl="4" w:tplc="4BC2E238">
      <w:numFmt w:val="bullet"/>
      <w:lvlText w:val="•"/>
      <w:lvlJc w:val="left"/>
      <w:pPr>
        <w:ind w:left="4677" w:hanging="360"/>
      </w:pPr>
      <w:rPr>
        <w:rFonts w:hint="default"/>
        <w:lang w:val="it-IT" w:eastAsia="en-US" w:bidi="ar-SA"/>
      </w:rPr>
    </w:lvl>
    <w:lvl w:ilvl="5" w:tplc="1A686022">
      <w:numFmt w:val="bullet"/>
      <w:lvlText w:val="•"/>
      <w:lvlJc w:val="left"/>
      <w:pPr>
        <w:ind w:left="5666" w:hanging="360"/>
      </w:pPr>
      <w:rPr>
        <w:rFonts w:hint="default"/>
        <w:lang w:val="it-IT" w:eastAsia="en-US" w:bidi="ar-SA"/>
      </w:rPr>
    </w:lvl>
    <w:lvl w:ilvl="6" w:tplc="84F8864C">
      <w:numFmt w:val="bullet"/>
      <w:lvlText w:val="•"/>
      <w:lvlJc w:val="left"/>
      <w:pPr>
        <w:ind w:left="6655" w:hanging="360"/>
      </w:pPr>
      <w:rPr>
        <w:rFonts w:hint="default"/>
        <w:lang w:val="it-IT" w:eastAsia="en-US" w:bidi="ar-SA"/>
      </w:rPr>
    </w:lvl>
    <w:lvl w:ilvl="7" w:tplc="A2E49B1A">
      <w:numFmt w:val="bullet"/>
      <w:lvlText w:val="•"/>
      <w:lvlJc w:val="left"/>
      <w:pPr>
        <w:ind w:left="7644" w:hanging="360"/>
      </w:pPr>
      <w:rPr>
        <w:rFonts w:hint="default"/>
        <w:lang w:val="it-IT" w:eastAsia="en-US" w:bidi="ar-SA"/>
      </w:rPr>
    </w:lvl>
    <w:lvl w:ilvl="8" w:tplc="DC5082FC">
      <w:numFmt w:val="bullet"/>
      <w:lvlText w:val="•"/>
      <w:lvlJc w:val="left"/>
      <w:pPr>
        <w:ind w:left="8634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7DCE1719"/>
    <w:multiLevelType w:val="hybridMultilevel"/>
    <w:tmpl w:val="874E38EA"/>
    <w:lvl w:ilvl="0" w:tplc="EA4E7B5A">
      <w:numFmt w:val="bullet"/>
      <w:lvlText w:val="•"/>
      <w:lvlJc w:val="left"/>
      <w:pPr>
        <w:ind w:left="69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33C9E96">
      <w:numFmt w:val="bullet"/>
      <w:lvlText w:val="•"/>
      <w:lvlJc w:val="left"/>
      <w:pPr>
        <w:ind w:left="1699" w:hanging="360"/>
      </w:pPr>
      <w:rPr>
        <w:rFonts w:hint="default"/>
        <w:lang w:val="it-IT" w:eastAsia="en-US" w:bidi="ar-SA"/>
      </w:rPr>
    </w:lvl>
    <w:lvl w:ilvl="2" w:tplc="8AAED9E2">
      <w:numFmt w:val="bullet"/>
      <w:lvlText w:val="•"/>
      <w:lvlJc w:val="left"/>
      <w:pPr>
        <w:ind w:left="2698" w:hanging="360"/>
      </w:pPr>
      <w:rPr>
        <w:rFonts w:hint="default"/>
        <w:lang w:val="it-IT" w:eastAsia="en-US" w:bidi="ar-SA"/>
      </w:rPr>
    </w:lvl>
    <w:lvl w:ilvl="3" w:tplc="4DC85E80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plc="AAAAB27A">
      <w:numFmt w:val="bullet"/>
      <w:lvlText w:val="•"/>
      <w:lvlJc w:val="left"/>
      <w:pPr>
        <w:ind w:left="4697" w:hanging="360"/>
      </w:pPr>
      <w:rPr>
        <w:rFonts w:hint="default"/>
        <w:lang w:val="it-IT" w:eastAsia="en-US" w:bidi="ar-SA"/>
      </w:rPr>
    </w:lvl>
    <w:lvl w:ilvl="5" w:tplc="8C1A63F6">
      <w:numFmt w:val="bullet"/>
      <w:lvlText w:val="•"/>
      <w:lvlJc w:val="left"/>
      <w:pPr>
        <w:ind w:left="5696" w:hanging="360"/>
      </w:pPr>
      <w:rPr>
        <w:rFonts w:hint="default"/>
        <w:lang w:val="it-IT" w:eastAsia="en-US" w:bidi="ar-SA"/>
      </w:rPr>
    </w:lvl>
    <w:lvl w:ilvl="6" w:tplc="36908D88">
      <w:numFmt w:val="bullet"/>
      <w:lvlText w:val="•"/>
      <w:lvlJc w:val="left"/>
      <w:pPr>
        <w:ind w:left="6695" w:hanging="360"/>
      </w:pPr>
      <w:rPr>
        <w:rFonts w:hint="default"/>
        <w:lang w:val="it-IT" w:eastAsia="en-US" w:bidi="ar-SA"/>
      </w:rPr>
    </w:lvl>
    <w:lvl w:ilvl="7" w:tplc="3AC85558">
      <w:numFmt w:val="bullet"/>
      <w:lvlText w:val="•"/>
      <w:lvlJc w:val="left"/>
      <w:pPr>
        <w:ind w:left="7695" w:hanging="360"/>
      </w:pPr>
      <w:rPr>
        <w:rFonts w:hint="default"/>
        <w:lang w:val="it-IT" w:eastAsia="en-US" w:bidi="ar-SA"/>
      </w:rPr>
    </w:lvl>
    <w:lvl w:ilvl="8" w:tplc="AB98842E">
      <w:numFmt w:val="bullet"/>
      <w:lvlText w:val="•"/>
      <w:lvlJc w:val="left"/>
      <w:pPr>
        <w:ind w:left="8694" w:hanging="360"/>
      </w:pPr>
      <w:rPr>
        <w:rFonts w:hint="default"/>
        <w:lang w:val="it-IT" w:eastAsia="en-US" w:bidi="ar-SA"/>
      </w:rPr>
    </w:lvl>
  </w:abstractNum>
  <w:num w:numId="1" w16cid:durableId="590356583">
    <w:abstractNumId w:val="30"/>
  </w:num>
  <w:num w:numId="2" w16cid:durableId="711924962">
    <w:abstractNumId w:val="16"/>
  </w:num>
  <w:num w:numId="3" w16cid:durableId="316497584">
    <w:abstractNumId w:val="17"/>
  </w:num>
  <w:num w:numId="4" w16cid:durableId="1265578056">
    <w:abstractNumId w:val="42"/>
  </w:num>
  <w:num w:numId="5" w16cid:durableId="376204786">
    <w:abstractNumId w:val="27"/>
  </w:num>
  <w:num w:numId="6" w16cid:durableId="1508060018">
    <w:abstractNumId w:val="26"/>
  </w:num>
  <w:num w:numId="7" w16cid:durableId="1932858846">
    <w:abstractNumId w:val="19"/>
  </w:num>
  <w:num w:numId="8" w16cid:durableId="1403061750">
    <w:abstractNumId w:val="21"/>
  </w:num>
  <w:num w:numId="9" w16cid:durableId="1019115810">
    <w:abstractNumId w:val="11"/>
  </w:num>
  <w:num w:numId="10" w16cid:durableId="2104451400">
    <w:abstractNumId w:val="3"/>
  </w:num>
  <w:num w:numId="11" w16cid:durableId="985935146">
    <w:abstractNumId w:val="25"/>
  </w:num>
  <w:num w:numId="12" w16cid:durableId="1073087374">
    <w:abstractNumId w:val="9"/>
  </w:num>
  <w:num w:numId="13" w16cid:durableId="1050425723">
    <w:abstractNumId w:val="1"/>
  </w:num>
  <w:num w:numId="14" w16cid:durableId="602811648">
    <w:abstractNumId w:val="8"/>
  </w:num>
  <w:num w:numId="15" w16cid:durableId="1715037265">
    <w:abstractNumId w:val="32"/>
  </w:num>
  <w:num w:numId="16" w16cid:durableId="286855152">
    <w:abstractNumId w:val="0"/>
  </w:num>
  <w:num w:numId="17" w16cid:durableId="179974034">
    <w:abstractNumId w:val="13"/>
  </w:num>
  <w:num w:numId="18" w16cid:durableId="268317203">
    <w:abstractNumId w:val="36"/>
  </w:num>
  <w:num w:numId="19" w16cid:durableId="1182932639">
    <w:abstractNumId w:val="38"/>
  </w:num>
  <w:num w:numId="20" w16cid:durableId="1110509518">
    <w:abstractNumId w:val="28"/>
  </w:num>
  <w:num w:numId="21" w16cid:durableId="997728617">
    <w:abstractNumId w:val="31"/>
  </w:num>
  <w:num w:numId="22" w16cid:durableId="69692135">
    <w:abstractNumId w:val="44"/>
  </w:num>
  <w:num w:numId="23" w16cid:durableId="1584072727">
    <w:abstractNumId w:val="14"/>
  </w:num>
  <w:num w:numId="24" w16cid:durableId="2130273014">
    <w:abstractNumId w:val="24"/>
  </w:num>
  <w:num w:numId="25" w16cid:durableId="142233688">
    <w:abstractNumId w:val="37"/>
  </w:num>
  <w:num w:numId="26" w16cid:durableId="2029332743">
    <w:abstractNumId w:val="23"/>
  </w:num>
  <w:num w:numId="27" w16cid:durableId="553322429">
    <w:abstractNumId w:val="4"/>
  </w:num>
  <w:num w:numId="28" w16cid:durableId="810057307">
    <w:abstractNumId w:val="43"/>
  </w:num>
  <w:num w:numId="29" w16cid:durableId="73167203">
    <w:abstractNumId w:val="7"/>
  </w:num>
  <w:num w:numId="30" w16cid:durableId="2052487113">
    <w:abstractNumId w:val="39"/>
  </w:num>
  <w:num w:numId="31" w16cid:durableId="2040624536">
    <w:abstractNumId w:val="18"/>
  </w:num>
  <w:num w:numId="32" w16cid:durableId="1515337586">
    <w:abstractNumId w:val="40"/>
  </w:num>
  <w:num w:numId="33" w16cid:durableId="1001080785">
    <w:abstractNumId w:val="33"/>
  </w:num>
  <w:num w:numId="34" w16cid:durableId="235828230">
    <w:abstractNumId w:val="35"/>
  </w:num>
  <w:num w:numId="35" w16cid:durableId="921185303">
    <w:abstractNumId w:val="34"/>
  </w:num>
  <w:num w:numId="36" w16cid:durableId="458571654">
    <w:abstractNumId w:val="41"/>
  </w:num>
  <w:num w:numId="37" w16cid:durableId="323238937">
    <w:abstractNumId w:val="20"/>
  </w:num>
  <w:num w:numId="38" w16cid:durableId="787360666">
    <w:abstractNumId w:val="2"/>
  </w:num>
  <w:num w:numId="39" w16cid:durableId="545487802">
    <w:abstractNumId w:val="15"/>
  </w:num>
  <w:num w:numId="40" w16cid:durableId="404570164">
    <w:abstractNumId w:val="5"/>
  </w:num>
  <w:num w:numId="41" w16cid:durableId="969751705">
    <w:abstractNumId w:val="29"/>
  </w:num>
  <w:num w:numId="42" w16cid:durableId="1383169204">
    <w:abstractNumId w:val="12"/>
  </w:num>
  <w:num w:numId="43" w16cid:durableId="287207555">
    <w:abstractNumId w:val="10"/>
  </w:num>
  <w:num w:numId="44" w16cid:durableId="513422135">
    <w:abstractNumId w:val="22"/>
  </w:num>
  <w:num w:numId="45" w16cid:durableId="682168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2A"/>
    <w:rsid w:val="003037D8"/>
    <w:rsid w:val="00B6442A"/>
    <w:rsid w:val="00CD1948"/>
    <w:rsid w:val="00DB6C17"/>
    <w:rsid w:val="00DF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74DD"/>
  <w15:docId w15:val="{B40C8576-EB51-4AFF-A570-3B7B4BE5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ind w:left="19" w:right="671"/>
      <w:jc w:val="center"/>
      <w:outlineLvl w:val="0"/>
    </w:pPr>
    <w:rPr>
      <w:b/>
      <w:bCs/>
      <w:sz w:val="132"/>
      <w:szCs w:val="132"/>
    </w:rPr>
  </w:style>
  <w:style w:type="paragraph" w:styleId="Heading2">
    <w:name w:val="heading 2"/>
    <w:basedOn w:val="Normal"/>
    <w:uiPriority w:val="9"/>
    <w:unhideWhenUsed/>
    <w:qFormat/>
    <w:pPr>
      <w:spacing w:before="14"/>
      <w:outlineLvl w:val="1"/>
    </w:pPr>
    <w:rPr>
      <w:b/>
      <w:bCs/>
      <w:sz w:val="92"/>
      <w:szCs w:val="92"/>
    </w:rPr>
  </w:style>
  <w:style w:type="paragraph" w:styleId="Heading3">
    <w:name w:val="heading 3"/>
    <w:basedOn w:val="Normal"/>
    <w:uiPriority w:val="9"/>
    <w:unhideWhenUsed/>
    <w:qFormat/>
    <w:pPr>
      <w:spacing w:line="607" w:lineRule="exact"/>
      <w:ind w:right="6019"/>
      <w:jc w:val="center"/>
      <w:outlineLvl w:val="2"/>
    </w:pPr>
    <w:rPr>
      <w:b/>
      <w:bCs/>
      <w:sz w:val="50"/>
      <w:szCs w:val="50"/>
    </w:rPr>
  </w:style>
  <w:style w:type="paragraph" w:styleId="Heading4">
    <w:name w:val="heading 4"/>
    <w:basedOn w:val="Normal"/>
    <w:uiPriority w:val="9"/>
    <w:unhideWhenUsed/>
    <w:qFormat/>
    <w:pPr>
      <w:spacing w:before="33"/>
      <w:ind w:left="1059" w:right="5560" w:hanging="4"/>
      <w:outlineLvl w:val="3"/>
    </w:pPr>
    <w:rPr>
      <w:rFonts w:ascii="Arial" w:eastAsia="Arial" w:hAnsi="Arial" w:cs="Arial"/>
      <w:b/>
      <w:bCs/>
      <w:sz w:val="43"/>
      <w:szCs w:val="43"/>
    </w:rPr>
  </w:style>
  <w:style w:type="paragraph" w:styleId="Heading5">
    <w:name w:val="heading 5"/>
    <w:basedOn w:val="Normal"/>
    <w:uiPriority w:val="9"/>
    <w:unhideWhenUsed/>
    <w:qFormat/>
    <w:pPr>
      <w:spacing w:before="63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spacing w:before="1"/>
      <w:ind w:left="1792"/>
      <w:outlineLvl w:val="5"/>
    </w:pPr>
    <w:rPr>
      <w:b/>
      <w:bCs/>
      <w:sz w:val="26"/>
      <w:szCs w:val="26"/>
    </w:rPr>
  </w:style>
  <w:style w:type="paragraph" w:styleId="Heading7">
    <w:name w:val="heading 7"/>
    <w:basedOn w:val="Normal"/>
    <w:uiPriority w:val="1"/>
    <w:qFormat/>
    <w:pPr>
      <w:ind w:left="1091" w:hanging="554"/>
      <w:outlineLvl w:val="6"/>
    </w:pPr>
    <w:rPr>
      <w:b/>
      <w:bCs/>
    </w:rPr>
  </w:style>
  <w:style w:type="paragraph" w:styleId="Heading8">
    <w:name w:val="heading 8"/>
    <w:basedOn w:val="Normal"/>
    <w:uiPriority w:val="1"/>
    <w:qFormat/>
    <w:pPr>
      <w:ind w:left="5815"/>
      <w:outlineLvl w:val="7"/>
    </w:pPr>
    <w:rPr>
      <w:b/>
      <w:bCs/>
      <w:sz w:val="21"/>
      <w:szCs w:val="21"/>
    </w:rPr>
  </w:style>
  <w:style w:type="paragraph" w:styleId="Heading9">
    <w:name w:val="heading 9"/>
    <w:basedOn w:val="Normal"/>
    <w:uiPriority w:val="1"/>
    <w:qFormat/>
    <w:pPr>
      <w:spacing w:before="104"/>
      <w:ind w:left="1377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132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0.png"/><Relationship Id="rId21" Type="http://schemas.openxmlformats.org/officeDocument/2006/relationships/hyperlink" Target="https://www.youtube.com/watch?v=3JI4KgRLefE" TargetMode="External"/><Relationship Id="rId42" Type="http://schemas.openxmlformats.org/officeDocument/2006/relationships/image" Target="media/image14.png"/><Relationship Id="rId63" Type="http://schemas.openxmlformats.org/officeDocument/2006/relationships/image" Target="media/image31.png"/><Relationship Id="rId84" Type="http://schemas.openxmlformats.org/officeDocument/2006/relationships/image" Target="media/image48.png"/><Relationship Id="rId138" Type="http://schemas.openxmlformats.org/officeDocument/2006/relationships/footer" Target="footer16.xml"/><Relationship Id="rId107" Type="http://schemas.openxmlformats.org/officeDocument/2006/relationships/image" Target="media/image70.png"/><Relationship Id="rId11" Type="http://schemas.openxmlformats.org/officeDocument/2006/relationships/image" Target="media/image4.png"/><Relationship Id="rId32" Type="http://schemas.openxmlformats.org/officeDocument/2006/relationships/hyperlink" Target="https://www.youtube.com/watch?v=nc-mR8gH8PU" TargetMode="External"/><Relationship Id="rId53" Type="http://schemas.openxmlformats.org/officeDocument/2006/relationships/image" Target="media/image23.png"/><Relationship Id="rId74" Type="http://schemas.openxmlformats.org/officeDocument/2006/relationships/image" Target="media/image40.png"/><Relationship Id="rId128" Type="http://schemas.openxmlformats.org/officeDocument/2006/relationships/image" Target="media/image90.png"/><Relationship Id="rId149" Type="http://schemas.openxmlformats.org/officeDocument/2006/relationships/image" Target="media/image108.png"/><Relationship Id="rId5" Type="http://schemas.openxmlformats.org/officeDocument/2006/relationships/footnotes" Target="footnotes.xml"/><Relationship Id="rId95" Type="http://schemas.openxmlformats.org/officeDocument/2006/relationships/image" Target="media/image58.png"/><Relationship Id="rId22" Type="http://schemas.openxmlformats.org/officeDocument/2006/relationships/hyperlink" Target="https://www.youtube.com/watch?v=3JI4KgRLefE" TargetMode="External"/><Relationship Id="rId27" Type="http://schemas.openxmlformats.org/officeDocument/2006/relationships/hyperlink" Target="https://www.youtube.com/watch?v=3JI4KgRLefE" TargetMode="External"/><Relationship Id="rId43" Type="http://schemas.openxmlformats.org/officeDocument/2006/relationships/footer" Target="footer4.xml"/><Relationship Id="rId48" Type="http://schemas.openxmlformats.org/officeDocument/2006/relationships/image" Target="media/image19.png"/><Relationship Id="rId64" Type="http://schemas.openxmlformats.org/officeDocument/2006/relationships/image" Target="media/image32.png"/><Relationship Id="rId69" Type="http://schemas.openxmlformats.org/officeDocument/2006/relationships/image" Target="media/image36.png"/><Relationship Id="rId113" Type="http://schemas.openxmlformats.org/officeDocument/2006/relationships/image" Target="media/image76.png"/><Relationship Id="rId118" Type="http://schemas.openxmlformats.org/officeDocument/2006/relationships/image" Target="media/image81.png"/><Relationship Id="rId134" Type="http://schemas.openxmlformats.org/officeDocument/2006/relationships/image" Target="media/image94.png"/><Relationship Id="rId139" Type="http://schemas.openxmlformats.org/officeDocument/2006/relationships/image" Target="media/image98.png"/><Relationship Id="rId80" Type="http://schemas.openxmlformats.org/officeDocument/2006/relationships/footer" Target="footer11.xml"/><Relationship Id="rId85" Type="http://schemas.openxmlformats.org/officeDocument/2006/relationships/footer" Target="footer12.xml"/><Relationship Id="rId150" Type="http://schemas.openxmlformats.org/officeDocument/2006/relationships/image" Target="media/image109.png"/><Relationship Id="rId155" Type="http://schemas.openxmlformats.org/officeDocument/2006/relationships/theme" Target="theme/theme1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33" Type="http://schemas.openxmlformats.org/officeDocument/2006/relationships/hyperlink" Target="https://www.youtube.com/watch?v=3JI4KgRLefE" TargetMode="External"/><Relationship Id="rId38" Type="http://schemas.openxmlformats.org/officeDocument/2006/relationships/hyperlink" Target="https://www.youtube.com/watch?v=3JI4KgRLefE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66.png"/><Relationship Id="rId108" Type="http://schemas.openxmlformats.org/officeDocument/2006/relationships/image" Target="media/image71.png"/><Relationship Id="rId124" Type="http://schemas.openxmlformats.org/officeDocument/2006/relationships/image" Target="media/image87.png"/><Relationship Id="rId129" Type="http://schemas.openxmlformats.org/officeDocument/2006/relationships/image" Target="media/image91.png"/><Relationship Id="rId54" Type="http://schemas.openxmlformats.org/officeDocument/2006/relationships/image" Target="media/image24.png"/><Relationship Id="rId70" Type="http://schemas.openxmlformats.org/officeDocument/2006/relationships/footer" Target="footer9.xml"/><Relationship Id="rId75" Type="http://schemas.openxmlformats.org/officeDocument/2006/relationships/footer" Target="footer10.xml"/><Relationship Id="rId91" Type="http://schemas.openxmlformats.org/officeDocument/2006/relationships/image" Target="media/image54.png"/><Relationship Id="rId96" Type="http://schemas.openxmlformats.org/officeDocument/2006/relationships/image" Target="media/image59.png"/><Relationship Id="rId140" Type="http://schemas.openxmlformats.org/officeDocument/2006/relationships/image" Target="media/image99.png"/><Relationship Id="rId145" Type="http://schemas.openxmlformats.org/officeDocument/2006/relationships/image" Target="media/image10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youtube.com/watch?v=3JI4KgRLefE" TargetMode="External"/><Relationship Id="rId28" Type="http://schemas.openxmlformats.org/officeDocument/2006/relationships/hyperlink" Target="https://www.youtube.com/watch?v=3JI4KgRLefE" TargetMode="External"/><Relationship Id="rId49" Type="http://schemas.openxmlformats.org/officeDocument/2006/relationships/footer" Target="footer5.xml"/><Relationship Id="rId114" Type="http://schemas.openxmlformats.org/officeDocument/2006/relationships/image" Target="media/image77.png"/><Relationship Id="rId119" Type="http://schemas.openxmlformats.org/officeDocument/2006/relationships/image" Target="media/image82.png"/><Relationship Id="rId44" Type="http://schemas.openxmlformats.org/officeDocument/2006/relationships/image" Target="media/image15.png"/><Relationship Id="rId60" Type="http://schemas.openxmlformats.org/officeDocument/2006/relationships/footer" Target="footer7.xml"/><Relationship Id="rId65" Type="http://schemas.openxmlformats.org/officeDocument/2006/relationships/footer" Target="footer8.xml"/><Relationship Id="rId81" Type="http://schemas.openxmlformats.org/officeDocument/2006/relationships/image" Target="media/image45.png"/><Relationship Id="rId86" Type="http://schemas.openxmlformats.org/officeDocument/2006/relationships/image" Target="media/image49.png"/><Relationship Id="rId130" Type="http://schemas.openxmlformats.org/officeDocument/2006/relationships/image" Target="media/image92.png"/><Relationship Id="rId135" Type="http://schemas.openxmlformats.org/officeDocument/2006/relationships/image" Target="media/image95.png"/><Relationship Id="rId151" Type="http://schemas.openxmlformats.org/officeDocument/2006/relationships/image" Target="media/image110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hyperlink" Target="https://www.youtube.com/watch?v=3JI4KgRLefE" TargetMode="External"/><Relationship Id="rId109" Type="http://schemas.openxmlformats.org/officeDocument/2006/relationships/image" Target="media/image72.png"/><Relationship Id="rId34" Type="http://schemas.openxmlformats.org/officeDocument/2006/relationships/hyperlink" Target="https://www.youtube.com/watch?v=3JI4KgRLefE" TargetMode="External"/><Relationship Id="rId50" Type="http://schemas.openxmlformats.org/officeDocument/2006/relationships/image" Target="media/image20.png"/><Relationship Id="rId55" Type="http://schemas.openxmlformats.org/officeDocument/2006/relationships/footer" Target="footer6.xml"/><Relationship Id="rId76" Type="http://schemas.openxmlformats.org/officeDocument/2006/relationships/image" Target="media/image41.png"/><Relationship Id="rId97" Type="http://schemas.openxmlformats.org/officeDocument/2006/relationships/image" Target="media/image60.png"/><Relationship Id="rId104" Type="http://schemas.openxmlformats.org/officeDocument/2006/relationships/image" Target="media/image67.png"/><Relationship Id="rId120" Type="http://schemas.openxmlformats.org/officeDocument/2006/relationships/image" Target="media/image83.png"/><Relationship Id="rId125" Type="http://schemas.openxmlformats.org/officeDocument/2006/relationships/image" Target="media/image88.png"/><Relationship Id="rId141" Type="http://schemas.openxmlformats.org/officeDocument/2006/relationships/image" Target="media/image100.png"/><Relationship Id="rId146" Type="http://schemas.openxmlformats.org/officeDocument/2006/relationships/image" Target="media/image105.png"/><Relationship Id="rId7" Type="http://schemas.openxmlformats.org/officeDocument/2006/relationships/image" Target="media/image1.png"/><Relationship Id="rId71" Type="http://schemas.openxmlformats.org/officeDocument/2006/relationships/image" Target="media/image37.png"/><Relationship Id="rId92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24" Type="http://schemas.openxmlformats.org/officeDocument/2006/relationships/hyperlink" Target="https://www.youtube.com/watch?v=3JI4KgRLefE" TargetMode="External"/><Relationship Id="rId40" Type="http://schemas.openxmlformats.org/officeDocument/2006/relationships/hyperlink" Target="https://www.youtube.com/watch?v=3JI4KgRLefE" TargetMode="External"/><Relationship Id="rId45" Type="http://schemas.openxmlformats.org/officeDocument/2006/relationships/image" Target="media/image16.png"/><Relationship Id="rId66" Type="http://schemas.openxmlformats.org/officeDocument/2006/relationships/image" Target="media/image33.png"/><Relationship Id="rId87" Type="http://schemas.openxmlformats.org/officeDocument/2006/relationships/image" Target="media/image50.png"/><Relationship Id="rId110" Type="http://schemas.openxmlformats.org/officeDocument/2006/relationships/image" Target="media/image73.png"/><Relationship Id="rId115" Type="http://schemas.openxmlformats.org/officeDocument/2006/relationships/image" Target="media/image78.png"/><Relationship Id="rId131" Type="http://schemas.openxmlformats.org/officeDocument/2006/relationships/footer" Target="footer14.xml"/><Relationship Id="rId136" Type="http://schemas.openxmlformats.org/officeDocument/2006/relationships/image" Target="media/image96.png"/><Relationship Id="rId61" Type="http://schemas.openxmlformats.org/officeDocument/2006/relationships/image" Target="media/image29.png"/><Relationship Id="rId82" Type="http://schemas.openxmlformats.org/officeDocument/2006/relationships/image" Target="media/image46.png"/><Relationship Id="rId152" Type="http://schemas.openxmlformats.org/officeDocument/2006/relationships/image" Target="media/image111.jpeg"/><Relationship Id="rId19" Type="http://schemas.openxmlformats.org/officeDocument/2006/relationships/hyperlink" Target="https://www.youtube.com/watch?v=3JI4KgRLefE" TargetMode="External"/><Relationship Id="rId14" Type="http://schemas.openxmlformats.org/officeDocument/2006/relationships/image" Target="media/image7.png"/><Relationship Id="rId30" Type="http://schemas.openxmlformats.org/officeDocument/2006/relationships/image" Target="media/image11.png"/><Relationship Id="rId35" Type="http://schemas.openxmlformats.org/officeDocument/2006/relationships/hyperlink" Target="https://www.youtube.com/watch?v=3JI4KgRLefE" TargetMode="External"/><Relationship Id="rId56" Type="http://schemas.openxmlformats.org/officeDocument/2006/relationships/image" Target="media/image25.png"/><Relationship Id="rId77" Type="http://schemas.openxmlformats.org/officeDocument/2006/relationships/image" Target="media/image42.png"/><Relationship Id="rId100" Type="http://schemas.openxmlformats.org/officeDocument/2006/relationships/image" Target="media/image63.png"/><Relationship Id="rId105" Type="http://schemas.openxmlformats.org/officeDocument/2006/relationships/image" Target="media/image68.png"/><Relationship Id="rId126" Type="http://schemas.openxmlformats.org/officeDocument/2006/relationships/footer" Target="footer13.xml"/><Relationship Id="rId147" Type="http://schemas.openxmlformats.org/officeDocument/2006/relationships/image" Target="media/image106.png"/><Relationship Id="rId8" Type="http://schemas.openxmlformats.org/officeDocument/2006/relationships/footer" Target="footer1.xml"/><Relationship Id="rId51" Type="http://schemas.openxmlformats.org/officeDocument/2006/relationships/image" Target="media/image21.png"/><Relationship Id="rId72" Type="http://schemas.openxmlformats.org/officeDocument/2006/relationships/image" Target="media/image38.png"/><Relationship Id="rId93" Type="http://schemas.openxmlformats.org/officeDocument/2006/relationships/image" Target="media/image56.png"/><Relationship Id="rId98" Type="http://schemas.openxmlformats.org/officeDocument/2006/relationships/image" Target="media/image61.png"/><Relationship Id="rId121" Type="http://schemas.openxmlformats.org/officeDocument/2006/relationships/image" Target="media/image84.png"/><Relationship Id="rId142" Type="http://schemas.openxmlformats.org/officeDocument/2006/relationships/image" Target="media/image101.png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3JI4KgRLefE" TargetMode="External"/><Relationship Id="rId46" Type="http://schemas.openxmlformats.org/officeDocument/2006/relationships/image" Target="media/image17.png"/><Relationship Id="rId67" Type="http://schemas.openxmlformats.org/officeDocument/2006/relationships/image" Target="media/image34.png"/><Relationship Id="rId116" Type="http://schemas.openxmlformats.org/officeDocument/2006/relationships/image" Target="media/image79.png"/><Relationship Id="rId137" Type="http://schemas.openxmlformats.org/officeDocument/2006/relationships/image" Target="media/image97.png"/><Relationship Id="rId20" Type="http://schemas.openxmlformats.org/officeDocument/2006/relationships/hyperlink" Target="https://www.youtube.com/watch?v=3JI4KgRLefE" TargetMode="External"/><Relationship Id="rId41" Type="http://schemas.openxmlformats.org/officeDocument/2006/relationships/image" Target="media/image13.png"/><Relationship Id="rId62" Type="http://schemas.openxmlformats.org/officeDocument/2006/relationships/image" Target="media/image30.png"/><Relationship Id="rId83" Type="http://schemas.openxmlformats.org/officeDocument/2006/relationships/image" Target="media/image47.png"/><Relationship Id="rId88" Type="http://schemas.openxmlformats.org/officeDocument/2006/relationships/image" Target="media/image51.png"/><Relationship Id="rId111" Type="http://schemas.openxmlformats.org/officeDocument/2006/relationships/image" Target="media/image74.png"/><Relationship Id="rId132" Type="http://schemas.openxmlformats.org/officeDocument/2006/relationships/image" Target="media/image93.png"/><Relationship Id="rId153" Type="http://schemas.openxmlformats.org/officeDocument/2006/relationships/footer" Target="footer17.xml"/><Relationship Id="rId15" Type="http://schemas.openxmlformats.org/officeDocument/2006/relationships/footer" Target="footer2.xml"/><Relationship Id="rId36" Type="http://schemas.openxmlformats.org/officeDocument/2006/relationships/hyperlink" Target="https://www.youtube.com/watch?v=3JI4KgRLefE" TargetMode="External"/><Relationship Id="rId57" Type="http://schemas.openxmlformats.org/officeDocument/2006/relationships/image" Target="media/image26.png"/><Relationship Id="rId106" Type="http://schemas.openxmlformats.org/officeDocument/2006/relationships/image" Target="media/image69.png"/><Relationship Id="rId127" Type="http://schemas.openxmlformats.org/officeDocument/2006/relationships/image" Target="media/image89.png"/><Relationship Id="rId10" Type="http://schemas.openxmlformats.org/officeDocument/2006/relationships/image" Target="media/image3.png"/><Relationship Id="rId31" Type="http://schemas.openxmlformats.org/officeDocument/2006/relationships/image" Target="media/image12.png"/><Relationship Id="rId52" Type="http://schemas.openxmlformats.org/officeDocument/2006/relationships/image" Target="media/image22.png"/><Relationship Id="rId73" Type="http://schemas.openxmlformats.org/officeDocument/2006/relationships/image" Target="media/image39.png"/><Relationship Id="rId78" Type="http://schemas.openxmlformats.org/officeDocument/2006/relationships/image" Target="media/image43.png"/><Relationship Id="rId94" Type="http://schemas.openxmlformats.org/officeDocument/2006/relationships/image" Target="media/image57.png"/><Relationship Id="rId99" Type="http://schemas.openxmlformats.org/officeDocument/2006/relationships/image" Target="media/image62.png"/><Relationship Id="rId101" Type="http://schemas.openxmlformats.org/officeDocument/2006/relationships/image" Target="media/image64.png"/><Relationship Id="rId122" Type="http://schemas.openxmlformats.org/officeDocument/2006/relationships/image" Target="media/image85.png"/><Relationship Id="rId143" Type="http://schemas.openxmlformats.org/officeDocument/2006/relationships/image" Target="media/image102.png"/><Relationship Id="rId148" Type="http://schemas.openxmlformats.org/officeDocument/2006/relationships/image" Target="media/image10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6" Type="http://schemas.openxmlformats.org/officeDocument/2006/relationships/hyperlink" Target="https://www.youtube.com/watch?v=3JI4KgRLefE" TargetMode="External"/><Relationship Id="rId47" Type="http://schemas.openxmlformats.org/officeDocument/2006/relationships/image" Target="media/image18.png"/><Relationship Id="rId68" Type="http://schemas.openxmlformats.org/officeDocument/2006/relationships/image" Target="media/image35.png"/><Relationship Id="rId89" Type="http://schemas.openxmlformats.org/officeDocument/2006/relationships/image" Target="media/image52.png"/><Relationship Id="rId112" Type="http://schemas.openxmlformats.org/officeDocument/2006/relationships/image" Target="media/image75.png"/><Relationship Id="rId133" Type="http://schemas.openxmlformats.org/officeDocument/2006/relationships/footer" Target="footer15.xml"/><Relationship Id="rId154" Type="http://schemas.openxmlformats.org/officeDocument/2006/relationships/fontTable" Target="fontTable.xml"/><Relationship Id="rId16" Type="http://schemas.openxmlformats.org/officeDocument/2006/relationships/footer" Target="footer3.xml"/><Relationship Id="rId37" Type="http://schemas.openxmlformats.org/officeDocument/2006/relationships/hyperlink" Target="https://www.youtube.com/watch?v=3JI4KgRLefE" TargetMode="External"/><Relationship Id="rId58" Type="http://schemas.openxmlformats.org/officeDocument/2006/relationships/image" Target="media/image27.png"/><Relationship Id="rId79" Type="http://schemas.openxmlformats.org/officeDocument/2006/relationships/image" Target="media/image44.png"/><Relationship Id="rId102" Type="http://schemas.openxmlformats.org/officeDocument/2006/relationships/image" Target="media/image65.png"/><Relationship Id="rId123" Type="http://schemas.openxmlformats.org/officeDocument/2006/relationships/image" Target="media/image86.png"/><Relationship Id="rId144" Type="http://schemas.openxmlformats.org/officeDocument/2006/relationships/image" Target="media/image103.png"/><Relationship Id="rId90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47</Pages>
  <Words>3862</Words>
  <Characters>21247</Characters>
  <Application>Microsoft Office Word</Application>
  <DocSecurity>0</DocSecurity>
  <Lines>177</Lines>
  <Paragraphs>50</Paragraphs>
  <ScaleCrop>false</ScaleCrop>
  <Company/>
  <LinksUpToDate>false</LinksUpToDate>
  <CharactersWithSpaces>25059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M5_Bullismo_Secondaria</dc:title>
  <dc:creator>Itzel Gn</dc:creator>
  <cp:lastModifiedBy>Itzel Gn</cp:lastModifiedBy>
  <cp:revision>3</cp:revision>
  <dcterms:created xsi:type="dcterms:W3CDTF">2026-04-09T17:05:00Z</dcterms:created>
  <dcterms:modified xsi:type="dcterms:W3CDTF">2026-04-09T17:10:00Z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PDF library 18.00</vt:lpwstr>
  </property>
</Properties>
</file>