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087F" w14:textId="77777777" w:rsidR="00BD12C9" w:rsidRDefault="00A85B96">
      <w:pPr>
        <w:spacing w:before="21"/>
        <w:ind w:left="919" w:right="1236"/>
        <w:jc w:val="center"/>
        <w:rPr>
          <w:rFonts w:ascii="Arial Black"/>
          <w:sz w:val="80"/>
        </w:rPr>
      </w:pPr>
      <w:proofErr w:type="spellStart"/>
      <w:proofErr w:type="gramStart"/>
      <w:r>
        <w:rPr>
          <w:rFonts w:ascii="Arial Black"/>
          <w:color w:val="1D1D1B"/>
          <w:w w:val="90"/>
          <w:sz w:val="80"/>
        </w:rPr>
        <w:t>Bullying</w:t>
      </w:r>
      <w:proofErr w:type="spellEnd"/>
      <w:proofErr w:type="gramEnd"/>
      <w:r>
        <w:rPr>
          <w:rFonts w:ascii="Arial Black"/>
          <w:color w:val="1D1D1B"/>
          <w:spacing w:val="-1"/>
          <w:w w:val="150"/>
          <w:sz w:val="80"/>
        </w:rPr>
        <w:t xml:space="preserve"> </w:t>
      </w:r>
      <w:r>
        <w:rPr>
          <w:rFonts w:ascii="Arial Black"/>
          <w:color w:val="1D1D1B"/>
          <w:w w:val="90"/>
          <w:sz w:val="80"/>
        </w:rPr>
        <w:t>y</w:t>
      </w:r>
      <w:r>
        <w:rPr>
          <w:rFonts w:ascii="Arial Black"/>
          <w:color w:val="1D1D1B"/>
          <w:w w:val="150"/>
          <w:sz w:val="80"/>
        </w:rPr>
        <w:t xml:space="preserve"> </w:t>
      </w:r>
      <w:r>
        <w:rPr>
          <w:rFonts w:ascii="Arial Black"/>
          <w:color w:val="1D1D1B"/>
          <w:spacing w:val="-2"/>
          <w:w w:val="90"/>
          <w:sz w:val="80"/>
        </w:rPr>
        <w:t>Ciberbullying</w:t>
      </w:r>
    </w:p>
    <w:p w14:paraId="36B90880" w14:textId="77777777" w:rsidR="00BD12C9" w:rsidRDefault="00A85B96">
      <w:pPr>
        <w:spacing w:before="149"/>
        <w:ind w:left="879" w:right="1236"/>
        <w:jc w:val="center"/>
        <w:rPr>
          <w:sz w:val="40"/>
        </w:rPr>
      </w:pPr>
      <w:r>
        <w:rPr>
          <w:color w:val="1D1D1B"/>
          <w:sz w:val="40"/>
        </w:rPr>
        <w:t>Comprender,</w:t>
      </w:r>
      <w:r>
        <w:rPr>
          <w:color w:val="1D1D1B"/>
          <w:spacing w:val="-13"/>
          <w:sz w:val="40"/>
        </w:rPr>
        <w:t xml:space="preserve"> </w:t>
      </w:r>
      <w:r>
        <w:rPr>
          <w:color w:val="1D1D1B"/>
          <w:sz w:val="40"/>
        </w:rPr>
        <w:t>reflexionar</w:t>
      </w:r>
      <w:r>
        <w:rPr>
          <w:color w:val="1D1D1B"/>
          <w:spacing w:val="17"/>
          <w:sz w:val="40"/>
        </w:rPr>
        <w:t xml:space="preserve"> </w:t>
      </w:r>
      <w:r>
        <w:rPr>
          <w:color w:val="1D1D1B"/>
          <w:sz w:val="40"/>
        </w:rPr>
        <w:t>y</w:t>
      </w:r>
      <w:r>
        <w:rPr>
          <w:color w:val="1D1D1B"/>
          <w:spacing w:val="18"/>
          <w:sz w:val="40"/>
        </w:rPr>
        <w:t xml:space="preserve"> </w:t>
      </w:r>
      <w:r>
        <w:rPr>
          <w:color w:val="1D1D1B"/>
          <w:spacing w:val="-2"/>
          <w:sz w:val="40"/>
        </w:rPr>
        <w:t>actuar</w:t>
      </w:r>
    </w:p>
    <w:p w14:paraId="36B90881" w14:textId="77777777" w:rsidR="00BD12C9" w:rsidRDefault="00A85B96">
      <w:pPr>
        <w:spacing w:before="255"/>
        <w:ind w:left="879" w:right="1236"/>
        <w:jc w:val="center"/>
        <w:rPr>
          <w:sz w:val="30"/>
        </w:rPr>
      </w:pPr>
      <w:r>
        <w:rPr>
          <w:color w:val="1D1D1B"/>
          <w:sz w:val="30"/>
        </w:rPr>
        <w:t>Guía</w:t>
      </w:r>
      <w:r>
        <w:rPr>
          <w:color w:val="1D1D1B"/>
          <w:spacing w:val="8"/>
          <w:sz w:val="30"/>
        </w:rPr>
        <w:t xml:space="preserve"> </w:t>
      </w:r>
      <w:r>
        <w:rPr>
          <w:color w:val="1D1D1B"/>
          <w:sz w:val="30"/>
        </w:rPr>
        <w:t>para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z w:val="30"/>
        </w:rPr>
        <w:t>el</w:t>
      </w:r>
      <w:r>
        <w:rPr>
          <w:color w:val="1D1D1B"/>
          <w:spacing w:val="9"/>
          <w:sz w:val="30"/>
        </w:rPr>
        <w:t xml:space="preserve"> </w:t>
      </w:r>
      <w:r>
        <w:rPr>
          <w:color w:val="1D1D1B"/>
          <w:spacing w:val="-2"/>
          <w:sz w:val="30"/>
        </w:rPr>
        <w:t>profesorado</w:t>
      </w:r>
    </w:p>
    <w:p w14:paraId="36B90882" w14:textId="77777777" w:rsidR="00BD12C9" w:rsidRDefault="00BD12C9">
      <w:pPr>
        <w:pStyle w:val="BodyText"/>
      </w:pPr>
    </w:p>
    <w:p w14:paraId="36B90883" w14:textId="77777777" w:rsidR="00BD12C9" w:rsidRDefault="00BD12C9">
      <w:pPr>
        <w:pStyle w:val="BodyText"/>
      </w:pPr>
    </w:p>
    <w:p w14:paraId="36B90884" w14:textId="77777777" w:rsidR="00BD12C9" w:rsidRDefault="00A85B96">
      <w:pPr>
        <w:pStyle w:val="BodyText"/>
        <w:spacing w:before="223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6B90B85" wp14:editId="36B90B86">
            <wp:simplePos x="0" y="0"/>
            <wp:positionH relativeFrom="page">
              <wp:posOffset>815930</wp:posOffset>
            </wp:positionH>
            <wp:positionV relativeFrom="paragraph">
              <wp:posOffset>313045</wp:posOffset>
            </wp:positionV>
            <wp:extent cx="6118555" cy="588645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855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90885" w14:textId="77777777" w:rsidR="00BD12C9" w:rsidRDefault="00BD12C9">
      <w:pPr>
        <w:pStyle w:val="BodyText"/>
        <w:spacing w:before="13"/>
        <w:rPr>
          <w:sz w:val="30"/>
        </w:rPr>
      </w:pPr>
    </w:p>
    <w:p w14:paraId="36B90886" w14:textId="77777777" w:rsidR="00BD12C9" w:rsidRDefault="00A85B96">
      <w:pPr>
        <w:spacing w:before="1"/>
        <w:ind w:left="879" w:right="1236"/>
        <w:jc w:val="center"/>
        <w:rPr>
          <w:sz w:val="30"/>
        </w:rPr>
      </w:pPr>
      <w:r>
        <w:rPr>
          <w:color w:val="1D1D1B"/>
          <w:sz w:val="30"/>
        </w:rPr>
        <w:t>Educación</w:t>
      </w:r>
      <w:r>
        <w:rPr>
          <w:color w:val="1D1D1B"/>
          <w:spacing w:val="5"/>
          <w:sz w:val="30"/>
        </w:rPr>
        <w:t xml:space="preserve"> </w:t>
      </w:r>
      <w:r>
        <w:rPr>
          <w:color w:val="1D1D1B"/>
          <w:spacing w:val="-2"/>
          <w:sz w:val="30"/>
        </w:rPr>
        <w:t>Secundaria</w:t>
      </w:r>
    </w:p>
    <w:p w14:paraId="36B90887" w14:textId="77777777" w:rsidR="00BD12C9" w:rsidRDefault="00BD12C9">
      <w:pPr>
        <w:jc w:val="center"/>
        <w:rPr>
          <w:sz w:val="30"/>
        </w:rPr>
        <w:sectPr w:rsidR="00BD12C9">
          <w:type w:val="continuous"/>
          <w:pgSz w:w="12240" w:h="15840"/>
          <w:pgMar w:top="1280" w:right="0" w:bottom="280" w:left="360" w:header="720" w:footer="720" w:gutter="0"/>
          <w:cols w:space="720"/>
        </w:sectPr>
      </w:pPr>
    </w:p>
    <w:p w14:paraId="36B90888" w14:textId="77777777" w:rsidR="00BD12C9" w:rsidRDefault="00A85B96">
      <w:pPr>
        <w:pStyle w:val="Heading5"/>
        <w:spacing w:before="82"/>
        <w:ind w:left="572"/>
      </w:pPr>
      <w:r>
        <w:rPr>
          <w:color w:val="1D1D1B"/>
          <w:spacing w:val="-2"/>
        </w:rPr>
        <w:lastRenderedPageBreak/>
        <w:t>ÍNDICE</w:t>
      </w:r>
    </w:p>
    <w:sdt>
      <w:sdtPr>
        <w:id w:val="1431323383"/>
        <w:docPartObj>
          <w:docPartGallery w:val="Table of Contents"/>
          <w:docPartUnique/>
        </w:docPartObj>
      </w:sdtPr>
      <w:sdtEndPr/>
      <w:sdtContent>
        <w:p w14:paraId="36B90889" w14:textId="77777777" w:rsidR="00BD12C9" w:rsidRDefault="00A85B96">
          <w:pPr>
            <w:pStyle w:val="TOC1"/>
            <w:numPr>
              <w:ilvl w:val="0"/>
              <w:numId w:val="46"/>
            </w:numPr>
            <w:tabs>
              <w:tab w:val="left" w:pos="935"/>
              <w:tab w:val="right" w:leader="dot" w:pos="10943"/>
            </w:tabs>
            <w:spacing w:before="418"/>
            <w:ind w:left="935" w:hanging="359"/>
          </w:pPr>
          <w:r>
            <w:rPr>
              <w:color w:val="1D1D1B"/>
            </w:rPr>
            <w:t>Instrucción</w:t>
          </w:r>
          <w:r>
            <w:rPr>
              <w:color w:val="1D1D1B"/>
              <w:spacing w:val="16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16"/>
            </w:rPr>
            <w:t xml:space="preserve"> </w:t>
          </w:r>
          <w:r>
            <w:rPr>
              <w:color w:val="1D1D1B"/>
              <w:spacing w:val="-2"/>
            </w:rPr>
            <w:t>objetivos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3</w:t>
          </w:r>
        </w:p>
        <w:p w14:paraId="36B9088A" w14:textId="77777777" w:rsidR="00BD12C9" w:rsidRDefault="00A85B96">
          <w:pPr>
            <w:pStyle w:val="TOC1"/>
            <w:numPr>
              <w:ilvl w:val="0"/>
              <w:numId w:val="46"/>
            </w:numPr>
            <w:tabs>
              <w:tab w:val="left" w:pos="935"/>
              <w:tab w:val="right" w:leader="dot" w:pos="10943"/>
            </w:tabs>
            <w:spacing w:before="0"/>
            <w:ind w:left="935" w:hanging="359"/>
          </w:pPr>
          <w:r>
            <w:rPr>
              <w:color w:val="1D1D1B"/>
            </w:rPr>
            <w:t>Puntos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clave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para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profesorado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4</w:t>
          </w:r>
        </w:p>
        <w:p w14:paraId="36B9088B" w14:textId="77777777" w:rsidR="00BD12C9" w:rsidRDefault="00A85B96">
          <w:pPr>
            <w:pStyle w:val="TOC1"/>
            <w:numPr>
              <w:ilvl w:val="0"/>
              <w:numId w:val="46"/>
            </w:numPr>
            <w:tabs>
              <w:tab w:val="left" w:pos="935"/>
            </w:tabs>
            <w:ind w:left="935" w:hanging="359"/>
          </w:pPr>
          <w:r>
            <w:rPr>
              <w:color w:val="1D1D1B"/>
            </w:rPr>
            <w:t>Día</w:t>
          </w:r>
          <w:r>
            <w:rPr>
              <w:color w:val="1D1D1B"/>
              <w:spacing w:val="9"/>
            </w:rPr>
            <w:t xml:space="preserve"> </w:t>
          </w:r>
          <w:r>
            <w:rPr>
              <w:color w:val="1D1D1B"/>
              <w:spacing w:val="-10"/>
            </w:rPr>
            <w:t>1</w:t>
          </w:r>
        </w:p>
        <w:p w14:paraId="36B9088C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5"/>
            </w:rPr>
            <w:t xml:space="preserve"> </w:t>
          </w:r>
          <w:r>
            <w:rPr>
              <w:color w:val="1D1D1B"/>
            </w:rPr>
            <w:t>1: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Introducción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2"/>
            </w:rPr>
            <w:t>presentación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5</w:t>
          </w:r>
        </w:p>
        <w:p w14:paraId="36B9088D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2: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Ronda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presentación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Cualidades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2"/>
            </w:rPr>
            <w:t>positivas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7</w:t>
          </w:r>
        </w:p>
        <w:p w14:paraId="36B9088E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3: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Juego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movimiento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«Sí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/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  <w:spacing w:val="-5"/>
            </w:rPr>
            <w:t>No»</w:t>
          </w:r>
          <w:r>
            <w:rPr>
              <w:color w:val="1D1D1B"/>
            </w:rPr>
            <w:tab/>
          </w:r>
          <w:r>
            <w:rPr>
              <w:color w:val="1D1D1B"/>
              <w:spacing w:val="-10"/>
            </w:rPr>
            <w:t>8</w:t>
          </w:r>
        </w:p>
        <w:p w14:paraId="36B9088F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hyperlink w:anchor="_TOC_250005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4: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Dinámica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vídeo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«El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impacto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las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  <w:spacing w:val="-2"/>
              </w:rPr>
              <w:t>palabras»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10</w:t>
            </w:r>
          </w:hyperlink>
        </w:p>
        <w:p w14:paraId="36B90890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  <w:spacing w:line="243" w:lineRule="exact"/>
          </w:pPr>
          <w:hyperlink w:anchor="_TOC_250004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7"/>
              </w:rPr>
              <w:t xml:space="preserve"> </w:t>
            </w:r>
            <w:r>
              <w:rPr>
                <w:color w:val="1D1D1B"/>
              </w:rPr>
              <w:t>5: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Tarjetas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papel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Sentimientos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durante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el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  <w:spacing w:val="-2"/>
              </w:rPr>
              <w:t>acoso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12</w:t>
            </w:r>
          </w:hyperlink>
        </w:p>
        <w:p w14:paraId="36B90891" w14:textId="77777777" w:rsidR="00BD12C9" w:rsidRDefault="00A85B96">
          <w:pPr>
            <w:pStyle w:val="TOC1"/>
            <w:numPr>
              <w:ilvl w:val="0"/>
              <w:numId w:val="46"/>
            </w:numPr>
            <w:tabs>
              <w:tab w:val="left" w:pos="935"/>
            </w:tabs>
            <w:spacing w:before="234"/>
            <w:ind w:left="935" w:hanging="359"/>
          </w:pPr>
          <w:r>
            <w:rPr>
              <w:color w:val="1D1D1B"/>
            </w:rPr>
            <w:t>Día</w:t>
          </w:r>
          <w:r>
            <w:rPr>
              <w:color w:val="1D1D1B"/>
              <w:spacing w:val="9"/>
            </w:rPr>
            <w:t xml:space="preserve"> </w:t>
          </w:r>
          <w:r>
            <w:rPr>
              <w:color w:val="1D1D1B"/>
              <w:spacing w:val="-10"/>
            </w:rPr>
            <w:t>2</w:t>
          </w:r>
        </w:p>
        <w:p w14:paraId="36B90892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1: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Círculo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revisión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e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introducción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al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ciberbullying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14</w:t>
          </w:r>
        </w:p>
        <w:p w14:paraId="36B90893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hyperlink w:anchor="_TOC_250003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2: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Vídeo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No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Hate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Speech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+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  <w:spacing w:val="-2"/>
              </w:rPr>
              <w:t>Debate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15</w:t>
            </w:r>
          </w:hyperlink>
        </w:p>
        <w:p w14:paraId="36B90894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3: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Juego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«Mensajes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comunes»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16</w:t>
          </w:r>
        </w:p>
        <w:p w14:paraId="36B90895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hyperlink w:anchor="_TOC_250002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4: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Ejercicio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«Pasos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silenciosos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hacia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  <w:spacing w:val="-2"/>
              </w:rPr>
              <w:t>delante»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18</w:t>
            </w:r>
          </w:hyperlink>
        </w:p>
        <w:p w14:paraId="36B90896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hyperlink w:anchor="_TOC_250001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5: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Estrategias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contra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el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acoso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Revisión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</w:rPr>
              <w:t>las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normas</w:t>
            </w:r>
            <w:r>
              <w:rPr>
                <w:color w:val="1D1D1B"/>
                <w:spacing w:val="-2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1"/>
              </w:rPr>
              <w:t xml:space="preserve"> </w:t>
            </w:r>
            <w:r>
              <w:rPr>
                <w:color w:val="1D1D1B"/>
                <w:spacing w:val="-4"/>
              </w:rPr>
              <w:t>aula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20</w:t>
            </w:r>
          </w:hyperlink>
        </w:p>
        <w:p w14:paraId="36B90897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  <w:spacing w:line="243" w:lineRule="exact"/>
          </w:pPr>
          <w:hyperlink w:anchor="_TOC_250000" w:history="1">
            <w:r>
              <w:rPr>
                <w:color w:val="1D1D1B"/>
              </w:rPr>
              <w:t>Actividad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6: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Círculo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cierre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</w:rPr>
              <w:t>–</w:t>
            </w:r>
            <w:r>
              <w:rPr>
                <w:color w:val="1D1D1B"/>
                <w:spacing w:val="-3"/>
              </w:rPr>
              <w:t xml:space="preserve"> </w:t>
            </w:r>
            <w:r>
              <w:rPr>
                <w:color w:val="1D1D1B"/>
              </w:rPr>
              <w:t>Tarjetas</w:t>
            </w:r>
            <w:r>
              <w:rPr>
                <w:color w:val="1D1D1B"/>
                <w:spacing w:val="-5"/>
              </w:rPr>
              <w:t xml:space="preserve"> </w:t>
            </w:r>
            <w:r>
              <w:rPr>
                <w:color w:val="1D1D1B"/>
              </w:rPr>
              <w:t>de</w:t>
            </w:r>
            <w:r>
              <w:rPr>
                <w:color w:val="1D1D1B"/>
                <w:spacing w:val="-4"/>
              </w:rPr>
              <w:t xml:space="preserve"> </w:t>
            </w:r>
            <w:r>
              <w:rPr>
                <w:color w:val="1D1D1B"/>
                <w:spacing w:val="-2"/>
              </w:rPr>
              <w:t>autocuidado</w:t>
            </w:r>
            <w:r>
              <w:rPr>
                <w:color w:val="1D1D1B"/>
              </w:rPr>
              <w:tab/>
            </w:r>
            <w:r>
              <w:rPr>
                <w:color w:val="1D1D1B"/>
                <w:spacing w:val="-5"/>
              </w:rPr>
              <w:t>22</w:t>
            </w:r>
          </w:hyperlink>
        </w:p>
        <w:p w14:paraId="36B90898" w14:textId="77777777" w:rsidR="00BD12C9" w:rsidRDefault="00A85B96">
          <w:pPr>
            <w:pStyle w:val="TOC1"/>
            <w:numPr>
              <w:ilvl w:val="0"/>
              <w:numId w:val="46"/>
            </w:numPr>
            <w:tabs>
              <w:tab w:val="left" w:pos="935"/>
            </w:tabs>
            <w:ind w:left="935" w:hanging="359"/>
          </w:pPr>
          <w:r>
            <w:rPr>
              <w:color w:val="1D1D1B"/>
              <w:spacing w:val="-2"/>
            </w:rPr>
            <w:t>Actividades</w:t>
          </w:r>
          <w:r>
            <w:rPr>
              <w:color w:val="1D1D1B"/>
              <w:spacing w:val="6"/>
            </w:rPr>
            <w:t xml:space="preserve"> </w:t>
          </w:r>
          <w:r>
            <w:rPr>
              <w:color w:val="1D1D1B"/>
              <w:spacing w:val="-2"/>
            </w:rPr>
            <w:t>complementarias</w:t>
          </w:r>
        </w:p>
        <w:p w14:paraId="36B90899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1: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caja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mensajes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anónimos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24</w:t>
          </w:r>
        </w:p>
        <w:p w14:paraId="36B9089A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  <w:tab w:val="right" w:leader="dot" w:pos="10943"/>
            </w:tabs>
            <w:spacing w:line="243" w:lineRule="exact"/>
          </w:pPr>
          <w:r>
            <w:rPr>
              <w:color w:val="1D1D1B"/>
            </w:rPr>
            <w:t>Actividad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2: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red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la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confianza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25</w:t>
          </w:r>
        </w:p>
        <w:p w14:paraId="36B9089B" w14:textId="77777777" w:rsidR="00BD12C9" w:rsidRDefault="00A85B96">
          <w:pPr>
            <w:pStyle w:val="TOC2"/>
            <w:numPr>
              <w:ilvl w:val="1"/>
              <w:numId w:val="46"/>
            </w:numPr>
            <w:tabs>
              <w:tab w:val="left" w:pos="1296"/>
            </w:tabs>
            <w:spacing w:before="235" w:line="243" w:lineRule="exact"/>
          </w:pPr>
          <w:r>
            <w:rPr>
              <w:color w:val="1D1D1B"/>
            </w:rPr>
            <w:t>Materiales</w:t>
          </w:r>
          <w:r>
            <w:rPr>
              <w:color w:val="1D1D1B"/>
              <w:spacing w:val="19"/>
            </w:rPr>
            <w:t xml:space="preserve"> </w:t>
          </w:r>
          <w:r>
            <w:rPr>
              <w:color w:val="1D1D1B"/>
            </w:rPr>
            <w:t>y</w:t>
          </w:r>
          <w:r>
            <w:rPr>
              <w:color w:val="1D1D1B"/>
              <w:spacing w:val="20"/>
            </w:rPr>
            <w:t xml:space="preserve"> </w:t>
          </w:r>
          <w:r>
            <w:rPr>
              <w:color w:val="1D1D1B"/>
            </w:rPr>
            <w:t>recursos</w:t>
          </w:r>
          <w:r>
            <w:rPr>
              <w:color w:val="1D1D1B"/>
              <w:spacing w:val="20"/>
            </w:rPr>
            <w:t xml:space="preserve"> </w:t>
          </w:r>
          <w:r>
            <w:rPr>
              <w:color w:val="1D1D1B"/>
              <w:spacing w:val="-2"/>
            </w:rPr>
            <w:t>imprimibles</w:t>
          </w:r>
        </w:p>
        <w:p w14:paraId="36B9089C" w14:textId="77777777" w:rsidR="00BD12C9" w:rsidRDefault="00A85B96">
          <w:pPr>
            <w:pStyle w:val="TOC3"/>
            <w:numPr>
              <w:ilvl w:val="2"/>
              <w:numId w:val="46"/>
            </w:numPr>
            <w:tabs>
              <w:tab w:val="left" w:pos="1656"/>
              <w:tab w:val="right" w:leader="dot" w:pos="10943"/>
            </w:tabs>
          </w:pPr>
          <w:r>
            <w:rPr>
              <w:color w:val="1D1D1B"/>
            </w:rPr>
            <w:t>Lista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materiales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</w:rPr>
            <w:t>por</w:t>
          </w:r>
          <w:r>
            <w:rPr>
              <w:color w:val="1D1D1B"/>
              <w:spacing w:val="-1"/>
            </w:rPr>
            <w:t xml:space="preserve"> </w:t>
          </w:r>
          <w:r>
            <w:rPr>
              <w:color w:val="1D1D1B"/>
              <w:spacing w:val="-2"/>
            </w:rPr>
            <w:t>sesión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26</w:t>
          </w:r>
        </w:p>
        <w:p w14:paraId="36B9089D" w14:textId="77777777" w:rsidR="00BD12C9" w:rsidRDefault="00A85B96">
          <w:pPr>
            <w:pStyle w:val="TOC3"/>
            <w:numPr>
              <w:ilvl w:val="2"/>
              <w:numId w:val="46"/>
            </w:numPr>
            <w:tabs>
              <w:tab w:val="left" w:pos="1656"/>
            </w:tabs>
            <w:spacing w:before="235"/>
          </w:pPr>
          <w:r>
            <w:rPr>
              <w:color w:val="1D1D1B"/>
            </w:rPr>
            <w:t>Día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10"/>
            </w:rPr>
            <w:t>1</w:t>
          </w:r>
        </w:p>
        <w:p w14:paraId="36B9089E" w14:textId="77777777" w:rsidR="00BD12C9" w:rsidRDefault="00A85B96">
          <w:pPr>
            <w:pStyle w:val="TOC4"/>
            <w:tabs>
              <w:tab w:val="left" w:pos="2016"/>
              <w:tab w:val="right" w:leader="dot" w:pos="10943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 xml:space="preserve">Actividad 3: Juego de movimiento – «Sí / </w:t>
          </w:r>
          <w:r>
            <w:rPr>
              <w:color w:val="1D1D1B"/>
              <w:spacing w:val="-5"/>
            </w:rPr>
            <w:t>No»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27</w:t>
          </w:r>
        </w:p>
        <w:p w14:paraId="36B9089F" w14:textId="77777777" w:rsidR="00BD12C9" w:rsidRDefault="00A85B96">
          <w:pPr>
            <w:pStyle w:val="TOC4"/>
            <w:tabs>
              <w:tab w:val="left" w:pos="2016"/>
              <w:tab w:val="right" w:leader="dot" w:pos="10943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5: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Tarjetas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papel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Sentimientos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durante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el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acoso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29</w:t>
          </w:r>
        </w:p>
        <w:p w14:paraId="36B908A0" w14:textId="77777777" w:rsidR="00BD12C9" w:rsidRDefault="00A85B96">
          <w:pPr>
            <w:pStyle w:val="TOC3"/>
            <w:numPr>
              <w:ilvl w:val="2"/>
              <w:numId w:val="46"/>
            </w:numPr>
            <w:tabs>
              <w:tab w:val="left" w:pos="1656"/>
            </w:tabs>
            <w:spacing w:before="234"/>
          </w:pPr>
          <w:r>
            <w:rPr>
              <w:color w:val="1D1D1B"/>
            </w:rPr>
            <w:t>Día</w:t>
          </w:r>
          <w:r>
            <w:rPr>
              <w:color w:val="1D1D1B"/>
              <w:spacing w:val="-4"/>
            </w:rPr>
            <w:t xml:space="preserve"> </w:t>
          </w:r>
          <w:r>
            <w:rPr>
              <w:color w:val="1D1D1B"/>
              <w:spacing w:val="-5"/>
            </w:rPr>
            <w:t>2.</w:t>
          </w:r>
        </w:p>
        <w:p w14:paraId="36B908A1" w14:textId="77777777" w:rsidR="00BD12C9" w:rsidRDefault="00A85B96">
          <w:pPr>
            <w:pStyle w:val="TOC4"/>
            <w:tabs>
              <w:tab w:val="left" w:pos="2016"/>
              <w:tab w:val="right" w:leader="dot" w:pos="10943"/>
            </w:tabs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 xml:space="preserve">Actividad 3: Juego – «Mensajes </w:t>
          </w:r>
          <w:r>
            <w:rPr>
              <w:color w:val="1D1D1B"/>
              <w:spacing w:val="-2"/>
            </w:rPr>
            <w:t>comunes»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38</w:t>
          </w:r>
        </w:p>
        <w:p w14:paraId="36B908A2" w14:textId="77777777" w:rsidR="00BD12C9" w:rsidRDefault="00A85B96">
          <w:pPr>
            <w:pStyle w:val="TOC4"/>
            <w:tabs>
              <w:tab w:val="left" w:pos="2016"/>
              <w:tab w:val="right" w:leader="dot" w:pos="10943"/>
            </w:tabs>
            <w:spacing w:line="243" w:lineRule="exact"/>
          </w:pPr>
          <w:r>
            <w:rPr>
              <w:rFonts w:ascii="Times New Roman" w:hAnsi="Times New Roman"/>
              <w:color w:val="1D1D1B"/>
              <w:spacing w:val="-10"/>
            </w:rPr>
            <w:t>▫</w:t>
          </w:r>
          <w:r>
            <w:rPr>
              <w:rFonts w:ascii="Times New Roman" w:hAnsi="Times New Roman"/>
              <w:color w:val="1D1D1B"/>
            </w:rPr>
            <w:tab/>
          </w:r>
          <w:r>
            <w:rPr>
              <w:color w:val="1D1D1B"/>
            </w:rPr>
            <w:t>Actividad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6: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Círculo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cierre</w:t>
          </w:r>
          <w:r>
            <w:rPr>
              <w:color w:val="1D1D1B"/>
              <w:spacing w:val="-2"/>
            </w:rPr>
            <w:t xml:space="preserve"> </w:t>
          </w:r>
          <w:r>
            <w:rPr>
              <w:color w:val="1D1D1B"/>
            </w:rPr>
            <w:t>–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Tarjetas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</w:rPr>
            <w:t>de</w:t>
          </w:r>
          <w:r>
            <w:rPr>
              <w:color w:val="1D1D1B"/>
              <w:spacing w:val="-3"/>
            </w:rPr>
            <w:t xml:space="preserve"> </w:t>
          </w:r>
          <w:r>
            <w:rPr>
              <w:color w:val="1D1D1B"/>
              <w:spacing w:val="-2"/>
            </w:rPr>
            <w:t>autocuidado</w:t>
          </w:r>
          <w:r>
            <w:rPr>
              <w:color w:val="1D1D1B"/>
            </w:rPr>
            <w:tab/>
          </w:r>
          <w:r>
            <w:rPr>
              <w:color w:val="1D1D1B"/>
              <w:spacing w:val="-5"/>
            </w:rPr>
            <w:t>42</w:t>
          </w:r>
        </w:p>
      </w:sdtContent>
    </w:sdt>
    <w:p w14:paraId="36B908A3" w14:textId="77777777" w:rsidR="00BD12C9" w:rsidRDefault="00BD12C9">
      <w:pPr>
        <w:pStyle w:val="TOC4"/>
        <w:spacing w:line="243" w:lineRule="exact"/>
        <w:sectPr w:rsidR="00BD12C9">
          <w:footerReference w:type="default" r:id="rId8"/>
          <w:pgSz w:w="12240" w:h="15840"/>
          <w:pgMar w:top="820" w:right="0" w:bottom="720" w:left="360" w:header="0" w:footer="523" w:gutter="0"/>
          <w:pgNumType w:start="2"/>
          <w:cols w:space="720"/>
        </w:sectPr>
      </w:pPr>
    </w:p>
    <w:p w14:paraId="36B908A4" w14:textId="77777777" w:rsidR="00BD12C9" w:rsidRDefault="00A85B96">
      <w:pPr>
        <w:spacing w:before="92"/>
        <w:ind w:left="524"/>
        <w:rPr>
          <w:b/>
          <w:sz w:val="28"/>
        </w:rPr>
      </w:pPr>
      <w:r>
        <w:rPr>
          <w:b/>
          <w:color w:val="1D1D1B"/>
          <w:spacing w:val="-2"/>
          <w:sz w:val="28"/>
        </w:rPr>
        <w:lastRenderedPageBreak/>
        <w:t>INTRODUCCIÓN</w:t>
      </w:r>
    </w:p>
    <w:p w14:paraId="36B908A5" w14:textId="77777777" w:rsidR="00BD12C9" w:rsidRDefault="00A85B96">
      <w:pPr>
        <w:pStyle w:val="BodyText"/>
        <w:spacing w:before="229" w:line="292" w:lineRule="auto"/>
        <w:ind w:left="1080" w:right="1087"/>
      </w:pPr>
      <w:r>
        <w:rPr>
          <w:color w:val="1D1D1B"/>
        </w:rPr>
        <w:t>El acoso escolar es una forma de violencia entre iguales caracterizada por la repetición en el tiempo, un desequilibrio de poder y la intención de causar daño. No se trata de un conflicto aislado,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sino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dinámica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la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varias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personas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ejercen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poder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sobre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otra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tiene dificultades para defenderse.</w:t>
      </w:r>
    </w:p>
    <w:p w14:paraId="36B908A6" w14:textId="77777777" w:rsidR="00BD12C9" w:rsidRDefault="00BD12C9">
      <w:pPr>
        <w:pStyle w:val="BodyText"/>
        <w:spacing w:before="58"/>
      </w:pPr>
    </w:p>
    <w:p w14:paraId="36B908A7" w14:textId="77777777" w:rsidR="00BD12C9" w:rsidRDefault="00A85B96">
      <w:pPr>
        <w:pStyle w:val="BodyText"/>
        <w:ind w:left="1080"/>
      </w:pPr>
      <w:r>
        <w:rPr>
          <w:color w:val="1D1D1B"/>
        </w:rPr>
        <w:t>El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acoso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puede manifestarse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de diferentes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2"/>
        </w:rPr>
        <w:t>maneras:</w:t>
      </w:r>
    </w:p>
    <w:p w14:paraId="36B908A8" w14:textId="77777777" w:rsidR="00BD12C9" w:rsidRDefault="00BD12C9">
      <w:pPr>
        <w:pStyle w:val="BodyText"/>
        <w:spacing w:before="110"/>
      </w:pPr>
    </w:p>
    <w:p w14:paraId="36B908A9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ind w:left="1439" w:hanging="359"/>
        <w:rPr>
          <w:sz w:val="20"/>
        </w:rPr>
      </w:pPr>
      <w:r>
        <w:rPr>
          <w:color w:val="1D1D1B"/>
          <w:sz w:val="20"/>
        </w:rPr>
        <w:t>Físico: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golpes,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pacing w:val="-2"/>
          <w:sz w:val="20"/>
        </w:rPr>
        <w:t>empujones.</w:t>
      </w:r>
    </w:p>
    <w:p w14:paraId="36B908AA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Verbal: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insultos,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burlas.</w:t>
      </w:r>
    </w:p>
    <w:p w14:paraId="36B908AB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4"/>
        <w:ind w:left="1439" w:hanging="359"/>
        <w:rPr>
          <w:sz w:val="20"/>
        </w:rPr>
      </w:pPr>
      <w:r>
        <w:rPr>
          <w:color w:val="1D1D1B"/>
          <w:sz w:val="20"/>
        </w:rPr>
        <w:t>Social: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exclusión,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rumores.</w:t>
      </w:r>
    </w:p>
    <w:p w14:paraId="36B908AC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Digital</w:t>
      </w:r>
      <w:r>
        <w:rPr>
          <w:color w:val="1D1D1B"/>
          <w:spacing w:val="9"/>
          <w:sz w:val="20"/>
        </w:rPr>
        <w:t xml:space="preserve"> </w:t>
      </w:r>
      <w:r>
        <w:rPr>
          <w:color w:val="1D1D1B"/>
          <w:sz w:val="20"/>
        </w:rPr>
        <w:t>o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ciberbullying: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a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través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6"/>
          <w:sz w:val="20"/>
        </w:rPr>
        <w:t xml:space="preserve"> </w:t>
      </w:r>
      <w:r>
        <w:rPr>
          <w:color w:val="1D1D1B"/>
          <w:spacing w:val="-2"/>
          <w:sz w:val="20"/>
        </w:rPr>
        <w:t>tecnología.</w:t>
      </w:r>
    </w:p>
    <w:p w14:paraId="36B908AD" w14:textId="77777777" w:rsidR="00BD12C9" w:rsidRDefault="00BD12C9">
      <w:pPr>
        <w:pStyle w:val="BodyText"/>
        <w:spacing w:before="110"/>
      </w:pPr>
    </w:p>
    <w:p w14:paraId="36B908AE" w14:textId="77777777" w:rsidR="00BD12C9" w:rsidRDefault="00A85B96">
      <w:pPr>
        <w:pStyle w:val="BodyText"/>
        <w:spacing w:line="292" w:lineRule="auto"/>
        <w:ind w:left="1080" w:right="1087"/>
      </w:pPr>
      <w:r>
        <w:rPr>
          <w:color w:val="1D1D1B"/>
        </w:rPr>
        <w:t>En la educación secundaria, el alumnado adolescente está construyendo su identidad y su sentido de pertenencia al grupo. En este contexto, el acoso puede tener consecuencias especialmente graves: baja autoestima, problemas emocionales, ansiedad, absentismo escolar e incluso depresión. El ciberbullying amplifica estos riesgos, ya que puede ocurrir en cualquier momento,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 forma anónima y llegar a una audiencia mucho más amplia.</w:t>
      </w:r>
    </w:p>
    <w:p w14:paraId="36B908AF" w14:textId="77777777" w:rsidR="00BD12C9" w:rsidRDefault="00BD12C9">
      <w:pPr>
        <w:pStyle w:val="BodyText"/>
        <w:spacing w:before="59"/>
      </w:pPr>
    </w:p>
    <w:p w14:paraId="36B908B0" w14:textId="77777777" w:rsidR="00BD12C9" w:rsidRDefault="00A85B96">
      <w:pPr>
        <w:pStyle w:val="BodyText"/>
        <w:spacing w:line="292" w:lineRule="auto"/>
        <w:ind w:left="1080" w:right="1087"/>
      </w:pPr>
      <w:r>
        <w:rPr>
          <w:color w:val="1D1D1B"/>
        </w:rPr>
        <w:t>El acoso no afecta solo a la persona víctima, sino también al clima del aula. Las personas observadoras desempeñan un papel crucial: su silencio puede reforzar el acoso, mientras que su apoyo puede convertirse en un factor de protección. Por ello, es fundamental que el alumnado comprenda que no existen observadores neutrales: todas las personas influyen en la situación.</w:t>
      </w:r>
    </w:p>
    <w:p w14:paraId="36B908B1" w14:textId="77777777" w:rsidR="00BD12C9" w:rsidRDefault="00A85B96">
      <w:pPr>
        <w:pStyle w:val="BodyText"/>
        <w:spacing w:before="210"/>
        <w:ind w:left="1080"/>
      </w:pPr>
      <w:r>
        <w:rPr>
          <w:color w:val="1D1D1B"/>
          <w:spacing w:val="-2"/>
        </w:rPr>
        <w:t>Objetivos</w:t>
      </w:r>
    </w:p>
    <w:p w14:paraId="36B908B2" w14:textId="77777777" w:rsidR="00BD12C9" w:rsidRDefault="00BD12C9">
      <w:pPr>
        <w:pStyle w:val="BodyText"/>
        <w:spacing w:before="109"/>
      </w:pPr>
    </w:p>
    <w:p w14:paraId="36B908B3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ind w:left="1439" w:hanging="359"/>
        <w:rPr>
          <w:sz w:val="20"/>
        </w:rPr>
      </w:pPr>
      <w:r>
        <w:rPr>
          <w:color w:val="1D1D1B"/>
          <w:sz w:val="20"/>
        </w:rPr>
        <w:t>Comprender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qué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es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acoso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en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qué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se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diferencia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conflicto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normal.</w:t>
      </w:r>
    </w:p>
    <w:p w14:paraId="36B908B4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40"/>
        </w:tabs>
        <w:spacing w:before="55" w:line="292" w:lineRule="auto"/>
        <w:ind w:right="888"/>
        <w:rPr>
          <w:sz w:val="20"/>
        </w:rPr>
      </w:pPr>
      <w:r>
        <w:rPr>
          <w:color w:val="1D1D1B"/>
          <w:sz w:val="20"/>
        </w:rPr>
        <w:t>Identificar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roles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implicados: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persona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agresora,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persona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víctima,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seguidores/as,</w:t>
      </w:r>
      <w:r>
        <w:rPr>
          <w:color w:val="1D1D1B"/>
          <w:spacing w:val="-6"/>
          <w:sz w:val="20"/>
        </w:rPr>
        <w:t xml:space="preserve"> </w:t>
      </w:r>
      <w:r>
        <w:rPr>
          <w:color w:val="1D1D1B"/>
          <w:sz w:val="20"/>
        </w:rPr>
        <w:t>observadores/as y defensores/as.</w:t>
      </w:r>
    </w:p>
    <w:p w14:paraId="36B908B5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2"/>
        <w:ind w:left="1439" w:hanging="359"/>
        <w:rPr>
          <w:sz w:val="20"/>
        </w:rPr>
      </w:pPr>
      <w:r>
        <w:rPr>
          <w:color w:val="1D1D1B"/>
          <w:sz w:val="20"/>
        </w:rPr>
        <w:t>Reflexionar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sobre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sentimientos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cada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rol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fomentar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5"/>
          <w:sz w:val="20"/>
        </w:rPr>
        <w:t xml:space="preserve"> </w:t>
      </w:r>
      <w:r>
        <w:rPr>
          <w:color w:val="1D1D1B"/>
          <w:spacing w:val="-2"/>
          <w:sz w:val="20"/>
        </w:rPr>
        <w:t>empatía.</w:t>
      </w:r>
    </w:p>
    <w:p w14:paraId="36B908B6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4"/>
        <w:ind w:left="1439" w:hanging="359"/>
        <w:rPr>
          <w:sz w:val="20"/>
        </w:rPr>
      </w:pPr>
      <w:r>
        <w:rPr>
          <w:color w:val="1D1D1B"/>
          <w:sz w:val="20"/>
        </w:rPr>
        <w:t>Conocer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los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riesgos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características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del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ciberbullying,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así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como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estrategias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5"/>
          <w:sz w:val="20"/>
        </w:rPr>
        <w:t xml:space="preserve"> </w:t>
      </w:r>
      <w:r>
        <w:rPr>
          <w:color w:val="1D1D1B"/>
          <w:spacing w:val="-2"/>
          <w:sz w:val="20"/>
        </w:rPr>
        <w:t>prevención.</w:t>
      </w:r>
    </w:p>
    <w:p w14:paraId="36B908B7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Promover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responsabilidad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digital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uso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seguro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4"/>
          <w:sz w:val="20"/>
        </w:rPr>
        <w:t xml:space="preserve"> </w:t>
      </w:r>
      <w:r>
        <w:rPr>
          <w:color w:val="1D1D1B"/>
          <w:sz w:val="20"/>
        </w:rPr>
        <w:t>las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redes</w:t>
      </w:r>
      <w:r>
        <w:rPr>
          <w:color w:val="1D1D1B"/>
          <w:spacing w:val="-5"/>
          <w:sz w:val="20"/>
        </w:rPr>
        <w:t xml:space="preserve"> </w:t>
      </w:r>
      <w:r>
        <w:rPr>
          <w:color w:val="1D1D1B"/>
          <w:spacing w:val="-2"/>
          <w:sz w:val="20"/>
        </w:rPr>
        <w:t>sociales.</w:t>
      </w:r>
    </w:p>
    <w:p w14:paraId="36B908B8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Dotar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al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grupo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estrategias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prácticas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actuación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para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mejorar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 xml:space="preserve"> convivencia.</w:t>
      </w:r>
    </w:p>
    <w:p w14:paraId="36B908B9" w14:textId="77777777" w:rsidR="00BD12C9" w:rsidRDefault="00A85B96">
      <w:pPr>
        <w:pStyle w:val="ListParagraph"/>
        <w:numPr>
          <w:ilvl w:val="0"/>
          <w:numId w:val="45"/>
        </w:numPr>
        <w:tabs>
          <w:tab w:val="left" w:pos="1439"/>
        </w:tabs>
        <w:spacing w:before="55"/>
        <w:ind w:left="1439" w:hanging="359"/>
        <w:rPr>
          <w:sz w:val="20"/>
        </w:rPr>
      </w:pPr>
      <w:r>
        <w:rPr>
          <w:color w:val="1D1D1B"/>
          <w:sz w:val="20"/>
        </w:rPr>
        <w:t>Fortalecer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un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clima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escolar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z w:val="20"/>
        </w:rPr>
        <w:t>seguro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y</w:t>
      </w:r>
      <w:r>
        <w:rPr>
          <w:color w:val="1D1D1B"/>
          <w:spacing w:val="12"/>
          <w:sz w:val="20"/>
        </w:rPr>
        <w:t xml:space="preserve"> </w:t>
      </w:r>
      <w:r>
        <w:rPr>
          <w:color w:val="1D1D1B"/>
          <w:spacing w:val="-2"/>
          <w:sz w:val="20"/>
        </w:rPr>
        <w:t>respetuoso.</w:t>
      </w:r>
    </w:p>
    <w:p w14:paraId="36B908BA" w14:textId="77777777" w:rsidR="00BD12C9" w:rsidRDefault="00BD12C9">
      <w:pPr>
        <w:pStyle w:val="BodyText"/>
      </w:pPr>
    </w:p>
    <w:p w14:paraId="36B908BB" w14:textId="77777777" w:rsidR="00BD12C9" w:rsidRDefault="00A85B96">
      <w:pPr>
        <w:pStyle w:val="BodyText"/>
        <w:spacing w:before="35"/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6B90B87" wp14:editId="36B90B88">
                <wp:simplePos x="0" y="0"/>
                <wp:positionH relativeFrom="page">
                  <wp:posOffset>305639</wp:posOffset>
                </wp:positionH>
                <wp:positionV relativeFrom="paragraph">
                  <wp:posOffset>193176</wp:posOffset>
                </wp:positionV>
                <wp:extent cx="7077075" cy="162941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7075" cy="1629410"/>
                          <a:chOff x="0" y="0"/>
                          <a:chExt cx="7077075" cy="16294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20208" y="0"/>
                            <a:ext cx="6857365" cy="16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7365" h="1629410">
                                <a:moveTo>
                                  <a:pt x="6753948" y="0"/>
                                </a:moveTo>
                                <a:lnTo>
                                  <a:pt x="102819" y="0"/>
                                </a:lnTo>
                                <a:lnTo>
                                  <a:pt x="62798" y="8078"/>
                                </a:lnTo>
                                <a:lnTo>
                                  <a:pt x="30116" y="30111"/>
                                </a:lnTo>
                                <a:lnTo>
                                  <a:pt x="8080" y="62793"/>
                                </a:lnTo>
                                <a:lnTo>
                                  <a:pt x="0" y="102819"/>
                                </a:lnTo>
                                <a:lnTo>
                                  <a:pt x="0" y="1526285"/>
                                </a:lnTo>
                                <a:lnTo>
                                  <a:pt x="8080" y="1566306"/>
                                </a:lnTo>
                                <a:lnTo>
                                  <a:pt x="30116" y="1598988"/>
                                </a:lnTo>
                                <a:lnTo>
                                  <a:pt x="62798" y="1621024"/>
                                </a:lnTo>
                                <a:lnTo>
                                  <a:pt x="102819" y="1629105"/>
                                </a:lnTo>
                                <a:lnTo>
                                  <a:pt x="6753948" y="1629105"/>
                                </a:lnTo>
                                <a:lnTo>
                                  <a:pt x="6793969" y="1621024"/>
                                </a:lnTo>
                                <a:lnTo>
                                  <a:pt x="6826651" y="1598988"/>
                                </a:lnTo>
                                <a:lnTo>
                                  <a:pt x="6848687" y="1566306"/>
                                </a:lnTo>
                                <a:lnTo>
                                  <a:pt x="6856768" y="1526285"/>
                                </a:lnTo>
                                <a:lnTo>
                                  <a:pt x="6856768" y="102819"/>
                                </a:lnTo>
                                <a:lnTo>
                                  <a:pt x="6848687" y="62793"/>
                                </a:lnTo>
                                <a:lnTo>
                                  <a:pt x="6826651" y="30111"/>
                                </a:lnTo>
                                <a:lnTo>
                                  <a:pt x="6793969" y="8078"/>
                                </a:lnTo>
                                <a:lnTo>
                                  <a:pt x="6753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5689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6" y="0"/>
                                </a:moveTo>
                                <a:lnTo>
                                  <a:pt x="661556" y="7289"/>
                                </a:lnTo>
                                <a:lnTo>
                                  <a:pt x="614365" y="28176"/>
                                </a:lnTo>
                                <a:lnTo>
                                  <a:pt x="574701" y="61191"/>
                                </a:lnTo>
                                <a:lnTo>
                                  <a:pt x="544933" y="104863"/>
                                </a:lnTo>
                                <a:lnTo>
                                  <a:pt x="19546" y="1165453"/>
                                </a:lnTo>
                                <a:lnTo>
                                  <a:pt x="3742" y="1211052"/>
                                </a:lnTo>
                                <a:lnTo>
                                  <a:pt x="0" y="1258162"/>
                                </a:lnTo>
                                <a:lnTo>
                                  <a:pt x="8218" y="1304697"/>
                                </a:lnTo>
                                <a:lnTo>
                                  <a:pt x="28297" y="1348574"/>
                                </a:lnTo>
                                <a:lnTo>
                                  <a:pt x="58703" y="1386048"/>
                                </a:lnTo>
                                <a:lnTo>
                                  <a:pt x="96758" y="1414070"/>
                                </a:lnTo>
                                <a:lnTo>
                                  <a:pt x="140634" y="1431626"/>
                                </a:lnTo>
                                <a:lnTo>
                                  <a:pt x="188507" y="1437703"/>
                                </a:lnTo>
                                <a:lnTo>
                                  <a:pt x="1249110" y="1437703"/>
                                </a:lnTo>
                                <a:lnTo>
                                  <a:pt x="1297173" y="1431585"/>
                                </a:lnTo>
                                <a:lnTo>
                                  <a:pt x="1341177" y="1413911"/>
                                </a:lnTo>
                                <a:lnTo>
                                  <a:pt x="1379292" y="1385705"/>
                                </a:lnTo>
                                <a:lnTo>
                                  <a:pt x="1409688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4" y="1209878"/>
                                </a:lnTo>
                                <a:lnTo>
                                  <a:pt x="1417448" y="1164221"/>
                                </a:lnTo>
                                <a:lnTo>
                                  <a:pt x="882232" y="103619"/>
                                </a:lnTo>
                                <a:lnTo>
                                  <a:pt x="852388" y="60462"/>
                                </a:lnTo>
                                <a:lnTo>
                                  <a:pt x="812814" y="27839"/>
                                </a:lnTo>
                                <a:lnTo>
                                  <a:pt x="765867" y="7201"/>
                                </a:lnTo>
                                <a:lnTo>
                                  <a:pt x="713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4855" y="200540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5116" y="300806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43424" y="585522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1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077075" cy="1629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9A" w14:textId="77777777" w:rsidR="00BD12C9" w:rsidRDefault="00BD12C9">
                              <w:pPr>
                                <w:spacing w:before="206"/>
                                <w:rPr>
                                  <w:sz w:val="18"/>
                                </w:rPr>
                              </w:pPr>
                            </w:p>
                            <w:p w14:paraId="36B90C9B" w14:textId="77777777" w:rsidR="00BD12C9" w:rsidRDefault="00A85B96">
                              <w:pPr>
                                <w:spacing w:line="235" w:lineRule="auto"/>
                                <w:ind w:left="1904" w:right="216" w:hanging="10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Las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ideas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comparten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este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taller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son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sugerencias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sobre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cómo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utilizar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>material.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18"/>
                                </w:rPr>
                                <w:t xml:space="preserve">Puedes adaptarlo a tus necesidades: </w:t>
                              </w:r>
                              <w:r>
                                <w:rPr>
                                  <w:color w:val="1D1D1B"/>
                                  <w:sz w:val="18"/>
                                </w:rPr>
                                <w:t>dividir el taller en dos partes, distribuirlo a lo largo de varios días o realizarlo en una sola sesión, según lo que mejor se adapte a tu alumnado.</w:t>
                              </w:r>
                            </w:p>
                            <w:p w14:paraId="36B90C9C" w14:textId="77777777" w:rsidR="00BD12C9" w:rsidRDefault="00BD12C9">
                              <w:pPr>
                                <w:spacing w:before="23"/>
                                <w:rPr>
                                  <w:sz w:val="18"/>
                                </w:rPr>
                              </w:pPr>
                            </w:p>
                            <w:p w14:paraId="36B90C9D" w14:textId="77777777" w:rsidR="00BD12C9" w:rsidRDefault="00A85B96">
                              <w:pPr>
                                <w:spacing w:line="235" w:lineRule="auto"/>
                                <w:ind w:left="2367" w:right="216" w:hanging="1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Asimismo,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materiales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utilizarse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formato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impreso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digital,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función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 que te resulte más conveniente.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87" id="Group 3" o:spid="_x0000_s1026" style="position:absolute;margin-left:24.05pt;margin-top:15.2pt;width:557.25pt;height:128.3pt;z-index:-15728128;mso-wrap-distance-left:0;mso-wrap-distance-right:0;mso-position-horizontal-relative:page" coordsize="70770,1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">
                <v:shape id="Graphic 4" o:spid="_x0000_s1027" style="position:absolute;left:2202;width:68573;height:16294;visibility:visible;mso-wrap-style:square;v-text-anchor:top" coordsize="6857365,16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" path="m6753948,l102819,,62798,8078,30116,30111,8080,62793,,102819,,1526285r8080,40021l30116,1598988r32682,22036l102819,1629105r6651129,l6793969,1621024r32682,-22036l6848687,1566306r8081,-40021l6856768,102819r-8081,-40026l6826651,30111,6793969,8078,6753948,xe" fillcolor="#ffed4c" stroked="f">
                  <v:path arrowok="t"/>
                </v:shape>
                <v:shape id="Graphic 5" o:spid="_x0000_s1028" style="position:absolute;top:956;width:14382;height:14383;visibility:visible;mso-wrap-style:square;v-text-anchor:top" coordsize="1438275,143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" path="m713906,l661556,7289,614365,28176,574701,61191r-29768,43672l19546,1165453,3742,1211052,,1258162r8218,46535l28297,1348574r30406,37474l96758,1414070r43876,17556l188507,1437703r1060603,l1297173,1431585r44004,-17674l1379292,1385705r30396,-37715l1429664,1303855r8012,-46735l1433634,1209878r-16186,-45657l882232,103619,852388,60462,812814,27839,765867,7201,713906,xe" stroked="f">
                  <v:path arrowok="t"/>
                </v:shape>
                <v:shape id="Graphic 6" o:spid="_x0000_s1029" style="position:absolute;left:1048;top:2005;width:12281;height:12281;visibility:visible;mso-wrap-style:square;v-text-anchor:top" coordsize="1228090,1228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" path="m608731,l565975,11728,534029,46551,8643,1107154,,1149512r12523,38939l41858,1216959r41791,11061l1144252,1228020r41940,-11143l1215545,1188186r12390,-39130l1218991,1106595,683775,45993,651573,11408,608731,xe" fillcolor="#1d1d1b" stroked="f">
                  <v:path arrowok="t"/>
                </v:shape>
                <v:shape id="Graphic 7" o:spid="_x0000_s1030" style="position:absolute;left:2051;top:3008;width:10274;height:10604;visibility:visible;mso-wrap-style:square;v-text-anchor:top" coordsize="1027430,1060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" path="m509326,l473553,10126,446827,40198,7229,955957,,992526r10478,33621l35023,1050762r34969,9551l957392,1060313r35092,-9621l1017044,1025920r10367,-33785l1019927,955474,572112,39716,545171,9852,509326,xe" fillcolor="#ffed4c" stroked="f">
                  <v:path arrowok="t"/>
                </v:shape>
                <v:shape id="Graphic 8" o:spid="_x0000_s1031" style="position:absolute;left:6434;top:5855;width:1511;height:6883;visibility:visible;mso-wrap-style:square;v-text-anchor:top" coordsize="151130,68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" path="m74790,l45855,5372,22998,20483,7987,43821,2590,73875r5397,29384l22998,126804r22857,15642l74790,148120r28350,-5674l125699,126804r14904,-23545l145986,73875,140603,43821,125699,20483,103140,5372,74790,xem98437,237921r-45606,l46324,292727r-7402,57764l31059,408950r-7892,56892l9037,565877,3665,604495,,632498r4046,28908l4084,661679r17898,16850l47839,686272r27967,1864l104721,685926r25555,-8151l147297,661406r3312,-26864l146896,604495r-5507,-40492l127019,461745r-7898,-57099l111400,346730r-7057,-56366l98437,237921xe" fillcolor="#1d1d1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2" type="#_x0000_t202" style="position:absolute;width:70770;height:16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6B90C9A" w14:textId="77777777" w:rsidR="00BD12C9" w:rsidRDefault="00BD12C9">
                        <w:pPr>
                          <w:spacing w:before="206"/>
                          <w:rPr>
                            <w:sz w:val="18"/>
                          </w:rPr>
                        </w:pPr>
                      </w:p>
                      <w:p w14:paraId="36B90C9B" w14:textId="77777777" w:rsidR="00BD12C9" w:rsidRDefault="00A85B96">
                        <w:pPr>
                          <w:spacing w:line="235" w:lineRule="auto"/>
                          <w:ind w:left="1904" w:right="216" w:hanging="107"/>
                          <w:rPr>
                            <w:sz w:val="18"/>
                          </w:rPr>
                        </w:pPr>
                        <w:r>
                          <w:rPr>
                            <w:b/>
                            <w:color w:val="1D1D1B"/>
                            <w:sz w:val="18"/>
                          </w:rPr>
                          <w:t>Las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ideas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que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se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comparten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en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este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taller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son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sugerencias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sobre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cómo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utilizar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>material.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18"/>
                          </w:rPr>
                          <w:t xml:space="preserve">Puedes adaptarlo a tus necesidades: </w:t>
                        </w:r>
                        <w:r>
                          <w:rPr>
                            <w:color w:val="1D1D1B"/>
                            <w:sz w:val="18"/>
                          </w:rPr>
                          <w:t>dividir el taller en dos partes, distribuirlo a lo largo de varios días o realizarlo en una sola sesión, según lo que mejor se adapte a tu alumnado.</w:t>
                        </w:r>
                      </w:p>
                      <w:p w14:paraId="36B90C9C" w14:textId="77777777" w:rsidR="00BD12C9" w:rsidRDefault="00BD12C9">
                        <w:pPr>
                          <w:spacing w:before="23"/>
                          <w:rPr>
                            <w:sz w:val="18"/>
                          </w:rPr>
                        </w:pPr>
                      </w:p>
                      <w:p w14:paraId="36B90C9D" w14:textId="77777777" w:rsidR="00BD12C9" w:rsidRDefault="00A85B96">
                        <w:pPr>
                          <w:spacing w:line="235" w:lineRule="auto"/>
                          <w:ind w:left="2367" w:right="216" w:hanging="1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Asimismo,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materiales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utilizarse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formato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impreso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digital,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función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 que te resulte más conveniente.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8BC" w14:textId="77777777" w:rsidR="00BD12C9" w:rsidRDefault="00BD12C9">
      <w:pPr>
        <w:pStyle w:val="BodyText"/>
        <w:sectPr w:rsidR="00BD12C9">
          <w:pgSz w:w="12240" w:h="15840"/>
          <w:pgMar w:top="720" w:right="0" w:bottom="720" w:left="360" w:header="0" w:footer="523" w:gutter="0"/>
          <w:cols w:space="720"/>
        </w:sectPr>
      </w:pPr>
    </w:p>
    <w:p w14:paraId="36B908BD" w14:textId="77777777" w:rsidR="00BD12C9" w:rsidRDefault="00A85B96">
      <w:pPr>
        <w:ind w:left="55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B89" wp14:editId="36B90B8A">
                <wp:extent cx="6638290" cy="2889250"/>
                <wp:effectExtent l="0" t="0" r="0" b="635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8290" cy="2889250"/>
                          <a:chOff x="0" y="0"/>
                          <a:chExt cx="6638290" cy="28892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38290" cy="288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2889250">
                                <a:moveTo>
                                  <a:pt x="6291694" y="0"/>
                                </a:moveTo>
                                <a:lnTo>
                                  <a:pt x="346163" y="0"/>
                                </a:lnTo>
                                <a:lnTo>
                                  <a:pt x="299190" y="3159"/>
                                </a:lnTo>
                                <a:lnTo>
                                  <a:pt x="254138" y="12364"/>
                                </a:lnTo>
                                <a:lnTo>
                                  <a:pt x="211419" y="27202"/>
                                </a:lnTo>
                                <a:lnTo>
                                  <a:pt x="171446" y="47260"/>
                                </a:lnTo>
                                <a:lnTo>
                                  <a:pt x="134631" y="72126"/>
                                </a:lnTo>
                                <a:lnTo>
                                  <a:pt x="101387" y="101387"/>
                                </a:lnTo>
                                <a:lnTo>
                                  <a:pt x="72126" y="134631"/>
                                </a:lnTo>
                                <a:lnTo>
                                  <a:pt x="47260" y="171446"/>
                                </a:lnTo>
                                <a:lnTo>
                                  <a:pt x="27202" y="211419"/>
                                </a:lnTo>
                                <a:lnTo>
                                  <a:pt x="12364" y="254138"/>
                                </a:lnTo>
                                <a:lnTo>
                                  <a:pt x="3159" y="299190"/>
                                </a:lnTo>
                                <a:lnTo>
                                  <a:pt x="0" y="346163"/>
                                </a:lnTo>
                                <a:lnTo>
                                  <a:pt x="0" y="2542552"/>
                                </a:lnTo>
                                <a:lnTo>
                                  <a:pt x="3159" y="2589526"/>
                                </a:lnTo>
                                <a:lnTo>
                                  <a:pt x="12364" y="2634578"/>
                                </a:lnTo>
                                <a:lnTo>
                                  <a:pt x="27202" y="2677297"/>
                                </a:lnTo>
                                <a:lnTo>
                                  <a:pt x="47260" y="2717270"/>
                                </a:lnTo>
                                <a:lnTo>
                                  <a:pt x="72126" y="2754085"/>
                                </a:lnTo>
                                <a:lnTo>
                                  <a:pt x="101387" y="2787329"/>
                                </a:lnTo>
                                <a:lnTo>
                                  <a:pt x="134631" y="2816590"/>
                                </a:lnTo>
                                <a:lnTo>
                                  <a:pt x="171446" y="2841456"/>
                                </a:lnTo>
                                <a:lnTo>
                                  <a:pt x="211419" y="2861513"/>
                                </a:lnTo>
                                <a:lnTo>
                                  <a:pt x="254138" y="2876351"/>
                                </a:lnTo>
                                <a:lnTo>
                                  <a:pt x="299190" y="2885556"/>
                                </a:lnTo>
                                <a:lnTo>
                                  <a:pt x="346163" y="2888716"/>
                                </a:lnTo>
                                <a:lnTo>
                                  <a:pt x="6291694" y="2888716"/>
                                </a:lnTo>
                                <a:lnTo>
                                  <a:pt x="6338667" y="2885556"/>
                                </a:lnTo>
                                <a:lnTo>
                                  <a:pt x="6383720" y="2876351"/>
                                </a:lnTo>
                                <a:lnTo>
                                  <a:pt x="6426438" y="2861513"/>
                                </a:lnTo>
                                <a:lnTo>
                                  <a:pt x="6466411" y="2841456"/>
                                </a:lnTo>
                                <a:lnTo>
                                  <a:pt x="6503226" y="2816590"/>
                                </a:lnTo>
                                <a:lnTo>
                                  <a:pt x="6536470" y="2787329"/>
                                </a:lnTo>
                                <a:lnTo>
                                  <a:pt x="6565732" y="2754085"/>
                                </a:lnTo>
                                <a:lnTo>
                                  <a:pt x="6590597" y="2717270"/>
                                </a:lnTo>
                                <a:lnTo>
                                  <a:pt x="6610655" y="2677297"/>
                                </a:lnTo>
                                <a:lnTo>
                                  <a:pt x="6625493" y="2634578"/>
                                </a:lnTo>
                                <a:lnTo>
                                  <a:pt x="6634698" y="2589526"/>
                                </a:lnTo>
                                <a:lnTo>
                                  <a:pt x="6637858" y="2542552"/>
                                </a:lnTo>
                                <a:lnTo>
                                  <a:pt x="6637858" y="346163"/>
                                </a:lnTo>
                                <a:lnTo>
                                  <a:pt x="6634698" y="299190"/>
                                </a:lnTo>
                                <a:lnTo>
                                  <a:pt x="6625493" y="254138"/>
                                </a:lnTo>
                                <a:lnTo>
                                  <a:pt x="6610655" y="211419"/>
                                </a:lnTo>
                                <a:lnTo>
                                  <a:pt x="6590597" y="171446"/>
                                </a:lnTo>
                                <a:lnTo>
                                  <a:pt x="6565732" y="134631"/>
                                </a:lnTo>
                                <a:lnTo>
                                  <a:pt x="6536470" y="101387"/>
                                </a:lnTo>
                                <a:lnTo>
                                  <a:pt x="6503226" y="72126"/>
                                </a:lnTo>
                                <a:lnTo>
                                  <a:pt x="6466411" y="47260"/>
                                </a:lnTo>
                                <a:lnTo>
                                  <a:pt x="6426438" y="27202"/>
                                </a:lnTo>
                                <a:lnTo>
                                  <a:pt x="6383720" y="12364"/>
                                </a:lnTo>
                                <a:lnTo>
                                  <a:pt x="6338667" y="3159"/>
                                </a:lnTo>
                                <a:lnTo>
                                  <a:pt x="6291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638290" cy="288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9E" w14:textId="77777777" w:rsidR="00BD12C9" w:rsidRDefault="00BD12C9">
                              <w:pPr>
                                <w:spacing w:before="104"/>
                                <w:rPr>
                                  <w:sz w:val="20"/>
                                </w:rPr>
                              </w:pPr>
                            </w:p>
                            <w:p w14:paraId="36B90C9F" w14:textId="77777777" w:rsidR="00BD12C9" w:rsidRDefault="00A85B96">
                              <w:pPr>
                                <w:ind w:left="5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Pautas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clave para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profesorado</w:t>
                              </w:r>
                            </w:p>
                            <w:p w14:paraId="36B90CA0" w14:textId="77777777" w:rsidR="00BD12C9" w:rsidRDefault="00BD12C9">
                              <w:pPr>
                                <w:spacing w:before="110"/>
                                <w:rPr>
                                  <w:sz w:val="20"/>
                                </w:rPr>
                              </w:pPr>
                            </w:p>
                            <w:p w14:paraId="36B90CA1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5"/>
                                </w:tabs>
                                <w:ind w:left="91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Preparar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espacio: organizar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 sillas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 para fomentar 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participación y 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igualdad.</w:t>
                              </w:r>
                            </w:p>
                            <w:p w14:paraId="36B90CA2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5"/>
                                </w:tabs>
                                <w:spacing w:before="55"/>
                                <w:ind w:left="91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Establecer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claras: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respeto,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escucha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confidencialidad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actividades.</w:t>
                              </w:r>
                            </w:p>
                            <w:p w14:paraId="36B90CA3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5"/>
                                </w:tabs>
                                <w:spacing w:before="55"/>
                                <w:ind w:left="915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Facilitar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 juzgar: guiar los debates con preguntas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abiertas, fomentando 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reflexión.</w:t>
                              </w:r>
                            </w:p>
                            <w:p w14:paraId="36B90CA4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6"/>
                                </w:tabs>
                                <w:spacing w:before="54" w:line="292" w:lineRule="auto"/>
                                <w:ind w:right="4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Equilibrar la participación: asegurar que todas las personas participen, evitando monopolizar la palabra.</w:t>
                              </w:r>
                            </w:p>
                            <w:p w14:paraId="36B90CA5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6"/>
                                </w:tabs>
                                <w:spacing w:before="2" w:line="292" w:lineRule="auto"/>
                                <w:ind w:right="38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Garantizar la seguridad emocional: utilizar vídeos, historias o marionetas en lugar de ejemplos reales para evitar exponer a nadie.</w:t>
                              </w:r>
                            </w:p>
                            <w:p w14:paraId="36B90CA6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6"/>
                                </w:tabs>
                                <w:spacing w:before="2" w:line="292" w:lineRule="auto"/>
                                <w:ind w:right="3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 la búsqueda de apoyo: explicar que pedir ayuda no es</w:t>
                              </w:r>
                              <w:r>
                                <w:rPr>
                                  <w:color w:val="1D1D1B"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“chivarse”, sino una forma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protección.</w:t>
                              </w:r>
                            </w:p>
                            <w:p w14:paraId="36B90CA7" w14:textId="77777777" w:rsidR="00BD12C9" w:rsidRDefault="00A85B96">
                              <w:pPr>
                                <w:numPr>
                                  <w:ilvl w:val="0"/>
                                  <w:numId w:val="44"/>
                                </w:numPr>
                                <w:tabs>
                                  <w:tab w:val="left" w:pos="916"/>
                                </w:tabs>
                                <w:spacing w:before="1" w:line="292" w:lineRule="auto"/>
                                <w:ind w:right="115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Conectar con la vida real: vincular los contenidos con las experiencias cotidianas del alumnado, tanto en la escuela como en línea.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89" id="Group 10" o:spid="_x0000_s1033" style="width:522.7pt;height:227.5pt;mso-position-horizontal-relative:char;mso-position-vertical-relative:line" coordsize="66382,28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">
                <v:shape id="Graphic 11" o:spid="_x0000_s1034" style="position:absolute;width:66382;height:28892;visibility:visible;mso-wrap-style:square;v-text-anchor:top" coordsize="6638290,288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" path="m6291694,l346163,,299190,3159r-45052,9205l211419,27202,171446,47260,134631,72126r-33244,29261l72126,134631,47260,171446,27202,211419,12364,254138,3159,299190,,346163,,2542552r3159,46974l12364,2634578r14838,42719l47260,2717270r24866,36815l101387,2787329r33244,29261l171446,2841456r39973,20057l254138,2876351r45052,9205l346163,2888716r5945531,l6338667,2885556r45053,-9205l6426438,2861513r39973,-20057l6503226,2816590r33244,-29261l6565732,2754085r24865,-36815l6610655,2677297r14838,-42719l6634698,2589526r3160,-46974l6637858,346163r-3160,-46973l6625493,254138r-14838,-42719l6590597,171446r-24865,-36815l6536470,101387,6503226,72126,6466411,47260,6426438,27202,6383720,12364,6338667,3159,6291694,xe" fillcolor="#ffed4c" stroked="f">
                  <v:path arrowok="t"/>
                </v:shape>
                <v:shape id="Textbox 12" o:spid="_x0000_s1035" type="#_x0000_t202" style="position:absolute;width:66382;height:28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B90C9E" w14:textId="77777777" w:rsidR="00BD12C9" w:rsidRDefault="00BD12C9">
                        <w:pPr>
                          <w:spacing w:before="104"/>
                          <w:rPr>
                            <w:sz w:val="20"/>
                          </w:rPr>
                        </w:pPr>
                      </w:p>
                      <w:p w14:paraId="36B90C9F" w14:textId="77777777" w:rsidR="00BD12C9" w:rsidRDefault="00A85B96">
                        <w:pPr>
                          <w:ind w:left="55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Pautas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clave para 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profesorado</w:t>
                        </w:r>
                      </w:p>
                      <w:p w14:paraId="36B90CA0" w14:textId="77777777" w:rsidR="00BD12C9" w:rsidRDefault="00BD12C9">
                        <w:pPr>
                          <w:spacing w:before="110"/>
                          <w:rPr>
                            <w:sz w:val="20"/>
                          </w:rPr>
                        </w:pPr>
                      </w:p>
                      <w:p w14:paraId="36B90CA1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5"/>
                          </w:tabs>
                          <w:ind w:left="915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Preparar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espacio: organizar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 sillas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 para fomentar 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participación y 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igualdad.</w:t>
                        </w:r>
                      </w:p>
                      <w:p w14:paraId="36B90CA2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5"/>
                          </w:tabs>
                          <w:spacing w:before="55"/>
                          <w:ind w:left="915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Establecer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normas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claras: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respeto,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escucha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confidencialidad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durante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actividades.</w:t>
                        </w:r>
                      </w:p>
                      <w:p w14:paraId="36B90CA3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5"/>
                          </w:tabs>
                          <w:spacing w:before="55"/>
                          <w:ind w:left="915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Facilitar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 juzgar: guiar los debates con preguntas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abiertas, fomentando 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reflexión.</w:t>
                        </w:r>
                      </w:p>
                      <w:p w14:paraId="36B90CA4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6"/>
                          </w:tabs>
                          <w:spacing w:before="54" w:line="292" w:lineRule="auto"/>
                          <w:ind w:right="4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Equilibrar la participación: asegurar que todas las personas participen, evitando monopolizar la palabra.</w:t>
                        </w:r>
                      </w:p>
                      <w:p w14:paraId="36B90CA5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6"/>
                          </w:tabs>
                          <w:spacing w:before="2" w:line="292" w:lineRule="auto"/>
                          <w:ind w:right="38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Garantizar la seguridad emocional: utilizar vídeos, historias o marionetas en lugar de ejemplos reales para evitar exponer a nadie.</w:t>
                        </w:r>
                      </w:p>
                      <w:p w14:paraId="36B90CA6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6"/>
                          </w:tabs>
                          <w:spacing w:before="2" w:line="292" w:lineRule="auto"/>
                          <w:ind w:right="31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 la búsqueda de apoyo: explicar que pedir ayuda no es</w:t>
                        </w:r>
                        <w:r>
                          <w:rPr>
                            <w:color w:val="1D1D1B"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“chivarse”, sino una forma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protección.</w:t>
                        </w:r>
                      </w:p>
                      <w:p w14:paraId="36B90CA7" w14:textId="77777777" w:rsidR="00BD12C9" w:rsidRDefault="00A85B96">
                        <w:pPr>
                          <w:numPr>
                            <w:ilvl w:val="0"/>
                            <w:numId w:val="44"/>
                          </w:numPr>
                          <w:tabs>
                            <w:tab w:val="left" w:pos="916"/>
                          </w:tabs>
                          <w:spacing w:before="1" w:line="292" w:lineRule="auto"/>
                          <w:ind w:right="115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Conectar con la vida real: vincular los contenidos con las experiencias cotidianas del alumnado, tanto en la escuela como en línea.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8BE" w14:textId="77777777" w:rsidR="00BD12C9" w:rsidRDefault="00BD12C9">
      <w:pPr>
        <w:pStyle w:val="BodyText"/>
        <w:rPr>
          <w:sz w:val="26"/>
        </w:rPr>
      </w:pPr>
    </w:p>
    <w:p w14:paraId="36B908BF" w14:textId="77777777" w:rsidR="00BD12C9" w:rsidRDefault="00BD12C9">
      <w:pPr>
        <w:pStyle w:val="BodyText"/>
        <w:spacing w:before="116"/>
        <w:rPr>
          <w:sz w:val="26"/>
        </w:rPr>
      </w:pPr>
    </w:p>
    <w:p w14:paraId="36B908C0" w14:textId="77777777" w:rsidR="00BD12C9" w:rsidRDefault="00A85B96">
      <w:pPr>
        <w:pStyle w:val="Heading6"/>
        <w:spacing w:before="1"/>
        <w:ind w:left="5971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6B90B8B" wp14:editId="36B90B8C">
                <wp:simplePos x="0" y="0"/>
                <wp:positionH relativeFrom="page">
                  <wp:posOffset>729679</wp:posOffset>
                </wp:positionH>
                <wp:positionV relativeFrom="paragraph">
                  <wp:posOffset>-169507</wp:posOffset>
                </wp:positionV>
                <wp:extent cx="2682875" cy="361061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2875" cy="3610610"/>
                          <a:chOff x="0" y="0"/>
                          <a:chExt cx="2682875" cy="361061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2670175" cy="3597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597910">
                                <a:moveTo>
                                  <a:pt x="2482900" y="3597859"/>
                                </a:moveTo>
                                <a:lnTo>
                                  <a:pt x="186893" y="3597859"/>
                                </a:lnTo>
                                <a:lnTo>
                                  <a:pt x="137211" y="3591183"/>
                                </a:lnTo>
                                <a:lnTo>
                                  <a:pt x="92567" y="3572344"/>
                                </a:lnTo>
                                <a:lnTo>
                                  <a:pt x="54741" y="3543123"/>
                                </a:lnTo>
                                <a:lnTo>
                                  <a:pt x="25517" y="3505301"/>
                                </a:lnTo>
                                <a:lnTo>
                                  <a:pt x="6676" y="3460659"/>
                                </a:lnTo>
                                <a:lnTo>
                                  <a:pt x="0" y="3410978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410978"/>
                                </a:lnTo>
                                <a:lnTo>
                                  <a:pt x="2663105" y="3460659"/>
                                </a:lnTo>
                                <a:lnTo>
                                  <a:pt x="2644266" y="3505301"/>
                                </a:lnTo>
                                <a:lnTo>
                                  <a:pt x="2615045" y="3543123"/>
                                </a:lnTo>
                                <a:lnTo>
                                  <a:pt x="2577223" y="3572344"/>
                                </a:lnTo>
                                <a:lnTo>
                                  <a:pt x="2532581" y="3591183"/>
                                </a:lnTo>
                                <a:lnTo>
                                  <a:pt x="2482900" y="359785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682875" cy="3610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A8" w14:textId="77777777" w:rsidR="00BD12C9" w:rsidRDefault="00BD12C9">
                              <w:pPr>
                                <w:spacing w:before="38"/>
                              </w:pPr>
                            </w:p>
                            <w:p w14:paraId="36B90CA9" w14:textId="77777777" w:rsidR="00BD12C9" w:rsidRDefault="00A85B96">
                              <w:pPr>
                                <w:ind w:left="505"/>
                              </w:pPr>
                              <w:r>
                                <w:rPr>
                                  <w:color w:val="1D1D1B"/>
                                </w:rPr>
                                <w:t>Palabras</w:t>
                              </w:r>
                              <w:r>
                                <w:rPr>
                                  <w:color w:val="1D1D1B"/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</w:rPr>
                                <w:t>clave</w:t>
                              </w:r>
                            </w:p>
                            <w:p w14:paraId="36B90CAA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23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Regulación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 w14:paraId="36B90CAB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Empatía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</w:t>
                              </w:r>
                            </w:p>
                            <w:p w14:paraId="36B90CAC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Dinámicas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</w:t>
                              </w:r>
                            </w:p>
                            <w:p w14:paraId="36B90CAD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Comunicación no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violenta</w:t>
                              </w:r>
                            </w:p>
                            <w:p w14:paraId="36B90CAE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Límites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personales</w:t>
                              </w:r>
                            </w:p>
                            <w:p w14:paraId="36B90CAF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Escucha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activa</w:t>
                              </w:r>
                            </w:p>
                            <w:p w14:paraId="36B90CB0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Respeto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mutuo</w:t>
                              </w:r>
                            </w:p>
                            <w:p w14:paraId="36B90CB1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Confianza</w:t>
                              </w:r>
                            </w:p>
                            <w:p w14:paraId="36B90CB2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Discriminación</w:t>
                              </w:r>
                            </w:p>
                            <w:p w14:paraId="36B90CB3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Excluir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incluir</w:t>
                              </w:r>
                            </w:p>
                            <w:p w14:paraId="36B90CB4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Gestión de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conflictos</w:t>
                              </w:r>
                            </w:p>
                            <w:p w14:paraId="36B90CB5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4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Inteligencia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</w:t>
                              </w:r>
                            </w:p>
                            <w:p w14:paraId="36B90CB6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Clima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aula</w:t>
                              </w:r>
                            </w:p>
                            <w:p w14:paraId="36B90CB7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Roles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sociales</w:t>
                              </w:r>
                            </w:p>
                            <w:p w14:paraId="36B90CB8" w14:textId="77777777" w:rsidR="00BD12C9" w:rsidRDefault="00A85B96">
                              <w:pPr>
                                <w:numPr>
                                  <w:ilvl w:val="0"/>
                                  <w:numId w:val="43"/>
                                </w:numPr>
                                <w:tabs>
                                  <w:tab w:val="left" w:pos="900"/>
                                </w:tabs>
                                <w:spacing w:before="55"/>
                                <w:ind w:left="900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Prevención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acoso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8B" id="Group 13" o:spid="_x0000_s1036" style="position:absolute;left:0;text-align:left;margin-left:57.45pt;margin-top:-13.35pt;width:211.25pt;height:284.3pt;z-index:15730176;mso-wrap-distance-left:0;mso-wrap-distance-right:0;mso-position-horizontal-relative:page;mso-position-vertical-relative:text" coordsize="26828,36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">
                <v:shape id="Graphic 14" o:spid="_x0000_s1037" style="position:absolute;left:63;top:63;width:26702;height:35979;visibility:visible;mso-wrap-style:square;v-text-anchor:top" coordsize="2670175,3597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" path="m2482900,3597859r-2296007,l137211,3591183,92567,3572344,54741,3543123,25517,3505301,6676,3460659,,3410978,,186880,6676,137199,25517,92557,54741,54735,92567,25514,137211,6675,186893,,2482900,r49681,6675l2577223,25514r37822,29221l2644266,92557r18839,44642l2669781,186880r,3224098l2663105,3460659r-18839,44642l2615045,3543123r-37822,29221l2532581,3591183r-49681,6676xe" filled="f" strokecolor="#e3829c" strokeweight="1pt">
                  <v:path arrowok="t"/>
                </v:shape>
                <v:shape id="Textbox 15" o:spid="_x0000_s1038" type="#_x0000_t202" style="position:absolute;width:26828;height:36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6B90CA8" w14:textId="77777777" w:rsidR="00BD12C9" w:rsidRDefault="00BD12C9">
                        <w:pPr>
                          <w:spacing w:before="38"/>
                        </w:pPr>
                      </w:p>
                      <w:p w14:paraId="36B90CA9" w14:textId="77777777" w:rsidR="00BD12C9" w:rsidRDefault="00A85B96">
                        <w:pPr>
                          <w:ind w:left="505"/>
                        </w:pPr>
                        <w:r>
                          <w:rPr>
                            <w:color w:val="1D1D1B"/>
                          </w:rPr>
                          <w:t>Palabras</w:t>
                        </w:r>
                        <w:r>
                          <w:rPr>
                            <w:color w:val="1D1D1B"/>
                            <w:spacing w:val="16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</w:rPr>
                          <w:t>clave</w:t>
                        </w:r>
                      </w:p>
                      <w:p w14:paraId="36B90CAA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23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Regulación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</w:t>
                        </w:r>
                      </w:p>
                      <w:p w14:paraId="36B90CAB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Empatía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</w:t>
                        </w:r>
                      </w:p>
                      <w:p w14:paraId="36B90CAC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Dinámicas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</w:t>
                        </w:r>
                      </w:p>
                      <w:p w14:paraId="36B90CAD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Comunicación no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violenta</w:t>
                        </w:r>
                      </w:p>
                      <w:p w14:paraId="36B90CAE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Límites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personales</w:t>
                        </w:r>
                      </w:p>
                      <w:p w14:paraId="36B90CAF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Escucha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activa</w:t>
                        </w:r>
                      </w:p>
                      <w:p w14:paraId="36B90CB0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Respeto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mutuo</w:t>
                        </w:r>
                      </w:p>
                      <w:p w14:paraId="36B90CB1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Confianza</w:t>
                        </w:r>
                      </w:p>
                      <w:p w14:paraId="36B90CB2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Discriminación</w:t>
                        </w:r>
                      </w:p>
                      <w:p w14:paraId="36B90CB3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Excluir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incluir</w:t>
                        </w:r>
                      </w:p>
                      <w:p w14:paraId="36B90CB4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Gestión de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conflictos</w:t>
                        </w:r>
                      </w:p>
                      <w:p w14:paraId="36B90CB5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4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Inteligencia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</w:t>
                        </w:r>
                      </w:p>
                      <w:p w14:paraId="36B90CB6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Clima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aula</w:t>
                        </w:r>
                      </w:p>
                      <w:p w14:paraId="36B90CB7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Roles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sociales</w:t>
                        </w:r>
                      </w:p>
                      <w:p w14:paraId="36B90CB8" w14:textId="77777777" w:rsidR="00BD12C9" w:rsidRDefault="00A85B96">
                        <w:pPr>
                          <w:numPr>
                            <w:ilvl w:val="0"/>
                            <w:numId w:val="43"/>
                          </w:numPr>
                          <w:tabs>
                            <w:tab w:val="left" w:pos="900"/>
                          </w:tabs>
                          <w:spacing w:before="55"/>
                          <w:ind w:left="900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Prevención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acoso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E4829D"/>
        </w:rPr>
        <w:t>Resultados</w:t>
      </w:r>
      <w:r>
        <w:rPr>
          <w:color w:val="E4829D"/>
          <w:spacing w:val="-10"/>
        </w:rPr>
        <w:t xml:space="preserve"> </w:t>
      </w:r>
      <w:r>
        <w:rPr>
          <w:color w:val="E4829D"/>
        </w:rPr>
        <w:t>esperados</w:t>
      </w:r>
      <w:r>
        <w:rPr>
          <w:color w:val="E4829D"/>
          <w:spacing w:val="-9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-8"/>
        </w:rPr>
        <w:t xml:space="preserve"> </w:t>
      </w:r>
      <w:r>
        <w:rPr>
          <w:color w:val="E4829D"/>
        </w:rPr>
        <w:t>módulo</w:t>
      </w:r>
      <w:r>
        <w:rPr>
          <w:color w:val="E4829D"/>
          <w:spacing w:val="-9"/>
        </w:rPr>
        <w:t xml:space="preserve"> </w:t>
      </w:r>
      <w:r>
        <w:rPr>
          <w:color w:val="E4829D"/>
          <w:spacing w:val="-10"/>
        </w:rPr>
        <w:t>5</w:t>
      </w:r>
    </w:p>
    <w:p w14:paraId="36B908C1" w14:textId="77777777" w:rsidR="00BD12C9" w:rsidRDefault="00BD12C9">
      <w:pPr>
        <w:pStyle w:val="BodyText"/>
        <w:spacing w:before="26"/>
        <w:rPr>
          <w:b/>
          <w:sz w:val="26"/>
        </w:rPr>
      </w:pPr>
    </w:p>
    <w:p w14:paraId="36B908C2" w14:textId="77777777" w:rsidR="00BD12C9" w:rsidRDefault="00A85B96">
      <w:pPr>
        <w:pStyle w:val="BodyText"/>
        <w:spacing w:line="292" w:lineRule="auto"/>
        <w:ind w:left="5988" w:right="1087"/>
      </w:pPr>
      <w:r>
        <w:rPr>
          <w:color w:val="000101"/>
        </w:rPr>
        <w:t xml:space="preserve">Al finalizar este módulo, se espera que el </w:t>
      </w:r>
      <w:proofErr w:type="gramStart"/>
      <w:r>
        <w:rPr>
          <w:color w:val="000101"/>
        </w:rPr>
        <w:t>alum-nado</w:t>
      </w:r>
      <w:proofErr w:type="gramEnd"/>
      <w:r>
        <w:rPr>
          <w:color w:val="000101"/>
        </w:rPr>
        <w:t xml:space="preserve"> tome conciencia del impacto de sus acciones en la convivencia, desarrolle </w:t>
      </w:r>
      <w:proofErr w:type="spellStart"/>
      <w:r>
        <w:rPr>
          <w:color w:val="000101"/>
        </w:rPr>
        <w:t>herra</w:t>
      </w:r>
      <w:proofErr w:type="spellEnd"/>
      <w:r>
        <w:rPr>
          <w:color w:val="000101"/>
        </w:rPr>
        <w:t xml:space="preserve">-mientas para una gestión respetuosa de los conflictos y comprenda su papel en la </w:t>
      </w:r>
      <w:proofErr w:type="spellStart"/>
      <w:r>
        <w:rPr>
          <w:color w:val="000101"/>
        </w:rPr>
        <w:t>preven-ción</w:t>
      </w:r>
      <w:proofErr w:type="spellEnd"/>
      <w:r>
        <w:rPr>
          <w:color w:val="000101"/>
        </w:rPr>
        <w:t xml:space="preserve"> del acoso y la exclusión en el aula.</w:t>
      </w:r>
    </w:p>
    <w:p w14:paraId="36B908C3" w14:textId="77777777" w:rsidR="00BD12C9" w:rsidRDefault="00BD12C9">
      <w:pPr>
        <w:pStyle w:val="BodyText"/>
        <w:spacing w:line="292" w:lineRule="auto"/>
        <w:sectPr w:rsidR="00BD12C9">
          <w:pgSz w:w="12240" w:h="15840"/>
          <w:pgMar w:top="940" w:right="0" w:bottom="720" w:left="360" w:header="0" w:footer="523" w:gutter="0"/>
          <w:cols w:space="720"/>
        </w:sectPr>
      </w:pPr>
    </w:p>
    <w:p w14:paraId="36B908C4" w14:textId="77777777" w:rsidR="00BD12C9" w:rsidRDefault="00BD12C9">
      <w:pPr>
        <w:pStyle w:val="BodyText"/>
        <w:spacing w:before="29"/>
      </w:pPr>
    </w:p>
    <w:p w14:paraId="36B908C5" w14:textId="77777777" w:rsidR="00BD12C9" w:rsidRDefault="00A85B96">
      <w:pPr>
        <w:ind w:left="18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6B90B8D" wp14:editId="36B90B8E">
                <wp:simplePos x="0" y="0"/>
                <wp:positionH relativeFrom="page">
                  <wp:posOffset>582080</wp:posOffset>
                </wp:positionH>
                <wp:positionV relativeFrom="paragraph">
                  <wp:posOffset>-119558</wp:posOffset>
                </wp:positionV>
                <wp:extent cx="759460" cy="7480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B9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8D" id="Textbox 16" o:spid="_x0000_s1039" type="#_x0000_t202" style="position:absolute;left:0;text-align:left;margin-left:45.85pt;margin-top:-9.4pt;width:59.8pt;height:58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" filled="f" stroked="f">
                <v:textbox inset="0,0,0,0">
                  <w:txbxContent>
                    <w:p w14:paraId="36B90CB9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Día</w:t>
      </w:r>
      <w:r>
        <w:rPr>
          <w:b/>
          <w:color w:val="1D1D1B"/>
          <w:spacing w:val="-4"/>
          <w:sz w:val="26"/>
        </w:rPr>
        <w:t xml:space="preserve"> </w:t>
      </w:r>
      <w:r>
        <w:rPr>
          <w:b/>
          <w:color w:val="1D1D1B"/>
          <w:sz w:val="26"/>
        </w:rPr>
        <w:t>1.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Acoso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en</w:t>
      </w:r>
      <w:r>
        <w:rPr>
          <w:b/>
          <w:color w:val="1D1D1B"/>
          <w:spacing w:val="-2"/>
          <w:sz w:val="26"/>
        </w:rPr>
        <w:t xml:space="preserve"> </w:t>
      </w:r>
      <w:r>
        <w:rPr>
          <w:b/>
          <w:color w:val="1D1D1B"/>
          <w:sz w:val="26"/>
        </w:rPr>
        <w:t>general</w:t>
      </w:r>
      <w:r>
        <w:rPr>
          <w:b/>
          <w:color w:val="1D1D1B"/>
          <w:spacing w:val="53"/>
          <w:sz w:val="26"/>
        </w:rPr>
        <w:t xml:space="preserve"> </w:t>
      </w:r>
      <w:r>
        <w:rPr>
          <w:color w:val="1D1D1B"/>
          <w:sz w:val="20"/>
        </w:rPr>
        <w:t>(Duración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total: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1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h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z w:val="20"/>
        </w:rPr>
        <w:t>30</w:t>
      </w:r>
      <w:r>
        <w:rPr>
          <w:color w:val="1D1D1B"/>
          <w:spacing w:val="-2"/>
          <w:sz w:val="20"/>
        </w:rPr>
        <w:t xml:space="preserve"> </w:t>
      </w:r>
      <w:r>
        <w:rPr>
          <w:color w:val="1D1D1B"/>
          <w:spacing w:val="-4"/>
          <w:sz w:val="20"/>
        </w:rPr>
        <w:t>min)</w:t>
      </w:r>
    </w:p>
    <w:p w14:paraId="36B908C6" w14:textId="77777777" w:rsidR="00BD12C9" w:rsidRDefault="00A85B96">
      <w:pPr>
        <w:spacing w:before="68" w:line="223" w:lineRule="auto"/>
        <w:ind w:left="1856" w:right="1087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11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11"/>
          <w:sz w:val="26"/>
        </w:rPr>
        <w:t xml:space="preserve"> </w:t>
      </w:r>
      <w:r>
        <w:rPr>
          <w:b/>
          <w:color w:val="E4829D"/>
          <w:sz w:val="26"/>
        </w:rPr>
        <w:t>Introducción</w:t>
      </w:r>
      <w:r>
        <w:rPr>
          <w:b/>
          <w:color w:val="E4829D"/>
          <w:spacing w:val="-11"/>
          <w:sz w:val="26"/>
        </w:rPr>
        <w:t xml:space="preserve"> </w:t>
      </w:r>
      <w:r>
        <w:rPr>
          <w:b/>
          <w:color w:val="E4829D"/>
          <w:sz w:val="26"/>
        </w:rPr>
        <w:t>y</w:t>
      </w:r>
      <w:r>
        <w:rPr>
          <w:b/>
          <w:color w:val="E4829D"/>
          <w:spacing w:val="-11"/>
          <w:sz w:val="26"/>
        </w:rPr>
        <w:t xml:space="preserve"> </w:t>
      </w:r>
      <w:r>
        <w:rPr>
          <w:b/>
          <w:color w:val="E4829D"/>
          <w:sz w:val="26"/>
        </w:rPr>
        <w:t>presentación</w:t>
      </w:r>
      <w:r>
        <w:rPr>
          <w:b/>
          <w:color w:val="E4829D"/>
          <w:spacing w:val="-11"/>
          <w:sz w:val="26"/>
        </w:rPr>
        <w:t xml:space="preserve"> </w:t>
      </w:r>
      <w:r>
        <w:rPr>
          <w:color w:val="000101"/>
          <w:sz w:val="20"/>
        </w:rPr>
        <w:t>(Aproximadamente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5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minutos)</w:t>
      </w:r>
      <w:r>
        <w:rPr>
          <w:color w:val="000101"/>
          <w:spacing w:val="-8"/>
          <w:sz w:val="20"/>
        </w:rPr>
        <w:t xml:space="preserve"> </w:t>
      </w:r>
      <w:proofErr w:type="spellStart"/>
      <w:r>
        <w:rPr>
          <w:color w:val="000101"/>
          <w:sz w:val="20"/>
        </w:rPr>
        <w:t>Adap-tar</w:t>
      </w:r>
      <w:proofErr w:type="spellEnd"/>
      <w:r>
        <w:rPr>
          <w:color w:val="000101"/>
          <w:sz w:val="20"/>
        </w:rPr>
        <w:t xml:space="preserve"> según el tamaño y el ritmo del grupo</w:t>
      </w:r>
    </w:p>
    <w:p w14:paraId="36B908C7" w14:textId="77777777" w:rsidR="00BD12C9" w:rsidRDefault="00BD12C9">
      <w:pPr>
        <w:pStyle w:val="BodyText"/>
      </w:pPr>
    </w:p>
    <w:p w14:paraId="36B908C8" w14:textId="77777777" w:rsidR="00BD12C9" w:rsidRDefault="00BD12C9">
      <w:pPr>
        <w:pStyle w:val="BodyText"/>
        <w:spacing w:before="114"/>
      </w:pPr>
    </w:p>
    <w:p w14:paraId="36B908C9" w14:textId="77777777" w:rsidR="00BD12C9" w:rsidRDefault="00A85B96">
      <w:pPr>
        <w:pStyle w:val="Heading7"/>
        <w:numPr>
          <w:ilvl w:val="2"/>
          <w:numId w:val="42"/>
        </w:numPr>
        <w:tabs>
          <w:tab w:val="left" w:pos="1108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6B90B8F" wp14:editId="36B90B90">
                <wp:simplePos x="0" y="0"/>
                <wp:positionH relativeFrom="page">
                  <wp:posOffset>4143938</wp:posOffset>
                </wp:positionH>
                <wp:positionV relativeFrom="paragraph">
                  <wp:posOffset>-31011</wp:posOffset>
                </wp:positionV>
                <wp:extent cx="3089910" cy="108394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89910" cy="1083945"/>
                          <a:chOff x="0" y="0"/>
                          <a:chExt cx="3089910" cy="108394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83891" y="404429"/>
                            <a:ext cx="95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85750">
                                <a:moveTo>
                                  <a:pt x="95161" y="190500"/>
                                </a:moveTo>
                                <a:lnTo>
                                  <a:pt x="89776" y="19050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279400"/>
                                </a:lnTo>
                                <a:lnTo>
                                  <a:pt x="5384" y="279400"/>
                                </a:lnTo>
                                <a:lnTo>
                                  <a:pt x="5384" y="195580"/>
                                </a:lnTo>
                                <a:lnTo>
                                  <a:pt x="89776" y="195580"/>
                                </a:lnTo>
                                <a:lnTo>
                                  <a:pt x="89776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5580"/>
                                </a:lnTo>
                                <a:lnTo>
                                  <a:pt x="0" y="27940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79869"/>
                                </a:lnTo>
                                <a:lnTo>
                                  <a:pt x="95161" y="279400"/>
                                </a:lnTo>
                                <a:lnTo>
                                  <a:pt x="95161" y="195580"/>
                                </a:lnTo>
                                <a:lnTo>
                                  <a:pt x="95161" y="190500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5295"/>
                                </a:moveTo>
                                <a:lnTo>
                                  <a:pt x="89776" y="5295"/>
                                </a:lnTo>
                                <a:lnTo>
                                  <a:pt x="89776" y="89674"/>
                                </a:lnTo>
                                <a:lnTo>
                                  <a:pt x="95161" y="89674"/>
                                </a:lnTo>
                                <a:lnTo>
                                  <a:pt x="95161" y="5295"/>
                                </a:lnTo>
                                <a:close/>
                              </a:path>
                              <a:path w="95250" h="2857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350" y="6350"/>
                            <a:ext cx="307721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7210" h="1071245">
                                <a:moveTo>
                                  <a:pt x="2900057" y="1071245"/>
                                </a:moveTo>
                                <a:lnTo>
                                  <a:pt x="176885" y="1071245"/>
                                </a:lnTo>
                                <a:lnTo>
                                  <a:pt x="129863" y="1064926"/>
                                </a:lnTo>
                                <a:lnTo>
                                  <a:pt x="87609" y="1047094"/>
                                </a:lnTo>
                                <a:lnTo>
                                  <a:pt x="51809" y="1019436"/>
                                </a:lnTo>
                                <a:lnTo>
                                  <a:pt x="24150" y="983639"/>
                                </a:lnTo>
                                <a:lnTo>
                                  <a:pt x="6318" y="941388"/>
                                </a:lnTo>
                                <a:lnTo>
                                  <a:pt x="0" y="894372"/>
                                </a:lnTo>
                                <a:lnTo>
                                  <a:pt x="0" y="176872"/>
                                </a:lnTo>
                                <a:lnTo>
                                  <a:pt x="6318" y="129851"/>
                                </a:lnTo>
                                <a:lnTo>
                                  <a:pt x="24150" y="87599"/>
                                </a:lnTo>
                                <a:lnTo>
                                  <a:pt x="51809" y="51803"/>
                                </a:lnTo>
                                <a:lnTo>
                                  <a:pt x="87609" y="24147"/>
                                </a:lnTo>
                                <a:lnTo>
                                  <a:pt x="129863" y="6317"/>
                                </a:lnTo>
                                <a:lnTo>
                                  <a:pt x="176885" y="0"/>
                                </a:lnTo>
                                <a:lnTo>
                                  <a:pt x="2900057" y="0"/>
                                </a:lnTo>
                                <a:lnTo>
                                  <a:pt x="2947079" y="6317"/>
                                </a:lnTo>
                                <a:lnTo>
                                  <a:pt x="2989333" y="24147"/>
                                </a:lnTo>
                                <a:lnTo>
                                  <a:pt x="3025133" y="51803"/>
                                </a:lnTo>
                                <a:lnTo>
                                  <a:pt x="3052792" y="87599"/>
                                </a:lnTo>
                                <a:lnTo>
                                  <a:pt x="3070624" y="129851"/>
                                </a:lnTo>
                                <a:lnTo>
                                  <a:pt x="3076943" y="176872"/>
                                </a:lnTo>
                                <a:lnTo>
                                  <a:pt x="3076943" y="894372"/>
                                </a:lnTo>
                                <a:lnTo>
                                  <a:pt x="3070624" y="941388"/>
                                </a:lnTo>
                                <a:lnTo>
                                  <a:pt x="3052792" y="983639"/>
                                </a:lnTo>
                                <a:lnTo>
                                  <a:pt x="3025133" y="1019436"/>
                                </a:lnTo>
                                <a:lnTo>
                                  <a:pt x="2989333" y="1047094"/>
                                </a:lnTo>
                                <a:lnTo>
                                  <a:pt x="2947079" y="1064926"/>
                                </a:lnTo>
                                <a:lnTo>
                                  <a:pt x="2900057" y="10712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089910" cy="1083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BA" w14:textId="77777777" w:rsidR="00BD12C9" w:rsidRDefault="00A85B96">
                              <w:pPr>
                                <w:spacing w:before="177"/>
                                <w:ind w:left="26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BB" w14:textId="77777777" w:rsidR="00BD12C9" w:rsidRDefault="00A85B96">
                              <w:pPr>
                                <w:spacing w:before="164" w:line="292" w:lineRule="auto"/>
                                <w:ind w:left="62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organizada con sillas en círculo 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Pizarra/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8F" id="Group 17" o:spid="_x0000_s1040" style="position:absolute;left:0;text-align:left;margin-left:326.3pt;margin-top:-2.45pt;width:243.3pt;height:85.35pt;z-index:15731200;mso-wrap-distance-left:0;mso-wrap-distance-right:0;mso-position-horizontal-relative:page;mso-position-vertical-relative:text" coordsize="30899,10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">
                <v:shape id="Graphic 18" o:spid="_x0000_s1041" style="position:absolute;left:1838;top:4044;width:953;height:2857;visibility:visible;mso-wrap-style:square;v-text-anchor:top" coordsize="9525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" path="m95161,190500r-5385,l89776,195580r,83820l5384,279400r,-83820l89776,195580r,-5080l,190500r,5080l,279400r,6350l95161,285750r,-5881l95161,279400r,-83820l95161,190500xem95161,5295r-5385,l89776,89674r5385,l95161,5295xem95161,l,,,5080,,90170r,5080l95161,95250r,-5080l5384,90170r,-85090l95161,5080,95161,xe" fillcolor="#1d1d1b" stroked="f">
                  <v:path arrowok="t"/>
                </v:shape>
                <v:shape id="Graphic 19" o:spid="_x0000_s1042" style="position:absolute;left:63;top:63;width:30772;height:10712;visibility:visible;mso-wrap-style:square;v-text-anchor:top" coordsize="3077210,107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" path="m2900057,1071245r-2723172,l129863,1064926,87609,1047094,51809,1019436,24150,983639,6318,941388,,894372,,176872,6318,129851,24150,87599,51809,51803,87609,24147,129863,6317,176885,,2900057,r47022,6317l2989333,24147r35800,27656l3052792,87599r17832,42252l3076943,176872r,717500l3070624,941388r-17832,42251l3025133,1019436r-35800,27658l2947079,1064926r-47022,6319xe" filled="f" strokecolor="#51b264" strokeweight="1pt">
                  <v:path arrowok="t"/>
                </v:shape>
                <v:shape id="Textbox 20" o:spid="_x0000_s1043" type="#_x0000_t202" style="position:absolute;width:30899;height:10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6B90CBA" w14:textId="77777777" w:rsidR="00BD12C9" w:rsidRDefault="00A85B96">
                        <w:pPr>
                          <w:spacing w:before="177"/>
                          <w:ind w:left="26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BB" w14:textId="77777777" w:rsidR="00BD12C9" w:rsidRDefault="00A85B96">
                        <w:pPr>
                          <w:spacing w:before="164" w:line="292" w:lineRule="auto"/>
                          <w:ind w:left="62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organizada con sillas en círculo 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Pizarra/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proofErr w:type="spellEnd"/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8CA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1"/>
        </w:tabs>
        <w:spacing w:before="150" w:line="292" w:lineRule="auto"/>
        <w:ind w:right="6302"/>
        <w:rPr>
          <w:sz w:val="20"/>
        </w:rPr>
      </w:pPr>
      <w:r>
        <w:rPr>
          <w:color w:val="000101"/>
          <w:sz w:val="20"/>
        </w:rPr>
        <w:t>Dar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bienvenida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dinámica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taller.</w:t>
      </w:r>
    </w:p>
    <w:p w14:paraId="36B908CB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0"/>
        </w:tabs>
        <w:spacing w:before="2"/>
        <w:ind w:left="1270" w:hanging="359"/>
        <w:rPr>
          <w:sz w:val="20"/>
        </w:rPr>
      </w:pPr>
      <w:r>
        <w:rPr>
          <w:color w:val="000101"/>
          <w:sz w:val="20"/>
        </w:rPr>
        <w:t>Crear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clima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confianza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apertura.</w:t>
      </w:r>
    </w:p>
    <w:p w14:paraId="36B908CC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1"/>
        </w:tabs>
        <w:spacing w:before="54" w:line="292" w:lineRule="auto"/>
        <w:ind w:right="6799"/>
        <w:rPr>
          <w:sz w:val="20"/>
        </w:rPr>
      </w:pPr>
      <w:r>
        <w:rPr>
          <w:color w:val="000101"/>
          <w:sz w:val="20"/>
        </w:rPr>
        <w:t>Introducir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tema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acoso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escolar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 xml:space="preserve">en </w:t>
      </w:r>
      <w:r>
        <w:rPr>
          <w:color w:val="000101"/>
          <w:spacing w:val="-2"/>
          <w:sz w:val="20"/>
        </w:rPr>
        <w:t>secundaria.</w:t>
      </w:r>
    </w:p>
    <w:p w14:paraId="36B908CD" w14:textId="77777777" w:rsidR="00BD12C9" w:rsidRDefault="00BD12C9">
      <w:pPr>
        <w:pStyle w:val="BodyText"/>
        <w:spacing w:before="156"/>
      </w:pPr>
    </w:p>
    <w:p w14:paraId="36B908CE" w14:textId="77777777" w:rsidR="00BD12C9" w:rsidRDefault="00A85B96">
      <w:pPr>
        <w:pStyle w:val="Heading7"/>
        <w:numPr>
          <w:ilvl w:val="2"/>
          <w:numId w:val="42"/>
        </w:numPr>
        <w:tabs>
          <w:tab w:val="left" w:pos="1108"/>
        </w:tabs>
        <w:ind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actividad:</w:t>
      </w:r>
    </w:p>
    <w:p w14:paraId="36B908CF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0"/>
        </w:tabs>
        <w:spacing w:before="225"/>
        <w:ind w:left="1270" w:hanging="359"/>
        <w:rPr>
          <w:sz w:val="20"/>
        </w:rPr>
      </w:pPr>
      <w:r>
        <w:rPr>
          <w:color w:val="000101"/>
          <w:w w:val="105"/>
          <w:sz w:val="20"/>
        </w:rPr>
        <w:t>Formar</w:t>
      </w:r>
      <w:r>
        <w:rPr>
          <w:color w:val="000101"/>
          <w:spacing w:val="-10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el</w:t>
      </w:r>
      <w:r>
        <w:rPr>
          <w:color w:val="000101"/>
          <w:spacing w:val="-9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círculo</w:t>
      </w:r>
    </w:p>
    <w:p w14:paraId="36B908D0" w14:textId="77777777" w:rsidR="00BD12C9" w:rsidRDefault="00A85B96">
      <w:pPr>
        <w:pStyle w:val="ListParagraph"/>
        <w:numPr>
          <w:ilvl w:val="4"/>
          <w:numId w:val="42"/>
        </w:numPr>
        <w:tabs>
          <w:tab w:val="left" w:pos="1631"/>
        </w:tabs>
        <w:spacing w:before="55"/>
        <w:rPr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sillas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círculo,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asegurándose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todo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alumnado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pueda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verse.</w:t>
      </w:r>
    </w:p>
    <w:p w14:paraId="36B908D1" w14:textId="77777777" w:rsidR="00BD12C9" w:rsidRDefault="00BD12C9">
      <w:pPr>
        <w:pStyle w:val="BodyText"/>
        <w:spacing w:before="109"/>
      </w:pPr>
    </w:p>
    <w:p w14:paraId="36B908D2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0"/>
        </w:tabs>
        <w:ind w:left="1270" w:hanging="359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dinámica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pacing w:val="-2"/>
          <w:sz w:val="20"/>
        </w:rPr>
        <w:t>taller</w:t>
      </w:r>
    </w:p>
    <w:p w14:paraId="36B908D3" w14:textId="77777777" w:rsidR="00BD12C9" w:rsidRDefault="00A85B96">
      <w:pPr>
        <w:pStyle w:val="ListParagraph"/>
        <w:numPr>
          <w:ilvl w:val="4"/>
          <w:numId w:val="42"/>
        </w:numPr>
        <w:tabs>
          <w:tab w:val="left" w:pos="1631"/>
        </w:tabs>
        <w:spacing w:before="55"/>
        <w:rPr>
          <w:sz w:val="20"/>
        </w:rPr>
      </w:pPr>
      <w:proofErr w:type="gramStart"/>
      <w:r>
        <w:rPr>
          <w:color w:val="000101"/>
          <w:sz w:val="20"/>
        </w:rPr>
        <w:t>Indicar</w:t>
      </w:r>
      <w:proofErr w:type="gramEnd"/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habrá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actividades,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debates,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pausas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espacio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comentarios.</w:t>
      </w:r>
    </w:p>
    <w:p w14:paraId="36B908D4" w14:textId="77777777" w:rsidR="00BD12C9" w:rsidRDefault="00A85B96">
      <w:pPr>
        <w:pStyle w:val="ListParagraph"/>
        <w:numPr>
          <w:ilvl w:val="4"/>
          <w:numId w:val="42"/>
        </w:numPr>
        <w:tabs>
          <w:tab w:val="left" w:pos="1631"/>
        </w:tabs>
        <w:spacing w:before="55" w:line="292" w:lineRule="auto"/>
        <w:ind w:right="1005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trata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espacio seguro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compartir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opiniones,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siempre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desde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el </w:t>
      </w:r>
      <w:r>
        <w:rPr>
          <w:color w:val="000101"/>
          <w:spacing w:val="-2"/>
          <w:sz w:val="20"/>
        </w:rPr>
        <w:t>respeto.</w:t>
      </w:r>
    </w:p>
    <w:p w14:paraId="36B908D5" w14:textId="77777777" w:rsidR="00BD12C9" w:rsidRDefault="00BD12C9">
      <w:pPr>
        <w:pStyle w:val="BodyText"/>
        <w:spacing w:before="56"/>
      </w:pPr>
    </w:p>
    <w:p w14:paraId="36B908D6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0"/>
        </w:tabs>
        <w:ind w:left="1270" w:hanging="359"/>
        <w:rPr>
          <w:sz w:val="20"/>
        </w:rPr>
      </w:pPr>
      <w:r>
        <w:rPr>
          <w:color w:val="000101"/>
          <w:sz w:val="20"/>
        </w:rPr>
        <w:t>Introducir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4"/>
          <w:sz w:val="20"/>
        </w:rPr>
        <w:t>tema</w:t>
      </w:r>
    </w:p>
    <w:p w14:paraId="36B908D7" w14:textId="77777777" w:rsidR="00BD12C9" w:rsidRDefault="00A85B96">
      <w:pPr>
        <w:pStyle w:val="ListParagraph"/>
        <w:numPr>
          <w:ilvl w:val="4"/>
          <w:numId w:val="42"/>
        </w:numPr>
        <w:tabs>
          <w:tab w:val="left" w:pos="1631"/>
        </w:tabs>
        <w:spacing w:before="55"/>
        <w:rPr>
          <w:sz w:val="20"/>
        </w:rPr>
      </w:pPr>
      <w:r>
        <w:rPr>
          <w:color w:val="000101"/>
          <w:sz w:val="20"/>
        </w:rPr>
        <w:t xml:space="preserve">Decir algo </w:t>
      </w:r>
      <w:r>
        <w:rPr>
          <w:color w:val="000101"/>
          <w:spacing w:val="-2"/>
          <w:sz w:val="20"/>
        </w:rPr>
        <w:t>como:</w:t>
      </w:r>
    </w:p>
    <w:p w14:paraId="36B908D8" w14:textId="77777777" w:rsidR="00BD12C9" w:rsidRDefault="00A85B96">
      <w:pPr>
        <w:pStyle w:val="ListParagraph"/>
        <w:numPr>
          <w:ilvl w:val="5"/>
          <w:numId w:val="42"/>
        </w:numPr>
        <w:tabs>
          <w:tab w:val="left" w:pos="1991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«Hoy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vamos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reflexionar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nos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tratamos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clase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significa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acoso.»</w:t>
      </w:r>
    </w:p>
    <w:p w14:paraId="36B908D9" w14:textId="77777777" w:rsidR="00BD12C9" w:rsidRDefault="00BD12C9">
      <w:pPr>
        <w:pStyle w:val="BodyText"/>
        <w:spacing w:before="109"/>
        <w:rPr>
          <w:i/>
        </w:rPr>
      </w:pPr>
    </w:p>
    <w:p w14:paraId="36B908DA" w14:textId="77777777" w:rsidR="00BD12C9" w:rsidRDefault="00A85B96">
      <w:pPr>
        <w:pStyle w:val="ListParagraph"/>
        <w:numPr>
          <w:ilvl w:val="3"/>
          <w:numId w:val="42"/>
        </w:numPr>
        <w:tabs>
          <w:tab w:val="left" w:pos="359"/>
        </w:tabs>
        <w:spacing w:before="1"/>
        <w:ind w:left="359" w:right="7942" w:hanging="359"/>
        <w:jc w:val="right"/>
        <w:rPr>
          <w:sz w:val="20"/>
        </w:rPr>
      </w:pPr>
      <w:r>
        <w:rPr>
          <w:color w:val="000101"/>
          <w:sz w:val="20"/>
        </w:rPr>
        <w:t>Plantear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pregunta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inicial</w:t>
      </w:r>
    </w:p>
    <w:p w14:paraId="36B908DB" w14:textId="77777777" w:rsidR="00BD12C9" w:rsidRDefault="00A85B96">
      <w:pPr>
        <w:pStyle w:val="ListParagraph"/>
        <w:numPr>
          <w:ilvl w:val="0"/>
          <w:numId w:val="41"/>
        </w:numPr>
        <w:tabs>
          <w:tab w:val="left" w:pos="359"/>
        </w:tabs>
        <w:spacing w:before="54"/>
        <w:ind w:left="359" w:right="7936" w:hanging="359"/>
        <w:jc w:val="right"/>
        <w:rPr>
          <w:i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acoso?»</w:t>
      </w:r>
    </w:p>
    <w:p w14:paraId="36B908DC" w14:textId="77777777" w:rsidR="00BD12C9" w:rsidRDefault="00A85B96">
      <w:pPr>
        <w:pStyle w:val="ListParagraph"/>
        <w:numPr>
          <w:ilvl w:val="0"/>
          <w:numId w:val="40"/>
        </w:numPr>
        <w:tabs>
          <w:tab w:val="left" w:pos="1631"/>
        </w:tabs>
        <w:spacing w:before="55"/>
        <w:rPr>
          <w:sz w:val="20"/>
        </w:rPr>
      </w:pPr>
      <w:r>
        <w:rPr>
          <w:color w:val="000101"/>
          <w:sz w:val="20"/>
        </w:rPr>
        <w:t>Escuchar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recoger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algunas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respuestas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espontáneas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alumnado.</w:t>
      </w:r>
    </w:p>
    <w:p w14:paraId="36B908DD" w14:textId="77777777" w:rsidR="00BD12C9" w:rsidRDefault="00BD12C9">
      <w:pPr>
        <w:pStyle w:val="BodyText"/>
        <w:spacing w:before="109"/>
      </w:pPr>
    </w:p>
    <w:p w14:paraId="36B908DE" w14:textId="77777777" w:rsidR="00BD12C9" w:rsidRDefault="00A85B96">
      <w:pPr>
        <w:pStyle w:val="ListParagraph"/>
        <w:numPr>
          <w:ilvl w:val="3"/>
          <w:numId w:val="42"/>
        </w:numPr>
        <w:tabs>
          <w:tab w:val="left" w:pos="1270"/>
        </w:tabs>
        <w:spacing w:before="1"/>
        <w:ind w:left="1270" w:hanging="359"/>
        <w:rPr>
          <w:sz w:val="20"/>
        </w:rPr>
      </w:pPr>
      <w:r>
        <w:rPr>
          <w:color w:val="000101"/>
          <w:sz w:val="20"/>
        </w:rPr>
        <w:t>Presentar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definición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Olweus</w:t>
      </w:r>
    </w:p>
    <w:p w14:paraId="36B908DF" w14:textId="77777777" w:rsidR="00BD12C9" w:rsidRDefault="00A85B96">
      <w:pPr>
        <w:pStyle w:val="ListParagraph"/>
        <w:numPr>
          <w:ilvl w:val="4"/>
          <w:numId w:val="42"/>
        </w:numPr>
        <w:tabs>
          <w:tab w:val="left" w:pos="1631"/>
        </w:tabs>
        <w:spacing w:before="54"/>
        <w:rPr>
          <w:sz w:val="20"/>
        </w:rPr>
      </w:pPr>
      <w:r>
        <w:rPr>
          <w:color w:val="000101"/>
          <w:spacing w:val="-2"/>
          <w:sz w:val="20"/>
        </w:rPr>
        <w:t>Explicar:</w:t>
      </w:r>
    </w:p>
    <w:p w14:paraId="36B908E0" w14:textId="77777777" w:rsidR="00BD12C9" w:rsidRDefault="00A85B96">
      <w:pPr>
        <w:pStyle w:val="ListParagraph"/>
        <w:numPr>
          <w:ilvl w:val="5"/>
          <w:numId w:val="42"/>
        </w:numPr>
        <w:tabs>
          <w:tab w:val="left" w:pos="1991"/>
        </w:tabs>
        <w:spacing w:before="55" w:line="292" w:lineRule="auto"/>
        <w:ind w:right="1053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6B90B91" wp14:editId="36B90B92">
                <wp:simplePos x="0" y="0"/>
                <wp:positionH relativeFrom="page">
                  <wp:posOffset>2852948</wp:posOffset>
                </wp:positionH>
                <wp:positionV relativeFrom="paragraph">
                  <wp:posOffset>1008872</wp:posOffset>
                </wp:positionV>
                <wp:extent cx="2424430" cy="245300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4430" cy="2453005"/>
                          <a:chOff x="0" y="0"/>
                          <a:chExt cx="2424430" cy="245300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931381" y="0"/>
                            <a:ext cx="46164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645" h="452755">
                                <a:moveTo>
                                  <a:pt x="263767" y="0"/>
                                </a:moveTo>
                                <a:lnTo>
                                  <a:pt x="215252" y="793"/>
                                </a:lnTo>
                                <a:lnTo>
                                  <a:pt x="163858" y="9484"/>
                                </a:lnTo>
                                <a:lnTo>
                                  <a:pt x="118261" y="27833"/>
                                </a:lnTo>
                                <a:lnTo>
                                  <a:pt x="79112" y="54814"/>
                                </a:lnTo>
                                <a:lnTo>
                                  <a:pt x="47060" y="89401"/>
                                </a:lnTo>
                                <a:lnTo>
                                  <a:pt x="22757" y="130570"/>
                                </a:lnTo>
                                <a:lnTo>
                                  <a:pt x="6853" y="177297"/>
                                </a:lnTo>
                                <a:lnTo>
                                  <a:pt x="0" y="228554"/>
                                </a:lnTo>
                                <a:lnTo>
                                  <a:pt x="140119" y="228554"/>
                                </a:lnTo>
                                <a:lnTo>
                                  <a:pt x="143870" y="192173"/>
                                </a:lnTo>
                                <a:lnTo>
                                  <a:pt x="165860" y="163408"/>
                                </a:lnTo>
                                <a:lnTo>
                                  <a:pt x="198466" y="145950"/>
                                </a:lnTo>
                                <a:lnTo>
                                  <a:pt x="234066" y="143487"/>
                                </a:lnTo>
                                <a:lnTo>
                                  <a:pt x="265036" y="159708"/>
                                </a:lnTo>
                                <a:lnTo>
                                  <a:pt x="277669" y="194755"/>
                                </a:lnTo>
                                <a:lnTo>
                                  <a:pt x="258613" y="227877"/>
                                </a:lnTo>
                                <a:lnTo>
                                  <a:pt x="226445" y="257715"/>
                                </a:lnTo>
                                <a:lnTo>
                                  <a:pt x="199745" y="282910"/>
                                </a:lnTo>
                                <a:lnTo>
                                  <a:pt x="176611" y="322366"/>
                                </a:lnTo>
                                <a:lnTo>
                                  <a:pt x="166022" y="363657"/>
                                </a:lnTo>
                                <a:lnTo>
                                  <a:pt x="164389" y="407015"/>
                                </a:lnTo>
                                <a:lnTo>
                                  <a:pt x="168122" y="452671"/>
                                </a:lnTo>
                                <a:lnTo>
                                  <a:pt x="297726" y="442118"/>
                                </a:lnTo>
                                <a:lnTo>
                                  <a:pt x="294692" y="424609"/>
                                </a:lnTo>
                                <a:lnTo>
                                  <a:pt x="292671" y="407775"/>
                                </a:lnTo>
                                <a:lnTo>
                                  <a:pt x="314978" y="352222"/>
                                </a:lnTo>
                                <a:lnTo>
                                  <a:pt x="376601" y="311900"/>
                                </a:lnTo>
                                <a:lnTo>
                                  <a:pt x="402869" y="293375"/>
                                </a:lnTo>
                                <a:lnTo>
                                  <a:pt x="434396" y="256805"/>
                                </a:lnTo>
                                <a:lnTo>
                                  <a:pt x="454210" y="214407"/>
                                </a:lnTo>
                                <a:lnTo>
                                  <a:pt x="461555" y="168784"/>
                                </a:lnTo>
                                <a:lnTo>
                                  <a:pt x="455674" y="122539"/>
                                </a:lnTo>
                                <a:lnTo>
                                  <a:pt x="435813" y="78275"/>
                                </a:lnTo>
                                <a:lnTo>
                                  <a:pt x="402727" y="42127"/>
                                </a:lnTo>
                                <a:lnTo>
                                  <a:pt x="360816" y="18485"/>
                                </a:lnTo>
                                <a:lnTo>
                                  <a:pt x="313392" y="5170"/>
                                </a:lnTo>
                                <a:lnTo>
                                  <a:pt x="263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65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595" y="484900"/>
                            <a:ext cx="148873" cy="156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054" y="435944"/>
                            <a:ext cx="125286" cy="126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7614"/>
                            <a:ext cx="2424384" cy="2065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1004994" y="1994184"/>
                            <a:ext cx="6921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BC" w14:textId="77777777" w:rsidR="00BD12C9" w:rsidRDefault="00A85B96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91" id="Group 21" o:spid="_x0000_s1044" style="position:absolute;left:0;text-align:left;margin-left:224.65pt;margin-top:79.45pt;width:190.9pt;height:193.15pt;z-index:15730688;mso-wrap-distance-left:0;mso-wrap-distance-right:0;mso-position-horizontal-relative:page;mso-position-vertical-relative:text" coordsize="24244,24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">
                <v:shape id="Graphic 22" o:spid="_x0000_s1045" style="position:absolute;left:9313;width:4617;height:4527;visibility:visible;mso-wrap-style:square;v-text-anchor:top" coordsize="461645,452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" path="m263767,l215252,793,163858,9484,118261,27833,79112,54814,47060,89401,22757,130570,6853,177297,,228554r140119,l143870,192173r21990,-28765l198466,145950r35600,-2463l265036,159708r12633,35047l258613,227877r-32168,29838l199745,282910r-23134,39456l166022,363657r-1633,43358l168122,452671,297726,442118r-3034,-17509l292671,407775r22307,-55553l376601,311900r26268,-18525l434396,256805r19814,-42398l461555,168784r-5881,-46245l435813,78275,402727,42127,360816,18485,313392,5170,263767,xe" fillcolor="#f8b65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6" type="#_x0000_t75" style="position:absolute;left:11135;top:4849;width:1489;height:1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">
                  <v:imagedata r:id="rId12" o:title=""/>
                </v:shape>
                <v:shape id="Image 24" o:spid="_x0000_s1047" type="#_x0000_t75" style="position:absolute;left:7220;top:4359;width:1253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">
                  <v:imagedata r:id="rId13" o:title=""/>
                </v:shape>
                <v:shape id="Image 25" o:spid="_x0000_s1048" type="#_x0000_t75" style="position:absolute;top:3876;width:24243;height:20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">
                  <v:imagedata r:id="rId14" o:title=""/>
                </v:shape>
                <v:shape id="Textbox 26" o:spid="_x0000_s1049" type="#_x0000_t202" style="position:absolute;left:10049;top:19941;width:693;height:1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6B90CBC" w14:textId="77777777" w:rsidR="00BD12C9" w:rsidRDefault="00A85B96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color w:val="000101"/>
          <w:sz w:val="20"/>
        </w:rPr>
        <w:t>«Según Dan Olweus,</w:t>
      </w:r>
      <w:r>
        <w:rPr>
          <w:i/>
          <w:color w:val="000101"/>
          <w:spacing w:val="-12"/>
          <w:sz w:val="20"/>
        </w:rPr>
        <w:t xml:space="preserve"> </w:t>
      </w:r>
      <w:r>
        <w:rPr>
          <w:i/>
          <w:color w:val="000101"/>
          <w:sz w:val="20"/>
        </w:rPr>
        <w:t>el acoso se produce cuando una persona sufre conductas negativas repetidas en el tiempo y existe un desequilibrio de poder entre la persona víctima y la persona agresora.»</w:t>
      </w:r>
    </w:p>
    <w:p w14:paraId="36B908E1" w14:textId="77777777" w:rsidR="00BD12C9" w:rsidRDefault="00BD12C9">
      <w:pPr>
        <w:pStyle w:val="ListParagraph"/>
        <w:spacing w:line="292" w:lineRule="auto"/>
        <w:rPr>
          <w:i/>
          <w:sz w:val="20"/>
        </w:rPr>
        <w:sectPr w:rsidR="00BD12C9">
          <w:footerReference w:type="default" r:id="rId15"/>
          <w:pgSz w:w="12240" w:h="15840"/>
          <w:pgMar w:top="440" w:right="0" w:bottom="0" w:left="360" w:header="0" w:footer="0" w:gutter="0"/>
          <w:cols w:space="720"/>
        </w:sectPr>
      </w:pPr>
    </w:p>
    <w:p w14:paraId="36B908E2" w14:textId="77777777" w:rsidR="00BD12C9" w:rsidRDefault="00A85B96">
      <w:pPr>
        <w:ind w:left="55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B93" wp14:editId="36B90B94">
                <wp:extent cx="6638290" cy="1636395"/>
                <wp:effectExtent l="0" t="0" r="0" b="1905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8290" cy="1636395"/>
                          <a:chOff x="0" y="0"/>
                          <a:chExt cx="6638290" cy="163639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663829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636395">
                                <a:moveTo>
                                  <a:pt x="6380226" y="0"/>
                                </a:moveTo>
                                <a:lnTo>
                                  <a:pt x="257632" y="0"/>
                                </a:lnTo>
                                <a:lnTo>
                                  <a:pt x="211321" y="4150"/>
                                </a:lnTo>
                                <a:lnTo>
                                  <a:pt x="167734" y="16117"/>
                                </a:lnTo>
                                <a:lnTo>
                                  <a:pt x="127598" y="35173"/>
                                </a:lnTo>
                                <a:lnTo>
                                  <a:pt x="91641" y="60590"/>
                                </a:lnTo>
                                <a:lnTo>
                                  <a:pt x="60590" y="91641"/>
                                </a:lnTo>
                                <a:lnTo>
                                  <a:pt x="35173" y="127598"/>
                                </a:lnTo>
                                <a:lnTo>
                                  <a:pt x="16117" y="167734"/>
                                </a:lnTo>
                                <a:lnTo>
                                  <a:pt x="4150" y="211321"/>
                                </a:lnTo>
                                <a:lnTo>
                                  <a:pt x="0" y="257632"/>
                                </a:lnTo>
                                <a:lnTo>
                                  <a:pt x="0" y="1378331"/>
                                </a:lnTo>
                                <a:lnTo>
                                  <a:pt x="4150" y="1424638"/>
                                </a:lnTo>
                                <a:lnTo>
                                  <a:pt x="16117" y="1468223"/>
                                </a:lnTo>
                                <a:lnTo>
                                  <a:pt x="35173" y="1508359"/>
                                </a:lnTo>
                                <a:lnTo>
                                  <a:pt x="60590" y="1544316"/>
                                </a:lnTo>
                                <a:lnTo>
                                  <a:pt x="91641" y="1575368"/>
                                </a:lnTo>
                                <a:lnTo>
                                  <a:pt x="127598" y="1600787"/>
                                </a:lnTo>
                                <a:lnTo>
                                  <a:pt x="167734" y="1619844"/>
                                </a:lnTo>
                                <a:lnTo>
                                  <a:pt x="211321" y="1631812"/>
                                </a:lnTo>
                                <a:lnTo>
                                  <a:pt x="257632" y="1635963"/>
                                </a:lnTo>
                                <a:lnTo>
                                  <a:pt x="6380226" y="1635963"/>
                                </a:lnTo>
                                <a:lnTo>
                                  <a:pt x="6426536" y="1631812"/>
                                </a:lnTo>
                                <a:lnTo>
                                  <a:pt x="6470124" y="1619844"/>
                                </a:lnTo>
                                <a:lnTo>
                                  <a:pt x="6510259" y="1600787"/>
                                </a:lnTo>
                                <a:lnTo>
                                  <a:pt x="6546216" y="1575368"/>
                                </a:lnTo>
                                <a:lnTo>
                                  <a:pt x="6577267" y="1544316"/>
                                </a:lnTo>
                                <a:lnTo>
                                  <a:pt x="6602684" y="1508359"/>
                                </a:lnTo>
                                <a:lnTo>
                                  <a:pt x="6621740" y="1468223"/>
                                </a:lnTo>
                                <a:lnTo>
                                  <a:pt x="6633707" y="1424638"/>
                                </a:lnTo>
                                <a:lnTo>
                                  <a:pt x="6637858" y="1378331"/>
                                </a:lnTo>
                                <a:lnTo>
                                  <a:pt x="6637858" y="257632"/>
                                </a:lnTo>
                                <a:lnTo>
                                  <a:pt x="6633707" y="211321"/>
                                </a:lnTo>
                                <a:lnTo>
                                  <a:pt x="6621740" y="167734"/>
                                </a:lnTo>
                                <a:lnTo>
                                  <a:pt x="6602684" y="127598"/>
                                </a:lnTo>
                                <a:lnTo>
                                  <a:pt x="6577267" y="91641"/>
                                </a:lnTo>
                                <a:lnTo>
                                  <a:pt x="6546216" y="60590"/>
                                </a:lnTo>
                                <a:lnTo>
                                  <a:pt x="6510259" y="35173"/>
                                </a:lnTo>
                                <a:lnTo>
                                  <a:pt x="6470124" y="16117"/>
                                </a:lnTo>
                                <a:lnTo>
                                  <a:pt x="6426536" y="4150"/>
                                </a:lnTo>
                                <a:lnTo>
                                  <a:pt x="6380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638290" cy="1636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BD" w14:textId="77777777" w:rsidR="00BD12C9" w:rsidRDefault="00BD12C9">
                              <w:pPr>
                                <w:spacing w:before="160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CBE" w14:textId="77777777" w:rsidR="00BD12C9" w:rsidRDefault="00A85B96">
                              <w:pPr>
                                <w:ind w:left="38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BF" w14:textId="77777777" w:rsidR="00BD12C9" w:rsidRDefault="00A85B96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658"/>
                                </w:tabs>
                                <w:spacing w:before="150" w:line="292" w:lineRule="auto"/>
                                <w:ind w:right="6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explicación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breve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sencilla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pasar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rápidamente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alumnado.</w:t>
                              </w:r>
                            </w:p>
                            <w:p w14:paraId="36B90CC0" w14:textId="77777777" w:rsidR="00BD12C9" w:rsidRDefault="00A85B96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658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Validar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primeras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respuestas,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aunque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todo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exactas: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sirven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punto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partida.</w:t>
                              </w:r>
                            </w:p>
                            <w:p w14:paraId="36B90CC1" w14:textId="77777777" w:rsidR="00BD12C9" w:rsidRDefault="00A85B96">
                              <w:pPr>
                                <w:numPr>
                                  <w:ilvl w:val="0"/>
                                  <w:numId w:val="39"/>
                                </w:numPr>
                                <w:tabs>
                                  <w:tab w:val="left" w:pos="658"/>
                                </w:tabs>
                                <w:spacing w:before="55" w:line="292" w:lineRule="auto"/>
                                <w:ind w:right="12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dudas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definición,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profundizará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adelante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otras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actividades.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93" id="Group 28" o:spid="_x0000_s1050" style="width:522.7pt;height:128.85pt;mso-position-horizontal-relative:char;mso-position-vertical-relative:line" coordsize="66382,16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">
                <v:shape id="Graphic 29" o:spid="_x0000_s1051" style="position:absolute;width:66382;height:16363;visibility:visible;mso-wrap-style:square;v-text-anchor:top" coordsize="6638290,163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" path="m6380226,l257632,,211321,4150,167734,16117,127598,35173,91641,60590,60590,91641,35173,127598,16117,167734,4150,211321,,257632,,1378331r4150,46307l16117,1468223r19056,40136l60590,1544316r31051,31052l127598,1600787r40136,19057l211321,1631812r46311,4151l6380226,1635963r46310,-4151l6470124,1619844r40135,-19057l6546216,1575368r31051,-31052l6602684,1508359r19056,-40136l6633707,1424638r4151,-46307l6637858,257632r-4151,-46311l6621740,167734r-19056,-40136l6577267,91641,6546216,60590,6510259,35173,6470124,16117,6426536,4150,6380226,xe" fillcolor="#ffed4c" stroked="f">
                  <v:path arrowok="t"/>
                </v:shape>
                <v:shape id="Textbox 30" o:spid="_x0000_s1052" type="#_x0000_t202" style="position:absolute;width:66382;height:16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6B90CBD" w14:textId="77777777" w:rsidR="00BD12C9" w:rsidRDefault="00BD12C9">
                        <w:pPr>
                          <w:spacing w:before="160"/>
                          <w:rPr>
                            <w:i/>
                            <w:sz w:val="20"/>
                          </w:rPr>
                        </w:pPr>
                      </w:p>
                      <w:p w14:paraId="36B90CBE" w14:textId="77777777" w:rsidR="00BD12C9" w:rsidRDefault="00A85B96">
                        <w:pPr>
                          <w:ind w:left="38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BF" w14:textId="77777777" w:rsidR="00BD12C9" w:rsidRDefault="00A85B96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658"/>
                          </w:tabs>
                          <w:spacing w:before="150" w:line="292" w:lineRule="auto"/>
                          <w:ind w:right="60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explicación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breve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sencilla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pasar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rápidamente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alumnado.</w:t>
                        </w:r>
                      </w:p>
                      <w:p w14:paraId="36B90CC0" w14:textId="77777777" w:rsidR="00BD12C9" w:rsidRDefault="00A85B96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658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Validar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primeras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respuestas,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aunque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todo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exactas: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sirven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punto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partida.</w:t>
                        </w:r>
                      </w:p>
                      <w:p w14:paraId="36B90CC1" w14:textId="77777777" w:rsidR="00BD12C9" w:rsidRDefault="00A85B96">
                        <w:pPr>
                          <w:numPr>
                            <w:ilvl w:val="0"/>
                            <w:numId w:val="39"/>
                          </w:numPr>
                          <w:tabs>
                            <w:tab w:val="left" w:pos="658"/>
                          </w:tabs>
                          <w:spacing w:before="55" w:line="292" w:lineRule="auto"/>
                          <w:ind w:right="12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dudas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definición,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profundizará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más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adelante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otras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actividades.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8E3" w14:textId="77777777" w:rsidR="00BD12C9" w:rsidRDefault="00BD12C9">
      <w:pPr>
        <w:rPr>
          <w:sz w:val="20"/>
        </w:rPr>
        <w:sectPr w:rsidR="00BD12C9">
          <w:footerReference w:type="default" r:id="rId16"/>
          <w:pgSz w:w="12240" w:h="15840"/>
          <w:pgMar w:top="900" w:right="0" w:bottom="720" w:left="360" w:header="0" w:footer="523" w:gutter="0"/>
          <w:pgNumType w:start="6"/>
          <w:cols w:space="720"/>
        </w:sectPr>
      </w:pPr>
    </w:p>
    <w:p w14:paraId="36B908E4" w14:textId="77777777" w:rsidR="00BD12C9" w:rsidRDefault="00BD12C9">
      <w:pPr>
        <w:pStyle w:val="BodyText"/>
        <w:spacing w:before="59"/>
        <w:rPr>
          <w:i/>
        </w:rPr>
      </w:pPr>
    </w:p>
    <w:p w14:paraId="36B908E5" w14:textId="77777777" w:rsidR="00BD12C9" w:rsidRDefault="00A85B96">
      <w:pPr>
        <w:spacing w:line="271" w:lineRule="auto"/>
        <w:ind w:left="1806" w:right="72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6B90B95" wp14:editId="36B90B96">
                <wp:simplePos x="0" y="0"/>
                <wp:positionH relativeFrom="page">
                  <wp:posOffset>508633</wp:posOffset>
                </wp:positionH>
                <wp:positionV relativeFrom="paragraph">
                  <wp:posOffset>-140326</wp:posOffset>
                </wp:positionV>
                <wp:extent cx="759460" cy="74803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C2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95" id="Textbox 31" o:spid="_x0000_s1053" type="#_x0000_t202" style="position:absolute;left:0;text-align:left;margin-left:40.05pt;margin-top:-11.05pt;width:59.8pt;height:58.9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" filled="f" stroked="f">
                <v:textbox inset="0,0,0,0">
                  <w:txbxContent>
                    <w:p w14:paraId="36B90CC2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Ronda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presentación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Cualidades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positivas</w:t>
      </w:r>
      <w:r>
        <w:rPr>
          <w:b/>
          <w:color w:val="E4829D"/>
          <w:spacing w:val="-6"/>
          <w:sz w:val="26"/>
        </w:rPr>
        <w:t xml:space="preserve"> </w:t>
      </w:r>
      <w:r>
        <w:rPr>
          <w:color w:val="000101"/>
          <w:sz w:val="20"/>
        </w:rPr>
        <w:t>(</w:t>
      </w:r>
      <w:proofErr w:type="spellStart"/>
      <w:r>
        <w:rPr>
          <w:color w:val="000101"/>
          <w:sz w:val="20"/>
        </w:rPr>
        <w:t>Aproximadamen</w:t>
      </w:r>
      <w:proofErr w:type="spellEnd"/>
      <w:r>
        <w:rPr>
          <w:color w:val="000101"/>
          <w:sz w:val="20"/>
        </w:rPr>
        <w:t>-te 10 minutos) Adaptar según el número de estudiantes</w:t>
      </w:r>
    </w:p>
    <w:p w14:paraId="36B908E6" w14:textId="77777777" w:rsidR="00BD12C9" w:rsidRDefault="00BD12C9">
      <w:pPr>
        <w:pStyle w:val="BodyText"/>
        <w:spacing w:before="174"/>
        <w:rPr>
          <w:sz w:val="22"/>
        </w:rPr>
      </w:pPr>
    </w:p>
    <w:p w14:paraId="36B908E7" w14:textId="77777777" w:rsidR="00BD12C9" w:rsidRDefault="00A85B96">
      <w:pPr>
        <w:pStyle w:val="Heading7"/>
        <w:numPr>
          <w:ilvl w:val="2"/>
          <w:numId w:val="38"/>
        </w:numPr>
        <w:tabs>
          <w:tab w:val="left" w:pos="1127"/>
        </w:tabs>
        <w:ind w:left="1127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36B90B97" wp14:editId="36B90B98">
                <wp:simplePos x="0" y="0"/>
                <wp:positionH relativeFrom="page">
                  <wp:posOffset>4363050</wp:posOffset>
                </wp:positionH>
                <wp:positionV relativeFrom="paragraph">
                  <wp:posOffset>-74595</wp:posOffset>
                </wp:positionV>
                <wp:extent cx="2844165" cy="97663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44165" cy="976630"/>
                          <a:chOff x="0" y="0"/>
                          <a:chExt cx="2844165" cy="97663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257552" y="471301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268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889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2844165" cy="97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165" h="976630">
                                <a:moveTo>
                                  <a:pt x="2688590" y="0"/>
                                </a:moveTo>
                                <a:lnTo>
                                  <a:pt x="155562" y="0"/>
                                </a:lnTo>
                                <a:lnTo>
                                  <a:pt x="106392" y="7930"/>
                                </a:lnTo>
                                <a:lnTo>
                                  <a:pt x="63688" y="30014"/>
                                </a:lnTo>
                                <a:lnTo>
                                  <a:pt x="30014" y="63688"/>
                                </a:lnTo>
                                <a:lnTo>
                                  <a:pt x="7930" y="106392"/>
                                </a:lnTo>
                                <a:lnTo>
                                  <a:pt x="0" y="155562"/>
                                </a:lnTo>
                                <a:lnTo>
                                  <a:pt x="0" y="820445"/>
                                </a:lnTo>
                                <a:lnTo>
                                  <a:pt x="7930" y="869615"/>
                                </a:lnTo>
                                <a:lnTo>
                                  <a:pt x="30014" y="912318"/>
                                </a:lnTo>
                                <a:lnTo>
                                  <a:pt x="63688" y="945993"/>
                                </a:lnTo>
                                <a:lnTo>
                                  <a:pt x="106392" y="968077"/>
                                </a:lnTo>
                                <a:lnTo>
                                  <a:pt x="155562" y="976007"/>
                                </a:lnTo>
                                <a:lnTo>
                                  <a:pt x="2688590" y="976007"/>
                                </a:lnTo>
                                <a:lnTo>
                                  <a:pt x="2737760" y="968077"/>
                                </a:lnTo>
                                <a:lnTo>
                                  <a:pt x="2746982" y="963307"/>
                                </a:lnTo>
                                <a:lnTo>
                                  <a:pt x="155562" y="963307"/>
                                </a:lnTo>
                                <a:lnTo>
                                  <a:pt x="110453" y="956012"/>
                                </a:lnTo>
                                <a:lnTo>
                                  <a:pt x="71242" y="935708"/>
                                </a:lnTo>
                                <a:lnTo>
                                  <a:pt x="40299" y="904765"/>
                                </a:lnTo>
                                <a:lnTo>
                                  <a:pt x="19994" y="865553"/>
                                </a:lnTo>
                                <a:lnTo>
                                  <a:pt x="12700" y="820445"/>
                                </a:lnTo>
                                <a:lnTo>
                                  <a:pt x="12700" y="155562"/>
                                </a:lnTo>
                                <a:lnTo>
                                  <a:pt x="19994" y="110453"/>
                                </a:lnTo>
                                <a:lnTo>
                                  <a:pt x="40299" y="71242"/>
                                </a:lnTo>
                                <a:lnTo>
                                  <a:pt x="71242" y="40299"/>
                                </a:lnTo>
                                <a:lnTo>
                                  <a:pt x="110453" y="19994"/>
                                </a:lnTo>
                                <a:lnTo>
                                  <a:pt x="155562" y="12700"/>
                                </a:lnTo>
                                <a:lnTo>
                                  <a:pt x="2746982" y="12700"/>
                                </a:lnTo>
                                <a:lnTo>
                                  <a:pt x="2737760" y="7930"/>
                                </a:lnTo>
                                <a:lnTo>
                                  <a:pt x="2688590" y="0"/>
                                </a:lnTo>
                                <a:close/>
                              </a:path>
                              <a:path w="2844165" h="976630">
                                <a:moveTo>
                                  <a:pt x="2746982" y="12700"/>
                                </a:moveTo>
                                <a:lnTo>
                                  <a:pt x="2688590" y="12700"/>
                                </a:lnTo>
                                <a:lnTo>
                                  <a:pt x="2733698" y="19994"/>
                                </a:lnTo>
                                <a:lnTo>
                                  <a:pt x="2772909" y="40299"/>
                                </a:lnTo>
                                <a:lnTo>
                                  <a:pt x="2803852" y="71242"/>
                                </a:lnTo>
                                <a:lnTo>
                                  <a:pt x="2824157" y="110453"/>
                                </a:lnTo>
                                <a:lnTo>
                                  <a:pt x="2831452" y="155562"/>
                                </a:lnTo>
                                <a:lnTo>
                                  <a:pt x="2831452" y="820445"/>
                                </a:lnTo>
                                <a:lnTo>
                                  <a:pt x="2824157" y="865553"/>
                                </a:lnTo>
                                <a:lnTo>
                                  <a:pt x="2803852" y="904765"/>
                                </a:lnTo>
                                <a:lnTo>
                                  <a:pt x="2772909" y="935708"/>
                                </a:lnTo>
                                <a:lnTo>
                                  <a:pt x="2733698" y="956012"/>
                                </a:lnTo>
                                <a:lnTo>
                                  <a:pt x="2688590" y="963307"/>
                                </a:lnTo>
                                <a:lnTo>
                                  <a:pt x="2746982" y="963307"/>
                                </a:lnTo>
                                <a:lnTo>
                                  <a:pt x="2780463" y="945993"/>
                                </a:lnTo>
                                <a:lnTo>
                                  <a:pt x="2814138" y="912318"/>
                                </a:lnTo>
                                <a:lnTo>
                                  <a:pt x="2836221" y="869615"/>
                                </a:lnTo>
                                <a:lnTo>
                                  <a:pt x="2844152" y="820445"/>
                                </a:lnTo>
                                <a:lnTo>
                                  <a:pt x="2844152" y="155562"/>
                                </a:lnTo>
                                <a:lnTo>
                                  <a:pt x="2836221" y="106392"/>
                                </a:lnTo>
                                <a:lnTo>
                                  <a:pt x="2814138" y="63688"/>
                                </a:lnTo>
                                <a:lnTo>
                                  <a:pt x="2780463" y="30014"/>
                                </a:lnTo>
                                <a:lnTo>
                                  <a:pt x="2746982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2844165" cy="976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3" w14:textId="77777777" w:rsidR="00BD12C9" w:rsidRDefault="00BD12C9">
                              <w:pPr>
                                <w:spacing w:before="36"/>
                                <w:rPr>
                                  <w:sz w:val="20"/>
                                </w:rPr>
                              </w:pPr>
                            </w:p>
                            <w:p w14:paraId="36B90CC4" w14:textId="77777777" w:rsidR="00BD12C9" w:rsidRDefault="00A85B96">
                              <w:pPr>
                                <w:ind w:left="40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C5" w14:textId="77777777" w:rsidR="00BD12C9" w:rsidRDefault="00A85B96">
                              <w:pPr>
                                <w:spacing w:before="164" w:line="292" w:lineRule="auto"/>
                                <w:ind w:left="657" w:right="4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organizada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sillas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en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círculo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97" id="Group 32" o:spid="_x0000_s1054" style="position:absolute;left:0;text-align:left;margin-left:343.55pt;margin-top:-5.85pt;width:223.95pt;height:76.9pt;z-index:15733248;mso-wrap-distance-left:0;mso-wrap-distance-right:0;mso-position-horizontal-relative:page;mso-position-vertical-relative:text" coordsize="28441,9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">
                <v:shape id="Graphic 33" o:spid="_x0000_s1055" style="position:absolute;left:2575;top:4713;width:953;height:952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" path="m95148,l89763,r,5080l89763,88900r-84379,l5384,5080r84379,l89763,,,,,5080,,88900r,6350l95148,95250r,-5982l95148,88900r,-83820l95148,4889,95148,xe" fillcolor="#1d1d1b" stroked="f">
                  <v:path arrowok="t"/>
                </v:shape>
                <v:shape id="Graphic 34" o:spid="_x0000_s1056" style="position:absolute;width:28441;height:9766;visibility:visible;mso-wrap-style:square;v-text-anchor:top" coordsize="2844165,97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" path="m2688590,l155562,,106392,7930,63688,30014,30014,63688,7930,106392,,155562,,820445r7930,49170l30014,912318r33674,33675l106392,968077r49170,7930l2688590,976007r49170,-7930l2746982,963307r-2591420,l110453,956012,71242,935708,40299,904765,19994,865553,12700,820445r,-664883l19994,110453,40299,71242,71242,40299,110453,19994r45109,-7294l2746982,12700r-9222,-4770l2688590,xem2746982,12700r-58392,l2733698,19994r39211,20305l2803852,71242r20305,39211l2831452,155562r,664883l2824157,865553r-20305,39212l2772909,935708r-39211,20304l2688590,963307r58392,l2780463,945993r33675,-33675l2836221,869615r7931,-49170l2844152,155562r-7931,-49170l2814138,63688,2780463,30014,2746982,12700xe" fillcolor="#71c7d6" stroked="f">
                  <v:path arrowok="t"/>
                </v:shape>
                <v:shape id="Textbox 35" o:spid="_x0000_s1057" type="#_x0000_t202" style="position:absolute;width:28441;height:9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6B90CC3" w14:textId="77777777" w:rsidR="00BD12C9" w:rsidRDefault="00BD12C9">
                        <w:pPr>
                          <w:spacing w:before="36"/>
                          <w:rPr>
                            <w:sz w:val="20"/>
                          </w:rPr>
                        </w:pPr>
                      </w:p>
                      <w:p w14:paraId="36B90CC4" w14:textId="77777777" w:rsidR="00BD12C9" w:rsidRDefault="00A85B96">
                        <w:pPr>
                          <w:ind w:left="40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C5" w14:textId="77777777" w:rsidR="00BD12C9" w:rsidRDefault="00A85B96">
                        <w:pPr>
                          <w:spacing w:before="164" w:line="292" w:lineRule="auto"/>
                          <w:ind w:left="657" w:right="4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organizada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sillas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en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círculo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8E8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before="135" w:line="292" w:lineRule="auto"/>
        <w:ind w:right="5832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integración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participación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desde el inicio.</w:t>
      </w:r>
    </w:p>
    <w:p w14:paraId="36B908E9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before="1" w:line="292" w:lineRule="auto"/>
        <w:ind w:right="6062"/>
        <w:rPr>
          <w:sz w:val="20"/>
        </w:rPr>
      </w:pPr>
      <w:r>
        <w:rPr>
          <w:color w:val="000101"/>
          <w:sz w:val="20"/>
        </w:rPr>
        <w:t>Reconocer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valorar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cualidades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 xml:space="preserve">personales </w:t>
      </w:r>
      <w:r>
        <w:rPr>
          <w:color w:val="000101"/>
          <w:spacing w:val="-2"/>
          <w:sz w:val="20"/>
        </w:rPr>
        <w:t>positivas.</w:t>
      </w:r>
    </w:p>
    <w:p w14:paraId="36B908EA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before="2" w:line="292" w:lineRule="auto"/>
        <w:ind w:right="5980"/>
        <w:rPr>
          <w:sz w:val="20"/>
        </w:rPr>
      </w:pPr>
      <w:r>
        <w:rPr>
          <w:color w:val="000101"/>
          <w:sz w:val="20"/>
        </w:rPr>
        <w:t>Crear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clima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confianza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facilite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hablar sobre temas sensibles como el acoso.</w:t>
      </w:r>
    </w:p>
    <w:p w14:paraId="36B908EB" w14:textId="77777777" w:rsidR="00BD12C9" w:rsidRDefault="00A85B96">
      <w:pPr>
        <w:pStyle w:val="Heading7"/>
        <w:numPr>
          <w:ilvl w:val="2"/>
          <w:numId w:val="38"/>
        </w:numPr>
        <w:tabs>
          <w:tab w:val="left" w:pos="1127"/>
        </w:tabs>
        <w:spacing w:before="174"/>
        <w:ind w:left="1127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actividad:</w:t>
      </w:r>
    </w:p>
    <w:p w14:paraId="36B908EC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before="205" w:line="292" w:lineRule="auto"/>
        <w:ind w:right="1368"/>
        <w:jc w:val="both"/>
        <w:rPr>
          <w:i/>
          <w:sz w:val="20"/>
        </w:rPr>
      </w:pPr>
      <w:r>
        <w:rPr>
          <w:color w:val="000101"/>
          <w:sz w:val="20"/>
        </w:rPr>
        <w:t xml:space="preserve">Explicar las instrucciones: </w:t>
      </w:r>
      <w:r>
        <w:rPr>
          <w:i/>
          <w:color w:val="000101"/>
          <w:sz w:val="20"/>
        </w:rPr>
        <w:t>«Ahora vamos a presentarnos de una forma especial.</w:t>
      </w:r>
      <w:r>
        <w:rPr>
          <w:i/>
          <w:color w:val="000101"/>
          <w:spacing w:val="-12"/>
          <w:sz w:val="20"/>
        </w:rPr>
        <w:t xml:space="preserve"> </w:t>
      </w:r>
      <w:r>
        <w:rPr>
          <w:i/>
          <w:color w:val="000101"/>
          <w:sz w:val="20"/>
        </w:rPr>
        <w:t>Cada persona dirá su nombre y una cualidad positiva que cree tener.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Puede ser algo que se le dé bien,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una característica de su personalidad o algo que le guste de sí misma.»</w:t>
      </w:r>
    </w:p>
    <w:p w14:paraId="36B908ED" w14:textId="77777777" w:rsidR="00BD12C9" w:rsidRDefault="00BD12C9">
      <w:pPr>
        <w:pStyle w:val="BodyText"/>
        <w:spacing w:before="57"/>
        <w:rPr>
          <w:i/>
        </w:rPr>
      </w:pPr>
    </w:p>
    <w:p w14:paraId="36B908EE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0"/>
        </w:tabs>
        <w:spacing w:before="1"/>
        <w:ind w:left="1290" w:hanging="359"/>
        <w:rPr>
          <w:sz w:val="20"/>
        </w:rPr>
      </w:pPr>
      <w:r>
        <w:rPr>
          <w:color w:val="000101"/>
          <w:sz w:val="20"/>
        </w:rPr>
        <w:t>Dar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ejemplos: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«Soy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Marta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soy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buena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amiga.»,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«Soy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Alex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dibujo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muy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2"/>
          <w:sz w:val="20"/>
        </w:rPr>
        <w:t>bien.»</w:t>
      </w:r>
    </w:p>
    <w:p w14:paraId="36B908EF" w14:textId="77777777" w:rsidR="00BD12C9" w:rsidRDefault="00BD12C9">
      <w:pPr>
        <w:pStyle w:val="BodyText"/>
        <w:spacing w:before="109"/>
      </w:pPr>
    </w:p>
    <w:p w14:paraId="36B908F0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line="292" w:lineRule="auto"/>
        <w:ind w:right="1153"/>
        <w:rPr>
          <w:sz w:val="20"/>
        </w:rPr>
      </w:pPr>
      <w:r>
        <w:rPr>
          <w:color w:val="000101"/>
          <w:sz w:val="20"/>
        </w:rPr>
        <w:t>Modelar la dinámica: Comenzar como profesorado dando ejemplo, compartiendo el nombre y una cualidad positiva real.</w:t>
      </w:r>
    </w:p>
    <w:p w14:paraId="36B908F1" w14:textId="77777777" w:rsidR="00BD12C9" w:rsidRDefault="00BD12C9">
      <w:pPr>
        <w:pStyle w:val="BodyText"/>
        <w:spacing w:before="57"/>
      </w:pPr>
    </w:p>
    <w:p w14:paraId="36B908F2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line="292" w:lineRule="auto"/>
        <w:ind w:right="1061"/>
        <w:rPr>
          <w:sz w:val="20"/>
        </w:rPr>
      </w:pPr>
      <w:r>
        <w:rPr>
          <w:color w:val="000101"/>
          <w:sz w:val="20"/>
        </w:rPr>
        <w:t>Realizar la ronda completa: El turno avanza alrededor del círculo hasta que todas las personas se hayan presentado.</w:t>
      </w:r>
    </w:p>
    <w:p w14:paraId="36B908F3" w14:textId="77777777" w:rsidR="00BD12C9" w:rsidRDefault="00BD12C9">
      <w:pPr>
        <w:pStyle w:val="BodyText"/>
        <w:spacing w:before="56"/>
      </w:pPr>
    </w:p>
    <w:p w14:paraId="36B908F4" w14:textId="77777777" w:rsidR="00BD12C9" w:rsidRDefault="00A85B96">
      <w:pPr>
        <w:pStyle w:val="ListParagraph"/>
        <w:numPr>
          <w:ilvl w:val="3"/>
          <w:numId w:val="38"/>
        </w:numPr>
        <w:tabs>
          <w:tab w:val="left" w:pos="1291"/>
        </w:tabs>
        <w:spacing w:line="292" w:lineRule="auto"/>
        <w:ind w:right="1152"/>
        <w:rPr>
          <w:sz w:val="20"/>
        </w:rPr>
      </w:pPr>
      <w:r>
        <w:rPr>
          <w:color w:val="000101"/>
          <w:sz w:val="20"/>
        </w:rPr>
        <w:t>Opcional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–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Variante de refuerzo: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Tras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intervención,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responder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gesto sencillo de reconocimiento (un aplauso breve, pulgar arriba o una sonrisa).</w:t>
      </w:r>
    </w:p>
    <w:p w14:paraId="36B908F5" w14:textId="77777777" w:rsidR="00BD12C9" w:rsidRDefault="00A85B96">
      <w:pPr>
        <w:pStyle w:val="BodyText"/>
        <w:spacing w:before="1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6B90B99" wp14:editId="36B90B9A">
                <wp:simplePos x="0" y="0"/>
                <wp:positionH relativeFrom="page">
                  <wp:posOffset>439314</wp:posOffset>
                </wp:positionH>
                <wp:positionV relativeFrom="paragraph">
                  <wp:posOffset>85945</wp:posOffset>
                </wp:positionV>
                <wp:extent cx="6768465" cy="362712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8465" cy="3627120"/>
                          <a:chOff x="0" y="0"/>
                          <a:chExt cx="6768465" cy="36271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873024" y="844169"/>
                            <a:ext cx="1341120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120" h="369570">
                                <a:moveTo>
                                  <a:pt x="1272311" y="12"/>
                                </a:moveTo>
                                <a:lnTo>
                                  <a:pt x="33680" y="0"/>
                                </a:lnTo>
                                <a:lnTo>
                                  <a:pt x="0" y="353415"/>
                                </a:lnTo>
                                <a:lnTo>
                                  <a:pt x="2440" y="358287"/>
                                </a:lnTo>
                                <a:lnTo>
                                  <a:pt x="7161" y="362616"/>
                                </a:lnTo>
                                <a:lnTo>
                                  <a:pt x="13517" y="366288"/>
                                </a:lnTo>
                                <a:lnTo>
                                  <a:pt x="20866" y="369189"/>
                                </a:lnTo>
                                <a:lnTo>
                                  <a:pt x="1286687" y="368744"/>
                                </a:lnTo>
                                <a:lnTo>
                                  <a:pt x="1300835" y="365760"/>
                                </a:lnTo>
                                <a:lnTo>
                                  <a:pt x="1301178" y="358216"/>
                                </a:lnTo>
                                <a:lnTo>
                                  <a:pt x="1309230" y="354457"/>
                                </a:lnTo>
                                <a:lnTo>
                                  <a:pt x="1326286" y="351904"/>
                                </a:lnTo>
                                <a:lnTo>
                                  <a:pt x="1334262" y="350075"/>
                                </a:lnTo>
                                <a:lnTo>
                                  <a:pt x="1340827" y="349351"/>
                                </a:lnTo>
                                <a:lnTo>
                                  <a:pt x="1340866" y="347497"/>
                                </a:lnTo>
                                <a:lnTo>
                                  <a:pt x="1327501" y="343777"/>
                                </a:lnTo>
                                <a:lnTo>
                                  <a:pt x="1317394" y="337646"/>
                                </a:lnTo>
                                <a:lnTo>
                                  <a:pt x="1310296" y="330047"/>
                                </a:lnTo>
                                <a:lnTo>
                                  <a:pt x="1305953" y="321919"/>
                                </a:lnTo>
                                <a:lnTo>
                                  <a:pt x="1306029" y="16421"/>
                                </a:lnTo>
                                <a:lnTo>
                                  <a:pt x="1301850" y="9985"/>
                                </a:lnTo>
                                <a:lnTo>
                                  <a:pt x="1294476" y="4787"/>
                                </a:lnTo>
                                <a:lnTo>
                                  <a:pt x="1284448" y="1304"/>
                                </a:lnTo>
                                <a:lnTo>
                                  <a:pt x="127231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7893" cy="3626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435071" y="1441866"/>
                            <a:ext cx="1546225" cy="369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225" h="369570">
                                <a:moveTo>
                                  <a:pt x="1507324" y="0"/>
                                </a:moveTo>
                                <a:lnTo>
                                  <a:pt x="79057" y="25"/>
                                </a:lnTo>
                                <a:lnTo>
                                  <a:pt x="40170" y="16421"/>
                                </a:lnTo>
                                <a:lnTo>
                                  <a:pt x="40246" y="321932"/>
                                </a:lnTo>
                                <a:lnTo>
                                  <a:pt x="35247" y="330059"/>
                                </a:lnTo>
                                <a:lnTo>
                                  <a:pt x="27066" y="337659"/>
                                </a:lnTo>
                                <a:lnTo>
                                  <a:pt x="15414" y="343790"/>
                                </a:lnTo>
                                <a:lnTo>
                                  <a:pt x="0" y="347510"/>
                                </a:lnTo>
                                <a:lnTo>
                                  <a:pt x="50" y="349364"/>
                                </a:lnTo>
                                <a:lnTo>
                                  <a:pt x="39535" y="355701"/>
                                </a:lnTo>
                                <a:lnTo>
                                  <a:pt x="47217" y="362057"/>
                                </a:lnTo>
                                <a:lnTo>
                                  <a:pt x="52877" y="365813"/>
                                </a:lnTo>
                                <a:lnTo>
                                  <a:pt x="62471" y="368757"/>
                                </a:lnTo>
                                <a:lnTo>
                                  <a:pt x="1522095" y="369201"/>
                                </a:lnTo>
                                <a:lnTo>
                                  <a:pt x="1530572" y="366295"/>
                                </a:lnTo>
                                <a:lnTo>
                                  <a:pt x="1537906" y="362624"/>
                                </a:lnTo>
                                <a:lnTo>
                                  <a:pt x="1543354" y="358298"/>
                                </a:lnTo>
                                <a:lnTo>
                                  <a:pt x="1546174" y="353428"/>
                                </a:lnTo>
                                <a:lnTo>
                                  <a:pt x="1544878" y="13131"/>
                                </a:lnTo>
                                <a:lnTo>
                                  <a:pt x="1538296" y="7779"/>
                                </a:lnTo>
                                <a:lnTo>
                                  <a:pt x="1530149" y="3860"/>
                                </a:lnTo>
                                <a:lnTo>
                                  <a:pt x="1519979" y="1294"/>
                                </a:lnTo>
                                <a:lnTo>
                                  <a:pt x="1507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1877493" y="97641"/>
                            <a:ext cx="64579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6" w14:textId="39676E47" w:rsidR="00BD12C9" w:rsidRDefault="00A85B96">
                              <w:pPr>
                                <w:spacing w:line="280" w:lineRule="exac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“</w:t>
                              </w:r>
                              <w:r w:rsidR="00215F17"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Soy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Marta”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90530" y="498497"/>
                            <a:ext cx="10604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7" w14:textId="77777777" w:rsidR="00BD12C9" w:rsidRDefault="00A85B96">
                              <w:pPr>
                                <w:spacing w:line="280" w:lineRule="exac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“</w:t>
                              </w:r>
                              <w:proofErr w:type="spellStart"/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I’m</w:t>
                              </w:r>
                              <w:proofErr w:type="spellEnd"/>
                              <w:r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good</w:t>
                              </w:r>
                              <w:proofErr w:type="spellEnd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friend</w:t>
                              </w:r>
                              <w:proofErr w:type="spellEnd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”,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084505" y="948769"/>
                            <a:ext cx="995044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8" w14:textId="77777777" w:rsidR="00BD12C9" w:rsidRDefault="00A85B96">
                              <w:pPr>
                                <w:spacing w:line="280" w:lineRule="exact"/>
                                <w:rPr>
                                  <w:rFonts w:ascii="Gabriola" w:hAnsi="Gabriola"/>
                                  <w:sz w:val="28"/>
                                </w:rPr>
                              </w:pPr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“I</w:t>
                              </w:r>
                              <w:r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briola" w:hAnsi="Gabriola"/>
                                  <w:color w:val="000101"/>
                                  <w:sz w:val="28"/>
                                </w:rPr>
                                <w:t>deserve</w:t>
                              </w:r>
                              <w:proofErr w:type="spellEnd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respect</w:t>
                              </w:r>
                              <w:proofErr w:type="spellEnd"/>
                              <w:r>
                                <w:rPr>
                                  <w:rFonts w:ascii="Gabriola" w:hAnsi="Gabriola"/>
                                  <w:color w:val="000101"/>
                                  <w:spacing w:val="-2"/>
                                  <w:sz w:val="28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567962" y="1535509"/>
                            <a:ext cx="13271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9" w14:textId="77777777" w:rsidR="00BD12C9" w:rsidRPr="00215F17" w:rsidRDefault="00A85B96">
                              <w:pPr>
                                <w:spacing w:line="280" w:lineRule="exact"/>
                                <w:rPr>
                                  <w:rFonts w:ascii="Gabriola" w:hAnsi="Gabriola"/>
                                  <w:sz w:val="28"/>
                                  <w:lang w:val="en-US"/>
                                </w:rPr>
                              </w:pP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z w:val="28"/>
                                  <w:lang w:val="en-US"/>
                                </w:rPr>
                                <w:t>“I’m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z w:val="28"/>
                                  <w:lang w:val="en-US"/>
                                </w:rPr>
                                <w:t>enough,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pacing w:val="-1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z w:val="28"/>
                                  <w:lang w:val="en-US"/>
                                </w:rPr>
                                <w:t>just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z w:val="28"/>
                                  <w:lang w:val="en-US"/>
                                </w:rPr>
                                <w:t>as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pacing w:val="-3"/>
                                  <w:sz w:val="28"/>
                                  <w:lang w:val="en-US"/>
                                </w:rPr>
                                <w:t xml:space="preserve"> </w:t>
                              </w:r>
                              <w:r w:rsidRPr="00215F17">
                                <w:rPr>
                                  <w:rFonts w:ascii="Gabriola" w:hAnsi="Gabriola"/>
                                  <w:color w:val="000101"/>
                                  <w:spacing w:val="-4"/>
                                  <w:sz w:val="28"/>
                                  <w:lang w:val="en-US"/>
                                </w:rPr>
                                <w:t>I’m”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255663" y="2336201"/>
                            <a:ext cx="6244590" cy="981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A" w14:textId="77777777" w:rsidR="00BD12C9" w:rsidRDefault="00A85B96">
                              <w:pPr>
                                <w:spacing w:before="3"/>
                                <w:ind w:left="8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CB" w14:textId="77777777" w:rsidR="00BD12C9" w:rsidRDefault="00A85B96"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val="left" w:pos="359"/>
                                </w:tabs>
                                <w:spacing w:before="150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alumnado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concreto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auténtico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expresar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cualidades.</w:t>
                              </w:r>
                            </w:p>
                            <w:p w14:paraId="36B90CCC" w14:textId="77777777" w:rsidR="00BD12C9" w:rsidRDefault="00A85B96"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val="left" w:pos="360"/>
                                </w:tabs>
                                <w:spacing w:before="54" w:line="292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alguien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incómodo/a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sabe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decir,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sugerir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sencillos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tiempo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para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pensar.</w:t>
                              </w:r>
                            </w:p>
                            <w:p w14:paraId="36B90CCD" w14:textId="77777777" w:rsidR="00BD12C9" w:rsidRDefault="00A85B96">
                              <w:pPr>
                                <w:numPr>
                                  <w:ilvl w:val="0"/>
                                  <w:numId w:val="37"/>
                                </w:numPr>
                                <w:tabs>
                                  <w:tab w:val="left" w:pos="359"/>
                                </w:tabs>
                                <w:spacing w:before="2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importancia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respetar 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escuchar cada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intervención, sin burlas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interrupciones.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99" id="Group 36" o:spid="_x0000_s1058" style="position:absolute;margin-left:34.6pt;margin-top:6.75pt;width:532.95pt;height:285.6pt;z-index:-15724544;mso-wrap-distance-left:0;mso-wrap-distance-right:0;mso-position-horizontal-relative:page;mso-position-vertical-relative:text" coordsize="67684,36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">
                <v:shape id="Graphic 37" o:spid="_x0000_s1059" style="position:absolute;left:8730;top:8441;width:13411;height:3696;visibility:visible;mso-wrap-style:square;v-text-anchor:top" coordsize="134112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" path="m1272311,12l33680,,,353415r2440,4872l7161,362616r6356,3672l20866,369189r1265821,-445l1300835,365760r343,-7544l1309230,354457r17056,-2553l1334262,350075r6565,-724l1340866,347497r-13365,-3720l1317394,337646r-7098,-7599l1305953,321919r76,-305498l1301850,9985r-7374,-5198l1284448,1304,1272311,12xe" fillcolor="#dceac3" stroked="f">
                  <v:path arrowok="t"/>
                </v:shape>
                <v:shape id="Image 38" o:spid="_x0000_s1060" type="#_x0000_t75" style="position:absolute;width:67678;height:36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">
                  <v:imagedata r:id="rId18" o:title=""/>
                </v:shape>
                <v:shape id="Graphic 39" o:spid="_x0000_s1061" style="position:absolute;left:44350;top:14418;width:15462;height:3696;visibility:visible;mso-wrap-style:square;v-text-anchor:top" coordsize="1546225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" path="m1507324,l79057,25,40170,16421r76,305511l35247,330059r-8181,7600l15414,343790,,347510r50,1854l39535,355701r7682,6356l52877,365813r9594,2944l1522095,369201r8477,-2906l1537906,362624r5448,-4326l1546174,353428,1544878,13131r-6582,-5352l1530149,3860,1519979,1294,1507324,xe" fillcolor="#dceac3" stroked="f">
                  <v:path arrowok="t"/>
                </v:shape>
                <v:shape id="Textbox 40" o:spid="_x0000_s1062" type="#_x0000_t202" style="position:absolute;left:18774;top:976;width:6458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B90CC6" w14:textId="39676E47" w:rsidR="00BD12C9" w:rsidRDefault="00A85B96">
                        <w:pPr>
                          <w:spacing w:line="280" w:lineRule="exac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“</w:t>
                        </w:r>
                        <w:r w:rsidR="00215F17"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Soy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Marta”</w:t>
                        </w:r>
                      </w:p>
                    </w:txbxContent>
                  </v:textbox>
                </v:shape>
                <v:shape id="Textbox 41" o:spid="_x0000_s1063" type="#_x0000_t202" style="position:absolute;left:44905;top:4984;width:10604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36B90CC7" w14:textId="77777777" w:rsidR="00BD12C9" w:rsidRDefault="00A85B96">
                        <w:pPr>
                          <w:spacing w:line="280" w:lineRule="exac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“</w:t>
                        </w:r>
                        <w:proofErr w:type="spellStart"/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I’m</w:t>
                        </w:r>
                        <w:proofErr w:type="spellEnd"/>
                        <w:r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a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good</w:t>
                        </w:r>
                        <w:proofErr w:type="spellEnd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friend</w:t>
                        </w:r>
                        <w:proofErr w:type="spellEnd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”,</w:t>
                        </w:r>
                      </w:p>
                    </w:txbxContent>
                  </v:textbox>
                </v:shape>
                <v:shape id="Textbox 42" o:spid="_x0000_s1064" type="#_x0000_t202" style="position:absolute;left:10845;top:9487;width:9950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6B90CC8" w14:textId="77777777" w:rsidR="00BD12C9" w:rsidRDefault="00A85B96">
                        <w:pPr>
                          <w:spacing w:line="280" w:lineRule="exact"/>
                          <w:rPr>
                            <w:rFonts w:ascii="Gabriola" w:hAnsi="Gabriola"/>
                            <w:sz w:val="28"/>
                          </w:rPr>
                        </w:pPr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“I</w:t>
                        </w:r>
                        <w:r>
                          <w:rPr>
                            <w:rFonts w:ascii="Gabriola" w:hAnsi="Gabriola"/>
                            <w:color w:val="000101"/>
                            <w:spacing w:val="-3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briola" w:hAnsi="Gabriola"/>
                            <w:color w:val="000101"/>
                            <w:sz w:val="28"/>
                          </w:rPr>
                          <w:t>deserve</w:t>
                        </w:r>
                        <w:proofErr w:type="spellEnd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respect</w:t>
                        </w:r>
                        <w:proofErr w:type="spellEnd"/>
                        <w:r>
                          <w:rPr>
                            <w:rFonts w:ascii="Gabriola" w:hAnsi="Gabriola"/>
                            <w:color w:val="000101"/>
                            <w:spacing w:val="-2"/>
                            <w:sz w:val="28"/>
                          </w:rPr>
                          <w:t>”</w:t>
                        </w:r>
                      </w:p>
                    </w:txbxContent>
                  </v:textbox>
                </v:shape>
                <v:shape id="Textbox 43" o:spid="_x0000_s1065" type="#_x0000_t202" style="position:absolute;left:45679;top:15355;width:13272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6B90CC9" w14:textId="77777777" w:rsidR="00BD12C9" w:rsidRPr="00215F17" w:rsidRDefault="00A85B96">
                        <w:pPr>
                          <w:spacing w:line="280" w:lineRule="exact"/>
                          <w:rPr>
                            <w:rFonts w:ascii="Gabriola" w:hAnsi="Gabriola"/>
                            <w:sz w:val="28"/>
                            <w:lang w:val="en-US"/>
                          </w:rPr>
                        </w:pPr>
                        <w:r w:rsidRPr="00215F17">
                          <w:rPr>
                            <w:rFonts w:ascii="Gabriola" w:hAnsi="Gabriola"/>
                            <w:color w:val="000101"/>
                            <w:sz w:val="28"/>
                            <w:lang w:val="en-US"/>
                          </w:rPr>
                          <w:t>“I’m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  <w:lang w:val="en-US"/>
                          </w:rPr>
                          <w:t xml:space="preserve"> 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z w:val="28"/>
                            <w:lang w:val="en-US"/>
                          </w:rPr>
                          <w:t>enough,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pacing w:val="-1"/>
                            <w:sz w:val="28"/>
                            <w:lang w:val="en-US"/>
                          </w:rPr>
                          <w:t xml:space="preserve"> 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z w:val="28"/>
                            <w:lang w:val="en-US"/>
                          </w:rPr>
                          <w:t>just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pacing w:val="-3"/>
                            <w:sz w:val="28"/>
                            <w:lang w:val="en-US"/>
                          </w:rPr>
                          <w:t xml:space="preserve"> 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z w:val="28"/>
                            <w:lang w:val="en-US"/>
                          </w:rPr>
                          <w:t>as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pacing w:val="-3"/>
                            <w:sz w:val="28"/>
                            <w:lang w:val="en-US"/>
                          </w:rPr>
                          <w:t xml:space="preserve"> </w:t>
                        </w:r>
                        <w:r w:rsidRPr="00215F17">
                          <w:rPr>
                            <w:rFonts w:ascii="Gabriola" w:hAnsi="Gabriola"/>
                            <w:color w:val="000101"/>
                            <w:spacing w:val="-4"/>
                            <w:sz w:val="28"/>
                            <w:lang w:val="en-US"/>
                          </w:rPr>
                          <w:t>I’m”</w:t>
                        </w:r>
                      </w:p>
                    </w:txbxContent>
                  </v:textbox>
                </v:shape>
                <v:shape id="Textbox 44" o:spid="_x0000_s1066" type="#_x0000_t202" style="position:absolute;left:2556;top:23362;width:62446;height:9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6B90CCA" w14:textId="77777777" w:rsidR="00BD12C9" w:rsidRDefault="00A85B96">
                        <w:pPr>
                          <w:spacing w:before="3"/>
                          <w:ind w:left="8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CB" w14:textId="77777777" w:rsidR="00BD12C9" w:rsidRDefault="00A85B96">
                        <w:pPr>
                          <w:numPr>
                            <w:ilvl w:val="0"/>
                            <w:numId w:val="37"/>
                          </w:numPr>
                          <w:tabs>
                            <w:tab w:val="left" w:pos="359"/>
                          </w:tabs>
                          <w:spacing w:before="150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alumnado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concreto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auténtico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expresar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cualidades.</w:t>
                        </w:r>
                      </w:p>
                      <w:p w14:paraId="36B90CCC" w14:textId="77777777" w:rsidR="00BD12C9" w:rsidRDefault="00A85B96">
                        <w:pPr>
                          <w:numPr>
                            <w:ilvl w:val="0"/>
                            <w:numId w:val="37"/>
                          </w:numPr>
                          <w:tabs>
                            <w:tab w:val="left" w:pos="360"/>
                          </w:tabs>
                          <w:spacing w:before="54" w:line="292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alguien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incómodo/a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sabe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qué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decir,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sugerir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sencillos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tiempo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para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pensar.</w:t>
                        </w:r>
                      </w:p>
                      <w:p w14:paraId="36B90CCD" w14:textId="77777777" w:rsidR="00BD12C9" w:rsidRDefault="00A85B96">
                        <w:pPr>
                          <w:numPr>
                            <w:ilvl w:val="0"/>
                            <w:numId w:val="37"/>
                          </w:numPr>
                          <w:tabs>
                            <w:tab w:val="left" w:pos="359"/>
                          </w:tabs>
                          <w:spacing w:before="2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importancia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respetar 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escuchar cada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intervención, sin burlas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ni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interrupciones.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8F6" w14:textId="77777777" w:rsidR="00BD12C9" w:rsidRDefault="00BD12C9">
      <w:pPr>
        <w:pStyle w:val="BodyText"/>
        <w:rPr>
          <w:sz w:val="9"/>
        </w:rPr>
        <w:sectPr w:rsidR="00BD12C9">
          <w:pgSz w:w="12240" w:h="15840"/>
          <w:pgMar w:top="560" w:right="0" w:bottom="720" w:left="360" w:header="0" w:footer="523" w:gutter="0"/>
          <w:cols w:space="720"/>
        </w:sectPr>
      </w:pPr>
    </w:p>
    <w:p w14:paraId="36B908F7" w14:textId="77777777" w:rsidR="00BD12C9" w:rsidRDefault="00A85B96">
      <w:pPr>
        <w:spacing w:before="286"/>
        <w:ind w:left="186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6832" behindDoc="0" locked="0" layoutInCell="1" allowOverlap="1" wp14:anchorId="36B90B9B" wp14:editId="36B90B9C">
                <wp:simplePos x="0" y="0"/>
                <wp:positionH relativeFrom="page">
                  <wp:posOffset>579963</wp:posOffset>
                </wp:positionH>
                <wp:positionV relativeFrom="paragraph">
                  <wp:posOffset>51412</wp:posOffset>
                </wp:positionV>
                <wp:extent cx="759460" cy="74803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CE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9B" id="Textbox 45" o:spid="_x0000_s1067" type="#_x0000_t202" style="position:absolute;left:0;text-align:left;margin-left:45.65pt;margin-top:4.05pt;width:59.8pt;height:58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" filled="f" stroked="f">
                <v:textbox inset="0,0,0,0">
                  <w:txbxContent>
                    <w:p w14:paraId="36B90CCE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Juego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movimiento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«Sí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/</w:t>
      </w:r>
      <w:r>
        <w:rPr>
          <w:b/>
          <w:color w:val="E4829D"/>
          <w:spacing w:val="-1"/>
          <w:sz w:val="26"/>
        </w:rPr>
        <w:t xml:space="preserve"> </w:t>
      </w:r>
      <w:r>
        <w:rPr>
          <w:b/>
          <w:color w:val="E4829D"/>
          <w:sz w:val="26"/>
        </w:rPr>
        <w:t>No»</w:t>
      </w:r>
      <w:r>
        <w:rPr>
          <w:b/>
          <w:color w:val="E4829D"/>
          <w:spacing w:val="-2"/>
          <w:sz w:val="26"/>
        </w:rPr>
        <w:t xml:space="preserve"> </w:t>
      </w:r>
      <w:r>
        <w:rPr>
          <w:color w:val="000101"/>
          <w:sz w:val="20"/>
        </w:rPr>
        <w:t>(Aproximadamente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15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minutos)</w:t>
      </w:r>
    </w:p>
    <w:p w14:paraId="36B908F8" w14:textId="77777777" w:rsidR="00BD12C9" w:rsidRDefault="00A85B96">
      <w:pPr>
        <w:pStyle w:val="BodyText"/>
        <w:spacing w:before="41"/>
        <w:ind w:left="1869"/>
      </w:pPr>
      <w:r>
        <w:rPr>
          <w:color w:val="000101"/>
        </w:rPr>
        <w:t>Adaptar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según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tamaño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y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energía</w:t>
      </w:r>
      <w:r>
        <w:rPr>
          <w:color w:val="000101"/>
          <w:spacing w:val="6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6"/>
        </w:rPr>
        <w:t xml:space="preserve"> </w:t>
      </w:r>
      <w:r>
        <w:rPr>
          <w:color w:val="000101"/>
          <w:spacing w:val="-4"/>
        </w:rPr>
        <w:t>grupo</w:t>
      </w:r>
    </w:p>
    <w:p w14:paraId="36B908F9" w14:textId="77777777" w:rsidR="00BD12C9" w:rsidRDefault="00BD12C9">
      <w:pPr>
        <w:pStyle w:val="BodyText"/>
        <w:spacing w:before="226"/>
        <w:rPr>
          <w:sz w:val="22"/>
        </w:rPr>
      </w:pPr>
    </w:p>
    <w:p w14:paraId="36B908FA" w14:textId="77777777" w:rsidR="00BD12C9" w:rsidRDefault="00A85B96">
      <w:pPr>
        <w:pStyle w:val="Heading7"/>
        <w:numPr>
          <w:ilvl w:val="2"/>
          <w:numId w:val="36"/>
        </w:numPr>
        <w:tabs>
          <w:tab w:val="left" w:pos="1127"/>
        </w:tabs>
        <w:ind w:left="1127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36B90B9D" wp14:editId="36B90B9E">
                <wp:simplePos x="0" y="0"/>
                <wp:positionH relativeFrom="page">
                  <wp:posOffset>4717962</wp:posOffset>
                </wp:positionH>
                <wp:positionV relativeFrom="paragraph">
                  <wp:posOffset>-85495</wp:posOffset>
                </wp:positionV>
                <wp:extent cx="2468245" cy="1283970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8245" cy="1283970"/>
                          <a:chOff x="0" y="0"/>
                          <a:chExt cx="2468245" cy="128397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236041" y="403801"/>
                            <a:ext cx="9525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80059">
                                <a:moveTo>
                                  <a:pt x="95161" y="384810"/>
                                </a:moveTo>
                                <a:lnTo>
                                  <a:pt x="89776" y="38481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473710"/>
                                </a:lnTo>
                                <a:lnTo>
                                  <a:pt x="5384" y="473710"/>
                                </a:lnTo>
                                <a:lnTo>
                                  <a:pt x="5384" y="389890"/>
                                </a:lnTo>
                                <a:lnTo>
                                  <a:pt x="89776" y="389890"/>
                                </a:lnTo>
                                <a:lnTo>
                                  <a:pt x="89776" y="384810"/>
                                </a:lnTo>
                                <a:lnTo>
                                  <a:pt x="0" y="384810"/>
                                </a:lnTo>
                                <a:lnTo>
                                  <a:pt x="0" y="389890"/>
                                </a:lnTo>
                                <a:lnTo>
                                  <a:pt x="0" y="473710"/>
                                </a:lnTo>
                                <a:lnTo>
                                  <a:pt x="0" y="480060"/>
                                </a:lnTo>
                                <a:lnTo>
                                  <a:pt x="95161" y="480060"/>
                                </a:lnTo>
                                <a:lnTo>
                                  <a:pt x="95161" y="474268"/>
                                </a:lnTo>
                                <a:lnTo>
                                  <a:pt x="95161" y="473710"/>
                                </a:lnTo>
                                <a:lnTo>
                                  <a:pt x="95161" y="389890"/>
                                </a:lnTo>
                                <a:lnTo>
                                  <a:pt x="95161" y="38481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191770"/>
                                </a:moveTo>
                                <a:lnTo>
                                  <a:pt x="0" y="191770"/>
                                </a:lnTo>
                                <a:lnTo>
                                  <a:pt x="0" y="198120"/>
                                </a:lnTo>
                                <a:lnTo>
                                  <a:pt x="0" y="281940"/>
                                </a:lnTo>
                                <a:lnTo>
                                  <a:pt x="0" y="287020"/>
                                </a:lnTo>
                                <a:lnTo>
                                  <a:pt x="95161" y="287020"/>
                                </a:lnTo>
                                <a:lnTo>
                                  <a:pt x="95161" y="281940"/>
                                </a:lnTo>
                                <a:lnTo>
                                  <a:pt x="5384" y="281940"/>
                                </a:lnTo>
                                <a:lnTo>
                                  <a:pt x="5384" y="198120"/>
                                </a:lnTo>
                                <a:lnTo>
                                  <a:pt x="89776" y="198120"/>
                                </a:lnTo>
                                <a:lnTo>
                                  <a:pt x="89776" y="281889"/>
                                </a:lnTo>
                                <a:lnTo>
                                  <a:pt x="95161" y="281889"/>
                                </a:lnTo>
                                <a:lnTo>
                                  <a:pt x="95161" y="198120"/>
                                </a:lnTo>
                                <a:lnTo>
                                  <a:pt x="95161" y="197510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480059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50" y="6350"/>
                            <a:ext cx="2455545" cy="127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5545" h="1271270">
                                <a:moveTo>
                                  <a:pt x="2292654" y="1270965"/>
                                </a:moveTo>
                                <a:lnTo>
                                  <a:pt x="162521" y="1270965"/>
                                </a:lnTo>
                                <a:lnTo>
                                  <a:pt x="119315" y="1265160"/>
                                </a:lnTo>
                                <a:lnTo>
                                  <a:pt x="80491" y="1248777"/>
                                </a:lnTo>
                                <a:lnTo>
                                  <a:pt x="47599" y="1223365"/>
                                </a:lnTo>
                                <a:lnTo>
                                  <a:pt x="22187" y="1190473"/>
                                </a:lnTo>
                                <a:lnTo>
                                  <a:pt x="5805" y="1151649"/>
                                </a:lnTo>
                                <a:lnTo>
                                  <a:pt x="0" y="1108443"/>
                                </a:lnTo>
                                <a:lnTo>
                                  <a:pt x="0" y="162521"/>
                                </a:lnTo>
                                <a:lnTo>
                                  <a:pt x="5805" y="119315"/>
                                </a:lnTo>
                                <a:lnTo>
                                  <a:pt x="22187" y="80491"/>
                                </a:lnTo>
                                <a:lnTo>
                                  <a:pt x="47599" y="47599"/>
                                </a:lnTo>
                                <a:lnTo>
                                  <a:pt x="80491" y="22187"/>
                                </a:lnTo>
                                <a:lnTo>
                                  <a:pt x="119315" y="5805"/>
                                </a:lnTo>
                                <a:lnTo>
                                  <a:pt x="162521" y="0"/>
                                </a:lnTo>
                                <a:lnTo>
                                  <a:pt x="2292654" y="0"/>
                                </a:lnTo>
                                <a:lnTo>
                                  <a:pt x="2335861" y="5805"/>
                                </a:lnTo>
                                <a:lnTo>
                                  <a:pt x="2374685" y="22187"/>
                                </a:lnTo>
                                <a:lnTo>
                                  <a:pt x="2407577" y="47599"/>
                                </a:lnTo>
                                <a:lnTo>
                                  <a:pt x="2432988" y="80491"/>
                                </a:lnTo>
                                <a:lnTo>
                                  <a:pt x="2449371" y="119315"/>
                                </a:lnTo>
                                <a:lnTo>
                                  <a:pt x="2455176" y="162521"/>
                                </a:lnTo>
                                <a:lnTo>
                                  <a:pt x="2455176" y="1108443"/>
                                </a:lnTo>
                                <a:lnTo>
                                  <a:pt x="2449371" y="1151649"/>
                                </a:lnTo>
                                <a:lnTo>
                                  <a:pt x="2432988" y="1190473"/>
                                </a:lnTo>
                                <a:lnTo>
                                  <a:pt x="2407577" y="1223365"/>
                                </a:lnTo>
                                <a:lnTo>
                                  <a:pt x="2374685" y="1248777"/>
                                </a:lnTo>
                                <a:lnTo>
                                  <a:pt x="2335861" y="1265160"/>
                                </a:lnTo>
                                <a:lnTo>
                                  <a:pt x="2292654" y="127096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2468245" cy="1283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CF" w14:textId="77777777" w:rsidR="00BD12C9" w:rsidRDefault="00A85B96">
                              <w:pPr>
                                <w:spacing w:before="196"/>
                                <w:ind w:left="35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D0" w14:textId="77777777" w:rsidR="00BD12C9" w:rsidRDefault="00A85B96">
                              <w:pPr>
                                <w:spacing w:before="147" w:line="292" w:lineRule="auto"/>
                                <w:ind w:left="591" w:right="5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Cartel grande con «SÍ» Cartel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«NO»</w:t>
                              </w:r>
                            </w:p>
                            <w:p w14:paraId="36B90CD1" w14:textId="77777777" w:rsidR="00BD12C9" w:rsidRDefault="00A85B96">
                              <w:pPr>
                                <w:spacing w:before="2" w:line="292" w:lineRule="auto"/>
                                <w:ind w:left="59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moverse con libertad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9D" id="Group 46" o:spid="_x0000_s1068" style="position:absolute;left:0;text-align:left;margin-left:371.5pt;margin-top:-6.75pt;width:194.35pt;height:101.1pt;z-index:15734272;mso-wrap-distance-left:0;mso-wrap-distance-right:0;mso-position-horizontal-relative:page;mso-position-vertical-relative:text" coordsize="24682,12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">
                <v:shape id="Graphic 47" o:spid="_x0000_s1069" style="position:absolute;left:2360;top:4038;width:952;height:4800;visibility:visible;mso-wrap-style:square;v-text-anchor:top" coordsize="95250,480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" path="m95161,384810r-5385,l89776,389890r,83820l5384,473710r,-83820l89776,389890r,-5080l,384810r,5080l,473710r,6350l95161,480060r,-5792l95161,473710r,-83820l95161,384810xem95161,191770l,191770r,6350l,281940r,5080l95161,287020r,-5080l5384,281940r,-83820l89776,198120r,83769l95161,281889r,-83769l95161,197510r,-5740xem95161,l,,,5080,,88900r,6350l95161,95250r,-5741l95161,88900r,-83770l89776,5130r,83770l5384,88900r,-83820l95161,5080,95161,xe" fillcolor="#1d1d1b" stroked="f">
                  <v:path arrowok="t"/>
                </v:shape>
                <v:shape id="Graphic 48" o:spid="_x0000_s1070" style="position:absolute;left:63;top:63;width:24555;height:12713;visibility:visible;mso-wrap-style:square;v-text-anchor:top" coordsize="2455545,127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" path="m2292654,1270965r-2130133,l119315,1265160,80491,1248777,47599,1223365,22187,1190473,5805,1151649,,1108443,,162521,5805,119315,22187,80491,47599,47599,80491,22187,119315,5805,162521,,2292654,r43207,5805l2374685,22187r32892,25412l2432988,80491r16383,38824l2455176,162521r,945922l2449371,1151649r-16383,38824l2407577,1223365r-32892,25412l2335861,1265160r-43207,5805xe" filled="f" strokecolor="#e4829d" strokeweight=".35275mm">
                  <v:path arrowok="t"/>
                </v:shape>
                <v:shape id="Textbox 49" o:spid="_x0000_s1071" type="#_x0000_t202" style="position:absolute;width:24682;height:12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6B90CCF" w14:textId="77777777" w:rsidR="00BD12C9" w:rsidRDefault="00A85B96">
                        <w:pPr>
                          <w:spacing w:before="196"/>
                          <w:ind w:left="35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D0" w14:textId="77777777" w:rsidR="00BD12C9" w:rsidRDefault="00A85B96">
                        <w:pPr>
                          <w:spacing w:before="147" w:line="292" w:lineRule="auto"/>
                          <w:ind w:left="591" w:right="5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Cartel grande con «SÍ» Cartel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«NO»</w:t>
                        </w:r>
                      </w:p>
                      <w:p w14:paraId="36B90CD1" w14:textId="77777777" w:rsidR="00BD12C9" w:rsidRDefault="00A85B96">
                        <w:pPr>
                          <w:spacing w:before="2" w:line="292" w:lineRule="auto"/>
                          <w:ind w:left="59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moverse con libertad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8FB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0"/>
        </w:tabs>
        <w:spacing w:before="137"/>
        <w:ind w:left="1290" w:hanging="359"/>
        <w:rPr>
          <w:sz w:val="20"/>
        </w:rPr>
      </w:pPr>
      <w:r>
        <w:rPr>
          <w:color w:val="000101"/>
          <w:sz w:val="20"/>
        </w:rPr>
        <w:t>Explorar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opiniones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actitudes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frente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acoso.</w:t>
      </w:r>
    </w:p>
    <w:p w14:paraId="36B908FC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1"/>
        </w:tabs>
        <w:spacing w:before="55" w:line="292" w:lineRule="auto"/>
        <w:ind w:right="5346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reflexión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grupal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forma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breve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5"/>
          <w:sz w:val="20"/>
        </w:rPr>
        <w:t xml:space="preserve"> </w:t>
      </w:r>
      <w:proofErr w:type="spellStart"/>
      <w:r>
        <w:rPr>
          <w:color w:val="000101"/>
          <w:sz w:val="20"/>
        </w:rPr>
        <w:t>dinámi</w:t>
      </w:r>
      <w:proofErr w:type="spellEnd"/>
      <w:r>
        <w:rPr>
          <w:color w:val="000101"/>
          <w:sz w:val="20"/>
        </w:rPr>
        <w:t>-</w:t>
      </w:r>
      <w:r>
        <w:rPr>
          <w:color w:val="000101"/>
          <w:spacing w:val="-4"/>
          <w:sz w:val="20"/>
        </w:rPr>
        <w:t>ca.</w:t>
      </w:r>
    </w:p>
    <w:p w14:paraId="36B908FD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1"/>
        </w:tabs>
        <w:spacing w:before="1" w:line="292" w:lineRule="auto"/>
        <w:ind w:right="5556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percepciones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comunes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dentro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grupo sobre el acoso</w:t>
      </w:r>
    </w:p>
    <w:p w14:paraId="36B908FE" w14:textId="77777777" w:rsidR="00BD12C9" w:rsidRDefault="00BD12C9">
      <w:pPr>
        <w:pStyle w:val="BodyText"/>
        <w:spacing w:before="174"/>
      </w:pPr>
    </w:p>
    <w:p w14:paraId="36B908FF" w14:textId="77777777" w:rsidR="00BD12C9" w:rsidRDefault="00A85B96">
      <w:pPr>
        <w:pStyle w:val="Heading7"/>
        <w:numPr>
          <w:ilvl w:val="2"/>
          <w:numId w:val="36"/>
        </w:numPr>
        <w:tabs>
          <w:tab w:val="left" w:pos="1127"/>
        </w:tabs>
        <w:ind w:left="1127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actividad:</w:t>
      </w:r>
    </w:p>
    <w:p w14:paraId="36B90900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0"/>
        </w:tabs>
        <w:spacing w:before="266"/>
        <w:ind w:left="1290" w:hanging="359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espacio</w:t>
      </w:r>
    </w:p>
    <w:p w14:paraId="36B90901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cartel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«SÍ»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extremo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aula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«NO»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extremo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opuesto.</w:t>
      </w:r>
    </w:p>
    <w:p w14:paraId="36B90902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4" w:line="292" w:lineRule="auto"/>
        <w:ind w:right="1065"/>
        <w:rPr>
          <w:color w:val="000101"/>
          <w:sz w:val="20"/>
        </w:rPr>
      </w:pPr>
      <w:proofErr w:type="gramStart"/>
      <w:r>
        <w:rPr>
          <w:color w:val="000101"/>
          <w:sz w:val="20"/>
        </w:rPr>
        <w:t>Explicar</w:t>
      </w:r>
      <w:proofErr w:type="gramEnd"/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leerán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afirmaciones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relacionadas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acoso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estudiante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deberá situarse en el lado que mejor refleje su opinión.</w:t>
      </w:r>
    </w:p>
    <w:p w14:paraId="36B90903" w14:textId="77777777" w:rsidR="00BD12C9" w:rsidRDefault="00BD12C9">
      <w:pPr>
        <w:pStyle w:val="BodyText"/>
        <w:spacing w:before="57"/>
      </w:pPr>
    </w:p>
    <w:p w14:paraId="36B90904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rPr>
          <w:color w:val="000101"/>
          <w:sz w:val="20"/>
        </w:rPr>
      </w:pPr>
      <w:r>
        <w:rPr>
          <w:color w:val="000101"/>
          <w:w w:val="105"/>
          <w:sz w:val="20"/>
        </w:rPr>
        <w:t>Explicar</w:t>
      </w:r>
      <w:r>
        <w:rPr>
          <w:color w:val="000101"/>
          <w:spacing w:val="-10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las</w:t>
      </w:r>
      <w:r>
        <w:rPr>
          <w:color w:val="000101"/>
          <w:spacing w:val="-10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instrucciones</w:t>
      </w:r>
    </w:p>
    <w:p w14:paraId="36B90905" w14:textId="77777777" w:rsidR="00BD12C9" w:rsidRDefault="00A85B96">
      <w:pPr>
        <w:pStyle w:val="ListParagraph"/>
        <w:numPr>
          <w:ilvl w:val="5"/>
          <w:numId w:val="36"/>
        </w:numPr>
        <w:tabs>
          <w:tab w:val="left" w:pos="2011"/>
        </w:tabs>
        <w:spacing w:before="55" w:line="292" w:lineRule="auto"/>
        <w:ind w:right="1226"/>
        <w:rPr>
          <w:i/>
          <w:sz w:val="20"/>
        </w:rPr>
      </w:pPr>
      <w:r>
        <w:rPr>
          <w:color w:val="000101"/>
          <w:sz w:val="20"/>
        </w:rPr>
        <w:t xml:space="preserve">Aclarar: </w:t>
      </w:r>
      <w:r>
        <w:rPr>
          <w:i/>
          <w:color w:val="000101"/>
          <w:sz w:val="20"/>
        </w:rPr>
        <w:t>«No hay respuestas correctas o incorrectas.</w:t>
      </w:r>
      <w:r>
        <w:rPr>
          <w:i/>
          <w:color w:val="000101"/>
          <w:spacing w:val="-11"/>
          <w:sz w:val="20"/>
        </w:rPr>
        <w:t xml:space="preserve"> </w:t>
      </w:r>
      <w:r>
        <w:rPr>
          <w:i/>
          <w:color w:val="000101"/>
          <w:sz w:val="20"/>
        </w:rPr>
        <w:t>Queremos ver qué pensamos y qué sentimos. Después de cada afirmación hablaremos brevemente.»</w:t>
      </w:r>
    </w:p>
    <w:p w14:paraId="36B90906" w14:textId="77777777" w:rsidR="00BD12C9" w:rsidRDefault="00BD12C9">
      <w:pPr>
        <w:pStyle w:val="BodyText"/>
        <w:spacing w:before="56"/>
        <w:rPr>
          <w:i/>
        </w:rPr>
      </w:pPr>
    </w:p>
    <w:p w14:paraId="36B90907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0"/>
        </w:tabs>
        <w:ind w:left="1290" w:hanging="359"/>
        <w:rPr>
          <w:sz w:val="20"/>
        </w:rPr>
      </w:pPr>
      <w:r>
        <w:rPr>
          <w:color w:val="000101"/>
          <w:sz w:val="20"/>
        </w:rPr>
        <w:t>Presentar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afirmaciones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pacing w:val="-4"/>
          <w:sz w:val="20"/>
        </w:rPr>
        <w:t>grupo</w:t>
      </w:r>
    </w:p>
    <w:p w14:paraId="36B90908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5" w:line="292" w:lineRule="auto"/>
        <w:ind w:right="1139"/>
        <w:rPr>
          <w:color w:val="000101"/>
          <w:sz w:val="20"/>
        </w:rPr>
      </w:pPr>
      <w:r>
        <w:rPr>
          <w:color w:val="000101"/>
          <w:sz w:val="20"/>
        </w:rPr>
        <w:t>Leer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afirmación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voz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dejar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alumnado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posicione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lado</w:t>
      </w:r>
      <w:r>
        <w:rPr>
          <w:color w:val="000101"/>
          <w:spacing w:val="-2"/>
          <w:sz w:val="20"/>
        </w:rPr>
        <w:t xml:space="preserve"> </w:t>
      </w:r>
      <w:proofErr w:type="spellStart"/>
      <w:r>
        <w:rPr>
          <w:color w:val="000101"/>
          <w:sz w:val="20"/>
        </w:rPr>
        <w:t>correspon</w:t>
      </w:r>
      <w:proofErr w:type="spellEnd"/>
      <w:r>
        <w:rPr>
          <w:color w:val="000101"/>
          <w:sz w:val="20"/>
        </w:rPr>
        <w:t>-</w:t>
      </w:r>
      <w:r>
        <w:rPr>
          <w:color w:val="000101"/>
          <w:spacing w:val="-2"/>
          <w:sz w:val="20"/>
        </w:rPr>
        <w:t>diente.</w:t>
      </w:r>
    </w:p>
    <w:p w14:paraId="36B90909" w14:textId="77777777" w:rsidR="00BD12C9" w:rsidRDefault="00BD12C9">
      <w:pPr>
        <w:pStyle w:val="BodyText"/>
        <w:spacing w:before="186"/>
      </w:pPr>
    </w:p>
    <w:p w14:paraId="36B9090A" w14:textId="77777777" w:rsidR="00BD12C9" w:rsidRDefault="00BD12C9">
      <w:pPr>
        <w:pStyle w:val="BodyText"/>
        <w:sectPr w:rsidR="00BD12C9">
          <w:pgSz w:w="12240" w:h="15840"/>
          <w:pgMar w:top="580" w:right="0" w:bottom="720" w:left="360" w:header="0" w:footer="523" w:gutter="0"/>
          <w:cols w:space="720"/>
        </w:sectPr>
      </w:pPr>
    </w:p>
    <w:p w14:paraId="36B9090B" w14:textId="77777777" w:rsidR="00BD12C9" w:rsidRDefault="00A85B96">
      <w:pPr>
        <w:pStyle w:val="Heading9"/>
        <w:spacing w:line="292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6B90B9F" wp14:editId="36B90BA0">
                <wp:simplePos x="0" y="0"/>
                <wp:positionH relativeFrom="page">
                  <wp:posOffset>622889</wp:posOffset>
                </wp:positionH>
                <wp:positionV relativeFrom="paragraph">
                  <wp:posOffset>-7725</wp:posOffset>
                </wp:positionV>
                <wp:extent cx="426720" cy="48768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D2" w14:textId="77777777" w:rsidR="00BD12C9" w:rsidRDefault="00A85B96">
                            <w:pPr>
                              <w:spacing w:before="9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71C7D6"/>
                                <w:spacing w:val="-7"/>
                                <w:sz w:val="60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9F" id="Textbox 50" o:spid="_x0000_s1072" type="#_x0000_t202" style="position:absolute;left:0;text-align:left;margin-left:49.05pt;margin-top:-.6pt;width:33.6pt;height:38.4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" filled="f" stroked="f">
                <v:textbox inset="0,0,0,0">
                  <w:txbxContent>
                    <w:p w14:paraId="36B90CD2" w14:textId="77777777" w:rsidR="00BD12C9" w:rsidRDefault="00A85B96">
                      <w:pPr>
                        <w:spacing w:before="9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71C7D6"/>
                          <w:spacing w:val="-7"/>
                          <w:sz w:val="60"/>
                        </w:rPr>
                        <w:t>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0101"/>
        </w:rPr>
        <w:t>«Si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veo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alguien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está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siendo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acosado, prefiero alejarme.»</w:t>
      </w:r>
    </w:p>
    <w:p w14:paraId="36B9090C" w14:textId="77777777" w:rsidR="00BD12C9" w:rsidRDefault="00A85B96">
      <w:pPr>
        <w:pStyle w:val="ListParagraph"/>
        <w:numPr>
          <w:ilvl w:val="0"/>
          <w:numId w:val="35"/>
        </w:numPr>
        <w:tabs>
          <w:tab w:val="left" w:pos="1739"/>
        </w:tabs>
        <w:spacing w:before="43"/>
        <w:rPr>
          <w:sz w:val="20"/>
        </w:rPr>
      </w:pPr>
      <w:r>
        <w:rPr>
          <w:color w:val="000101"/>
          <w:sz w:val="20"/>
        </w:rPr>
        <w:t>¿Por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qué sí o por qué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5"/>
          <w:sz w:val="20"/>
        </w:rPr>
        <w:t>no?</w:t>
      </w:r>
    </w:p>
    <w:p w14:paraId="36B9090D" w14:textId="77777777" w:rsidR="00BD12C9" w:rsidRDefault="00A85B96">
      <w:pPr>
        <w:pStyle w:val="ListParagraph"/>
        <w:numPr>
          <w:ilvl w:val="0"/>
          <w:numId w:val="35"/>
        </w:numPr>
        <w:tabs>
          <w:tab w:val="left" w:pos="1739"/>
        </w:tabs>
        <w:spacing w:before="55" w:line="292" w:lineRule="auto"/>
        <w:ind w:right="802"/>
        <w:rPr>
          <w:sz w:val="20"/>
        </w:rPr>
      </w:pPr>
      <w:r>
        <w:rPr>
          <w:color w:val="000101"/>
          <w:sz w:val="20"/>
        </w:rPr>
        <w:t>¿Es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porque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existe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miedo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ser acosado/a también?</w:t>
      </w:r>
    </w:p>
    <w:p w14:paraId="36B9090E" w14:textId="77777777" w:rsidR="00BD12C9" w:rsidRDefault="00A85B96">
      <w:pPr>
        <w:pStyle w:val="ListParagraph"/>
        <w:numPr>
          <w:ilvl w:val="0"/>
          <w:numId w:val="35"/>
        </w:numPr>
        <w:tabs>
          <w:tab w:val="left" w:pos="1739"/>
        </w:tabs>
        <w:spacing w:before="2" w:line="292" w:lineRule="auto"/>
        <w:ind w:right="781"/>
        <w:rPr>
          <w:sz w:val="20"/>
        </w:rPr>
      </w:pPr>
      <w:r>
        <w:rPr>
          <w:color w:val="000101"/>
          <w:sz w:val="20"/>
        </w:rPr>
        <w:t>¿Cómo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podrías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protegerte</w:t>
      </w:r>
      <w:r>
        <w:rPr>
          <w:color w:val="000101"/>
          <w:spacing w:val="-14"/>
          <w:sz w:val="20"/>
        </w:rPr>
        <w:t xml:space="preserve"> </w:t>
      </w:r>
      <w:r>
        <w:rPr>
          <w:color w:val="000101"/>
          <w:sz w:val="20"/>
        </w:rPr>
        <w:t>sin ponerte en peligro?</w:t>
      </w:r>
    </w:p>
    <w:p w14:paraId="36B9090F" w14:textId="77777777" w:rsidR="00BD12C9" w:rsidRDefault="00BD12C9">
      <w:pPr>
        <w:pStyle w:val="BodyText"/>
      </w:pPr>
    </w:p>
    <w:p w14:paraId="36B90910" w14:textId="77777777" w:rsidR="00BD12C9" w:rsidRDefault="00BD12C9">
      <w:pPr>
        <w:pStyle w:val="BodyText"/>
        <w:spacing w:before="31"/>
      </w:pPr>
    </w:p>
    <w:p w14:paraId="36B90911" w14:textId="77777777" w:rsidR="00BD12C9" w:rsidRDefault="00A85B96">
      <w:pPr>
        <w:spacing w:line="292" w:lineRule="auto"/>
        <w:ind w:left="1417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6B90BA1" wp14:editId="36B90BA2">
                <wp:simplePos x="0" y="0"/>
                <wp:positionH relativeFrom="page">
                  <wp:posOffset>622889</wp:posOffset>
                </wp:positionH>
                <wp:positionV relativeFrom="paragraph">
                  <wp:posOffset>-72879</wp:posOffset>
                </wp:positionV>
                <wp:extent cx="426720" cy="48768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D3" w14:textId="77777777" w:rsidR="00BD12C9" w:rsidRDefault="00A85B96">
                            <w:pPr>
                              <w:spacing w:before="9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7"/>
                                <w:sz w:val="60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A1" id="Textbox 51" o:spid="_x0000_s1073" type="#_x0000_t202" style="position:absolute;left:0;text-align:left;margin-left:49.05pt;margin-top:-5.75pt;width:33.6pt;height:38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" filled="f" stroked="f">
                <v:textbox inset="0,0,0,0">
                  <w:txbxContent>
                    <w:p w14:paraId="36B90CD3" w14:textId="77777777" w:rsidR="00BD12C9" w:rsidRDefault="00A85B96">
                      <w:pPr>
                        <w:spacing w:before="9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E4829D"/>
                          <w:spacing w:val="-7"/>
                          <w:sz w:val="60"/>
                        </w:rPr>
                        <w:t>03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000101"/>
          <w:sz w:val="20"/>
        </w:rPr>
        <w:t>«Si alguien está siendo acosado y se lo cuenta a una persona adulta,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 xml:space="preserve">es un/a </w:t>
      </w:r>
      <w:r>
        <w:rPr>
          <w:i/>
          <w:color w:val="000101"/>
          <w:spacing w:val="-2"/>
          <w:sz w:val="20"/>
        </w:rPr>
        <w:t>chivato/a.»</w:t>
      </w:r>
    </w:p>
    <w:p w14:paraId="36B90912" w14:textId="77777777" w:rsidR="00BD12C9" w:rsidRDefault="00A85B96">
      <w:pPr>
        <w:pStyle w:val="BodyText"/>
        <w:spacing w:before="165"/>
        <w:ind w:left="1419"/>
      </w:pPr>
      <w:r>
        <w:rPr>
          <w:color w:val="000101"/>
          <w:w w:val="105"/>
        </w:rPr>
        <w:t>Explicar</w:t>
      </w:r>
      <w:r>
        <w:rPr>
          <w:color w:val="000101"/>
          <w:spacing w:val="-11"/>
          <w:w w:val="105"/>
        </w:rPr>
        <w:t xml:space="preserve"> </w:t>
      </w:r>
      <w:r>
        <w:rPr>
          <w:color w:val="000101"/>
          <w:w w:val="105"/>
        </w:rPr>
        <w:t>la</w:t>
      </w:r>
      <w:r>
        <w:rPr>
          <w:color w:val="000101"/>
          <w:spacing w:val="-11"/>
          <w:w w:val="105"/>
        </w:rPr>
        <w:t xml:space="preserve"> </w:t>
      </w:r>
      <w:r>
        <w:rPr>
          <w:color w:val="000101"/>
          <w:spacing w:val="-2"/>
          <w:w w:val="105"/>
        </w:rPr>
        <w:t>diferencia</w:t>
      </w:r>
    </w:p>
    <w:p w14:paraId="36B90913" w14:textId="77777777" w:rsidR="00BD12C9" w:rsidRDefault="00A85B96">
      <w:pPr>
        <w:pStyle w:val="ListParagraph"/>
        <w:numPr>
          <w:ilvl w:val="0"/>
          <w:numId w:val="35"/>
        </w:numPr>
        <w:tabs>
          <w:tab w:val="left" w:pos="1779"/>
        </w:tabs>
        <w:spacing w:before="54" w:line="292" w:lineRule="auto"/>
        <w:ind w:left="1779" w:right="329"/>
        <w:rPr>
          <w:sz w:val="20"/>
        </w:rPr>
      </w:pPr>
      <w:r>
        <w:rPr>
          <w:color w:val="000101"/>
          <w:sz w:val="20"/>
        </w:rPr>
        <w:t>Chivarse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cuando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hay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 xml:space="preserve">daño real (por ejemplo, copiar en un </w:t>
      </w:r>
      <w:r>
        <w:rPr>
          <w:color w:val="000101"/>
          <w:spacing w:val="-2"/>
          <w:sz w:val="20"/>
        </w:rPr>
        <w:t>examen).</w:t>
      </w:r>
    </w:p>
    <w:p w14:paraId="36B90914" w14:textId="77777777" w:rsidR="00BD12C9" w:rsidRDefault="00A85B96">
      <w:pPr>
        <w:pStyle w:val="ListParagraph"/>
        <w:numPr>
          <w:ilvl w:val="0"/>
          <w:numId w:val="35"/>
        </w:numPr>
        <w:tabs>
          <w:tab w:val="left" w:pos="1779"/>
        </w:tabs>
        <w:spacing w:before="3" w:line="292" w:lineRule="auto"/>
        <w:ind w:left="1779" w:right="350"/>
        <w:rPr>
          <w:sz w:val="20"/>
        </w:rPr>
      </w:pPr>
      <w:r>
        <w:rPr>
          <w:color w:val="000101"/>
          <w:sz w:val="20"/>
        </w:rPr>
        <w:t>Pedir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ayuda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cuando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alguien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está sufriendo y necesita apoyo.</w:t>
      </w:r>
    </w:p>
    <w:p w14:paraId="36B90915" w14:textId="77777777" w:rsidR="00BD12C9" w:rsidRDefault="00A85B96">
      <w:pPr>
        <w:spacing w:before="103" w:line="292" w:lineRule="auto"/>
        <w:ind w:left="1165" w:right="1769"/>
        <w:jc w:val="both"/>
        <w:rPr>
          <w:i/>
          <w:sz w:val="20"/>
        </w:rPr>
      </w:pPr>
      <w:r>
        <w:br w:type="column"/>
      </w:r>
      <w:r>
        <w:rPr>
          <w:i/>
          <w:color w:val="000101"/>
          <w:sz w:val="20"/>
        </w:rPr>
        <w:t>«Tengo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miedo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me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acosen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si ayudo a alguien.»</w:t>
      </w:r>
    </w:p>
    <w:p w14:paraId="36B90916" w14:textId="77777777" w:rsidR="00BD12C9" w:rsidRDefault="00A85B96">
      <w:pPr>
        <w:pStyle w:val="BodyText"/>
        <w:spacing w:before="83" w:line="292" w:lineRule="auto"/>
        <w:ind w:left="1165" w:right="122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36B90BA3" wp14:editId="36B90BA4">
                <wp:simplePos x="0" y="0"/>
                <wp:positionH relativeFrom="page">
                  <wp:posOffset>3875081</wp:posOffset>
                </wp:positionH>
                <wp:positionV relativeFrom="paragraph">
                  <wp:posOffset>-453066</wp:posOffset>
                </wp:positionV>
                <wp:extent cx="426720" cy="48768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D4" w14:textId="77777777" w:rsidR="00BD12C9" w:rsidRDefault="00A85B96">
                            <w:pPr>
                              <w:spacing w:before="9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51B264"/>
                                <w:spacing w:val="-7"/>
                                <w:sz w:val="60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A3" id="Textbox 52" o:spid="_x0000_s1074" type="#_x0000_t202" style="position:absolute;left:0;text-align:left;margin-left:305.1pt;margin-top:-35.65pt;width:33.6pt;height:38.4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" filled="f" stroked="f">
                <v:textbox inset="0,0,0,0">
                  <w:txbxContent>
                    <w:p w14:paraId="36B90CD4" w14:textId="77777777" w:rsidR="00BD12C9" w:rsidRDefault="00A85B96">
                      <w:pPr>
                        <w:spacing w:before="9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51B264"/>
                          <w:spacing w:val="-7"/>
                          <w:sz w:val="60"/>
                        </w:rPr>
                        <w:t>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color w:val="000101"/>
        </w:rPr>
        <w:t>Explicar</w:t>
      </w:r>
      <w:proofErr w:type="gramEnd"/>
      <w:r>
        <w:rPr>
          <w:color w:val="000101"/>
          <w:spacing w:val="-4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este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miedo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es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habitual,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pero que pedir ayuda no significa exponerse: buscar apoyo funciona.</w:t>
      </w:r>
    </w:p>
    <w:p w14:paraId="36B90917" w14:textId="77777777" w:rsidR="00BD12C9" w:rsidRDefault="00BD12C9">
      <w:pPr>
        <w:pStyle w:val="BodyText"/>
      </w:pPr>
    </w:p>
    <w:p w14:paraId="36B90918" w14:textId="77777777" w:rsidR="00BD12C9" w:rsidRDefault="00BD12C9">
      <w:pPr>
        <w:pStyle w:val="BodyText"/>
      </w:pPr>
    </w:p>
    <w:p w14:paraId="36B90919" w14:textId="77777777" w:rsidR="00BD12C9" w:rsidRDefault="00BD12C9">
      <w:pPr>
        <w:pStyle w:val="BodyText"/>
      </w:pPr>
    </w:p>
    <w:p w14:paraId="36B9091A" w14:textId="77777777" w:rsidR="00BD12C9" w:rsidRDefault="00BD12C9">
      <w:pPr>
        <w:pStyle w:val="BodyText"/>
        <w:spacing w:before="102"/>
      </w:pPr>
    </w:p>
    <w:p w14:paraId="36B9091B" w14:textId="77777777" w:rsidR="00BD12C9" w:rsidRDefault="00A85B96">
      <w:pPr>
        <w:spacing w:line="292" w:lineRule="auto"/>
        <w:ind w:left="1087" w:right="799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6B90BA5" wp14:editId="36B90BA6">
                <wp:simplePos x="0" y="0"/>
                <wp:positionH relativeFrom="page">
                  <wp:posOffset>3848214</wp:posOffset>
                </wp:positionH>
                <wp:positionV relativeFrom="paragraph">
                  <wp:posOffset>-72913</wp:posOffset>
                </wp:positionV>
                <wp:extent cx="426720" cy="48768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72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D5" w14:textId="77777777" w:rsidR="00BD12C9" w:rsidRDefault="00A85B96">
                            <w:pPr>
                              <w:spacing w:before="9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FFED4C"/>
                                <w:spacing w:val="-7"/>
                                <w:sz w:val="60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A5" id="Textbox 53" o:spid="_x0000_s1075" type="#_x0000_t202" style="position:absolute;left:0;text-align:left;margin-left:303pt;margin-top:-5.75pt;width:33.6pt;height:38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" filled="f" stroked="f">
                <v:textbox inset="0,0,0,0">
                  <w:txbxContent>
                    <w:p w14:paraId="36B90CD5" w14:textId="77777777" w:rsidR="00BD12C9" w:rsidRDefault="00A85B96">
                      <w:pPr>
                        <w:spacing w:before="9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FFED4C"/>
                          <w:spacing w:val="-7"/>
                          <w:sz w:val="60"/>
                        </w:rPr>
                        <w:t>04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color w:val="000101"/>
          <w:sz w:val="20"/>
        </w:rPr>
        <w:t>«Hablaría con mi familia o con mi profesora-</w:t>
      </w:r>
      <w:r>
        <w:rPr>
          <w:i/>
          <w:color w:val="000101"/>
          <w:w w:val="105"/>
          <w:sz w:val="20"/>
        </w:rPr>
        <w:t>do si me sintiera incómodo/a o maltrata-do/a en clase.»</w:t>
      </w:r>
    </w:p>
    <w:p w14:paraId="36B9091C" w14:textId="77777777" w:rsidR="00BD12C9" w:rsidRDefault="00A85B96">
      <w:pPr>
        <w:pStyle w:val="BodyText"/>
        <w:spacing w:before="49" w:line="292" w:lineRule="auto"/>
        <w:ind w:left="1132" w:right="1063"/>
        <w:jc w:val="both"/>
      </w:pPr>
      <w:r>
        <w:rPr>
          <w:color w:val="000101"/>
        </w:rPr>
        <w:t>Reforzar lo importante que es hablar de las preocupaciones: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acoso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puede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afectar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a la salud.</w:t>
      </w:r>
    </w:p>
    <w:p w14:paraId="36B9091D" w14:textId="77777777" w:rsidR="00BD12C9" w:rsidRDefault="00A85B96">
      <w:pPr>
        <w:pStyle w:val="ListParagraph"/>
        <w:numPr>
          <w:ilvl w:val="0"/>
          <w:numId w:val="34"/>
        </w:numPr>
        <w:tabs>
          <w:tab w:val="left" w:pos="1492"/>
        </w:tabs>
        <w:spacing w:before="3" w:line="292" w:lineRule="auto"/>
        <w:ind w:right="1114"/>
        <w:rPr>
          <w:sz w:val="20"/>
        </w:rPr>
      </w:pPr>
      <w:r>
        <w:rPr>
          <w:i/>
          <w:color w:val="000101"/>
          <w:sz w:val="20"/>
        </w:rPr>
        <w:t xml:space="preserve">¿Con quién más podrías hablar si no puedes hacerlo con tu familia o con el profesorado? </w:t>
      </w:r>
      <w:r>
        <w:rPr>
          <w:color w:val="000101"/>
          <w:sz w:val="20"/>
        </w:rPr>
        <w:t>(por ejemplo, orientado-res/as, personal de apoyo del centro, servicios de orientación escolar)</w:t>
      </w:r>
    </w:p>
    <w:p w14:paraId="36B9091E" w14:textId="77777777" w:rsidR="00BD12C9" w:rsidRDefault="00BD12C9">
      <w:pPr>
        <w:pStyle w:val="ListParagraph"/>
        <w:spacing w:line="292" w:lineRule="auto"/>
        <w:rPr>
          <w:sz w:val="20"/>
        </w:rPr>
        <w:sectPr w:rsidR="00BD12C9">
          <w:type w:val="continuous"/>
          <w:pgSz w:w="12240" w:h="15840"/>
          <w:pgMar w:top="1280" w:right="0" w:bottom="280" w:left="360" w:header="0" w:footer="523" w:gutter="0"/>
          <w:cols w:num="2" w:space="720" w:equalWidth="0">
            <w:col w:w="5410" w:space="40"/>
            <w:col w:w="6430"/>
          </w:cols>
        </w:sectPr>
      </w:pPr>
    </w:p>
    <w:p w14:paraId="36B9091F" w14:textId="77777777" w:rsidR="00BD12C9" w:rsidRDefault="00A85B96">
      <w:pPr>
        <w:pStyle w:val="ListParagraph"/>
        <w:numPr>
          <w:ilvl w:val="1"/>
          <w:numId w:val="34"/>
        </w:numPr>
        <w:tabs>
          <w:tab w:val="left" w:pos="2011"/>
        </w:tabs>
        <w:spacing w:before="83" w:line="292" w:lineRule="auto"/>
        <w:ind w:right="1174"/>
        <w:rPr>
          <w:sz w:val="20"/>
        </w:rPr>
      </w:pPr>
      <w:r>
        <w:rPr>
          <w:color w:val="000101"/>
          <w:sz w:val="20"/>
        </w:rPr>
        <w:lastRenderedPageBreak/>
        <w:t>Pregunta opcional: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“He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visto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personalmente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alguien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burlado/a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proofErr w:type="spellStart"/>
      <w:r>
        <w:rPr>
          <w:color w:val="000101"/>
          <w:sz w:val="20"/>
        </w:rPr>
        <w:t>exclui</w:t>
      </w:r>
      <w:proofErr w:type="spellEnd"/>
      <w:r>
        <w:rPr>
          <w:color w:val="000101"/>
          <w:sz w:val="20"/>
        </w:rPr>
        <w:t>-do/a de forma constante.”</w:t>
      </w:r>
    </w:p>
    <w:p w14:paraId="36B90920" w14:textId="77777777" w:rsidR="00BD12C9" w:rsidRDefault="00A85B96">
      <w:pPr>
        <w:pStyle w:val="BodyText"/>
        <w:tabs>
          <w:tab w:val="left" w:pos="2371"/>
        </w:tabs>
        <w:spacing w:before="2" w:line="292" w:lineRule="auto"/>
        <w:ind w:left="2371" w:right="1296" w:hanging="360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Normalizar: la mayoría responderá que sí, lo que muestra que el acoso nos afecta a todas las personas.</w:t>
      </w:r>
    </w:p>
    <w:p w14:paraId="36B90921" w14:textId="77777777" w:rsidR="00BD12C9" w:rsidRDefault="00BD12C9">
      <w:pPr>
        <w:pStyle w:val="BodyText"/>
        <w:spacing w:before="56"/>
      </w:pPr>
    </w:p>
    <w:p w14:paraId="36B90922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0"/>
        </w:tabs>
        <w:ind w:left="1290" w:hanging="359"/>
        <w:rPr>
          <w:sz w:val="20"/>
        </w:rPr>
      </w:pPr>
      <w:r>
        <w:rPr>
          <w:color w:val="000101"/>
          <w:sz w:val="20"/>
        </w:rPr>
        <w:t>Diálogo</w:t>
      </w:r>
      <w:r>
        <w:rPr>
          <w:color w:val="000101"/>
          <w:spacing w:val="25"/>
          <w:sz w:val="20"/>
        </w:rPr>
        <w:t xml:space="preserve"> </w:t>
      </w:r>
      <w:r>
        <w:rPr>
          <w:color w:val="000101"/>
          <w:spacing w:val="-2"/>
          <w:sz w:val="20"/>
        </w:rPr>
        <w:t>breve:</w:t>
      </w:r>
    </w:p>
    <w:p w14:paraId="36B90923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Después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afirmación,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invitar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2–3 estudiantes 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explicar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qué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eligieron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«SÍ» 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«NO».</w:t>
      </w:r>
    </w:p>
    <w:p w14:paraId="36B90924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5" w:line="292" w:lineRule="auto"/>
        <w:ind w:right="1097"/>
        <w:rPr>
          <w:color w:val="000101"/>
          <w:sz w:val="20"/>
        </w:rPr>
      </w:pPr>
      <w:r>
        <w:rPr>
          <w:color w:val="000101"/>
          <w:sz w:val="20"/>
        </w:rPr>
        <w:t>Mantener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intervenciones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breves,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ya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tema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abordará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mayor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profundidad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 xml:space="preserve">más </w:t>
      </w:r>
      <w:r>
        <w:rPr>
          <w:color w:val="000101"/>
          <w:spacing w:val="-2"/>
          <w:sz w:val="20"/>
        </w:rPr>
        <w:t>adelante.</w:t>
      </w:r>
    </w:p>
    <w:p w14:paraId="36B90925" w14:textId="77777777" w:rsidR="00BD12C9" w:rsidRDefault="00BD12C9">
      <w:pPr>
        <w:pStyle w:val="BodyText"/>
        <w:spacing w:before="56"/>
      </w:pPr>
    </w:p>
    <w:p w14:paraId="36B90926" w14:textId="77777777" w:rsidR="00BD12C9" w:rsidRDefault="00A85B96">
      <w:pPr>
        <w:pStyle w:val="ListParagraph"/>
        <w:numPr>
          <w:ilvl w:val="3"/>
          <w:numId w:val="36"/>
        </w:numPr>
        <w:tabs>
          <w:tab w:val="left" w:pos="1290"/>
        </w:tabs>
        <w:ind w:left="1290" w:hanging="359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actividad</w:t>
      </w:r>
    </w:p>
    <w:p w14:paraId="36B90927" w14:textId="77777777" w:rsidR="00BD12C9" w:rsidRDefault="00A85B96">
      <w:pPr>
        <w:pStyle w:val="ListParagraph"/>
        <w:numPr>
          <w:ilvl w:val="4"/>
          <w:numId w:val="36"/>
        </w:numPr>
        <w:tabs>
          <w:tab w:val="left" w:pos="1651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Resumir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clave:</w:t>
      </w:r>
    </w:p>
    <w:p w14:paraId="36B90928" w14:textId="77777777" w:rsidR="00BD12C9" w:rsidRDefault="00BD12C9">
      <w:pPr>
        <w:pStyle w:val="BodyText"/>
      </w:pPr>
    </w:p>
    <w:p w14:paraId="36B90929" w14:textId="77777777" w:rsidR="00BD12C9" w:rsidRDefault="00A85B96">
      <w:pPr>
        <w:pStyle w:val="BodyText"/>
        <w:spacing w:before="33"/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36B90BA7" wp14:editId="36B90BA8">
                <wp:simplePos x="0" y="0"/>
                <wp:positionH relativeFrom="page">
                  <wp:posOffset>1071031</wp:posOffset>
                </wp:positionH>
                <wp:positionV relativeFrom="paragraph">
                  <wp:posOffset>192497</wp:posOffset>
                </wp:positionV>
                <wp:extent cx="5702300" cy="113030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2300" cy="1130300"/>
                          <a:chOff x="0" y="0"/>
                          <a:chExt cx="5702300" cy="11303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9050" y="19050"/>
                            <a:ext cx="566420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4200" h="1092200">
                                <a:moveTo>
                                  <a:pt x="5376202" y="1092200"/>
                                </a:moveTo>
                                <a:lnTo>
                                  <a:pt x="287997" y="1092200"/>
                                </a:lnTo>
                                <a:lnTo>
                                  <a:pt x="241283" y="1088430"/>
                                </a:lnTo>
                                <a:lnTo>
                                  <a:pt x="196969" y="1077517"/>
                                </a:lnTo>
                                <a:lnTo>
                                  <a:pt x="155647" y="1060053"/>
                                </a:lnTo>
                                <a:lnTo>
                                  <a:pt x="117910" y="1036632"/>
                                </a:lnTo>
                                <a:lnTo>
                                  <a:pt x="84353" y="1007846"/>
                                </a:lnTo>
                                <a:lnTo>
                                  <a:pt x="55567" y="974289"/>
                                </a:lnTo>
                                <a:lnTo>
                                  <a:pt x="32146" y="936552"/>
                                </a:lnTo>
                                <a:lnTo>
                                  <a:pt x="14682" y="895230"/>
                                </a:lnTo>
                                <a:lnTo>
                                  <a:pt x="3769" y="850916"/>
                                </a:lnTo>
                                <a:lnTo>
                                  <a:pt x="0" y="804202"/>
                                </a:lnTo>
                                <a:lnTo>
                                  <a:pt x="0" y="287997"/>
                                </a:lnTo>
                                <a:lnTo>
                                  <a:pt x="3769" y="241283"/>
                                </a:lnTo>
                                <a:lnTo>
                                  <a:pt x="14682" y="196969"/>
                                </a:lnTo>
                                <a:lnTo>
                                  <a:pt x="32146" y="155647"/>
                                </a:lnTo>
                                <a:lnTo>
                                  <a:pt x="55567" y="117910"/>
                                </a:lnTo>
                                <a:lnTo>
                                  <a:pt x="84353" y="84353"/>
                                </a:lnTo>
                                <a:lnTo>
                                  <a:pt x="117910" y="55567"/>
                                </a:lnTo>
                                <a:lnTo>
                                  <a:pt x="155647" y="32146"/>
                                </a:lnTo>
                                <a:lnTo>
                                  <a:pt x="196969" y="14682"/>
                                </a:lnTo>
                                <a:lnTo>
                                  <a:pt x="241283" y="3769"/>
                                </a:lnTo>
                                <a:lnTo>
                                  <a:pt x="287997" y="0"/>
                                </a:lnTo>
                                <a:lnTo>
                                  <a:pt x="5376202" y="0"/>
                                </a:lnTo>
                                <a:lnTo>
                                  <a:pt x="5422916" y="3769"/>
                                </a:lnTo>
                                <a:lnTo>
                                  <a:pt x="5467230" y="14682"/>
                                </a:lnTo>
                                <a:lnTo>
                                  <a:pt x="5508552" y="32146"/>
                                </a:lnTo>
                                <a:lnTo>
                                  <a:pt x="5546289" y="55567"/>
                                </a:lnTo>
                                <a:lnTo>
                                  <a:pt x="5579846" y="84353"/>
                                </a:lnTo>
                                <a:lnTo>
                                  <a:pt x="5608632" y="117910"/>
                                </a:lnTo>
                                <a:lnTo>
                                  <a:pt x="5632053" y="155647"/>
                                </a:lnTo>
                                <a:lnTo>
                                  <a:pt x="5649517" y="196969"/>
                                </a:lnTo>
                                <a:lnTo>
                                  <a:pt x="5660430" y="241283"/>
                                </a:lnTo>
                                <a:lnTo>
                                  <a:pt x="5664200" y="287997"/>
                                </a:lnTo>
                                <a:lnTo>
                                  <a:pt x="5664200" y="804202"/>
                                </a:lnTo>
                                <a:lnTo>
                                  <a:pt x="5660430" y="850916"/>
                                </a:lnTo>
                                <a:lnTo>
                                  <a:pt x="5649517" y="895230"/>
                                </a:lnTo>
                                <a:lnTo>
                                  <a:pt x="5632053" y="936552"/>
                                </a:lnTo>
                                <a:lnTo>
                                  <a:pt x="5608632" y="974289"/>
                                </a:lnTo>
                                <a:lnTo>
                                  <a:pt x="5579846" y="1007846"/>
                                </a:lnTo>
                                <a:lnTo>
                                  <a:pt x="5546289" y="1036632"/>
                                </a:lnTo>
                                <a:lnTo>
                                  <a:pt x="5508552" y="1060053"/>
                                </a:lnTo>
                                <a:lnTo>
                                  <a:pt x="5467230" y="1077517"/>
                                </a:lnTo>
                                <a:lnTo>
                                  <a:pt x="5422916" y="1088430"/>
                                </a:lnTo>
                                <a:lnTo>
                                  <a:pt x="5376202" y="109220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5702300" cy="113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D6" w14:textId="77777777" w:rsidR="00BD12C9" w:rsidRDefault="00BD12C9">
                              <w:pPr>
                                <w:spacing w:before="166"/>
                              </w:pPr>
                            </w:p>
                            <w:p w14:paraId="36B90CD7" w14:textId="77777777" w:rsidR="00BD12C9" w:rsidRDefault="00A85B96">
                              <w:pPr>
                                <w:spacing w:line="266" w:lineRule="auto"/>
                                <w:ind w:left="312" w:right="310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«El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acoso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problema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aislado: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nos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afecta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como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grupo.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Estas</w:t>
                              </w:r>
                              <w:r>
                                <w:rPr>
                                  <w:b/>
                                  <w:i/>
                                  <w:color w:val="000101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>afirmacio-nes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color w:val="000101"/>
                                </w:rPr>
                                <w:t xml:space="preserve"> nos muestran que todas las personas tenemos pensamientos y miedos sobre este tema y que merece la pena hablar de ello.»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A7" id="Group 54" o:spid="_x0000_s1076" style="position:absolute;margin-left:84.35pt;margin-top:15.15pt;width:449pt;height:89pt;z-index:-15719936;mso-wrap-distance-left:0;mso-wrap-distance-right:0;mso-position-horizontal-relative:page;mso-position-vertical-relative:text" coordsize="57023,11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">
                <v:shape id="Graphic 55" o:spid="_x0000_s1077" style="position:absolute;left:190;top:190;width:56642;height:10922;visibility:visible;mso-wrap-style:square;v-text-anchor:top" coordsize="5664200,109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" path="m5376202,1092200r-5088205,l241283,1088430r-44314,-10913l155647,1060053r-37737,-23421l84353,1007846,55567,974289,32146,936552,14682,895230,3769,850916,,804202,,287997,3769,241283,14682,196969,32146,155647,55567,117910,84353,84353,117910,55567,155647,32146,196969,14682,241283,3769,287997,,5376202,r46714,3769l5467230,14682r41322,17464l5546289,55567r33557,28786l5608632,117910r23421,37737l5649517,196969r10913,44314l5664200,287997r,516205l5660430,850916r-10913,44314l5632053,936552r-23421,37737l5579846,1007846r-33557,28786l5508552,1060053r-41322,17464l5422916,1088430r-46714,3770xe" filled="f" strokecolor="#50b164" strokeweight="3pt">
                  <v:path arrowok="t"/>
                </v:shape>
                <v:shape id="Textbox 56" o:spid="_x0000_s1078" type="#_x0000_t202" style="position:absolute;width:57023;height:1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36B90CD6" w14:textId="77777777" w:rsidR="00BD12C9" w:rsidRDefault="00BD12C9">
                        <w:pPr>
                          <w:spacing w:before="166"/>
                        </w:pPr>
                      </w:p>
                      <w:p w14:paraId="36B90CD7" w14:textId="77777777" w:rsidR="00BD12C9" w:rsidRDefault="00A85B96">
                        <w:pPr>
                          <w:spacing w:line="266" w:lineRule="auto"/>
                          <w:ind w:left="312" w:right="310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  <w:color w:val="000101"/>
                          </w:rPr>
                          <w:t>«El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acoso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no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es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un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problema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aislado: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nos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afecta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como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grupo.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000101"/>
                          </w:rPr>
                          <w:t>Estas</w:t>
                        </w:r>
                        <w:r>
                          <w:rPr>
                            <w:b/>
                            <w:i/>
                            <w:color w:val="000101"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i/>
                            <w:color w:val="000101"/>
                          </w:rPr>
                          <w:t>afirmacio-nes</w:t>
                        </w:r>
                        <w:proofErr w:type="spellEnd"/>
                        <w:r>
                          <w:rPr>
                            <w:b/>
                            <w:i/>
                            <w:color w:val="000101"/>
                          </w:rPr>
                          <w:t xml:space="preserve"> nos muestran que todas las personas tenemos pensamientos y miedos sobre este tema y que merece la pena hablar de ello.»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2A" w14:textId="77777777" w:rsidR="00BD12C9" w:rsidRDefault="00BD12C9">
      <w:pPr>
        <w:pStyle w:val="BodyText"/>
      </w:pPr>
    </w:p>
    <w:p w14:paraId="36B9092B" w14:textId="77777777" w:rsidR="00BD12C9" w:rsidRDefault="00A85B96">
      <w:pPr>
        <w:pStyle w:val="BodyText"/>
        <w:spacing w:before="199"/>
      </w:pP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36B90BA9" wp14:editId="36B90BAA">
                <wp:simplePos x="0" y="0"/>
                <wp:positionH relativeFrom="page">
                  <wp:posOffset>579962</wp:posOffset>
                </wp:positionH>
                <wp:positionV relativeFrom="paragraph">
                  <wp:posOffset>297413</wp:posOffset>
                </wp:positionV>
                <wp:extent cx="6638290" cy="140017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8290" cy="1400175"/>
                          <a:chOff x="0" y="0"/>
                          <a:chExt cx="6638290" cy="140017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638290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1400175">
                                <a:moveTo>
                                  <a:pt x="6443319" y="0"/>
                                </a:moveTo>
                                <a:lnTo>
                                  <a:pt x="194551" y="0"/>
                                </a:lnTo>
                                <a:lnTo>
                                  <a:pt x="149944" y="5138"/>
                                </a:lnTo>
                                <a:lnTo>
                                  <a:pt x="108995" y="19775"/>
                                </a:lnTo>
                                <a:lnTo>
                                  <a:pt x="72871" y="42742"/>
                                </a:lnTo>
                                <a:lnTo>
                                  <a:pt x="42742" y="72871"/>
                                </a:lnTo>
                                <a:lnTo>
                                  <a:pt x="19775" y="108995"/>
                                </a:lnTo>
                                <a:lnTo>
                                  <a:pt x="5138" y="149944"/>
                                </a:lnTo>
                                <a:lnTo>
                                  <a:pt x="0" y="194551"/>
                                </a:lnTo>
                                <a:lnTo>
                                  <a:pt x="0" y="1205115"/>
                                </a:lnTo>
                                <a:lnTo>
                                  <a:pt x="5138" y="1249722"/>
                                </a:lnTo>
                                <a:lnTo>
                                  <a:pt x="19775" y="1290671"/>
                                </a:lnTo>
                                <a:lnTo>
                                  <a:pt x="42742" y="1326795"/>
                                </a:lnTo>
                                <a:lnTo>
                                  <a:pt x="72871" y="1356924"/>
                                </a:lnTo>
                                <a:lnTo>
                                  <a:pt x="108995" y="1379891"/>
                                </a:lnTo>
                                <a:lnTo>
                                  <a:pt x="149944" y="1394528"/>
                                </a:lnTo>
                                <a:lnTo>
                                  <a:pt x="194551" y="1399666"/>
                                </a:lnTo>
                                <a:lnTo>
                                  <a:pt x="6443319" y="1399666"/>
                                </a:lnTo>
                                <a:lnTo>
                                  <a:pt x="6487930" y="1394528"/>
                                </a:lnTo>
                                <a:lnTo>
                                  <a:pt x="6528881" y="1379891"/>
                                </a:lnTo>
                                <a:lnTo>
                                  <a:pt x="6565004" y="1356924"/>
                                </a:lnTo>
                                <a:lnTo>
                                  <a:pt x="6595132" y="1326795"/>
                                </a:lnTo>
                                <a:lnTo>
                                  <a:pt x="6618097" y="1290671"/>
                                </a:lnTo>
                                <a:lnTo>
                                  <a:pt x="6632733" y="1249722"/>
                                </a:lnTo>
                                <a:lnTo>
                                  <a:pt x="6637870" y="1205115"/>
                                </a:lnTo>
                                <a:lnTo>
                                  <a:pt x="6637870" y="194551"/>
                                </a:lnTo>
                                <a:lnTo>
                                  <a:pt x="6632733" y="149944"/>
                                </a:lnTo>
                                <a:lnTo>
                                  <a:pt x="6618097" y="108995"/>
                                </a:lnTo>
                                <a:lnTo>
                                  <a:pt x="6595132" y="72871"/>
                                </a:lnTo>
                                <a:lnTo>
                                  <a:pt x="6565004" y="42742"/>
                                </a:lnTo>
                                <a:lnTo>
                                  <a:pt x="6528881" y="19775"/>
                                </a:lnTo>
                                <a:lnTo>
                                  <a:pt x="6487930" y="5138"/>
                                </a:lnTo>
                                <a:lnTo>
                                  <a:pt x="6443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638290" cy="140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D8" w14:textId="77777777" w:rsidR="00BD12C9" w:rsidRDefault="00BD12C9">
                              <w:pPr>
                                <w:spacing w:before="66"/>
                                <w:rPr>
                                  <w:sz w:val="20"/>
                                </w:rPr>
                              </w:pPr>
                            </w:p>
                            <w:p w14:paraId="36B90CD9" w14:textId="77777777" w:rsidR="00BD12C9" w:rsidRDefault="00A85B96">
                              <w:pPr>
                                <w:ind w:left="32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DA" w14:textId="77777777" w:rsidR="00BD12C9" w:rsidRDefault="00A85B96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658"/>
                                </w:tabs>
                                <w:spacing w:before="190" w:line="292" w:lineRule="auto"/>
                                <w:ind w:right="56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atención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respuestas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burlas;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rápidamente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si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ocurre.</w:t>
                              </w:r>
                            </w:p>
                            <w:p w14:paraId="36B90CDB" w14:textId="77777777" w:rsidR="00BD12C9" w:rsidRDefault="00A85B96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658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dinámica: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exploración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profundidad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llegará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después.</w:t>
                              </w:r>
                            </w:p>
                            <w:p w14:paraId="36B90CDC" w14:textId="77777777" w:rsidR="00BD12C9" w:rsidRDefault="00A85B96">
                              <w:pPr>
                                <w:numPr>
                                  <w:ilvl w:val="0"/>
                                  <w:numId w:val="33"/>
                                </w:numPr>
                                <w:tabs>
                                  <w:tab w:val="left" w:pos="658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Utilizar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ejercicio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primer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“termómetro”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conocer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percepciones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grupo.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A9" id="Group 57" o:spid="_x0000_s1079" style="position:absolute;margin-left:45.65pt;margin-top:23.4pt;width:522.7pt;height:110.25pt;z-index:-15719424;mso-wrap-distance-left:0;mso-wrap-distance-right:0;mso-position-horizontal-relative:page;mso-position-vertical-relative:text" coordsize="66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">
                <v:shape id="Graphic 58" o:spid="_x0000_s1080" style="position:absolute;width:66382;height:14001;visibility:visible;mso-wrap-style:square;v-text-anchor:top" coordsize="6638290,140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" path="m6443319,l194551,,149944,5138,108995,19775,72871,42742,42742,72871,19775,108995,5138,149944,,194551,,1205115r5138,44607l19775,1290671r22967,36124l72871,1356924r36124,22967l149944,1394528r44607,5138l6443319,1399666r44611,-5138l6528881,1379891r36123,-22967l6595132,1326795r22965,-36124l6632733,1249722r5137,-44607l6637870,194551r-5137,-44607l6618097,108995,6595132,72871,6565004,42742,6528881,19775,6487930,5138,6443319,xe" fillcolor="#ffed4c" stroked="f">
                  <v:path arrowok="t"/>
                </v:shape>
                <v:shape id="Textbox 59" o:spid="_x0000_s1081" type="#_x0000_t202" style="position:absolute;width:66382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6B90CD8" w14:textId="77777777" w:rsidR="00BD12C9" w:rsidRDefault="00BD12C9">
                        <w:pPr>
                          <w:spacing w:before="66"/>
                          <w:rPr>
                            <w:sz w:val="20"/>
                          </w:rPr>
                        </w:pPr>
                      </w:p>
                      <w:p w14:paraId="36B90CD9" w14:textId="77777777" w:rsidR="00BD12C9" w:rsidRDefault="00A85B96">
                        <w:pPr>
                          <w:ind w:left="32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DA" w14:textId="77777777" w:rsidR="00BD12C9" w:rsidRDefault="00A85B96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658"/>
                          </w:tabs>
                          <w:spacing w:before="190" w:line="292" w:lineRule="auto"/>
                          <w:ind w:right="56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atención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respuestas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burlas;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intervenir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rápidamente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si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ocurre.</w:t>
                        </w:r>
                      </w:p>
                      <w:p w14:paraId="36B90CDB" w14:textId="77777777" w:rsidR="00BD12C9" w:rsidRDefault="00A85B96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658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dinámica: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exploración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profundidad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llegará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después.</w:t>
                        </w:r>
                      </w:p>
                      <w:p w14:paraId="36B90CDC" w14:textId="77777777" w:rsidR="00BD12C9" w:rsidRDefault="00A85B96">
                        <w:pPr>
                          <w:numPr>
                            <w:ilvl w:val="0"/>
                            <w:numId w:val="33"/>
                          </w:numPr>
                          <w:tabs>
                            <w:tab w:val="left" w:pos="658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Utilizar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ejercicio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primer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“termómetro”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conocer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percepciones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grupo.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2C" w14:textId="77777777" w:rsidR="00BD12C9" w:rsidRDefault="00BD12C9">
      <w:pPr>
        <w:pStyle w:val="BodyText"/>
        <w:sectPr w:rsidR="00BD12C9">
          <w:pgSz w:w="12240" w:h="15840"/>
          <w:pgMar w:top="680" w:right="0" w:bottom="720" w:left="360" w:header="0" w:footer="523" w:gutter="0"/>
          <w:cols w:space="720"/>
        </w:sectPr>
      </w:pPr>
    </w:p>
    <w:p w14:paraId="36B9092D" w14:textId="77777777" w:rsidR="00BD12C9" w:rsidRDefault="00A85B96">
      <w:pPr>
        <w:pStyle w:val="Heading6"/>
        <w:spacing w:before="310"/>
        <w:ind w:left="186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36B90BAB" wp14:editId="36B90BAC">
                <wp:simplePos x="0" y="0"/>
                <wp:positionH relativeFrom="page">
                  <wp:posOffset>563027</wp:posOffset>
                </wp:positionH>
                <wp:positionV relativeFrom="paragraph">
                  <wp:posOffset>54202</wp:posOffset>
                </wp:positionV>
                <wp:extent cx="759460" cy="748030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DD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AB" id="Textbox 60" o:spid="_x0000_s1082" type="#_x0000_t202" style="position:absolute;left:0;text-align:left;margin-left:44.35pt;margin-top:4.25pt;width:59.8pt;height:58.9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" filled="f" stroked="f">
                <v:textbox inset="0,0,0,0">
                  <w:txbxContent>
                    <w:p w14:paraId="36B90CDD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_TOC_250005"/>
      <w:r>
        <w:rPr>
          <w:color w:val="E4829D"/>
        </w:rPr>
        <w:t>Actividad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4: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Dinámica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de vídeo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«El impacto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1"/>
        </w:rPr>
        <w:t xml:space="preserve"> </w:t>
      </w:r>
      <w:r>
        <w:rPr>
          <w:color w:val="E4829D"/>
        </w:rPr>
        <w:t xml:space="preserve">las </w:t>
      </w:r>
      <w:bookmarkEnd w:id="0"/>
      <w:r>
        <w:rPr>
          <w:color w:val="E4829D"/>
          <w:spacing w:val="-2"/>
        </w:rPr>
        <w:t>palabras»</w:t>
      </w:r>
    </w:p>
    <w:p w14:paraId="36B9092E" w14:textId="77777777" w:rsidR="00BD12C9" w:rsidRDefault="00A85B96">
      <w:pPr>
        <w:pStyle w:val="BodyText"/>
        <w:spacing w:before="41"/>
        <w:ind w:left="1869"/>
      </w:pPr>
      <w:r>
        <w:rPr>
          <w:color w:val="000101"/>
        </w:rPr>
        <w:t>(Aproximadamente</w:t>
      </w:r>
      <w:r>
        <w:rPr>
          <w:color w:val="000101"/>
          <w:spacing w:val="7"/>
        </w:rPr>
        <w:t xml:space="preserve"> </w:t>
      </w:r>
      <w:r>
        <w:rPr>
          <w:color w:val="000101"/>
        </w:rPr>
        <w:t>20–25</w:t>
      </w:r>
      <w:r>
        <w:rPr>
          <w:color w:val="000101"/>
          <w:spacing w:val="8"/>
        </w:rPr>
        <w:t xml:space="preserve"> </w:t>
      </w:r>
      <w:r>
        <w:rPr>
          <w:color w:val="000101"/>
        </w:rPr>
        <w:t>minutos)</w:t>
      </w:r>
      <w:r>
        <w:rPr>
          <w:color w:val="000101"/>
          <w:spacing w:val="74"/>
        </w:rPr>
        <w:t xml:space="preserve"> </w:t>
      </w:r>
      <w:r>
        <w:rPr>
          <w:color w:val="000101"/>
        </w:rPr>
        <w:t>Incluye</w:t>
      </w:r>
      <w:r>
        <w:rPr>
          <w:color w:val="000101"/>
          <w:spacing w:val="12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visionado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vídeo</w:t>
      </w:r>
      <w:r>
        <w:rPr>
          <w:color w:val="000101"/>
          <w:spacing w:val="12"/>
        </w:rPr>
        <w:t xml:space="preserve"> </w:t>
      </w:r>
      <w:r>
        <w:rPr>
          <w:color w:val="000101"/>
        </w:rPr>
        <w:t>y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11"/>
        </w:rPr>
        <w:t xml:space="preserve"> </w:t>
      </w:r>
      <w:r>
        <w:rPr>
          <w:color w:val="000101"/>
        </w:rPr>
        <w:t>discusión</w:t>
      </w:r>
      <w:r>
        <w:rPr>
          <w:color w:val="000101"/>
          <w:spacing w:val="11"/>
        </w:rPr>
        <w:t xml:space="preserve"> </w:t>
      </w:r>
      <w:r>
        <w:rPr>
          <w:color w:val="000101"/>
          <w:spacing w:val="-2"/>
        </w:rPr>
        <w:t>posterior.</w:t>
      </w:r>
    </w:p>
    <w:p w14:paraId="36B9092F" w14:textId="77777777" w:rsidR="00BD12C9" w:rsidRDefault="00BD12C9">
      <w:pPr>
        <w:pStyle w:val="BodyText"/>
        <w:rPr>
          <w:sz w:val="22"/>
        </w:rPr>
      </w:pPr>
    </w:p>
    <w:p w14:paraId="36B90930" w14:textId="77777777" w:rsidR="00BD12C9" w:rsidRDefault="00BD12C9">
      <w:pPr>
        <w:pStyle w:val="BodyText"/>
        <w:spacing w:before="62"/>
        <w:rPr>
          <w:sz w:val="22"/>
        </w:rPr>
      </w:pPr>
    </w:p>
    <w:p w14:paraId="36B90931" w14:textId="77777777" w:rsidR="00BD12C9" w:rsidRDefault="00A85B96">
      <w:pPr>
        <w:pStyle w:val="Heading7"/>
        <w:numPr>
          <w:ilvl w:val="2"/>
          <w:numId w:val="32"/>
        </w:numPr>
        <w:tabs>
          <w:tab w:val="left" w:pos="1077"/>
        </w:tabs>
        <w:ind w:left="1077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36B90BAD" wp14:editId="36B90BAE">
                <wp:simplePos x="0" y="0"/>
                <wp:positionH relativeFrom="page">
                  <wp:posOffset>4794948</wp:posOffset>
                </wp:positionH>
                <wp:positionV relativeFrom="paragraph">
                  <wp:posOffset>-10693</wp:posOffset>
                </wp:positionV>
                <wp:extent cx="2604135" cy="1572260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4135" cy="1572260"/>
                          <a:chOff x="0" y="0"/>
                          <a:chExt cx="2604135" cy="157226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196647" y="388857"/>
                            <a:ext cx="95250" cy="855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55980">
                                <a:moveTo>
                                  <a:pt x="95161" y="766381"/>
                                </a:moveTo>
                                <a:lnTo>
                                  <a:pt x="89776" y="766381"/>
                                </a:lnTo>
                                <a:lnTo>
                                  <a:pt x="89776" y="850760"/>
                                </a:lnTo>
                                <a:lnTo>
                                  <a:pt x="95161" y="850760"/>
                                </a:lnTo>
                                <a:lnTo>
                                  <a:pt x="95161" y="766381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760730"/>
                                </a:moveTo>
                                <a:lnTo>
                                  <a:pt x="0" y="760730"/>
                                </a:lnTo>
                                <a:lnTo>
                                  <a:pt x="0" y="765810"/>
                                </a:lnTo>
                                <a:lnTo>
                                  <a:pt x="0" y="850900"/>
                                </a:lnTo>
                                <a:lnTo>
                                  <a:pt x="0" y="855980"/>
                                </a:lnTo>
                                <a:lnTo>
                                  <a:pt x="95161" y="855980"/>
                                </a:lnTo>
                                <a:lnTo>
                                  <a:pt x="95161" y="850900"/>
                                </a:lnTo>
                                <a:lnTo>
                                  <a:pt x="5397" y="850900"/>
                                </a:lnTo>
                                <a:lnTo>
                                  <a:pt x="5397" y="765810"/>
                                </a:lnTo>
                                <a:lnTo>
                                  <a:pt x="95161" y="765810"/>
                                </a:lnTo>
                                <a:lnTo>
                                  <a:pt x="95161" y="760730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193395"/>
                                </a:moveTo>
                                <a:lnTo>
                                  <a:pt x="89776" y="193395"/>
                                </a:lnTo>
                                <a:lnTo>
                                  <a:pt x="89776" y="277774"/>
                                </a:lnTo>
                                <a:lnTo>
                                  <a:pt x="95161" y="277774"/>
                                </a:lnTo>
                                <a:lnTo>
                                  <a:pt x="95161" y="193395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187960"/>
                                </a:moveTo>
                                <a:lnTo>
                                  <a:pt x="0" y="187960"/>
                                </a:lnTo>
                                <a:lnTo>
                                  <a:pt x="0" y="193040"/>
                                </a:lnTo>
                                <a:lnTo>
                                  <a:pt x="0" y="278130"/>
                                </a:lnTo>
                                <a:lnTo>
                                  <a:pt x="0" y="283210"/>
                                </a:lnTo>
                                <a:lnTo>
                                  <a:pt x="95161" y="283210"/>
                                </a:lnTo>
                                <a:lnTo>
                                  <a:pt x="95161" y="278130"/>
                                </a:lnTo>
                                <a:lnTo>
                                  <a:pt x="5397" y="278130"/>
                                </a:lnTo>
                                <a:lnTo>
                                  <a:pt x="5397" y="193040"/>
                                </a:lnTo>
                                <a:lnTo>
                                  <a:pt x="95161" y="193040"/>
                                </a:lnTo>
                                <a:lnTo>
                                  <a:pt x="95161" y="187960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5435"/>
                                </a:moveTo>
                                <a:lnTo>
                                  <a:pt x="89776" y="5435"/>
                                </a:lnTo>
                                <a:lnTo>
                                  <a:pt x="89776" y="89814"/>
                                </a:lnTo>
                                <a:lnTo>
                                  <a:pt x="95161" y="89814"/>
                                </a:lnTo>
                                <a:lnTo>
                                  <a:pt x="95161" y="5435"/>
                                </a:lnTo>
                                <a:close/>
                              </a:path>
                              <a:path w="95250" h="8559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350" y="6350"/>
                            <a:ext cx="2591435" cy="155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1435" h="1559560">
                                <a:moveTo>
                                  <a:pt x="2482367" y="1559509"/>
                                </a:moveTo>
                                <a:lnTo>
                                  <a:pt x="108750" y="1559509"/>
                                </a:lnTo>
                                <a:lnTo>
                                  <a:pt x="66420" y="1550962"/>
                                </a:lnTo>
                                <a:lnTo>
                                  <a:pt x="31853" y="1527656"/>
                                </a:lnTo>
                                <a:lnTo>
                                  <a:pt x="8546" y="1493088"/>
                                </a:lnTo>
                                <a:lnTo>
                                  <a:pt x="0" y="1450759"/>
                                </a:lnTo>
                                <a:lnTo>
                                  <a:pt x="0" y="108737"/>
                                </a:lnTo>
                                <a:lnTo>
                                  <a:pt x="8546" y="66410"/>
                                </a:lnTo>
                                <a:lnTo>
                                  <a:pt x="31853" y="31846"/>
                                </a:lnTo>
                                <a:lnTo>
                                  <a:pt x="66420" y="8544"/>
                                </a:lnTo>
                                <a:lnTo>
                                  <a:pt x="108750" y="0"/>
                                </a:lnTo>
                                <a:lnTo>
                                  <a:pt x="2482367" y="0"/>
                                </a:lnTo>
                                <a:lnTo>
                                  <a:pt x="2524696" y="8544"/>
                                </a:lnTo>
                                <a:lnTo>
                                  <a:pt x="2559264" y="31846"/>
                                </a:lnTo>
                                <a:lnTo>
                                  <a:pt x="2582570" y="66410"/>
                                </a:lnTo>
                                <a:lnTo>
                                  <a:pt x="2591117" y="108737"/>
                                </a:lnTo>
                                <a:lnTo>
                                  <a:pt x="2591117" y="1450759"/>
                                </a:lnTo>
                                <a:lnTo>
                                  <a:pt x="2582570" y="1493088"/>
                                </a:lnTo>
                                <a:lnTo>
                                  <a:pt x="2559264" y="1527656"/>
                                </a:lnTo>
                                <a:lnTo>
                                  <a:pt x="2524696" y="1550962"/>
                                </a:lnTo>
                                <a:lnTo>
                                  <a:pt x="2482367" y="15595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2604135" cy="157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DE" w14:textId="77777777" w:rsidR="00BD12C9" w:rsidRDefault="00A85B96">
                              <w:pPr>
                                <w:spacing w:before="173"/>
                                <w:ind w:left="28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DF" w14:textId="77777777" w:rsidR="00BD12C9" w:rsidRDefault="00A85B96">
                              <w:pPr>
                                <w:spacing w:before="139" w:line="292" w:lineRule="auto"/>
                                <w:ind w:left="564" w:right="63"/>
                                <w:rPr>
                                  <w:sz w:val="20"/>
                                </w:rPr>
                              </w:pPr>
                              <w:hyperlink r:id="rId19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Proyector o pantalla con sonido Acceso a Internet para reproducir el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vídeo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(YouTube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–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«The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Impact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of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Words»)</w:t>
                                </w:r>
                              </w:hyperlink>
                            </w:p>
                            <w:p w14:paraId="36B90CE0" w14:textId="77777777" w:rsidR="00BD12C9" w:rsidRDefault="00A85B96">
                              <w:pPr>
                                <w:spacing w:before="3" w:line="292" w:lineRule="auto"/>
                                <w:ind w:left="564"/>
                                <w:rPr>
                                  <w:sz w:val="20"/>
                                </w:rPr>
                              </w:pPr>
                              <w:hyperlink r:id="rId20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Pizarra/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flipchart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para</w:t>
                                </w:r>
                                <w:r>
                                  <w:rPr>
                                    <w:color w:val="1D1D1B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anotar</w:t>
                                </w:r>
                                <w:r>
                                  <w:rPr>
                                    <w:color w:val="1D1D1B"/>
                                    <w:spacing w:val="-14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 xml:space="preserve">ideas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clave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AD" id="Group 61" o:spid="_x0000_s1083" style="position:absolute;left:0;text-align:left;margin-left:377.55pt;margin-top:-.85pt;width:205.05pt;height:123.8pt;z-index:15738880;mso-wrap-distance-left:0;mso-wrap-distance-right:0;mso-position-horizontal-relative:page;mso-position-vertical-relative:text" coordsize="26041,15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">
                <v:shape id="Graphic 62" o:spid="_x0000_s1084" style="position:absolute;left:1966;top:3888;width:952;height:8560;visibility:visible;mso-wrap-style:square;v-text-anchor:top" coordsize="95250,85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" path="m95161,766381r-5385,l89776,850760r5385,l95161,766381xem95161,760730l,760730r,5080l,850900r,5080l95161,855980r,-5080l5397,850900r,-85090l95161,765810r,-5080xem95161,193395r-5385,l89776,277774r5385,l95161,193395xem95161,187960l,187960r,5080l,278130r,5080l95161,283210r,-5080l5397,278130r,-85090l95161,193040r,-5080xem95161,5435r-5385,l89776,89814r5385,l95161,5435xem95161,l,,,5080,,90170r,5080l95161,95250r,-5080l5397,90170r,-85090l95161,5080,95161,xe" fillcolor="#1d1d1b" stroked="f">
                  <v:path arrowok="t"/>
                </v:shape>
                <v:shape id="Graphic 63" o:spid="_x0000_s1085" style="position:absolute;left:63;top:63;width:25914;height:15596;visibility:visible;mso-wrap-style:square;v-text-anchor:top" coordsize="2591435,155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" path="m2482367,1559509r-2373617,l66420,1550962,31853,1527656,8546,1493088,,1450759,,108737,8546,66410,31853,31846,66420,8544,108750,,2482367,r42329,8544l2559264,31846r23306,34564l2591117,108737r,1342022l2582570,1493088r-23306,34568l2524696,1550962r-42329,8547xe" filled="f" strokecolor="#71c7d6" strokeweight="1pt">
                  <v:path arrowok="t"/>
                </v:shape>
                <v:shape id="Textbox 64" o:spid="_x0000_s1086" type="#_x0000_t202" style="position:absolute;width:26041;height:1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36B90CDE" w14:textId="77777777" w:rsidR="00BD12C9" w:rsidRDefault="00A85B96">
                        <w:pPr>
                          <w:spacing w:before="173"/>
                          <w:ind w:left="28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DF" w14:textId="77777777" w:rsidR="00BD12C9" w:rsidRDefault="00A85B96">
                        <w:pPr>
                          <w:spacing w:before="139" w:line="292" w:lineRule="auto"/>
                          <w:ind w:left="564" w:right="63"/>
                          <w:rPr>
                            <w:sz w:val="20"/>
                          </w:rPr>
                        </w:pPr>
                        <w:hyperlink r:id="rId21">
                          <w:r>
                            <w:rPr>
                              <w:color w:val="1D1D1B"/>
                              <w:sz w:val="20"/>
                            </w:rPr>
                            <w:t>Proyector o pantalla con sonido Acceso a Internet para reproducir el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vídeo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(YouTube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«The</w:t>
                          </w:r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D1D1B"/>
                              <w:sz w:val="20"/>
                            </w:rPr>
                            <w:t>Impact</w:t>
                          </w:r>
                          <w:proofErr w:type="spellEnd"/>
                          <w:r>
                            <w:rPr>
                              <w:color w:val="1D1D1B"/>
                              <w:spacing w:val="-11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D1D1B"/>
                              <w:sz w:val="20"/>
                            </w:rPr>
                            <w:t>of</w:t>
                          </w:r>
                          <w:proofErr w:type="spellEnd"/>
                          <w:r>
                            <w:rPr>
                              <w:color w:val="1D1D1B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Words»)</w:t>
                          </w:r>
                        </w:hyperlink>
                      </w:p>
                      <w:p w14:paraId="36B90CE0" w14:textId="77777777" w:rsidR="00BD12C9" w:rsidRDefault="00A85B96">
                        <w:pPr>
                          <w:spacing w:before="3" w:line="292" w:lineRule="auto"/>
                          <w:ind w:left="564"/>
                          <w:rPr>
                            <w:sz w:val="20"/>
                          </w:rPr>
                        </w:pPr>
                        <w:hyperlink r:id="rId22">
                          <w:r>
                            <w:rPr>
                              <w:color w:val="1D1D1B"/>
                              <w:sz w:val="20"/>
                            </w:rPr>
                            <w:t>Pizarra/</w:t>
                          </w:r>
                          <w:proofErr w:type="spellStart"/>
                          <w:r>
                            <w:rPr>
                              <w:color w:val="1D1D1B"/>
                              <w:sz w:val="20"/>
                            </w:rPr>
                            <w:t>flipchart</w:t>
                          </w:r>
                          <w:proofErr w:type="spellEnd"/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para</w:t>
                          </w:r>
                          <w:r>
                            <w:rPr>
                              <w:color w:val="1D1D1B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anotar</w:t>
                          </w:r>
                          <w:r>
                            <w:rPr>
                              <w:color w:val="1D1D1B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 xml:space="preserve">ideas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clave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32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1"/>
        </w:tabs>
        <w:spacing w:before="169"/>
        <w:ind w:left="1311" w:hanging="359"/>
        <w:rPr>
          <w:sz w:val="20"/>
        </w:rPr>
      </w:pPr>
      <w:r>
        <w:rPr>
          <w:color w:val="000101"/>
          <w:sz w:val="20"/>
        </w:rPr>
        <w:t>Reflexionar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cómo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palabras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pacing w:val="-2"/>
          <w:sz w:val="20"/>
        </w:rPr>
        <w:t>negativas</w:t>
      </w:r>
    </w:p>
    <w:p w14:paraId="36B90933" w14:textId="77777777" w:rsidR="00BD12C9" w:rsidRDefault="00A85B96">
      <w:pPr>
        <w:pStyle w:val="BodyText"/>
        <w:spacing w:before="55"/>
        <w:ind w:left="1312"/>
      </w:pPr>
      <w:r>
        <w:rPr>
          <w:color w:val="000101"/>
        </w:rPr>
        <w:t>(insultos,</w:t>
      </w:r>
      <w:r>
        <w:rPr>
          <w:color w:val="000101"/>
          <w:spacing w:val="-3"/>
        </w:rPr>
        <w:t xml:space="preserve"> </w:t>
      </w:r>
      <w:r>
        <w:rPr>
          <w:color w:val="000101"/>
        </w:rPr>
        <w:t>burlas,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etiquetas)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afectan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las</w:t>
      </w:r>
      <w:r>
        <w:rPr>
          <w:color w:val="000101"/>
          <w:spacing w:val="-2"/>
        </w:rPr>
        <w:t xml:space="preserve"> personas.</w:t>
      </w:r>
    </w:p>
    <w:p w14:paraId="36B90934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2"/>
        </w:tabs>
        <w:spacing w:before="55" w:line="292" w:lineRule="auto"/>
        <w:ind w:right="5701"/>
        <w:rPr>
          <w:sz w:val="20"/>
        </w:rPr>
      </w:pPr>
      <w:r>
        <w:rPr>
          <w:color w:val="000101"/>
          <w:sz w:val="20"/>
        </w:rPr>
        <w:t>Tomar conciencia de que el acoso no siempre es físico: el daño verbal también deja huella.</w:t>
      </w:r>
    </w:p>
    <w:p w14:paraId="36B90935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2"/>
        </w:tabs>
        <w:spacing w:before="2" w:line="292" w:lineRule="auto"/>
        <w:ind w:right="5632"/>
        <w:rPr>
          <w:sz w:val="20"/>
        </w:rPr>
      </w:pPr>
      <w:r>
        <w:rPr>
          <w:color w:val="000101"/>
          <w:sz w:val="20"/>
        </w:rPr>
        <w:t>Promover el respeto y la empatía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comunica-</w:t>
      </w:r>
      <w:proofErr w:type="spellStart"/>
      <w:r>
        <w:rPr>
          <w:color w:val="000101"/>
          <w:sz w:val="20"/>
        </w:rPr>
        <w:t>ción</w:t>
      </w:r>
      <w:proofErr w:type="spellEnd"/>
      <w:r>
        <w:rPr>
          <w:color w:val="000101"/>
          <w:sz w:val="20"/>
        </w:rPr>
        <w:t xml:space="preserve"> cotidiana.</w:t>
      </w:r>
    </w:p>
    <w:p w14:paraId="36B90936" w14:textId="77777777" w:rsidR="00BD12C9" w:rsidRDefault="00BD12C9">
      <w:pPr>
        <w:pStyle w:val="BodyText"/>
        <w:rPr>
          <w:sz w:val="22"/>
        </w:rPr>
      </w:pPr>
    </w:p>
    <w:p w14:paraId="36B90937" w14:textId="77777777" w:rsidR="00BD12C9" w:rsidRDefault="00BD12C9">
      <w:pPr>
        <w:pStyle w:val="BodyText"/>
        <w:spacing w:before="37"/>
        <w:rPr>
          <w:sz w:val="22"/>
        </w:rPr>
      </w:pPr>
    </w:p>
    <w:p w14:paraId="36B90938" w14:textId="77777777" w:rsidR="00BD12C9" w:rsidRDefault="00A85B96">
      <w:pPr>
        <w:pStyle w:val="Heading7"/>
        <w:numPr>
          <w:ilvl w:val="2"/>
          <w:numId w:val="32"/>
        </w:numPr>
        <w:tabs>
          <w:tab w:val="left" w:pos="1077"/>
        </w:tabs>
        <w:ind w:left="1077" w:hanging="554"/>
        <w:rPr>
          <w:color w:val="51B26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36B90BAF" wp14:editId="36B90BB0">
                <wp:simplePos x="0" y="0"/>
                <wp:positionH relativeFrom="page">
                  <wp:posOffset>4794953</wp:posOffset>
                </wp:positionH>
                <wp:positionV relativeFrom="paragraph">
                  <wp:posOffset>160084</wp:posOffset>
                </wp:positionV>
                <wp:extent cx="2556510" cy="174752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6510" cy="1747520"/>
                          <a:chOff x="0" y="0"/>
                          <a:chExt cx="2556510" cy="174752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2543810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3810" h="1734820">
                                <a:moveTo>
                                  <a:pt x="2382862" y="1734629"/>
                                </a:moveTo>
                                <a:lnTo>
                                  <a:pt x="160604" y="1734629"/>
                                </a:lnTo>
                                <a:lnTo>
                                  <a:pt x="109841" y="1726441"/>
                                </a:lnTo>
                                <a:lnTo>
                                  <a:pt x="65754" y="1703641"/>
                                </a:lnTo>
                                <a:lnTo>
                                  <a:pt x="30987" y="1668874"/>
                                </a:lnTo>
                                <a:lnTo>
                                  <a:pt x="8187" y="1624787"/>
                                </a:lnTo>
                                <a:lnTo>
                                  <a:pt x="0" y="1574025"/>
                                </a:lnTo>
                                <a:lnTo>
                                  <a:pt x="0" y="160604"/>
                                </a:lnTo>
                                <a:lnTo>
                                  <a:pt x="8187" y="109841"/>
                                </a:lnTo>
                                <a:lnTo>
                                  <a:pt x="30987" y="65754"/>
                                </a:lnTo>
                                <a:lnTo>
                                  <a:pt x="65754" y="30988"/>
                                </a:lnTo>
                                <a:lnTo>
                                  <a:pt x="109841" y="8187"/>
                                </a:lnTo>
                                <a:lnTo>
                                  <a:pt x="160604" y="0"/>
                                </a:lnTo>
                                <a:lnTo>
                                  <a:pt x="2382862" y="0"/>
                                </a:lnTo>
                                <a:lnTo>
                                  <a:pt x="2433625" y="8187"/>
                                </a:lnTo>
                                <a:lnTo>
                                  <a:pt x="2477712" y="30988"/>
                                </a:lnTo>
                                <a:lnTo>
                                  <a:pt x="2512479" y="65754"/>
                                </a:lnTo>
                                <a:lnTo>
                                  <a:pt x="2535279" y="109841"/>
                                </a:lnTo>
                                <a:lnTo>
                                  <a:pt x="2543467" y="160604"/>
                                </a:lnTo>
                                <a:lnTo>
                                  <a:pt x="2543467" y="1574025"/>
                                </a:lnTo>
                                <a:lnTo>
                                  <a:pt x="2535279" y="1624787"/>
                                </a:lnTo>
                                <a:lnTo>
                                  <a:pt x="2512479" y="1668874"/>
                                </a:lnTo>
                                <a:lnTo>
                                  <a:pt x="2477712" y="1703641"/>
                                </a:lnTo>
                                <a:lnTo>
                                  <a:pt x="2433625" y="1726441"/>
                                </a:lnTo>
                                <a:lnTo>
                                  <a:pt x="2382862" y="1734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>
                          <a:hlinkClick r:id="rId20"/>
                        </wps:cNvPr>
                        <wps:cNvSpPr/>
                        <wps:spPr>
                          <a:xfrm>
                            <a:off x="138965" y="235572"/>
                            <a:ext cx="69977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699770">
                                <a:moveTo>
                                  <a:pt x="349707" y="0"/>
                                </a:moveTo>
                                <a:lnTo>
                                  <a:pt x="302253" y="3192"/>
                                </a:lnTo>
                                <a:lnTo>
                                  <a:pt x="256739" y="12492"/>
                                </a:lnTo>
                                <a:lnTo>
                                  <a:pt x="213583" y="27482"/>
                                </a:lnTo>
                                <a:lnTo>
                                  <a:pt x="173201" y="47747"/>
                                </a:lnTo>
                                <a:lnTo>
                                  <a:pt x="136010" y="72868"/>
                                </a:lnTo>
                                <a:lnTo>
                                  <a:pt x="102425" y="102430"/>
                                </a:lnTo>
                                <a:lnTo>
                                  <a:pt x="72864" y="136015"/>
                                </a:lnTo>
                                <a:lnTo>
                                  <a:pt x="47744" y="173207"/>
                                </a:lnTo>
                                <a:lnTo>
                                  <a:pt x="27481" y="213589"/>
                                </a:lnTo>
                                <a:lnTo>
                                  <a:pt x="12491" y="256744"/>
                                </a:lnTo>
                                <a:lnTo>
                                  <a:pt x="3192" y="302255"/>
                                </a:lnTo>
                                <a:lnTo>
                                  <a:pt x="0" y="349707"/>
                                </a:lnTo>
                                <a:lnTo>
                                  <a:pt x="3192" y="397161"/>
                                </a:lnTo>
                                <a:lnTo>
                                  <a:pt x="12491" y="442674"/>
                                </a:lnTo>
                                <a:lnTo>
                                  <a:pt x="27481" y="485830"/>
                                </a:lnTo>
                                <a:lnTo>
                                  <a:pt x="47744" y="526212"/>
                                </a:lnTo>
                                <a:lnTo>
                                  <a:pt x="72864" y="563404"/>
                                </a:lnTo>
                                <a:lnTo>
                                  <a:pt x="102425" y="596988"/>
                                </a:lnTo>
                                <a:lnTo>
                                  <a:pt x="136010" y="626549"/>
                                </a:lnTo>
                                <a:lnTo>
                                  <a:pt x="173201" y="651669"/>
                                </a:lnTo>
                                <a:lnTo>
                                  <a:pt x="213583" y="671933"/>
                                </a:lnTo>
                                <a:lnTo>
                                  <a:pt x="256739" y="686922"/>
                                </a:lnTo>
                                <a:lnTo>
                                  <a:pt x="302253" y="696222"/>
                                </a:lnTo>
                                <a:lnTo>
                                  <a:pt x="349707" y="699414"/>
                                </a:lnTo>
                                <a:lnTo>
                                  <a:pt x="397161" y="696222"/>
                                </a:lnTo>
                                <a:lnTo>
                                  <a:pt x="442674" y="686922"/>
                                </a:lnTo>
                                <a:lnTo>
                                  <a:pt x="485830" y="671933"/>
                                </a:lnTo>
                                <a:lnTo>
                                  <a:pt x="526212" y="651669"/>
                                </a:lnTo>
                                <a:lnTo>
                                  <a:pt x="563404" y="626549"/>
                                </a:lnTo>
                                <a:lnTo>
                                  <a:pt x="596988" y="596988"/>
                                </a:lnTo>
                                <a:lnTo>
                                  <a:pt x="626549" y="563404"/>
                                </a:lnTo>
                                <a:lnTo>
                                  <a:pt x="651669" y="526212"/>
                                </a:lnTo>
                                <a:lnTo>
                                  <a:pt x="660069" y="509473"/>
                                </a:lnTo>
                                <a:lnTo>
                                  <a:pt x="253377" y="509473"/>
                                </a:lnTo>
                                <a:lnTo>
                                  <a:pt x="253377" y="188861"/>
                                </a:lnTo>
                                <a:lnTo>
                                  <a:pt x="659525" y="188861"/>
                                </a:lnTo>
                                <a:lnTo>
                                  <a:pt x="651669" y="173207"/>
                                </a:lnTo>
                                <a:lnTo>
                                  <a:pt x="626549" y="136015"/>
                                </a:lnTo>
                                <a:lnTo>
                                  <a:pt x="596988" y="102430"/>
                                </a:lnTo>
                                <a:lnTo>
                                  <a:pt x="563404" y="72868"/>
                                </a:lnTo>
                                <a:lnTo>
                                  <a:pt x="526212" y="47747"/>
                                </a:lnTo>
                                <a:lnTo>
                                  <a:pt x="485830" y="27482"/>
                                </a:lnTo>
                                <a:lnTo>
                                  <a:pt x="442674" y="12492"/>
                                </a:lnTo>
                                <a:lnTo>
                                  <a:pt x="397161" y="3192"/>
                                </a:lnTo>
                                <a:lnTo>
                                  <a:pt x="349707" y="0"/>
                                </a:lnTo>
                                <a:close/>
                              </a:path>
                              <a:path w="699770" h="699770">
                                <a:moveTo>
                                  <a:pt x="659525" y="188861"/>
                                </a:moveTo>
                                <a:lnTo>
                                  <a:pt x="253377" y="188861"/>
                                </a:lnTo>
                                <a:lnTo>
                                  <a:pt x="533539" y="347764"/>
                                </a:lnTo>
                                <a:lnTo>
                                  <a:pt x="253377" y="509473"/>
                                </a:lnTo>
                                <a:lnTo>
                                  <a:pt x="660069" y="509473"/>
                                </a:lnTo>
                                <a:lnTo>
                                  <a:pt x="671933" y="485830"/>
                                </a:lnTo>
                                <a:lnTo>
                                  <a:pt x="686922" y="442674"/>
                                </a:lnTo>
                                <a:lnTo>
                                  <a:pt x="696222" y="397161"/>
                                </a:lnTo>
                                <a:lnTo>
                                  <a:pt x="699414" y="349707"/>
                                </a:lnTo>
                                <a:lnTo>
                                  <a:pt x="696222" y="302255"/>
                                </a:lnTo>
                                <a:lnTo>
                                  <a:pt x="686922" y="256744"/>
                                </a:lnTo>
                                <a:lnTo>
                                  <a:pt x="671933" y="213589"/>
                                </a:lnTo>
                                <a:lnTo>
                                  <a:pt x="659525" y="188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>
                          <a:hlinkClick r:id="rId20"/>
                        </wps:cNvPr>
                        <wps:cNvSpPr/>
                        <wps:spPr>
                          <a:xfrm>
                            <a:off x="392343" y="424433"/>
                            <a:ext cx="28067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320675">
                                <a:moveTo>
                                  <a:pt x="0" y="0"/>
                                </a:moveTo>
                                <a:lnTo>
                                  <a:pt x="0" y="320611"/>
                                </a:lnTo>
                                <a:lnTo>
                                  <a:pt x="280162" y="1589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2556510" cy="1747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E1" w14:textId="77777777" w:rsidR="00BD12C9" w:rsidRDefault="00A85B96">
                              <w:pPr>
                                <w:spacing w:before="227" w:line="292" w:lineRule="auto"/>
                                <w:ind w:left="1465"/>
                                <w:rPr>
                                  <w:sz w:val="20"/>
                                </w:rPr>
                              </w:pPr>
                              <w:hyperlink r:id="rId23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También está disponible en la presentación PowerPoint. Debajo se incluye</w:t>
                                </w:r>
                                <w:r>
                                  <w:rPr>
                                    <w:color w:val="1D1D1B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el</w:t>
                                </w:r>
                                <w:r>
                                  <w:rPr>
                                    <w:color w:val="1D1D1B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enlace</w:t>
                                </w:r>
                                <w:r>
                                  <w:rPr>
                                    <w:color w:val="1D1D1B"/>
                                    <w:spacing w:val="-1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directo.</w:t>
                                </w:r>
                              </w:hyperlink>
                            </w:p>
                            <w:p w14:paraId="36B90CE2" w14:textId="77777777" w:rsidR="00BD12C9" w:rsidRDefault="00BD12C9">
                              <w:pPr>
                                <w:spacing w:before="27"/>
                                <w:rPr>
                                  <w:sz w:val="20"/>
                                </w:rPr>
                              </w:pPr>
                            </w:p>
                            <w:p w14:paraId="36B90CE3" w14:textId="77777777" w:rsidR="00BD12C9" w:rsidRDefault="00A85B96">
                              <w:pPr>
                                <w:tabs>
                                  <w:tab w:val="left" w:pos="1525"/>
                                </w:tabs>
                                <w:ind w:left="280"/>
                                <w:rPr>
                                  <w:position w:val="1"/>
                                  <w:sz w:val="20"/>
                                </w:rPr>
                              </w:pPr>
                              <w:hyperlink r:id="rId24"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Click</w:t>
                                </w:r>
                                <w:r>
                                  <w:rPr>
                                    <w:color w:val="1D1D1B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here!</w:t>
                                </w:r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ab/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position w:val="1"/>
                                    <w:sz w:val="20"/>
                                  </w:rPr>
                                  <w:t>https://www.youtube.</w:t>
                                </w:r>
                              </w:hyperlink>
                            </w:p>
                            <w:p w14:paraId="36B90CE4" w14:textId="77777777" w:rsidR="00BD12C9" w:rsidRDefault="00A85B96">
                              <w:pPr>
                                <w:spacing w:before="48" w:line="292" w:lineRule="auto"/>
                                <w:ind w:left="1525"/>
                                <w:rPr>
                                  <w:sz w:val="20"/>
                                </w:rPr>
                              </w:pPr>
                              <w:hyperlink r:id="rId25">
                                <w:proofErr w:type="spellStart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com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watch?v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 xml:space="preserve">=3JI4Kg 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RLefE</w:t>
                                </w:r>
                                <w:proofErr w:type="spellEnd"/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AF" id="Group 65" o:spid="_x0000_s1087" style="position:absolute;left:0;text-align:left;margin-left:377.55pt;margin-top:12.6pt;width:201.3pt;height:137.6pt;z-index:15738368;mso-wrap-distance-left:0;mso-wrap-distance-right:0;mso-position-horizontal-relative:page;mso-position-vertical-relative:text" coordsize="25565,17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">
                <v:shape id="Graphic 66" o:spid="_x0000_s1088" style="position:absolute;left:63;top:63;width:25438;height:17348;visibility:visible;mso-wrap-style:square;v-text-anchor:top" coordsize="2543810,173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" path="m2382862,1734629r-2222258,l109841,1726441,65754,1703641,30987,1668874,8187,1624787,,1574025,,160604,8187,109841,30987,65754,65754,30988,109841,8187,160604,,2382862,r50763,8187l2477712,30988r34767,34766l2535279,109841r8188,50763l2543467,1574025r-8188,50762l2512479,1668874r-34767,34767l2433625,1726441r-50763,8188xe" filled="f" strokecolor="#e3829c" strokeweight="1pt">
                  <v:path arrowok="t"/>
                </v:shape>
                <v:shape id="Graphic 67" o:spid="_x0000_s1089" href="https://www.youtube.com/watch?v=3JI4KgRLefE" style="position:absolute;left:1389;top:2355;width:6998;height:6998;visibility:visible;mso-wrap-style:square;v-text-anchor:top" coordsize="699770,699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" o:button="t" path="m349707,l302253,3192r-45514,9300l213583,27482,173201,47747,136010,72868r-33585,29562l72864,136015,47744,173207,27481,213589,12491,256744,3192,302255,,349707r3192,47454l12491,442674r14990,43156l47744,526212r25120,37192l102425,596988r33585,29561l173201,651669r40382,20264l256739,686922r45514,9300l349707,699414r47454,-3192l442674,686922r43156,-14989l526212,651669r37192,-25120l596988,596988r29561,-33584l651669,526212r8400,-16739l253377,509473r,-320612l659525,188861r-7856,-15654l626549,136015,596988,102430,563404,72868,526212,47747,485830,27482,442674,12492,397161,3192,349707,xem659525,188861r-406148,l533539,347764,253377,509473r406692,l671933,485830r14989,-43156l696222,397161r3192,-47454l696222,302255r-9300,-45511l671933,213589,659525,188861xe" fillcolor="black" stroked="f">
                  <v:fill o:detectmouseclick="t"/>
                  <v:path arrowok="t"/>
                </v:shape>
                <v:shape id="Graphic 68" o:spid="_x0000_s1090" href="https://www.youtube.com/watch?v=3JI4KgRLefE" style="position:absolute;left:3923;top:4244;width:2807;height:3207;visibility:visible;mso-wrap-style:square;v-text-anchor:top" coordsize="280670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" o:button="t" path="m,l,320611,280162,158902,,xe" fillcolor="#fdfefe" stroked="f">
                  <v:fill o:detectmouseclick="t"/>
                  <v:path arrowok="t"/>
                </v:shape>
                <v:shape id="Textbox 69" o:spid="_x0000_s1091" type="#_x0000_t202" style="position:absolute;width:25565;height:17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6B90CE1" w14:textId="77777777" w:rsidR="00BD12C9" w:rsidRDefault="00A85B96">
                        <w:pPr>
                          <w:spacing w:before="227" w:line="292" w:lineRule="auto"/>
                          <w:ind w:left="1465"/>
                          <w:rPr>
                            <w:sz w:val="20"/>
                          </w:rPr>
                        </w:pPr>
                        <w:hyperlink r:id="rId26">
                          <w:r>
                            <w:rPr>
                              <w:color w:val="1D1D1B"/>
                              <w:sz w:val="20"/>
                            </w:rPr>
                            <w:t>También está disponible en la presentación PowerPoint. Debajo se incluye</w:t>
                          </w:r>
                          <w:r>
                            <w:rPr>
                              <w:color w:val="1D1D1B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el</w:t>
                          </w:r>
                          <w:r>
                            <w:rPr>
                              <w:color w:val="1D1D1B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enlace</w:t>
                          </w:r>
                          <w:r>
                            <w:rPr>
                              <w:color w:val="1D1D1B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>directo.</w:t>
                          </w:r>
                        </w:hyperlink>
                      </w:p>
                      <w:p w14:paraId="36B90CE2" w14:textId="77777777" w:rsidR="00BD12C9" w:rsidRDefault="00BD12C9">
                        <w:pPr>
                          <w:spacing w:before="27"/>
                          <w:rPr>
                            <w:sz w:val="20"/>
                          </w:rPr>
                        </w:pPr>
                      </w:p>
                      <w:p w14:paraId="36B90CE3" w14:textId="77777777" w:rsidR="00BD12C9" w:rsidRDefault="00A85B96">
                        <w:pPr>
                          <w:tabs>
                            <w:tab w:val="left" w:pos="1525"/>
                          </w:tabs>
                          <w:ind w:left="280"/>
                          <w:rPr>
                            <w:position w:val="1"/>
                            <w:sz w:val="20"/>
                          </w:rPr>
                        </w:pPr>
                        <w:hyperlink r:id="rId27">
                          <w:r>
                            <w:rPr>
                              <w:color w:val="1D1D1B"/>
                              <w:sz w:val="20"/>
                            </w:rPr>
                            <w:t>Click</w:t>
                          </w:r>
                          <w:r>
                            <w:rPr>
                              <w:color w:val="1D1D1B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here!</w:t>
                          </w:r>
                          <w:r>
                            <w:rPr>
                              <w:color w:val="1D1D1B"/>
                              <w:sz w:val="20"/>
                            </w:rPr>
                            <w:tab/>
                          </w:r>
                          <w:r>
                            <w:rPr>
                              <w:color w:val="1D1D1B"/>
                              <w:spacing w:val="-2"/>
                              <w:position w:val="1"/>
                              <w:sz w:val="20"/>
                            </w:rPr>
                            <w:t>https://www.youtube.</w:t>
                          </w:r>
                        </w:hyperlink>
                      </w:p>
                      <w:p w14:paraId="36B90CE4" w14:textId="77777777" w:rsidR="00BD12C9" w:rsidRDefault="00A85B96">
                        <w:pPr>
                          <w:spacing w:before="48" w:line="292" w:lineRule="auto"/>
                          <w:ind w:left="1525"/>
                          <w:rPr>
                            <w:sz w:val="20"/>
                          </w:rPr>
                        </w:pPr>
                        <w:hyperlink r:id="rId28">
                          <w:proofErr w:type="spellStart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com</w:t>
                          </w:r>
                          <w:proofErr w:type="spellEnd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/</w:t>
                          </w:r>
                          <w:proofErr w:type="spellStart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watch?v</w:t>
                          </w:r>
                          <w:proofErr w:type="spellEnd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 xml:space="preserve">=3JI4Kg </w:t>
                          </w:r>
                          <w:proofErr w:type="spellStart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RLefE</w:t>
                          </w:r>
                          <w:proofErr w:type="spellEnd"/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39" w14:textId="77777777" w:rsidR="00BD12C9" w:rsidRDefault="00BD12C9">
      <w:pPr>
        <w:pStyle w:val="BodyText"/>
        <w:spacing w:before="60"/>
        <w:rPr>
          <w:b/>
          <w:sz w:val="22"/>
        </w:rPr>
      </w:pPr>
    </w:p>
    <w:p w14:paraId="36B9093A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1"/>
        </w:tabs>
        <w:ind w:left="1311" w:hanging="359"/>
        <w:rPr>
          <w:sz w:val="20"/>
        </w:rPr>
      </w:pPr>
      <w:r>
        <w:rPr>
          <w:color w:val="000101"/>
          <w:sz w:val="20"/>
        </w:rPr>
        <w:t>Introducción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vídeo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(2–3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pacing w:val="-4"/>
          <w:sz w:val="20"/>
        </w:rPr>
        <w:t>min)</w:t>
      </w:r>
    </w:p>
    <w:p w14:paraId="36B9093B" w14:textId="77777777" w:rsidR="00BD12C9" w:rsidRDefault="00A85B96">
      <w:pPr>
        <w:pStyle w:val="ListParagraph"/>
        <w:numPr>
          <w:ilvl w:val="4"/>
          <w:numId w:val="32"/>
        </w:numPr>
        <w:tabs>
          <w:tab w:val="left" w:pos="1671"/>
        </w:tabs>
        <w:spacing w:before="55"/>
        <w:ind w:left="1671" w:hanging="359"/>
        <w:rPr>
          <w:sz w:val="20"/>
        </w:rPr>
      </w:pPr>
      <w:r>
        <w:rPr>
          <w:color w:val="000101"/>
          <w:sz w:val="20"/>
        </w:rPr>
        <w:t>Decir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grupo:</w:t>
      </w:r>
    </w:p>
    <w:p w14:paraId="36B9093C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2"/>
        </w:tabs>
        <w:spacing w:before="54" w:line="292" w:lineRule="auto"/>
        <w:ind w:right="5272"/>
        <w:rPr>
          <w:i/>
          <w:sz w:val="20"/>
        </w:rPr>
      </w:pPr>
      <w:r>
        <w:rPr>
          <w:i/>
          <w:color w:val="000101"/>
          <w:sz w:val="20"/>
        </w:rPr>
        <w:t>«Vamos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ver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vídeo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muestra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una chica empieza a recibir insultos y burlas por parte de sus compañeros y compañeras. Prestemos atención a las palabras que se utilizan y a lo que provocan en ella.»</w:t>
      </w:r>
    </w:p>
    <w:p w14:paraId="36B9093D" w14:textId="77777777" w:rsidR="00BD12C9" w:rsidRDefault="00BD12C9">
      <w:pPr>
        <w:pStyle w:val="BodyText"/>
        <w:spacing w:before="59"/>
        <w:rPr>
          <w:i/>
        </w:rPr>
      </w:pPr>
    </w:p>
    <w:p w14:paraId="36B9093E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1"/>
        </w:tabs>
        <w:ind w:left="1311" w:hanging="359"/>
        <w:rPr>
          <w:sz w:val="20"/>
        </w:rPr>
      </w:pPr>
      <w:r>
        <w:rPr>
          <w:color w:val="000101"/>
          <w:sz w:val="20"/>
        </w:rPr>
        <w:t>Visionado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(3–4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4"/>
          <w:sz w:val="20"/>
        </w:rPr>
        <w:t>min)</w:t>
      </w:r>
    </w:p>
    <w:p w14:paraId="36B9093F" w14:textId="77777777" w:rsidR="00BD12C9" w:rsidRDefault="00A85B96">
      <w:pPr>
        <w:pStyle w:val="ListParagraph"/>
        <w:numPr>
          <w:ilvl w:val="4"/>
          <w:numId w:val="32"/>
        </w:numPr>
        <w:tabs>
          <w:tab w:val="left" w:pos="1671"/>
        </w:tabs>
        <w:spacing w:before="55"/>
        <w:ind w:left="1671" w:hanging="359"/>
        <w:rPr>
          <w:sz w:val="20"/>
        </w:rPr>
      </w:pPr>
      <w:r>
        <w:rPr>
          <w:color w:val="000101"/>
          <w:sz w:val="20"/>
        </w:rPr>
        <w:t>Reproducir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vídeo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completo 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clase.</w:t>
      </w:r>
    </w:p>
    <w:p w14:paraId="36B90940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2"/>
        </w:tabs>
        <w:spacing w:before="55" w:line="292" w:lineRule="auto"/>
        <w:ind w:right="930"/>
        <w:rPr>
          <w:sz w:val="20"/>
        </w:rPr>
      </w:pPr>
      <w:r>
        <w:rPr>
          <w:color w:val="000101"/>
          <w:sz w:val="20"/>
        </w:rPr>
        <w:t>Pedir al alumnado que observe especialmente cómo cambian la expresión y el estado de ánimo de la protagonista.</w:t>
      </w:r>
    </w:p>
    <w:p w14:paraId="36B90941" w14:textId="77777777" w:rsidR="00BD12C9" w:rsidRDefault="00BD12C9">
      <w:pPr>
        <w:pStyle w:val="BodyText"/>
        <w:spacing w:before="56"/>
      </w:pPr>
    </w:p>
    <w:p w14:paraId="36B90942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1"/>
        </w:tabs>
        <w:ind w:left="1311" w:hanging="359"/>
        <w:rPr>
          <w:sz w:val="20"/>
        </w:rPr>
      </w:pPr>
      <w:r>
        <w:rPr>
          <w:color w:val="000101"/>
          <w:sz w:val="20"/>
        </w:rPr>
        <w:t>Reacción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inicial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(3–4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pacing w:val="-4"/>
          <w:sz w:val="20"/>
        </w:rPr>
        <w:t>min)</w:t>
      </w:r>
    </w:p>
    <w:p w14:paraId="36B90943" w14:textId="77777777" w:rsidR="00BD12C9" w:rsidRDefault="00A85B96">
      <w:pPr>
        <w:pStyle w:val="ListParagraph"/>
        <w:numPr>
          <w:ilvl w:val="4"/>
          <w:numId w:val="32"/>
        </w:numPr>
        <w:tabs>
          <w:tab w:val="left" w:pos="1671"/>
        </w:tabs>
        <w:spacing w:before="55"/>
        <w:ind w:left="1671" w:hanging="359"/>
        <w:rPr>
          <w:sz w:val="20"/>
        </w:rPr>
      </w:pPr>
      <w:r>
        <w:rPr>
          <w:color w:val="000101"/>
          <w:sz w:val="20"/>
        </w:rPr>
        <w:t>Preguntar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2"/>
          <w:sz w:val="20"/>
        </w:rPr>
        <w:t xml:space="preserve"> grupo:</w:t>
      </w:r>
    </w:p>
    <w:p w14:paraId="36B90944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1"/>
        </w:tabs>
        <w:spacing w:before="55"/>
        <w:ind w:left="2031" w:hanging="359"/>
        <w:rPr>
          <w:i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os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llamó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atención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forma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trataron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chica?»</w:t>
      </w:r>
    </w:p>
    <w:p w14:paraId="36B90945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1"/>
        </w:tabs>
        <w:spacing w:before="55"/>
        <w:ind w:left="2031" w:hanging="359"/>
        <w:rPr>
          <w:i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palabras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le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dijeron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efecto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tuvieron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ella?»</w:t>
      </w:r>
    </w:p>
    <w:p w14:paraId="36B90946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1"/>
        </w:tabs>
        <w:spacing w:before="54"/>
        <w:ind w:left="2031" w:hanging="359"/>
        <w:rPr>
          <w:i/>
          <w:sz w:val="20"/>
        </w:rPr>
      </w:pPr>
      <w:r>
        <w:rPr>
          <w:i/>
          <w:color w:val="000101"/>
          <w:sz w:val="20"/>
        </w:rPr>
        <w:t>«¿Cómo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creéis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2"/>
          <w:sz w:val="20"/>
        </w:rPr>
        <w:t xml:space="preserve"> siente?»</w:t>
      </w:r>
    </w:p>
    <w:p w14:paraId="36B90947" w14:textId="77777777" w:rsidR="00BD12C9" w:rsidRDefault="00BD12C9">
      <w:pPr>
        <w:pStyle w:val="BodyText"/>
        <w:spacing w:before="110"/>
        <w:rPr>
          <w:i/>
        </w:rPr>
      </w:pPr>
    </w:p>
    <w:p w14:paraId="36B90948" w14:textId="77777777" w:rsidR="00BD12C9" w:rsidRDefault="00A85B96">
      <w:pPr>
        <w:pStyle w:val="ListParagraph"/>
        <w:numPr>
          <w:ilvl w:val="3"/>
          <w:numId w:val="32"/>
        </w:numPr>
        <w:tabs>
          <w:tab w:val="left" w:pos="1311"/>
        </w:tabs>
        <w:ind w:left="1311" w:hanging="359"/>
        <w:rPr>
          <w:sz w:val="20"/>
        </w:rPr>
      </w:pPr>
      <w:r>
        <w:rPr>
          <w:color w:val="000101"/>
          <w:sz w:val="20"/>
        </w:rPr>
        <w:t>Debate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guiado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(7–8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4"/>
          <w:sz w:val="20"/>
        </w:rPr>
        <w:t>min)</w:t>
      </w:r>
    </w:p>
    <w:p w14:paraId="36B90949" w14:textId="77777777" w:rsidR="00BD12C9" w:rsidRDefault="00A85B96">
      <w:pPr>
        <w:pStyle w:val="ListParagraph"/>
        <w:numPr>
          <w:ilvl w:val="4"/>
          <w:numId w:val="32"/>
        </w:numPr>
        <w:tabs>
          <w:tab w:val="left" w:pos="1671"/>
        </w:tabs>
        <w:spacing w:before="55"/>
        <w:ind w:left="1671" w:hanging="359"/>
        <w:rPr>
          <w:sz w:val="20"/>
        </w:rPr>
      </w:pPr>
      <w:r>
        <w:rPr>
          <w:color w:val="000101"/>
          <w:sz w:val="20"/>
        </w:rPr>
        <w:t>Conducir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reflexión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como:</w:t>
      </w:r>
    </w:p>
    <w:p w14:paraId="36B9094A" w14:textId="77777777" w:rsidR="00BD12C9" w:rsidRDefault="00A85B96">
      <w:pPr>
        <w:tabs>
          <w:tab w:val="left" w:pos="2391"/>
        </w:tabs>
        <w:spacing w:before="55"/>
        <w:ind w:left="2032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«¿Por qué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>las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>palabras pueden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>doler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>tanto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z w:val="20"/>
        </w:rPr>
        <w:t>como un</w:t>
      </w:r>
      <w:r>
        <w:rPr>
          <w:i/>
          <w:color w:val="000101"/>
          <w:spacing w:val="1"/>
          <w:sz w:val="20"/>
        </w:rPr>
        <w:t xml:space="preserve"> </w:t>
      </w:r>
      <w:r>
        <w:rPr>
          <w:i/>
          <w:color w:val="000101"/>
          <w:spacing w:val="-2"/>
          <w:sz w:val="20"/>
        </w:rPr>
        <w:t>golpe?»</w:t>
      </w:r>
    </w:p>
    <w:p w14:paraId="36B9094B" w14:textId="77777777" w:rsidR="00BD12C9" w:rsidRDefault="00A85B96">
      <w:pPr>
        <w:tabs>
          <w:tab w:val="left" w:pos="2391"/>
        </w:tabs>
        <w:spacing w:before="54"/>
        <w:ind w:left="2032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«¿Habéis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visto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vivido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algo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parecido?»</w:t>
      </w:r>
    </w:p>
    <w:p w14:paraId="36B9094C" w14:textId="77777777" w:rsidR="00BD12C9" w:rsidRDefault="00A85B96">
      <w:pPr>
        <w:tabs>
          <w:tab w:val="left" w:pos="2391"/>
        </w:tabs>
        <w:spacing w:before="55"/>
        <w:ind w:left="2032"/>
        <w:rPr>
          <w:i/>
          <w:sz w:val="20"/>
        </w:rPr>
      </w:pPr>
      <w:r>
        <w:rPr>
          <w:rFonts w:ascii="Times New Roman" w:hAnsi="Times New Roman"/>
          <w:color w:val="000101"/>
          <w:spacing w:val="-10"/>
          <w:sz w:val="20"/>
        </w:rPr>
        <w:t>▫</w:t>
      </w:r>
      <w:r>
        <w:rPr>
          <w:rFonts w:ascii="Times New Roman" w:hAnsi="Times New Roman"/>
          <w:color w:val="000101"/>
          <w:sz w:val="20"/>
        </w:rPr>
        <w:tab/>
      </w: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responsabilidad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z w:val="20"/>
        </w:rPr>
        <w:t>tienen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z w:val="20"/>
        </w:rPr>
        <w:t>quienes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z w:val="20"/>
        </w:rPr>
        <w:t>observan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z w:val="20"/>
        </w:rPr>
        <w:t>sin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intervenir?»</w:t>
      </w:r>
    </w:p>
    <w:p w14:paraId="36B9094D" w14:textId="77777777" w:rsidR="00BD12C9" w:rsidRDefault="00A85B96">
      <w:pPr>
        <w:pStyle w:val="ListParagraph"/>
        <w:numPr>
          <w:ilvl w:val="4"/>
          <w:numId w:val="32"/>
        </w:numPr>
        <w:tabs>
          <w:tab w:val="left" w:pos="1672"/>
        </w:tabs>
        <w:spacing w:before="55" w:line="292" w:lineRule="auto"/>
        <w:ind w:right="1657"/>
        <w:rPr>
          <w:sz w:val="20"/>
        </w:rPr>
      </w:pPr>
      <w:r>
        <w:rPr>
          <w:color w:val="000101"/>
          <w:sz w:val="20"/>
        </w:rPr>
        <w:t>Anotar en la pizarra ideas clave como: dolor,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tristeza,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soledad,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autoestima,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indiferencia, apoyo,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respeto.</w:t>
      </w:r>
    </w:p>
    <w:p w14:paraId="36B9094E" w14:textId="77777777" w:rsidR="00BD12C9" w:rsidRDefault="00BD12C9">
      <w:pPr>
        <w:pStyle w:val="ListParagraph"/>
        <w:spacing w:line="292" w:lineRule="auto"/>
        <w:rPr>
          <w:sz w:val="20"/>
        </w:rPr>
        <w:sectPr w:rsidR="00BD12C9">
          <w:pgSz w:w="12240" w:h="15840"/>
          <w:pgMar w:top="500" w:right="0" w:bottom="720" w:left="360" w:header="0" w:footer="523" w:gutter="0"/>
          <w:cols w:space="720"/>
        </w:sectPr>
      </w:pPr>
    </w:p>
    <w:p w14:paraId="36B9094F" w14:textId="77777777" w:rsidR="00BD12C9" w:rsidRDefault="00A85B96">
      <w:pPr>
        <w:pStyle w:val="ListParagraph"/>
        <w:numPr>
          <w:ilvl w:val="3"/>
          <w:numId w:val="32"/>
        </w:numPr>
        <w:tabs>
          <w:tab w:val="left" w:pos="359"/>
        </w:tabs>
        <w:spacing w:before="85"/>
        <w:ind w:left="359" w:right="7440" w:hanging="359"/>
        <w:jc w:val="right"/>
        <w:rPr>
          <w:sz w:val="20"/>
        </w:rPr>
      </w:pPr>
      <w:r>
        <w:rPr>
          <w:color w:val="000101"/>
          <w:sz w:val="20"/>
        </w:rPr>
        <w:lastRenderedPageBreak/>
        <w:t>Cierre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actividad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(2–3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4"/>
          <w:sz w:val="20"/>
        </w:rPr>
        <w:t>min)</w:t>
      </w:r>
    </w:p>
    <w:p w14:paraId="36B90950" w14:textId="77777777" w:rsidR="00BD12C9" w:rsidRDefault="00A85B96">
      <w:pPr>
        <w:pStyle w:val="ListParagraph"/>
        <w:numPr>
          <w:ilvl w:val="4"/>
          <w:numId w:val="32"/>
        </w:numPr>
        <w:tabs>
          <w:tab w:val="left" w:pos="359"/>
        </w:tabs>
        <w:spacing w:before="55"/>
        <w:ind w:left="359" w:right="7437" w:hanging="359"/>
        <w:jc w:val="right"/>
        <w:rPr>
          <w:sz w:val="20"/>
        </w:rPr>
      </w:pPr>
      <w:r>
        <w:rPr>
          <w:color w:val="000101"/>
          <w:sz w:val="20"/>
        </w:rPr>
        <w:t>Resumir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clave:</w:t>
      </w:r>
    </w:p>
    <w:p w14:paraId="36B90951" w14:textId="77777777" w:rsidR="00BD12C9" w:rsidRDefault="00A85B96">
      <w:pPr>
        <w:pStyle w:val="ListParagraph"/>
        <w:numPr>
          <w:ilvl w:val="5"/>
          <w:numId w:val="32"/>
        </w:numPr>
        <w:tabs>
          <w:tab w:val="left" w:pos="2032"/>
        </w:tabs>
        <w:spacing w:before="55" w:line="292" w:lineRule="auto"/>
        <w:ind w:right="1045"/>
        <w:rPr>
          <w:i/>
          <w:sz w:val="20"/>
        </w:rPr>
      </w:pPr>
      <w:r>
        <w:rPr>
          <w:i/>
          <w:color w:val="000101"/>
          <w:sz w:val="20"/>
        </w:rPr>
        <w:t>«El acoso no siempre se manifiesta en peleas o empujones.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z w:val="20"/>
        </w:rPr>
        <w:t>Muchas veces ocurre a través de palabras,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insultos o etiquetas que hieren y dejan marca.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Cada palabra que decimos puede destruir o apoyar: somos responsables del efecto que tienen en los demás.»</w:t>
      </w:r>
    </w:p>
    <w:p w14:paraId="36B90952" w14:textId="77777777" w:rsidR="00BD12C9" w:rsidRDefault="00BD12C9">
      <w:pPr>
        <w:pStyle w:val="BodyText"/>
        <w:rPr>
          <w:i/>
        </w:rPr>
      </w:pPr>
    </w:p>
    <w:p w14:paraId="36B90953" w14:textId="77777777" w:rsidR="00BD12C9" w:rsidRDefault="00A85B96">
      <w:pPr>
        <w:pStyle w:val="BodyText"/>
        <w:spacing w:before="119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36B90BB1" wp14:editId="36B90BB2">
                <wp:simplePos x="0" y="0"/>
                <wp:positionH relativeFrom="page">
                  <wp:posOffset>563032</wp:posOffset>
                </wp:positionH>
                <wp:positionV relativeFrom="paragraph">
                  <wp:posOffset>246516</wp:posOffset>
                </wp:positionV>
                <wp:extent cx="6722745" cy="146939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2745" cy="1469390"/>
                          <a:chOff x="0" y="0"/>
                          <a:chExt cx="6722745" cy="146939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722745" cy="1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1469390">
                                <a:moveTo>
                                  <a:pt x="6438201" y="0"/>
                                </a:moveTo>
                                <a:lnTo>
                                  <a:pt x="284327" y="0"/>
                                </a:lnTo>
                                <a:lnTo>
                                  <a:pt x="238209" y="3721"/>
                                </a:lnTo>
                                <a:lnTo>
                                  <a:pt x="194460" y="14495"/>
                                </a:lnTo>
                                <a:lnTo>
                                  <a:pt x="153665" y="31737"/>
                                </a:lnTo>
                                <a:lnTo>
                                  <a:pt x="116410" y="54861"/>
                                </a:lnTo>
                                <a:lnTo>
                                  <a:pt x="83280" y="83281"/>
                                </a:lnTo>
                                <a:lnTo>
                                  <a:pt x="54860" y="116413"/>
                                </a:lnTo>
                                <a:lnTo>
                                  <a:pt x="31737" y="153670"/>
                                </a:lnTo>
                                <a:lnTo>
                                  <a:pt x="14495" y="194467"/>
                                </a:lnTo>
                                <a:lnTo>
                                  <a:pt x="3721" y="238219"/>
                                </a:lnTo>
                                <a:lnTo>
                                  <a:pt x="0" y="284340"/>
                                </a:lnTo>
                                <a:lnTo>
                                  <a:pt x="0" y="1184529"/>
                                </a:lnTo>
                                <a:lnTo>
                                  <a:pt x="3721" y="1230646"/>
                                </a:lnTo>
                                <a:lnTo>
                                  <a:pt x="14495" y="1274395"/>
                                </a:lnTo>
                                <a:lnTo>
                                  <a:pt x="31737" y="1315190"/>
                                </a:lnTo>
                                <a:lnTo>
                                  <a:pt x="54860" y="1352446"/>
                                </a:lnTo>
                                <a:lnTo>
                                  <a:pt x="83280" y="1385576"/>
                                </a:lnTo>
                                <a:lnTo>
                                  <a:pt x="116410" y="1413995"/>
                                </a:lnTo>
                                <a:lnTo>
                                  <a:pt x="153665" y="1437119"/>
                                </a:lnTo>
                                <a:lnTo>
                                  <a:pt x="194460" y="1454360"/>
                                </a:lnTo>
                                <a:lnTo>
                                  <a:pt x="238209" y="1465135"/>
                                </a:lnTo>
                                <a:lnTo>
                                  <a:pt x="284327" y="1468856"/>
                                </a:lnTo>
                                <a:lnTo>
                                  <a:pt x="6438201" y="1468856"/>
                                </a:lnTo>
                                <a:lnTo>
                                  <a:pt x="6484322" y="1465135"/>
                                </a:lnTo>
                                <a:lnTo>
                                  <a:pt x="6528073" y="1454360"/>
                                </a:lnTo>
                                <a:lnTo>
                                  <a:pt x="6568868" y="1437119"/>
                                </a:lnTo>
                                <a:lnTo>
                                  <a:pt x="6606124" y="1413995"/>
                                </a:lnTo>
                                <a:lnTo>
                                  <a:pt x="6639253" y="1385576"/>
                                </a:lnTo>
                                <a:lnTo>
                                  <a:pt x="6667672" y="1352446"/>
                                </a:lnTo>
                                <a:lnTo>
                                  <a:pt x="6690794" y="1315190"/>
                                </a:lnTo>
                                <a:lnTo>
                                  <a:pt x="6708034" y="1274395"/>
                                </a:lnTo>
                                <a:lnTo>
                                  <a:pt x="6718807" y="1230646"/>
                                </a:lnTo>
                                <a:lnTo>
                                  <a:pt x="6722529" y="1184529"/>
                                </a:lnTo>
                                <a:lnTo>
                                  <a:pt x="6722529" y="284340"/>
                                </a:lnTo>
                                <a:lnTo>
                                  <a:pt x="6718807" y="238219"/>
                                </a:lnTo>
                                <a:lnTo>
                                  <a:pt x="6708034" y="194467"/>
                                </a:lnTo>
                                <a:lnTo>
                                  <a:pt x="6690794" y="153670"/>
                                </a:lnTo>
                                <a:lnTo>
                                  <a:pt x="6667672" y="116413"/>
                                </a:lnTo>
                                <a:lnTo>
                                  <a:pt x="6639253" y="83281"/>
                                </a:lnTo>
                                <a:lnTo>
                                  <a:pt x="6606124" y="54861"/>
                                </a:lnTo>
                                <a:lnTo>
                                  <a:pt x="6568868" y="31737"/>
                                </a:lnTo>
                                <a:lnTo>
                                  <a:pt x="6528073" y="14495"/>
                                </a:lnTo>
                                <a:lnTo>
                                  <a:pt x="6484322" y="3721"/>
                                </a:lnTo>
                                <a:lnTo>
                                  <a:pt x="643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6722745" cy="1469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E5" w14:textId="77777777" w:rsidR="00BD12C9" w:rsidRDefault="00BD12C9">
                              <w:pPr>
                                <w:spacing w:before="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CE6" w14:textId="77777777" w:rsidR="00BD12C9" w:rsidRDefault="00A85B96">
                              <w:pPr>
                                <w:ind w:left="3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E7" w14:textId="77777777" w:rsidR="00BD12C9" w:rsidRDefault="00A85B96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673"/>
                                </w:tabs>
                                <w:spacing w:before="1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Observar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reacciones: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despertar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experiencias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alumnado.</w:t>
                              </w:r>
                            </w:p>
                            <w:p w14:paraId="36B90CE8" w14:textId="77777777" w:rsidR="00BD12C9" w:rsidRDefault="00A85B96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67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importancia 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nombrar lo positivo,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 solo 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detectar lo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negativo.</w:t>
                              </w:r>
                            </w:p>
                            <w:p w14:paraId="36B90CE9" w14:textId="77777777" w:rsidR="00BD12C9" w:rsidRDefault="00A85B96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673"/>
                                </w:tabs>
                                <w:spacing w:before="55" w:line="292" w:lineRule="auto"/>
                                <w:ind w:right="61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abordarlo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público: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reconocerlo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hacer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seguimiento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forma individual.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B1" id="Group 70" o:spid="_x0000_s1092" style="position:absolute;margin-left:44.35pt;margin-top:19.4pt;width:529.35pt;height:115.7pt;z-index:-15717376;mso-wrap-distance-left:0;mso-wrap-distance-right:0;mso-position-horizontal-relative:page;mso-position-vertical-relative:text" coordsize="67227,14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">
                <v:shape id="Graphic 71" o:spid="_x0000_s1093" style="position:absolute;width:67227;height:14693;visibility:visible;mso-wrap-style:square;v-text-anchor:top" coordsize="6722745,146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" path="m6438201,l284327,,238209,3721,194460,14495,153665,31737,116410,54861,83280,83281,54860,116413,31737,153670,14495,194467,3721,238219,,284340r,900189l3721,1230646r10774,43749l31737,1315190r23123,37256l83280,1385576r33130,28419l153665,1437119r40795,17241l238209,1465135r46118,3721l6438201,1468856r46121,-3721l6528073,1454360r40795,-17241l6606124,1413995r33129,-28419l6667672,1352446r23122,-37256l6708034,1274395r10773,-43749l6722529,1184529r,-900189l6718807,238219r-10773,-43752l6690794,153670r-23122,-37257l6639253,83281,6606124,54861,6568868,31737,6528073,14495,6484322,3721,6438201,xe" fillcolor="#ffed4c" stroked="f">
                  <v:path arrowok="t"/>
                </v:shape>
                <v:shape id="Textbox 72" o:spid="_x0000_s1094" type="#_x0000_t202" style="position:absolute;width:67227;height:1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36B90CE5" w14:textId="77777777" w:rsidR="00BD12C9" w:rsidRDefault="00BD12C9">
                        <w:pPr>
                          <w:spacing w:before="86"/>
                          <w:rPr>
                            <w:i/>
                            <w:sz w:val="20"/>
                          </w:rPr>
                        </w:pPr>
                      </w:p>
                      <w:p w14:paraId="36B90CE6" w14:textId="77777777" w:rsidR="00BD12C9" w:rsidRDefault="00A85B96">
                        <w:pPr>
                          <w:ind w:left="3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E7" w14:textId="77777777" w:rsidR="00BD12C9" w:rsidRDefault="00A85B96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673"/>
                          </w:tabs>
                          <w:spacing w:before="1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Observar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reacciones: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despertar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experiencias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personales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alumnado.</w:t>
                        </w:r>
                      </w:p>
                      <w:p w14:paraId="36B90CE8" w14:textId="77777777" w:rsidR="00BD12C9" w:rsidRDefault="00A85B96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67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importancia 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nombrar lo positivo,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 solo 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detectar lo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negativo.</w:t>
                        </w:r>
                      </w:p>
                      <w:p w14:paraId="36B90CE9" w14:textId="77777777" w:rsidR="00BD12C9" w:rsidRDefault="00A85B96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673"/>
                          </w:tabs>
                          <w:spacing w:before="55" w:line="292" w:lineRule="auto"/>
                          <w:ind w:right="61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caso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abordarlo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público: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reconocerlo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hacer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seguimiento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forma individual.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54" w14:textId="77777777" w:rsidR="00BD12C9" w:rsidRDefault="00BD12C9">
      <w:pPr>
        <w:pStyle w:val="BodyText"/>
        <w:rPr>
          <w:i/>
        </w:rPr>
        <w:sectPr w:rsidR="00BD12C9">
          <w:pgSz w:w="12240" w:h="15840"/>
          <w:pgMar w:top="1440" w:right="0" w:bottom="720" w:left="360" w:header="0" w:footer="523" w:gutter="0"/>
          <w:cols w:space="720"/>
        </w:sectPr>
      </w:pPr>
    </w:p>
    <w:p w14:paraId="36B90955" w14:textId="77777777" w:rsidR="00BD12C9" w:rsidRDefault="00A85B96">
      <w:pPr>
        <w:pStyle w:val="Heading6"/>
        <w:spacing w:before="293"/>
        <w:ind w:left="196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36B90BB3" wp14:editId="36B90BB4">
                <wp:simplePos x="0" y="0"/>
                <wp:positionH relativeFrom="page">
                  <wp:posOffset>563030</wp:posOffset>
                </wp:positionH>
                <wp:positionV relativeFrom="paragraph">
                  <wp:posOffset>49091</wp:posOffset>
                </wp:positionV>
                <wp:extent cx="759460" cy="748030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EA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B3" id="Textbox 73" o:spid="_x0000_s1095" type="#_x0000_t202" style="position:absolute;left:0;text-align:left;margin-left:44.35pt;margin-top:3.85pt;width:59.8pt;height:58.9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" filled="f" stroked="f">
                <v:textbox inset="0,0,0,0">
                  <w:txbxContent>
                    <w:p w14:paraId="36B90CEA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" w:name="_TOC_250004"/>
      <w:r>
        <w:rPr>
          <w:color w:val="E4829D"/>
        </w:rPr>
        <w:t>Actividad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5: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Tarjetas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papel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2"/>
        </w:rPr>
        <w:t xml:space="preserve"> </w:t>
      </w:r>
      <w:r>
        <w:rPr>
          <w:color w:val="E4829D"/>
        </w:rPr>
        <w:t>Sentimientos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durante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el</w:t>
      </w:r>
      <w:bookmarkEnd w:id="1"/>
      <w:r>
        <w:rPr>
          <w:color w:val="E4829D"/>
          <w:spacing w:val="-2"/>
        </w:rPr>
        <w:t xml:space="preserve"> acoso</w:t>
      </w:r>
    </w:p>
    <w:p w14:paraId="36B90956" w14:textId="77777777" w:rsidR="00BD12C9" w:rsidRDefault="00A85B96">
      <w:pPr>
        <w:pStyle w:val="BodyText"/>
        <w:spacing w:before="42" w:line="292" w:lineRule="auto"/>
        <w:ind w:left="1961" w:right="727"/>
      </w:pPr>
      <w:r>
        <w:rPr>
          <w:color w:val="000101"/>
        </w:rPr>
        <w:t>(Aproximadamente 25–30 minutos)</w:t>
      </w:r>
      <w:r>
        <w:rPr>
          <w:color w:val="000101"/>
          <w:spacing w:val="40"/>
        </w:rPr>
        <w:t xml:space="preserve"> </w:t>
      </w:r>
      <w:r>
        <w:rPr>
          <w:color w:val="000101"/>
        </w:rPr>
        <w:t xml:space="preserve">Adaptar según el número de estudiantes y la </w:t>
      </w:r>
      <w:proofErr w:type="spellStart"/>
      <w:r>
        <w:rPr>
          <w:color w:val="000101"/>
        </w:rPr>
        <w:t>profundi</w:t>
      </w:r>
      <w:proofErr w:type="spellEnd"/>
      <w:r>
        <w:rPr>
          <w:color w:val="000101"/>
        </w:rPr>
        <w:t>-dad de la discusión</w:t>
      </w:r>
    </w:p>
    <w:p w14:paraId="36B90957" w14:textId="77777777" w:rsidR="00BD12C9" w:rsidRDefault="00BD12C9">
      <w:pPr>
        <w:pStyle w:val="BodyText"/>
        <w:spacing w:before="59"/>
        <w:rPr>
          <w:sz w:val="22"/>
        </w:rPr>
      </w:pPr>
    </w:p>
    <w:p w14:paraId="36B90958" w14:textId="77777777" w:rsidR="00BD12C9" w:rsidRDefault="00A85B96">
      <w:pPr>
        <w:pStyle w:val="Heading7"/>
        <w:numPr>
          <w:ilvl w:val="2"/>
          <w:numId w:val="30"/>
        </w:numPr>
        <w:tabs>
          <w:tab w:val="left" w:pos="1055"/>
        </w:tabs>
        <w:ind w:left="1055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36B90BB5" wp14:editId="36B90BB6">
                <wp:simplePos x="0" y="0"/>
                <wp:positionH relativeFrom="page">
                  <wp:posOffset>3896221</wp:posOffset>
                </wp:positionH>
                <wp:positionV relativeFrom="paragraph">
                  <wp:posOffset>40637</wp:posOffset>
                </wp:positionV>
                <wp:extent cx="3430904" cy="1435100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0904" cy="1435100"/>
                          <a:chOff x="0" y="0"/>
                          <a:chExt cx="3430904" cy="14351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251458" y="388088"/>
                            <a:ext cx="9525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55320">
                                <a:moveTo>
                                  <a:pt x="95161" y="561340"/>
                                </a:moveTo>
                                <a:lnTo>
                                  <a:pt x="89776" y="56134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650240"/>
                                </a:lnTo>
                                <a:lnTo>
                                  <a:pt x="5397" y="650240"/>
                                </a:lnTo>
                                <a:lnTo>
                                  <a:pt x="5397" y="566420"/>
                                </a:lnTo>
                                <a:lnTo>
                                  <a:pt x="89776" y="566420"/>
                                </a:lnTo>
                                <a:lnTo>
                                  <a:pt x="89776" y="561340"/>
                                </a:lnTo>
                                <a:lnTo>
                                  <a:pt x="0" y="561340"/>
                                </a:lnTo>
                                <a:lnTo>
                                  <a:pt x="0" y="56642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55320"/>
                                </a:lnTo>
                                <a:lnTo>
                                  <a:pt x="95161" y="655320"/>
                                </a:lnTo>
                                <a:lnTo>
                                  <a:pt x="95161" y="650506"/>
                                </a:lnTo>
                                <a:lnTo>
                                  <a:pt x="95161" y="650240"/>
                                </a:lnTo>
                                <a:lnTo>
                                  <a:pt x="95161" y="566420"/>
                                </a:lnTo>
                                <a:lnTo>
                                  <a:pt x="95161" y="566127"/>
                                </a:lnTo>
                                <a:lnTo>
                                  <a:pt x="95161" y="561340"/>
                                </a:lnTo>
                                <a:close/>
                              </a:path>
                              <a:path w="95250" h="65532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509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130"/>
                                </a:lnTo>
                                <a:lnTo>
                                  <a:pt x="89776" y="5130"/>
                                </a:lnTo>
                                <a:lnTo>
                                  <a:pt x="89776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3430904" cy="143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904" h="1435100">
                                <a:moveTo>
                                  <a:pt x="3283826" y="0"/>
                                </a:moveTo>
                                <a:lnTo>
                                  <a:pt x="146837" y="0"/>
                                </a:lnTo>
                                <a:lnTo>
                                  <a:pt x="100423" y="7486"/>
                                </a:lnTo>
                                <a:lnTo>
                                  <a:pt x="60114" y="28332"/>
                                </a:lnTo>
                                <a:lnTo>
                                  <a:pt x="28329" y="60119"/>
                                </a:lnTo>
                                <a:lnTo>
                                  <a:pt x="7485" y="100427"/>
                                </a:lnTo>
                                <a:lnTo>
                                  <a:pt x="0" y="146837"/>
                                </a:lnTo>
                                <a:lnTo>
                                  <a:pt x="0" y="1288173"/>
                                </a:lnTo>
                                <a:lnTo>
                                  <a:pt x="7485" y="1334583"/>
                                </a:lnTo>
                                <a:lnTo>
                                  <a:pt x="28329" y="1374891"/>
                                </a:lnTo>
                                <a:lnTo>
                                  <a:pt x="60114" y="1406678"/>
                                </a:lnTo>
                                <a:lnTo>
                                  <a:pt x="100423" y="1427524"/>
                                </a:lnTo>
                                <a:lnTo>
                                  <a:pt x="146837" y="1435011"/>
                                </a:lnTo>
                                <a:lnTo>
                                  <a:pt x="3283826" y="1435011"/>
                                </a:lnTo>
                                <a:lnTo>
                                  <a:pt x="3330235" y="1427524"/>
                                </a:lnTo>
                                <a:lnTo>
                                  <a:pt x="3340316" y="1422311"/>
                                </a:lnTo>
                                <a:lnTo>
                                  <a:pt x="146837" y="1422311"/>
                                </a:lnTo>
                                <a:lnTo>
                                  <a:pt x="104484" y="1415461"/>
                                </a:lnTo>
                                <a:lnTo>
                                  <a:pt x="67668" y="1396396"/>
                                </a:lnTo>
                                <a:lnTo>
                                  <a:pt x="38614" y="1367342"/>
                                </a:lnTo>
                                <a:lnTo>
                                  <a:pt x="19549" y="1330526"/>
                                </a:lnTo>
                                <a:lnTo>
                                  <a:pt x="12700" y="1288173"/>
                                </a:lnTo>
                                <a:lnTo>
                                  <a:pt x="12700" y="146837"/>
                                </a:lnTo>
                                <a:lnTo>
                                  <a:pt x="19549" y="104484"/>
                                </a:lnTo>
                                <a:lnTo>
                                  <a:pt x="38614" y="67668"/>
                                </a:lnTo>
                                <a:lnTo>
                                  <a:pt x="67668" y="38614"/>
                                </a:lnTo>
                                <a:lnTo>
                                  <a:pt x="104484" y="19549"/>
                                </a:lnTo>
                                <a:lnTo>
                                  <a:pt x="146837" y="12700"/>
                                </a:lnTo>
                                <a:lnTo>
                                  <a:pt x="3340316" y="12699"/>
                                </a:lnTo>
                                <a:lnTo>
                                  <a:pt x="3330235" y="7486"/>
                                </a:lnTo>
                                <a:lnTo>
                                  <a:pt x="3283826" y="0"/>
                                </a:lnTo>
                                <a:close/>
                              </a:path>
                              <a:path w="3430904" h="1435100">
                                <a:moveTo>
                                  <a:pt x="3340316" y="12699"/>
                                </a:moveTo>
                                <a:lnTo>
                                  <a:pt x="3283826" y="12700"/>
                                </a:lnTo>
                                <a:lnTo>
                                  <a:pt x="3326179" y="19549"/>
                                </a:lnTo>
                                <a:lnTo>
                                  <a:pt x="3362995" y="38614"/>
                                </a:lnTo>
                                <a:lnTo>
                                  <a:pt x="3392049" y="67668"/>
                                </a:lnTo>
                                <a:lnTo>
                                  <a:pt x="3411114" y="104484"/>
                                </a:lnTo>
                                <a:lnTo>
                                  <a:pt x="3417963" y="146837"/>
                                </a:lnTo>
                                <a:lnTo>
                                  <a:pt x="3417963" y="1288173"/>
                                </a:lnTo>
                                <a:lnTo>
                                  <a:pt x="3411114" y="1330526"/>
                                </a:lnTo>
                                <a:lnTo>
                                  <a:pt x="3392049" y="1367342"/>
                                </a:lnTo>
                                <a:lnTo>
                                  <a:pt x="3362995" y="1396396"/>
                                </a:lnTo>
                                <a:lnTo>
                                  <a:pt x="3326179" y="1415461"/>
                                </a:lnTo>
                                <a:lnTo>
                                  <a:pt x="3283826" y="1422311"/>
                                </a:lnTo>
                                <a:lnTo>
                                  <a:pt x="3340316" y="1422311"/>
                                </a:lnTo>
                                <a:lnTo>
                                  <a:pt x="3370543" y="1406678"/>
                                </a:lnTo>
                                <a:lnTo>
                                  <a:pt x="3402330" y="1374891"/>
                                </a:lnTo>
                                <a:lnTo>
                                  <a:pt x="3423177" y="1334583"/>
                                </a:lnTo>
                                <a:lnTo>
                                  <a:pt x="3430663" y="1288173"/>
                                </a:lnTo>
                                <a:lnTo>
                                  <a:pt x="3430663" y="146837"/>
                                </a:lnTo>
                                <a:lnTo>
                                  <a:pt x="3423177" y="100427"/>
                                </a:lnTo>
                                <a:lnTo>
                                  <a:pt x="3402330" y="60119"/>
                                </a:lnTo>
                                <a:lnTo>
                                  <a:pt x="3370543" y="28332"/>
                                </a:lnTo>
                                <a:lnTo>
                                  <a:pt x="3340316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3430904" cy="143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EB" w14:textId="77777777" w:rsidR="00BD12C9" w:rsidRDefault="00A85B96">
                              <w:pPr>
                                <w:spacing w:before="171"/>
                                <w:ind w:left="35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EC" w14:textId="77777777" w:rsidR="00BD12C9" w:rsidRDefault="00A85B96">
                              <w:pPr>
                                <w:spacing w:before="138" w:line="292" w:lineRule="auto"/>
                                <w:ind w:left="695" w:right="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diferentes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roles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escritos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(persona víctima, persona agresora, seguidor/a, observador/a, profesorado, familia, etc.) Espacio amplio en el aula para formar un círculo y colocar las tarjetas en el suelo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B5" id="Group 74" o:spid="_x0000_s1096" style="position:absolute;left:0;text-align:left;margin-left:306.8pt;margin-top:3.2pt;width:270.15pt;height:113pt;z-index:15740928;mso-wrap-distance-left:0;mso-wrap-distance-right:0;mso-position-horizontal-relative:page;mso-position-vertical-relative:text" coordsize="34309,14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">
                <v:shape id="Graphic 75" o:spid="_x0000_s1097" style="position:absolute;left:2514;top:3880;width:953;height:6554;visibility:visible;mso-wrap-style:square;v-text-anchor:top" coordsize="95250,655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" path="m95161,561340r-5385,l89776,566420r,83820l5397,650240r,-83820l89776,566420r,-5080l,561340r,5080l,650240r,5080l95161,655320r,-4814l95161,650240r,-83820l95161,566127r,-4787xem95161,l,,,5080,,88900r,6350l95161,95250r,-5741l95161,88900r,-83770l89776,5130r,83770l5397,88900r,-83820l95161,5080,95161,xe" fillcolor="#1d1d1b" stroked="f">
                  <v:path arrowok="t"/>
                </v:shape>
                <v:shape id="Graphic 76" o:spid="_x0000_s1098" style="position:absolute;width:34309;height:14351;visibility:visible;mso-wrap-style:square;v-text-anchor:top" coordsize="3430904,143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" path="m3283826,l146837,,100423,7486,60114,28332,28329,60119,7485,100427,,146837,,1288173r7485,46410l28329,1374891r31785,31787l100423,1427524r46414,7487l3283826,1435011r46409,-7487l3340316,1422311r-3193479,l104484,1415461,67668,1396396,38614,1367342,19549,1330526r-6849,-42353l12700,146837r6849,-42353l38614,67668,67668,38614,104484,19549r42353,-6849l3340316,12699,3330235,7486,3283826,xem3340316,12699r-56490,1l3326179,19549r36816,19065l3392049,67668r19065,36816l3417963,146837r,1141336l3411114,1330526r-19065,36816l3362995,1396396r-36816,19065l3283826,1422311r56490,l3370543,1406678r31787,-31787l3423177,1334583r7486,-46410l3430663,146837r-7486,-46410l3402330,60119,3370543,28332,3340316,12699xe" fillcolor="#ffed4c" stroked="f">
                  <v:path arrowok="t"/>
                </v:shape>
                <v:shape id="Textbox 77" o:spid="_x0000_s1099" type="#_x0000_t202" style="position:absolute;width:34309;height:14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36B90CEB" w14:textId="77777777" w:rsidR="00BD12C9" w:rsidRDefault="00A85B96">
                        <w:pPr>
                          <w:spacing w:before="171"/>
                          <w:ind w:left="35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EC" w14:textId="77777777" w:rsidR="00BD12C9" w:rsidRDefault="00A85B96">
                        <w:pPr>
                          <w:spacing w:before="138" w:line="292" w:lineRule="auto"/>
                          <w:ind w:left="695" w:right="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diferentes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roles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escritos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(persona víctima, persona agresora, seguidor/a, observador/a, profesorado, familia, etc.) Espacio amplio en el aula para formar un círculo y colocar las tarjetas en el suelo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59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90"/>
        </w:tabs>
        <w:spacing w:before="191" w:line="292" w:lineRule="auto"/>
        <w:ind w:right="6431"/>
        <w:rPr>
          <w:sz w:val="20"/>
        </w:rPr>
      </w:pPr>
      <w:r>
        <w:rPr>
          <w:color w:val="000101"/>
          <w:sz w:val="20"/>
        </w:rPr>
        <w:t>Ponerse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lugar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diferentes</w:t>
      </w:r>
      <w:r>
        <w:rPr>
          <w:color w:val="000101"/>
          <w:spacing w:val="-5"/>
          <w:sz w:val="20"/>
        </w:rPr>
        <w:t xml:space="preserve"> </w:t>
      </w:r>
      <w:proofErr w:type="spellStart"/>
      <w:r>
        <w:rPr>
          <w:color w:val="000101"/>
          <w:sz w:val="20"/>
        </w:rPr>
        <w:t>perso-nas</w:t>
      </w:r>
      <w:proofErr w:type="spellEnd"/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implicadas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situación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acoso.</w:t>
      </w:r>
    </w:p>
    <w:p w14:paraId="36B9095A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90"/>
        </w:tabs>
        <w:spacing w:before="2" w:line="292" w:lineRule="auto"/>
        <w:ind w:right="6636"/>
        <w:rPr>
          <w:sz w:val="20"/>
        </w:rPr>
      </w:pPr>
      <w:r>
        <w:rPr>
          <w:color w:val="000101"/>
          <w:sz w:val="20"/>
        </w:rPr>
        <w:t>Explorar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sentimientos,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pensamientos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y perspectivas de cada rol.</w:t>
      </w:r>
    </w:p>
    <w:p w14:paraId="36B9095B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90"/>
        </w:tabs>
        <w:spacing w:before="1" w:line="292" w:lineRule="auto"/>
        <w:ind w:right="6610"/>
        <w:rPr>
          <w:sz w:val="20"/>
        </w:rPr>
      </w:pPr>
      <w:r>
        <w:rPr>
          <w:color w:val="000101"/>
          <w:sz w:val="20"/>
        </w:rPr>
        <w:t>Reflexionar sobre las consecuencias del acoso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posibles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formas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proofErr w:type="spellStart"/>
      <w:r>
        <w:rPr>
          <w:color w:val="000101"/>
          <w:sz w:val="20"/>
        </w:rPr>
        <w:t>encon-trar</w:t>
      </w:r>
      <w:proofErr w:type="spellEnd"/>
      <w:r>
        <w:rPr>
          <w:color w:val="000101"/>
          <w:sz w:val="20"/>
        </w:rPr>
        <w:t xml:space="preserve"> soluciones.</w:t>
      </w:r>
    </w:p>
    <w:p w14:paraId="36B9095C" w14:textId="77777777" w:rsidR="00BD12C9" w:rsidRDefault="00BD12C9">
      <w:pPr>
        <w:pStyle w:val="BodyText"/>
        <w:spacing w:before="240"/>
        <w:rPr>
          <w:sz w:val="22"/>
        </w:rPr>
      </w:pPr>
    </w:p>
    <w:p w14:paraId="36B9095D" w14:textId="77777777" w:rsidR="00BD12C9" w:rsidRDefault="00A85B96">
      <w:pPr>
        <w:pStyle w:val="Heading7"/>
        <w:numPr>
          <w:ilvl w:val="2"/>
          <w:numId w:val="30"/>
        </w:numPr>
        <w:tabs>
          <w:tab w:val="left" w:pos="1055"/>
        </w:tabs>
        <w:spacing w:before="1"/>
        <w:ind w:left="1055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5E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89"/>
        </w:tabs>
        <w:spacing w:before="135"/>
        <w:ind w:left="1289" w:hanging="359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espacio</w:t>
      </w:r>
    </w:p>
    <w:p w14:paraId="36B9095F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50"/>
        </w:tabs>
        <w:spacing w:before="55" w:line="292" w:lineRule="auto"/>
        <w:ind w:right="1172"/>
        <w:rPr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tarjetas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roles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suelo,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dentro de un círculo formado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sillas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proofErr w:type="gramStart"/>
      <w:r>
        <w:rPr>
          <w:color w:val="000101"/>
          <w:sz w:val="20"/>
        </w:rPr>
        <w:t>alum-nado</w:t>
      </w:r>
      <w:proofErr w:type="gramEnd"/>
      <w:r>
        <w:rPr>
          <w:color w:val="000101"/>
          <w:sz w:val="20"/>
        </w:rPr>
        <w:t xml:space="preserve"> de pie alrededor.</w:t>
      </w:r>
    </w:p>
    <w:p w14:paraId="36B90960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50"/>
        </w:tabs>
        <w:spacing w:before="2"/>
        <w:rPr>
          <w:sz w:val="20"/>
        </w:rPr>
      </w:pPr>
      <w:r>
        <w:rPr>
          <w:color w:val="000101"/>
          <w:sz w:val="20"/>
        </w:rPr>
        <w:t>Pedir al grupo que se sitúe alrededor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 xml:space="preserve">tarjetas, observando todos los roles </w:t>
      </w:r>
      <w:proofErr w:type="gramStart"/>
      <w:r>
        <w:rPr>
          <w:color w:val="000101"/>
          <w:spacing w:val="-2"/>
          <w:sz w:val="20"/>
        </w:rPr>
        <w:t>posibles..</w:t>
      </w:r>
      <w:proofErr w:type="gramEnd"/>
    </w:p>
    <w:p w14:paraId="36B90961" w14:textId="77777777" w:rsidR="00BD12C9" w:rsidRDefault="00BD12C9">
      <w:pPr>
        <w:pStyle w:val="BodyText"/>
        <w:spacing w:before="109"/>
      </w:pPr>
    </w:p>
    <w:p w14:paraId="36B90962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89"/>
        </w:tabs>
        <w:ind w:left="1289" w:hanging="359"/>
        <w:jc w:val="both"/>
        <w:rPr>
          <w:sz w:val="20"/>
        </w:rPr>
      </w:pPr>
      <w:r>
        <w:rPr>
          <w:color w:val="000101"/>
          <w:w w:val="105"/>
          <w:sz w:val="20"/>
        </w:rPr>
        <w:t>Asumir</w:t>
      </w:r>
      <w:r>
        <w:rPr>
          <w:color w:val="000101"/>
          <w:spacing w:val="-7"/>
          <w:w w:val="105"/>
          <w:sz w:val="20"/>
        </w:rPr>
        <w:t xml:space="preserve"> </w:t>
      </w:r>
      <w:r>
        <w:rPr>
          <w:color w:val="000101"/>
          <w:w w:val="105"/>
          <w:sz w:val="20"/>
        </w:rPr>
        <w:t>los</w:t>
      </w:r>
      <w:r>
        <w:rPr>
          <w:color w:val="000101"/>
          <w:spacing w:val="-7"/>
          <w:w w:val="105"/>
          <w:sz w:val="20"/>
        </w:rPr>
        <w:t xml:space="preserve"> </w:t>
      </w:r>
      <w:r>
        <w:rPr>
          <w:color w:val="000101"/>
          <w:spacing w:val="-2"/>
          <w:w w:val="105"/>
          <w:sz w:val="20"/>
        </w:rPr>
        <w:t>roles</w:t>
      </w:r>
    </w:p>
    <w:p w14:paraId="36B90963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49"/>
        </w:tabs>
        <w:spacing w:before="55"/>
        <w:ind w:left="1649" w:hanging="359"/>
        <w:jc w:val="both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dinámica:</w:t>
      </w:r>
    </w:p>
    <w:p w14:paraId="36B90964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5" w:line="292" w:lineRule="auto"/>
        <w:ind w:right="1458"/>
        <w:jc w:val="both"/>
        <w:rPr>
          <w:i/>
          <w:sz w:val="20"/>
        </w:rPr>
      </w:pPr>
      <w:r>
        <w:rPr>
          <w:i/>
          <w:color w:val="000101"/>
          <w:sz w:val="20"/>
        </w:rPr>
        <w:t>«Una a una,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cada persona elegirá una tarjeta,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se colocará sobre ella y dirá una frase breve desde la perspectiva de ese rol,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z w:val="20"/>
        </w:rPr>
        <w:t>expresando lo que esa persona podría sentir o pensar en una situación de acoso.»</w:t>
      </w:r>
    </w:p>
    <w:p w14:paraId="36B90965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49"/>
        </w:tabs>
        <w:spacing w:before="2"/>
        <w:ind w:left="1649" w:hanging="359"/>
        <w:jc w:val="both"/>
        <w:rPr>
          <w:sz w:val="20"/>
        </w:rPr>
      </w:pPr>
      <w:r>
        <w:rPr>
          <w:color w:val="000101"/>
          <w:sz w:val="20"/>
        </w:rPr>
        <w:t>Comenzar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profesorado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ejemplo.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ejemplo:</w:t>
      </w:r>
    </w:p>
    <w:p w14:paraId="36B90966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5"/>
        <w:rPr>
          <w:sz w:val="20"/>
        </w:rPr>
      </w:pPr>
      <w:r>
        <w:rPr>
          <w:color w:val="000101"/>
          <w:sz w:val="20"/>
        </w:rPr>
        <w:t>Persona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víctima: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«No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quiero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volver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colegio.»</w:t>
      </w:r>
    </w:p>
    <w:p w14:paraId="36B90967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5"/>
        <w:rPr>
          <w:sz w:val="20"/>
        </w:rPr>
      </w:pPr>
      <w:r>
        <w:rPr>
          <w:color w:val="000101"/>
          <w:sz w:val="20"/>
        </w:rPr>
        <w:t>Madre/padre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víctima: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«¿Qué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está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pasando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mi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hija/o?»</w:t>
      </w:r>
    </w:p>
    <w:p w14:paraId="36B90968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5"/>
        <w:rPr>
          <w:sz w:val="20"/>
        </w:rPr>
      </w:pPr>
      <w:r>
        <w:rPr>
          <w:color w:val="000101"/>
          <w:sz w:val="20"/>
        </w:rPr>
        <w:t>Persona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agresora: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«Me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divierte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meterte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demás.»</w:t>
      </w:r>
    </w:p>
    <w:p w14:paraId="36B90969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4"/>
        <w:rPr>
          <w:sz w:val="20"/>
        </w:rPr>
      </w:pPr>
      <w:r>
        <w:rPr>
          <w:color w:val="000101"/>
          <w:sz w:val="20"/>
        </w:rPr>
        <w:t>Persona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observadora: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«Espero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siguiente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persona…»</w:t>
      </w:r>
    </w:p>
    <w:p w14:paraId="36B9096A" w14:textId="77777777" w:rsidR="00BD12C9" w:rsidRDefault="00BD12C9">
      <w:pPr>
        <w:pStyle w:val="BodyText"/>
        <w:spacing w:before="110"/>
      </w:pPr>
    </w:p>
    <w:p w14:paraId="36B9096B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89"/>
        </w:tabs>
        <w:ind w:left="1289" w:hanging="359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simbólico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18"/>
          <w:sz w:val="20"/>
        </w:rPr>
        <w:t xml:space="preserve"> </w:t>
      </w:r>
      <w:r>
        <w:rPr>
          <w:color w:val="000101"/>
          <w:spacing w:val="-5"/>
          <w:sz w:val="20"/>
        </w:rPr>
        <w:t>rol</w:t>
      </w:r>
    </w:p>
    <w:p w14:paraId="36B9096C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50"/>
        </w:tabs>
        <w:spacing w:before="55"/>
        <w:rPr>
          <w:sz w:val="20"/>
        </w:rPr>
      </w:pPr>
      <w:r>
        <w:rPr>
          <w:color w:val="000101"/>
          <w:sz w:val="20"/>
        </w:rPr>
        <w:t>Cuando todas las personas hayan participado, guiar el gesto de «quitarse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rol»:</w:t>
      </w:r>
    </w:p>
    <w:p w14:paraId="36B9096D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4" w:line="292" w:lineRule="auto"/>
        <w:ind w:right="1101"/>
        <w:rPr>
          <w:i/>
          <w:sz w:val="20"/>
        </w:rPr>
      </w:pPr>
      <w:r>
        <w:rPr>
          <w:i/>
          <w:color w:val="000101"/>
          <w:sz w:val="20"/>
        </w:rPr>
        <w:t>«Imaginad que lleváis un mono de pintor con una cremallera.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Bajad la cremallera desde la cabeza hasta los pies y sacudid brazos y piernas para soltar el personaje.»</w:t>
      </w:r>
    </w:p>
    <w:p w14:paraId="36B9096E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50"/>
        </w:tabs>
        <w:spacing w:before="2"/>
        <w:rPr>
          <w:sz w:val="20"/>
        </w:rPr>
      </w:pPr>
      <w:r>
        <w:rPr>
          <w:color w:val="000101"/>
          <w:sz w:val="20"/>
        </w:rPr>
        <w:t>Este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gesto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ayuda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dejar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atrás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rol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asumido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volver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posición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neutral.</w:t>
      </w:r>
    </w:p>
    <w:p w14:paraId="36B9096F" w14:textId="77777777" w:rsidR="00BD12C9" w:rsidRDefault="00A85B96">
      <w:pPr>
        <w:pStyle w:val="BodyText"/>
        <w:spacing w:before="10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599616" behindDoc="1" locked="0" layoutInCell="1" allowOverlap="1" wp14:anchorId="36B90BB7" wp14:editId="36B90BB8">
            <wp:simplePos x="0" y="0"/>
            <wp:positionH relativeFrom="page">
              <wp:posOffset>1962160</wp:posOffset>
            </wp:positionH>
            <wp:positionV relativeFrom="paragraph">
              <wp:posOffset>91660</wp:posOffset>
            </wp:positionV>
            <wp:extent cx="3837516" cy="1728787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7516" cy="1728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90970" w14:textId="77777777" w:rsidR="00BD12C9" w:rsidRDefault="00BD12C9">
      <w:pPr>
        <w:pStyle w:val="BodyText"/>
        <w:rPr>
          <w:sz w:val="9"/>
        </w:rPr>
        <w:sectPr w:rsidR="00BD12C9">
          <w:pgSz w:w="12240" w:h="15840"/>
          <w:pgMar w:top="500" w:right="0" w:bottom="720" w:left="360" w:header="0" w:footer="523" w:gutter="0"/>
          <w:cols w:space="720"/>
        </w:sectPr>
      </w:pPr>
    </w:p>
    <w:p w14:paraId="36B90971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89"/>
        </w:tabs>
        <w:spacing w:before="81"/>
        <w:ind w:left="1289" w:hanging="359"/>
        <w:rPr>
          <w:sz w:val="20"/>
        </w:rPr>
      </w:pPr>
      <w:r>
        <w:rPr>
          <w:color w:val="000101"/>
          <w:sz w:val="20"/>
        </w:rPr>
        <w:lastRenderedPageBreak/>
        <w:t>Debate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gran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grupo: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Guiar un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diálogo grupal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con las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 xml:space="preserve">siguientes </w:t>
      </w:r>
      <w:r>
        <w:rPr>
          <w:color w:val="000101"/>
          <w:spacing w:val="-2"/>
          <w:sz w:val="20"/>
        </w:rPr>
        <w:t>reflexiones</w:t>
      </w:r>
    </w:p>
    <w:p w14:paraId="36B90972" w14:textId="77777777" w:rsidR="00BD12C9" w:rsidRDefault="00BD12C9">
      <w:pPr>
        <w:pStyle w:val="BodyText"/>
        <w:spacing w:before="138"/>
      </w:pPr>
    </w:p>
    <w:p w14:paraId="36B90973" w14:textId="77777777" w:rsidR="00BD12C9" w:rsidRDefault="00BD12C9">
      <w:pPr>
        <w:pStyle w:val="BodyText"/>
        <w:sectPr w:rsidR="00BD12C9">
          <w:pgSz w:w="12240" w:h="15840"/>
          <w:pgMar w:top="820" w:right="0" w:bottom="720" w:left="360" w:header="0" w:footer="523" w:gutter="0"/>
          <w:cols w:space="720"/>
        </w:sectPr>
      </w:pPr>
    </w:p>
    <w:p w14:paraId="36B90974" w14:textId="77777777" w:rsidR="00BD12C9" w:rsidRDefault="00A85B96">
      <w:pPr>
        <w:pStyle w:val="BodyText"/>
        <w:spacing w:before="100"/>
        <w:ind w:left="1083"/>
        <w:jc w:val="center"/>
      </w:pPr>
      <w:r>
        <w:rPr>
          <w:color w:val="51B264"/>
        </w:rPr>
        <w:t>Si</w:t>
      </w:r>
      <w:r>
        <w:rPr>
          <w:color w:val="51B264"/>
          <w:spacing w:val="8"/>
        </w:rPr>
        <w:t xml:space="preserve"> </w:t>
      </w:r>
      <w:r>
        <w:rPr>
          <w:color w:val="51B264"/>
        </w:rPr>
        <w:t>quitamos</w:t>
      </w:r>
      <w:r>
        <w:rPr>
          <w:color w:val="51B264"/>
          <w:spacing w:val="8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9"/>
        </w:rPr>
        <w:t xml:space="preserve"> </w:t>
      </w:r>
      <w:r>
        <w:rPr>
          <w:color w:val="51B264"/>
        </w:rPr>
        <w:t>tarjeta</w:t>
      </w:r>
      <w:r>
        <w:rPr>
          <w:color w:val="51B264"/>
          <w:spacing w:val="8"/>
        </w:rPr>
        <w:t xml:space="preserve"> </w:t>
      </w:r>
      <w:r>
        <w:rPr>
          <w:color w:val="51B264"/>
        </w:rPr>
        <w:t>de</w:t>
      </w:r>
      <w:r>
        <w:rPr>
          <w:color w:val="51B264"/>
          <w:spacing w:val="9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8"/>
        </w:rPr>
        <w:t xml:space="preserve"> </w:t>
      </w:r>
      <w:r>
        <w:rPr>
          <w:color w:val="51B264"/>
        </w:rPr>
        <w:t>persona</w:t>
      </w:r>
      <w:r>
        <w:rPr>
          <w:color w:val="51B264"/>
          <w:spacing w:val="9"/>
        </w:rPr>
        <w:t xml:space="preserve"> </w:t>
      </w:r>
      <w:r>
        <w:rPr>
          <w:color w:val="51B264"/>
          <w:spacing w:val="-2"/>
        </w:rPr>
        <w:t>víctima</w:t>
      </w:r>
    </w:p>
    <w:p w14:paraId="36B90975" w14:textId="77777777" w:rsidR="00BD12C9" w:rsidRDefault="00A85B96">
      <w:pPr>
        <w:pStyle w:val="BodyText"/>
        <w:spacing w:before="55"/>
        <w:ind w:left="1083"/>
        <w:jc w:val="center"/>
      </w:pPr>
      <w:r>
        <w:rPr>
          <w:color w:val="000101"/>
        </w:rPr>
        <w:t>(«ha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dejado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 xml:space="preserve">el </w:t>
      </w:r>
      <w:r>
        <w:rPr>
          <w:color w:val="000101"/>
          <w:spacing w:val="-2"/>
        </w:rPr>
        <w:t>colegio»),</w:t>
      </w:r>
    </w:p>
    <w:p w14:paraId="36B90976" w14:textId="77777777" w:rsidR="00BD12C9" w:rsidRDefault="00A85B96">
      <w:pPr>
        <w:spacing w:before="55"/>
        <w:ind w:left="1083"/>
        <w:jc w:val="center"/>
        <w:rPr>
          <w:i/>
          <w:sz w:val="20"/>
        </w:rPr>
      </w:pPr>
      <w:r>
        <w:rPr>
          <w:i/>
          <w:color w:val="000101"/>
          <w:spacing w:val="-4"/>
          <w:sz w:val="20"/>
        </w:rPr>
        <w:t>¿Qué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pasará?</w:t>
      </w:r>
    </w:p>
    <w:p w14:paraId="36B90977" w14:textId="77777777" w:rsidR="00BD12C9" w:rsidRDefault="00A85B96">
      <w:pPr>
        <w:pStyle w:val="BodyText"/>
        <w:spacing w:before="1"/>
        <w:rPr>
          <w:i/>
          <w:sz w:val="6"/>
        </w:rPr>
      </w:pPr>
      <w:r>
        <w:rPr>
          <w:i/>
          <w:noProof/>
          <w:sz w:val="6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6B90BB9" wp14:editId="36B90BBA">
                <wp:simplePos x="0" y="0"/>
                <wp:positionH relativeFrom="page">
                  <wp:posOffset>2135759</wp:posOffset>
                </wp:positionH>
                <wp:positionV relativeFrom="paragraph">
                  <wp:posOffset>63122</wp:posOffset>
                </wp:positionV>
                <wp:extent cx="259715" cy="54991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15" cy="549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549910">
                              <a:moveTo>
                                <a:pt x="259118" y="433349"/>
                              </a:moveTo>
                              <a:lnTo>
                                <a:pt x="238887" y="392544"/>
                              </a:lnTo>
                              <a:lnTo>
                                <a:pt x="222250" y="386499"/>
                              </a:lnTo>
                              <a:lnTo>
                                <a:pt x="214934" y="391528"/>
                              </a:lnTo>
                              <a:lnTo>
                                <a:pt x="198043" y="417652"/>
                              </a:lnTo>
                              <a:lnTo>
                                <a:pt x="183070" y="444817"/>
                              </a:lnTo>
                              <a:lnTo>
                                <a:pt x="170002" y="472846"/>
                              </a:lnTo>
                              <a:lnTo>
                                <a:pt x="164172" y="464312"/>
                              </a:lnTo>
                              <a:lnTo>
                                <a:pt x="145656" y="433920"/>
                              </a:lnTo>
                              <a:lnTo>
                                <a:pt x="147053" y="436803"/>
                              </a:lnTo>
                              <a:lnTo>
                                <a:pt x="142367" y="428015"/>
                              </a:lnTo>
                              <a:lnTo>
                                <a:pt x="141439" y="425996"/>
                              </a:lnTo>
                              <a:lnTo>
                                <a:pt x="138950" y="420966"/>
                              </a:lnTo>
                              <a:lnTo>
                                <a:pt x="121831" y="381177"/>
                              </a:lnTo>
                              <a:lnTo>
                                <a:pt x="121564" y="380428"/>
                              </a:lnTo>
                              <a:lnTo>
                                <a:pt x="118783" y="372681"/>
                              </a:lnTo>
                              <a:lnTo>
                                <a:pt x="121424" y="380428"/>
                              </a:lnTo>
                              <a:lnTo>
                                <a:pt x="117322" y="368541"/>
                              </a:lnTo>
                              <a:lnTo>
                                <a:pt x="117690" y="369595"/>
                              </a:lnTo>
                              <a:lnTo>
                                <a:pt x="117449" y="368541"/>
                              </a:lnTo>
                              <a:lnTo>
                                <a:pt x="106337" y="327660"/>
                              </a:lnTo>
                              <a:lnTo>
                                <a:pt x="101180" y="300913"/>
                              </a:lnTo>
                              <a:lnTo>
                                <a:pt x="100939" y="299542"/>
                              </a:lnTo>
                              <a:lnTo>
                                <a:pt x="100825" y="298907"/>
                              </a:lnTo>
                              <a:lnTo>
                                <a:pt x="100495" y="296125"/>
                              </a:lnTo>
                              <a:lnTo>
                                <a:pt x="99402" y="287756"/>
                              </a:lnTo>
                              <a:lnTo>
                                <a:pt x="98767" y="282155"/>
                              </a:lnTo>
                              <a:lnTo>
                                <a:pt x="98234" y="276555"/>
                              </a:lnTo>
                              <a:lnTo>
                                <a:pt x="96850" y="258229"/>
                              </a:lnTo>
                              <a:lnTo>
                                <a:pt x="96202" y="239864"/>
                              </a:lnTo>
                              <a:lnTo>
                                <a:pt x="96266" y="221488"/>
                              </a:lnTo>
                              <a:lnTo>
                                <a:pt x="96774" y="209245"/>
                              </a:lnTo>
                              <a:lnTo>
                                <a:pt x="96799" y="208876"/>
                              </a:lnTo>
                              <a:lnTo>
                                <a:pt x="96799" y="206921"/>
                              </a:lnTo>
                              <a:lnTo>
                                <a:pt x="97040" y="203111"/>
                              </a:lnTo>
                              <a:lnTo>
                                <a:pt x="96875" y="206921"/>
                              </a:lnTo>
                              <a:lnTo>
                                <a:pt x="97256" y="203111"/>
                              </a:lnTo>
                              <a:lnTo>
                                <a:pt x="105498" y="144322"/>
                              </a:lnTo>
                              <a:lnTo>
                                <a:pt x="122110" y="86385"/>
                              </a:lnTo>
                              <a:lnTo>
                                <a:pt x="123380" y="82588"/>
                              </a:lnTo>
                              <a:lnTo>
                                <a:pt x="121894" y="86385"/>
                              </a:lnTo>
                              <a:lnTo>
                                <a:pt x="136613" y="52057"/>
                              </a:lnTo>
                              <a:lnTo>
                                <a:pt x="138887" y="41795"/>
                              </a:lnTo>
                              <a:lnTo>
                                <a:pt x="121691" y="7569"/>
                              </a:lnTo>
                              <a:lnTo>
                                <a:pt x="104305" y="0"/>
                              </a:lnTo>
                              <a:lnTo>
                                <a:pt x="98209" y="368"/>
                              </a:lnTo>
                              <a:lnTo>
                                <a:pt x="75793" y="54152"/>
                              </a:lnTo>
                              <a:lnTo>
                                <a:pt x="61709" y="104609"/>
                              </a:lnTo>
                              <a:lnTo>
                                <a:pt x="53378" y="156362"/>
                              </a:lnTo>
                              <a:lnTo>
                                <a:pt x="50812" y="206921"/>
                              </a:lnTo>
                              <a:lnTo>
                                <a:pt x="50723" y="209245"/>
                              </a:lnTo>
                              <a:lnTo>
                                <a:pt x="53733" y="262128"/>
                              </a:lnTo>
                              <a:lnTo>
                                <a:pt x="62496" y="314871"/>
                              </a:lnTo>
                              <a:lnTo>
                                <a:pt x="76784" y="366395"/>
                              </a:lnTo>
                              <a:lnTo>
                                <a:pt x="96431" y="415963"/>
                              </a:lnTo>
                              <a:lnTo>
                                <a:pt x="122821" y="465340"/>
                              </a:lnTo>
                              <a:lnTo>
                                <a:pt x="17183" y="411073"/>
                              </a:lnTo>
                              <a:lnTo>
                                <a:pt x="10807" y="409321"/>
                              </a:lnTo>
                              <a:lnTo>
                                <a:pt x="1460" y="415264"/>
                              </a:lnTo>
                              <a:lnTo>
                                <a:pt x="0" y="421970"/>
                              </a:lnTo>
                              <a:lnTo>
                                <a:pt x="876" y="433349"/>
                              </a:lnTo>
                              <a:lnTo>
                                <a:pt x="186537" y="548093"/>
                              </a:lnTo>
                              <a:lnTo>
                                <a:pt x="191096" y="549376"/>
                              </a:lnTo>
                              <a:lnTo>
                                <a:pt x="195681" y="547801"/>
                              </a:lnTo>
                              <a:lnTo>
                                <a:pt x="197421" y="547585"/>
                              </a:lnTo>
                              <a:lnTo>
                                <a:pt x="198755" y="546747"/>
                              </a:lnTo>
                              <a:lnTo>
                                <a:pt x="199694" y="545249"/>
                              </a:lnTo>
                              <a:lnTo>
                                <a:pt x="201777" y="543572"/>
                              </a:lnTo>
                              <a:lnTo>
                                <a:pt x="202971" y="541324"/>
                              </a:lnTo>
                              <a:lnTo>
                                <a:pt x="203276" y="538505"/>
                              </a:lnTo>
                              <a:lnTo>
                                <a:pt x="204393" y="535393"/>
                              </a:lnTo>
                              <a:lnTo>
                                <a:pt x="204444" y="535152"/>
                              </a:lnTo>
                              <a:lnTo>
                                <a:pt x="205219" y="533120"/>
                              </a:lnTo>
                              <a:lnTo>
                                <a:pt x="206425" y="530402"/>
                              </a:lnTo>
                              <a:lnTo>
                                <a:pt x="214934" y="509905"/>
                              </a:lnTo>
                              <a:lnTo>
                                <a:pt x="218846" y="501916"/>
                              </a:lnTo>
                              <a:lnTo>
                                <a:pt x="227063" y="485152"/>
                              </a:lnTo>
                              <a:lnTo>
                                <a:pt x="240626" y="461302"/>
                              </a:lnTo>
                              <a:lnTo>
                                <a:pt x="255803" y="438099"/>
                              </a:lnTo>
                              <a:lnTo>
                                <a:pt x="259118" y="433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1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E1A0E" id="Graphic 79" o:spid="_x0000_s1026" style="position:absolute;margin-left:168.15pt;margin-top:4.95pt;width:20.45pt;height:43.3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1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" path="m259118,433349l238887,392544r-16637,-6045l214934,391528r-16891,26124l183070,444817r-13068,28029l164172,464312,145656,433920r1397,2883l142367,428015r-928,-2019l138950,420966,121831,381177r-267,-749l118783,372681r2641,7747l117322,368541r368,1054l117449,368541,106337,327660r-5157,-26747l100939,299542r-114,-635l100495,296125r-1093,-8369l98767,282155r-533,-5600l96850,258229r-648,-18365l96266,221488r508,-12243l96799,208876r,-1955l97040,203111r-165,3810l97256,203111r8242,-58789l122110,86385r1270,-3797l121894,86385,136613,52057r2274,-10262l121691,7569,104305,,98209,368,75793,54152,61709,104609r-8331,51753l50812,206921r-89,2324l53733,262128r8763,52743l76784,366395r19647,49568l122821,465340,17183,411073r-6376,-1752l1460,415264,,421970r876,11379l186537,548093r4559,1283l195681,547801r1740,-216l198755,546747r939,-1498l201777,543572r1194,-2248l203276,538505r1117,-3112l204444,535152r775,-2032l206425,530402r8509,-20497l218846,501916r8217,-16764l240626,461302r15177,-23203l259118,433349xe" fillcolor="#000101" stroked="f">
                <v:path arrowok="t"/>
                <w10:wrap type="topAndBottom" anchorx="page"/>
              </v:shape>
            </w:pict>
          </mc:Fallback>
        </mc:AlternateContent>
      </w:r>
    </w:p>
    <w:p w14:paraId="36B90978" w14:textId="77777777" w:rsidR="00BD12C9" w:rsidRDefault="00A85B96">
      <w:pPr>
        <w:pStyle w:val="BodyText"/>
        <w:spacing w:before="216" w:line="292" w:lineRule="auto"/>
        <w:ind w:left="1350" w:right="264" w:hanging="1"/>
        <w:jc w:val="center"/>
      </w:pPr>
      <w:r>
        <w:rPr>
          <w:color w:val="000101"/>
        </w:rPr>
        <w:t>La persona agresora probablemente buscará otra víctima, porque la raíz del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problema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está</w:t>
      </w:r>
      <w:r>
        <w:rPr>
          <w:color w:val="000101"/>
          <w:spacing w:val="-7"/>
        </w:rPr>
        <w:t xml:space="preserve"> </w:t>
      </w:r>
      <w:r>
        <w:rPr>
          <w:color w:val="000101"/>
        </w:rPr>
        <w:t>en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su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conducta,</w:t>
      </w:r>
      <w:r>
        <w:rPr>
          <w:color w:val="000101"/>
          <w:spacing w:val="-6"/>
        </w:rPr>
        <w:t xml:space="preserve"> </w:t>
      </w:r>
      <w:r>
        <w:rPr>
          <w:color w:val="000101"/>
        </w:rPr>
        <w:t>no en la persona afectada.</w:t>
      </w:r>
    </w:p>
    <w:p w14:paraId="36B90979" w14:textId="77777777" w:rsidR="00BD12C9" w:rsidRDefault="00A85B96">
      <w:pPr>
        <w:pStyle w:val="BodyText"/>
        <w:spacing w:before="100"/>
        <w:ind w:left="470" w:right="1566"/>
        <w:jc w:val="center"/>
      </w:pPr>
      <w:r>
        <w:br w:type="column"/>
      </w:r>
      <w:r>
        <w:rPr>
          <w:color w:val="E4829D"/>
        </w:rPr>
        <w:t>Si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quitamos</w:t>
      </w:r>
      <w:r>
        <w:rPr>
          <w:color w:val="E4829D"/>
          <w:spacing w:val="9"/>
        </w:rPr>
        <w:t xml:space="preserve"> </w:t>
      </w:r>
      <w:r>
        <w:rPr>
          <w:color w:val="E4829D"/>
        </w:rPr>
        <w:t>la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tarjeta</w:t>
      </w:r>
      <w:r>
        <w:rPr>
          <w:color w:val="E4829D"/>
          <w:spacing w:val="9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9"/>
        </w:rPr>
        <w:t xml:space="preserve"> </w:t>
      </w:r>
      <w:r>
        <w:rPr>
          <w:color w:val="E4829D"/>
        </w:rPr>
        <w:t>la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persona</w:t>
      </w:r>
      <w:r>
        <w:rPr>
          <w:color w:val="E4829D"/>
          <w:spacing w:val="9"/>
        </w:rPr>
        <w:t xml:space="preserve"> </w:t>
      </w:r>
      <w:r>
        <w:rPr>
          <w:color w:val="E4829D"/>
          <w:spacing w:val="-2"/>
        </w:rPr>
        <w:t>agresora</w:t>
      </w:r>
    </w:p>
    <w:p w14:paraId="36B9097A" w14:textId="77777777" w:rsidR="00BD12C9" w:rsidRDefault="00A85B96">
      <w:pPr>
        <w:pStyle w:val="BodyText"/>
        <w:spacing w:before="55"/>
        <w:ind w:left="470" w:right="1566"/>
        <w:jc w:val="center"/>
      </w:pPr>
      <w:r>
        <w:rPr>
          <w:color w:val="000101"/>
        </w:rPr>
        <w:t>«ha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dejado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 xml:space="preserve">la </w:t>
      </w:r>
      <w:r>
        <w:rPr>
          <w:color w:val="000101"/>
          <w:spacing w:val="-2"/>
        </w:rPr>
        <w:t>clase»</w:t>
      </w:r>
    </w:p>
    <w:p w14:paraId="36B9097B" w14:textId="77777777" w:rsidR="00BD12C9" w:rsidRDefault="00A85B96">
      <w:pPr>
        <w:spacing w:before="55"/>
        <w:ind w:left="469" w:right="1566"/>
        <w:jc w:val="center"/>
        <w:rPr>
          <w:i/>
          <w:sz w:val="20"/>
        </w:rPr>
      </w:pPr>
      <w:r>
        <w:rPr>
          <w:i/>
          <w:color w:val="000101"/>
          <w:spacing w:val="-4"/>
          <w:sz w:val="20"/>
        </w:rPr>
        <w:t>¿Qué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pasará?</w:t>
      </w:r>
    </w:p>
    <w:p w14:paraId="36B9097C" w14:textId="77777777" w:rsidR="00BD12C9" w:rsidRDefault="00A85B96">
      <w:pPr>
        <w:pStyle w:val="BodyText"/>
        <w:spacing w:before="12"/>
        <w:rPr>
          <w:i/>
          <w:sz w:val="4"/>
        </w:rPr>
      </w:pPr>
      <w:r>
        <w:rPr>
          <w:i/>
          <w:noProof/>
          <w:sz w:val="4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36B90BBB" wp14:editId="36B90BBC">
                <wp:simplePos x="0" y="0"/>
                <wp:positionH relativeFrom="page">
                  <wp:posOffset>5292511</wp:posOffset>
                </wp:positionH>
                <wp:positionV relativeFrom="paragraph">
                  <wp:posOffset>54034</wp:posOffset>
                </wp:positionV>
                <wp:extent cx="226060" cy="628015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060" cy="628015"/>
                          <a:chOff x="0" y="0"/>
                          <a:chExt cx="226060" cy="62801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50666" y="0"/>
                            <a:ext cx="123189" cy="5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189" h="579755">
                                <a:moveTo>
                                  <a:pt x="51677" y="0"/>
                                </a:moveTo>
                                <a:lnTo>
                                  <a:pt x="46115" y="1155"/>
                                </a:lnTo>
                                <a:lnTo>
                                  <a:pt x="38497" y="5827"/>
                                </a:lnTo>
                                <a:lnTo>
                                  <a:pt x="35991" y="13927"/>
                                </a:lnTo>
                                <a:lnTo>
                                  <a:pt x="36883" y="23267"/>
                                </a:lnTo>
                                <a:lnTo>
                                  <a:pt x="39460" y="31661"/>
                                </a:lnTo>
                                <a:lnTo>
                                  <a:pt x="41086" y="35750"/>
                                </a:lnTo>
                                <a:lnTo>
                                  <a:pt x="42660" y="39865"/>
                                </a:lnTo>
                                <a:lnTo>
                                  <a:pt x="57639" y="86554"/>
                                </a:lnTo>
                                <a:lnTo>
                                  <a:pt x="66536" y="124091"/>
                                </a:lnTo>
                                <a:lnTo>
                                  <a:pt x="69597" y="140296"/>
                                </a:lnTo>
                                <a:lnTo>
                                  <a:pt x="69864" y="141427"/>
                                </a:lnTo>
                                <a:lnTo>
                                  <a:pt x="75008" y="182076"/>
                                </a:lnTo>
                                <a:lnTo>
                                  <a:pt x="77369" y="220611"/>
                                </a:lnTo>
                                <a:lnTo>
                                  <a:pt x="77637" y="235131"/>
                                </a:lnTo>
                                <a:lnTo>
                                  <a:pt x="77565" y="249653"/>
                                </a:lnTo>
                                <a:lnTo>
                                  <a:pt x="77282" y="259713"/>
                                </a:lnTo>
                                <a:lnTo>
                                  <a:pt x="77157" y="264170"/>
                                </a:lnTo>
                                <a:lnTo>
                                  <a:pt x="76909" y="271477"/>
                                </a:lnTo>
                                <a:lnTo>
                                  <a:pt x="76417" y="278676"/>
                                </a:lnTo>
                                <a:lnTo>
                                  <a:pt x="76245" y="278676"/>
                                </a:lnTo>
                                <a:lnTo>
                                  <a:pt x="73539" y="308030"/>
                                </a:lnTo>
                                <a:lnTo>
                                  <a:pt x="60996" y="378144"/>
                                </a:lnTo>
                                <a:lnTo>
                                  <a:pt x="48667" y="422311"/>
                                </a:lnTo>
                                <a:lnTo>
                                  <a:pt x="38467" y="451269"/>
                                </a:lnTo>
                                <a:lnTo>
                                  <a:pt x="32132" y="467110"/>
                                </a:lnTo>
                                <a:lnTo>
                                  <a:pt x="23028" y="487605"/>
                                </a:lnTo>
                                <a:lnTo>
                                  <a:pt x="13155" y="507741"/>
                                </a:lnTo>
                                <a:lnTo>
                                  <a:pt x="2516" y="527494"/>
                                </a:lnTo>
                                <a:lnTo>
                                  <a:pt x="0" y="537585"/>
                                </a:lnTo>
                                <a:lnTo>
                                  <a:pt x="17438" y="571982"/>
                                </a:lnTo>
                                <a:lnTo>
                                  <a:pt x="35040" y="579602"/>
                                </a:lnTo>
                                <a:lnTo>
                                  <a:pt x="40565" y="579069"/>
                                </a:lnTo>
                                <a:lnTo>
                                  <a:pt x="67789" y="525819"/>
                                </a:lnTo>
                                <a:lnTo>
                                  <a:pt x="87842" y="475540"/>
                                </a:lnTo>
                                <a:lnTo>
                                  <a:pt x="103440" y="423701"/>
                                </a:lnTo>
                                <a:lnTo>
                                  <a:pt x="114479" y="370776"/>
                                </a:lnTo>
                                <a:lnTo>
                                  <a:pt x="121090" y="315368"/>
                                </a:lnTo>
                                <a:lnTo>
                                  <a:pt x="122285" y="278676"/>
                                </a:lnTo>
                                <a:lnTo>
                                  <a:pt x="76417" y="278676"/>
                                </a:lnTo>
                                <a:lnTo>
                                  <a:pt x="76522" y="276620"/>
                                </a:lnTo>
                                <a:lnTo>
                                  <a:pt x="122352" y="276620"/>
                                </a:lnTo>
                                <a:lnTo>
                                  <a:pt x="122902" y="259713"/>
                                </a:lnTo>
                                <a:lnTo>
                                  <a:pt x="120005" y="204103"/>
                                </a:lnTo>
                                <a:lnTo>
                                  <a:pt x="112485" y="148831"/>
                                </a:lnTo>
                                <a:lnTo>
                                  <a:pt x="98094" y="87253"/>
                                </a:lnTo>
                                <a:lnTo>
                                  <a:pt x="77598" y="27419"/>
                                </a:lnTo>
                                <a:lnTo>
                                  <a:pt x="59031" y="4572"/>
                                </a:lnTo>
                                <a:lnTo>
                                  <a:pt x="516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10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296"/>
                            <a:ext cx="225759" cy="182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780DAF" id="Group 80" o:spid="_x0000_s1026" style="position:absolute;margin-left:416.75pt;margin-top:4.25pt;width:17.8pt;height:49.45pt;z-index:-15714816;mso-wrap-distance-left:0;mso-wrap-distance-right:0;mso-position-horizontal-relative:page" coordsize="2260,6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">
                <v:shape id="Graphic 81" o:spid="_x0000_s1027" style="position:absolute;left:506;width:1232;height:5797;visibility:visible;mso-wrap-style:square;v-text-anchor:top" coordsize="123189,5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" path="m51677,l46115,1155,38497,5827r-2506,8100l36883,23267r2577,8394l41086,35750r1574,4115l57639,86554r8897,37537l69597,140296r267,1131l75008,182076r2361,38535l77637,235131r-72,14522l77282,259713r-125,4457l76909,271477r-492,7199l76245,278676r-2706,29354l60996,378144,48667,422311,38467,451269r-6335,15841l23028,487605r-9873,20136l2516,527494,,537585r17438,34397l35040,579602r5525,-533l67789,525819,87842,475540r15598,-51839l114479,370776r6611,-55408l122285,278676r-45868,l76522,276620r45830,l122902,259713r-2897,-55610l112485,148831,98094,87253,77598,27419,59031,4572,51677,xe" fillcolor="#000101" stroked="f">
                  <v:path arrowok="t"/>
                </v:shape>
                <v:shape id="Image 82" o:spid="_x0000_s1028" type="#_x0000_t75" style="position:absolute;top:4452;width:2257;height:18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">
                  <v:imagedata r:id="rId31" o:title=""/>
                </v:shape>
                <w10:wrap type="topAndBottom" anchorx="page"/>
              </v:group>
            </w:pict>
          </mc:Fallback>
        </mc:AlternateContent>
      </w:r>
    </w:p>
    <w:p w14:paraId="36B9097D" w14:textId="77777777" w:rsidR="00BD12C9" w:rsidRDefault="00A85B96">
      <w:pPr>
        <w:pStyle w:val="BodyText"/>
        <w:spacing w:before="106" w:line="292" w:lineRule="auto"/>
        <w:ind w:left="469" w:right="1566"/>
        <w:jc w:val="center"/>
      </w:pPr>
      <w:r>
        <w:rPr>
          <w:color w:val="000101"/>
        </w:rPr>
        <w:t>La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situación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puede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calmarse,</w:t>
      </w:r>
      <w:r>
        <w:rPr>
          <w:color w:val="000101"/>
          <w:spacing w:val="-1"/>
        </w:rPr>
        <w:t xml:space="preserve"> </w:t>
      </w:r>
      <w:r>
        <w:rPr>
          <w:color w:val="000101"/>
        </w:rPr>
        <w:t>aunque también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es</w:t>
      </w:r>
      <w:r>
        <w:rPr>
          <w:color w:val="000101"/>
          <w:spacing w:val="-9"/>
        </w:rPr>
        <w:t xml:space="preserve"> </w:t>
      </w:r>
      <w:r>
        <w:rPr>
          <w:color w:val="000101"/>
        </w:rPr>
        <w:t>posible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que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aparezca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otra persona con conductas de acoso.</w:t>
      </w:r>
    </w:p>
    <w:p w14:paraId="36B9097E" w14:textId="77777777" w:rsidR="00BD12C9" w:rsidRDefault="00BD12C9">
      <w:pPr>
        <w:pStyle w:val="BodyText"/>
        <w:spacing w:line="292" w:lineRule="auto"/>
        <w:jc w:val="center"/>
        <w:sectPr w:rsidR="00BD12C9">
          <w:type w:val="continuous"/>
          <w:pgSz w:w="12240" w:h="15840"/>
          <w:pgMar w:top="1280" w:right="0" w:bottom="280" w:left="360" w:header="0" w:footer="523" w:gutter="0"/>
          <w:cols w:num="2" w:space="720" w:equalWidth="0">
            <w:col w:w="5361" w:space="40"/>
            <w:col w:w="6479"/>
          </w:cols>
        </w:sectPr>
      </w:pPr>
    </w:p>
    <w:p w14:paraId="36B9097F" w14:textId="77777777" w:rsidR="00BD12C9" w:rsidRDefault="00BD12C9">
      <w:pPr>
        <w:pStyle w:val="BodyText"/>
      </w:pPr>
    </w:p>
    <w:p w14:paraId="36B90980" w14:textId="77777777" w:rsidR="00BD12C9" w:rsidRDefault="00BD12C9">
      <w:pPr>
        <w:pStyle w:val="BodyText"/>
        <w:spacing w:before="194"/>
      </w:pPr>
    </w:p>
    <w:p w14:paraId="36B90981" w14:textId="77777777" w:rsidR="00BD12C9" w:rsidRDefault="00A85B96">
      <w:pPr>
        <w:pStyle w:val="ListParagraph"/>
        <w:numPr>
          <w:ilvl w:val="0"/>
          <w:numId w:val="29"/>
        </w:numPr>
        <w:tabs>
          <w:tab w:val="left" w:pos="2010"/>
        </w:tabs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11"/>
          <w:sz w:val="20"/>
        </w:rPr>
        <w:t xml:space="preserve"> </w:t>
      </w:r>
      <w:r>
        <w:rPr>
          <w:i/>
          <w:color w:val="000101"/>
          <w:sz w:val="20"/>
        </w:rPr>
        <w:t>impide</w:t>
      </w:r>
      <w:r>
        <w:rPr>
          <w:i/>
          <w:color w:val="000101"/>
          <w:spacing w:val="11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las</w:t>
      </w:r>
      <w:r>
        <w:rPr>
          <w:i/>
          <w:color w:val="000101"/>
          <w:spacing w:val="11"/>
          <w:sz w:val="20"/>
        </w:rPr>
        <w:t xml:space="preserve"> </w:t>
      </w:r>
      <w:r>
        <w:rPr>
          <w:i/>
          <w:color w:val="000101"/>
          <w:sz w:val="20"/>
        </w:rPr>
        <w:t>personas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implicadas</w:t>
      </w:r>
      <w:r>
        <w:rPr>
          <w:i/>
          <w:color w:val="000101"/>
          <w:spacing w:val="11"/>
          <w:sz w:val="20"/>
        </w:rPr>
        <w:t xml:space="preserve"> </w:t>
      </w:r>
      <w:r>
        <w:rPr>
          <w:i/>
          <w:color w:val="000101"/>
          <w:sz w:val="20"/>
        </w:rPr>
        <w:t>buscar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pacing w:val="-2"/>
          <w:sz w:val="20"/>
        </w:rPr>
        <w:t>soluciones?</w:t>
      </w:r>
    </w:p>
    <w:p w14:paraId="36B90982" w14:textId="77777777" w:rsidR="00BD12C9" w:rsidRDefault="00A85B96">
      <w:pPr>
        <w:pStyle w:val="ListParagraph"/>
        <w:numPr>
          <w:ilvl w:val="0"/>
          <w:numId w:val="29"/>
        </w:numPr>
        <w:tabs>
          <w:tab w:val="left" w:pos="201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sentimientos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están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presentes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cada</w:t>
      </w:r>
      <w:r>
        <w:rPr>
          <w:i/>
          <w:color w:val="000101"/>
          <w:spacing w:val="-2"/>
          <w:sz w:val="20"/>
        </w:rPr>
        <w:t xml:space="preserve"> </w:t>
      </w:r>
      <w:r>
        <w:rPr>
          <w:i/>
          <w:color w:val="000101"/>
          <w:spacing w:val="-4"/>
          <w:sz w:val="20"/>
        </w:rPr>
        <w:t>rol?</w:t>
      </w:r>
    </w:p>
    <w:p w14:paraId="36B90983" w14:textId="77777777" w:rsidR="00BD12C9" w:rsidRDefault="00A85B96">
      <w:pPr>
        <w:pStyle w:val="ListParagraph"/>
        <w:numPr>
          <w:ilvl w:val="0"/>
          <w:numId w:val="29"/>
        </w:numPr>
        <w:tabs>
          <w:tab w:val="left" w:pos="2010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¿Quién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podría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contribuir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solución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manera?</w:t>
      </w:r>
    </w:p>
    <w:p w14:paraId="36B90984" w14:textId="77777777" w:rsidR="00BD12C9" w:rsidRDefault="00A85B96">
      <w:pPr>
        <w:pStyle w:val="ListParagraph"/>
        <w:numPr>
          <w:ilvl w:val="0"/>
          <w:numId w:val="29"/>
        </w:numPr>
        <w:tabs>
          <w:tab w:val="left" w:pos="2010"/>
        </w:tabs>
        <w:spacing w:before="54"/>
        <w:rPr>
          <w:i/>
          <w:sz w:val="20"/>
        </w:rPr>
      </w:pPr>
      <w:r>
        <w:rPr>
          <w:i/>
          <w:color w:val="000101"/>
          <w:sz w:val="20"/>
        </w:rPr>
        <w:t>¿Qué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esperas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profesorado?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¿Y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qué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espera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z w:val="20"/>
        </w:rPr>
        <w:t>profesorado</w:t>
      </w:r>
      <w:r>
        <w:rPr>
          <w:i/>
          <w:color w:val="000101"/>
          <w:spacing w:val="-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4"/>
          <w:sz w:val="20"/>
        </w:rPr>
        <w:t xml:space="preserve"> </w:t>
      </w:r>
      <w:r>
        <w:rPr>
          <w:i/>
          <w:color w:val="000101"/>
          <w:spacing w:val="-5"/>
          <w:sz w:val="20"/>
        </w:rPr>
        <w:t>ti?</w:t>
      </w:r>
    </w:p>
    <w:p w14:paraId="36B90985" w14:textId="77777777" w:rsidR="00BD12C9" w:rsidRDefault="00A85B96">
      <w:pPr>
        <w:pStyle w:val="ListParagraph"/>
        <w:numPr>
          <w:ilvl w:val="0"/>
          <w:numId w:val="29"/>
        </w:numPr>
        <w:tabs>
          <w:tab w:val="left" w:pos="2010"/>
        </w:tabs>
        <w:spacing w:before="55" w:line="292" w:lineRule="auto"/>
        <w:ind w:right="1158"/>
        <w:rPr>
          <w:sz w:val="20"/>
        </w:rPr>
      </w:pPr>
      <w:r>
        <w:rPr>
          <w:i/>
          <w:color w:val="000101"/>
          <w:sz w:val="20"/>
        </w:rPr>
        <w:t xml:space="preserve">¿Qué otros sistemas de apoyo podrían intervenir? </w:t>
      </w:r>
      <w:r>
        <w:rPr>
          <w:color w:val="000101"/>
          <w:sz w:val="20"/>
        </w:rPr>
        <w:t xml:space="preserve">(servicios de orientación, trabajo </w:t>
      </w:r>
      <w:r>
        <w:rPr>
          <w:color w:val="000101"/>
          <w:sz w:val="20"/>
        </w:rPr>
        <w:t>social escolar, familias de las personas implicadas, etc.)</w:t>
      </w:r>
    </w:p>
    <w:p w14:paraId="36B90986" w14:textId="77777777" w:rsidR="00BD12C9" w:rsidRDefault="00BD12C9">
      <w:pPr>
        <w:pStyle w:val="BodyText"/>
        <w:spacing w:before="57"/>
      </w:pPr>
    </w:p>
    <w:p w14:paraId="36B90987" w14:textId="77777777" w:rsidR="00BD12C9" w:rsidRDefault="00A85B96">
      <w:pPr>
        <w:pStyle w:val="ListParagraph"/>
        <w:numPr>
          <w:ilvl w:val="3"/>
          <w:numId w:val="30"/>
        </w:numPr>
        <w:tabs>
          <w:tab w:val="left" w:pos="1289"/>
        </w:tabs>
        <w:ind w:left="1289" w:hanging="359"/>
        <w:rPr>
          <w:sz w:val="20"/>
        </w:rPr>
      </w:pPr>
      <w:proofErr w:type="spellStart"/>
      <w:r>
        <w:rPr>
          <w:color w:val="000101"/>
          <w:sz w:val="20"/>
        </w:rPr>
        <w:t>Perspective</w:t>
      </w:r>
      <w:proofErr w:type="spellEnd"/>
      <w:r>
        <w:rPr>
          <w:color w:val="000101"/>
          <w:spacing w:val="-12"/>
          <w:sz w:val="20"/>
        </w:rPr>
        <w:t xml:space="preserve"> </w:t>
      </w:r>
      <w:proofErr w:type="spellStart"/>
      <w:r>
        <w:rPr>
          <w:color w:val="000101"/>
          <w:sz w:val="20"/>
        </w:rPr>
        <w:t>toward</w:t>
      </w:r>
      <w:proofErr w:type="spellEnd"/>
      <w:r>
        <w:rPr>
          <w:color w:val="000101"/>
          <w:spacing w:val="-12"/>
          <w:sz w:val="20"/>
        </w:rPr>
        <w:t xml:space="preserve"> </w:t>
      </w:r>
      <w:proofErr w:type="spellStart"/>
      <w:r>
        <w:rPr>
          <w:color w:val="000101"/>
          <w:sz w:val="20"/>
        </w:rPr>
        <w:t>the</w:t>
      </w:r>
      <w:proofErr w:type="spellEnd"/>
      <w:r>
        <w:rPr>
          <w:color w:val="000101"/>
          <w:spacing w:val="-12"/>
          <w:sz w:val="20"/>
        </w:rPr>
        <w:t xml:space="preserve"> </w:t>
      </w:r>
      <w:proofErr w:type="spellStart"/>
      <w:r>
        <w:rPr>
          <w:color w:val="000101"/>
          <w:sz w:val="20"/>
        </w:rPr>
        <w:t>next</w:t>
      </w:r>
      <w:proofErr w:type="spellEnd"/>
      <w:r>
        <w:rPr>
          <w:color w:val="000101"/>
          <w:spacing w:val="-12"/>
          <w:sz w:val="20"/>
        </w:rPr>
        <w:t xml:space="preserve"> </w:t>
      </w:r>
      <w:proofErr w:type="spellStart"/>
      <w:r>
        <w:rPr>
          <w:color w:val="000101"/>
          <w:spacing w:val="-2"/>
          <w:sz w:val="20"/>
        </w:rPr>
        <w:t>session</w:t>
      </w:r>
      <w:proofErr w:type="spellEnd"/>
    </w:p>
    <w:p w14:paraId="36B90988" w14:textId="77777777" w:rsidR="00BD12C9" w:rsidRDefault="00A85B96">
      <w:pPr>
        <w:pStyle w:val="ListParagraph"/>
        <w:numPr>
          <w:ilvl w:val="4"/>
          <w:numId w:val="30"/>
        </w:numPr>
        <w:tabs>
          <w:tab w:val="left" w:pos="1650"/>
        </w:tabs>
        <w:spacing w:before="55"/>
        <w:rPr>
          <w:sz w:val="20"/>
        </w:rPr>
      </w:pPr>
      <w:r>
        <w:rPr>
          <w:color w:val="000101"/>
          <w:sz w:val="20"/>
        </w:rPr>
        <w:t>Conectar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vendrá 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continuación:</w:t>
      </w:r>
    </w:p>
    <w:p w14:paraId="36B90989" w14:textId="77777777" w:rsidR="00BD12C9" w:rsidRDefault="00A85B96">
      <w:pPr>
        <w:pStyle w:val="ListParagraph"/>
        <w:numPr>
          <w:ilvl w:val="5"/>
          <w:numId w:val="30"/>
        </w:numPr>
        <w:tabs>
          <w:tab w:val="left" w:pos="2010"/>
        </w:tabs>
        <w:spacing w:before="54" w:line="292" w:lineRule="auto"/>
        <w:ind w:right="1102"/>
        <w:rPr>
          <w:i/>
          <w:sz w:val="20"/>
        </w:rPr>
      </w:pPr>
      <w:r>
        <w:rPr>
          <w:i/>
          <w:color w:val="000101"/>
          <w:sz w:val="20"/>
        </w:rPr>
        <w:t>«Hoy hemos visto cómo se sienten y qué piensan las diferentes personas implicadas en una situación de acoso.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En la próxima sesión hablaremos de otro tipo de acoso: el ciber-</w:t>
      </w:r>
      <w:proofErr w:type="spellStart"/>
      <w:proofErr w:type="gramStart"/>
      <w:r>
        <w:rPr>
          <w:i/>
          <w:color w:val="000101"/>
          <w:sz w:val="20"/>
        </w:rPr>
        <w:t>bullying</w:t>
      </w:r>
      <w:proofErr w:type="spellEnd"/>
      <w:proofErr w:type="gramEnd"/>
      <w:r>
        <w:rPr>
          <w:i/>
          <w:color w:val="000101"/>
          <w:sz w:val="20"/>
        </w:rPr>
        <w:t>, que ocurre a través de los teléfonos móviles e Internet.»</w:t>
      </w:r>
    </w:p>
    <w:p w14:paraId="36B9098A" w14:textId="77777777" w:rsidR="00BD12C9" w:rsidRDefault="00BD12C9">
      <w:pPr>
        <w:pStyle w:val="BodyText"/>
        <w:rPr>
          <w:i/>
        </w:rPr>
      </w:pPr>
    </w:p>
    <w:p w14:paraId="36B9098B" w14:textId="77777777" w:rsidR="00BD12C9" w:rsidRDefault="00A85B96">
      <w:pPr>
        <w:pStyle w:val="BodyText"/>
        <w:spacing w:before="21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6B90BBD" wp14:editId="36B90BBE">
                <wp:simplePos x="0" y="0"/>
                <wp:positionH relativeFrom="page">
                  <wp:posOffset>546470</wp:posOffset>
                </wp:positionH>
                <wp:positionV relativeFrom="paragraph">
                  <wp:posOffset>306841</wp:posOffset>
                </wp:positionV>
                <wp:extent cx="6739255" cy="2303145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9255" cy="2303145"/>
                          <a:chOff x="0" y="0"/>
                          <a:chExt cx="6739255" cy="230314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739255" cy="2303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9255" h="2303145">
                                <a:moveTo>
                                  <a:pt x="6429425" y="0"/>
                                </a:moveTo>
                                <a:lnTo>
                                  <a:pt x="309664" y="0"/>
                                </a:lnTo>
                                <a:lnTo>
                                  <a:pt x="263905" y="3357"/>
                                </a:lnTo>
                                <a:lnTo>
                                  <a:pt x="220230" y="13111"/>
                                </a:lnTo>
                                <a:lnTo>
                                  <a:pt x="179119" y="28781"/>
                                </a:lnTo>
                                <a:lnTo>
                                  <a:pt x="141050" y="49890"/>
                                </a:lnTo>
                                <a:lnTo>
                                  <a:pt x="106503" y="75958"/>
                                </a:lnTo>
                                <a:lnTo>
                                  <a:pt x="75956" y="106505"/>
                                </a:lnTo>
                                <a:lnTo>
                                  <a:pt x="49889" y="141054"/>
                                </a:lnTo>
                                <a:lnTo>
                                  <a:pt x="28781" y="179124"/>
                                </a:lnTo>
                                <a:lnTo>
                                  <a:pt x="13111" y="220237"/>
                                </a:lnTo>
                                <a:lnTo>
                                  <a:pt x="3357" y="263914"/>
                                </a:lnTo>
                                <a:lnTo>
                                  <a:pt x="0" y="309676"/>
                                </a:lnTo>
                                <a:lnTo>
                                  <a:pt x="0" y="1993023"/>
                                </a:lnTo>
                                <a:lnTo>
                                  <a:pt x="3357" y="2038782"/>
                                </a:lnTo>
                                <a:lnTo>
                                  <a:pt x="13111" y="2082457"/>
                                </a:lnTo>
                                <a:lnTo>
                                  <a:pt x="28781" y="2123568"/>
                                </a:lnTo>
                                <a:lnTo>
                                  <a:pt x="49889" y="2161637"/>
                                </a:lnTo>
                                <a:lnTo>
                                  <a:pt x="75956" y="2196184"/>
                                </a:lnTo>
                                <a:lnTo>
                                  <a:pt x="106503" y="2226730"/>
                                </a:lnTo>
                                <a:lnTo>
                                  <a:pt x="141050" y="2252797"/>
                                </a:lnTo>
                                <a:lnTo>
                                  <a:pt x="179119" y="2273906"/>
                                </a:lnTo>
                                <a:lnTo>
                                  <a:pt x="220230" y="2289576"/>
                                </a:lnTo>
                                <a:lnTo>
                                  <a:pt x="263905" y="2299330"/>
                                </a:lnTo>
                                <a:lnTo>
                                  <a:pt x="309664" y="2302687"/>
                                </a:lnTo>
                                <a:lnTo>
                                  <a:pt x="6429425" y="2302687"/>
                                </a:lnTo>
                                <a:lnTo>
                                  <a:pt x="6475187" y="2299330"/>
                                </a:lnTo>
                                <a:lnTo>
                                  <a:pt x="6518863" y="2289576"/>
                                </a:lnTo>
                                <a:lnTo>
                                  <a:pt x="6559975" y="2273906"/>
                                </a:lnTo>
                                <a:lnTo>
                                  <a:pt x="6598044" y="2252797"/>
                                </a:lnTo>
                                <a:lnTo>
                                  <a:pt x="6632591" y="2226730"/>
                                </a:lnTo>
                                <a:lnTo>
                                  <a:pt x="6663137" y="2196184"/>
                                </a:lnTo>
                                <a:lnTo>
                                  <a:pt x="6689203" y="2161637"/>
                                </a:lnTo>
                                <a:lnTo>
                                  <a:pt x="6710310" y="2123568"/>
                                </a:lnTo>
                                <a:lnTo>
                                  <a:pt x="6725979" y="2082457"/>
                                </a:lnTo>
                                <a:lnTo>
                                  <a:pt x="6735732" y="2038782"/>
                                </a:lnTo>
                                <a:lnTo>
                                  <a:pt x="6739089" y="1993023"/>
                                </a:lnTo>
                                <a:lnTo>
                                  <a:pt x="6739089" y="309676"/>
                                </a:lnTo>
                                <a:lnTo>
                                  <a:pt x="6735732" y="263914"/>
                                </a:lnTo>
                                <a:lnTo>
                                  <a:pt x="6725979" y="220237"/>
                                </a:lnTo>
                                <a:lnTo>
                                  <a:pt x="6710310" y="179124"/>
                                </a:lnTo>
                                <a:lnTo>
                                  <a:pt x="6689203" y="141054"/>
                                </a:lnTo>
                                <a:lnTo>
                                  <a:pt x="6663137" y="106505"/>
                                </a:lnTo>
                                <a:lnTo>
                                  <a:pt x="6632591" y="75958"/>
                                </a:lnTo>
                                <a:lnTo>
                                  <a:pt x="6598044" y="49890"/>
                                </a:lnTo>
                                <a:lnTo>
                                  <a:pt x="6559975" y="28781"/>
                                </a:lnTo>
                                <a:lnTo>
                                  <a:pt x="6518863" y="13111"/>
                                </a:lnTo>
                                <a:lnTo>
                                  <a:pt x="6475187" y="3357"/>
                                </a:lnTo>
                                <a:lnTo>
                                  <a:pt x="6429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739255" cy="2303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ED" w14:textId="77777777" w:rsidR="00BD12C9" w:rsidRDefault="00BD12C9">
                              <w:pPr>
                                <w:spacing w:before="15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CEE" w14:textId="77777777" w:rsidR="00BD12C9" w:rsidRDefault="00A85B96">
                              <w:pPr>
                                <w:spacing w:before="1"/>
                                <w:ind w:left="35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EF" w14:textId="77777777" w:rsidR="00BD12C9" w:rsidRDefault="00A85B96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713"/>
                                </w:tabs>
                                <w:spacing w:before="190" w:line="292" w:lineRule="auto"/>
                                <w:ind w:right="5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Vigilar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alumnado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utilice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hirientes;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hacia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expresiones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 ayuden a comprender el rol.</w:t>
                              </w:r>
                            </w:p>
                            <w:p w14:paraId="36B90CF0" w14:textId="77777777" w:rsidR="00BD12C9" w:rsidRDefault="00A85B96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713"/>
                                </w:tabs>
                                <w:spacing w:before="1" w:line="292" w:lineRule="auto"/>
                                <w:ind w:right="12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Asegurarse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todos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estén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representados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vez,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mostrar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complejidad del acoso.</w:t>
                              </w:r>
                            </w:p>
                            <w:p w14:paraId="36B90CF1" w14:textId="77777777" w:rsidR="00BD12C9" w:rsidRDefault="00A85B96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71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hay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“buenos”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“malos”: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todos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representan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posiciones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reales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existen en una situación de acoso y que es necesario comprender para poder intervenir.</w:t>
                              </w:r>
                            </w:p>
                            <w:p w14:paraId="36B90CF2" w14:textId="77777777" w:rsidR="00BD12C9" w:rsidRDefault="00A85B96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144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gesto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«quitarse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rol»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clave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alumnado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emocionalmente vinculado al papel que ha asumido.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BD" id="Group 83" o:spid="_x0000_s1100" style="position:absolute;margin-left:43.05pt;margin-top:24.15pt;width:530.65pt;height:181.35pt;z-index:-15714304;mso-wrap-distance-left:0;mso-wrap-distance-right:0;mso-position-horizontal-relative:page;mso-position-vertical-relative:text" coordsize="67392,23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">
                <v:shape id="Graphic 84" o:spid="_x0000_s1101" style="position:absolute;width:67392;height:23031;visibility:visible;mso-wrap-style:square;v-text-anchor:top" coordsize="6739255,2303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" path="m6429425,l309664,,263905,3357r-43675,9754l179119,28781,141050,49890,106503,75958,75956,106505,49889,141054,28781,179124,13111,220237,3357,263914,,309676,,1993023r3357,45759l13111,2082457r15670,41111l49889,2161637r26067,34547l106503,2226730r34547,26067l179119,2273906r41111,15670l263905,2299330r45759,3357l6429425,2302687r45762,-3357l6518863,2289576r41112,-15670l6598044,2252797r34547,-26067l6663137,2196184r26066,-34547l6710310,2123568r15669,-41111l6735732,2038782r3357,-45759l6739089,309676r-3357,-45762l6725979,220237r-15669,-41113l6689203,141054r-26066,-34549l6632591,75958,6598044,49890,6559975,28781,6518863,13111,6475187,3357,6429425,xe" fillcolor="#ffed4c" stroked="f">
                  <v:path arrowok="t"/>
                </v:shape>
                <v:shape id="Textbox 85" o:spid="_x0000_s1102" type="#_x0000_t202" style="position:absolute;width:67392;height:230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6B90CED" w14:textId="77777777" w:rsidR="00BD12C9" w:rsidRDefault="00BD12C9">
                        <w:pPr>
                          <w:spacing w:before="153"/>
                          <w:rPr>
                            <w:i/>
                            <w:sz w:val="20"/>
                          </w:rPr>
                        </w:pPr>
                      </w:p>
                      <w:p w14:paraId="36B90CEE" w14:textId="77777777" w:rsidR="00BD12C9" w:rsidRDefault="00A85B96">
                        <w:pPr>
                          <w:spacing w:before="1"/>
                          <w:ind w:left="35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EF" w14:textId="77777777" w:rsidR="00BD12C9" w:rsidRDefault="00A85B96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713"/>
                          </w:tabs>
                          <w:spacing w:before="190" w:line="292" w:lineRule="auto"/>
                          <w:ind w:right="5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Vigilar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alumnado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utilice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hirientes;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hacia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expresiones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generales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 ayuden a comprender el rol.</w:t>
                        </w:r>
                      </w:p>
                      <w:p w14:paraId="36B90CF0" w14:textId="77777777" w:rsidR="00BD12C9" w:rsidRDefault="00A85B96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713"/>
                          </w:tabs>
                          <w:spacing w:before="1" w:line="292" w:lineRule="auto"/>
                          <w:ind w:right="128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Asegurarse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todos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estén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representados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vez,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mostrar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complejidad del acoso.</w:t>
                        </w:r>
                      </w:p>
                      <w:p w14:paraId="36B90CF1" w14:textId="77777777" w:rsidR="00BD12C9" w:rsidRDefault="00A85B96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71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hay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“buenos”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“malos”: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todos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representan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posiciones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reales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existen en una situación de acoso y que es necesario comprender para poder intervenir.</w:t>
                        </w:r>
                      </w:p>
                      <w:p w14:paraId="36B90CF2" w14:textId="77777777" w:rsidR="00BD12C9" w:rsidRDefault="00A85B96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144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gesto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«quitarse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rol»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clave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alumnado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emocionalmente vinculado al papel que ha asumido.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8C" w14:textId="77777777" w:rsidR="00BD12C9" w:rsidRDefault="00BD12C9">
      <w:pPr>
        <w:pStyle w:val="BodyText"/>
        <w:rPr>
          <w:i/>
        </w:rPr>
        <w:sectPr w:rsidR="00BD12C9">
          <w:type w:val="continuous"/>
          <w:pgSz w:w="12240" w:h="15840"/>
          <w:pgMar w:top="1280" w:right="0" w:bottom="280" w:left="360" w:header="0" w:footer="523" w:gutter="0"/>
          <w:cols w:space="720"/>
        </w:sectPr>
      </w:pPr>
    </w:p>
    <w:p w14:paraId="36B9098D" w14:textId="77777777" w:rsidR="00BD12C9" w:rsidRDefault="00BD12C9">
      <w:pPr>
        <w:pStyle w:val="BodyText"/>
        <w:spacing w:before="1"/>
        <w:rPr>
          <w:i/>
          <w:sz w:val="26"/>
        </w:rPr>
      </w:pPr>
    </w:p>
    <w:p w14:paraId="36B9098E" w14:textId="77777777" w:rsidR="00BD12C9" w:rsidRDefault="00A85B96">
      <w:pPr>
        <w:spacing w:before="1" w:line="273" w:lineRule="auto"/>
        <w:ind w:left="1793" w:right="727" w:hanging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36B90BBF" wp14:editId="36B90BC0">
                <wp:simplePos x="0" y="0"/>
                <wp:positionH relativeFrom="page">
                  <wp:posOffset>544896</wp:posOffset>
                </wp:positionH>
                <wp:positionV relativeFrom="paragraph">
                  <wp:posOffset>-150866</wp:posOffset>
                </wp:positionV>
                <wp:extent cx="759460" cy="748030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F3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BF" id="Textbox 86" o:spid="_x0000_s1103" type="#_x0000_t202" style="position:absolute;left:0;text-align:left;margin-left:42.9pt;margin-top:-11.9pt;width:59.8pt;height:58.9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" filled="f" stroked="f">
                <v:textbox inset="0,0,0,0">
                  <w:txbxContent>
                    <w:p w14:paraId="36B90CF3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D1D1B"/>
          <w:sz w:val="26"/>
        </w:rPr>
        <w:t>Día 2: Ciberbullying, valentía cívica y estrategias contra el acoso</w:t>
      </w:r>
      <w:r>
        <w:rPr>
          <w:b/>
          <w:color w:val="1D1D1B"/>
          <w:spacing w:val="40"/>
          <w:sz w:val="26"/>
        </w:rPr>
        <w:t xml:space="preserve"> </w:t>
      </w:r>
      <w:r>
        <w:rPr>
          <w:color w:val="1D1D1B"/>
          <w:sz w:val="20"/>
        </w:rPr>
        <w:t xml:space="preserve">(1h 40m) </w: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Círculo</w:t>
      </w:r>
      <w:r>
        <w:rPr>
          <w:b/>
          <w:color w:val="E4829D"/>
          <w:spacing w:val="-8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revisión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e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introducción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al</w:t>
      </w:r>
      <w:r>
        <w:rPr>
          <w:b/>
          <w:color w:val="E4829D"/>
          <w:spacing w:val="-7"/>
          <w:sz w:val="26"/>
        </w:rPr>
        <w:t xml:space="preserve"> </w:t>
      </w:r>
      <w:r>
        <w:rPr>
          <w:b/>
          <w:color w:val="E4829D"/>
          <w:sz w:val="26"/>
        </w:rPr>
        <w:t>ciberbullying</w:t>
      </w:r>
      <w:r>
        <w:rPr>
          <w:b/>
          <w:color w:val="E4829D"/>
          <w:spacing w:val="-7"/>
          <w:sz w:val="26"/>
        </w:rPr>
        <w:t xml:space="preserve"> </w:t>
      </w:r>
      <w:r>
        <w:rPr>
          <w:color w:val="000101"/>
          <w:sz w:val="20"/>
        </w:rPr>
        <w:t>(</w:t>
      </w:r>
      <w:proofErr w:type="gramStart"/>
      <w:r>
        <w:rPr>
          <w:color w:val="000101"/>
          <w:sz w:val="20"/>
        </w:rPr>
        <w:t>Aproximada-mente</w:t>
      </w:r>
      <w:proofErr w:type="gramEnd"/>
      <w:r>
        <w:rPr>
          <w:color w:val="000101"/>
          <w:sz w:val="20"/>
        </w:rPr>
        <w:t xml:space="preserve"> 10–15 minutos)</w:t>
      </w:r>
      <w:r>
        <w:rPr>
          <w:color w:val="000101"/>
          <w:spacing w:val="40"/>
          <w:sz w:val="20"/>
        </w:rPr>
        <w:t xml:space="preserve"> </w:t>
      </w:r>
      <w:r>
        <w:rPr>
          <w:color w:val="000101"/>
          <w:sz w:val="20"/>
        </w:rPr>
        <w:t>Adaptar al tiempo y a la energía del grupo.</w:t>
      </w:r>
    </w:p>
    <w:p w14:paraId="36B9098F" w14:textId="77777777" w:rsidR="00BD12C9" w:rsidRDefault="00A85B96">
      <w:pPr>
        <w:pStyle w:val="Heading7"/>
        <w:numPr>
          <w:ilvl w:val="2"/>
          <w:numId w:val="27"/>
        </w:numPr>
        <w:tabs>
          <w:tab w:val="left" w:pos="1091"/>
        </w:tabs>
        <w:spacing w:before="307"/>
        <w:ind w:left="109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36B90BC1" wp14:editId="36B90BC2">
                <wp:simplePos x="0" y="0"/>
                <wp:positionH relativeFrom="page">
                  <wp:posOffset>4723987</wp:posOffset>
                </wp:positionH>
                <wp:positionV relativeFrom="paragraph">
                  <wp:posOffset>329716</wp:posOffset>
                </wp:positionV>
                <wp:extent cx="2567940" cy="89598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67940" cy="895985"/>
                          <a:chOff x="0" y="0"/>
                          <a:chExt cx="2567940" cy="89598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288537" y="324878"/>
                            <a:ext cx="952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2100">
                                <a:moveTo>
                                  <a:pt x="95161" y="202234"/>
                                </a:moveTo>
                                <a:lnTo>
                                  <a:pt x="89776" y="202234"/>
                                </a:lnTo>
                                <a:lnTo>
                                  <a:pt x="89776" y="286613"/>
                                </a:lnTo>
                                <a:lnTo>
                                  <a:pt x="95161" y="286613"/>
                                </a:lnTo>
                                <a:lnTo>
                                  <a:pt x="95161" y="202234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84" y="287020"/>
                                </a:lnTo>
                                <a:lnTo>
                                  <a:pt x="5384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292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76" y="508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89446"/>
                                </a:lnTo>
                                <a:lnTo>
                                  <a:pt x="95161" y="8890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2555240" cy="8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5240" h="883285">
                                <a:moveTo>
                                  <a:pt x="2369172" y="882713"/>
                                </a:moveTo>
                                <a:lnTo>
                                  <a:pt x="186054" y="882713"/>
                                </a:lnTo>
                                <a:lnTo>
                                  <a:pt x="136594" y="876067"/>
                                </a:lnTo>
                                <a:lnTo>
                                  <a:pt x="92149" y="857311"/>
                                </a:lnTo>
                                <a:lnTo>
                                  <a:pt x="54494" y="828219"/>
                                </a:lnTo>
                                <a:lnTo>
                                  <a:pt x="25401" y="790564"/>
                                </a:lnTo>
                                <a:lnTo>
                                  <a:pt x="6646" y="746119"/>
                                </a:lnTo>
                                <a:lnTo>
                                  <a:pt x="0" y="696658"/>
                                </a:lnTo>
                                <a:lnTo>
                                  <a:pt x="0" y="186067"/>
                                </a:lnTo>
                                <a:lnTo>
                                  <a:pt x="6646" y="136601"/>
                                </a:lnTo>
                                <a:lnTo>
                                  <a:pt x="25401" y="92153"/>
                                </a:lnTo>
                                <a:lnTo>
                                  <a:pt x="54494" y="54495"/>
                                </a:lnTo>
                                <a:lnTo>
                                  <a:pt x="92149" y="25402"/>
                                </a:lnTo>
                                <a:lnTo>
                                  <a:pt x="136594" y="6646"/>
                                </a:lnTo>
                                <a:lnTo>
                                  <a:pt x="186054" y="0"/>
                                </a:lnTo>
                                <a:lnTo>
                                  <a:pt x="2369172" y="0"/>
                                </a:lnTo>
                                <a:lnTo>
                                  <a:pt x="2418633" y="6646"/>
                                </a:lnTo>
                                <a:lnTo>
                                  <a:pt x="2463077" y="25402"/>
                                </a:lnTo>
                                <a:lnTo>
                                  <a:pt x="2500733" y="54495"/>
                                </a:lnTo>
                                <a:lnTo>
                                  <a:pt x="2529825" y="92153"/>
                                </a:lnTo>
                                <a:lnTo>
                                  <a:pt x="2548581" y="136601"/>
                                </a:lnTo>
                                <a:lnTo>
                                  <a:pt x="2555227" y="186067"/>
                                </a:lnTo>
                                <a:lnTo>
                                  <a:pt x="2555227" y="696658"/>
                                </a:lnTo>
                                <a:lnTo>
                                  <a:pt x="2548581" y="746119"/>
                                </a:lnTo>
                                <a:lnTo>
                                  <a:pt x="2529825" y="790564"/>
                                </a:lnTo>
                                <a:lnTo>
                                  <a:pt x="2500733" y="828219"/>
                                </a:lnTo>
                                <a:lnTo>
                                  <a:pt x="2463077" y="857311"/>
                                </a:lnTo>
                                <a:lnTo>
                                  <a:pt x="2418633" y="876067"/>
                                </a:lnTo>
                                <a:lnTo>
                                  <a:pt x="2369172" y="88271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2567940" cy="895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F4" w14:textId="77777777" w:rsidR="00BD12C9" w:rsidRDefault="00A85B96">
                              <w:pPr>
                                <w:spacing w:before="109"/>
                                <w:ind w:left="4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F5" w14:textId="77777777" w:rsidR="00BD12C9" w:rsidRDefault="00A85B96">
                              <w:pPr>
                                <w:spacing w:before="106" w:line="292" w:lineRule="auto"/>
                                <w:ind w:left="70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Sillas organizadas en círculo (Opcional)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flipchart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1" id="Group 87" o:spid="_x0000_s1104" style="position:absolute;left:0;text-align:left;margin-left:371.95pt;margin-top:25.95pt;width:202.2pt;height:70.55pt;z-index:15744000;mso-wrap-distance-left:0;mso-wrap-distance-right:0;mso-position-horizontal-relative:page;mso-position-vertical-relative:text" coordsize="25679,8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">
                <v:shape id="Graphic 88" o:spid="_x0000_s1105" style="position:absolute;left:2885;top:3248;width:952;height:2921;visibility:visible;mso-wrap-style:square;v-text-anchor:top" coordsize="9525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" path="m95161,202234r-5385,l89776,286613r5385,l95161,202234xem95161,196850l,196850r,5080l,287020r,5080l95161,292100r,-5080l5384,287020r,-85090l95161,201930r,-5080xem95161,l89776,r,5080l89776,88900r-84392,l5384,5080r84392,l89776,,,,,5080,,88900r,6350l95161,95250r,-5804l95161,88900r,-83820l95161,xe" fillcolor="#1d1d1b" stroked="f">
                  <v:path arrowok="t"/>
                </v:shape>
                <v:shape id="Graphic 89" o:spid="_x0000_s1106" style="position:absolute;left:63;top:63;width:25552;height:8833;visibility:visible;mso-wrap-style:square;v-text-anchor:top" coordsize="2555240,88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" path="m2369172,882713r-2183118,l136594,876067,92149,857311,54494,828219,25401,790564,6646,746119,,696658,,186067,6646,136601,25401,92153,54494,54495,92149,25402,136594,6646,186054,,2369172,r49461,6646l2463077,25402r37656,29093l2529825,92153r18756,44448l2555227,186067r,510591l2548581,746119r-18756,44445l2500733,828219r-37656,29092l2418633,876067r-49461,6646xe" filled="f" strokecolor="#e4829d" strokeweight="1pt">
                  <v:path arrowok="t"/>
                </v:shape>
                <v:shape id="Textbox 90" o:spid="_x0000_s1107" type="#_x0000_t202" style="position:absolute;width:25679;height:8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36B90CF4" w14:textId="77777777" w:rsidR="00BD12C9" w:rsidRDefault="00A85B96">
                        <w:pPr>
                          <w:spacing w:before="109"/>
                          <w:ind w:left="4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F5" w14:textId="77777777" w:rsidR="00BD12C9" w:rsidRDefault="00A85B96">
                        <w:pPr>
                          <w:spacing w:before="106" w:line="292" w:lineRule="auto"/>
                          <w:ind w:left="70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Sillas organizadas en círculo (Opcional)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flipchart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90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spacing w:before="147"/>
        <w:ind w:left="1324" w:hanging="359"/>
        <w:rPr>
          <w:sz w:val="20"/>
        </w:rPr>
      </w:pPr>
      <w:r>
        <w:rPr>
          <w:color w:val="000101"/>
          <w:sz w:val="20"/>
        </w:rPr>
        <w:t>Recordar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aprendido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Día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1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acoso.</w:t>
      </w:r>
    </w:p>
    <w:p w14:paraId="36B90991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5"/>
        </w:tabs>
        <w:spacing w:before="55" w:line="292" w:lineRule="auto"/>
        <w:ind w:right="5302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roles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implicados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(persona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agresora,</w:t>
      </w:r>
      <w:r>
        <w:rPr>
          <w:color w:val="000101"/>
          <w:spacing w:val="-7"/>
          <w:sz w:val="20"/>
        </w:rPr>
        <w:t xml:space="preserve"> </w:t>
      </w:r>
      <w:proofErr w:type="spellStart"/>
      <w:r>
        <w:rPr>
          <w:color w:val="000101"/>
          <w:sz w:val="20"/>
        </w:rPr>
        <w:t>perso-na</w:t>
      </w:r>
      <w:proofErr w:type="spellEnd"/>
      <w:r>
        <w:rPr>
          <w:color w:val="000101"/>
          <w:sz w:val="20"/>
        </w:rPr>
        <w:t xml:space="preserve"> víctima, seguidores/as, observadores/as, clase).</w:t>
      </w:r>
    </w:p>
    <w:p w14:paraId="36B90992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spacing w:before="1"/>
        <w:ind w:left="1324" w:hanging="359"/>
        <w:rPr>
          <w:sz w:val="20"/>
        </w:rPr>
      </w:pPr>
      <w:r>
        <w:rPr>
          <w:color w:val="000101"/>
          <w:sz w:val="20"/>
        </w:rPr>
        <w:t>Introducir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tema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ciberbullying</w:t>
      </w:r>
    </w:p>
    <w:p w14:paraId="36B90993" w14:textId="77777777" w:rsidR="00BD12C9" w:rsidRDefault="00BD12C9">
      <w:pPr>
        <w:pStyle w:val="BodyText"/>
        <w:spacing w:before="131"/>
        <w:rPr>
          <w:sz w:val="22"/>
        </w:rPr>
      </w:pPr>
    </w:p>
    <w:p w14:paraId="36B90994" w14:textId="77777777" w:rsidR="00BD12C9" w:rsidRDefault="00A85B96">
      <w:pPr>
        <w:pStyle w:val="Heading7"/>
        <w:numPr>
          <w:ilvl w:val="2"/>
          <w:numId w:val="27"/>
        </w:numPr>
        <w:tabs>
          <w:tab w:val="left" w:pos="1091"/>
        </w:tabs>
        <w:spacing w:before="1"/>
        <w:ind w:left="1091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95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spacing w:before="231"/>
        <w:ind w:left="1324" w:hanging="359"/>
        <w:rPr>
          <w:sz w:val="20"/>
        </w:rPr>
      </w:pPr>
      <w:r>
        <w:rPr>
          <w:color w:val="000101"/>
          <w:sz w:val="20"/>
        </w:rPr>
        <w:t>Organizar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2"/>
          <w:sz w:val="20"/>
        </w:rPr>
        <w:t>sillas</w:t>
      </w:r>
    </w:p>
    <w:p w14:paraId="36B90996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sillas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círculo,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modo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puedan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verse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cara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cara.</w:t>
      </w:r>
    </w:p>
    <w:p w14:paraId="36B90997" w14:textId="77777777" w:rsidR="00BD12C9" w:rsidRDefault="00BD12C9">
      <w:pPr>
        <w:pStyle w:val="BodyText"/>
        <w:spacing w:before="109"/>
      </w:pPr>
    </w:p>
    <w:p w14:paraId="36B90998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Comprobar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asistencia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hacer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2"/>
          <w:sz w:val="20"/>
        </w:rPr>
        <w:t>repaso</w:t>
      </w:r>
    </w:p>
    <w:p w14:paraId="36B90999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 w:line="292" w:lineRule="auto"/>
        <w:ind w:right="997"/>
        <w:rPr>
          <w:color w:val="000101"/>
          <w:sz w:val="20"/>
        </w:rPr>
      </w:pPr>
      <w:r>
        <w:rPr>
          <w:color w:val="000101"/>
          <w:sz w:val="20"/>
        </w:rPr>
        <w:t>Preguntar si alguien estuvo ausente en la sesión anterior y permitir que sus compañeros/as resuman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aspectos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más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importantes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Día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1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(historia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Kim,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roles,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emociones,</w:t>
      </w:r>
      <w:r>
        <w:rPr>
          <w:color w:val="000101"/>
          <w:spacing w:val="-4"/>
          <w:sz w:val="20"/>
        </w:rPr>
        <w:t xml:space="preserve"> </w:t>
      </w:r>
      <w:proofErr w:type="spellStart"/>
      <w:r>
        <w:rPr>
          <w:color w:val="000101"/>
          <w:sz w:val="20"/>
        </w:rPr>
        <w:t>consecuen-</w:t>
      </w:r>
      <w:r>
        <w:rPr>
          <w:color w:val="000101"/>
          <w:spacing w:val="-2"/>
          <w:sz w:val="20"/>
        </w:rPr>
        <w:t>cias</w:t>
      </w:r>
      <w:proofErr w:type="spellEnd"/>
      <w:r>
        <w:rPr>
          <w:color w:val="000101"/>
          <w:spacing w:val="-2"/>
          <w:sz w:val="20"/>
        </w:rPr>
        <w:t>)</w:t>
      </w:r>
    </w:p>
    <w:p w14:paraId="36B9099A" w14:textId="77777777" w:rsidR="00BD12C9" w:rsidRDefault="00BD12C9">
      <w:pPr>
        <w:pStyle w:val="BodyText"/>
        <w:spacing w:before="57"/>
      </w:pPr>
    </w:p>
    <w:p w14:paraId="36B9099B" w14:textId="77777777" w:rsidR="00BD12C9" w:rsidRDefault="00A85B96">
      <w:pPr>
        <w:pStyle w:val="ListParagraph"/>
        <w:numPr>
          <w:ilvl w:val="3"/>
          <w:numId w:val="27"/>
        </w:numPr>
        <w:tabs>
          <w:tab w:val="left" w:pos="359"/>
        </w:tabs>
        <w:ind w:left="359" w:right="8211" w:hanging="359"/>
        <w:jc w:val="right"/>
        <w:rPr>
          <w:sz w:val="20"/>
        </w:rPr>
      </w:pPr>
      <w:r>
        <w:rPr>
          <w:color w:val="000101"/>
          <w:sz w:val="20"/>
        </w:rPr>
        <w:t>Plantear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preguntas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guía</w:t>
      </w:r>
    </w:p>
    <w:p w14:paraId="36B9099C" w14:textId="77777777" w:rsidR="00BD12C9" w:rsidRDefault="00A85B96">
      <w:pPr>
        <w:pStyle w:val="ListParagraph"/>
        <w:numPr>
          <w:ilvl w:val="4"/>
          <w:numId w:val="27"/>
        </w:numPr>
        <w:tabs>
          <w:tab w:val="left" w:pos="359"/>
        </w:tabs>
        <w:spacing w:before="55"/>
        <w:ind w:left="359" w:right="8242" w:hanging="359"/>
        <w:jc w:val="right"/>
        <w:rPr>
          <w:i/>
          <w:color w:val="000101"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7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acoso?»</w:t>
      </w:r>
    </w:p>
    <w:p w14:paraId="36B9099D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aprendimos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los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diferentes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roles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acoso?»</w:t>
      </w:r>
    </w:p>
    <w:p w14:paraId="36B9099E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le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ocurre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conjunto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clase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situación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2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acoso?»</w:t>
      </w:r>
    </w:p>
    <w:p w14:paraId="36B9099F" w14:textId="77777777" w:rsidR="00BD12C9" w:rsidRDefault="00BD12C9">
      <w:pPr>
        <w:pStyle w:val="BodyText"/>
        <w:spacing w:before="109"/>
        <w:rPr>
          <w:i/>
        </w:rPr>
      </w:pPr>
    </w:p>
    <w:p w14:paraId="36B909A0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Recoger</w:t>
      </w:r>
      <w:r>
        <w:rPr>
          <w:color w:val="000101"/>
          <w:spacing w:val="13"/>
          <w:sz w:val="20"/>
        </w:rPr>
        <w:t xml:space="preserve"> </w:t>
      </w:r>
      <w:r>
        <w:rPr>
          <w:color w:val="000101"/>
          <w:sz w:val="20"/>
        </w:rPr>
        <w:t>palabras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4"/>
          <w:sz w:val="20"/>
        </w:rPr>
        <w:t>clave</w:t>
      </w:r>
    </w:p>
    <w:p w14:paraId="36B909A1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 w:line="292" w:lineRule="auto"/>
        <w:ind w:right="1575"/>
        <w:rPr>
          <w:color w:val="000101"/>
          <w:sz w:val="20"/>
        </w:rPr>
      </w:pPr>
      <w:r>
        <w:rPr>
          <w:color w:val="000101"/>
          <w:sz w:val="20"/>
        </w:rPr>
        <w:t>Anotar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pizarra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vayan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surgiendo,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ejemplo: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miedo,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soledad,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poder, indiferencia, apoyo, responsabilidad.</w:t>
      </w:r>
    </w:p>
    <w:p w14:paraId="36B909A2" w14:textId="77777777" w:rsidR="00BD12C9" w:rsidRDefault="00BD12C9">
      <w:pPr>
        <w:pStyle w:val="BodyText"/>
        <w:spacing w:before="56"/>
      </w:pPr>
    </w:p>
    <w:p w14:paraId="36B909A3" w14:textId="77777777" w:rsidR="00BD12C9" w:rsidRDefault="00A85B96">
      <w:pPr>
        <w:pStyle w:val="ListParagraph"/>
        <w:numPr>
          <w:ilvl w:val="3"/>
          <w:numId w:val="27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Introducir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tema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Día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10"/>
          <w:sz w:val="20"/>
        </w:rPr>
        <w:t>2</w:t>
      </w:r>
    </w:p>
    <w:p w14:paraId="36B909A4" w14:textId="77777777" w:rsidR="00BD12C9" w:rsidRDefault="00A85B96">
      <w:pPr>
        <w:pStyle w:val="ListParagraph"/>
        <w:numPr>
          <w:ilvl w:val="4"/>
          <w:numId w:val="27"/>
        </w:numPr>
        <w:tabs>
          <w:tab w:val="left" w:pos="1685"/>
        </w:tabs>
        <w:spacing w:before="55"/>
        <w:rPr>
          <w:color w:val="000101"/>
          <w:sz w:val="20"/>
        </w:rPr>
      </w:pPr>
      <w:r>
        <w:rPr>
          <w:color w:val="000101"/>
          <w:spacing w:val="-2"/>
          <w:sz w:val="20"/>
        </w:rPr>
        <w:t>Decir:</w:t>
      </w:r>
    </w:p>
    <w:p w14:paraId="36B909A5" w14:textId="77777777" w:rsidR="00BD12C9" w:rsidRDefault="00A85B96">
      <w:pPr>
        <w:pStyle w:val="ListParagraph"/>
        <w:numPr>
          <w:ilvl w:val="5"/>
          <w:numId w:val="27"/>
        </w:numPr>
        <w:tabs>
          <w:tab w:val="left" w:pos="2045"/>
        </w:tabs>
        <w:spacing w:before="55" w:line="292" w:lineRule="auto"/>
        <w:ind w:right="1158"/>
        <w:rPr>
          <w:i/>
          <w:sz w:val="20"/>
        </w:rPr>
      </w:pPr>
      <w:r>
        <w:rPr>
          <w:i/>
          <w:color w:val="000101"/>
          <w:w w:val="105"/>
          <w:sz w:val="20"/>
        </w:rPr>
        <w:t>«Hoy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vamos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a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analizar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otro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tipo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de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acoso: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el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que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ocurre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a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través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de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Internet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y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de</w:t>
      </w:r>
      <w:r>
        <w:rPr>
          <w:i/>
          <w:color w:val="000101"/>
          <w:spacing w:val="-11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 xml:space="preserve">los </w:t>
      </w:r>
      <w:r>
        <w:rPr>
          <w:i/>
          <w:color w:val="000101"/>
          <w:sz w:val="20"/>
        </w:rPr>
        <w:t>teléfonos móviles,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z w:val="20"/>
        </w:rPr>
        <w:t>el ciberbullying.</w:t>
      </w:r>
      <w:r>
        <w:rPr>
          <w:i/>
          <w:color w:val="000101"/>
          <w:spacing w:val="-28"/>
          <w:sz w:val="20"/>
        </w:rPr>
        <w:t xml:space="preserve"> </w:t>
      </w:r>
      <w:r>
        <w:rPr>
          <w:i/>
          <w:color w:val="000101"/>
          <w:sz w:val="20"/>
        </w:rPr>
        <w:t xml:space="preserve">Veremos qué lo hace diferente y qué podemos hacer </w:t>
      </w:r>
      <w:r>
        <w:rPr>
          <w:i/>
          <w:color w:val="000101"/>
          <w:w w:val="105"/>
          <w:sz w:val="20"/>
        </w:rPr>
        <w:t>para detenerlo.»</w:t>
      </w:r>
    </w:p>
    <w:p w14:paraId="36B909A6" w14:textId="77777777" w:rsidR="00BD12C9" w:rsidRDefault="00A85B96">
      <w:pPr>
        <w:pStyle w:val="BodyText"/>
        <w:spacing w:before="6"/>
        <w:rPr>
          <w:i/>
          <w:sz w:val="15"/>
        </w:rPr>
      </w:pPr>
      <w:r>
        <w:rPr>
          <w:i/>
          <w:noProof/>
          <w:sz w:val="15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6B90BC3" wp14:editId="36B90BC4">
                <wp:simplePos x="0" y="0"/>
                <wp:positionH relativeFrom="page">
                  <wp:posOffset>535660</wp:posOffset>
                </wp:positionH>
                <wp:positionV relativeFrom="paragraph">
                  <wp:posOffset>135833</wp:posOffset>
                </wp:positionV>
                <wp:extent cx="6829425" cy="2480945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29425" cy="2480945"/>
                          <a:chOff x="0" y="0"/>
                          <a:chExt cx="6829425" cy="248094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6829425" cy="244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9425" h="2446655">
                                <a:moveTo>
                                  <a:pt x="6509842" y="0"/>
                                </a:moveTo>
                                <a:lnTo>
                                  <a:pt x="319290" y="0"/>
                                </a:lnTo>
                                <a:lnTo>
                                  <a:pt x="272108" y="3461"/>
                                </a:lnTo>
                                <a:lnTo>
                                  <a:pt x="227075" y="13518"/>
                                </a:lnTo>
                                <a:lnTo>
                                  <a:pt x="184685" y="29675"/>
                                </a:lnTo>
                                <a:lnTo>
                                  <a:pt x="145433" y="51439"/>
                                </a:lnTo>
                                <a:lnTo>
                                  <a:pt x="109812" y="78316"/>
                                </a:lnTo>
                                <a:lnTo>
                                  <a:pt x="78316" y="109812"/>
                                </a:lnTo>
                                <a:lnTo>
                                  <a:pt x="51439" y="145433"/>
                                </a:lnTo>
                                <a:lnTo>
                                  <a:pt x="29675" y="184685"/>
                                </a:lnTo>
                                <a:lnTo>
                                  <a:pt x="13518" y="227075"/>
                                </a:lnTo>
                                <a:lnTo>
                                  <a:pt x="3461" y="272108"/>
                                </a:lnTo>
                                <a:lnTo>
                                  <a:pt x="0" y="319290"/>
                                </a:lnTo>
                                <a:lnTo>
                                  <a:pt x="0" y="2127288"/>
                                </a:lnTo>
                                <a:lnTo>
                                  <a:pt x="3461" y="2174470"/>
                                </a:lnTo>
                                <a:lnTo>
                                  <a:pt x="13518" y="2219503"/>
                                </a:lnTo>
                                <a:lnTo>
                                  <a:pt x="29675" y="2261893"/>
                                </a:lnTo>
                                <a:lnTo>
                                  <a:pt x="51439" y="2301145"/>
                                </a:lnTo>
                                <a:lnTo>
                                  <a:pt x="78316" y="2336766"/>
                                </a:lnTo>
                                <a:lnTo>
                                  <a:pt x="109812" y="2368262"/>
                                </a:lnTo>
                                <a:lnTo>
                                  <a:pt x="145433" y="2395139"/>
                                </a:lnTo>
                                <a:lnTo>
                                  <a:pt x="184685" y="2416903"/>
                                </a:lnTo>
                                <a:lnTo>
                                  <a:pt x="227075" y="2433060"/>
                                </a:lnTo>
                                <a:lnTo>
                                  <a:pt x="272108" y="2443116"/>
                                </a:lnTo>
                                <a:lnTo>
                                  <a:pt x="319290" y="2446578"/>
                                </a:lnTo>
                                <a:lnTo>
                                  <a:pt x="6509842" y="2446578"/>
                                </a:lnTo>
                                <a:lnTo>
                                  <a:pt x="6557024" y="2443116"/>
                                </a:lnTo>
                                <a:lnTo>
                                  <a:pt x="6602057" y="2433060"/>
                                </a:lnTo>
                                <a:lnTo>
                                  <a:pt x="6644447" y="2416903"/>
                                </a:lnTo>
                                <a:lnTo>
                                  <a:pt x="6683699" y="2395139"/>
                                </a:lnTo>
                                <a:lnTo>
                                  <a:pt x="6719320" y="2368262"/>
                                </a:lnTo>
                                <a:lnTo>
                                  <a:pt x="6750816" y="2336766"/>
                                </a:lnTo>
                                <a:lnTo>
                                  <a:pt x="6777693" y="2301145"/>
                                </a:lnTo>
                                <a:lnTo>
                                  <a:pt x="6799457" y="2261893"/>
                                </a:lnTo>
                                <a:lnTo>
                                  <a:pt x="6815614" y="2219503"/>
                                </a:lnTo>
                                <a:lnTo>
                                  <a:pt x="6825670" y="2174470"/>
                                </a:lnTo>
                                <a:lnTo>
                                  <a:pt x="6829132" y="2127288"/>
                                </a:lnTo>
                                <a:lnTo>
                                  <a:pt x="6829132" y="319290"/>
                                </a:lnTo>
                                <a:lnTo>
                                  <a:pt x="6825670" y="272108"/>
                                </a:lnTo>
                                <a:lnTo>
                                  <a:pt x="6815614" y="227075"/>
                                </a:lnTo>
                                <a:lnTo>
                                  <a:pt x="6799457" y="184685"/>
                                </a:lnTo>
                                <a:lnTo>
                                  <a:pt x="6777693" y="145433"/>
                                </a:lnTo>
                                <a:lnTo>
                                  <a:pt x="6750816" y="109812"/>
                                </a:lnTo>
                                <a:lnTo>
                                  <a:pt x="6719320" y="78316"/>
                                </a:lnTo>
                                <a:lnTo>
                                  <a:pt x="6683699" y="51439"/>
                                </a:lnTo>
                                <a:lnTo>
                                  <a:pt x="6644447" y="29675"/>
                                </a:lnTo>
                                <a:lnTo>
                                  <a:pt x="6602057" y="13518"/>
                                </a:lnTo>
                                <a:lnTo>
                                  <a:pt x="6557024" y="3461"/>
                                </a:lnTo>
                                <a:lnTo>
                                  <a:pt x="6509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6829425" cy="2480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F6" w14:textId="77777777" w:rsidR="00BD12C9" w:rsidRDefault="00A85B96">
                              <w:pPr>
                                <w:spacing w:before="232"/>
                                <w:ind w:left="39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CF7" w14:textId="77777777" w:rsidR="00BD12C9" w:rsidRDefault="00A85B9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713"/>
                                </w:tabs>
                                <w:spacing w:before="190" w:line="292" w:lineRule="auto"/>
                                <w:ind w:right="4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 el repaso breve: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objetivo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repetirlo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todo,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conectar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aprendido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Día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 el nuevo tema.</w:t>
                              </w:r>
                            </w:p>
                            <w:p w14:paraId="36B90CF8" w14:textId="77777777" w:rsidR="00BD12C9" w:rsidRDefault="00A85B9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10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 la revisión dinámica: con que hablen 5–6 estudiantes es suficiente para activar la memoria colectiva.</w:t>
                              </w:r>
                            </w:p>
                            <w:p w14:paraId="36B90CF9" w14:textId="77777777" w:rsidR="00BD12C9" w:rsidRDefault="00A85B9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6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 corregir las respuestas de inmediato; utilizarlas como punto de partida para profundizar más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adelante.</w:t>
                              </w:r>
                            </w:p>
                            <w:p w14:paraId="36B90CFA" w14:textId="77777777" w:rsidR="00BD12C9" w:rsidRDefault="00A85B9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713"/>
                                </w:tabs>
                                <w:spacing w:before="1" w:line="292" w:lineRule="auto"/>
                                <w:ind w:right="12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idea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acoso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ciberbullying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ocurren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>aislada:</w:t>
                              </w:r>
                              <w:r>
                                <w:rPr>
                                  <w:color w:val="1D1D1B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w w:val="105"/>
                                  <w:sz w:val="20"/>
                                </w:rPr>
                                <w:t xml:space="preserve">siempre </w:t>
                              </w:r>
                              <w:r>
                                <w:rPr>
                                  <w:color w:val="1D1D1B"/>
                                  <w:w w:val="105"/>
                                  <w:sz w:val="20"/>
                                </w:rPr>
                                <w:t>implican al grupo-clase.</w:t>
                              </w:r>
                            </w:p>
                            <w:p w14:paraId="36B90CFB" w14:textId="77777777" w:rsidR="00BD12C9" w:rsidRDefault="00A85B9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9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está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callado,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brevemente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historia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Kim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mencionar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día anterior para reactivar la memoria.</w:t>
                              </w:r>
                            </w:p>
                            <w:p w14:paraId="36B90CFC" w14:textId="77777777" w:rsidR="00BD12C9" w:rsidRDefault="00A85B96">
                              <w:pPr>
                                <w:spacing w:before="56"/>
                                <w:ind w:right="199"/>
                                <w:jc w:val="center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3" id="Group 91" o:spid="_x0000_s1108" style="position:absolute;margin-left:42.2pt;margin-top:10.7pt;width:537.75pt;height:195.35pt;z-index:-15713792;mso-wrap-distance-left:0;mso-wrap-distance-right:0;mso-position-horizontal-relative:page;mso-position-vertical-relative:text" coordsize="68294,24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">
                <v:shape id="Graphic 92" o:spid="_x0000_s1109" style="position:absolute;width:68294;height:24466;visibility:visible;mso-wrap-style:square;v-text-anchor:top" coordsize="6829425,2446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" path="m6509842,l319290,,272108,3461,227075,13518,184685,29675,145433,51439,109812,78316,78316,109812,51439,145433,29675,184685,13518,227075,3461,272108,,319290,,2127288r3461,47182l13518,2219503r16157,42390l51439,2301145r26877,35621l109812,2368262r35621,26877l184685,2416903r42390,16157l272108,2443116r47182,3462l6509842,2446578r47182,-3462l6602057,2433060r42390,-16157l6683699,2395139r35621,-26877l6750816,2336766r26877,-35621l6799457,2261893r16157,-42390l6825670,2174470r3462,-47182l6829132,319290r-3462,-47182l6815614,227075r-16157,-42390l6777693,145433r-26877,-35621l6719320,78316,6683699,51439,6644447,29675,6602057,13518,6557024,3461,6509842,xe" fillcolor="#ffed4c" stroked="f">
                  <v:path arrowok="t"/>
                </v:shape>
                <v:shape id="Textbox 93" o:spid="_x0000_s1110" type="#_x0000_t202" style="position:absolute;width:68294;height:24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36B90CF6" w14:textId="77777777" w:rsidR="00BD12C9" w:rsidRDefault="00A85B96">
                        <w:pPr>
                          <w:spacing w:before="232"/>
                          <w:ind w:left="39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CF7" w14:textId="77777777" w:rsidR="00BD12C9" w:rsidRDefault="00A85B9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713"/>
                          </w:tabs>
                          <w:spacing w:before="190" w:line="292" w:lineRule="auto"/>
                          <w:ind w:right="4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 el repaso breve: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objetivo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repetirlo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todo,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conectar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aprendido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Día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1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 el nuevo tema.</w:t>
                        </w:r>
                      </w:p>
                      <w:p w14:paraId="36B90CF8" w14:textId="77777777" w:rsidR="00BD12C9" w:rsidRDefault="00A85B9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10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 la revisión dinámica: con que hablen 5–6 estudiantes es suficiente para activar la memoria colectiva.</w:t>
                        </w:r>
                      </w:p>
                      <w:p w14:paraId="36B90CF9" w14:textId="77777777" w:rsidR="00BD12C9" w:rsidRDefault="00A85B9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66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No corregir las respuestas de inmediato; utilizarlas como punto de partida para profundizar más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adelante.</w:t>
                        </w:r>
                      </w:p>
                      <w:p w14:paraId="36B90CFA" w14:textId="77777777" w:rsidR="00BD12C9" w:rsidRDefault="00A85B9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713"/>
                          </w:tabs>
                          <w:spacing w:before="1" w:line="292" w:lineRule="auto"/>
                          <w:ind w:right="127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idea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acoso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ciberbullying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ocurren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>aislada:</w:t>
                        </w:r>
                        <w:r>
                          <w:rPr>
                            <w:color w:val="1D1D1B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w w:val="105"/>
                            <w:sz w:val="20"/>
                          </w:rPr>
                          <w:t xml:space="preserve">siempre </w:t>
                        </w:r>
                        <w:r>
                          <w:rPr>
                            <w:color w:val="1D1D1B"/>
                            <w:w w:val="105"/>
                            <w:sz w:val="20"/>
                          </w:rPr>
                          <w:t>implican al grupo-clase.</w:t>
                        </w:r>
                      </w:p>
                      <w:p w14:paraId="36B90CFB" w14:textId="77777777" w:rsidR="00BD12C9" w:rsidRDefault="00A85B9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90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está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callado,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brevemente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historia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Kim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mencionar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día anterior para reactivar la memoria.</w:t>
                        </w:r>
                      </w:p>
                      <w:p w14:paraId="36B90CFC" w14:textId="77777777" w:rsidR="00BD12C9" w:rsidRDefault="00A85B96">
                        <w:pPr>
                          <w:spacing w:before="56"/>
                          <w:ind w:right="199"/>
                          <w:jc w:val="center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A7" w14:textId="77777777" w:rsidR="00BD12C9" w:rsidRDefault="00BD12C9">
      <w:pPr>
        <w:pStyle w:val="BodyText"/>
        <w:rPr>
          <w:i/>
          <w:sz w:val="15"/>
        </w:rPr>
        <w:sectPr w:rsidR="00BD12C9">
          <w:footerReference w:type="default" r:id="rId32"/>
          <w:pgSz w:w="12240" w:h="15840"/>
          <w:pgMar w:top="480" w:right="0" w:bottom="280" w:left="360" w:header="0" w:footer="0" w:gutter="0"/>
          <w:cols w:space="720"/>
        </w:sectPr>
      </w:pPr>
    </w:p>
    <w:p w14:paraId="36B909A8" w14:textId="77777777" w:rsidR="00BD12C9" w:rsidRDefault="00A85B96">
      <w:pPr>
        <w:pStyle w:val="Heading6"/>
        <w:spacing w:before="313"/>
        <w:ind w:left="191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6560" behindDoc="0" locked="0" layoutInCell="1" allowOverlap="1" wp14:anchorId="36B90BC5" wp14:editId="36B90BC6">
                <wp:simplePos x="0" y="0"/>
                <wp:positionH relativeFrom="page">
                  <wp:posOffset>533829</wp:posOffset>
                </wp:positionH>
                <wp:positionV relativeFrom="paragraph">
                  <wp:posOffset>52812</wp:posOffset>
                </wp:positionV>
                <wp:extent cx="759460" cy="74803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CFD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C5" id="Textbox 95" o:spid="_x0000_s1111" type="#_x0000_t202" style="position:absolute;left:0;text-align:left;margin-left:42.05pt;margin-top:4.15pt;width:59.8pt;height:58.9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" filled="f" stroked="f">
                <v:textbox inset="0,0,0,0">
                  <w:txbxContent>
                    <w:p w14:paraId="36B90CFD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_TOC_250003"/>
      <w:r>
        <w:rPr>
          <w:color w:val="E4829D"/>
        </w:rPr>
        <w:t>Actividad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2: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Vídeo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No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Hate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Speech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+</w:t>
      </w:r>
      <w:r>
        <w:rPr>
          <w:color w:val="E4829D"/>
          <w:spacing w:val="-4"/>
        </w:rPr>
        <w:t xml:space="preserve"> </w:t>
      </w:r>
      <w:bookmarkEnd w:id="2"/>
      <w:r>
        <w:rPr>
          <w:color w:val="E4829D"/>
          <w:spacing w:val="-2"/>
        </w:rPr>
        <w:t>Debate</w:t>
      </w:r>
    </w:p>
    <w:p w14:paraId="36B909A9" w14:textId="77777777" w:rsidR="00BD12C9" w:rsidRDefault="00A85B96">
      <w:pPr>
        <w:pStyle w:val="BodyText"/>
        <w:spacing w:before="42"/>
        <w:ind w:left="1915"/>
      </w:pPr>
      <w:r>
        <w:rPr>
          <w:color w:val="000101"/>
        </w:rPr>
        <w:t>(Aproximadamente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15–20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minutos)</w:t>
      </w:r>
      <w:r>
        <w:rPr>
          <w:color w:val="000101"/>
          <w:spacing w:val="56"/>
        </w:rPr>
        <w:t xml:space="preserve"> </w:t>
      </w:r>
      <w:r>
        <w:rPr>
          <w:color w:val="000101"/>
        </w:rPr>
        <w:t>Adaptar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al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tiempo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y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a</w:t>
      </w:r>
      <w:r>
        <w:rPr>
          <w:color w:val="000101"/>
          <w:spacing w:val="5"/>
        </w:rPr>
        <w:t xml:space="preserve"> </w:t>
      </w:r>
      <w:r>
        <w:rPr>
          <w:color w:val="000101"/>
        </w:rPr>
        <w:t>la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energía</w:t>
      </w:r>
      <w:r>
        <w:rPr>
          <w:color w:val="000101"/>
          <w:spacing w:val="4"/>
        </w:rPr>
        <w:t xml:space="preserve"> </w:t>
      </w:r>
      <w:r>
        <w:rPr>
          <w:color w:val="000101"/>
        </w:rPr>
        <w:t>del</w:t>
      </w:r>
      <w:r>
        <w:rPr>
          <w:color w:val="000101"/>
          <w:spacing w:val="4"/>
        </w:rPr>
        <w:t xml:space="preserve"> </w:t>
      </w:r>
      <w:r>
        <w:rPr>
          <w:color w:val="000101"/>
          <w:spacing w:val="-2"/>
        </w:rPr>
        <w:t>grupo</w:t>
      </w:r>
    </w:p>
    <w:p w14:paraId="36B909AA" w14:textId="77777777" w:rsidR="00BD12C9" w:rsidRDefault="00BD12C9">
      <w:pPr>
        <w:pStyle w:val="BodyText"/>
        <w:rPr>
          <w:sz w:val="22"/>
        </w:rPr>
      </w:pPr>
    </w:p>
    <w:p w14:paraId="36B909AB" w14:textId="77777777" w:rsidR="00BD12C9" w:rsidRDefault="00BD12C9">
      <w:pPr>
        <w:pStyle w:val="BodyText"/>
        <w:spacing w:before="82"/>
        <w:rPr>
          <w:sz w:val="22"/>
        </w:rPr>
      </w:pPr>
    </w:p>
    <w:p w14:paraId="36B909AC" w14:textId="77777777" w:rsidR="00BD12C9" w:rsidRDefault="00A85B96">
      <w:pPr>
        <w:pStyle w:val="Heading7"/>
        <w:numPr>
          <w:ilvl w:val="2"/>
          <w:numId w:val="25"/>
        </w:numPr>
        <w:tabs>
          <w:tab w:val="left" w:pos="1091"/>
        </w:tabs>
        <w:spacing w:before="1"/>
        <w:ind w:left="109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36B90BC7" wp14:editId="36B90BC8">
                <wp:simplePos x="0" y="0"/>
                <wp:positionH relativeFrom="page">
                  <wp:posOffset>5396152</wp:posOffset>
                </wp:positionH>
                <wp:positionV relativeFrom="paragraph">
                  <wp:posOffset>72817</wp:posOffset>
                </wp:positionV>
                <wp:extent cx="1999614" cy="1000125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9614" cy="1000125"/>
                          <a:chOff x="0" y="0"/>
                          <a:chExt cx="1999614" cy="100012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193282" y="334555"/>
                            <a:ext cx="9525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69900">
                                <a:moveTo>
                                  <a:pt x="95161" y="367195"/>
                                </a:moveTo>
                                <a:lnTo>
                                  <a:pt x="89776" y="367195"/>
                                </a:lnTo>
                                <a:lnTo>
                                  <a:pt x="89776" y="464286"/>
                                </a:lnTo>
                                <a:lnTo>
                                  <a:pt x="95161" y="464286"/>
                                </a:lnTo>
                                <a:lnTo>
                                  <a:pt x="95161" y="367195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361950"/>
                                </a:moveTo>
                                <a:lnTo>
                                  <a:pt x="0" y="361950"/>
                                </a:lnTo>
                                <a:lnTo>
                                  <a:pt x="0" y="3670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61" y="469900"/>
                                </a:lnTo>
                                <a:lnTo>
                                  <a:pt x="95161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67030"/>
                                </a:lnTo>
                                <a:lnTo>
                                  <a:pt x="95161" y="367030"/>
                                </a:lnTo>
                                <a:lnTo>
                                  <a:pt x="95161" y="361950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5359"/>
                                </a:moveTo>
                                <a:lnTo>
                                  <a:pt x="89776" y="5359"/>
                                </a:lnTo>
                                <a:lnTo>
                                  <a:pt x="89776" y="89738"/>
                                </a:lnTo>
                                <a:lnTo>
                                  <a:pt x="95161" y="89738"/>
                                </a:lnTo>
                                <a:lnTo>
                                  <a:pt x="95161" y="5359"/>
                                </a:lnTo>
                                <a:close/>
                              </a:path>
                              <a:path w="95250" h="46990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1986914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 h="987425">
                                <a:moveTo>
                                  <a:pt x="1837639" y="986942"/>
                                </a:moveTo>
                                <a:lnTo>
                                  <a:pt x="148729" y="986942"/>
                                </a:lnTo>
                                <a:lnTo>
                                  <a:pt x="101718" y="979360"/>
                                </a:lnTo>
                                <a:lnTo>
                                  <a:pt x="60890" y="958246"/>
                                </a:lnTo>
                                <a:lnTo>
                                  <a:pt x="28695" y="926051"/>
                                </a:lnTo>
                                <a:lnTo>
                                  <a:pt x="7582" y="885223"/>
                                </a:lnTo>
                                <a:lnTo>
                                  <a:pt x="0" y="838212"/>
                                </a:lnTo>
                                <a:lnTo>
                                  <a:pt x="0" y="148716"/>
                                </a:lnTo>
                                <a:lnTo>
                                  <a:pt x="7582" y="101712"/>
                                </a:lnTo>
                                <a:lnTo>
                                  <a:pt x="28695" y="60888"/>
                                </a:lnTo>
                                <a:lnTo>
                                  <a:pt x="60890" y="28694"/>
                                </a:lnTo>
                                <a:lnTo>
                                  <a:pt x="101718" y="7582"/>
                                </a:lnTo>
                                <a:lnTo>
                                  <a:pt x="148729" y="0"/>
                                </a:lnTo>
                                <a:lnTo>
                                  <a:pt x="1837639" y="0"/>
                                </a:lnTo>
                                <a:lnTo>
                                  <a:pt x="1884650" y="7582"/>
                                </a:lnTo>
                                <a:lnTo>
                                  <a:pt x="1925478" y="28694"/>
                                </a:lnTo>
                                <a:lnTo>
                                  <a:pt x="1957673" y="60888"/>
                                </a:lnTo>
                                <a:lnTo>
                                  <a:pt x="1978786" y="101712"/>
                                </a:lnTo>
                                <a:lnTo>
                                  <a:pt x="1986368" y="148716"/>
                                </a:lnTo>
                                <a:lnTo>
                                  <a:pt x="1986368" y="838212"/>
                                </a:lnTo>
                                <a:lnTo>
                                  <a:pt x="1978786" y="885223"/>
                                </a:lnTo>
                                <a:lnTo>
                                  <a:pt x="1957673" y="926051"/>
                                </a:lnTo>
                                <a:lnTo>
                                  <a:pt x="1925478" y="958246"/>
                                </a:lnTo>
                                <a:lnTo>
                                  <a:pt x="1884650" y="979360"/>
                                </a:lnTo>
                                <a:lnTo>
                                  <a:pt x="1837639" y="986942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1999614" cy="1000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CFE" w14:textId="77777777" w:rsidR="00BD12C9" w:rsidRDefault="00A85B96">
                              <w:pPr>
                                <w:spacing w:before="125"/>
                                <w:ind w:left="2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CFF" w14:textId="77777777" w:rsidR="00BD12C9" w:rsidRDefault="00A85B96">
                              <w:pPr>
                                <w:spacing w:before="106" w:line="292" w:lineRule="auto"/>
                                <w:ind w:left="556" w:right="23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Proyector o pantalla con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sonido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color w:val="1D1D1B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Internet Pizarra o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7" id="Group 96" o:spid="_x0000_s1112" style="position:absolute;left:0;text-align:left;margin-left:424.9pt;margin-top:5.75pt;width:157.45pt;height:78.75pt;z-index:15746048;mso-wrap-distance-left:0;mso-wrap-distance-right:0;mso-position-horizontal-relative:page;mso-position-vertical-relative:text" coordsize="19996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">
                <v:shape id="Graphic 97" o:spid="_x0000_s1113" style="position:absolute;left:1932;top:3345;width:953;height:4699;visibility:visible;mso-wrap-style:square;v-text-anchor:top" coordsize="95250,46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" path="m95161,367195r-5385,l89776,464286r5385,l95161,367195xem95161,361950l,361950r,5080l,464820r,5080l95161,469900r,-5080l5384,464820r,-97790l95161,367030r,-5080xem95161,5359r-5385,l89776,89738r5385,l95161,5359xem95161,l,,,5080,,90170r,5080l95161,95250r,-5080l5397,90170r,-85090l95161,5080,95161,xe" fillcolor="#1d1d1b" stroked="f">
                  <v:path arrowok="t"/>
                </v:shape>
                <v:shape id="Graphic 98" o:spid="_x0000_s1114" style="position:absolute;left:63;top:63;width:19869;height:9874;visibility:visible;mso-wrap-style:square;v-text-anchor:top" coordsize="1986914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" path="m1837639,986942r-1688910,l101718,979360,60890,958246,28695,926051,7582,885223,,838212,,148716,7582,101712,28695,60888,60890,28694,101718,7582,148729,,1837639,r47011,7582l1925478,28694r32195,32194l1978786,101712r7582,47004l1986368,838212r-7582,47011l1957673,926051r-32195,32195l1884650,979360r-47011,7582xe" filled="f" strokecolor="#51b264" strokeweight=".35275mm">
                  <v:path arrowok="t"/>
                </v:shape>
                <v:shape id="Textbox 99" o:spid="_x0000_s1115" type="#_x0000_t202" style="position:absolute;width:19996;height:10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36B90CFE" w14:textId="77777777" w:rsidR="00BD12C9" w:rsidRDefault="00A85B96">
                        <w:pPr>
                          <w:spacing w:before="125"/>
                          <w:ind w:left="2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CFF" w14:textId="77777777" w:rsidR="00BD12C9" w:rsidRDefault="00A85B96">
                        <w:pPr>
                          <w:spacing w:before="106" w:line="292" w:lineRule="auto"/>
                          <w:ind w:left="556" w:right="23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Proyector o pantalla con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sonido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</w:t>
                        </w:r>
                        <w:r>
                          <w:rPr>
                            <w:color w:val="1D1D1B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Internet Pizarra o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AD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5"/>
        </w:tabs>
        <w:spacing w:before="144" w:line="292" w:lineRule="auto"/>
        <w:ind w:right="4298"/>
        <w:rPr>
          <w:sz w:val="20"/>
        </w:rPr>
      </w:pPr>
      <w:r>
        <w:rPr>
          <w:color w:val="000101"/>
          <w:sz w:val="20"/>
        </w:rPr>
        <w:t>Comprender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qué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ciberbullying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cuáles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son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sus</w:t>
      </w:r>
      <w:r>
        <w:rPr>
          <w:color w:val="000101"/>
          <w:spacing w:val="-4"/>
          <w:sz w:val="20"/>
        </w:rPr>
        <w:t xml:space="preserve"> </w:t>
      </w:r>
      <w:proofErr w:type="spellStart"/>
      <w:r>
        <w:rPr>
          <w:color w:val="000101"/>
          <w:sz w:val="20"/>
        </w:rPr>
        <w:t>característi</w:t>
      </w:r>
      <w:proofErr w:type="spellEnd"/>
      <w:r>
        <w:rPr>
          <w:color w:val="000101"/>
          <w:sz w:val="20"/>
        </w:rPr>
        <w:t>-</w:t>
      </w:r>
      <w:r>
        <w:rPr>
          <w:color w:val="000101"/>
          <w:spacing w:val="-4"/>
          <w:sz w:val="20"/>
        </w:rPr>
        <w:t>cas.</w:t>
      </w:r>
    </w:p>
    <w:p w14:paraId="36B909AE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4"/>
        </w:tabs>
        <w:spacing w:before="1"/>
        <w:ind w:left="1324" w:hanging="359"/>
        <w:rPr>
          <w:sz w:val="20"/>
        </w:rPr>
      </w:pPr>
      <w:r>
        <w:rPr>
          <w:color w:val="000101"/>
          <w:sz w:val="20"/>
        </w:rPr>
        <w:t>Diferenciarlo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acoso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cara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discurso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odio.</w:t>
      </w:r>
    </w:p>
    <w:p w14:paraId="36B909AF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4"/>
        </w:tabs>
        <w:spacing w:before="55"/>
        <w:ind w:left="1324" w:hanging="359"/>
        <w:rPr>
          <w:sz w:val="20"/>
        </w:rPr>
      </w:pPr>
      <w:r>
        <w:rPr>
          <w:color w:val="000101"/>
          <w:sz w:val="20"/>
        </w:rPr>
        <w:t>Tomar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conciencia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consecuencias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legales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emocionales.</w:t>
      </w:r>
    </w:p>
    <w:p w14:paraId="36B909B0" w14:textId="77777777" w:rsidR="00BD12C9" w:rsidRDefault="00BD12C9">
      <w:pPr>
        <w:pStyle w:val="BodyText"/>
        <w:spacing w:before="30"/>
      </w:pPr>
    </w:p>
    <w:p w14:paraId="36B909B1" w14:textId="77777777" w:rsidR="00BD12C9" w:rsidRDefault="00A85B96">
      <w:pPr>
        <w:pStyle w:val="Heading7"/>
        <w:numPr>
          <w:ilvl w:val="2"/>
          <w:numId w:val="25"/>
        </w:numPr>
        <w:tabs>
          <w:tab w:val="left" w:pos="1091"/>
        </w:tabs>
        <w:ind w:left="1091" w:hanging="554"/>
        <w:rPr>
          <w:color w:val="51B26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36B90BC9" wp14:editId="36B90BCA">
                <wp:simplePos x="0" y="0"/>
                <wp:positionH relativeFrom="page">
                  <wp:posOffset>5396157</wp:posOffset>
                </wp:positionH>
                <wp:positionV relativeFrom="paragraph">
                  <wp:posOffset>109335</wp:posOffset>
                </wp:positionV>
                <wp:extent cx="1999614" cy="213169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9614" cy="2131695"/>
                          <a:chOff x="0" y="0"/>
                          <a:chExt cx="1999614" cy="213169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6350" y="6350"/>
                            <a:ext cx="1986914" cy="2118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914" h="2118995">
                                <a:moveTo>
                                  <a:pt x="1845538" y="2118956"/>
                                </a:moveTo>
                                <a:lnTo>
                                  <a:pt x="140817" y="2118956"/>
                                </a:lnTo>
                                <a:lnTo>
                                  <a:pt x="96307" y="2111778"/>
                                </a:lnTo>
                                <a:lnTo>
                                  <a:pt x="57651" y="2091788"/>
                                </a:lnTo>
                                <a:lnTo>
                                  <a:pt x="27168" y="2061305"/>
                                </a:lnTo>
                                <a:lnTo>
                                  <a:pt x="7178" y="2022649"/>
                                </a:lnTo>
                                <a:lnTo>
                                  <a:pt x="0" y="1978139"/>
                                </a:lnTo>
                                <a:lnTo>
                                  <a:pt x="0" y="140817"/>
                                </a:lnTo>
                                <a:lnTo>
                                  <a:pt x="7178" y="96311"/>
                                </a:lnTo>
                                <a:lnTo>
                                  <a:pt x="27168" y="57656"/>
                                </a:lnTo>
                                <a:lnTo>
                                  <a:pt x="57651" y="27172"/>
                                </a:lnTo>
                                <a:lnTo>
                                  <a:pt x="96307" y="7179"/>
                                </a:lnTo>
                                <a:lnTo>
                                  <a:pt x="140817" y="0"/>
                                </a:lnTo>
                                <a:lnTo>
                                  <a:pt x="1845538" y="0"/>
                                </a:lnTo>
                                <a:lnTo>
                                  <a:pt x="1890049" y="7179"/>
                                </a:lnTo>
                                <a:lnTo>
                                  <a:pt x="1928705" y="27172"/>
                                </a:lnTo>
                                <a:lnTo>
                                  <a:pt x="1959187" y="57656"/>
                                </a:lnTo>
                                <a:lnTo>
                                  <a:pt x="1979177" y="96311"/>
                                </a:lnTo>
                                <a:lnTo>
                                  <a:pt x="1986356" y="140817"/>
                                </a:lnTo>
                                <a:lnTo>
                                  <a:pt x="1986356" y="1978139"/>
                                </a:lnTo>
                                <a:lnTo>
                                  <a:pt x="1979177" y="2022649"/>
                                </a:lnTo>
                                <a:lnTo>
                                  <a:pt x="1959187" y="2061305"/>
                                </a:lnTo>
                                <a:lnTo>
                                  <a:pt x="1928705" y="2091788"/>
                                </a:lnTo>
                                <a:lnTo>
                                  <a:pt x="1890049" y="2111778"/>
                                </a:lnTo>
                                <a:lnTo>
                                  <a:pt x="1845538" y="211895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0C7D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>
                          <a:hlinkClick r:id="rId33"/>
                        </wps:cNvPr>
                        <wps:cNvSpPr/>
                        <wps:spPr>
                          <a:xfrm>
                            <a:off x="685256" y="1053754"/>
                            <a:ext cx="693420" cy="69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420" h="693420">
                                <a:moveTo>
                                  <a:pt x="346532" y="0"/>
                                </a:moveTo>
                                <a:lnTo>
                                  <a:pt x="299511" y="3163"/>
                                </a:lnTo>
                                <a:lnTo>
                                  <a:pt x="254413" y="12378"/>
                                </a:lnTo>
                                <a:lnTo>
                                  <a:pt x="211649" y="27231"/>
                                </a:lnTo>
                                <a:lnTo>
                                  <a:pt x="171634" y="47310"/>
                                </a:lnTo>
                                <a:lnTo>
                                  <a:pt x="134780" y="72202"/>
                                </a:lnTo>
                                <a:lnTo>
                                  <a:pt x="101499" y="101493"/>
                                </a:lnTo>
                                <a:lnTo>
                                  <a:pt x="72206" y="134772"/>
                                </a:lnTo>
                                <a:lnTo>
                                  <a:pt x="47313" y="171624"/>
                                </a:lnTo>
                                <a:lnTo>
                                  <a:pt x="27233" y="211638"/>
                                </a:lnTo>
                                <a:lnTo>
                                  <a:pt x="12379" y="254401"/>
                                </a:lnTo>
                                <a:lnTo>
                                  <a:pt x="3163" y="299499"/>
                                </a:lnTo>
                                <a:lnTo>
                                  <a:pt x="0" y="346519"/>
                                </a:lnTo>
                                <a:lnTo>
                                  <a:pt x="3163" y="393542"/>
                                </a:lnTo>
                                <a:lnTo>
                                  <a:pt x="12379" y="438643"/>
                                </a:lnTo>
                                <a:lnTo>
                                  <a:pt x="27233" y="481407"/>
                                </a:lnTo>
                                <a:lnTo>
                                  <a:pt x="47313" y="521422"/>
                                </a:lnTo>
                                <a:lnTo>
                                  <a:pt x="72206" y="558276"/>
                                </a:lnTo>
                                <a:lnTo>
                                  <a:pt x="101499" y="591556"/>
                                </a:lnTo>
                                <a:lnTo>
                                  <a:pt x="134780" y="620848"/>
                                </a:lnTo>
                                <a:lnTo>
                                  <a:pt x="171634" y="645740"/>
                                </a:lnTo>
                                <a:lnTo>
                                  <a:pt x="211649" y="665820"/>
                                </a:lnTo>
                                <a:lnTo>
                                  <a:pt x="254413" y="680673"/>
                                </a:lnTo>
                                <a:lnTo>
                                  <a:pt x="299511" y="689888"/>
                                </a:lnTo>
                                <a:lnTo>
                                  <a:pt x="346532" y="693051"/>
                                </a:lnTo>
                                <a:lnTo>
                                  <a:pt x="393552" y="689888"/>
                                </a:lnTo>
                                <a:lnTo>
                                  <a:pt x="438650" y="680673"/>
                                </a:lnTo>
                                <a:lnTo>
                                  <a:pt x="481412" y="665820"/>
                                </a:lnTo>
                                <a:lnTo>
                                  <a:pt x="521426" y="645740"/>
                                </a:lnTo>
                                <a:lnTo>
                                  <a:pt x="558279" y="620848"/>
                                </a:lnTo>
                                <a:lnTo>
                                  <a:pt x="591558" y="591556"/>
                                </a:lnTo>
                                <a:lnTo>
                                  <a:pt x="620849" y="558276"/>
                                </a:lnTo>
                                <a:lnTo>
                                  <a:pt x="645741" y="521422"/>
                                </a:lnTo>
                                <a:lnTo>
                                  <a:pt x="654069" y="504824"/>
                                </a:lnTo>
                                <a:lnTo>
                                  <a:pt x="251078" y="504824"/>
                                </a:lnTo>
                                <a:lnTo>
                                  <a:pt x="251078" y="187134"/>
                                </a:lnTo>
                                <a:lnTo>
                                  <a:pt x="653524" y="187134"/>
                                </a:lnTo>
                                <a:lnTo>
                                  <a:pt x="645741" y="171624"/>
                                </a:lnTo>
                                <a:lnTo>
                                  <a:pt x="620849" y="134772"/>
                                </a:lnTo>
                                <a:lnTo>
                                  <a:pt x="591558" y="101493"/>
                                </a:lnTo>
                                <a:lnTo>
                                  <a:pt x="558279" y="72202"/>
                                </a:lnTo>
                                <a:lnTo>
                                  <a:pt x="521426" y="47310"/>
                                </a:lnTo>
                                <a:lnTo>
                                  <a:pt x="481412" y="27231"/>
                                </a:lnTo>
                                <a:lnTo>
                                  <a:pt x="438650" y="12378"/>
                                </a:lnTo>
                                <a:lnTo>
                                  <a:pt x="393552" y="3163"/>
                                </a:lnTo>
                                <a:lnTo>
                                  <a:pt x="346532" y="0"/>
                                </a:lnTo>
                                <a:close/>
                              </a:path>
                              <a:path w="693420" h="693420">
                                <a:moveTo>
                                  <a:pt x="653524" y="187134"/>
                                </a:moveTo>
                                <a:lnTo>
                                  <a:pt x="251078" y="187134"/>
                                </a:lnTo>
                                <a:lnTo>
                                  <a:pt x="528688" y="344589"/>
                                </a:lnTo>
                                <a:lnTo>
                                  <a:pt x="251078" y="504824"/>
                                </a:lnTo>
                                <a:lnTo>
                                  <a:pt x="654069" y="504824"/>
                                </a:lnTo>
                                <a:lnTo>
                                  <a:pt x="665820" y="481407"/>
                                </a:lnTo>
                                <a:lnTo>
                                  <a:pt x="680673" y="438643"/>
                                </a:lnTo>
                                <a:lnTo>
                                  <a:pt x="689888" y="393542"/>
                                </a:lnTo>
                                <a:lnTo>
                                  <a:pt x="693051" y="346519"/>
                                </a:lnTo>
                                <a:lnTo>
                                  <a:pt x="689888" y="299499"/>
                                </a:lnTo>
                                <a:lnTo>
                                  <a:pt x="680673" y="254401"/>
                                </a:lnTo>
                                <a:lnTo>
                                  <a:pt x="665820" y="211638"/>
                                </a:lnTo>
                                <a:lnTo>
                                  <a:pt x="653524" y="187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>
                          <a:hlinkClick r:id="rId33"/>
                        </wps:cNvPr>
                        <wps:cNvSpPr/>
                        <wps:spPr>
                          <a:xfrm>
                            <a:off x="936335" y="1240889"/>
                            <a:ext cx="27813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318135">
                                <a:moveTo>
                                  <a:pt x="0" y="0"/>
                                </a:moveTo>
                                <a:lnTo>
                                  <a:pt x="0" y="317690"/>
                                </a:lnTo>
                                <a:lnTo>
                                  <a:pt x="277609" y="1574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06464" y="145491"/>
                            <a:ext cx="1812925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00" w14:textId="77777777" w:rsidR="00BD12C9" w:rsidRDefault="00A85B96">
                              <w:pPr>
                                <w:spacing w:line="367" w:lineRule="auto"/>
                                <w:ind w:right="73"/>
                                <w:jc w:val="both"/>
                                <w:rPr>
                                  <w:sz w:val="16"/>
                                </w:rPr>
                              </w:pPr>
                              <w:hyperlink r:id="rId34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El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vídeo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también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está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disponible</w:t>
                                </w:r>
                                <w:r>
                                  <w:rPr>
                                    <w:color w:val="1D1D1B"/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en la</w:t>
                                </w:r>
                                <w:r>
                                  <w:rPr>
                                    <w:color w:val="1D1D1B"/>
                                    <w:spacing w:val="-1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presentación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PowerPoint.</w:t>
                                </w:r>
                                <w:r>
                                  <w:rPr>
                                    <w:color w:val="1D1D1B"/>
                                    <w:spacing w:val="-1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Debajo se incluye el enlace directo.</w:t>
                                </w:r>
                              </w:hyperlink>
                            </w:p>
                            <w:p w14:paraId="36B90D01" w14:textId="77777777" w:rsidR="00BD12C9" w:rsidRDefault="00A85B96">
                              <w:pPr>
                                <w:spacing w:before="41"/>
                                <w:ind w:left="52"/>
                                <w:rPr>
                                  <w:sz w:val="16"/>
                                </w:rPr>
                              </w:pPr>
                              <w:hyperlink r:id="rId35"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https://www.youtube.com/watch?v</w:t>
                                </w:r>
                              </w:hyperlink>
                            </w:p>
                            <w:p w14:paraId="36B90D02" w14:textId="77777777" w:rsidR="00BD12C9" w:rsidRDefault="00A85B96">
                              <w:pPr>
                                <w:spacing w:before="104"/>
                                <w:ind w:left="52"/>
                                <w:rPr>
                                  <w:sz w:val="16"/>
                                </w:rPr>
                              </w:pPr>
                              <w:hyperlink r:id="rId36">
                                <w:r>
                                  <w:rPr>
                                    <w:color w:val="1D1D1B"/>
                                    <w:sz w:val="16"/>
                                  </w:rPr>
                                  <w:t>=nc-</w:t>
                                </w:r>
                                <w:r>
                                  <w:rPr>
                                    <w:color w:val="1D1D1B"/>
                                    <w:spacing w:val="-2"/>
                                    <w:sz w:val="16"/>
                                  </w:rPr>
                                  <w:t>mR8gH8PU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685257" y="1806954"/>
                            <a:ext cx="66548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03" w14:textId="77777777" w:rsidR="00BD12C9" w:rsidRDefault="00A85B96">
                              <w:pPr>
                                <w:spacing w:line="241" w:lineRule="exact"/>
                                <w:rPr>
                                  <w:sz w:val="20"/>
                                </w:rPr>
                              </w:pPr>
                              <w:hyperlink r:id="rId37">
                                <w:proofErr w:type="gramStart"/>
                                <w:r>
                                  <w:rPr>
                                    <w:color w:val="1D1D1B"/>
                                    <w:sz w:val="20"/>
                                  </w:rPr>
                                  <w:t>Click</w:t>
                                </w:r>
                                <w:proofErr w:type="gramEnd"/>
                                <w:r>
                                  <w:rPr>
                                    <w:color w:val="1D1D1B"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here</w:t>
                                </w:r>
                                <w:proofErr w:type="spellEnd"/>
                                <w:r>
                                  <w:rPr>
                                    <w:color w:val="1D1D1B"/>
                                    <w:spacing w:val="-2"/>
                                    <w:sz w:val="20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9" id="Group 100" o:spid="_x0000_s1116" style="position:absolute;left:0;text-align:left;margin-left:424.9pt;margin-top:8.6pt;width:157.45pt;height:167.85pt;z-index:15745536;mso-wrap-distance-left:0;mso-wrap-distance-right:0;mso-position-horizontal-relative:page;mso-position-vertical-relative:text" coordsize="19996,21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">
                <v:shape id="Graphic 101" o:spid="_x0000_s1117" style="position:absolute;left:63;top:63;width:19869;height:21190;visibility:visible;mso-wrap-style:square;v-text-anchor:top" coordsize="1986914,2118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" path="m1845538,2118956r-1704721,l96307,2111778,57651,2091788,27168,2061305,7178,2022649,,1978139,,140817,7178,96311,27168,57656,57651,27172,96307,7179,140817,,1845538,r44511,7179l1928705,27172r30482,30484l1979177,96311r7179,44506l1986356,1978139r-7179,44510l1959187,2061305r-30482,30483l1890049,2111778r-44511,7178xe" filled="f" strokecolor="#70c7d5" strokeweight="1pt">
                  <v:path arrowok="t"/>
                </v:shape>
                <v:shape id="Graphic 102" o:spid="_x0000_s1118" href="https://www.youtube.com/watch?v=nc-mR8gH8PU" style="position:absolute;left:6852;top:10537;width:6934;height:6934;visibility:visible;mso-wrap-style:square;v-text-anchor:top" coordsize="693420,69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" o:button="t" path="m346532,l299511,3163r-45098,9215l211649,27231,171634,47310,134780,72202r-33281,29291l72206,134772,47313,171624,27233,211638,12379,254401,3163,299499,,346519r3163,47023l12379,438643r14854,42764l47313,521422r24893,36854l101499,591556r33281,29292l171634,645740r40015,20080l254413,680673r45098,9215l346532,693051r47020,-3163l438650,680673r42762,-14853l521426,645740r36853,-24892l591558,591556r29291,-33280l645741,521422r8328,-16598l251078,504824r,-317690l653524,187134r-7783,-15510l620849,134772,591558,101493,558279,72202,521426,47310,481412,27231,438650,12378,393552,3163,346532,xem653524,187134r-402446,l528688,344589,251078,504824r402991,l665820,481407r14853,-42764l689888,393542r3163,-47023l689888,299499r-9215,-45098l665820,211638,653524,187134xe" fillcolor="black" stroked="f">
                  <v:fill o:detectmouseclick="t"/>
                  <v:path arrowok="t"/>
                </v:shape>
                <v:shape id="Graphic 103" o:spid="_x0000_s1119" href="https://www.youtube.com/watch?v=nc-mR8gH8PU" style="position:absolute;left:9363;top:12408;width:2781;height:3182;visibility:visible;mso-wrap-style:square;v-text-anchor:top" coordsize="278130,318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" o:button="t" path="m,l,317690,277609,157454,,xe" fillcolor="#fdfefe" stroked="f">
                  <v:fill o:detectmouseclick="t"/>
                  <v:path arrowok="t"/>
                </v:shape>
                <v:shape id="Textbox 104" o:spid="_x0000_s1120" type="#_x0000_t202" style="position:absolute;left:1064;top:1454;width:18129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36B90D00" w14:textId="77777777" w:rsidR="00BD12C9" w:rsidRDefault="00A85B96">
                        <w:pPr>
                          <w:spacing w:line="367" w:lineRule="auto"/>
                          <w:ind w:right="73"/>
                          <w:jc w:val="both"/>
                          <w:rPr>
                            <w:sz w:val="16"/>
                          </w:rPr>
                        </w:pPr>
                        <w:hyperlink r:id="rId38">
                          <w:r>
                            <w:rPr>
                              <w:color w:val="1D1D1B"/>
                              <w:sz w:val="16"/>
                            </w:rPr>
                            <w:t>El</w:t>
                          </w:r>
                          <w:r>
                            <w:rPr>
                              <w:color w:val="1D1D1B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vídeo</w:t>
                          </w:r>
                          <w:r>
                            <w:rPr>
                              <w:color w:val="1D1D1B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también</w:t>
                          </w:r>
                          <w:r>
                            <w:rPr>
                              <w:color w:val="1D1D1B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está</w:t>
                          </w:r>
                          <w:r>
                            <w:rPr>
                              <w:color w:val="1D1D1B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disponible</w:t>
                          </w:r>
                          <w:r>
                            <w:rPr>
                              <w:color w:val="1D1D1B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en la</w:t>
                          </w:r>
                          <w:r>
                            <w:rPr>
                              <w:color w:val="1D1D1B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presentación</w:t>
                          </w:r>
                          <w:r>
                            <w:rPr>
                              <w:color w:val="1D1D1B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PowerPoint.</w:t>
                          </w:r>
                          <w:r>
                            <w:rPr>
                              <w:color w:val="1D1D1B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D1D1B"/>
                              <w:sz w:val="16"/>
                            </w:rPr>
                            <w:t>Debajo se incluye el enlace directo.</w:t>
                          </w:r>
                        </w:hyperlink>
                      </w:p>
                      <w:p w14:paraId="36B90D01" w14:textId="77777777" w:rsidR="00BD12C9" w:rsidRDefault="00A85B96">
                        <w:pPr>
                          <w:spacing w:before="41"/>
                          <w:ind w:left="52"/>
                          <w:rPr>
                            <w:sz w:val="16"/>
                          </w:rPr>
                        </w:pPr>
                        <w:hyperlink r:id="rId39"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https://www.youtube.com/watch?v</w:t>
                          </w:r>
                        </w:hyperlink>
                      </w:p>
                      <w:p w14:paraId="36B90D02" w14:textId="77777777" w:rsidR="00BD12C9" w:rsidRDefault="00A85B96">
                        <w:pPr>
                          <w:spacing w:before="104"/>
                          <w:ind w:left="52"/>
                          <w:rPr>
                            <w:sz w:val="16"/>
                          </w:rPr>
                        </w:pPr>
                        <w:hyperlink r:id="rId40">
                          <w:r>
                            <w:rPr>
                              <w:color w:val="1D1D1B"/>
                              <w:sz w:val="16"/>
                            </w:rPr>
                            <w:t>=nc-</w:t>
                          </w:r>
                          <w:r>
                            <w:rPr>
                              <w:color w:val="1D1D1B"/>
                              <w:spacing w:val="-2"/>
                              <w:sz w:val="16"/>
                            </w:rPr>
                            <w:t>mR8gH8PU</w:t>
                          </w:r>
                        </w:hyperlink>
                      </w:p>
                    </w:txbxContent>
                  </v:textbox>
                </v:shape>
                <v:shape id="Textbox 105" o:spid="_x0000_s1121" type="#_x0000_t202" style="position:absolute;left:6852;top:18069;width:665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36B90D03" w14:textId="77777777" w:rsidR="00BD12C9" w:rsidRDefault="00A85B96">
                        <w:pPr>
                          <w:spacing w:line="241" w:lineRule="exact"/>
                          <w:rPr>
                            <w:sz w:val="20"/>
                          </w:rPr>
                        </w:pPr>
                        <w:hyperlink r:id="rId41">
                          <w:proofErr w:type="gramStart"/>
                          <w:r>
                            <w:rPr>
                              <w:color w:val="1D1D1B"/>
                              <w:sz w:val="20"/>
                            </w:rPr>
                            <w:t>Click</w:t>
                          </w:r>
                          <w:proofErr w:type="gramEnd"/>
                          <w:r>
                            <w:rPr>
                              <w:color w:val="1D1D1B"/>
                              <w:spacing w:val="-5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here</w:t>
                          </w:r>
                          <w:proofErr w:type="spellEnd"/>
                          <w:r>
                            <w:rPr>
                              <w:color w:val="1D1D1B"/>
                              <w:spacing w:val="-2"/>
                              <w:sz w:val="20"/>
                            </w:rPr>
                            <w:t>!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B2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4"/>
        </w:tabs>
        <w:spacing w:before="168"/>
        <w:ind w:left="1324" w:hanging="359"/>
        <w:rPr>
          <w:sz w:val="20"/>
        </w:rPr>
      </w:pPr>
      <w:r>
        <w:rPr>
          <w:color w:val="000101"/>
          <w:sz w:val="20"/>
        </w:rPr>
        <w:t>Introducir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1"/>
          <w:sz w:val="20"/>
        </w:rPr>
        <w:t xml:space="preserve"> </w:t>
      </w:r>
      <w:r>
        <w:rPr>
          <w:color w:val="000101"/>
          <w:spacing w:val="-2"/>
          <w:sz w:val="20"/>
        </w:rPr>
        <w:t>vídeo</w:t>
      </w:r>
    </w:p>
    <w:p w14:paraId="36B909B3" w14:textId="77777777" w:rsidR="00BD12C9" w:rsidRDefault="00A85B96">
      <w:pPr>
        <w:pStyle w:val="ListParagraph"/>
        <w:numPr>
          <w:ilvl w:val="4"/>
          <w:numId w:val="25"/>
        </w:numPr>
        <w:tabs>
          <w:tab w:val="left" w:pos="1685"/>
        </w:tabs>
        <w:spacing w:before="55" w:line="292" w:lineRule="auto"/>
        <w:ind w:right="4029"/>
        <w:rPr>
          <w:sz w:val="20"/>
        </w:rPr>
      </w:pPr>
      <w:proofErr w:type="gramStart"/>
      <w:r>
        <w:rPr>
          <w:color w:val="000101"/>
          <w:sz w:val="20"/>
        </w:rPr>
        <w:t>Explicar</w:t>
      </w:r>
      <w:proofErr w:type="gramEnd"/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ver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vídeo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corto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ciberbullying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(No Hate Speech). Decir:</w:t>
      </w:r>
    </w:p>
    <w:p w14:paraId="36B909B4" w14:textId="77777777" w:rsidR="00BD12C9" w:rsidRDefault="00A85B96">
      <w:pPr>
        <w:pStyle w:val="ListParagraph"/>
        <w:numPr>
          <w:ilvl w:val="5"/>
          <w:numId w:val="25"/>
        </w:numPr>
        <w:tabs>
          <w:tab w:val="left" w:pos="2045"/>
        </w:tabs>
        <w:spacing w:before="2" w:line="292" w:lineRule="auto"/>
        <w:ind w:right="4263"/>
        <w:rPr>
          <w:i/>
          <w:sz w:val="20"/>
        </w:rPr>
      </w:pPr>
      <w:r>
        <w:rPr>
          <w:i/>
          <w:color w:val="000101"/>
          <w:sz w:val="20"/>
        </w:rPr>
        <w:t>«Este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vídeo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muestra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cómo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mensaje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Internet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puede</w:t>
      </w:r>
      <w:r>
        <w:rPr>
          <w:i/>
          <w:color w:val="000101"/>
          <w:sz w:val="20"/>
        </w:rPr>
        <w:t xml:space="preserve"> transformarse en odio y causar un gran daño.»</w:t>
      </w:r>
    </w:p>
    <w:p w14:paraId="36B909B5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4"/>
        </w:tabs>
        <w:spacing w:before="2"/>
        <w:ind w:left="1324" w:hanging="359"/>
        <w:rPr>
          <w:sz w:val="20"/>
        </w:rPr>
      </w:pPr>
      <w:r>
        <w:rPr>
          <w:color w:val="000101"/>
          <w:sz w:val="20"/>
        </w:rPr>
        <w:t>Visionado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17"/>
          <w:sz w:val="20"/>
        </w:rPr>
        <w:t xml:space="preserve"> </w:t>
      </w:r>
      <w:r>
        <w:rPr>
          <w:color w:val="000101"/>
          <w:spacing w:val="-2"/>
          <w:sz w:val="20"/>
        </w:rPr>
        <w:t>vídeo</w:t>
      </w:r>
    </w:p>
    <w:p w14:paraId="36B909B6" w14:textId="77777777" w:rsidR="00BD12C9" w:rsidRDefault="00A85B96">
      <w:pPr>
        <w:pStyle w:val="ListParagraph"/>
        <w:numPr>
          <w:ilvl w:val="4"/>
          <w:numId w:val="25"/>
        </w:numPr>
        <w:tabs>
          <w:tab w:val="left" w:pos="1685"/>
        </w:tabs>
        <w:spacing w:before="54" w:line="292" w:lineRule="auto"/>
        <w:ind w:right="4493"/>
        <w:rPr>
          <w:sz w:val="20"/>
        </w:rPr>
      </w:pPr>
      <w:r>
        <w:rPr>
          <w:color w:val="000101"/>
          <w:sz w:val="20"/>
        </w:rPr>
        <w:t>Tras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visionado,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pedir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alumnado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preste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atención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 cómo se siente mientras lo ve.</w:t>
      </w:r>
    </w:p>
    <w:p w14:paraId="36B909B7" w14:textId="77777777" w:rsidR="00BD12C9" w:rsidRDefault="00BD12C9">
      <w:pPr>
        <w:pStyle w:val="BodyText"/>
        <w:spacing w:before="57"/>
      </w:pPr>
    </w:p>
    <w:p w14:paraId="36B909B8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Abrir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debate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preguntas</w:t>
      </w:r>
    </w:p>
    <w:p w14:paraId="36B909B9" w14:textId="77777777" w:rsidR="00BD12C9" w:rsidRDefault="00A85B96">
      <w:pPr>
        <w:pStyle w:val="ListParagraph"/>
        <w:numPr>
          <w:ilvl w:val="0"/>
          <w:numId w:val="24"/>
        </w:numPr>
        <w:tabs>
          <w:tab w:val="left" w:pos="2045"/>
        </w:tabs>
        <w:spacing w:before="55" w:line="292" w:lineRule="auto"/>
        <w:ind w:right="4017"/>
        <w:rPr>
          <w:i/>
          <w:sz w:val="20"/>
        </w:rPr>
      </w:pPr>
      <w:r>
        <w:rPr>
          <w:i/>
          <w:color w:val="000101"/>
          <w:sz w:val="20"/>
        </w:rPr>
        <w:t xml:space="preserve">«¿Cuáles son las diferencias entre el acoso cara a cara y el </w:t>
      </w:r>
      <w:r>
        <w:rPr>
          <w:i/>
          <w:color w:val="000101"/>
          <w:spacing w:val="-2"/>
          <w:sz w:val="20"/>
        </w:rPr>
        <w:t>ciberbullying?»</w:t>
      </w:r>
    </w:p>
    <w:p w14:paraId="36B909BA" w14:textId="77777777" w:rsidR="00BD12C9" w:rsidRDefault="00A85B96">
      <w:pPr>
        <w:pStyle w:val="ListParagraph"/>
        <w:numPr>
          <w:ilvl w:val="0"/>
          <w:numId w:val="24"/>
        </w:numPr>
        <w:tabs>
          <w:tab w:val="left" w:pos="2045"/>
        </w:tabs>
        <w:spacing w:before="1"/>
        <w:rPr>
          <w:i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características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hacen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ciberbullying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z w:val="20"/>
        </w:rPr>
        <w:t>sea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más</w:t>
      </w:r>
      <w:r>
        <w:rPr>
          <w:i/>
          <w:color w:val="000101"/>
          <w:spacing w:val="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peligroso?»</w:t>
      </w:r>
    </w:p>
    <w:p w14:paraId="36B909BB" w14:textId="77777777" w:rsidR="00BD12C9" w:rsidRDefault="00A85B96">
      <w:pPr>
        <w:pStyle w:val="ListParagraph"/>
        <w:numPr>
          <w:ilvl w:val="0"/>
          <w:numId w:val="23"/>
        </w:numPr>
        <w:tabs>
          <w:tab w:val="left" w:pos="1685"/>
        </w:tabs>
        <w:spacing w:before="55" w:line="292" w:lineRule="auto"/>
        <w:ind w:right="1354"/>
        <w:rPr>
          <w:sz w:val="20"/>
        </w:rPr>
      </w:pPr>
      <w:r>
        <w:rPr>
          <w:color w:val="000101"/>
          <w:sz w:val="20"/>
        </w:rPr>
        <w:t>Reforzar ideas clave como: anonimato,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alcance,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disponibilidad 24/7,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permanencia de los mensajes y la facilidad para difundirlos.</w:t>
      </w:r>
    </w:p>
    <w:p w14:paraId="36B909BC" w14:textId="77777777" w:rsidR="00BD12C9" w:rsidRDefault="00BD12C9">
      <w:pPr>
        <w:pStyle w:val="BodyText"/>
        <w:spacing w:before="56"/>
      </w:pPr>
    </w:p>
    <w:p w14:paraId="36B909BD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5"/>
        </w:tabs>
        <w:spacing w:line="292" w:lineRule="auto"/>
        <w:ind w:right="983"/>
        <w:rPr>
          <w:sz w:val="20"/>
        </w:rPr>
      </w:pPr>
      <w:proofErr w:type="gramStart"/>
      <w:r>
        <w:rPr>
          <w:color w:val="000101"/>
          <w:sz w:val="20"/>
        </w:rPr>
        <w:t>Explicar</w:t>
      </w:r>
      <w:proofErr w:type="gramEnd"/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discurso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odio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refiere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mensajes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dirigidos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enteros,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basados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proofErr w:type="spellStart"/>
      <w:r>
        <w:rPr>
          <w:color w:val="000101"/>
          <w:sz w:val="20"/>
        </w:rPr>
        <w:t>prejui-</w:t>
      </w:r>
      <w:r>
        <w:rPr>
          <w:color w:val="000101"/>
          <w:spacing w:val="-2"/>
          <w:sz w:val="20"/>
        </w:rPr>
        <w:t>cios</w:t>
      </w:r>
      <w:proofErr w:type="spellEnd"/>
      <w:r>
        <w:rPr>
          <w:color w:val="000101"/>
          <w:spacing w:val="-2"/>
          <w:sz w:val="20"/>
        </w:rPr>
        <w:t>.</w:t>
      </w:r>
    </w:p>
    <w:p w14:paraId="36B909BE" w14:textId="77777777" w:rsidR="00BD12C9" w:rsidRDefault="00BD12C9">
      <w:pPr>
        <w:pStyle w:val="BodyText"/>
        <w:spacing w:before="57"/>
      </w:pPr>
    </w:p>
    <w:p w14:paraId="36B909BF" w14:textId="77777777" w:rsidR="00BD12C9" w:rsidRDefault="00A85B96">
      <w:pPr>
        <w:pStyle w:val="ListParagraph"/>
        <w:numPr>
          <w:ilvl w:val="3"/>
          <w:numId w:val="25"/>
        </w:numPr>
        <w:tabs>
          <w:tab w:val="left" w:pos="1325"/>
        </w:tabs>
        <w:spacing w:line="292" w:lineRule="auto"/>
        <w:ind w:right="918"/>
        <w:rPr>
          <w:i/>
          <w:sz w:val="20"/>
        </w:rPr>
      </w:pPr>
      <w:r>
        <w:rPr>
          <w:color w:val="000101"/>
          <w:sz w:val="20"/>
        </w:rPr>
        <w:t xml:space="preserve">Reforzar el mensaje principal: </w:t>
      </w:r>
      <w:r>
        <w:rPr>
          <w:i/>
          <w:color w:val="000101"/>
          <w:sz w:val="20"/>
        </w:rPr>
        <w:t>«El ciberbullying no es un juego ni un pequeño error.</w:t>
      </w:r>
      <w:r>
        <w:rPr>
          <w:i/>
          <w:color w:val="000101"/>
          <w:spacing w:val="-11"/>
          <w:sz w:val="20"/>
        </w:rPr>
        <w:t xml:space="preserve"> </w:t>
      </w:r>
      <w:r>
        <w:rPr>
          <w:i/>
          <w:color w:val="000101"/>
          <w:sz w:val="20"/>
        </w:rPr>
        <w:t>Es un delito que puede tener consecuencias graves. Por eso es importante hablar de ello con una persona de confianza y guardar pruebas.»</w:t>
      </w:r>
    </w:p>
    <w:p w14:paraId="36B909C0" w14:textId="77777777" w:rsidR="00BD12C9" w:rsidRDefault="00A85B96">
      <w:pPr>
        <w:pStyle w:val="BodyText"/>
        <w:spacing w:before="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6B90BCB" wp14:editId="36B90BCC">
                <wp:simplePos x="0" y="0"/>
                <wp:positionH relativeFrom="page">
                  <wp:posOffset>516804</wp:posOffset>
                </wp:positionH>
                <wp:positionV relativeFrom="paragraph">
                  <wp:posOffset>173491</wp:posOffset>
                </wp:positionV>
                <wp:extent cx="6790690" cy="2543175"/>
                <wp:effectExtent l="0" t="0" r="0" b="0"/>
                <wp:wrapTopAndBottom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0690" cy="2543175"/>
                          <a:chOff x="0" y="0"/>
                          <a:chExt cx="6790690" cy="2543175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6790690" cy="254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690" h="2543175">
                                <a:moveTo>
                                  <a:pt x="6504584" y="0"/>
                                </a:moveTo>
                                <a:lnTo>
                                  <a:pt x="285483" y="0"/>
                                </a:lnTo>
                                <a:lnTo>
                                  <a:pt x="239175" y="3736"/>
                                </a:lnTo>
                                <a:lnTo>
                                  <a:pt x="195247" y="14553"/>
                                </a:lnTo>
                                <a:lnTo>
                                  <a:pt x="154286" y="31864"/>
                                </a:lnTo>
                                <a:lnTo>
                                  <a:pt x="116879" y="55081"/>
                                </a:lnTo>
                                <a:lnTo>
                                  <a:pt x="83615" y="83615"/>
                                </a:lnTo>
                                <a:lnTo>
                                  <a:pt x="55081" y="116879"/>
                                </a:lnTo>
                                <a:lnTo>
                                  <a:pt x="31864" y="154286"/>
                                </a:lnTo>
                                <a:lnTo>
                                  <a:pt x="14553" y="195247"/>
                                </a:lnTo>
                                <a:lnTo>
                                  <a:pt x="3736" y="239175"/>
                                </a:lnTo>
                                <a:lnTo>
                                  <a:pt x="0" y="285483"/>
                                </a:lnTo>
                                <a:lnTo>
                                  <a:pt x="0" y="2257488"/>
                                </a:lnTo>
                                <a:lnTo>
                                  <a:pt x="3736" y="2303795"/>
                                </a:lnTo>
                                <a:lnTo>
                                  <a:pt x="14553" y="2347724"/>
                                </a:lnTo>
                                <a:lnTo>
                                  <a:pt x="31864" y="2388685"/>
                                </a:lnTo>
                                <a:lnTo>
                                  <a:pt x="55081" y="2426092"/>
                                </a:lnTo>
                                <a:lnTo>
                                  <a:pt x="83615" y="2459356"/>
                                </a:lnTo>
                                <a:lnTo>
                                  <a:pt x="116879" y="2487890"/>
                                </a:lnTo>
                                <a:lnTo>
                                  <a:pt x="154286" y="2511107"/>
                                </a:lnTo>
                                <a:lnTo>
                                  <a:pt x="195247" y="2528417"/>
                                </a:lnTo>
                                <a:lnTo>
                                  <a:pt x="239175" y="2539235"/>
                                </a:lnTo>
                                <a:lnTo>
                                  <a:pt x="285483" y="2542971"/>
                                </a:lnTo>
                                <a:lnTo>
                                  <a:pt x="6504584" y="2542971"/>
                                </a:lnTo>
                                <a:lnTo>
                                  <a:pt x="6550891" y="2539235"/>
                                </a:lnTo>
                                <a:lnTo>
                                  <a:pt x="6594820" y="2528417"/>
                                </a:lnTo>
                                <a:lnTo>
                                  <a:pt x="6635781" y="2511107"/>
                                </a:lnTo>
                                <a:lnTo>
                                  <a:pt x="6673188" y="2487890"/>
                                </a:lnTo>
                                <a:lnTo>
                                  <a:pt x="6706452" y="2459356"/>
                                </a:lnTo>
                                <a:lnTo>
                                  <a:pt x="6734986" y="2426092"/>
                                </a:lnTo>
                                <a:lnTo>
                                  <a:pt x="6758203" y="2388685"/>
                                </a:lnTo>
                                <a:lnTo>
                                  <a:pt x="6775513" y="2347724"/>
                                </a:lnTo>
                                <a:lnTo>
                                  <a:pt x="6786331" y="2303795"/>
                                </a:lnTo>
                                <a:lnTo>
                                  <a:pt x="6790067" y="2257488"/>
                                </a:lnTo>
                                <a:lnTo>
                                  <a:pt x="6790067" y="285483"/>
                                </a:lnTo>
                                <a:lnTo>
                                  <a:pt x="6786331" y="239175"/>
                                </a:lnTo>
                                <a:lnTo>
                                  <a:pt x="6775513" y="195247"/>
                                </a:lnTo>
                                <a:lnTo>
                                  <a:pt x="6758203" y="154286"/>
                                </a:lnTo>
                                <a:lnTo>
                                  <a:pt x="6734986" y="116879"/>
                                </a:lnTo>
                                <a:lnTo>
                                  <a:pt x="6706452" y="83615"/>
                                </a:lnTo>
                                <a:lnTo>
                                  <a:pt x="6673188" y="55081"/>
                                </a:lnTo>
                                <a:lnTo>
                                  <a:pt x="6635781" y="31864"/>
                                </a:lnTo>
                                <a:lnTo>
                                  <a:pt x="6594820" y="14553"/>
                                </a:lnTo>
                                <a:lnTo>
                                  <a:pt x="6550891" y="3736"/>
                                </a:lnTo>
                                <a:lnTo>
                                  <a:pt x="650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790690" cy="2543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04" w14:textId="77777777" w:rsidR="00BD12C9" w:rsidRDefault="00A85B96">
                              <w:pPr>
                                <w:spacing w:before="237"/>
                                <w:ind w:left="3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05" w14:textId="77777777" w:rsidR="00BD12C9" w:rsidRDefault="00A85B96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94"/>
                                </w:tabs>
                                <w:spacing w:before="190" w:line="292" w:lineRule="auto"/>
                                <w:ind w:right="4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Asegurarse de que los comentarios no deriven en experiencias demasiado personales; mantener el foco en la comprensión del fenómeno.</w:t>
                              </w:r>
                            </w:p>
                            <w:p w14:paraId="36B90D06" w14:textId="77777777" w:rsidR="00BD12C9" w:rsidRDefault="00A85B96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94"/>
                                </w:tabs>
                                <w:spacing w:before="2" w:line="292" w:lineRule="auto"/>
                                <w:ind w:right="81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Pedir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alumnado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palabra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describa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cómo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siente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durante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vídeo;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esto ayuda a dinamizar el debate.</w:t>
                              </w:r>
                            </w:p>
                            <w:p w14:paraId="36B90D07" w14:textId="77777777" w:rsidR="00BD12C9" w:rsidRDefault="00A85B96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94"/>
                                </w:tabs>
                                <w:spacing w:before="2" w:line="292" w:lineRule="auto"/>
                                <w:ind w:right="7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preparado/a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definir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brevemente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discurso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odio,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concepto nuevo para muchas personas.</w:t>
                              </w:r>
                            </w:p>
                            <w:p w14:paraId="36B90D08" w14:textId="77777777" w:rsidR="00BD12C9" w:rsidRDefault="00A85B96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94"/>
                                </w:tabs>
                                <w:spacing w:before="1" w:line="292" w:lineRule="auto"/>
                                <w:ind w:right="10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Marcar un límite claro: no se trata de debatir política o religión,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sino de comprender cómo funciona el odio en las redes sociales.</w:t>
                              </w:r>
                            </w:p>
                            <w:p w14:paraId="36B90D09" w14:textId="77777777" w:rsidR="00BD12C9" w:rsidRDefault="00A85B96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694"/>
                                </w:tabs>
                                <w:spacing w:before="2" w:line="292" w:lineRule="auto"/>
                                <w:ind w:right="419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Si aparece risa nerviosa, explicar que es una reacción normal ante temas incómodos, pero pedir respeto: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«Reír no significa que no importe; a veces es una forma de procesar emociones difíciles».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B" id="Group 106" o:spid="_x0000_s1122" style="position:absolute;margin-left:40.7pt;margin-top:13.65pt;width:534.7pt;height:200.25pt;z-index:-15712256;mso-wrap-distance-left:0;mso-wrap-distance-right:0;mso-position-horizontal-relative:page;mso-position-vertical-relative:text" coordsize="67906,25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">
                <v:shape id="Graphic 107" o:spid="_x0000_s1123" style="position:absolute;width:67906;height:25431;visibility:visible;mso-wrap-style:square;v-text-anchor:top" coordsize="6790690,254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" path="m6504584,l285483,,239175,3736,195247,14553,154286,31864,116879,55081,83615,83615,55081,116879,31864,154286,14553,195247,3736,239175,,285483,,2257488r3736,46307l14553,2347724r17311,40961l55081,2426092r28534,33264l116879,2487890r37407,23217l195247,2528417r43928,10818l285483,2542971r6219101,l6550891,2539235r43929,-10818l6635781,2511107r37407,-23217l6706452,2459356r28534,-33264l6758203,2388685r17310,-40961l6786331,2303795r3736,-46307l6790067,285483r-3736,-46308l6775513,195247r-17310,-40961l6734986,116879,6706452,83615,6673188,55081,6635781,31864,6594820,14553,6550891,3736,6504584,xe" fillcolor="#ffed4c" stroked="f">
                  <v:path arrowok="t"/>
                </v:shape>
                <v:shape id="Textbox 108" o:spid="_x0000_s1124" type="#_x0000_t202" style="position:absolute;width:67906;height:25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36B90D04" w14:textId="77777777" w:rsidR="00BD12C9" w:rsidRDefault="00A85B96">
                        <w:pPr>
                          <w:spacing w:before="237"/>
                          <w:ind w:left="3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05" w14:textId="77777777" w:rsidR="00BD12C9" w:rsidRDefault="00A85B96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94"/>
                          </w:tabs>
                          <w:spacing w:before="190" w:line="292" w:lineRule="auto"/>
                          <w:ind w:right="43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Asegurarse de que los comentarios no deriven en experiencias demasiado personales; mantener el foco en la comprensión del fenómeno.</w:t>
                        </w:r>
                      </w:p>
                      <w:p w14:paraId="36B90D06" w14:textId="77777777" w:rsidR="00BD12C9" w:rsidRDefault="00A85B96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94"/>
                          </w:tabs>
                          <w:spacing w:before="2" w:line="292" w:lineRule="auto"/>
                          <w:ind w:right="81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Pedir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alumnado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palabra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describa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cómo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siente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durante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vídeo;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esto ayuda a dinamizar el debate.</w:t>
                        </w:r>
                      </w:p>
                      <w:p w14:paraId="36B90D07" w14:textId="77777777" w:rsidR="00BD12C9" w:rsidRDefault="00A85B96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94"/>
                          </w:tabs>
                          <w:spacing w:before="2" w:line="292" w:lineRule="auto"/>
                          <w:ind w:right="7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preparado/a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definir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brevemente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discurso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odio,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concepto nuevo para muchas personas.</w:t>
                        </w:r>
                      </w:p>
                      <w:p w14:paraId="36B90D08" w14:textId="77777777" w:rsidR="00BD12C9" w:rsidRDefault="00A85B96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94"/>
                          </w:tabs>
                          <w:spacing w:before="1" w:line="292" w:lineRule="auto"/>
                          <w:ind w:right="103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Marcar un límite claro: no se trata de debatir política o religión,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sino de comprender cómo funciona el odio en las redes sociales.</w:t>
                        </w:r>
                      </w:p>
                      <w:p w14:paraId="36B90D09" w14:textId="77777777" w:rsidR="00BD12C9" w:rsidRDefault="00A85B96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694"/>
                          </w:tabs>
                          <w:spacing w:before="2" w:line="292" w:lineRule="auto"/>
                          <w:ind w:right="41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Si aparece risa nerviosa, explicar que es una reacción normal ante temas incómodos, pero pedir respeto: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«Reír no significa que no importe; a veces es una forma de procesar emociones difíciles».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9C1" w14:textId="77777777" w:rsidR="00BD12C9" w:rsidRDefault="00BD12C9">
      <w:pPr>
        <w:pStyle w:val="BodyText"/>
        <w:rPr>
          <w:i/>
        </w:rPr>
        <w:sectPr w:rsidR="00BD12C9">
          <w:footerReference w:type="default" r:id="rId42"/>
          <w:pgSz w:w="12240" w:h="15840"/>
          <w:pgMar w:top="340" w:right="0" w:bottom="720" w:left="360" w:header="0" w:footer="523" w:gutter="0"/>
          <w:pgNumType w:start="15"/>
          <w:cols w:space="720"/>
        </w:sectPr>
      </w:pPr>
    </w:p>
    <w:p w14:paraId="36B909C2" w14:textId="77777777" w:rsidR="00BD12C9" w:rsidRDefault="00A85B96">
      <w:pPr>
        <w:spacing w:before="275"/>
        <w:ind w:left="191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9632" behindDoc="0" locked="0" layoutInCell="1" allowOverlap="1" wp14:anchorId="36B90BCD" wp14:editId="36B90BCE">
                <wp:simplePos x="0" y="0"/>
                <wp:positionH relativeFrom="page">
                  <wp:posOffset>563036</wp:posOffset>
                </wp:positionH>
                <wp:positionV relativeFrom="paragraph">
                  <wp:posOffset>45359</wp:posOffset>
                </wp:positionV>
                <wp:extent cx="759460" cy="74803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0A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CD" id="Textbox 109" o:spid="_x0000_s1125" type="#_x0000_t202" style="position:absolute;left:0;text-align:left;margin-left:44.35pt;margin-top:3.55pt;width:59.8pt;height:58.9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" filled="f" stroked="f">
                <v:textbox inset="0,0,0,0">
                  <w:txbxContent>
                    <w:p w14:paraId="36B90D0A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3: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Juego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–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«Mensajes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comunes»</w:t>
      </w:r>
      <w:r>
        <w:rPr>
          <w:b/>
          <w:color w:val="E4829D"/>
          <w:spacing w:val="-2"/>
          <w:sz w:val="26"/>
        </w:rPr>
        <w:t xml:space="preserve"> </w:t>
      </w:r>
      <w:r>
        <w:rPr>
          <w:color w:val="000101"/>
          <w:sz w:val="20"/>
        </w:rPr>
        <w:t>(Aproximadamente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20–25</w:t>
      </w:r>
      <w:r>
        <w:rPr>
          <w:color w:val="000101"/>
          <w:spacing w:val="-2"/>
          <w:sz w:val="20"/>
        </w:rPr>
        <w:t xml:space="preserve"> minutos)</w:t>
      </w:r>
    </w:p>
    <w:p w14:paraId="36B909C3" w14:textId="77777777" w:rsidR="00BD12C9" w:rsidRDefault="00A85B96">
      <w:pPr>
        <w:pStyle w:val="BodyText"/>
        <w:spacing w:before="42"/>
        <w:ind w:left="1917"/>
      </w:pPr>
      <w:r>
        <w:rPr>
          <w:color w:val="000101"/>
        </w:rPr>
        <w:t>Incluye</w:t>
      </w:r>
      <w:r>
        <w:rPr>
          <w:color w:val="000101"/>
          <w:spacing w:val="11"/>
        </w:rPr>
        <w:t xml:space="preserve"> </w:t>
      </w:r>
      <w:r>
        <w:rPr>
          <w:color w:val="000101"/>
          <w:spacing w:val="-2"/>
        </w:rPr>
        <w:t>reflexión</w:t>
      </w:r>
    </w:p>
    <w:p w14:paraId="36B909C4" w14:textId="77777777" w:rsidR="00BD12C9" w:rsidRDefault="00BD12C9">
      <w:pPr>
        <w:pStyle w:val="BodyText"/>
        <w:rPr>
          <w:sz w:val="22"/>
        </w:rPr>
      </w:pPr>
    </w:p>
    <w:p w14:paraId="36B909C5" w14:textId="77777777" w:rsidR="00BD12C9" w:rsidRDefault="00BD12C9">
      <w:pPr>
        <w:pStyle w:val="BodyText"/>
        <w:spacing w:before="49"/>
        <w:rPr>
          <w:sz w:val="22"/>
        </w:rPr>
      </w:pPr>
    </w:p>
    <w:p w14:paraId="36B909C6" w14:textId="77777777" w:rsidR="00BD12C9" w:rsidRDefault="00A85B96">
      <w:pPr>
        <w:pStyle w:val="Heading7"/>
        <w:numPr>
          <w:ilvl w:val="2"/>
          <w:numId w:val="21"/>
        </w:numPr>
        <w:tabs>
          <w:tab w:val="left" w:pos="1091"/>
        </w:tabs>
        <w:ind w:left="1091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36B90BCF" wp14:editId="36B90BD0">
                <wp:simplePos x="0" y="0"/>
                <wp:positionH relativeFrom="page">
                  <wp:posOffset>4314892</wp:posOffset>
                </wp:positionH>
                <wp:positionV relativeFrom="paragraph">
                  <wp:posOffset>-144732</wp:posOffset>
                </wp:positionV>
                <wp:extent cx="2998470" cy="1394460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8470" cy="1394460"/>
                          <a:chOff x="0" y="0"/>
                          <a:chExt cx="2998470" cy="139446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221484" y="425740"/>
                            <a:ext cx="9525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9450">
                                <a:moveTo>
                                  <a:pt x="95161" y="584200"/>
                                </a:moveTo>
                                <a:lnTo>
                                  <a:pt x="89776" y="58420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674370"/>
                                </a:lnTo>
                                <a:lnTo>
                                  <a:pt x="5397" y="674370"/>
                                </a:lnTo>
                                <a:lnTo>
                                  <a:pt x="5397" y="590550"/>
                                </a:lnTo>
                                <a:lnTo>
                                  <a:pt x="89776" y="590550"/>
                                </a:lnTo>
                                <a:lnTo>
                                  <a:pt x="89776" y="584200"/>
                                </a:lnTo>
                                <a:lnTo>
                                  <a:pt x="0" y="584200"/>
                                </a:lnTo>
                                <a:lnTo>
                                  <a:pt x="0" y="590550"/>
                                </a:lnTo>
                                <a:lnTo>
                                  <a:pt x="0" y="674370"/>
                                </a:lnTo>
                                <a:lnTo>
                                  <a:pt x="0" y="679450"/>
                                </a:lnTo>
                                <a:lnTo>
                                  <a:pt x="95161" y="679450"/>
                                </a:lnTo>
                                <a:lnTo>
                                  <a:pt x="95161" y="674471"/>
                                </a:lnTo>
                                <a:lnTo>
                                  <a:pt x="95161" y="590550"/>
                                </a:lnTo>
                                <a:lnTo>
                                  <a:pt x="95161" y="590092"/>
                                </a:lnTo>
                                <a:lnTo>
                                  <a:pt x="95161" y="58420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202412"/>
                                </a:moveTo>
                                <a:lnTo>
                                  <a:pt x="89776" y="202412"/>
                                </a:lnTo>
                                <a:lnTo>
                                  <a:pt x="89776" y="286791"/>
                                </a:lnTo>
                                <a:lnTo>
                                  <a:pt x="95161" y="286791"/>
                                </a:lnTo>
                                <a:lnTo>
                                  <a:pt x="95161" y="202412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5245"/>
                                </a:moveTo>
                                <a:lnTo>
                                  <a:pt x="89776" y="5245"/>
                                </a:lnTo>
                                <a:lnTo>
                                  <a:pt x="89776" y="89623"/>
                                </a:lnTo>
                                <a:lnTo>
                                  <a:pt x="95161" y="89623"/>
                                </a:lnTo>
                                <a:lnTo>
                                  <a:pt x="95161" y="5245"/>
                                </a:lnTo>
                                <a:close/>
                              </a:path>
                              <a:path w="95250" h="67945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6350" y="6350"/>
                            <a:ext cx="2985770" cy="138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5770" h="1381760">
                                <a:moveTo>
                                  <a:pt x="2802077" y="1381607"/>
                                </a:moveTo>
                                <a:lnTo>
                                  <a:pt x="183553" y="1381607"/>
                                </a:lnTo>
                                <a:lnTo>
                                  <a:pt x="134758" y="1375050"/>
                                </a:lnTo>
                                <a:lnTo>
                                  <a:pt x="90911" y="1356546"/>
                                </a:lnTo>
                                <a:lnTo>
                                  <a:pt x="53762" y="1327845"/>
                                </a:lnTo>
                                <a:lnTo>
                                  <a:pt x="25060" y="1290696"/>
                                </a:lnTo>
                                <a:lnTo>
                                  <a:pt x="6556" y="1246849"/>
                                </a:lnTo>
                                <a:lnTo>
                                  <a:pt x="0" y="1198054"/>
                                </a:lnTo>
                                <a:lnTo>
                                  <a:pt x="0" y="183540"/>
                                </a:lnTo>
                                <a:lnTo>
                                  <a:pt x="6556" y="134746"/>
                                </a:lnTo>
                                <a:lnTo>
                                  <a:pt x="25060" y="90901"/>
                                </a:lnTo>
                                <a:lnTo>
                                  <a:pt x="53762" y="53755"/>
                                </a:lnTo>
                                <a:lnTo>
                                  <a:pt x="90911" y="25057"/>
                                </a:lnTo>
                                <a:lnTo>
                                  <a:pt x="134758" y="6555"/>
                                </a:lnTo>
                                <a:lnTo>
                                  <a:pt x="183553" y="0"/>
                                </a:lnTo>
                                <a:lnTo>
                                  <a:pt x="2802077" y="0"/>
                                </a:lnTo>
                                <a:lnTo>
                                  <a:pt x="2850872" y="6555"/>
                                </a:lnTo>
                                <a:lnTo>
                                  <a:pt x="2894718" y="25057"/>
                                </a:lnTo>
                                <a:lnTo>
                                  <a:pt x="2931868" y="53755"/>
                                </a:lnTo>
                                <a:lnTo>
                                  <a:pt x="2960569" y="90901"/>
                                </a:lnTo>
                                <a:lnTo>
                                  <a:pt x="2979073" y="134746"/>
                                </a:lnTo>
                                <a:lnTo>
                                  <a:pt x="2985630" y="183540"/>
                                </a:lnTo>
                                <a:lnTo>
                                  <a:pt x="2985630" y="1198054"/>
                                </a:lnTo>
                                <a:lnTo>
                                  <a:pt x="2979073" y="1246849"/>
                                </a:lnTo>
                                <a:lnTo>
                                  <a:pt x="2960569" y="1290696"/>
                                </a:lnTo>
                                <a:lnTo>
                                  <a:pt x="2931868" y="1327845"/>
                                </a:lnTo>
                                <a:lnTo>
                                  <a:pt x="2894718" y="1356546"/>
                                </a:lnTo>
                                <a:lnTo>
                                  <a:pt x="2850872" y="1375050"/>
                                </a:lnTo>
                                <a:lnTo>
                                  <a:pt x="2802077" y="13816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2998470" cy="139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0B" w14:textId="77777777" w:rsidR="00BD12C9" w:rsidRDefault="00BD12C9">
                              <w:pPr>
                                <w:spacing w:before="3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0C" w14:textId="77777777" w:rsidR="00BD12C9" w:rsidRDefault="00A85B96">
                              <w:pPr>
                                <w:ind w:left="2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0D" w14:textId="77777777" w:rsidR="00BD12C9" w:rsidRDefault="00A85B96">
                              <w:pPr>
                                <w:spacing w:before="145"/>
                                <w:ind w:left="6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Muñeco o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peluche</w:t>
                              </w:r>
                            </w:p>
                            <w:p w14:paraId="36B90D0E" w14:textId="77777777" w:rsidR="00BD12C9" w:rsidRDefault="00A85B96">
                              <w:pPr>
                                <w:spacing w:before="54" w:line="292" w:lineRule="auto"/>
                                <w:ind w:left="650" w:right="10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laminadas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mensajes</w:t>
                              </w:r>
                              <w:r>
                                <w:rPr>
                                  <w:color w:val="1D1D1B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 móvil (negativos y positivos)</w:t>
                              </w:r>
                            </w:p>
                            <w:p w14:paraId="36B90D0F" w14:textId="77777777" w:rsidR="00BD12C9" w:rsidRDefault="00A85B96">
                              <w:pPr>
                                <w:spacing w:before="2"/>
                                <w:ind w:left="6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sillas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CF" id="Group 110" o:spid="_x0000_s1126" style="position:absolute;left:0;text-align:left;margin-left:339.75pt;margin-top:-11.4pt;width:236.1pt;height:109.8pt;z-index:15749120;mso-wrap-distance-left:0;mso-wrap-distance-right:0;mso-position-horizontal-relative:page;mso-position-vertical-relative:text" coordsize="29984,1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">
                <v:shape id="Graphic 111" o:spid="_x0000_s1127" style="position:absolute;left:2214;top:4257;width:953;height:6794;visibility:visible;mso-wrap-style:square;v-text-anchor:top" coordsize="95250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" path="m95161,584200r-5385,l89776,590550r,83820l5397,674370r,-83820l89776,590550r,-6350l,584200r,6350l,674370r,5080l95161,679450r,-4979l95161,590550r,-458l95161,584200xem95161,202412r-5385,l89776,286791r5385,l95161,202412xem95161,196850l,196850r,5080l,287020r,5080l95161,292100r,-5080l5397,287020r,-85090l95161,201930r,-5080xem95161,5245r-5385,l89776,89623r5385,l95161,5245xem95161,l,,,5080,,90170r,5080l95161,95250r,-5080l5397,90170r,-85090l95161,5080,95161,xe" fillcolor="#1d1d1b" stroked="f">
                  <v:path arrowok="t"/>
                </v:shape>
                <v:shape id="Graphic 112" o:spid="_x0000_s1128" style="position:absolute;left:63;top:63;width:29858;height:13818;visibility:visible;mso-wrap-style:square;v-text-anchor:top" coordsize="2985770,138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" path="m2802077,1381607r-2618524,l134758,1375050,90911,1356546,53762,1327845,25060,1290696,6556,1246849,,1198054,,183540,6556,134746,25060,90901,53762,53755,90911,25057,134758,6555,183553,,2802077,r48795,6555l2894718,25057r37150,28698l2960569,90901r18504,43845l2985630,183540r,1014514l2979073,1246849r-18504,43847l2931868,1327845r-37150,28701l2850872,1375050r-48795,6557xe" filled="f" strokecolor="#71c7d6" strokeweight="1pt">
                  <v:path arrowok="t"/>
                </v:shape>
                <v:shape id="Textbox 113" o:spid="_x0000_s1129" type="#_x0000_t202" style="position:absolute;width:29984;height:13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36B90D0B" w14:textId="77777777" w:rsidR="00BD12C9" w:rsidRDefault="00BD12C9">
                        <w:pPr>
                          <w:spacing w:before="3"/>
                          <w:rPr>
                            <w:i/>
                            <w:sz w:val="20"/>
                          </w:rPr>
                        </w:pPr>
                      </w:p>
                      <w:p w14:paraId="36B90D0C" w14:textId="77777777" w:rsidR="00BD12C9" w:rsidRDefault="00A85B96">
                        <w:pPr>
                          <w:ind w:left="2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0D" w14:textId="77777777" w:rsidR="00BD12C9" w:rsidRDefault="00A85B96">
                        <w:pPr>
                          <w:spacing w:before="145"/>
                          <w:ind w:left="6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Muñeco o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peluche</w:t>
                        </w:r>
                      </w:p>
                      <w:p w14:paraId="36B90D0E" w14:textId="77777777" w:rsidR="00BD12C9" w:rsidRDefault="00A85B96">
                        <w:pPr>
                          <w:spacing w:before="54" w:line="292" w:lineRule="auto"/>
                          <w:ind w:left="650" w:right="10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laminadas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mensajes</w:t>
                        </w:r>
                        <w:r>
                          <w:rPr>
                            <w:color w:val="1D1D1B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 móvil (negativos y positivos)</w:t>
                        </w:r>
                      </w:p>
                      <w:p w14:paraId="36B90D0F" w14:textId="77777777" w:rsidR="00BD12C9" w:rsidRDefault="00A85B96">
                        <w:pPr>
                          <w:spacing w:before="2"/>
                          <w:ind w:left="65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sillas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C7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before="133" w:line="292" w:lineRule="auto"/>
        <w:ind w:right="6584"/>
        <w:rPr>
          <w:sz w:val="20"/>
        </w:rPr>
      </w:pPr>
      <w:r>
        <w:rPr>
          <w:color w:val="000101"/>
          <w:sz w:val="20"/>
        </w:rPr>
        <w:t>Experimentar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impacto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 xml:space="preserve">mensajes </w:t>
      </w:r>
      <w:r>
        <w:rPr>
          <w:color w:val="000101"/>
          <w:spacing w:val="-2"/>
          <w:sz w:val="20"/>
        </w:rPr>
        <w:t>digitales.</w:t>
      </w:r>
    </w:p>
    <w:p w14:paraId="36B909C8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before="2" w:line="292" w:lineRule="auto"/>
        <w:ind w:right="6118"/>
        <w:rPr>
          <w:sz w:val="20"/>
        </w:rPr>
      </w:pPr>
      <w:r>
        <w:rPr>
          <w:color w:val="000101"/>
          <w:sz w:val="20"/>
        </w:rPr>
        <w:t xml:space="preserve">Reflexionar sobre cómo los mensajes </w:t>
      </w:r>
      <w:proofErr w:type="spellStart"/>
      <w:r>
        <w:rPr>
          <w:color w:val="000101"/>
          <w:sz w:val="20"/>
        </w:rPr>
        <w:t>anóni-mos</w:t>
      </w:r>
      <w:proofErr w:type="spellEnd"/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conocidos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afectan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forma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diferente.</w:t>
      </w:r>
    </w:p>
    <w:p w14:paraId="36B909C9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before="1" w:line="292" w:lineRule="auto"/>
        <w:ind w:right="6395"/>
        <w:rPr>
          <w:sz w:val="20"/>
        </w:rPr>
      </w:pPr>
      <w:r>
        <w:rPr>
          <w:color w:val="000101"/>
          <w:sz w:val="20"/>
        </w:rPr>
        <w:t>Tomar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conciencia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tiene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 poder de dañar o de cuidar.</w:t>
      </w:r>
    </w:p>
    <w:p w14:paraId="36B909CA" w14:textId="77777777" w:rsidR="00BD12C9" w:rsidRDefault="00BD12C9">
      <w:pPr>
        <w:pStyle w:val="BodyText"/>
        <w:spacing w:before="95"/>
        <w:rPr>
          <w:sz w:val="22"/>
        </w:rPr>
      </w:pPr>
    </w:p>
    <w:p w14:paraId="36B909CB" w14:textId="77777777" w:rsidR="00BD12C9" w:rsidRDefault="00A85B96">
      <w:pPr>
        <w:pStyle w:val="Heading7"/>
        <w:numPr>
          <w:ilvl w:val="2"/>
          <w:numId w:val="21"/>
        </w:numPr>
        <w:tabs>
          <w:tab w:val="left" w:pos="1091"/>
        </w:tabs>
        <w:ind w:left="1091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CC" w14:textId="77777777" w:rsidR="00BD12C9" w:rsidRDefault="00BD12C9">
      <w:pPr>
        <w:pStyle w:val="BodyText"/>
        <w:spacing w:before="45"/>
        <w:rPr>
          <w:b/>
          <w:sz w:val="22"/>
        </w:rPr>
      </w:pPr>
    </w:p>
    <w:p w14:paraId="36B909CD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espacio</w:t>
      </w:r>
    </w:p>
    <w:p w14:paraId="36B909CE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sillas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círculo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situar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muñeco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centro.</w:t>
      </w:r>
    </w:p>
    <w:p w14:paraId="36B909CF" w14:textId="77777777" w:rsidR="00BD12C9" w:rsidRDefault="00BD12C9">
      <w:pPr>
        <w:pStyle w:val="BodyText"/>
        <w:spacing w:before="109"/>
      </w:pPr>
    </w:p>
    <w:p w14:paraId="36B909D0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dinámica</w:t>
      </w:r>
    </w:p>
    <w:p w14:paraId="36B909D1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5" w:line="292" w:lineRule="auto"/>
        <w:ind w:right="1951"/>
        <w:rPr>
          <w:i/>
          <w:color w:val="000101"/>
          <w:sz w:val="20"/>
        </w:rPr>
      </w:pPr>
      <w:r>
        <w:rPr>
          <w:i/>
          <w:color w:val="000101"/>
          <w:sz w:val="20"/>
        </w:rPr>
        <w:t>«Este muñeco representa a una persona real que está sola,</w:t>
      </w:r>
      <w:r>
        <w:rPr>
          <w:i/>
          <w:color w:val="000101"/>
          <w:spacing w:val="-11"/>
          <w:sz w:val="20"/>
        </w:rPr>
        <w:t xml:space="preserve"> </w:t>
      </w:r>
      <w:r>
        <w:rPr>
          <w:i/>
          <w:color w:val="000101"/>
          <w:sz w:val="20"/>
        </w:rPr>
        <w:t>triste y empieza a recibir mensajes en su teléfono.»</w:t>
      </w:r>
    </w:p>
    <w:p w14:paraId="36B909D2" w14:textId="77777777" w:rsidR="00BD12C9" w:rsidRDefault="00BD12C9">
      <w:pPr>
        <w:pStyle w:val="BodyText"/>
        <w:spacing w:before="56"/>
        <w:rPr>
          <w:i/>
        </w:rPr>
      </w:pPr>
    </w:p>
    <w:p w14:paraId="36B909D3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line="292" w:lineRule="auto"/>
        <w:ind w:right="1832"/>
        <w:rPr>
          <w:sz w:val="20"/>
        </w:rPr>
      </w:pPr>
      <w:r>
        <w:rPr>
          <w:color w:val="000101"/>
          <w:sz w:val="20"/>
        </w:rPr>
        <w:t>Distribuir las tarjetas de mensajes: Pedir al alumnado que las lea en silencio primero para familiarizarse con ellas</w:t>
      </w:r>
    </w:p>
    <w:p w14:paraId="36B909D4" w14:textId="77777777" w:rsidR="00BD12C9" w:rsidRDefault="00BD12C9">
      <w:pPr>
        <w:pStyle w:val="BodyText"/>
        <w:spacing w:before="57"/>
      </w:pPr>
    </w:p>
    <w:p w14:paraId="36B909D5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line="292" w:lineRule="auto"/>
        <w:ind w:right="23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36B90BD1" wp14:editId="36B90BD2">
                <wp:simplePos x="0" y="0"/>
                <wp:positionH relativeFrom="page">
                  <wp:posOffset>6584184</wp:posOffset>
                </wp:positionH>
                <wp:positionV relativeFrom="paragraph">
                  <wp:posOffset>-30960</wp:posOffset>
                </wp:positionV>
                <wp:extent cx="773430" cy="559435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3430" cy="559435"/>
                          <a:chOff x="0" y="0"/>
                          <a:chExt cx="773430" cy="55943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77343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430" h="559435">
                                <a:moveTo>
                                  <a:pt x="733793" y="38"/>
                                </a:moveTo>
                                <a:lnTo>
                                  <a:pt x="19418" y="0"/>
                                </a:lnTo>
                                <a:lnTo>
                                  <a:pt x="0" y="535279"/>
                                </a:lnTo>
                                <a:lnTo>
                                  <a:pt x="1407" y="542659"/>
                                </a:lnTo>
                                <a:lnTo>
                                  <a:pt x="4129" y="549214"/>
                                </a:lnTo>
                                <a:lnTo>
                                  <a:pt x="7795" y="554774"/>
                                </a:lnTo>
                                <a:lnTo>
                                  <a:pt x="12039" y="559168"/>
                                </a:lnTo>
                                <a:lnTo>
                                  <a:pt x="742086" y="558520"/>
                                </a:lnTo>
                                <a:lnTo>
                                  <a:pt x="750239" y="553999"/>
                                </a:lnTo>
                                <a:lnTo>
                                  <a:pt x="750443" y="542582"/>
                                </a:lnTo>
                                <a:lnTo>
                                  <a:pt x="755078" y="536879"/>
                                </a:lnTo>
                                <a:lnTo>
                                  <a:pt x="764921" y="533019"/>
                                </a:lnTo>
                                <a:lnTo>
                                  <a:pt x="769518" y="530237"/>
                                </a:lnTo>
                                <a:lnTo>
                                  <a:pt x="773303" y="529145"/>
                                </a:lnTo>
                                <a:lnTo>
                                  <a:pt x="773328" y="526338"/>
                                </a:lnTo>
                                <a:lnTo>
                                  <a:pt x="765620" y="520709"/>
                                </a:lnTo>
                                <a:lnTo>
                                  <a:pt x="759791" y="511424"/>
                                </a:lnTo>
                                <a:lnTo>
                                  <a:pt x="755699" y="499912"/>
                                </a:lnTo>
                                <a:lnTo>
                                  <a:pt x="753198" y="487603"/>
                                </a:lnTo>
                                <a:lnTo>
                                  <a:pt x="753237" y="24892"/>
                                </a:lnTo>
                                <a:lnTo>
                                  <a:pt x="750827" y="15147"/>
                                </a:lnTo>
                                <a:lnTo>
                                  <a:pt x="746572" y="7273"/>
                                </a:lnTo>
                                <a:lnTo>
                                  <a:pt x="740789" y="1996"/>
                                </a:lnTo>
                                <a:lnTo>
                                  <a:pt x="733793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0" y="0"/>
                            <a:ext cx="773430" cy="559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10" w14:textId="77777777" w:rsidR="00BD12C9" w:rsidRDefault="00A85B96">
                              <w:pPr>
                                <w:spacing w:before="132"/>
                                <w:ind w:left="146" w:right="162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16"/>
                                </w:rPr>
                                <w:t xml:space="preserve">Tu opinión 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16"/>
                                </w:rPr>
                                <w:t>es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16"/>
                                </w:rPr>
                                <w:t xml:space="preserve"> importante.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D1" id="Group 114" o:spid="_x0000_s1130" style="position:absolute;left:0;text-align:left;margin-left:518.45pt;margin-top:-2.45pt;width:60.9pt;height:44.05pt;z-index:15748608;mso-wrap-distance-left:0;mso-wrap-distance-right:0;mso-position-horizontal-relative:page;mso-position-vertical-relative:text" coordsize="7734,5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">
                <v:shape id="Graphic 115" o:spid="_x0000_s1131" style="position:absolute;width:7734;height:5594;visibility:visible;mso-wrap-style:square;v-text-anchor:top" coordsize="77343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" path="m733793,38l19418,,,535279r1407,7380l4129,549214r3666,5560l12039,559168r730047,-648l750239,553999r204,-11417l755078,536879r9843,-3860l769518,530237r3785,-1092l773328,526338r-7708,-5629l759791,511424r-4092,-11512l753198,487603r39,-462711l750827,15147,746572,7273,740789,1996,733793,38xe" fillcolor="#ffed4c" stroked="f">
                  <v:path arrowok="t"/>
                </v:shape>
                <v:shape id="Textbox 116" o:spid="_x0000_s1132" type="#_x0000_t202" style="position:absolute;width:7734;height:5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36B90D10" w14:textId="77777777" w:rsidR="00BD12C9" w:rsidRDefault="00A85B96">
                        <w:pPr>
                          <w:spacing w:before="132"/>
                          <w:ind w:left="146" w:right="16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D1D1B"/>
                            <w:sz w:val="16"/>
                          </w:rPr>
                          <w:t xml:space="preserve">Tu opinión 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16"/>
                          </w:rPr>
                          <w:t>es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16"/>
                          </w:rPr>
                          <w:t xml:space="preserve"> importante.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 xml:space="preserve">Ronda de mensajes negativos: Cada estudiante lee en voz alta, por turnos, un </w:t>
      </w:r>
      <w:proofErr w:type="spellStart"/>
      <w:r>
        <w:rPr>
          <w:color w:val="000101"/>
          <w:sz w:val="20"/>
        </w:rPr>
        <w:t>men</w:t>
      </w:r>
      <w:proofErr w:type="spellEnd"/>
      <w:r>
        <w:rPr>
          <w:color w:val="000101"/>
          <w:sz w:val="20"/>
        </w:rPr>
        <w:t>-saje negativo dirigido al muñeco.</w:t>
      </w:r>
    </w:p>
    <w:p w14:paraId="36B909D6" w14:textId="77777777" w:rsidR="00BD12C9" w:rsidRDefault="00BD12C9">
      <w:pPr>
        <w:pStyle w:val="BodyText"/>
        <w:spacing w:before="56"/>
      </w:pPr>
    </w:p>
    <w:p w14:paraId="36B909D7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z w:val="20"/>
        </w:rPr>
        <w:t>Pausa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4"/>
          <w:sz w:val="20"/>
        </w:rPr>
        <w:t xml:space="preserve"> </w:t>
      </w:r>
      <w:proofErr w:type="gramStart"/>
      <w:r>
        <w:rPr>
          <w:color w:val="000101"/>
          <w:sz w:val="20"/>
        </w:rPr>
        <w:t>reflexión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.</w:t>
      </w:r>
      <w:proofErr w:type="gramEnd"/>
      <w:r>
        <w:rPr>
          <w:color w:val="000101"/>
          <w:spacing w:val="-5"/>
          <w:sz w:val="20"/>
        </w:rPr>
        <w:t xml:space="preserve"> </w:t>
      </w:r>
      <w:r>
        <w:rPr>
          <w:color w:val="000101"/>
          <w:spacing w:val="-2"/>
          <w:sz w:val="20"/>
        </w:rPr>
        <w:t>Preguntar:</w:t>
      </w:r>
    </w:p>
    <w:p w14:paraId="36B909D8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5"/>
        <w:rPr>
          <w:i/>
          <w:color w:val="000101"/>
          <w:sz w:val="20"/>
        </w:rPr>
      </w:pPr>
      <w:r>
        <w:rPr>
          <w:i/>
          <w:color w:val="000101"/>
          <w:sz w:val="20"/>
        </w:rPr>
        <w:t>«¿Cómo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crees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sentiría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muñeco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recibir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estos</w:t>
      </w:r>
      <w:r>
        <w:rPr>
          <w:i/>
          <w:color w:val="000101"/>
          <w:spacing w:val="4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mensajes?»</w:t>
      </w:r>
    </w:p>
    <w:p w14:paraId="36B909D9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5"/>
        <w:rPr>
          <w:i/>
          <w:color w:val="000101"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36B90BD3" wp14:editId="36B90BD4">
                <wp:simplePos x="0" y="0"/>
                <wp:positionH relativeFrom="page">
                  <wp:posOffset>6329328</wp:posOffset>
                </wp:positionH>
                <wp:positionV relativeFrom="paragraph">
                  <wp:posOffset>222400</wp:posOffset>
                </wp:positionV>
                <wp:extent cx="1085215" cy="81026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5215" cy="810260"/>
                          <a:chOff x="0" y="0"/>
                          <a:chExt cx="1085215" cy="81026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1085215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215" h="810260">
                                <a:moveTo>
                                  <a:pt x="1029449" y="25"/>
                                </a:moveTo>
                                <a:lnTo>
                                  <a:pt x="27254" y="0"/>
                                </a:lnTo>
                                <a:lnTo>
                                  <a:pt x="901" y="28803"/>
                                </a:lnTo>
                                <a:lnTo>
                                  <a:pt x="0" y="775589"/>
                                </a:lnTo>
                                <a:lnTo>
                                  <a:pt x="1978" y="786284"/>
                                </a:lnTo>
                                <a:lnTo>
                                  <a:pt x="5797" y="795785"/>
                                </a:lnTo>
                                <a:lnTo>
                                  <a:pt x="10940" y="803842"/>
                                </a:lnTo>
                                <a:lnTo>
                                  <a:pt x="16891" y="810209"/>
                                </a:lnTo>
                                <a:lnTo>
                                  <a:pt x="1041082" y="809231"/>
                                </a:lnTo>
                                <a:lnTo>
                                  <a:pt x="1047817" y="802777"/>
                                </a:lnTo>
                                <a:lnTo>
                                  <a:pt x="1051791" y="794540"/>
                                </a:lnTo>
                                <a:lnTo>
                                  <a:pt x="1054437" y="786489"/>
                                </a:lnTo>
                                <a:lnTo>
                                  <a:pt x="1057186" y="780592"/>
                                </a:lnTo>
                                <a:lnTo>
                                  <a:pt x="1059319" y="777887"/>
                                </a:lnTo>
                                <a:lnTo>
                                  <a:pt x="1073124" y="772287"/>
                                </a:lnTo>
                                <a:lnTo>
                                  <a:pt x="1079576" y="768261"/>
                                </a:lnTo>
                                <a:lnTo>
                                  <a:pt x="1084884" y="766673"/>
                                </a:lnTo>
                                <a:lnTo>
                                  <a:pt x="1084922" y="762609"/>
                                </a:lnTo>
                                <a:lnTo>
                                  <a:pt x="1074108" y="754453"/>
                                </a:lnTo>
                                <a:lnTo>
                                  <a:pt x="1065933" y="741000"/>
                                </a:lnTo>
                                <a:lnTo>
                                  <a:pt x="1060191" y="724319"/>
                                </a:lnTo>
                                <a:lnTo>
                                  <a:pt x="1056678" y="706475"/>
                                </a:lnTo>
                                <a:lnTo>
                                  <a:pt x="1056728" y="36029"/>
                                </a:lnTo>
                                <a:lnTo>
                                  <a:pt x="1053346" y="21912"/>
                                </a:lnTo>
                                <a:lnTo>
                                  <a:pt x="1047380" y="10507"/>
                                </a:lnTo>
                                <a:lnTo>
                                  <a:pt x="1039267" y="2863"/>
                                </a:lnTo>
                                <a:lnTo>
                                  <a:pt x="1029449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82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1085215" cy="810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11" w14:textId="77777777" w:rsidR="00BD12C9" w:rsidRDefault="00A85B96">
                              <w:pPr>
                                <w:spacing w:before="168" w:line="235" w:lineRule="auto"/>
                                <w:ind w:left="215" w:right="213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5"/>
                                </w:rPr>
                                <w:t>Tienes</w:t>
                              </w:r>
                              <w:r>
                                <w:rPr>
                                  <w:b/>
                                  <w:color w:val="1D1D1B"/>
                                  <w:spacing w:val="-18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5"/>
                                </w:rPr>
                                <w:t xml:space="preserve">una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5"/>
                                </w:rPr>
                                <w:t>fuerza increíble.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D3" id="Group 117" o:spid="_x0000_s1133" style="position:absolute;left:0;text-align:left;margin-left:498.35pt;margin-top:17.5pt;width:85.45pt;height:63.8pt;z-index:15748096;mso-wrap-distance-left:0;mso-wrap-distance-right:0;mso-position-horizontal-relative:page;mso-position-vertical-relative:text" coordsize="10852,8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">
                <v:shape id="Graphic 118" o:spid="_x0000_s1134" style="position:absolute;width:10852;height:8102;visibility:visible;mso-wrap-style:square;v-text-anchor:top" coordsize="1085215,810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" path="m1029449,25l27254,,901,28803,,775589r1978,10695l5797,795785r5143,8057l16891,810209r1024191,-978l1047817,802777r3974,-8237l1054437,786489r2749,-5897l1059319,777887r13805,-5600l1079576,768261r5308,-1588l1084922,762609r-10814,-8156l1065933,741000r-5742,-16681l1056678,706475r50,-670446l1053346,21912r-5966,-11405l1039267,2863,1029449,25xe" fillcolor="#e3829c" stroked="f">
                  <v:path arrowok="t"/>
                </v:shape>
                <v:shape id="Textbox 119" o:spid="_x0000_s1135" type="#_x0000_t202" style="position:absolute;width:10852;height:8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36B90D11" w14:textId="77777777" w:rsidR="00BD12C9" w:rsidRDefault="00A85B96">
                        <w:pPr>
                          <w:spacing w:before="168" w:line="235" w:lineRule="auto"/>
                          <w:ind w:left="215" w:right="213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D1D1B"/>
                            <w:sz w:val="25"/>
                          </w:rPr>
                          <w:t>Tienes</w:t>
                        </w:r>
                        <w:r>
                          <w:rPr>
                            <w:b/>
                            <w:color w:val="1D1D1B"/>
                            <w:spacing w:val="-18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5"/>
                          </w:rPr>
                          <w:t xml:space="preserve">una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5"/>
                          </w:rPr>
                          <w:t>fuerza increíble.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color w:val="000101"/>
          <w:sz w:val="20"/>
        </w:rPr>
        <w:t>«¿Es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diferente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mensaje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viene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alguien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conocido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3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anónimo?»</w:t>
      </w:r>
    </w:p>
    <w:p w14:paraId="36B909DA" w14:textId="77777777" w:rsidR="00BD12C9" w:rsidRDefault="00BD12C9">
      <w:pPr>
        <w:pStyle w:val="BodyText"/>
        <w:spacing w:before="109"/>
        <w:rPr>
          <w:i/>
        </w:rPr>
      </w:pPr>
    </w:p>
    <w:p w14:paraId="36B909DB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4"/>
        </w:tabs>
        <w:ind w:left="1324" w:hanging="359"/>
        <w:rPr>
          <w:sz w:val="20"/>
        </w:rPr>
      </w:pPr>
      <w:r>
        <w:rPr>
          <w:color w:val="000101"/>
          <w:spacing w:val="-2"/>
          <w:sz w:val="20"/>
        </w:rPr>
        <w:t>Explicación</w:t>
      </w:r>
    </w:p>
    <w:p w14:paraId="36B909DC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5" w:line="292" w:lineRule="auto"/>
        <w:ind w:right="3706"/>
        <w:rPr>
          <w:color w:val="000101"/>
          <w:sz w:val="20"/>
        </w:rPr>
      </w:pPr>
      <w:proofErr w:type="gramStart"/>
      <w:r>
        <w:rPr>
          <w:color w:val="000101"/>
          <w:sz w:val="20"/>
        </w:rPr>
        <w:t>Señalar</w:t>
      </w:r>
      <w:proofErr w:type="gramEnd"/>
      <w:r>
        <w:rPr>
          <w:color w:val="000101"/>
          <w:sz w:val="20"/>
        </w:rPr>
        <w:t xml:space="preserve"> que los mensajes digitales pueden guardarse,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reenviarse y difundirse rápidamente.</w:t>
      </w:r>
    </w:p>
    <w:p w14:paraId="36B909DD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2" w:line="292" w:lineRule="auto"/>
        <w:ind w:right="3566"/>
        <w:rPr>
          <w:color w:val="000101"/>
          <w:sz w:val="20"/>
        </w:rPr>
      </w:pPr>
      <w:proofErr w:type="gramStart"/>
      <w:r>
        <w:rPr>
          <w:color w:val="000101"/>
          <w:sz w:val="20"/>
        </w:rPr>
        <w:t>Aclarar</w:t>
      </w:r>
      <w:proofErr w:type="gramEnd"/>
      <w:r>
        <w:rPr>
          <w:color w:val="000101"/>
          <w:sz w:val="20"/>
        </w:rPr>
        <w:t xml:space="preserve"> que, legalmente, pueden considerarse insultos,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z w:val="20"/>
        </w:rPr>
        <w:t>difamación, amenazas o violaciones de derechos de imagen.</w:t>
      </w:r>
    </w:p>
    <w:p w14:paraId="36B909DE" w14:textId="77777777" w:rsidR="00BD12C9" w:rsidRDefault="00BD12C9">
      <w:pPr>
        <w:pStyle w:val="BodyText"/>
        <w:spacing w:before="56"/>
      </w:pPr>
    </w:p>
    <w:p w14:paraId="36B909DF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5"/>
        </w:tabs>
        <w:spacing w:line="292" w:lineRule="auto"/>
        <w:ind w:right="373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36B90BD5" wp14:editId="36B90BD6">
                <wp:simplePos x="0" y="0"/>
                <wp:positionH relativeFrom="page">
                  <wp:posOffset>5777927</wp:posOffset>
                </wp:positionH>
                <wp:positionV relativeFrom="paragraph">
                  <wp:posOffset>232244</wp:posOffset>
                </wp:positionV>
                <wp:extent cx="1637030" cy="161290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030" cy="1612900"/>
                          <a:chOff x="0" y="0"/>
                          <a:chExt cx="1637030" cy="161290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63703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1612900">
                                <a:moveTo>
                                  <a:pt x="1552994" y="50"/>
                                </a:moveTo>
                                <a:lnTo>
                                  <a:pt x="41109" y="0"/>
                                </a:lnTo>
                                <a:lnTo>
                                  <a:pt x="8329" y="33948"/>
                                </a:lnTo>
                                <a:lnTo>
                                  <a:pt x="0" y="1543456"/>
                                </a:lnTo>
                                <a:lnTo>
                                  <a:pt x="2978" y="1564737"/>
                                </a:lnTo>
                                <a:lnTo>
                                  <a:pt x="8742" y="1583637"/>
                                </a:lnTo>
                                <a:lnTo>
                                  <a:pt x="16503" y="1599668"/>
                                </a:lnTo>
                                <a:lnTo>
                                  <a:pt x="25476" y="1612341"/>
                                </a:lnTo>
                                <a:lnTo>
                                  <a:pt x="1570545" y="1610398"/>
                                </a:lnTo>
                                <a:lnTo>
                                  <a:pt x="1580699" y="1597556"/>
                                </a:lnTo>
                                <a:lnTo>
                                  <a:pt x="1586691" y="1581167"/>
                                </a:lnTo>
                                <a:lnTo>
                                  <a:pt x="1590681" y="1565147"/>
                                </a:lnTo>
                                <a:lnTo>
                                  <a:pt x="1594827" y="1553413"/>
                                </a:lnTo>
                                <a:lnTo>
                                  <a:pt x="1600046" y="1548478"/>
                                </a:lnTo>
                                <a:lnTo>
                                  <a:pt x="1608858" y="1542478"/>
                                </a:lnTo>
                                <a:lnTo>
                                  <a:pt x="1618255" y="1536507"/>
                                </a:lnTo>
                                <a:lnTo>
                                  <a:pt x="1625231" y="1531658"/>
                                </a:lnTo>
                                <a:lnTo>
                                  <a:pt x="1628622" y="1528864"/>
                                </a:lnTo>
                                <a:lnTo>
                                  <a:pt x="1636623" y="1525701"/>
                                </a:lnTo>
                                <a:lnTo>
                                  <a:pt x="1636674" y="1517624"/>
                                </a:lnTo>
                                <a:lnTo>
                                  <a:pt x="1620356" y="1501391"/>
                                </a:lnTo>
                                <a:lnTo>
                                  <a:pt x="1608021" y="1474619"/>
                                </a:lnTo>
                                <a:lnTo>
                                  <a:pt x="1599360" y="1441422"/>
                                </a:lnTo>
                                <a:lnTo>
                                  <a:pt x="1594065" y="1405915"/>
                                </a:lnTo>
                                <a:lnTo>
                                  <a:pt x="1594154" y="71704"/>
                                </a:lnTo>
                                <a:lnTo>
                                  <a:pt x="1589050" y="43615"/>
                                </a:lnTo>
                                <a:lnTo>
                                  <a:pt x="1580046" y="20918"/>
                                </a:lnTo>
                                <a:lnTo>
                                  <a:pt x="1567806" y="5701"/>
                                </a:lnTo>
                                <a:lnTo>
                                  <a:pt x="1552994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0" y="0"/>
                            <a:ext cx="1637030" cy="161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12" w14:textId="77777777" w:rsidR="00BD12C9" w:rsidRDefault="00A85B96">
                              <w:pPr>
                                <w:spacing w:before="243" w:line="235" w:lineRule="auto"/>
                                <w:ind w:left="256" w:right="294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40"/>
                                </w:rPr>
                                <w:t>No dejes que</w:t>
                              </w:r>
                              <w:r>
                                <w:rPr>
                                  <w:b/>
                                  <w:color w:val="1D1D1B"/>
                                  <w:spacing w:val="-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40"/>
                                </w:rPr>
                                <w:t>nadie apague</w:t>
                              </w:r>
                              <w:r>
                                <w:rPr>
                                  <w:b/>
                                  <w:color w:val="1D1D1B"/>
                                  <w:spacing w:val="-28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40"/>
                                </w:rPr>
                                <w:t xml:space="preserve">tu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40"/>
                                </w:rPr>
                                <w:t>luz.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D5" id="Group 120" o:spid="_x0000_s1136" style="position:absolute;left:0;text-align:left;margin-left:454.95pt;margin-top:18.3pt;width:128.9pt;height:127pt;z-index:15747584;mso-wrap-distance-left:0;mso-wrap-distance-right:0;mso-position-horizontal-relative:page;mso-position-vertical-relative:text" coordsize="16370,16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">
                <v:shape id="Graphic 121" o:spid="_x0000_s1137" style="position:absolute;width:16370;height:16129;visibility:visible;mso-wrap-style:square;v-text-anchor:top" coordsize="1637030,161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" path="m1552994,50l41109,,8329,33948,,1543456r2978,21281l8742,1583637r7761,16031l25476,1612341r1545069,-1943l1580699,1597556r5992,-16389l1590681,1565147r4146,-11734l1600046,1548478r8812,-6000l1618255,1536507r6976,-4849l1628622,1528864r8001,-3163l1636674,1517624r-16318,-16233l1608021,1474619r-8661,-33197l1594065,1405915r89,-1334211l1589050,43615r-9004,-22697l1567806,5701,1552994,50xe" fillcolor="#50b164" stroked="f">
                  <v:path arrowok="t"/>
                </v:shape>
                <v:shape id="Textbox 122" o:spid="_x0000_s1138" type="#_x0000_t202" style="position:absolute;width:16370;height:16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36B90D12" w14:textId="77777777" w:rsidR="00BD12C9" w:rsidRDefault="00A85B96">
                        <w:pPr>
                          <w:spacing w:before="243" w:line="235" w:lineRule="auto"/>
                          <w:ind w:left="256" w:right="294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1D1D1B"/>
                            <w:sz w:val="40"/>
                          </w:rPr>
                          <w:t>No dejes que</w:t>
                        </w:r>
                        <w:r>
                          <w:rPr>
                            <w:b/>
                            <w:color w:val="1D1D1B"/>
                            <w:spacing w:val="-5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40"/>
                          </w:rPr>
                          <w:t>nadie apague</w:t>
                        </w:r>
                        <w:r>
                          <w:rPr>
                            <w:b/>
                            <w:color w:val="1D1D1B"/>
                            <w:spacing w:val="-28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40"/>
                          </w:rPr>
                          <w:t xml:space="preserve">tu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40"/>
                          </w:rPr>
                          <w:t>luz.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Ronda de mensajes positivos: Pedir a cada estudiante que comparta un mensaje positivo dirigido al muñeco (por ejemplo: «Eres importan-te», «Puedes contar conmigo»).</w:t>
      </w:r>
    </w:p>
    <w:p w14:paraId="36B909E0" w14:textId="77777777" w:rsidR="00BD12C9" w:rsidRDefault="00BD12C9">
      <w:pPr>
        <w:pStyle w:val="BodyText"/>
        <w:spacing w:before="57"/>
      </w:pPr>
    </w:p>
    <w:p w14:paraId="36B909E1" w14:textId="77777777" w:rsidR="00BD12C9" w:rsidRDefault="00A85B96">
      <w:pPr>
        <w:pStyle w:val="ListParagraph"/>
        <w:numPr>
          <w:ilvl w:val="3"/>
          <w:numId w:val="21"/>
        </w:numPr>
        <w:tabs>
          <w:tab w:val="left" w:pos="1324"/>
        </w:tabs>
        <w:spacing w:before="1"/>
        <w:ind w:left="1324" w:hanging="359"/>
        <w:rPr>
          <w:sz w:val="20"/>
        </w:rPr>
      </w:pPr>
      <w:r>
        <w:rPr>
          <w:color w:val="000101"/>
          <w:sz w:val="20"/>
        </w:rPr>
        <w:t>Reflexión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cierre</w:t>
      </w:r>
    </w:p>
    <w:p w14:paraId="36B909E2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54"/>
        <w:rPr>
          <w:i/>
          <w:color w:val="000101"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6B90BD7" wp14:editId="36B90BD8">
                <wp:simplePos x="0" y="0"/>
                <wp:positionH relativeFrom="page">
                  <wp:posOffset>1299170</wp:posOffset>
                </wp:positionH>
                <wp:positionV relativeFrom="paragraph">
                  <wp:posOffset>226904</wp:posOffset>
                </wp:positionV>
                <wp:extent cx="1269365" cy="158750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9365" cy="158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13" w14:textId="77777777" w:rsidR="00BD12C9" w:rsidRDefault="00A85B96">
                            <w:pPr>
                              <w:spacing w:line="243" w:lineRule="exac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101"/>
                                <w:sz w:val="20"/>
                              </w:rPr>
                              <w:t>mensajes</w:t>
                            </w:r>
                            <w:r>
                              <w:rPr>
                                <w:i/>
                                <w:color w:val="000101"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101"/>
                                <w:spacing w:val="-2"/>
                                <w:sz w:val="20"/>
                              </w:rPr>
                              <w:t>positivos?»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D7" id="Textbox 123" o:spid="_x0000_s1139" type="#_x0000_t202" style="position:absolute;left:0;text-align:left;margin-left:102.3pt;margin-top:17.85pt;width:99.95pt;height:12.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" filled="f" stroked="f">
                <v:textbox inset="0,0,0,0">
                  <w:txbxContent>
                    <w:p w14:paraId="36B90D13" w14:textId="77777777" w:rsidR="00BD12C9" w:rsidRDefault="00A85B96">
                      <w:pPr>
                        <w:spacing w:line="243" w:lineRule="exact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color w:val="000101"/>
                          <w:sz w:val="20"/>
                        </w:rPr>
                        <w:t>mensajes</w:t>
                      </w:r>
                      <w:r>
                        <w:rPr>
                          <w:i/>
                          <w:color w:val="000101"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101"/>
                          <w:spacing w:val="-2"/>
                          <w:sz w:val="20"/>
                        </w:rPr>
                        <w:t>positivos?»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i/>
          <w:color w:val="000101"/>
          <w:sz w:val="20"/>
        </w:rPr>
        <w:t>«¿Cómo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te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sentiste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leer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mensajes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negativos?</w:t>
      </w:r>
      <w:r>
        <w:rPr>
          <w:i/>
          <w:color w:val="000101"/>
          <w:spacing w:val="-6"/>
          <w:sz w:val="20"/>
        </w:rPr>
        <w:t xml:space="preserve"> </w:t>
      </w:r>
      <w:r>
        <w:rPr>
          <w:i/>
          <w:color w:val="000101"/>
          <w:sz w:val="20"/>
        </w:rPr>
        <w:t>¿Y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al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4"/>
          <w:sz w:val="20"/>
        </w:rPr>
        <w:t>leer</w:t>
      </w:r>
    </w:p>
    <w:p w14:paraId="36B909E3" w14:textId="77777777" w:rsidR="00BD12C9" w:rsidRDefault="00A85B96">
      <w:pPr>
        <w:pStyle w:val="ListParagraph"/>
        <w:numPr>
          <w:ilvl w:val="4"/>
          <w:numId w:val="21"/>
        </w:numPr>
        <w:tabs>
          <w:tab w:val="left" w:pos="1685"/>
        </w:tabs>
        <w:spacing w:before="47" w:line="292" w:lineRule="auto"/>
        <w:ind w:right="4695"/>
        <w:rPr>
          <w:i/>
          <w:color w:val="000101"/>
          <w:sz w:val="20"/>
        </w:rPr>
      </w:pPr>
      <w:r>
        <w:rPr>
          <w:i/>
          <w:color w:val="000101"/>
          <w:sz w:val="20"/>
        </w:rPr>
        <w:t>«Al igual que en Internet,</w:t>
      </w:r>
      <w:r>
        <w:rPr>
          <w:i/>
          <w:color w:val="000101"/>
          <w:spacing w:val="-13"/>
          <w:sz w:val="20"/>
        </w:rPr>
        <w:t xml:space="preserve"> </w:t>
      </w:r>
      <w:r>
        <w:rPr>
          <w:i/>
          <w:color w:val="000101"/>
          <w:sz w:val="20"/>
        </w:rPr>
        <w:t>podemos elegir: nuestras pala-</w:t>
      </w:r>
      <w:proofErr w:type="spellStart"/>
      <w:r>
        <w:rPr>
          <w:i/>
          <w:color w:val="000101"/>
          <w:sz w:val="20"/>
        </w:rPr>
        <w:t>bras</w:t>
      </w:r>
      <w:proofErr w:type="spellEnd"/>
      <w:r>
        <w:rPr>
          <w:i/>
          <w:color w:val="000101"/>
          <w:sz w:val="20"/>
        </w:rPr>
        <w:t xml:space="preserve"> pueden destruir o ayudar.»</w:t>
      </w:r>
    </w:p>
    <w:p w14:paraId="36B909E4" w14:textId="77777777" w:rsidR="00BD12C9" w:rsidRDefault="00BD12C9">
      <w:pPr>
        <w:pStyle w:val="ListParagraph"/>
        <w:spacing w:line="292" w:lineRule="auto"/>
        <w:rPr>
          <w:i/>
          <w:sz w:val="20"/>
        </w:rPr>
        <w:sectPr w:rsidR="00BD12C9">
          <w:pgSz w:w="12240" w:h="15840"/>
          <w:pgMar w:top="420" w:right="0" w:bottom="720" w:left="360" w:header="0" w:footer="523" w:gutter="0"/>
          <w:cols w:space="720"/>
        </w:sectPr>
      </w:pPr>
    </w:p>
    <w:p w14:paraId="36B909E5" w14:textId="77777777" w:rsidR="00BD12C9" w:rsidRDefault="00A85B96">
      <w:pPr>
        <w:ind w:left="453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BD9" wp14:editId="36B90BDA">
                <wp:extent cx="6790055" cy="3441065"/>
                <wp:effectExtent l="0" t="0" r="0" b="6985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0055" cy="3441065"/>
                          <a:chOff x="0" y="0"/>
                          <a:chExt cx="6790055" cy="344106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6790055" cy="3441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055" h="3441065">
                                <a:moveTo>
                                  <a:pt x="6496380" y="0"/>
                                </a:moveTo>
                                <a:lnTo>
                                  <a:pt x="293674" y="0"/>
                                </a:lnTo>
                                <a:lnTo>
                                  <a:pt x="246039" y="3843"/>
                                </a:lnTo>
                                <a:lnTo>
                                  <a:pt x="200851" y="14971"/>
                                </a:lnTo>
                                <a:lnTo>
                                  <a:pt x="158714" y="32779"/>
                                </a:lnTo>
                                <a:lnTo>
                                  <a:pt x="120234" y="56662"/>
                                </a:lnTo>
                                <a:lnTo>
                                  <a:pt x="86015" y="86015"/>
                                </a:lnTo>
                                <a:lnTo>
                                  <a:pt x="56662" y="120234"/>
                                </a:lnTo>
                                <a:lnTo>
                                  <a:pt x="32779" y="158714"/>
                                </a:lnTo>
                                <a:lnTo>
                                  <a:pt x="14971" y="200851"/>
                                </a:lnTo>
                                <a:lnTo>
                                  <a:pt x="3843" y="246039"/>
                                </a:lnTo>
                                <a:lnTo>
                                  <a:pt x="0" y="293674"/>
                                </a:lnTo>
                                <a:lnTo>
                                  <a:pt x="0" y="3147009"/>
                                </a:lnTo>
                                <a:lnTo>
                                  <a:pt x="3843" y="3194644"/>
                                </a:lnTo>
                                <a:lnTo>
                                  <a:pt x="14971" y="3239832"/>
                                </a:lnTo>
                                <a:lnTo>
                                  <a:pt x="32779" y="3281969"/>
                                </a:lnTo>
                                <a:lnTo>
                                  <a:pt x="56662" y="3320449"/>
                                </a:lnTo>
                                <a:lnTo>
                                  <a:pt x="86015" y="3354668"/>
                                </a:lnTo>
                                <a:lnTo>
                                  <a:pt x="120234" y="3384021"/>
                                </a:lnTo>
                                <a:lnTo>
                                  <a:pt x="158714" y="3407904"/>
                                </a:lnTo>
                                <a:lnTo>
                                  <a:pt x="200851" y="3425712"/>
                                </a:lnTo>
                                <a:lnTo>
                                  <a:pt x="246039" y="3436840"/>
                                </a:lnTo>
                                <a:lnTo>
                                  <a:pt x="293674" y="3440684"/>
                                </a:lnTo>
                                <a:lnTo>
                                  <a:pt x="6496380" y="3440684"/>
                                </a:lnTo>
                                <a:lnTo>
                                  <a:pt x="6544015" y="3436840"/>
                                </a:lnTo>
                                <a:lnTo>
                                  <a:pt x="6589203" y="3425712"/>
                                </a:lnTo>
                                <a:lnTo>
                                  <a:pt x="6631340" y="3407904"/>
                                </a:lnTo>
                                <a:lnTo>
                                  <a:pt x="6669820" y="3384021"/>
                                </a:lnTo>
                                <a:lnTo>
                                  <a:pt x="6704039" y="3354668"/>
                                </a:lnTo>
                                <a:lnTo>
                                  <a:pt x="6733392" y="3320449"/>
                                </a:lnTo>
                                <a:lnTo>
                                  <a:pt x="6757275" y="3281969"/>
                                </a:lnTo>
                                <a:lnTo>
                                  <a:pt x="6775083" y="3239832"/>
                                </a:lnTo>
                                <a:lnTo>
                                  <a:pt x="6786211" y="3194644"/>
                                </a:lnTo>
                                <a:lnTo>
                                  <a:pt x="6790055" y="3147009"/>
                                </a:lnTo>
                                <a:lnTo>
                                  <a:pt x="6790055" y="293674"/>
                                </a:lnTo>
                                <a:lnTo>
                                  <a:pt x="6786211" y="246039"/>
                                </a:lnTo>
                                <a:lnTo>
                                  <a:pt x="6775083" y="200851"/>
                                </a:lnTo>
                                <a:lnTo>
                                  <a:pt x="6757275" y="158714"/>
                                </a:lnTo>
                                <a:lnTo>
                                  <a:pt x="6733392" y="120234"/>
                                </a:lnTo>
                                <a:lnTo>
                                  <a:pt x="6704039" y="86015"/>
                                </a:lnTo>
                                <a:lnTo>
                                  <a:pt x="6669820" y="56662"/>
                                </a:lnTo>
                                <a:lnTo>
                                  <a:pt x="6631340" y="32779"/>
                                </a:lnTo>
                                <a:lnTo>
                                  <a:pt x="6589203" y="14971"/>
                                </a:lnTo>
                                <a:lnTo>
                                  <a:pt x="6544015" y="3843"/>
                                </a:lnTo>
                                <a:lnTo>
                                  <a:pt x="6496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6790055" cy="3441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14" w14:textId="77777777" w:rsidR="00BD12C9" w:rsidRDefault="00BD12C9">
                              <w:pPr>
                                <w:spacing w:before="6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15" w14:textId="77777777" w:rsidR="00BD12C9" w:rsidRDefault="00A85B96">
                              <w:pPr>
                                <w:ind w:left="51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16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238" w:line="292" w:lineRule="auto"/>
                                <w:ind w:right="12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No permitir que el alumnado invente mensajes reales del grupo; utilizar solo las tarjetas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preparadas.</w:t>
                              </w:r>
                            </w:p>
                            <w:p w14:paraId="36B90D17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2" w:line="292" w:lineRule="auto"/>
                                <w:ind w:right="112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Nunca colocar a un/a estudiante en el centro: el muñeco simboliza a la persona víctima para proteger emocionalmente al grupo.</w:t>
                              </w:r>
                            </w:p>
                            <w:p w14:paraId="36B90D18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1" w:line="292" w:lineRule="auto"/>
                                <w:ind w:right="15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Leer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primer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negativo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profesorado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marcar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 seriedad de la actividad.</w:t>
                              </w:r>
                            </w:p>
                            <w:p w14:paraId="36B90D19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 toma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broma,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pausar 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preguntar:</w:t>
                              </w:r>
                            </w:p>
                            <w:p w14:paraId="36B90D1A" w14:textId="77777777" w:rsidR="00BD12C9" w:rsidRDefault="00A85B96">
                              <w:pPr>
                                <w:numPr>
                                  <w:ilvl w:val="1"/>
                                  <w:numId w:val="20"/>
                                </w:numPr>
                                <w:tabs>
                                  <w:tab w:val="left" w:pos="1236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«¿Por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crees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algunas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personas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dan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cuenta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daño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palabras?»</w:t>
                              </w:r>
                            </w:p>
                            <w:p w14:paraId="36B90D1B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55" w:line="292" w:lineRule="auto"/>
                                <w:ind w:right="1317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proofErr w:type="gram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que los mensajes positivos también circulan y son muy poderosos; esto evita centrarse solo en lo negativo.</w:t>
                              </w:r>
                            </w:p>
                            <w:p w14:paraId="36B90D1C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1" w:line="292" w:lineRule="auto"/>
                                <w:ind w:right="7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Tener tarjetas adicionales preparadas; si el grupo es grande, asegurar que todas las personas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participen.</w:t>
                              </w:r>
                            </w:p>
                            <w:p w14:paraId="36B90D1D" w14:textId="77777777" w:rsidR="00BD12C9" w:rsidRDefault="00A85B96">
                              <w:pPr>
                                <w:numPr>
                                  <w:ilvl w:val="0"/>
                                  <w:numId w:val="20"/>
                                </w:numPr>
                                <w:tabs>
                                  <w:tab w:val="left" w:pos="876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Tras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fomentar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reflexión:</w:t>
                              </w:r>
                            </w:p>
                            <w:p w14:paraId="36B90D1E" w14:textId="77777777" w:rsidR="00BD12C9" w:rsidRDefault="00A85B96">
                              <w:pPr>
                                <w:numPr>
                                  <w:ilvl w:val="1"/>
                                  <w:numId w:val="20"/>
                                </w:numPr>
                                <w:tabs>
                                  <w:tab w:val="left" w:pos="1236"/>
                                </w:tabs>
                                <w:spacing w:before="55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«¿Qué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diferencia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notas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ahora</w:t>
                              </w:r>
                              <w:proofErr w:type="gramEnd"/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ambiente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aula?»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D9" id="Group 124" o:spid="_x0000_s1140" style="width:534.65pt;height:270.95pt;mso-position-horizontal-relative:char;mso-position-vertical-relative:line" coordsize="67900,34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">
                <v:shape id="Graphic 125" o:spid="_x0000_s1141" style="position:absolute;width:67900;height:34410;visibility:visible;mso-wrap-style:square;v-text-anchor:top" coordsize="6790055,344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" path="m6496380,l293674,,246039,3843,200851,14971,158714,32779,120234,56662,86015,86015,56662,120234,32779,158714,14971,200851,3843,246039,,293674,,3147009r3843,47635l14971,3239832r17808,42137l56662,3320449r29353,34219l120234,3384021r38480,23883l200851,3425712r45188,11128l293674,3440684r6202706,l6544015,3436840r45188,-11128l6631340,3407904r38480,-23883l6704039,3354668r29353,-34219l6757275,3281969r17808,-42137l6786211,3194644r3844,-47635l6790055,293674r-3844,-47635l6775083,200851r-17808,-42137l6733392,120234,6704039,86015,6669820,56662,6631340,32779,6589203,14971,6544015,3843,6496380,xe" fillcolor="#ffed4c" stroked="f">
                  <v:path arrowok="t"/>
                </v:shape>
                <v:shape id="Textbox 126" o:spid="_x0000_s1142" type="#_x0000_t202" style="position:absolute;width:67900;height:34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36B90D14" w14:textId="77777777" w:rsidR="00BD12C9" w:rsidRDefault="00BD12C9">
                        <w:pPr>
                          <w:spacing w:before="69"/>
                          <w:rPr>
                            <w:i/>
                            <w:sz w:val="20"/>
                          </w:rPr>
                        </w:pPr>
                      </w:p>
                      <w:p w14:paraId="36B90D15" w14:textId="77777777" w:rsidR="00BD12C9" w:rsidRDefault="00A85B96">
                        <w:pPr>
                          <w:ind w:left="51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16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238" w:line="292" w:lineRule="auto"/>
                          <w:ind w:right="127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No permitir que el alumnado invente mensajes reales del grupo; utilizar solo las tarjetas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preparadas.</w:t>
                        </w:r>
                      </w:p>
                      <w:p w14:paraId="36B90D17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2" w:line="292" w:lineRule="auto"/>
                          <w:ind w:right="112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Nunca colocar a un/a estudiante en el centro: el muñeco simboliza a la persona víctima para proteger emocionalmente al grupo.</w:t>
                        </w:r>
                      </w:p>
                      <w:p w14:paraId="36B90D18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1" w:line="292" w:lineRule="auto"/>
                          <w:ind w:right="152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Leer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primer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negativo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profesorado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marcar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 seriedad de la actividad.</w:t>
                        </w:r>
                      </w:p>
                      <w:p w14:paraId="36B90D19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 toma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broma,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pausar 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preguntar:</w:t>
                        </w:r>
                      </w:p>
                      <w:p w14:paraId="36B90D1A" w14:textId="77777777" w:rsidR="00BD12C9" w:rsidRDefault="00A85B96">
                        <w:pPr>
                          <w:numPr>
                            <w:ilvl w:val="1"/>
                            <w:numId w:val="20"/>
                          </w:numPr>
                          <w:tabs>
                            <w:tab w:val="left" w:pos="1236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«¿Por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qué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crees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algunas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personas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dan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cuenta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daño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sus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palabras?»</w:t>
                        </w:r>
                      </w:p>
                      <w:p w14:paraId="36B90D1B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55" w:line="292" w:lineRule="auto"/>
                          <w:ind w:right="1317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proofErr w:type="gramEnd"/>
                        <w:r>
                          <w:rPr>
                            <w:color w:val="1D1D1B"/>
                            <w:sz w:val="20"/>
                          </w:rPr>
                          <w:t xml:space="preserve"> que los mensajes positivos también circulan y son muy poderosos; esto evita centrarse solo en lo negativo.</w:t>
                        </w:r>
                      </w:p>
                      <w:p w14:paraId="36B90D1C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1" w:line="292" w:lineRule="auto"/>
                          <w:ind w:right="70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Tener tarjetas adicionales preparadas; si el grupo es grande, asegurar que todas las personas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participen.</w:t>
                        </w:r>
                      </w:p>
                      <w:p w14:paraId="36B90D1D" w14:textId="77777777" w:rsidR="00BD12C9" w:rsidRDefault="00A85B96">
                        <w:pPr>
                          <w:numPr>
                            <w:ilvl w:val="0"/>
                            <w:numId w:val="20"/>
                          </w:numPr>
                          <w:tabs>
                            <w:tab w:val="left" w:pos="876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Tras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positiva,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fomentar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reflexión:</w:t>
                        </w:r>
                      </w:p>
                      <w:p w14:paraId="36B90D1E" w14:textId="77777777" w:rsidR="00BD12C9" w:rsidRDefault="00A85B96">
                        <w:pPr>
                          <w:numPr>
                            <w:ilvl w:val="1"/>
                            <w:numId w:val="20"/>
                          </w:numPr>
                          <w:tabs>
                            <w:tab w:val="left" w:pos="1236"/>
                          </w:tabs>
                          <w:spacing w:before="55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«¿Qué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color w:val="1D1D1B"/>
                            <w:sz w:val="20"/>
                          </w:rPr>
                          <w:t>diferencia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notas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ahora</w:t>
                        </w:r>
                        <w:proofErr w:type="gramEnd"/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ambiente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aula?»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9E6" w14:textId="77777777" w:rsidR="00BD12C9" w:rsidRDefault="00BD12C9">
      <w:pPr>
        <w:rPr>
          <w:sz w:val="20"/>
        </w:rPr>
        <w:sectPr w:rsidR="00BD12C9">
          <w:pgSz w:w="12240" w:h="15840"/>
          <w:pgMar w:top="500" w:right="0" w:bottom="720" w:left="360" w:header="0" w:footer="523" w:gutter="0"/>
          <w:cols w:space="720"/>
        </w:sectPr>
      </w:pPr>
    </w:p>
    <w:p w14:paraId="36B909E7" w14:textId="77777777" w:rsidR="00BD12C9" w:rsidRDefault="00A85B96">
      <w:pPr>
        <w:pStyle w:val="Heading6"/>
        <w:ind w:left="193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1168" behindDoc="0" locked="0" layoutInCell="1" allowOverlap="1" wp14:anchorId="36B90BDB" wp14:editId="36B90BDC">
                <wp:simplePos x="0" y="0"/>
                <wp:positionH relativeFrom="page">
                  <wp:posOffset>543707</wp:posOffset>
                </wp:positionH>
                <wp:positionV relativeFrom="paragraph">
                  <wp:posOffset>51956</wp:posOffset>
                </wp:positionV>
                <wp:extent cx="759460" cy="74803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1F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DB" id="Textbox 127" o:spid="_x0000_s1143" type="#_x0000_t202" style="position:absolute;left:0;text-align:left;margin-left:42.8pt;margin-top:4.1pt;width:59.8pt;height:58.9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" filled="f" stroked="f">
                <v:textbox inset="0,0,0,0">
                  <w:txbxContent>
                    <w:p w14:paraId="36B90D1F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" w:name="_TOC_250002"/>
      <w:r>
        <w:rPr>
          <w:color w:val="E4829D"/>
        </w:rPr>
        <w:t>Actividad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4: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Ejercicio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«Pasos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silenciosos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hacia</w:t>
      </w:r>
      <w:r>
        <w:rPr>
          <w:color w:val="E4829D"/>
          <w:spacing w:val="-4"/>
        </w:rPr>
        <w:t xml:space="preserve"> </w:t>
      </w:r>
      <w:bookmarkEnd w:id="3"/>
      <w:r>
        <w:rPr>
          <w:color w:val="E4829D"/>
          <w:spacing w:val="-2"/>
        </w:rPr>
        <w:t>delante»</w:t>
      </w:r>
    </w:p>
    <w:p w14:paraId="36B909E8" w14:textId="77777777" w:rsidR="00BD12C9" w:rsidRDefault="00A85B96">
      <w:pPr>
        <w:pStyle w:val="BodyText"/>
        <w:spacing w:before="41"/>
        <w:ind w:left="1930"/>
      </w:pPr>
      <w:r>
        <w:rPr>
          <w:color w:val="000101"/>
        </w:rPr>
        <w:t>(Aproximadamente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15–20</w:t>
      </w:r>
      <w:r>
        <w:rPr>
          <w:color w:val="000101"/>
          <w:spacing w:val="-4"/>
        </w:rPr>
        <w:t xml:space="preserve"> </w:t>
      </w:r>
      <w:r>
        <w:rPr>
          <w:color w:val="000101"/>
          <w:spacing w:val="-2"/>
        </w:rPr>
        <w:t>minutos)</w:t>
      </w:r>
    </w:p>
    <w:p w14:paraId="36B909E9" w14:textId="77777777" w:rsidR="00BD12C9" w:rsidRDefault="00BD12C9">
      <w:pPr>
        <w:pStyle w:val="BodyText"/>
        <w:rPr>
          <w:sz w:val="22"/>
        </w:rPr>
      </w:pPr>
    </w:p>
    <w:p w14:paraId="36B909EA" w14:textId="77777777" w:rsidR="00BD12C9" w:rsidRDefault="00BD12C9">
      <w:pPr>
        <w:pStyle w:val="BodyText"/>
        <w:spacing w:before="93"/>
        <w:rPr>
          <w:sz w:val="22"/>
        </w:rPr>
      </w:pPr>
    </w:p>
    <w:p w14:paraId="36B909EB" w14:textId="77777777" w:rsidR="00BD12C9" w:rsidRDefault="00A85B96">
      <w:pPr>
        <w:pStyle w:val="Heading7"/>
        <w:numPr>
          <w:ilvl w:val="2"/>
          <w:numId w:val="19"/>
        </w:numPr>
        <w:tabs>
          <w:tab w:val="left" w:pos="1089"/>
        </w:tabs>
        <w:ind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36B90BDD" wp14:editId="36B90BDE">
                <wp:simplePos x="0" y="0"/>
                <wp:positionH relativeFrom="page">
                  <wp:posOffset>4128008</wp:posOffset>
                </wp:positionH>
                <wp:positionV relativeFrom="paragraph">
                  <wp:posOffset>-45549</wp:posOffset>
                </wp:positionV>
                <wp:extent cx="2967990" cy="927100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7990" cy="927100"/>
                          <a:chOff x="0" y="0"/>
                          <a:chExt cx="2967990" cy="92710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244538" y="393867"/>
                            <a:ext cx="9525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9525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6350" y="6350"/>
                            <a:ext cx="295529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5290" h="914400">
                                <a:moveTo>
                                  <a:pt x="2795028" y="914400"/>
                                </a:moveTo>
                                <a:lnTo>
                                  <a:pt x="160185" y="914400"/>
                                </a:lnTo>
                                <a:lnTo>
                                  <a:pt x="109554" y="906233"/>
                                </a:lnTo>
                                <a:lnTo>
                                  <a:pt x="65581" y="883493"/>
                                </a:lnTo>
                                <a:lnTo>
                                  <a:pt x="30906" y="848818"/>
                                </a:lnTo>
                                <a:lnTo>
                                  <a:pt x="8166" y="804845"/>
                                </a:lnTo>
                                <a:lnTo>
                                  <a:pt x="0" y="754214"/>
                                </a:lnTo>
                                <a:lnTo>
                                  <a:pt x="0" y="160185"/>
                                </a:lnTo>
                                <a:lnTo>
                                  <a:pt x="8166" y="109554"/>
                                </a:lnTo>
                                <a:lnTo>
                                  <a:pt x="30906" y="65581"/>
                                </a:lnTo>
                                <a:lnTo>
                                  <a:pt x="65581" y="30906"/>
                                </a:lnTo>
                                <a:lnTo>
                                  <a:pt x="109554" y="8166"/>
                                </a:lnTo>
                                <a:lnTo>
                                  <a:pt x="160185" y="0"/>
                                </a:lnTo>
                                <a:lnTo>
                                  <a:pt x="2795028" y="0"/>
                                </a:lnTo>
                                <a:lnTo>
                                  <a:pt x="2845659" y="8166"/>
                                </a:lnTo>
                                <a:lnTo>
                                  <a:pt x="2889632" y="30906"/>
                                </a:lnTo>
                                <a:lnTo>
                                  <a:pt x="2924307" y="65581"/>
                                </a:lnTo>
                                <a:lnTo>
                                  <a:pt x="2947047" y="109554"/>
                                </a:lnTo>
                                <a:lnTo>
                                  <a:pt x="2955213" y="160185"/>
                                </a:lnTo>
                                <a:lnTo>
                                  <a:pt x="2955213" y="754214"/>
                                </a:lnTo>
                                <a:lnTo>
                                  <a:pt x="2947047" y="804845"/>
                                </a:lnTo>
                                <a:lnTo>
                                  <a:pt x="2924307" y="848818"/>
                                </a:lnTo>
                                <a:lnTo>
                                  <a:pt x="2889632" y="883493"/>
                                </a:lnTo>
                                <a:lnTo>
                                  <a:pt x="2845659" y="906233"/>
                                </a:lnTo>
                                <a:lnTo>
                                  <a:pt x="2795028" y="914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2967990" cy="927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20" w14:textId="77777777" w:rsidR="00BD12C9" w:rsidRDefault="00A85B96">
                              <w:pPr>
                                <w:spacing w:before="179"/>
                                <w:ind w:left="3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21" w14:textId="77777777" w:rsidR="00BD12C9" w:rsidRDefault="00A85B96">
                              <w:pPr>
                                <w:spacing w:before="145" w:line="292" w:lineRule="auto"/>
                                <w:ind w:left="647" w:right="10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amplio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 pueda formar un gran círculo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DD" id="Group 128" o:spid="_x0000_s1144" style="position:absolute;left:0;text-align:left;margin-left:325.05pt;margin-top:-3.6pt;width:233.7pt;height:73pt;z-index:15750656;mso-wrap-distance-left:0;mso-wrap-distance-right:0;mso-position-horizontal-relative:page;mso-position-vertical-relative:text" coordsize="29679,9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">
                <v:shape id="Graphic 129" o:spid="_x0000_s1145" style="position:absolute;left:2445;top:3938;width:952;height:953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" path="m95161,l89776,r,6350l89776,90170r-84392,l5384,6350r84392,l89776,,,,,6350,,90170r,5080l95161,95250r,-4928l95161,90170r,-83820l95161,5943,95161,xe" fillcolor="#1d1d1b" stroked="f">
                  <v:path arrowok="t"/>
                </v:shape>
                <v:shape id="Graphic 130" o:spid="_x0000_s1146" style="position:absolute;left:63;top:63;width:29553;height:9144;visibility:visible;mso-wrap-style:square;v-text-anchor:top" coordsize="295529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" path="m2795028,914400r-2634843,l109554,906233,65581,883493,30906,848818,8166,804845,,754214,,160185,8166,109554,30906,65581,65581,30906,109554,8166,160185,,2795028,r50631,8166l2889632,30906r34675,34675l2947047,109554r8166,50631l2955213,754214r-8166,50631l2924307,848818r-34675,34675l2845659,906233r-50631,8167xe" filled="f" strokecolor="#51b264" strokeweight="1pt">
                  <v:path arrowok="t"/>
                </v:shape>
                <v:shape id="Textbox 131" o:spid="_x0000_s1147" type="#_x0000_t202" style="position:absolute;width:29679;height:9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36B90D20" w14:textId="77777777" w:rsidR="00BD12C9" w:rsidRDefault="00A85B96">
                        <w:pPr>
                          <w:spacing w:before="179"/>
                          <w:ind w:left="3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21" w14:textId="77777777" w:rsidR="00BD12C9" w:rsidRDefault="00A85B96">
                        <w:pPr>
                          <w:spacing w:before="145" w:line="292" w:lineRule="auto"/>
                          <w:ind w:left="647" w:right="10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amplio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 pueda formar un gran círculo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9EC" w14:textId="77777777" w:rsidR="00BD12C9" w:rsidRDefault="00A85B96">
      <w:pPr>
        <w:pStyle w:val="ListParagraph"/>
        <w:numPr>
          <w:ilvl w:val="0"/>
          <w:numId w:val="5"/>
        </w:numPr>
        <w:tabs>
          <w:tab w:val="left" w:pos="1330"/>
        </w:tabs>
        <w:spacing w:before="167" w:line="292" w:lineRule="auto"/>
        <w:ind w:right="6813"/>
        <w:rPr>
          <w:sz w:val="20"/>
        </w:rPr>
      </w:pPr>
      <w:r>
        <w:rPr>
          <w:color w:val="000101"/>
          <w:sz w:val="20"/>
        </w:rPr>
        <w:t>Visibilizar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frecuencia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acoso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apoyo.</w:t>
      </w:r>
    </w:p>
    <w:p w14:paraId="36B909ED" w14:textId="77777777" w:rsidR="00BD12C9" w:rsidRDefault="00A85B96">
      <w:pPr>
        <w:pStyle w:val="ListParagraph"/>
        <w:numPr>
          <w:ilvl w:val="0"/>
          <w:numId w:val="5"/>
        </w:numPr>
        <w:tabs>
          <w:tab w:val="left" w:pos="1330"/>
        </w:tabs>
        <w:spacing w:before="1" w:line="292" w:lineRule="auto"/>
        <w:ind w:right="6423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empatía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reflexión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 clima del aula.</w:t>
      </w:r>
    </w:p>
    <w:p w14:paraId="36B909EE" w14:textId="77777777" w:rsidR="00BD12C9" w:rsidRDefault="00BD12C9">
      <w:pPr>
        <w:pStyle w:val="BodyText"/>
        <w:spacing w:before="15"/>
      </w:pPr>
    </w:p>
    <w:p w14:paraId="36B909EF" w14:textId="77777777" w:rsidR="00BD12C9" w:rsidRDefault="00A85B96">
      <w:pPr>
        <w:pStyle w:val="Heading7"/>
        <w:numPr>
          <w:ilvl w:val="2"/>
          <w:numId w:val="19"/>
        </w:numPr>
        <w:tabs>
          <w:tab w:val="left" w:pos="1089"/>
        </w:tabs>
        <w:spacing w:before="1"/>
        <w:ind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9F0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spacing w:before="252"/>
        <w:ind w:left="1244" w:hanging="359"/>
        <w:rPr>
          <w:sz w:val="20"/>
        </w:rPr>
      </w:pPr>
      <w:r>
        <w:rPr>
          <w:color w:val="000101"/>
          <w:sz w:val="20"/>
        </w:rPr>
        <w:t>Formar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círculo: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forma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z w:val="20"/>
        </w:rPr>
        <w:t>gran</w:t>
      </w:r>
      <w:r>
        <w:rPr>
          <w:color w:val="000101"/>
          <w:spacing w:val="4"/>
          <w:sz w:val="20"/>
        </w:rPr>
        <w:t xml:space="preserve"> </w:t>
      </w:r>
      <w:r>
        <w:rPr>
          <w:color w:val="000101"/>
          <w:spacing w:val="-2"/>
          <w:sz w:val="20"/>
        </w:rPr>
        <w:t>círculo</w:t>
      </w:r>
    </w:p>
    <w:p w14:paraId="36B909F1" w14:textId="77777777" w:rsidR="00BD12C9" w:rsidRDefault="00BD12C9">
      <w:pPr>
        <w:pStyle w:val="BodyText"/>
        <w:spacing w:before="110"/>
      </w:pPr>
    </w:p>
    <w:p w14:paraId="36B909F2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ind w:left="1244" w:hanging="359"/>
        <w:rPr>
          <w:sz w:val="20"/>
        </w:rPr>
      </w:pPr>
      <w:r>
        <w:rPr>
          <w:color w:val="000101"/>
          <w:sz w:val="20"/>
        </w:rPr>
        <w:t>Explicar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dinámica</w:t>
      </w:r>
    </w:p>
    <w:p w14:paraId="36B909F3" w14:textId="77777777" w:rsidR="00BD12C9" w:rsidRDefault="00A85B96">
      <w:pPr>
        <w:pStyle w:val="ListParagraph"/>
        <w:numPr>
          <w:ilvl w:val="0"/>
          <w:numId w:val="9"/>
        </w:numPr>
        <w:tabs>
          <w:tab w:val="left" w:pos="1605"/>
        </w:tabs>
        <w:spacing w:before="55" w:line="292" w:lineRule="auto"/>
        <w:ind w:right="1291"/>
        <w:rPr>
          <w:i/>
          <w:color w:val="000101"/>
          <w:sz w:val="20"/>
        </w:rPr>
      </w:pPr>
      <w:r>
        <w:rPr>
          <w:i/>
          <w:color w:val="000101"/>
          <w:sz w:val="20"/>
        </w:rPr>
        <w:t>«Voy a leer una serie de frases.</w:t>
      </w:r>
      <w:r>
        <w:rPr>
          <w:i/>
          <w:color w:val="000101"/>
          <w:spacing w:val="-10"/>
          <w:sz w:val="20"/>
        </w:rPr>
        <w:t xml:space="preserve"> </w:t>
      </w:r>
      <w:r>
        <w:rPr>
          <w:i/>
          <w:color w:val="000101"/>
          <w:sz w:val="20"/>
        </w:rPr>
        <w:t>Si alguna vez lo has visto o lo has vivido en primera persona, da un paso hacia delante en completo silencio.»</w:t>
      </w:r>
    </w:p>
    <w:p w14:paraId="36B909F4" w14:textId="77777777" w:rsidR="00BD12C9" w:rsidRDefault="00BD12C9">
      <w:pPr>
        <w:pStyle w:val="BodyText"/>
        <w:spacing w:before="56"/>
        <w:rPr>
          <w:i/>
        </w:rPr>
      </w:pPr>
    </w:p>
    <w:p w14:paraId="36B909F5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ind w:left="1244" w:hanging="359"/>
        <w:rPr>
          <w:sz w:val="20"/>
        </w:rPr>
      </w:pPr>
      <w:r>
        <w:rPr>
          <w:color w:val="000101"/>
          <w:sz w:val="20"/>
        </w:rPr>
        <w:t>Primera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ronda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–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experiencias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2"/>
          <w:sz w:val="20"/>
        </w:rPr>
        <w:t>negativas</w:t>
      </w:r>
    </w:p>
    <w:p w14:paraId="36B909F6" w14:textId="77777777" w:rsidR="00BD12C9" w:rsidRDefault="00A85B96">
      <w:pPr>
        <w:pStyle w:val="ListParagraph"/>
        <w:numPr>
          <w:ilvl w:val="0"/>
          <w:numId w:val="8"/>
        </w:numPr>
        <w:tabs>
          <w:tab w:val="left" w:pos="1604"/>
        </w:tabs>
        <w:spacing w:before="55"/>
        <w:ind w:left="1604" w:hanging="359"/>
        <w:rPr>
          <w:color w:val="000101"/>
          <w:sz w:val="20"/>
        </w:rPr>
      </w:pPr>
      <w:r>
        <w:rPr>
          <w:color w:val="000101"/>
          <w:sz w:val="20"/>
        </w:rPr>
        <w:t>Ejemplos: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ver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golpes,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insultos,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exclusión,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amenazas,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empujones,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rumores.</w:t>
      </w:r>
    </w:p>
    <w:p w14:paraId="36B909F7" w14:textId="77777777" w:rsidR="00BD12C9" w:rsidRDefault="00BD12C9">
      <w:pPr>
        <w:pStyle w:val="BodyText"/>
        <w:spacing w:before="109"/>
      </w:pPr>
    </w:p>
    <w:p w14:paraId="36B909F8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spacing w:before="1"/>
        <w:ind w:left="1244" w:hanging="359"/>
        <w:rPr>
          <w:sz w:val="20"/>
        </w:rPr>
      </w:pPr>
      <w:r>
        <w:rPr>
          <w:color w:val="000101"/>
          <w:sz w:val="20"/>
        </w:rPr>
        <w:t>Segunda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ronda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z w:val="20"/>
        </w:rPr>
        <w:t>–</w:t>
      </w:r>
      <w:r>
        <w:rPr>
          <w:color w:val="000101"/>
          <w:spacing w:val="15"/>
          <w:sz w:val="20"/>
        </w:rPr>
        <w:t xml:space="preserve"> </w:t>
      </w:r>
      <w:r>
        <w:rPr>
          <w:color w:val="000101"/>
          <w:sz w:val="20"/>
        </w:rPr>
        <w:t>experiencias</w:t>
      </w:r>
      <w:r>
        <w:rPr>
          <w:color w:val="000101"/>
          <w:spacing w:val="16"/>
          <w:sz w:val="20"/>
        </w:rPr>
        <w:t xml:space="preserve"> </w:t>
      </w:r>
      <w:r>
        <w:rPr>
          <w:color w:val="000101"/>
          <w:spacing w:val="-2"/>
          <w:sz w:val="20"/>
        </w:rPr>
        <w:t>positivas</w:t>
      </w:r>
    </w:p>
    <w:p w14:paraId="36B909F9" w14:textId="77777777" w:rsidR="00BD12C9" w:rsidRDefault="00A85B96">
      <w:pPr>
        <w:pStyle w:val="ListParagraph"/>
        <w:numPr>
          <w:ilvl w:val="0"/>
          <w:numId w:val="7"/>
        </w:numPr>
        <w:tabs>
          <w:tab w:val="left" w:pos="1605"/>
        </w:tabs>
        <w:spacing w:before="54" w:line="292" w:lineRule="auto"/>
        <w:ind w:right="1455"/>
        <w:rPr>
          <w:color w:val="000101"/>
          <w:sz w:val="20"/>
        </w:rPr>
      </w:pPr>
      <w:r>
        <w:rPr>
          <w:color w:val="000101"/>
          <w:sz w:val="20"/>
        </w:rPr>
        <w:t>Ejemplos: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recibir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ayuda,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apoyo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estudios,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defender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injusticia,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recibir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 xml:space="preserve">cumplido, alguien que confía en </w:t>
      </w:r>
      <w:proofErr w:type="gramStart"/>
      <w:r>
        <w:rPr>
          <w:color w:val="000101"/>
          <w:sz w:val="20"/>
        </w:rPr>
        <w:t>ti..</w:t>
      </w:r>
      <w:proofErr w:type="gramEnd"/>
    </w:p>
    <w:p w14:paraId="36B909FA" w14:textId="77777777" w:rsidR="00BD12C9" w:rsidRDefault="00BD12C9">
      <w:pPr>
        <w:pStyle w:val="BodyText"/>
        <w:spacing w:before="57"/>
      </w:pPr>
    </w:p>
    <w:p w14:paraId="36B909FB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ind w:left="1244" w:hanging="359"/>
        <w:rPr>
          <w:sz w:val="20"/>
        </w:rPr>
      </w:pPr>
      <w:r>
        <w:rPr>
          <w:color w:val="000101"/>
          <w:sz w:val="20"/>
        </w:rPr>
        <w:t>Volver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gran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círculo: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Tras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ronda,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regresar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posición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inicial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círculo.</w:t>
      </w:r>
    </w:p>
    <w:p w14:paraId="36B909FC" w14:textId="77777777" w:rsidR="00BD12C9" w:rsidRDefault="00BD12C9">
      <w:pPr>
        <w:pStyle w:val="BodyText"/>
        <w:spacing w:before="109"/>
      </w:pPr>
    </w:p>
    <w:p w14:paraId="36B909FD" w14:textId="77777777" w:rsidR="00BD12C9" w:rsidRDefault="00A85B96">
      <w:pPr>
        <w:pStyle w:val="ListParagraph"/>
        <w:numPr>
          <w:ilvl w:val="3"/>
          <w:numId w:val="19"/>
        </w:numPr>
        <w:tabs>
          <w:tab w:val="left" w:pos="1244"/>
        </w:tabs>
        <w:ind w:left="1244" w:hanging="359"/>
        <w:rPr>
          <w:sz w:val="20"/>
        </w:rPr>
      </w:pPr>
      <w:r>
        <w:rPr>
          <w:color w:val="000101"/>
          <w:sz w:val="20"/>
        </w:rPr>
        <w:t>Debate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grupo</w:t>
      </w:r>
    </w:p>
    <w:p w14:paraId="36B909FE" w14:textId="77777777" w:rsidR="00BD12C9" w:rsidRDefault="00A85B96">
      <w:pPr>
        <w:pStyle w:val="ListParagraph"/>
        <w:numPr>
          <w:ilvl w:val="0"/>
          <w:numId w:val="6"/>
        </w:numPr>
        <w:tabs>
          <w:tab w:val="left" w:pos="1604"/>
        </w:tabs>
        <w:spacing w:before="55"/>
        <w:ind w:left="1604" w:hanging="359"/>
        <w:rPr>
          <w:i/>
          <w:color w:val="000101"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habéis</w:t>
      </w:r>
      <w:r>
        <w:rPr>
          <w:i/>
          <w:color w:val="000101"/>
          <w:spacing w:val="-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observado?»</w:t>
      </w:r>
    </w:p>
    <w:p w14:paraId="36B909FF" w14:textId="77777777" w:rsidR="00BD12C9" w:rsidRDefault="00A85B96">
      <w:pPr>
        <w:pStyle w:val="ListParagraph"/>
        <w:numPr>
          <w:ilvl w:val="0"/>
          <w:numId w:val="6"/>
        </w:numPr>
        <w:tabs>
          <w:tab w:val="left" w:pos="1604"/>
        </w:tabs>
        <w:spacing w:before="55"/>
        <w:ind w:left="1604" w:hanging="359"/>
        <w:rPr>
          <w:i/>
          <w:color w:val="000101"/>
          <w:sz w:val="20"/>
        </w:rPr>
      </w:pPr>
      <w:r>
        <w:rPr>
          <w:i/>
          <w:color w:val="000101"/>
          <w:sz w:val="20"/>
        </w:rPr>
        <w:t>«¿Cómo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es el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>clima en</w:t>
      </w:r>
      <w:r>
        <w:rPr>
          <w:i/>
          <w:color w:val="000101"/>
          <w:spacing w:val="-1"/>
          <w:sz w:val="20"/>
        </w:rPr>
        <w:t xml:space="preserve"> </w:t>
      </w:r>
      <w:r>
        <w:rPr>
          <w:i/>
          <w:color w:val="000101"/>
          <w:sz w:val="20"/>
        </w:rPr>
        <w:t xml:space="preserve">nuestra </w:t>
      </w:r>
      <w:r>
        <w:rPr>
          <w:i/>
          <w:color w:val="000101"/>
          <w:spacing w:val="-2"/>
          <w:sz w:val="20"/>
        </w:rPr>
        <w:t>clase?»</w:t>
      </w:r>
    </w:p>
    <w:p w14:paraId="36B90A00" w14:textId="77777777" w:rsidR="00BD12C9" w:rsidRDefault="00A85B96">
      <w:pPr>
        <w:pStyle w:val="ListParagraph"/>
        <w:numPr>
          <w:ilvl w:val="0"/>
          <w:numId w:val="6"/>
        </w:numPr>
        <w:tabs>
          <w:tab w:val="left" w:pos="1604"/>
        </w:tabs>
        <w:spacing w:before="55"/>
        <w:ind w:left="1604" w:hanging="359"/>
        <w:rPr>
          <w:i/>
          <w:color w:val="000101"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podemos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mejorar</w:t>
      </w:r>
      <w:r>
        <w:rPr>
          <w:i/>
          <w:color w:val="000101"/>
          <w:spacing w:val="13"/>
          <w:sz w:val="20"/>
        </w:rPr>
        <w:t xml:space="preserve"> </w:t>
      </w:r>
      <w:r>
        <w:rPr>
          <w:i/>
          <w:color w:val="000101"/>
          <w:sz w:val="20"/>
        </w:rPr>
        <w:t>para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sentirnos</w:t>
      </w:r>
      <w:r>
        <w:rPr>
          <w:i/>
          <w:color w:val="000101"/>
          <w:spacing w:val="13"/>
          <w:sz w:val="20"/>
        </w:rPr>
        <w:t xml:space="preserve"> </w:t>
      </w:r>
      <w:r>
        <w:rPr>
          <w:i/>
          <w:color w:val="000101"/>
          <w:sz w:val="20"/>
        </w:rPr>
        <w:t>más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z w:val="20"/>
        </w:rPr>
        <w:t>seguros/as</w:t>
      </w:r>
      <w:r>
        <w:rPr>
          <w:i/>
          <w:color w:val="000101"/>
          <w:spacing w:val="13"/>
          <w:sz w:val="20"/>
        </w:rPr>
        <w:t xml:space="preserve"> </w:t>
      </w:r>
      <w:r>
        <w:rPr>
          <w:i/>
          <w:color w:val="000101"/>
          <w:sz w:val="20"/>
        </w:rPr>
        <w:t>y</w:t>
      </w:r>
      <w:r>
        <w:rPr>
          <w:i/>
          <w:color w:val="000101"/>
          <w:spacing w:val="12"/>
          <w:sz w:val="20"/>
        </w:rPr>
        <w:t xml:space="preserve"> </w:t>
      </w:r>
      <w:r>
        <w:rPr>
          <w:i/>
          <w:color w:val="000101"/>
          <w:spacing w:val="-2"/>
          <w:sz w:val="20"/>
        </w:rPr>
        <w:t>apoyados/as?»</w:t>
      </w:r>
    </w:p>
    <w:p w14:paraId="36B90A01" w14:textId="77777777" w:rsidR="00BD12C9" w:rsidRDefault="00BD12C9">
      <w:pPr>
        <w:pStyle w:val="ListParagraph"/>
        <w:rPr>
          <w:i/>
          <w:sz w:val="20"/>
        </w:rPr>
        <w:sectPr w:rsidR="00BD12C9">
          <w:pgSz w:w="12240" w:h="15840"/>
          <w:pgMar w:top="540" w:right="0" w:bottom="720" w:left="360" w:header="0" w:footer="523" w:gutter="0"/>
          <w:cols w:space="720"/>
        </w:sectPr>
      </w:pPr>
    </w:p>
    <w:p w14:paraId="36B90A02" w14:textId="77777777" w:rsidR="00BD12C9" w:rsidRDefault="00A85B96">
      <w:pPr>
        <w:ind w:left="52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BDF" wp14:editId="36B90BE0">
                <wp:extent cx="6790690" cy="3306445"/>
                <wp:effectExtent l="0" t="0" r="0" b="8254"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0690" cy="3306445"/>
                          <a:chOff x="0" y="0"/>
                          <a:chExt cx="6790690" cy="3306445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6790690" cy="3306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0690" h="3306445">
                                <a:moveTo>
                                  <a:pt x="6420065" y="0"/>
                                </a:moveTo>
                                <a:lnTo>
                                  <a:pt x="370204" y="0"/>
                                </a:lnTo>
                                <a:lnTo>
                                  <a:pt x="323767" y="2884"/>
                                </a:lnTo>
                                <a:lnTo>
                                  <a:pt x="279051" y="11306"/>
                                </a:lnTo>
                                <a:lnTo>
                                  <a:pt x="236403" y="24919"/>
                                </a:lnTo>
                                <a:lnTo>
                                  <a:pt x="196170" y="43375"/>
                                </a:lnTo>
                                <a:lnTo>
                                  <a:pt x="158699" y="66328"/>
                                </a:lnTo>
                                <a:lnTo>
                                  <a:pt x="124337" y="93431"/>
                                </a:lnTo>
                                <a:lnTo>
                                  <a:pt x="93431" y="124337"/>
                                </a:lnTo>
                                <a:lnTo>
                                  <a:pt x="66328" y="158699"/>
                                </a:lnTo>
                                <a:lnTo>
                                  <a:pt x="43375" y="196170"/>
                                </a:lnTo>
                                <a:lnTo>
                                  <a:pt x="24919" y="236403"/>
                                </a:lnTo>
                                <a:lnTo>
                                  <a:pt x="11306" y="279051"/>
                                </a:lnTo>
                                <a:lnTo>
                                  <a:pt x="2884" y="323767"/>
                                </a:lnTo>
                                <a:lnTo>
                                  <a:pt x="0" y="370204"/>
                                </a:lnTo>
                                <a:lnTo>
                                  <a:pt x="0" y="2935693"/>
                                </a:lnTo>
                                <a:lnTo>
                                  <a:pt x="2884" y="2982131"/>
                                </a:lnTo>
                                <a:lnTo>
                                  <a:pt x="11306" y="3026847"/>
                                </a:lnTo>
                                <a:lnTo>
                                  <a:pt x="24919" y="3069495"/>
                                </a:lnTo>
                                <a:lnTo>
                                  <a:pt x="43375" y="3109728"/>
                                </a:lnTo>
                                <a:lnTo>
                                  <a:pt x="66328" y="3147199"/>
                                </a:lnTo>
                                <a:lnTo>
                                  <a:pt x="93431" y="3181561"/>
                                </a:lnTo>
                                <a:lnTo>
                                  <a:pt x="124337" y="3212467"/>
                                </a:lnTo>
                                <a:lnTo>
                                  <a:pt x="158699" y="3239570"/>
                                </a:lnTo>
                                <a:lnTo>
                                  <a:pt x="196170" y="3262523"/>
                                </a:lnTo>
                                <a:lnTo>
                                  <a:pt x="236403" y="3280979"/>
                                </a:lnTo>
                                <a:lnTo>
                                  <a:pt x="279051" y="3294592"/>
                                </a:lnTo>
                                <a:lnTo>
                                  <a:pt x="323767" y="3303014"/>
                                </a:lnTo>
                                <a:lnTo>
                                  <a:pt x="370204" y="3305898"/>
                                </a:lnTo>
                                <a:lnTo>
                                  <a:pt x="6420065" y="3305898"/>
                                </a:lnTo>
                                <a:lnTo>
                                  <a:pt x="6466503" y="3303014"/>
                                </a:lnTo>
                                <a:lnTo>
                                  <a:pt x="6511219" y="3294592"/>
                                </a:lnTo>
                                <a:lnTo>
                                  <a:pt x="6553867" y="3280979"/>
                                </a:lnTo>
                                <a:lnTo>
                                  <a:pt x="6594100" y="3262523"/>
                                </a:lnTo>
                                <a:lnTo>
                                  <a:pt x="6631571" y="3239570"/>
                                </a:lnTo>
                                <a:lnTo>
                                  <a:pt x="6665933" y="3212467"/>
                                </a:lnTo>
                                <a:lnTo>
                                  <a:pt x="6696839" y="3181561"/>
                                </a:lnTo>
                                <a:lnTo>
                                  <a:pt x="6723942" y="3147199"/>
                                </a:lnTo>
                                <a:lnTo>
                                  <a:pt x="6746895" y="3109728"/>
                                </a:lnTo>
                                <a:lnTo>
                                  <a:pt x="6765351" y="3069495"/>
                                </a:lnTo>
                                <a:lnTo>
                                  <a:pt x="6778964" y="3026847"/>
                                </a:lnTo>
                                <a:lnTo>
                                  <a:pt x="6787386" y="2982131"/>
                                </a:lnTo>
                                <a:lnTo>
                                  <a:pt x="6790270" y="2935693"/>
                                </a:lnTo>
                                <a:lnTo>
                                  <a:pt x="6790270" y="370204"/>
                                </a:lnTo>
                                <a:lnTo>
                                  <a:pt x="6787386" y="323767"/>
                                </a:lnTo>
                                <a:lnTo>
                                  <a:pt x="6778964" y="279051"/>
                                </a:lnTo>
                                <a:lnTo>
                                  <a:pt x="6765351" y="236403"/>
                                </a:lnTo>
                                <a:lnTo>
                                  <a:pt x="6746895" y="196170"/>
                                </a:lnTo>
                                <a:lnTo>
                                  <a:pt x="6723942" y="158699"/>
                                </a:lnTo>
                                <a:lnTo>
                                  <a:pt x="6696839" y="124337"/>
                                </a:lnTo>
                                <a:lnTo>
                                  <a:pt x="6665933" y="93431"/>
                                </a:lnTo>
                                <a:lnTo>
                                  <a:pt x="6631571" y="66328"/>
                                </a:lnTo>
                                <a:lnTo>
                                  <a:pt x="6594100" y="43375"/>
                                </a:lnTo>
                                <a:lnTo>
                                  <a:pt x="6553867" y="24919"/>
                                </a:lnTo>
                                <a:lnTo>
                                  <a:pt x="6511219" y="11306"/>
                                </a:lnTo>
                                <a:lnTo>
                                  <a:pt x="6466503" y="2884"/>
                                </a:lnTo>
                                <a:lnTo>
                                  <a:pt x="6420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0" y="0"/>
                            <a:ext cx="6790690" cy="3306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22" w14:textId="77777777" w:rsidR="00BD12C9" w:rsidRDefault="00BD12C9">
                              <w:pPr>
                                <w:spacing w:before="68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23" w14:textId="77777777" w:rsidR="00BD12C9" w:rsidRDefault="00A85B96">
                              <w:pPr>
                                <w:ind w:left="57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24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150" w:line="292" w:lineRule="auto"/>
                                <w:ind w:right="89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 que nadie está solo/a: el ejercicio muestra que casi todas las personas han visto o vivido estas situaciones.</w:t>
                              </w:r>
                            </w:p>
                            <w:p w14:paraId="36B90D25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2" w:line="292" w:lineRule="auto"/>
                                <w:ind w:right="5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Insistir en que la actividad debe realizarse en silencio absoluto; las palabras o las risas rompen el impacto.</w:t>
                              </w:r>
                            </w:p>
                            <w:p w14:paraId="36B90D26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2" w:line="292" w:lineRule="auto"/>
                                <w:ind w:right="61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 surge incomodidad,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recordar que nadie tiene que explicarse: el paso hacia delante habla por sí solo.</w:t>
                              </w:r>
                            </w:p>
                            <w:p w14:paraId="36B90D27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1" w:line="292" w:lineRule="auto"/>
                                <w:ind w:right="91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Participar como profesorado colocándose también en el círculo; esto genera confianza y muestra que todas las personas están implicadas.</w:t>
                              </w:r>
                            </w:p>
                            <w:p w14:paraId="36B90D28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2" w:line="292" w:lineRule="auto"/>
                                <w:ind w:right="8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Tras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negativa,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hacer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pausa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breve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antes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iniciar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“reiniciar”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ambiente.</w:t>
                              </w:r>
                            </w:p>
                            <w:p w14:paraId="36B90D29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2" w:line="292" w:lineRule="auto"/>
                                <w:ind w:right="83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 que el objetivo no es señalar culpables, sino reconocer que muchas personas han pasado por estas situaciones.</w:t>
                              </w:r>
                            </w:p>
                            <w:p w14:paraId="36B90D2A" w14:textId="77777777" w:rsidR="00BD12C9" w:rsidRDefault="00A85B96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926"/>
                                </w:tabs>
                                <w:spacing w:before="1" w:line="292" w:lineRule="auto"/>
                                <w:ind w:right="72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Al cerrar,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evitar quedarse solo en lo negativo: equilibrar destacando los pasos hacia delante dados en las experiencias de apoyo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DF" id="Group 132" o:spid="_x0000_s1148" style="width:534.7pt;height:260.35pt;mso-position-horizontal-relative:char;mso-position-vertical-relative:line" coordsize="67906,33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">
                <v:shape id="Graphic 133" o:spid="_x0000_s1149" style="position:absolute;width:67906;height:33064;visibility:visible;mso-wrap-style:square;v-text-anchor:top" coordsize="6790690,3306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" path="m6420065,l370204,,323767,2884r-44716,8422l236403,24919,196170,43375,158699,66328,124337,93431,93431,124337,66328,158699,43375,196170,24919,236403,11306,279051,2884,323767,,370204,,2935693r2884,46438l11306,3026847r13613,42648l43375,3109728r22953,37471l93431,3181561r30906,30906l158699,3239570r37471,22953l236403,3280979r42648,13613l323767,3303014r46437,2884l6420065,3305898r46438,-2884l6511219,3294592r42648,-13613l6594100,3262523r37471,-22953l6665933,3212467r30906,-30906l6723942,3147199r22953,-37471l6765351,3069495r13613,-42648l6787386,2982131r2884,-46438l6790270,370204r-2884,-46437l6778964,279051r-13613,-42648l6746895,196170r-22953,-37471l6696839,124337,6665933,93431,6631571,66328,6594100,43375,6553867,24919,6511219,11306,6466503,2884,6420065,xe" fillcolor="#ffed4c" stroked="f">
                  <v:path arrowok="t"/>
                </v:shape>
                <v:shape id="Textbox 134" o:spid="_x0000_s1150" type="#_x0000_t202" style="position:absolute;width:67906;height:33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6B90D22" w14:textId="77777777" w:rsidR="00BD12C9" w:rsidRDefault="00BD12C9">
                        <w:pPr>
                          <w:spacing w:before="68"/>
                          <w:rPr>
                            <w:i/>
                            <w:sz w:val="20"/>
                          </w:rPr>
                        </w:pPr>
                      </w:p>
                      <w:p w14:paraId="36B90D23" w14:textId="77777777" w:rsidR="00BD12C9" w:rsidRDefault="00A85B96">
                        <w:pPr>
                          <w:ind w:left="57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24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150" w:line="292" w:lineRule="auto"/>
                          <w:ind w:right="89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 que nadie está solo/a: el ejercicio muestra que casi todas las personas han visto o vivido estas situaciones.</w:t>
                        </w:r>
                      </w:p>
                      <w:p w14:paraId="36B90D25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2" w:line="292" w:lineRule="auto"/>
                          <w:ind w:right="5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Insistir en que la actividad debe realizarse en silencio absoluto; las palabras o las risas rompen el impacto.</w:t>
                        </w:r>
                      </w:p>
                      <w:p w14:paraId="36B90D26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2" w:line="292" w:lineRule="auto"/>
                          <w:ind w:right="61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 surge incomodidad,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recordar que nadie tiene que explicarse: el paso hacia delante habla por sí solo.</w:t>
                        </w:r>
                      </w:p>
                      <w:p w14:paraId="36B90D27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1" w:line="292" w:lineRule="auto"/>
                          <w:ind w:right="91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Participar como profesorado colocándose también en el círculo; esto genera confianza y muestra que todas las personas están implicadas.</w:t>
                        </w:r>
                      </w:p>
                      <w:p w14:paraId="36B90D28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2" w:line="292" w:lineRule="auto"/>
                          <w:ind w:right="87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Tras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negativa,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hacer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pausa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breve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antes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iniciar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positiva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“reiniciar”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ambiente.</w:t>
                        </w:r>
                      </w:p>
                      <w:p w14:paraId="36B90D29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2" w:line="292" w:lineRule="auto"/>
                          <w:ind w:right="83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 que el objetivo no es señalar culpables, sino reconocer que muchas personas han pasado por estas situaciones.</w:t>
                        </w:r>
                      </w:p>
                      <w:p w14:paraId="36B90D2A" w14:textId="77777777" w:rsidR="00BD12C9" w:rsidRDefault="00A85B96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926"/>
                          </w:tabs>
                          <w:spacing w:before="1" w:line="292" w:lineRule="auto"/>
                          <w:ind w:right="72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Al cerrar,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evitar quedarse solo en lo negativo: equilibrar destacando los pasos hacia delante dados en las experiencias de apoyo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A03" w14:textId="77777777" w:rsidR="00BD12C9" w:rsidRDefault="00BD12C9">
      <w:pPr>
        <w:rPr>
          <w:sz w:val="20"/>
        </w:rPr>
        <w:sectPr w:rsidR="00BD12C9">
          <w:pgSz w:w="12240" w:h="15840"/>
          <w:pgMar w:top="860" w:right="0" w:bottom="720" w:left="360" w:header="0" w:footer="523" w:gutter="0"/>
          <w:cols w:space="720"/>
        </w:sectPr>
      </w:pPr>
    </w:p>
    <w:p w14:paraId="36B90A04" w14:textId="77777777" w:rsidR="00BD12C9" w:rsidRDefault="00A85B96">
      <w:pPr>
        <w:pStyle w:val="Heading6"/>
        <w:spacing w:before="30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3728" behindDoc="0" locked="0" layoutInCell="1" allowOverlap="1" wp14:anchorId="36B90BE1" wp14:editId="36B90BE2">
                <wp:simplePos x="0" y="0"/>
                <wp:positionH relativeFrom="page">
                  <wp:posOffset>513415</wp:posOffset>
                </wp:positionH>
                <wp:positionV relativeFrom="paragraph">
                  <wp:posOffset>50655</wp:posOffset>
                </wp:positionV>
                <wp:extent cx="759460" cy="74803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2B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E1" id="Textbox 135" o:spid="_x0000_s1151" type="#_x0000_t202" style="position:absolute;left:0;text-align:left;margin-left:40.45pt;margin-top:4pt;width:59.8pt;height:58.9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" filled="f" stroked="f">
                <v:textbox inset="0,0,0,0">
                  <w:txbxContent>
                    <w:p w14:paraId="36B90D2B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" w:name="_TOC_250001"/>
      <w:r>
        <w:rPr>
          <w:color w:val="E4829D"/>
        </w:rPr>
        <w:t>Actividad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5: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Estrategias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contra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acoso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Revisión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las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normas</w:t>
      </w:r>
      <w:r>
        <w:rPr>
          <w:color w:val="E4829D"/>
          <w:spacing w:val="-3"/>
        </w:rPr>
        <w:t xml:space="preserve"> </w:t>
      </w:r>
      <w:r>
        <w:rPr>
          <w:color w:val="E4829D"/>
        </w:rPr>
        <w:t>de</w:t>
      </w:r>
      <w:bookmarkEnd w:id="4"/>
      <w:r>
        <w:rPr>
          <w:color w:val="E4829D"/>
          <w:spacing w:val="-4"/>
        </w:rPr>
        <w:t xml:space="preserve"> aula</w:t>
      </w:r>
    </w:p>
    <w:p w14:paraId="36B90A05" w14:textId="77777777" w:rsidR="00BD12C9" w:rsidRDefault="00A85B96">
      <w:pPr>
        <w:pStyle w:val="BodyText"/>
        <w:spacing w:before="41"/>
        <w:ind w:left="1792"/>
      </w:pPr>
      <w:r>
        <w:rPr>
          <w:color w:val="000101"/>
        </w:rPr>
        <w:t>(Aproximadamente</w:t>
      </w:r>
      <w:r>
        <w:rPr>
          <w:color w:val="000101"/>
          <w:spacing w:val="-4"/>
        </w:rPr>
        <w:t xml:space="preserve"> </w:t>
      </w:r>
      <w:r>
        <w:rPr>
          <w:color w:val="000101"/>
        </w:rPr>
        <w:t>10–15</w:t>
      </w:r>
      <w:r>
        <w:rPr>
          <w:color w:val="000101"/>
          <w:spacing w:val="-4"/>
        </w:rPr>
        <w:t xml:space="preserve"> </w:t>
      </w:r>
      <w:r>
        <w:rPr>
          <w:color w:val="000101"/>
          <w:spacing w:val="-2"/>
        </w:rPr>
        <w:t>minutos)</w:t>
      </w:r>
    </w:p>
    <w:p w14:paraId="36B90A06" w14:textId="77777777" w:rsidR="00BD12C9" w:rsidRDefault="00BD12C9">
      <w:pPr>
        <w:pStyle w:val="BodyText"/>
        <w:spacing w:before="256"/>
        <w:rPr>
          <w:sz w:val="22"/>
        </w:rPr>
      </w:pPr>
    </w:p>
    <w:p w14:paraId="36B90A07" w14:textId="77777777" w:rsidR="00BD12C9" w:rsidRDefault="00A85B96">
      <w:pPr>
        <w:pStyle w:val="Heading7"/>
        <w:numPr>
          <w:ilvl w:val="2"/>
          <w:numId w:val="17"/>
        </w:numPr>
        <w:tabs>
          <w:tab w:val="left" w:pos="994"/>
        </w:tabs>
        <w:ind w:left="99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2192" behindDoc="0" locked="0" layoutInCell="1" allowOverlap="1" wp14:anchorId="36B90BE3" wp14:editId="36B90BE4">
                <wp:simplePos x="0" y="0"/>
                <wp:positionH relativeFrom="page">
                  <wp:posOffset>4390535</wp:posOffset>
                </wp:positionH>
                <wp:positionV relativeFrom="paragraph">
                  <wp:posOffset>-73933</wp:posOffset>
                </wp:positionV>
                <wp:extent cx="2690495" cy="874394"/>
                <wp:effectExtent l="0" t="0" r="0" b="0"/>
                <wp:wrapNone/>
                <wp:docPr id="136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0495" cy="874394"/>
                          <a:chOff x="0" y="0"/>
                          <a:chExt cx="2690495" cy="874394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269437" y="391604"/>
                            <a:ext cx="9525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297180">
                                <a:moveTo>
                                  <a:pt x="95161" y="207594"/>
                                </a:moveTo>
                                <a:lnTo>
                                  <a:pt x="89776" y="207594"/>
                                </a:lnTo>
                                <a:lnTo>
                                  <a:pt x="89776" y="291973"/>
                                </a:lnTo>
                                <a:lnTo>
                                  <a:pt x="95161" y="291973"/>
                                </a:lnTo>
                                <a:lnTo>
                                  <a:pt x="95161" y="207594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201930"/>
                                </a:moveTo>
                                <a:lnTo>
                                  <a:pt x="0" y="201930"/>
                                </a:lnTo>
                                <a:lnTo>
                                  <a:pt x="0" y="207010"/>
                                </a:lnTo>
                                <a:lnTo>
                                  <a:pt x="0" y="292100"/>
                                </a:lnTo>
                                <a:lnTo>
                                  <a:pt x="0" y="297180"/>
                                </a:lnTo>
                                <a:lnTo>
                                  <a:pt x="95161" y="297180"/>
                                </a:lnTo>
                                <a:lnTo>
                                  <a:pt x="95161" y="292100"/>
                                </a:lnTo>
                                <a:lnTo>
                                  <a:pt x="5397" y="292100"/>
                                </a:lnTo>
                                <a:lnTo>
                                  <a:pt x="5397" y="207010"/>
                                </a:lnTo>
                                <a:lnTo>
                                  <a:pt x="95161" y="207010"/>
                                </a:lnTo>
                                <a:lnTo>
                                  <a:pt x="95161" y="201930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5702"/>
                                </a:moveTo>
                                <a:lnTo>
                                  <a:pt x="89776" y="5702"/>
                                </a:lnTo>
                                <a:lnTo>
                                  <a:pt x="89776" y="90081"/>
                                </a:lnTo>
                                <a:lnTo>
                                  <a:pt x="95161" y="90081"/>
                                </a:lnTo>
                                <a:lnTo>
                                  <a:pt x="95161" y="5702"/>
                                </a:lnTo>
                                <a:close/>
                              </a:path>
                              <a:path w="95250" h="29718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350" y="6350"/>
                            <a:ext cx="2677795" cy="8616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795" h="861694">
                                <a:moveTo>
                                  <a:pt x="2544152" y="861669"/>
                                </a:moveTo>
                                <a:lnTo>
                                  <a:pt x="133489" y="861669"/>
                                </a:lnTo>
                                <a:lnTo>
                                  <a:pt x="91296" y="854864"/>
                                </a:lnTo>
                                <a:lnTo>
                                  <a:pt x="54652" y="835913"/>
                                </a:lnTo>
                                <a:lnTo>
                                  <a:pt x="25756" y="807016"/>
                                </a:lnTo>
                                <a:lnTo>
                                  <a:pt x="6805" y="770372"/>
                                </a:lnTo>
                                <a:lnTo>
                                  <a:pt x="0" y="728179"/>
                                </a:lnTo>
                                <a:lnTo>
                                  <a:pt x="0" y="133489"/>
                                </a:lnTo>
                                <a:lnTo>
                                  <a:pt x="6805" y="91296"/>
                                </a:lnTo>
                                <a:lnTo>
                                  <a:pt x="25756" y="54652"/>
                                </a:lnTo>
                                <a:lnTo>
                                  <a:pt x="54652" y="25756"/>
                                </a:lnTo>
                                <a:lnTo>
                                  <a:pt x="91296" y="6805"/>
                                </a:lnTo>
                                <a:lnTo>
                                  <a:pt x="133489" y="0"/>
                                </a:lnTo>
                                <a:lnTo>
                                  <a:pt x="2544152" y="0"/>
                                </a:lnTo>
                                <a:lnTo>
                                  <a:pt x="2586345" y="6805"/>
                                </a:lnTo>
                                <a:lnTo>
                                  <a:pt x="2622989" y="25756"/>
                                </a:lnTo>
                                <a:lnTo>
                                  <a:pt x="2651886" y="54652"/>
                                </a:lnTo>
                                <a:lnTo>
                                  <a:pt x="2670837" y="91296"/>
                                </a:lnTo>
                                <a:lnTo>
                                  <a:pt x="2677642" y="133489"/>
                                </a:lnTo>
                                <a:lnTo>
                                  <a:pt x="2677642" y="728179"/>
                                </a:lnTo>
                                <a:lnTo>
                                  <a:pt x="2670837" y="770372"/>
                                </a:lnTo>
                                <a:lnTo>
                                  <a:pt x="2651886" y="807016"/>
                                </a:lnTo>
                                <a:lnTo>
                                  <a:pt x="2622989" y="835913"/>
                                </a:lnTo>
                                <a:lnTo>
                                  <a:pt x="2586345" y="854864"/>
                                </a:lnTo>
                                <a:lnTo>
                                  <a:pt x="2544152" y="86166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269049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2C" w14:textId="77777777" w:rsidR="00BD12C9" w:rsidRDefault="00A85B96">
                              <w:pPr>
                                <w:spacing w:before="177"/>
                                <w:ind w:left="40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2D" w14:textId="77777777" w:rsidR="00BD12C9" w:rsidRDefault="00A85B96">
                              <w:pPr>
                                <w:spacing w:before="150" w:line="292" w:lineRule="auto"/>
                                <w:ind w:left="643" w:right="83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Pizarra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Rotuladores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3" id="Group 136" o:spid="_x0000_s1152" style="position:absolute;left:0;text-align:left;margin-left:345.7pt;margin-top:-5.8pt;width:211.85pt;height:68.85pt;z-index:15752192;mso-wrap-distance-left:0;mso-wrap-distance-right:0;mso-position-horizontal-relative:page;mso-position-vertical-relative:text" coordsize="26904,8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">
                <v:shape id="Graphic 137" o:spid="_x0000_s1153" style="position:absolute;left:2694;top:3916;width:952;height:2971;visibility:visible;mso-wrap-style:square;v-text-anchor:top" coordsize="9525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" path="m95161,207594r-5385,l89776,291973r5385,l95161,207594xem95161,201930l,201930r,5080l,292100r,5080l95161,297180r,-5080l5397,292100r,-85090l95161,207010r,-5080xem95161,5702r-5385,l89776,90081r5385,l95161,5702xem95161,l,,,5080,,90170r,5080l95161,95250r,-5080l5397,90170r,-85090l95161,5080,95161,xe" fillcolor="#1d1d1b" stroked="f">
                  <v:path arrowok="t"/>
                </v:shape>
                <v:shape id="Graphic 138" o:spid="_x0000_s1154" style="position:absolute;left:63;top:63;width:26778;height:8617;visibility:visible;mso-wrap-style:square;v-text-anchor:top" coordsize="2677795,86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" path="m2544152,861669r-2410663,l91296,854864,54652,835913,25756,807016,6805,770372,,728179,,133489,6805,91296,25756,54652,54652,25756,91296,6805,133489,,2544152,r42193,6805l2622989,25756r28897,28896l2670837,91296r6805,42193l2677642,728179r-6805,42193l2651886,807016r-28897,28897l2586345,854864r-42193,6805xe" filled="f" strokecolor="#71c7d6" strokeweight="1pt">
                  <v:path arrowok="t"/>
                </v:shape>
                <v:shape id="Textbox 139" o:spid="_x0000_s1155" type="#_x0000_t202" style="position:absolute;width:26904;height:8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36B90D2C" w14:textId="77777777" w:rsidR="00BD12C9" w:rsidRDefault="00A85B96">
                        <w:pPr>
                          <w:spacing w:before="177"/>
                          <w:ind w:left="40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2D" w14:textId="77777777" w:rsidR="00BD12C9" w:rsidRDefault="00A85B96">
                        <w:pPr>
                          <w:spacing w:before="150" w:line="292" w:lineRule="auto"/>
                          <w:ind w:left="643" w:right="83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Pizarra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Rotuladores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A08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8"/>
        </w:tabs>
        <w:spacing w:before="150" w:line="292" w:lineRule="auto"/>
        <w:ind w:right="5982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estrategias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prevenir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detener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el acoso y el ciberbullying.</w:t>
      </w:r>
    </w:p>
    <w:p w14:paraId="36B90A09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8"/>
        </w:tabs>
        <w:spacing w:before="2" w:line="292" w:lineRule="auto"/>
        <w:ind w:right="6252"/>
        <w:rPr>
          <w:sz w:val="20"/>
        </w:rPr>
      </w:pPr>
      <w:r>
        <w:rPr>
          <w:color w:val="000101"/>
          <w:sz w:val="20"/>
        </w:rPr>
        <w:t>Revisar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normas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existentes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reforzarlas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con medidas específicas contra el acoso.</w:t>
      </w:r>
    </w:p>
    <w:p w14:paraId="36B90A0A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8"/>
        </w:tabs>
        <w:spacing w:before="2" w:line="292" w:lineRule="auto"/>
        <w:ind w:right="6398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responsabilidad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colectiva</w:t>
      </w:r>
      <w:r>
        <w:rPr>
          <w:color w:val="000101"/>
          <w:spacing w:val="-10"/>
          <w:sz w:val="20"/>
        </w:rPr>
        <w:t xml:space="preserve"> </w:t>
      </w:r>
      <w:r>
        <w:rPr>
          <w:color w:val="000101"/>
          <w:sz w:val="20"/>
        </w:rPr>
        <w:t>para mantener un entorno seguro y respetuoso.</w:t>
      </w:r>
    </w:p>
    <w:p w14:paraId="36B90A0B" w14:textId="77777777" w:rsidR="00BD12C9" w:rsidRDefault="00BD12C9">
      <w:pPr>
        <w:pStyle w:val="BodyText"/>
        <w:spacing w:before="98"/>
        <w:rPr>
          <w:sz w:val="22"/>
        </w:rPr>
      </w:pPr>
    </w:p>
    <w:p w14:paraId="36B90A0C" w14:textId="77777777" w:rsidR="00BD12C9" w:rsidRDefault="00A85B96">
      <w:pPr>
        <w:pStyle w:val="Heading7"/>
        <w:numPr>
          <w:ilvl w:val="2"/>
          <w:numId w:val="17"/>
        </w:numPr>
        <w:tabs>
          <w:tab w:val="left" w:pos="994"/>
        </w:tabs>
        <w:ind w:left="994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A0D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7"/>
        </w:tabs>
        <w:spacing w:before="196"/>
        <w:ind w:left="1227" w:hanging="359"/>
        <w:rPr>
          <w:sz w:val="20"/>
        </w:rPr>
      </w:pPr>
      <w:r>
        <w:rPr>
          <w:color w:val="000101"/>
          <w:spacing w:val="-2"/>
          <w:sz w:val="20"/>
        </w:rPr>
        <w:t>Introducción</w:t>
      </w:r>
    </w:p>
    <w:p w14:paraId="36B90A0E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 w:line="292" w:lineRule="auto"/>
        <w:ind w:right="1041"/>
        <w:rPr>
          <w:i/>
          <w:color w:val="000101"/>
          <w:sz w:val="20"/>
        </w:rPr>
      </w:pPr>
      <w:r>
        <w:rPr>
          <w:i/>
          <w:color w:val="000101"/>
          <w:sz w:val="20"/>
        </w:rPr>
        <w:t xml:space="preserve">«Ya hemos hablado del acoso y del ciberbullying y hemos visto cómo afectan a las personas. </w:t>
      </w:r>
      <w:r>
        <w:rPr>
          <w:i/>
          <w:color w:val="000101"/>
          <w:w w:val="105"/>
          <w:sz w:val="20"/>
        </w:rPr>
        <w:t>Ahora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pensemos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juntas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y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juntos: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¿qué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podemos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hacer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como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clase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para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evitar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que</w:t>
      </w:r>
      <w:r>
        <w:rPr>
          <w:i/>
          <w:color w:val="000101"/>
          <w:spacing w:val="-14"/>
          <w:w w:val="105"/>
          <w:sz w:val="20"/>
        </w:rPr>
        <w:t xml:space="preserve"> </w:t>
      </w:r>
      <w:r>
        <w:rPr>
          <w:i/>
          <w:color w:val="000101"/>
          <w:w w:val="105"/>
          <w:sz w:val="20"/>
        </w:rPr>
        <w:t>esto ocurra o para detenerlo si sucede?»</w:t>
      </w:r>
    </w:p>
    <w:p w14:paraId="36B90A0F" w14:textId="77777777" w:rsidR="00BD12C9" w:rsidRDefault="00BD12C9">
      <w:pPr>
        <w:pStyle w:val="BodyText"/>
        <w:spacing w:before="57"/>
        <w:rPr>
          <w:i/>
        </w:rPr>
      </w:pPr>
    </w:p>
    <w:p w14:paraId="36B90A10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7"/>
        </w:tabs>
        <w:ind w:left="1227" w:hanging="359"/>
        <w:rPr>
          <w:sz w:val="20"/>
        </w:rPr>
      </w:pPr>
      <w:r>
        <w:rPr>
          <w:color w:val="000101"/>
          <w:sz w:val="20"/>
        </w:rPr>
        <w:t>Lluvia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ideas: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¿qué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hacer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alguien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z w:val="20"/>
        </w:rPr>
        <w:t>siente</w:t>
      </w:r>
      <w:r>
        <w:rPr>
          <w:color w:val="000101"/>
          <w:spacing w:val="8"/>
          <w:sz w:val="20"/>
        </w:rPr>
        <w:t xml:space="preserve"> </w:t>
      </w:r>
      <w:r>
        <w:rPr>
          <w:color w:val="000101"/>
          <w:spacing w:val="-2"/>
          <w:sz w:val="20"/>
        </w:rPr>
        <w:t>maltratado/</w:t>
      </w:r>
      <w:proofErr w:type="gramStart"/>
      <w:r>
        <w:rPr>
          <w:color w:val="000101"/>
          <w:spacing w:val="-2"/>
          <w:sz w:val="20"/>
        </w:rPr>
        <w:t>a?.</w:t>
      </w:r>
      <w:proofErr w:type="gramEnd"/>
    </w:p>
    <w:p w14:paraId="36B90A11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36B90BE5" wp14:editId="36B90BE6">
                <wp:simplePos x="0" y="0"/>
                <wp:positionH relativeFrom="page">
                  <wp:posOffset>5103734</wp:posOffset>
                </wp:positionH>
                <wp:positionV relativeFrom="paragraph">
                  <wp:posOffset>19852</wp:posOffset>
                </wp:positionV>
                <wp:extent cx="2451735" cy="1880235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1735" cy="1880235"/>
                          <a:chOff x="0" y="0"/>
                          <a:chExt cx="2451735" cy="188023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1542881" y="798994"/>
                            <a:ext cx="879475" cy="638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9475" h="638810">
                                <a:moveTo>
                                  <a:pt x="783109" y="0"/>
                                </a:moveTo>
                                <a:lnTo>
                                  <a:pt x="731920" y="55"/>
                                </a:lnTo>
                                <a:lnTo>
                                  <a:pt x="680573" y="1306"/>
                                </a:lnTo>
                                <a:lnTo>
                                  <a:pt x="578891" y="4746"/>
                                </a:lnTo>
                                <a:lnTo>
                                  <a:pt x="529513" y="6226"/>
                                </a:lnTo>
                                <a:lnTo>
                                  <a:pt x="480130" y="8001"/>
                                </a:lnTo>
                                <a:lnTo>
                                  <a:pt x="430749" y="10104"/>
                                </a:lnTo>
                                <a:lnTo>
                                  <a:pt x="381375" y="12570"/>
                                </a:lnTo>
                                <a:lnTo>
                                  <a:pt x="332015" y="15432"/>
                                </a:lnTo>
                                <a:lnTo>
                                  <a:pt x="282673" y="18725"/>
                                </a:lnTo>
                                <a:lnTo>
                                  <a:pt x="233356" y="22482"/>
                                </a:lnTo>
                                <a:lnTo>
                                  <a:pt x="184069" y="26737"/>
                                </a:lnTo>
                                <a:lnTo>
                                  <a:pt x="134818" y="31525"/>
                                </a:lnTo>
                                <a:lnTo>
                                  <a:pt x="85609" y="36879"/>
                                </a:lnTo>
                                <a:lnTo>
                                  <a:pt x="36449" y="42834"/>
                                </a:lnTo>
                                <a:lnTo>
                                  <a:pt x="29197" y="43430"/>
                                </a:lnTo>
                                <a:lnTo>
                                  <a:pt x="21780" y="40103"/>
                                </a:lnTo>
                                <a:lnTo>
                                  <a:pt x="21844" y="32394"/>
                                </a:lnTo>
                                <a:lnTo>
                                  <a:pt x="16739" y="31421"/>
                                </a:lnTo>
                                <a:lnTo>
                                  <a:pt x="12415" y="35788"/>
                                </a:lnTo>
                                <a:lnTo>
                                  <a:pt x="8236" y="40684"/>
                                </a:lnTo>
                                <a:lnTo>
                                  <a:pt x="3568" y="41297"/>
                                </a:lnTo>
                                <a:lnTo>
                                  <a:pt x="4786" y="87030"/>
                                </a:lnTo>
                                <a:lnTo>
                                  <a:pt x="3575" y="135024"/>
                                </a:lnTo>
                                <a:lnTo>
                                  <a:pt x="1468" y="182916"/>
                                </a:lnTo>
                                <a:lnTo>
                                  <a:pt x="0" y="228342"/>
                                </a:lnTo>
                                <a:lnTo>
                                  <a:pt x="164" y="279806"/>
                                </a:lnTo>
                                <a:lnTo>
                                  <a:pt x="1842" y="331173"/>
                                </a:lnTo>
                                <a:lnTo>
                                  <a:pt x="4522" y="382534"/>
                                </a:lnTo>
                                <a:lnTo>
                                  <a:pt x="10845" y="485594"/>
                                </a:lnTo>
                                <a:lnTo>
                                  <a:pt x="11622" y="509720"/>
                                </a:lnTo>
                                <a:lnTo>
                                  <a:pt x="12138" y="559340"/>
                                </a:lnTo>
                                <a:lnTo>
                                  <a:pt x="18467" y="607006"/>
                                </a:lnTo>
                                <a:lnTo>
                                  <a:pt x="85626" y="627233"/>
                                </a:lnTo>
                                <a:lnTo>
                                  <a:pt x="139154" y="631148"/>
                                </a:lnTo>
                                <a:lnTo>
                                  <a:pt x="194728" y="632427"/>
                                </a:lnTo>
                                <a:lnTo>
                                  <a:pt x="249247" y="632627"/>
                                </a:lnTo>
                                <a:lnTo>
                                  <a:pt x="299605" y="633307"/>
                                </a:lnTo>
                                <a:lnTo>
                                  <a:pt x="403058" y="636123"/>
                                </a:lnTo>
                                <a:lnTo>
                                  <a:pt x="454818" y="637197"/>
                                </a:lnTo>
                                <a:lnTo>
                                  <a:pt x="506595" y="637978"/>
                                </a:lnTo>
                                <a:lnTo>
                                  <a:pt x="558388" y="638413"/>
                                </a:lnTo>
                                <a:lnTo>
                                  <a:pt x="610194" y="638448"/>
                                </a:lnTo>
                                <a:lnTo>
                                  <a:pt x="662009" y="638031"/>
                                </a:lnTo>
                                <a:lnTo>
                                  <a:pt x="713832" y="637109"/>
                                </a:lnTo>
                                <a:lnTo>
                                  <a:pt x="765658" y="635628"/>
                                </a:lnTo>
                                <a:lnTo>
                                  <a:pt x="817486" y="633536"/>
                                </a:lnTo>
                                <a:lnTo>
                                  <a:pt x="859748" y="629387"/>
                                </a:lnTo>
                                <a:lnTo>
                                  <a:pt x="867651" y="531669"/>
                                </a:lnTo>
                                <a:lnTo>
                                  <a:pt x="868096" y="479946"/>
                                </a:lnTo>
                                <a:lnTo>
                                  <a:pt x="869188" y="428164"/>
                                </a:lnTo>
                                <a:lnTo>
                                  <a:pt x="870735" y="376340"/>
                                </a:lnTo>
                                <a:lnTo>
                                  <a:pt x="876164" y="220805"/>
                                </a:lnTo>
                                <a:lnTo>
                                  <a:pt x="877593" y="168999"/>
                                </a:lnTo>
                                <a:lnTo>
                                  <a:pt x="878901" y="89677"/>
                                </a:lnTo>
                                <a:lnTo>
                                  <a:pt x="878490" y="62049"/>
                                </a:lnTo>
                                <a:lnTo>
                                  <a:pt x="875870" y="34697"/>
                                </a:lnTo>
                                <a:lnTo>
                                  <a:pt x="853000" y="4022"/>
                                </a:lnTo>
                                <a:lnTo>
                                  <a:pt x="833767" y="1800"/>
                                </a:lnTo>
                                <a:lnTo>
                                  <a:pt x="78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-11" y="8"/>
                            <a:ext cx="2451735" cy="188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735" h="1880235">
                                <a:moveTo>
                                  <a:pt x="1032967" y="1013993"/>
                                </a:moveTo>
                                <a:lnTo>
                                  <a:pt x="1030173" y="969619"/>
                                </a:lnTo>
                                <a:lnTo>
                                  <a:pt x="1011593" y="932853"/>
                                </a:lnTo>
                                <a:lnTo>
                                  <a:pt x="944791" y="924877"/>
                                </a:lnTo>
                                <a:lnTo>
                                  <a:pt x="898436" y="923556"/>
                                </a:lnTo>
                                <a:lnTo>
                                  <a:pt x="850455" y="922667"/>
                                </a:lnTo>
                                <a:lnTo>
                                  <a:pt x="801116" y="922172"/>
                                </a:lnTo>
                                <a:lnTo>
                                  <a:pt x="750658" y="922070"/>
                                </a:lnTo>
                                <a:lnTo>
                                  <a:pt x="699325" y="922337"/>
                                </a:lnTo>
                                <a:lnTo>
                                  <a:pt x="647382" y="922959"/>
                                </a:lnTo>
                                <a:lnTo>
                                  <a:pt x="595083" y="923912"/>
                                </a:lnTo>
                                <a:lnTo>
                                  <a:pt x="542658" y="925182"/>
                                </a:lnTo>
                                <a:lnTo>
                                  <a:pt x="490372" y="926744"/>
                                </a:lnTo>
                                <a:lnTo>
                                  <a:pt x="438480" y="928611"/>
                                </a:lnTo>
                                <a:lnTo>
                                  <a:pt x="387223" y="930732"/>
                                </a:lnTo>
                                <a:lnTo>
                                  <a:pt x="336854" y="933119"/>
                                </a:lnTo>
                                <a:lnTo>
                                  <a:pt x="287629" y="935723"/>
                                </a:lnTo>
                                <a:lnTo>
                                  <a:pt x="239788" y="938555"/>
                                </a:lnTo>
                                <a:lnTo>
                                  <a:pt x="193586" y="941590"/>
                                </a:lnTo>
                                <a:lnTo>
                                  <a:pt x="125882" y="947305"/>
                                </a:lnTo>
                                <a:lnTo>
                                  <a:pt x="58788" y="954836"/>
                                </a:lnTo>
                                <a:lnTo>
                                  <a:pt x="60998" y="963041"/>
                                </a:lnTo>
                                <a:lnTo>
                                  <a:pt x="70916" y="965733"/>
                                </a:lnTo>
                                <a:lnTo>
                                  <a:pt x="122910" y="961974"/>
                                </a:lnTo>
                                <a:lnTo>
                                  <a:pt x="174955" y="958659"/>
                                </a:lnTo>
                                <a:lnTo>
                                  <a:pt x="227076" y="955763"/>
                                </a:lnTo>
                                <a:lnTo>
                                  <a:pt x="279260" y="953249"/>
                                </a:lnTo>
                                <a:lnTo>
                                  <a:pt x="331482" y="951064"/>
                                </a:lnTo>
                                <a:lnTo>
                                  <a:pt x="383755" y="949172"/>
                                </a:lnTo>
                                <a:lnTo>
                                  <a:pt x="488403" y="946175"/>
                                </a:lnTo>
                                <a:lnTo>
                                  <a:pt x="751776" y="940396"/>
                                </a:lnTo>
                                <a:lnTo>
                                  <a:pt x="805611" y="939533"/>
                                </a:lnTo>
                                <a:lnTo>
                                  <a:pt x="859243" y="939215"/>
                                </a:lnTo>
                                <a:lnTo>
                                  <a:pt x="912279" y="939673"/>
                                </a:lnTo>
                                <a:lnTo>
                                  <a:pt x="980389" y="941730"/>
                                </a:lnTo>
                                <a:lnTo>
                                  <a:pt x="1000721" y="980554"/>
                                </a:lnTo>
                                <a:lnTo>
                                  <a:pt x="999502" y="1025715"/>
                                </a:lnTo>
                                <a:lnTo>
                                  <a:pt x="995083" y="1071283"/>
                                </a:lnTo>
                                <a:lnTo>
                                  <a:pt x="989774" y="1116850"/>
                                </a:lnTo>
                                <a:lnTo>
                                  <a:pt x="985875" y="1162024"/>
                                </a:lnTo>
                                <a:lnTo>
                                  <a:pt x="986104" y="1323416"/>
                                </a:lnTo>
                                <a:lnTo>
                                  <a:pt x="882180" y="1326019"/>
                                </a:lnTo>
                                <a:lnTo>
                                  <a:pt x="777963" y="1328013"/>
                                </a:lnTo>
                                <a:lnTo>
                                  <a:pt x="673557" y="1329309"/>
                                </a:lnTo>
                                <a:lnTo>
                                  <a:pt x="569061" y="1329829"/>
                                </a:lnTo>
                                <a:lnTo>
                                  <a:pt x="464604" y="1329474"/>
                                </a:lnTo>
                                <a:lnTo>
                                  <a:pt x="361823" y="1328280"/>
                                </a:lnTo>
                                <a:lnTo>
                                  <a:pt x="256730" y="1326451"/>
                                </a:lnTo>
                                <a:lnTo>
                                  <a:pt x="204495" y="1325118"/>
                                </a:lnTo>
                                <a:lnTo>
                                  <a:pt x="153987" y="1323378"/>
                                </a:lnTo>
                                <a:lnTo>
                                  <a:pt x="105651" y="1320406"/>
                                </a:lnTo>
                                <a:lnTo>
                                  <a:pt x="61683" y="1315008"/>
                                </a:lnTo>
                                <a:lnTo>
                                  <a:pt x="41071" y="1252677"/>
                                </a:lnTo>
                                <a:lnTo>
                                  <a:pt x="36614" y="1203413"/>
                                </a:lnTo>
                                <a:lnTo>
                                  <a:pt x="34620" y="1153629"/>
                                </a:lnTo>
                                <a:lnTo>
                                  <a:pt x="34239" y="1104341"/>
                                </a:lnTo>
                                <a:lnTo>
                                  <a:pt x="34620" y="1030097"/>
                                </a:lnTo>
                                <a:lnTo>
                                  <a:pt x="34264" y="977201"/>
                                </a:lnTo>
                                <a:lnTo>
                                  <a:pt x="34353" y="950747"/>
                                </a:lnTo>
                                <a:lnTo>
                                  <a:pt x="26987" y="943978"/>
                                </a:lnTo>
                                <a:lnTo>
                                  <a:pt x="12344" y="946645"/>
                                </a:lnTo>
                                <a:lnTo>
                                  <a:pt x="7289" y="950302"/>
                                </a:lnTo>
                                <a:lnTo>
                                  <a:pt x="5905" y="954328"/>
                                </a:lnTo>
                                <a:lnTo>
                                  <a:pt x="4991" y="958811"/>
                                </a:lnTo>
                                <a:lnTo>
                                  <a:pt x="825" y="1001318"/>
                                </a:lnTo>
                                <a:lnTo>
                                  <a:pt x="1727" y="1046441"/>
                                </a:lnTo>
                                <a:lnTo>
                                  <a:pt x="3009" y="1091831"/>
                                </a:lnTo>
                                <a:lnTo>
                                  <a:pt x="0" y="1135151"/>
                                </a:lnTo>
                                <a:lnTo>
                                  <a:pt x="5829" y="1170762"/>
                                </a:lnTo>
                                <a:lnTo>
                                  <a:pt x="8305" y="1206842"/>
                                </a:lnTo>
                                <a:lnTo>
                                  <a:pt x="10350" y="1242949"/>
                                </a:lnTo>
                                <a:lnTo>
                                  <a:pt x="14897" y="1278661"/>
                                </a:lnTo>
                                <a:lnTo>
                                  <a:pt x="26568" y="1317967"/>
                                </a:lnTo>
                                <a:lnTo>
                                  <a:pt x="86245" y="1333893"/>
                                </a:lnTo>
                                <a:lnTo>
                                  <a:pt x="137718" y="1336992"/>
                                </a:lnTo>
                                <a:lnTo>
                                  <a:pt x="188722" y="1338224"/>
                                </a:lnTo>
                                <a:lnTo>
                                  <a:pt x="239636" y="1338707"/>
                                </a:lnTo>
                                <a:lnTo>
                                  <a:pt x="290804" y="1339557"/>
                                </a:lnTo>
                                <a:lnTo>
                                  <a:pt x="489839" y="1344485"/>
                                </a:lnTo>
                                <a:lnTo>
                                  <a:pt x="590905" y="1346238"/>
                                </a:lnTo>
                                <a:lnTo>
                                  <a:pt x="691997" y="1347127"/>
                                </a:lnTo>
                                <a:lnTo>
                                  <a:pt x="742302" y="1347152"/>
                                </a:lnTo>
                                <a:lnTo>
                                  <a:pt x="792327" y="1346873"/>
                                </a:lnTo>
                                <a:lnTo>
                                  <a:pt x="841959" y="1346225"/>
                                </a:lnTo>
                                <a:lnTo>
                                  <a:pt x="913790" y="1344561"/>
                                </a:lnTo>
                                <a:lnTo>
                                  <a:pt x="967435" y="1341882"/>
                                </a:lnTo>
                                <a:lnTo>
                                  <a:pt x="1005408" y="1335697"/>
                                </a:lnTo>
                                <a:lnTo>
                                  <a:pt x="1017447" y="1309281"/>
                                </a:lnTo>
                                <a:lnTo>
                                  <a:pt x="1015326" y="1287856"/>
                                </a:lnTo>
                                <a:lnTo>
                                  <a:pt x="1011923" y="1265872"/>
                                </a:lnTo>
                                <a:lnTo>
                                  <a:pt x="1010272" y="1246047"/>
                                </a:lnTo>
                                <a:lnTo>
                                  <a:pt x="1013015" y="1201000"/>
                                </a:lnTo>
                                <a:lnTo>
                                  <a:pt x="1018667" y="1154455"/>
                                </a:lnTo>
                                <a:lnTo>
                                  <a:pt x="1025207" y="1107224"/>
                                </a:lnTo>
                                <a:lnTo>
                                  <a:pt x="1030643" y="1060132"/>
                                </a:lnTo>
                                <a:lnTo>
                                  <a:pt x="1032967" y="1013993"/>
                                </a:lnTo>
                                <a:close/>
                              </a:path>
                              <a:path w="2451735" h="1880235">
                                <a:moveTo>
                                  <a:pt x="1127429" y="103847"/>
                                </a:moveTo>
                                <a:lnTo>
                                  <a:pt x="1125664" y="51650"/>
                                </a:lnTo>
                                <a:lnTo>
                                  <a:pt x="1108519" y="8597"/>
                                </a:lnTo>
                                <a:lnTo>
                                  <a:pt x="1055433" y="3543"/>
                                </a:lnTo>
                                <a:lnTo>
                                  <a:pt x="1010297" y="1752"/>
                                </a:lnTo>
                                <a:lnTo>
                                  <a:pt x="963231" y="584"/>
                                </a:lnTo>
                                <a:lnTo>
                                  <a:pt x="914565" y="0"/>
                                </a:lnTo>
                                <a:lnTo>
                                  <a:pt x="864616" y="0"/>
                                </a:lnTo>
                                <a:lnTo>
                                  <a:pt x="813714" y="546"/>
                                </a:lnTo>
                                <a:lnTo>
                                  <a:pt x="762177" y="1638"/>
                                </a:lnTo>
                                <a:lnTo>
                                  <a:pt x="710336" y="3251"/>
                                </a:lnTo>
                                <a:lnTo>
                                  <a:pt x="658533" y="5359"/>
                                </a:lnTo>
                                <a:lnTo>
                                  <a:pt x="607060" y="7937"/>
                                </a:lnTo>
                                <a:lnTo>
                                  <a:pt x="556272" y="10985"/>
                                </a:lnTo>
                                <a:lnTo>
                                  <a:pt x="506476" y="14478"/>
                                </a:lnTo>
                                <a:lnTo>
                                  <a:pt x="458012" y="18376"/>
                                </a:lnTo>
                                <a:lnTo>
                                  <a:pt x="411187" y="22682"/>
                                </a:lnTo>
                                <a:lnTo>
                                  <a:pt x="366356" y="27381"/>
                                </a:lnTo>
                                <a:lnTo>
                                  <a:pt x="318592" y="33540"/>
                                </a:lnTo>
                                <a:lnTo>
                                  <a:pt x="278447" y="41833"/>
                                </a:lnTo>
                                <a:lnTo>
                                  <a:pt x="277202" y="44869"/>
                                </a:lnTo>
                                <a:lnTo>
                                  <a:pt x="277241" y="47993"/>
                                </a:lnTo>
                                <a:lnTo>
                                  <a:pt x="358686" y="47371"/>
                                </a:lnTo>
                                <a:lnTo>
                                  <a:pt x="422109" y="41833"/>
                                </a:lnTo>
                                <a:lnTo>
                                  <a:pt x="479704" y="36499"/>
                                </a:lnTo>
                                <a:lnTo>
                                  <a:pt x="514756" y="33566"/>
                                </a:lnTo>
                                <a:lnTo>
                                  <a:pt x="571004" y="31051"/>
                                </a:lnTo>
                                <a:lnTo>
                                  <a:pt x="627532" y="29451"/>
                                </a:lnTo>
                                <a:lnTo>
                                  <a:pt x="740473" y="27038"/>
                                </a:lnTo>
                                <a:lnTo>
                                  <a:pt x="747903" y="26390"/>
                                </a:lnTo>
                                <a:lnTo>
                                  <a:pt x="762482" y="24053"/>
                                </a:lnTo>
                                <a:lnTo>
                                  <a:pt x="769912" y="23444"/>
                                </a:lnTo>
                                <a:lnTo>
                                  <a:pt x="1089736" y="26568"/>
                                </a:lnTo>
                                <a:lnTo>
                                  <a:pt x="1096784" y="41071"/>
                                </a:lnTo>
                                <a:lnTo>
                                  <a:pt x="1099832" y="66319"/>
                                </a:lnTo>
                                <a:lnTo>
                                  <a:pt x="1100442" y="92964"/>
                                </a:lnTo>
                                <a:lnTo>
                                  <a:pt x="1100150" y="111671"/>
                                </a:lnTo>
                                <a:lnTo>
                                  <a:pt x="1098054" y="166192"/>
                                </a:lnTo>
                                <a:lnTo>
                                  <a:pt x="1094511" y="221030"/>
                                </a:lnTo>
                                <a:lnTo>
                                  <a:pt x="1090485" y="275869"/>
                                </a:lnTo>
                                <a:lnTo>
                                  <a:pt x="1087005" y="330365"/>
                                </a:lnTo>
                                <a:lnTo>
                                  <a:pt x="1087196" y="491451"/>
                                </a:lnTo>
                                <a:lnTo>
                                  <a:pt x="1073581" y="490829"/>
                                </a:lnTo>
                                <a:lnTo>
                                  <a:pt x="1060259" y="491959"/>
                                </a:lnTo>
                                <a:lnTo>
                                  <a:pt x="985139" y="496646"/>
                                </a:lnTo>
                                <a:lnTo>
                                  <a:pt x="935977" y="497725"/>
                                </a:lnTo>
                                <a:lnTo>
                                  <a:pt x="886739" y="498233"/>
                                </a:lnTo>
                                <a:lnTo>
                                  <a:pt x="837425" y="498259"/>
                                </a:lnTo>
                                <a:lnTo>
                                  <a:pt x="788111" y="497916"/>
                                </a:lnTo>
                                <a:lnTo>
                                  <a:pt x="738809" y="497281"/>
                                </a:lnTo>
                                <a:lnTo>
                                  <a:pt x="591502" y="494614"/>
                                </a:lnTo>
                                <a:lnTo>
                                  <a:pt x="537806" y="494309"/>
                                </a:lnTo>
                                <a:lnTo>
                                  <a:pt x="481330" y="494525"/>
                                </a:lnTo>
                                <a:lnTo>
                                  <a:pt x="424129" y="494157"/>
                                </a:lnTo>
                                <a:lnTo>
                                  <a:pt x="368274" y="492086"/>
                                </a:lnTo>
                                <a:lnTo>
                                  <a:pt x="315836" y="487210"/>
                                </a:lnTo>
                                <a:lnTo>
                                  <a:pt x="274586" y="474205"/>
                                </a:lnTo>
                                <a:lnTo>
                                  <a:pt x="265226" y="415950"/>
                                </a:lnTo>
                                <a:lnTo>
                                  <a:pt x="261658" y="369049"/>
                                </a:lnTo>
                                <a:lnTo>
                                  <a:pt x="259016" y="321983"/>
                                </a:lnTo>
                                <a:lnTo>
                                  <a:pt x="257048" y="277558"/>
                                </a:lnTo>
                                <a:lnTo>
                                  <a:pt x="257683" y="221627"/>
                                </a:lnTo>
                                <a:lnTo>
                                  <a:pt x="261315" y="163017"/>
                                </a:lnTo>
                                <a:lnTo>
                                  <a:pt x="263906" y="105257"/>
                                </a:lnTo>
                                <a:lnTo>
                                  <a:pt x="261416" y="51841"/>
                                </a:lnTo>
                                <a:lnTo>
                                  <a:pt x="259778" y="42265"/>
                                </a:lnTo>
                                <a:lnTo>
                                  <a:pt x="256133" y="32588"/>
                                </a:lnTo>
                                <a:lnTo>
                                  <a:pt x="249262" y="27101"/>
                                </a:lnTo>
                                <a:lnTo>
                                  <a:pt x="237972" y="30149"/>
                                </a:lnTo>
                                <a:lnTo>
                                  <a:pt x="233768" y="84912"/>
                                </a:lnTo>
                                <a:lnTo>
                                  <a:pt x="230860" y="139725"/>
                                </a:lnTo>
                                <a:lnTo>
                                  <a:pt x="229412" y="194564"/>
                                </a:lnTo>
                                <a:lnTo>
                                  <a:pt x="229565" y="249364"/>
                                </a:lnTo>
                                <a:lnTo>
                                  <a:pt x="231508" y="304101"/>
                                </a:lnTo>
                                <a:lnTo>
                                  <a:pt x="235661" y="380885"/>
                                </a:lnTo>
                                <a:lnTo>
                                  <a:pt x="239166" y="420370"/>
                                </a:lnTo>
                                <a:lnTo>
                                  <a:pt x="249986" y="478155"/>
                                </a:lnTo>
                                <a:lnTo>
                                  <a:pt x="302437" y="504291"/>
                                </a:lnTo>
                                <a:lnTo>
                                  <a:pt x="346913" y="508304"/>
                                </a:lnTo>
                                <a:lnTo>
                                  <a:pt x="391528" y="509790"/>
                                </a:lnTo>
                                <a:lnTo>
                                  <a:pt x="436206" y="510247"/>
                                </a:lnTo>
                                <a:lnTo>
                                  <a:pt x="480847" y="511213"/>
                                </a:lnTo>
                                <a:lnTo>
                                  <a:pt x="584365" y="514997"/>
                                </a:lnTo>
                                <a:lnTo>
                                  <a:pt x="689635" y="518172"/>
                                </a:lnTo>
                                <a:lnTo>
                                  <a:pt x="742556" y="519353"/>
                                </a:lnTo>
                                <a:lnTo>
                                  <a:pt x="795489" y="520166"/>
                                </a:lnTo>
                                <a:lnTo>
                                  <a:pt x="848283" y="520509"/>
                                </a:lnTo>
                                <a:lnTo>
                                  <a:pt x="900785" y="520344"/>
                                </a:lnTo>
                                <a:lnTo>
                                  <a:pt x="952855" y="519569"/>
                                </a:lnTo>
                                <a:lnTo>
                                  <a:pt x="1004354" y="518121"/>
                                </a:lnTo>
                                <a:lnTo>
                                  <a:pt x="1050544" y="515150"/>
                                </a:lnTo>
                                <a:lnTo>
                                  <a:pt x="1096670" y="510451"/>
                                </a:lnTo>
                                <a:lnTo>
                                  <a:pt x="1112596" y="496328"/>
                                </a:lnTo>
                                <a:lnTo>
                                  <a:pt x="1112278" y="449084"/>
                                </a:lnTo>
                                <a:lnTo>
                                  <a:pt x="1112723" y="401929"/>
                                </a:lnTo>
                                <a:lnTo>
                                  <a:pt x="1113739" y="354825"/>
                                </a:lnTo>
                                <a:lnTo>
                                  <a:pt x="1116787" y="260692"/>
                                </a:lnTo>
                                <a:lnTo>
                                  <a:pt x="1120152" y="208622"/>
                                </a:lnTo>
                                <a:lnTo>
                                  <a:pt x="1124648" y="156260"/>
                                </a:lnTo>
                                <a:lnTo>
                                  <a:pt x="1127429" y="103847"/>
                                </a:lnTo>
                                <a:close/>
                              </a:path>
                              <a:path w="2451735" h="1880235">
                                <a:moveTo>
                                  <a:pt x="1461541" y="751560"/>
                                </a:moveTo>
                                <a:lnTo>
                                  <a:pt x="1460461" y="746290"/>
                                </a:lnTo>
                                <a:lnTo>
                                  <a:pt x="1457198" y="741857"/>
                                </a:lnTo>
                                <a:lnTo>
                                  <a:pt x="1447977" y="733907"/>
                                </a:lnTo>
                                <a:lnTo>
                                  <a:pt x="1415326" y="711276"/>
                                </a:lnTo>
                                <a:lnTo>
                                  <a:pt x="1402753" y="701433"/>
                                </a:lnTo>
                                <a:lnTo>
                                  <a:pt x="1383347" y="678510"/>
                                </a:lnTo>
                                <a:lnTo>
                                  <a:pt x="1372031" y="668883"/>
                                </a:lnTo>
                                <a:lnTo>
                                  <a:pt x="1361935" y="668655"/>
                                </a:lnTo>
                                <a:lnTo>
                                  <a:pt x="1359738" y="673061"/>
                                </a:lnTo>
                                <a:lnTo>
                                  <a:pt x="1359446" y="678815"/>
                                </a:lnTo>
                                <a:lnTo>
                                  <a:pt x="1358773" y="683260"/>
                                </a:lnTo>
                                <a:lnTo>
                                  <a:pt x="1355382" y="683755"/>
                                </a:lnTo>
                                <a:lnTo>
                                  <a:pt x="1347800" y="676630"/>
                                </a:lnTo>
                                <a:lnTo>
                                  <a:pt x="1333068" y="660793"/>
                                </a:lnTo>
                                <a:lnTo>
                                  <a:pt x="1325448" y="654024"/>
                                </a:lnTo>
                                <a:lnTo>
                                  <a:pt x="1319161" y="649998"/>
                                </a:lnTo>
                                <a:lnTo>
                                  <a:pt x="1306868" y="643940"/>
                                </a:lnTo>
                                <a:lnTo>
                                  <a:pt x="1301076" y="640435"/>
                                </a:lnTo>
                                <a:lnTo>
                                  <a:pt x="1275727" y="616864"/>
                                </a:lnTo>
                                <a:lnTo>
                                  <a:pt x="1253172" y="588365"/>
                                </a:lnTo>
                                <a:lnTo>
                                  <a:pt x="1231201" y="559117"/>
                                </a:lnTo>
                                <a:lnTo>
                                  <a:pt x="1207579" y="533336"/>
                                </a:lnTo>
                                <a:lnTo>
                                  <a:pt x="1222629" y="535114"/>
                                </a:lnTo>
                                <a:lnTo>
                                  <a:pt x="1240586" y="537781"/>
                                </a:lnTo>
                                <a:lnTo>
                                  <a:pt x="1254061" y="535368"/>
                                </a:lnTo>
                                <a:lnTo>
                                  <a:pt x="1255699" y="521855"/>
                                </a:lnTo>
                                <a:lnTo>
                                  <a:pt x="1192085" y="496735"/>
                                </a:lnTo>
                                <a:lnTo>
                                  <a:pt x="1166545" y="490740"/>
                                </a:lnTo>
                                <a:lnTo>
                                  <a:pt x="1150886" y="496290"/>
                                </a:lnTo>
                                <a:lnTo>
                                  <a:pt x="1149413" y="518795"/>
                                </a:lnTo>
                                <a:lnTo>
                                  <a:pt x="1166431" y="563638"/>
                                </a:lnTo>
                                <a:lnTo>
                                  <a:pt x="1170762" y="572833"/>
                                </a:lnTo>
                                <a:lnTo>
                                  <a:pt x="1176388" y="582663"/>
                                </a:lnTo>
                                <a:lnTo>
                                  <a:pt x="1183728" y="590524"/>
                                </a:lnTo>
                                <a:lnTo>
                                  <a:pt x="1193190" y="593801"/>
                                </a:lnTo>
                                <a:lnTo>
                                  <a:pt x="1201521" y="589775"/>
                                </a:lnTo>
                                <a:lnTo>
                                  <a:pt x="1204328" y="580059"/>
                                </a:lnTo>
                                <a:lnTo>
                                  <a:pt x="1204150" y="568553"/>
                                </a:lnTo>
                                <a:lnTo>
                                  <a:pt x="1203490" y="559117"/>
                                </a:lnTo>
                                <a:lnTo>
                                  <a:pt x="1225232" y="582079"/>
                                </a:lnTo>
                                <a:lnTo>
                                  <a:pt x="1268425" y="631456"/>
                                </a:lnTo>
                                <a:lnTo>
                                  <a:pt x="1298435" y="657301"/>
                                </a:lnTo>
                                <a:lnTo>
                                  <a:pt x="1312951" y="665480"/>
                                </a:lnTo>
                                <a:lnTo>
                                  <a:pt x="1320025" y="670280"/>
                                </a:lnTo>
                                <a:lnTo>
                                  <a:pt x="1329575" y="679348"/>
                                </a:lnTo>
                                <a:lnTo>
                                  <a:pt x="1341335" y="691476"/>
                                </a:lnTo>
                                <a:lnTo>
                                  <a:pt x="1353400" y="702310"/>
                                </a:lnTo>
                                <a:lnTo>
                                  <a:pt x="1363853" y="707529"/>
                                </a:lnTo>
                                <a:lnTo>
                                  <a:pt x="1369682" y="708139"/>
                                </a:lnTo>
                                <a:lnTo>
                                  <a:pt x="1375105" y="701522"/>
                                </a:lnTo>
                                <a:lnTo>
                                  <a:pt x="1381023" y="703999"/>
                                </a:lnTo>
                                <a:lnTo>
                                  <a:pt x="1386306" y="708317"/>
                                </a:lnTo>
                                <a:lnTo>
                                  <a:pt x="1401914" y="725030"/>
                                </a:lnTo>
                                <a:lnTo>
                                  <a:pt x="1408188" y="731240"/>
                                </a:lnTo>
                                <a:lnTo>
                                  <a:pt x="1418005" y="739114"/>
                                </a:lnTo>
                                <a:lnTo>
                                  <a:pt x="1431975" y="748919"/>
                                </a:lnTo>
                                <a:lnTo>
                                  <a:pt x="1446301" y="756005"/>
                                </a:lnTo>
                                <a:lnTo>
                                  <a:pt x="1457159" y="755751"/>
                                </a:lnTo>
                                <a:lnTo>
                                  <a:pt x="1461541" y="751560"/>
                                </a:lnTo>
                                <a:close/>
                              </a:path>
                              <a:path w="2451735" h="1880235">
                                <a:moveTo>
                                  <a:pt x="1465122" y="1116926"/>
                                </a:moveTo>
                                <a:lnTo>
                                  <a:pt x="1429943" y="1101229"/>
                                </a:lnTo>
                                <a:lnTo>
                                  <a:pt x="1401394" y="1092923"/>
                                </a:lnTo>
                                <a:lnTo>
                                  <a:pt x="1394028" y="1094435"/>
                                </a:lnTo>
                                <a:lnTo>
                                  <a:pt x="1387703" y="1097927"/>
                                </a:lnTo>
                                <a:lnTo>
                                  <a:pt x="1381810" y="1102004"/>
                                </a:lnTo>
                                <a:lnTo>
                                  <a:pt x="1375714" y="1105255"/>
                                </a:lnTo>
                                <a:lnTo>
                                  <a:pt x="1366558" y="1107490"/>
                                </a:lnTo>
                                <a:lnTo>
                                  <a:pt x="1357299" y="1108303"/>
                                </a:lnTo>
                                <a:lnTo>
                                  <a:pt x="1348232" y="1108748"/>
                                </a:lnTo>
                                <a:lnTo>
                                  <a:pt x="1339659" y="1109878"/>
                                </a:lnTo>
                                <a:lnTo>
                                  <a:pt x="1333373" y="1111935"/>
                                </a:lnTo>
                                <a:lnTo>
                                  <a:pt x="1319695" y="1117688"/>
                                </a:lnTo>
                                <a:lnTo>
                                  <a:pt x="1311668" y="1119847"/>
                                </a:lnTo>
                                <a:lnTo>
                                  <a:pt x="1283982" y="1123022"/>
                                </a:lnTo>
                                <a:lnTo>
                                  <a:pt x="1253159" y="1124331"/>
                                </a:lnTo>
                                <a:lnTo>
                                  <a:pt x="1221867" y="1124851"/>
                                </a:lnTo>
                                <a:lnTo>
                                  <a:pt x="1179449" y="1125880"/>
                                </a:lnTo>
                                <a:lnTo>
                                  <a:pt x="1166190" y="1125372"/>
                                </a:lnTo>
                                <a:lnTo>
                                  <a:pt x="1152969" y="1124280"/>
                                </a:lnTo>
                                <a:lnTo>
                                  <a:pt x="1139786" y="1122819"/>
                                </a:lnTo>
                                <a:lnTo>
                                  <a:pt x="1152283" y="1111618"/>
                                </a:lnTo>
                                <a:lnTo>
                                  <a:pt x="1170292" y="1101623"/>
                                </a:lnTo>
                                <a:lnTo>
                                  <a:pt x="1182103" y="1090853"/>
                                </a:lnTo>
                                <a:lnTo>
                                  <a:pt x="1176032" y="1077315"/>
                                </a:lnTo>
                                <a:lnTo>
                                  <a:pt x="1082903" y="1116126"/>
                                </a:lnTo>
                                <a:lnTo>
                                  <a:pt x="1075486" y="1131430"/>
                                </a:lnTo>
                                <a:lnTo>
                                  <a:pt x="1083424" y="1143584"/>
                                </a:lnTo>
                                <a:lnTo>
                                  <a:pt x="1130134" y="1168158"/>
                                </a:lnTo>
                                <a:lnTo>
                                  <a:pt x="1175918" y="1188834"/>
                                </a:lnTo>
                                <a:lnTo>
                                  <a:pt x="1189990" y="1193025"/>
                                </a:lnTo>
                                <a:lnTo>
                                  <a:pt x="1196924" y="1192974"/>
                                </a:lnTo>
                                <a:lnTo>
                                  <a:pt x="1202817" y="1187069"/>
                                </a:lnTo>
                                <a:lnTo>
                                  <a:pt x="1204290" y="1180680"/>
                                </a:lnTo>
                                <a:lnTo>
                                  <a:pt x="1198956" y="1169517"/>
                                </a:lnTo>
                                <a:lnTo>
                                  <a:pt x="1185303" y="1159344"/>
                                </a:lnTo>
                                <a:lnTo>
                                  <a:pt x="1169771" y="1150137"/>
                                </a:lnTo>
                                <a:lnTo>
                                  <a:pt x="1158773" y="1141844"/>
                                </a:lnTo>
                                <a:lnTo>
                                  <a:pt x="1173797" y="1142809"/>
                                </a:lnTo>
                                <a:lnTo>
                                  <a:pt x="1188542" y="1140968"/>
                                </a:lnTo>
                                <a:lnTo>
                                  <a:pt x="1202944" y="1138186"/>
                                </a:lnTo>
                                <a:lnTo>
                                  <a:pt x="1216964" y="1136307"/>
                                </a:lnTo>
                                <a:lnTo>
                                  <a:pt x="1254709" y="1135062"/>
                                </a:lnTo>
                                <a:lnTo>
                                  <a:pt x="1289913" y="1134656"/>
                                </a:lnTo>
                                <a:lnTo>
                                  <a:pt x="1325194" y="1132992"/>
                                </a:lnTo>
                                <a:lnTo>
                                  <a:pt x="1363205" y="1127988"/>
                                </a:lnTo>
                                <a:lnTo>
                                  <a:pt x="1374571" y="1125004"/>
                                </a:lnTo>
                                <a:lnTo>
                                  <a:pt x="1381683" y="1121486"/>
                                </a:lnTo>
                                <a:lnTo>
                                  <a:pt x="1387436" y="1117561"/>
                                </a:lnTo>
                                <a:lnTo>
                                  <a:pt x="1394701" y="1113396"/>
                                </a:lnTo>
                                <a:lnTo>
                                  <a:pt x="1407833" y="1112494"/>
                                </a:lnTo>
                                <a:lnTo>
                                  <a:pt x="1423352" y="1117320"/>
                                </a:lnTo>
                                <a:lnTo>
                                  <a:pt x="1439113" y="1123276"/>
                                </a:lnTo>
                                <a:lnTo>
                                  <a:pt x="1452981" y="1125791"/>
                                </a:lnTo>
                                <a:lnTo>
                                  <a:pt x="1463763" y="1125118"/>
                                </a:lnTo>
                                <a:lnTo>
                                  <a:pt x="1465122" y="1116926"/>
                                </a:lnTo>
                                <a:close/>
                              </a:path>
                              <a:path w="2451735" h="1880235">
                                <a:moveTo>
                                  <a:pt x="1508518" y="1483334"/>
                                </a:moveTo>
                                <a:lnTo>
                                  <a:pt x="1474774" y="1501038"/>
                                </a:lnTo>
                                <a:lnTo>
                                  <a:pt x="1437055" y="1535277"/>
                                </a:lnTo>
                                <a:lnTo>
                                  <a:pt x="1416646" y="1566049"/>
                                </a:lnTo>
                                <a:lnTo>
                                  <a:pt x="1416710" y="1568919"/>
                                </a:lnTo>
                                <a:lnTo>
                                  <a:pt x="1417713" y="1571447"/>
                                </a:lnTo>
                                <a:lnTo>
                                  <a:pt x="1419339" y="1573771"/>
                                </a:lnTo>
                                <a:lnTo>
                                  <a:pt x="1443418" y="1590332"/>
                                </a:lnTo>
                                <a:lnTo>
                                  <a:pt x="1427200" y="1609686"/>
                                </a:lnTo>
                                <a:lnTo>
                                  <a:pt x="1402168" y="1634159"/>
                                </a:lnTo>
                                <a:lnTo>
                                  <a:pt x="1378915" y="1658543"/>
                                </a:lnTo>
                                <a:lnTo>
                                  <a:pt x="1367980" y="1677619"/>
                                </a:lnTo>
                                <a:lnTo>
                                  <a:pt x="1371193" y="1684451"/>
                                </a:lnTo>
                                <a:lnTo>
                                  <a:pt x="1379296" y="1690370"/>
                                </a:lnTo>
                                <a:lnTo>
                                  <a:pt x="1388084" y="1695551"/>
                                </a:lnTo>
                                <a:lnTo>
                                  <a:pt x="1393393" y="1700149"/>
                                </a:lnTo>
                                <a:lnTo>
                                  <a:pt x="1375346" y="1737715"/>
                                </a:lnTo>
                                <a:lnTo>
                                  <a:pt x="1321447" y="1799145"/>
                                </a:lnTo>
                                <a:lnTo>
                                  <a:pt x="1306512" y="1816671"/>
                                </a:lnTo>
                                <a:lnTo>
                                  <a:pt x="1306842" y="1801507"/>
                                </a:lnTo>
                                <a:lnTo>
                                  <a:pt x="1309814" y="1783905"/>
                                </a:lnTo>
                                <a:lnTo>
                                  <a:pt x="1307744" y="1771154"/>
                                </a:lnTo>
                                <a:lnTo>
                                  <a:pt x="1292898" y="1770557"/>
                                </a:lnTo>
                                <a:lnTo>
                                  <a:pt x="1285976" y="1791766"/>
                                </a:lnTo>
                                <a:lnTo>
                                  <a:pt x="1275562" y="1821332"/>
                                </a:lnTo>
                                <a:lnTo>
                                  <a:pt x="1266850" y="1850123"/>
                                </a:lnTo>
                                <a:lnTo>
                                  <a:pt x="1264983" y="1868995"/>
                                </a:lnTo>
                                <a:lnTo>
                                  <a:pt x="1267053" y="1875802"/>
                                </a:lnTo>
                                <a:lnTo>
                                  <a:pt x="1276616" y="1879612"/>
                                </a:lnTo>
                                <a:lnTo>
                                  <a:pt x="1283474" y="1877898"/>
                                </a:lnTo>
                                <a:lnTo>
                                  <a:pt x="1320622" y="1860499"/>
                                </a:lnTo>
                                <a:lnTo>
                                  <a:pt x="1357642" y="1840674"/>
                                </a:lnTo>
                                <a:lnTo>
                                  <a:pt x="1366812" y="1822348"/>
                                </a:lnTo>
                                <a:lnTo>
                                  <a:pt x="1361732" y="1815744"/>
                                </a:lnTo>
                                <a:lnTo>
                                  <a:pt x="1350619" y="1814461"/>
                                </a:lnTo>
                                <a:lnTo>
                                  <a:pt x="1343406" y="1817090"/>
                                </a:lnTo>
                                <a:lnTo>
                                  <a:pt x="1336141" y="1821294"/>
                                </a:lnTo>
                                <a:lnTo>
                                  <a:pt x="1328839" y="1825015"/>
                                </a:lnTo>
                                <a:lnTo>
                                  <a:pt x="1321460" y="1826196"/>
                                </a:lnTo>
                                <a:lnTo>
                                  <a:pt x="1342847" y="1799818"/>
                                </a:lnTo>
                                <a:lnTo>
                                  <a:pt x="1367751" y="1773161"/>
                                </a:lnTo>
                                <a:lnTo>
                                  <a:pt x="1390853" y="1745551"/>
                                </a:lnTo>
                                <a:lnTo>
                                  <a:pt x="1406779" y="1716354"/>
                                </a:lnTo>
                                <a:lnTo>
                                  <a:pt x="1409128" y="1709458"/>
                                </a:lnTo>
                                <a:lnTo>
                                  <a:pt x="1410182" y="1703819"/>
                                </a:lnTo>
                                <a:lnTo>
                                  <a:pt x="1409217" y="1698180"/>
                                </a:lnTo>
                                <a:lnTo>
                                  <a:pt x="1405547" y="1691322"/>
                                </a:lnTo>
                                <a:lnTo>
                                  <a:pt x="1400848" y="1687118"/>
                                </a:lnTo>
                                <a:lnTo>
                                  <a:pt x="1393088" y="1682623"/>
                                </a:lnTo>
                                <a:lnTo>
                                  <a:pt x="1386116" y="1678254"/>
                                </a:lnTo>
                                <a:lnTo>
                                  <a:pt x="1383830" y="1674431"/>
                                </a:lnTo>
                                <a:lnTo>
                                  <a:pt x="1393139" y="1663344"/>
                                </a:lnTo>
                                <a:lnTo>
                                  <a:pt x="1411122" y="1646212"/>
                                </a:lnTo>
                                <a:lnTo>
                                  <a:pt x="1430337" y="1628254"/>
                                </a:lnTo>
                                <a:lnTo>
                                  <a:pt x="1443393" y="1614703"/>
                                </a:lnTo>
                                <a:lnTo>
                                  <a:pt x="1455293" y="1597025"/>
                                </a:lnTo>
                                <a:lnTo>
                                  <a:pt x="1456944" y="1585937"/>
                                </a:lnTo>
                                <a:lnTo>
                                  <a:pt x="1449298" y="1577530"/>
                                </a:lnTo>
                                <a:lnTo>
                                  <a:pt x="1431709" y="1566964"/>
                                </a:lnTo>
                                <a:lnTo>
                                  <a:pt x="1428038" y="1567840"/>
                                </a:lnTo>
                                <a:lnTo>
                                  <a:pt x="1429918" y="1563306"/>
                                </a:lnTo>
                                <a:lnTo>
                                  <a:pt x="1441538" y="1549742"/>
                                </a:lnTo>
                                <a:lnTo>
                                  <a:pt x="1462811" y="1531289"/>
                                </a:lnTo>
                                <a:lnTo>
                                  <a:pt x="1485290" y="1512620"/>
                                </a:lnTo>
                                <a:lnTo>
                                  <a:pt x="1500530" y="1498358"/>
                                </a:lnTo>
                                <a:lnTo>
                                  <a:pt x="1508518" y="1483334"/>
                                </a:lnTo>
                                <a:close/>
                              </a:path>
                              <a:path w="2451735" h="1880235">
                                <a:moveTo>
                                  <a:pt x="2451277" y="896086"/>
                                </a:moveTo>
                                <a:lnTo>
                                  <a:pt x="2449461" y="852830"/>
                                </a:lnTo>
                                <a:lnTo>
                                  <a:pt x="2444369" y="812304"/>
                                </a:lnTo>
                                <a:lnTo>
                                  <a:pt x="2444280" y="811555"/>
                                </a:lnTo>
                                <a:lnTo>
                                  <a:pt x="2444242" y="811276"/>
                                </a:lnTo>
                                <a:lnTo>
                                  <a:pt x="2439441" y="799058"/>
                                </a:lnTo>
                                <a:lnTo>
                                  <a:pt x="2434082" y="785393"/>
                                </a:lnTo>
                                <a:lnTo>
                                  <a:pt x="2423858" y="780478"/>
                                </a:lnTo>
                                <a:lnTo>
                                  <a:pt x="2411653" y="779195"/>
                                </a:lnTo>
                                <a:lnTo>
                                  <a:pt x="2409583" y="778979"/>
                                </a:lnTo>
                                <a:lnTo>
                                  <a:pt x="2390038" y="779195"/>
                                </a:lnTo>
                                <a:lnTo>
                                  <a:pt x="2381986" y="779195"/>
                                </a:lnTo>
                                <a:lnTo>
                                  <a:pt x="2338425" y="777024"/>
                                </a:lnTo>
                                <a:lnTo>
                                  <a:pt x="2294077" y="775512"/>
                                </a:lnTo>
                                <a:lnTo>
                                  <a:pt x="2253386" y="774725"/>
                                </a:lnTo>
                                <a:lnTo>
                                  <a:pt x="2263051" y="774725"/>
                                </a:lnTo>
                                <a:lnTo>
                                  <a:pt x="2203602" y="774369"/>
                                </a:lnTo>
                                <a:lnTo>
                                  <a:pt x="2153158" y="774725"/>
                                </a:lnTo>
                                <a:lnTo>
                                  <a:pt x="2102485" y="775728"/>
                                </a:lnTo>
                                <a:lnTo>
                                  <a:pt x="2051773" y="777328"/>
                                </a:lnTo>
                                <a:lnTo>
                                  <a:pt x="2001227" y="779475"/>
                                </a:lnTo>
                                <a:lnTo>
                                  <a:pt x="1951024" y="782142"/>
                                </a:lnTo>
                                <a:lnTo>
                                  <a:pt x="1899653" y="785393"/>
                                </a:lnTo>
                                <a:lnTo>
                                  <a:pt x="1899881" y="785393"/>
                                </a:lnTo>
                                <a:lnTo>
                                  <a:pt x="1852434" y="788847"/>
                                </a:lnTo>
                                <a:lnTo>
                                  <a:pt x="1752803" y="797280"/>
                                </a:lnTo>
                                <a:lnTo>
                                  <a:pt x="1698320" y="802576"/>
                                </a:lnTo>
                                <a:lnTo>
                                  <a:pt x="1644218" y="809256"/>
                                </a:lnTo>
                                <a:lnTo>
                                  <a:pt x="1593672" y="817905"/>
                                </a:lnTo>
                                <a:lnTo>
                                  <a:pt x="1564678" y="839089"/>
                                </a:lnTo>
                                <a:lnTo>
                                  <a:pt x="1572082" y="842429"/>
                                </a:lnTo>
                                <a:lnTo>
                                  <a:pt x="1579346" y="841832"/>
                                </a:lnTo>
                                <a:lnTo>
                                  <a:pt x="1628495" y="835875"/>
                                </a:lnTo>
                                <a:lnTo>
                                  <a:pt x="1668538" y="831519"/>
                                </a:lnTo>
                                <a:lnTo>
                                  <a:pt x="1726958" y="825728"/>
                                </a:lnTo>
                                <a:lnTo>
                                  <a:pt x="1776234" y="821474"/>
                                </a:lnTo>
                                <a:lnTo>
                                  <a:pt x="1874100" y="814476"/>
                                </a:lnTo>
                                <a:lnTo>
                                  <a:pt x="1973630" y="809091"/>
                                </a:lnTo>
                                <a:lnTo>
                                  <a:pt x="2223452" y="800303"/>
                                </a:lnTo>
                                <a:lnTo>
                                  <a:pt x="2274798" y="799058"/>
                                </a:lnTo>
                                <a:lnTo>
                                  <a:pt x="2327541" y="799058"/>
                                </a:lnTo>
                                <a:lnTo>
                                  <a:pt x="2376652" y="800798"/>
                                </a:lnTo>
                                <a:lnTo>
                                  <a:pt x="2418753" y="833691"/>
                                </a:lnTo>
                                <a:lnTo>
                                  <a:pt x="2421750" y="886028"/>
                                </a:lnTo>
                                <a:lnTo>
                                  <a:pt x="2421686" y="896086"/>
                                </a:lnTo>
                                <a:lnTo>
                                  <a:pt x="2421407" y="916228"/>
                                </a:lnTo>
                                <a:lnTo>
                                  <a:pt x="2420543" y="964768"/>
                                </a:lnTo>
                                <a:lnTo>
                                  <a:pt x="2420493" y="967994"/>
                                </a:lnTo>
                                <a:lnTo>
                                  <a:pt x="2419058" y="1019797"/>
                                </a:lnTo>
                                <a:lnTo>
                                  <a:pt x="2417305" y="1071638"/>
                                </a:lnTo>
                                <a:lnTo>
                                  <a:pt x="2415438" y="1123492"/>
                                </a:lnTo>
                                <a:lnTo>
                                  <a:pt x="2413622" y="1175334"/>
                                </a:lnTo>
                                <a:lnTo>
                                  <a:pt x="2412073" y="1227162"/>
                                </a:lnTo>
                                <a:lnTo>
                                  <a:pt x="2410980" y="1278940"/>
                                </a:lnTo>
                                <a:lnTo>
                                  <a:pt x="2410536" y="1330667"/>
                                </a:lnTo>
                                <a:lnTo>
                                  <a:pt x="2410409" y="1395755"/>
                                </a:lnTo>
                                <a:lnTo>
                                  <a:pt x="2410295" y="1411351"/>
                                </a:lnTo>
                                <a:lnTo>
                                  <a:pt x="2410218" y="1418107"/>
                                </a:lnTo>
                                <a:lnTo>
                                  <a:pt x="2410129" y="1426705"/>
                                </a:lnTo>
                                <a:lnTo>
                                  <a:pt x="2402636" y="1428369"/>
                                </a:lnTo>
                                <a:lnTo>
                                  <a:pt x="2360384" y="1432521"/>
                                </a:lnTo>
                                <a:lnTo>
                                  <a:pt x="2308555" y="1434617"/>
                                </a:lnTo>
                                <a:lnTo>
                                  <a:pt x="2253475" y="1436192"/>
                                </a:lnTo>
                                <a:lnTo>
                                  <a:pt x="2251519" y="1436192"/>
                                </a:lnTo>
                                <a:lnTo>
                                  <a:pt x="2153081" y="1437436"/>
                                </a:lnTo>
                                <a:lnTo>
                                  <a:pt x="2105406" y="1437436"/>
                                </a:lnTo>
                                <a:lnTo>
                                  <a:pt x="2052840" y="1437017"/>
                                </a:lnTo>
                                <a:lnTo>
                                  <a:pt x="1801202" y="1431747"/>
                                </a:lnTo>
                                <a:lnTo>
                                  <a:pt x="1825066" y="1431747"/>
                                </a:lnTo>
                                <a:lnTo>
                                  <a:pt x="1737614" y="1431417"/>
                                </a:lnTo>
                                <a:lnTo>
                                  <a:pt x="1685074" y="1430210"/>
                                </a:lnTo>
                                <a:lnTo>
                                  <a:pt x="1683004" y="1430210"/>
                                </a:lnTo>
                                <a:lnTo>
                                  <a:pt x="1628521" y="1426222"/>
                                </a:lnTo>
                                <a:lnTo>
                                  <a:pt x="1580146" y="1418107"/>
                                </a:lnTo>
                                <a:lnTo>
                                  <a:pt x="1556385" y="1382229"/>
                                </a:lnTo>
                                <a:lnTo>
                                  <a:pt x="1554670" y="1333563"/>
                                </a:lnTo>
                                <a:lnTo>
                                  <a:pt x="1554505" y="1308709"/>
                                </a:lnTo>
                                <a:lnTo>
                                  <a:pt x="1553730" y="1284592"/>
                                </a:lnTo>
                                <a:lnTo>
                                  <a:pt x="1550581" y="1232966"/>
                                </a:lnTo>
                                <a:lnTo>
                                  <a:pt x="1547406" y="1181519"/>
                                </a:lnTo>
                                <a:lnTo>
                                  <a:pt x="1544726" y="1130160"/>
                                </a:lnTo>
                                <a:lnTo>
                                  <a:pt x="1543050" y="1078788"/>
                                </a:lnTo>
                                <a:lnTo>
                                  <a:pt x="1542986" y="1059891"/>
                                </a:lnTo>
                                <a:lnTo>
                                  <a:pt x="1542884" y="1027328"/>
                                </a:lnTo>
                                <a:lnTo>
                                  <a:pt x="1544345" y="981900"/>
                                </a:lnTo>
                                <a:lnTo>
                                  <a:pt x="1546453" y="934008"/>
                                </a:lnTo>
                                <a:lnTo>
                                  <a:pt x="1547609" y="888669"/>
                                </a:lnTo>
                                <a:lnTo>
                                  <a:pt x="1547672" y="886028"/>
                                </a:lnTo>
                                <a:lnTo>
                                  <a:pt x="1546517" y="842429"/>
                                </a:lnTo>
                                <a:lnTo>
                                  <a:pt x="1546466" y="840295"/>
                                </a:lnTo>
                                <a:lnTo>
                                  <a:pt x="1546390" y="839241"/>
                                </a:lnTo>
                                <a:lnTo>
                                  <a:pt x="1546352" y="838568"/>
                                </a:lnTo>
                                <a:lnTo>
                                  <a:pt x="1546326" y="838314"/>
                                </a:lnTo>
                                <a:lnTo>
                                  <a:pt x="1546263" y="837399"/>
                                </a:lnTo>
                                <a:lnTo>
                                  <a:pt x="1546161" y="835723"/>
                                </a:lnTo>
                                <a:lnTo>
                                  <a:pt x="1546059" y="833691"/>
                                </a:lnTo>
                                <a:lnTo>
                                  <a:pt x="1545945" y="831392"/>
                                </a:lnTo>
                                <a:lnTo>
                                  <a:pt x="1545869" y="830529"/>
                                </a:lnTo>
                                <a:lnTo>
                                  <a:pt x="1545069" y="822617"/>
                                </a:lnTo>
                                <a:lnTo>
                                  <a:pt x="1543291" y="812304"/>
                                </a:lnTo>
                                <a:lnTo>
                                  <a:pt x="1540179" y="810298"/>
                                </a:lnTo>
                                <a:lnTo>
                                  <a:pt x="1529054" y="807656"/>
                                </a:lnTo>
                                <a:lnTo>
                                  <a:pt x="1522628" y="814476"/>
                                </a:lnTo>
                                <a:lnTo>
                                  <a:pt x="1516672" y="868857"/>
                                </a:lnTo>
                                <a:lnTo>
                                  <a:pt x="1516202" y="896086"/>
                                </a:lnTo>
                                <a:lnTo>
                                  <a:pt x="1516113" y="901026"/>
                                </a:lnTo>
                                <a:lnTo>
                                  <a:pt x="1516037" y="916228"/>
                                </a:lnTo>
                                <a:lnTo>
                                  <a:pt x="1515935" y="934008"/>
                                </a:lnTo>
                                <a:lnTo>
                                  <a:pt x="1515554" y="964768"/>
                                </a:lnTo>
                                <a:lnTo>
                                  <a:pt x="1514741" y="1012139"/>
                                </a:lnTo>
                                <a:lnTo>
                                  <a:pt x="1514754" y="1084961"/>
                                </a:lnTo>
                                <a:lnTo>
                                  <a:pt x="1515973" y="1156030"/>
                                </a:lnTo>
                                <a:lnTo>
                                  <a:pt x="1517637" y="1204137"/>
                                </a:lnTo>
                                <a:lnTo>
                                  <a:pt x="1519948" y="1252093"/>
                                </a:lnTo>
                                <a:lnTo>
                                  <a:pt x="1522907" y="1299756"/>
                                </a:lnTo>
                                <a:lnTo>
                                  <a:pt x="1528495" y="1372362"/>
                                </a:lnTo>
                                <a:lnTo>
                                  <a:pt x="1542592" y="1424813"/>
                                </a:lnTo>
                                <a:lnTo>
                                  <a:pt x="1587055" y="1445742"/>
                                </a:lnTo>
                                <a:lnTo>
                                  <a:pt x="1654238" y="1452511"/>
                                </a:lnTo>
                                <a:lnTo>
                                  <a:pt x="1732521" y="1456982"/>
                                </a:lnTo>
                                <a:lnTo>
                                  <a:pt x="1834197" y="1461465"/>
                                </a:lnTo>
                                <a:lnTo>
                                  <a:pt x="1937016" y="1464475"/>
                                </a:lnTo>
                                <a:lnTo>
                                  <a:pt x="2047595" y="1465948"/>
                                </a:lnTo>
                                <a:lnTo>
                                  <a:pt x="2091956" y="1465948"/>
                                </a:lnTo>
                                <a:lnTo>
                                  <a:pt x="2194750" y="1464754"/>
                                </a:lnTo>
                                <a:lnTo>
                                  <a:pt x="2296414" y="1461681"/>
                                </a:lnTo>
                                <a:lnTo>
                                  <a:pt x="2346604" y="1459407"/>
                                </a:lnTo>
                                <a:lnTo>
                                  <a:pt x="2363952" y="1459407"/>
                                </a:lnTo>
                                <a:lnTo>
                                  <a:pt x="2418905" y="1453438"/>
                                </a:lnTo>
                                <a:lnTo>
                                  <a:pt x="2437485" y="1430502"/>
                                </a:lnTo>
                                <a:lnTo>
                                  <a:pt x="2437358" y="1420799"/>
                                </a:lnTo>
                                <a:lnTo>
                                  <a:pt x="2435796" y="1411351"/>
                                </a:lnTo>
                                <a:lnTo>
                                  <a:pt x="2434717" y="1401356"/>
                                </a:lnTo>
                                <a:lnTo>
                                  <a:pt x="2434602" y="1378699"/>
                                </a:lnTo>
                                <a:lnTo>
                                  <a:pt x="2434501" y="1358341"/>
                                </a:lnTo>
                                <a:lnTo>
                                  <a:pt x="2434450" y="1348371"/>
                                </a:lnTo>
                                <a:lnTo>
                                  <a:pt x="2435199" y="1299756"/>
                                </a:lnTo>
                                <a:lnTo>
                                  <a:pt x="2436939" y="1242796"/>
                                </a:lnTo>
                                <a:lnTo>
                                  <a:pt x="2439212" y="1190142"/>
                                </a:lnTo>
                                <a:lnTo>
                                  <a:pt x="2441854" y="1137539"/>
                                </a:lnTo>
                                <a:lnTo>
                                  <a:pt x="2444610" y="1084961"/>
                                </a:lnTo>
                                <a:lnTo>
                                  <a:pt x="2447252" y="1032370"/>
                                </a:lnTo>
                                <a:lnTo>
                                  <a:pt x="2449436" y="981900"/>
                                </a:lnTo>
                                <a:lnTo>
                                  <a:pt x="2449538" y="979741"/>
                                </a:lnTo>
                                <a:lnTo>
                                  <a:pt x="2451214" y="927049"/>
                                </a:lnTo>
                                <a:lnTo>
                                  <a:pt x="2451277" y="896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0" y="0"/>
                            <a:ext cx="2451735" cy="1880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2E" w14:textId="77777777" w:rsidR="00BD12C9" w:rsidRDefault="00BD12C9">
                              <w:pPr>
                                <w:rPr>
                                  <w:i/>
                                  <w:sz w:val="30"/>
                                </w:rPr>
                              </w:pPr>
                            </w:p>
                            <w:p w14:paraId="36B90D2F" w14:textId="77777777" w:rsidR="00BD12C9" w:rsidRDefault="00BD12C9">
                              <w:pPr>
                                <w:rPr>
                                  <w:i/>
                                  <w:sz w:val="30"/>
                                </w:rPr>
                              </w:pPr>
                            </w:p>
                            <w:p w14:paraId="36B90D30" w14:textId="77777777" w:rsidR="00BD12C9" w:rsidRDefault="00BD12C9">
                              <w:pPr>
                                <w:spacing w:before="274"/>
                                <w:rPr>
                                  <w:i/>
                                  <w:sz w:val="30"/>
                                </w:rPr>
                              </w:pPr>
                            </w:p>
                            <w:p w14:paraId="36B90D31" w14:textId="77777777" w:rsidR="00BD12C9" w:rsidRDefault="00A85B96">
                              <w:pPr>
                                <w:spacing w:line="235" w:lineRule="auto"/>
                                <w:ind w:left="2528" w:right="204" w:firstLine="243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30"/>
                                </w:rPr>
                                <w:t xml:space="preserve">Stop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0"/>
                                </w:rPr>
                                <w:t>Bullying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5" id="Group 140" o:spid="_x0000_s1156" style="position:absolute;left:0;text-align:left;margin-left:401.85pt;margin-top:1.55pt;width:193.05pt;height:148.05pt;z-index:15752704;mso-wrap-distance-left:0;mso-wrap-distance-right:0;mso-position-horizontal-relative:page;mso-position-vertical-relative:text" coordsize="24517,18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">
                <v:shape id="Graphic 141" o:spid="_x0000_s1157" style="position:absolute;left:15428;top:7989;width:8795;height:6389;visibility:visible;mso-wrap-style:square;v-text-anchor:top" coordsize="879475,63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" path="m783109,l731920,55,680573,1306,578891,4746,529513,6226,480130,8001r-49381,2103l381375,12570r-49360,2862l282673,18725r-49317,3757l184069,26737r-49251,4788l85609,36879,36449,42834r-7252,596l21780,40103r64,-7709l16739,31421r-4324,4367l8236,40684r-4668,613l4786,87030,3575,135024,1468,182916,,228342r164,51464l1842,331173r2680,51361l10845,485594r777,24126l12138,559340r6329,47666l85626,627233r53528,3915l194728,632427r54519,200l299605,633307r103453,2816l454818,637197r51777,781l558388,638413r51806,35l662009,638031r51823,-922l765658,635628r51828,-2092l859748,629387r7903,-97718l868096,479946r1092,-51782l870735,376340r5429,-155535l877593,168999r1308,-79322l878490,62049,875870,34697,853000,4022,833767,1800,783109,xe" fillcolor="#70c7d5" stroked="f">
                  <v:path arrowok="t"/>
                </v:shape>
                <v:shape id="Graphic 142" o:spid="_x0000_s1158" style="position:absolute;width:24517;height:18802;visibility:visible;mso-wrap-style:square;v-text-anchor:top" coordsize="2451735,188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" path="m1032967,1013993r-2794,-44374l1011593,932853r-66802,-7976l898436,923556r-47981,-889l801116,922172r-50458,-102l699325,922337r-51943,622l595083,923912r-52425,1270l490372,926744r-51892,1867l387223,930732r-50369,2387l287629,935723r-47841,2832l193586,941590r-67704,5715l58788,954836r2210,8205l70916,965733r51994,-3759l174955,958659r52121,-2896l279260,953249r52222,-2185l383755,949172r104648,-2997l751776,940396r53835,-863l859243,939215r53036,458l980389,941730r20332,38824l999502,1025715r-4419,45568l989774,1116850r-3899,45174l986104,1323416r-103924,2603l777963,1328013r-104406,1296l569061,1329829r-104457,-355l361823,1328280r-105093,-1829l204495,1325118r-50508,-1740l105651,1320406r-43968,-5398l41071,1252677r-4457,-49264l34620,1153629r-381,-49288l34620,1030097r-356,-52896l34353,950747r-7366,-6769l12344,946645r-5055,3657l5905,954328r-914,4483l825,1001318r902,45123l3009,1091831,,1135151r5829,35611l8305,1206842r2045,36107l14897,1278661r11671,39306l86245,1333893r51473,3099l188722,1338224r50914,483l290804,1339557r199035,4928l590905,1346238r101092,889l742302,1347152r50025,-279l841959,1346225r71831,-1664l967435,1341882r37973,-6185l1017447,1309281r-2121,-21425l1011923,1265872r-1651,-19825l1013015,1201000r5652,-46545l1025207,1107224r5436,-47092l1032967,1013993xem1127429,103847r-1765,-52197l1108519,8597,1055433,3543,1010297,1752,963231,584,914565,,864616,,813714,546,762177,1638,710336,3251,658533,5359,607060,7937r-50788,3048l506476,14478r-48464,3898l411187,22682r-44831,4699l318592,33540r-40145,8293l277202,44869r39,3124l358686,47371r63423,-5538l479704,36499r35052,-2933l571004,31051r56528,-1600l740473,27038r7430,-648l762482,24053r7430,-609l1089736,26568r7048,14503l1099832,66319r610,26645l1100150,111671r-2096,54521l1094511,221030r-4026,54839l1087005,330365r191,161086l1073581,490829r-13322,1130l985139,496646r-49162,1079l886739,498233r-49314,26l788111,497916r-49302,-635l591502,494614r-53696,-305l481330,494525r-57201,-368l368274,492086r-52438,-4876l274586,474205r-9360,-58255l261658,369049r-2642,-47066l257048,277558r635,-55931l261315,163017r2591,-57760l261416,51841r-1638,-9576l256133,32588r-6871,-5487l237972,30149r-4204,54763l230860,139725r-1448,54839l229565,249364r1943,54737l235661,380885r3505,39485l249986,478155r52451,26136l346913,508304r44615,1486l436206,510247r44641,966l584365,514997r105270,3175l742556,519353r52933,813l848283,520509r52502,-165l952855,519569r51499,-1448l1050544,515150r46126,-4699l1112596,496328r-318,-47244l1112723,401929r1016,-47104l1116787,260692r3365,-52070l1124648,156260r2781,-52413xem1461541,751560r-1080,-5270l1457198,741857r-9221,-7950l1415326,711276r-12573,-9843l1383347,678510r-11316,-9627l1361935,668655r-2197,4406l1359446,678815r-673,4445l1355382,683755r-7582,-7125l1333068,660793r-7620,-6769l1319161,649998r-12293,-6058l1301076,640435r-25349,-23571l1253172,588365r-21971,-29248l1207579,533336r15050,1778l1240586,537781r13475,-2413l1255699,521855r-63614,-25120l1166545,490740r-15659,5550l1149413,518795r17018,44843l1170762,572833r5626,9830l1183728,590524r9462,3277l1201521,589775r2807,-9716l1204150,568553r-660,-9436l1225232,582079r43193,49377l1298435,657301r14516,8179l1320025,670280r9550,9068l1341335,691476r12065,10834l1363853,707529r5829,610l1375105,701522r5918,2477l1386306,708317r15608,16713l1408188,731240r9817,7874l1431975,748919r14326,7086l1457159,755751r4382,-4191xem1465122,1116926r-35179,-15697l1401394,1092923r-7366,1512l1387703,1097927r-5893,4077l1375714,1105255r-9156,2235l1357299,1108303r-9067,445l1339659,1109878r-6286,2057l1319695,1117688r-8027,2159l1283982,1123022r-30823,1309l1221867,1124851r-42418,1029l1166190,1125372r-13221,-1092l1139786,1122819r12497,-11201l1170292,1101623r11811,-10770l1176032,1077315r-93129,38811l1075486,1131430r7938,12154l1130134,1168158r45784,20676l1189990,1193025r6934,-51l1202817,1187069r1473,-6389l1198956,1169517r-13653,-10173l1169771,1150137r-10998,-8293l1173797,1142809r14745,-1841l1202944,1138186r14020,-1879l1254709,1135062r35204,-406l1325194,1132992r38011,-5004l1374571,1125004r7112,-3518l1387436,1117561r7265,-4165l1407833,1112494r15519,4826l1439113,1123276r13868,2515l1463763,1125118r1359,-8192xem1508518,1483334r-33744,17704l1437055,1535277r-20409,30772l1416710,1568919r1003,2528l1419339,1573771r24079,16561l1427200,1609686r-25032,24473l1378915,1658543r-10935,19076l1371193,1684451r8103,5919l1388084,1695551r5309,4598l1375346,1737715r-53899,61430l1306512,1816671r330,-15164l1309814,1783905r-2070,-12751l1292898,1770557r-6922,21209l1275562,1821332r-8712,28791l1264983,1868995r2070,6807l1276616,1879612r6858,-1714l1320622,1860499r37020,-19825l1366812,1822348r-5080,-6604l1350619,1814461r-7213,2629l1336141,1821294r-7302,3721l1321460,1826196r21387,-26378l1367751,1773161r23102,-27610l1406779,1716354r2349,-6896l1410182,1703819r-965,-5639l1405547,1691322r-4699,-4204l1393088,1682623r-6972,-4369l1383830,1674431r9309,-11087l1411122,1646212r19215,-17958l1443393,1614703r11900,-17678l1456944,1585937r-7646,-8407l1431709,1566964r-3671,876l1429918,1563306r11620,-13564l1462811,1531289r22479,-18669l1500530,1498358r7988,-15024xem2451277,896086r-1816,-43256l2444369,812304r-89,-749l2444242,811276r-4801,-12218l2434082,785393r-10224,-4915l2411653,779195r-2070,-216l2390038,779195r-8052,l2338425,777024r-44348,-1512l2253386,774725r9665,l2203602,774369r-50444,356l2102485,775728r-50712,1600l2001227,779475r-50203,2667l1899653,785393r228,l1852434,788847r-99631,8433l1698320,802576r-54102,6680l1593672,817905r-28994,21184l1572082,842429r7264,-597l1628495,835875r40043,-4356l1726958,825728r49276,-4254l1874100,814476r99530,-5385l2223452,800303r51346,-1245l2327541,799058r49111,1740l2418753,833691r2997,52337l2421686,896086r-279,20142l2420543,964768r-50,3226l2419058,1019797r-1753,51841l2415438,1123492r-1816,51842l2412073,1227162r-1093,51778l2410536,1330667r-127,65088l2410295,1411351r-77,6756l2410129,1426705r-7493,1664l2360384,1432521r-51829,2096l2253475,1436192r-1956,l2153081,1437436r-47675,l2052840,1437017r-251638,-5270l1825066,1431747r-87452,-330l1685074,1430210r-2070,l1628521,1426222r-48375,-8115l1556385,1382229r-1715,-48666l1554505,1308709r-775,-24117l1550581,1232966r-3175,-51447l1544726,1130160r-1676,-51372l1542986,1059891r-102,-32563l1544345,981900r2108,-47892l1547609,888669r63,-2641l1546517,842429r-51,-2134l1546390,839241r-38,-673l1546326,838314r-63,-915l1546161,835723r-102,-2032l1545945,831392r-76,-863l1545069,822617r-1778,-10313l1540179,810298r-11125,-2642l1522628,814476r-5956,54381l1516202,896086r-89,4940l1516037,916228r-102,17780l1515554,964768r-813,47371l1514754,1084961r1219,71069l1517637,1204137r2311,47956l1522907,1299756r5588,72606l1542592,1424813r44463,20929l1654238,1452511r78283,4471l1834197,1461465r102819,3010l2047595,1465948r44361,l2194750,1464754r101664,-3073l2346604,1459407r17348,l2418905,1453438r18580,-22936l2437358,1420799r-1562,-9448l2434717,1401356r-115,-22657l2434501,1358341r-51,-9970l2435199,1299756r1740,-56960l2439212,1190142r2642,-52603l2444610,1084961r2642,-52591l2449436,981900r102,-2159l2451214,927049r63,-30963xe" fillcolor="#1d1d1b" stroked="f">
                  <v:path arrowok="t"/>
                </v:shape>
                <v:shape id="Textbox 143" o:spid="_x0000_s1159" type="#_x0000_t202" style="position:absolute;width:24517;height:18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36B90D2E" w14:textId="77777777" w:rsidR="00BD12C9" w:rsidRDefault="00BD12C9">
                        <w:pPr>
                          <w:rPr>
                            <w:i/>
                            <w:sz w:val="30"/>
                          </w:rPr>
                        </w:pPr>
                      </w:p>
                      <w:p w14:paraId="36B90D2F" w14:textId="77777777" w:rsidR="00BD12C9" w:rsidRDefault="00BD12C9">
                        <w:pPr>
                          <w:rPr>
                            <w:i/>
                            <w:sz w:val="30"/>
                          </w:rPr>
                        </w:pPr>
                      </w:p>
                      <w:p w14:paraId="36B90D30" w14:textId="77777777" w:rsidR="00BD12C9" w:rsidRDefault="00BD12C9">
                        <w:pPr>
                          <w:spacing w:before="274"/>
                          <w:rPr>
                            <w:i/>
                            <w:sz w:val="30"/>
                          </w:rPr>
                        </w:pPr>
                      </w:p>
                      <w:p w14:paraId="36B90D31" w14:textId="77777777" w:rsidR="00BD12C9" w:rsidRDefault="00A85B96">
                        <w:pPr>
                          <w:spacing w:line="235" w:lineRule="auto"/>
                          <w:ind w:left="2528" w:right="204" w:firstLine="243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30"/>
                          </w:rPr>
                          <w:t xml:space="preserve">Stop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color w:val="1D1D1B"/>
                            <w:spacing w:val="-2"/>
                            <w:sz w:val="30"/>
                          </w:rPr>
                          <w:t>Bullying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Defender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 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 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está siendo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acosada.</w:t>
      </w:r>
    </w:p>
    <w:p w14:paraId="36B90A12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Hablar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adulta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confianza.</w:t>
      </w:r>
    </w:p>
    <w:p w14:paraId="36B90A13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reenviar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mensajes </w:t>
      </w:r>
      <w:r>
        <w:rPr>
          <w:color w:val="000101"/>
          <w:spacing w:val="-2"/>
          <w:sz w:val="20"/>
        </w:rPr>
        <w:t>dañinos.</w:t>
      </w:r>
    </w:p>
    <w:p w14:paraId="36B90A14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Acompañar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víctima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mostrar</w:t>
      </w:r>
      <w:r>
        <w:rPr>
          <w:color w:val="000101"/>
          <w:spacing w:val="-2"/>
          <w:sz w:val="20"/>
        </w:rPr>
        <w:t xml:space="preserve"> apoyo.</w:t>
      </w:r>
    </w:p>
    <w:p w14:paraId="36B90A15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 w:line="292" w:lineRule="auto"/>
        <w:ind w:right="4886"/>
        <w:rPr>
          <w:color w:val="000101"/>
          <w:sz w:val="20"/>
        </w:rPr>
      </w:pPr>
      <w:r>
        <w:rPr>
          <w:color w:val="000101"/>
          <w:sz w:val="20"/>
        </w:rPr>
        <w:t>Hablar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quienes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apoyan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agresora, cuando sea seguro hacerlo.</w:t>
      </w:r>
    </w:p>
    <w:p w14:paraId="36B90A16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2"/>
        <w:rPr>
          <w:color w:val="000101"/>
          <w:sz w:val="20"/>
        </w:rPr>
      </w:pPr>
      <w:r>
        <w:rPr>
          <w:color w:val="000101"/>
          <w:sz w:val="20"/>
        </w:rPr>
        <w:t>Intervenir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 decir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“STOP”.</w:t>
      </w:r>
    </w:p>
    <w:p w14:paraId="36B90A17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Documentar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incidentes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(capturas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pantalla).</w:t>
      </w:r>
    </w:p>
    <w:p w14:paraId="36B90A18" w14:textId="77777777" w:rsidR="00BD12C9" w:rsidRDefault="00BD12C9">
      <w:pPr>
        <w:pStyle w:val="BodyText"/>
        <w:spacing w:before="109"/>
      </w:pPr>
    </w:p>
    <w:p w14:paraId="36B90A19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7"/>
        </w:tabs>
        <w:ind w:left="1227" w:hanging="359"/>
        <w:rPr>
          <w:sz w:val="20"/>
        </w:rPr>
      </w:pPr>
      <w:r>
        <w:rPr>
          <w:color w:val="000101"/>
          <w:sz w:val="20"/>
        </w:rPr>
        <w:t>Priorizar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propuestas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14"/>
          <w:sz w:val="20"/>
        </w:rPr>
        <w:t xml:space="preserve"> </w:t>
      </w:r>
      <w:r>
        <w:rPr>
          <w:color w:val="000101"/>
          <w:spacing w:val="-2"/>
          <w:sz w:val="20"/>
        </w:rPr>
        <w:t>grupo:</w:t>
      </w:r>
    </w:p>
    <w:p w14:paraId="36B90A1A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36B90BE7" wp14:editId="36B90BE8">
                <wp:simplePos x="0" y="0"/>
                <wp:positionH relativeFrom="page">
                  <wp:posOffset>5850289</wp:posOffset>
                </wp:positionH>
                <wp:positionV relativeFrom="paragraph">
                  <wp:posOffset>39576</wp:posOffset>
                </wp:positionV>
                <wp:extent cx="1004569" cy="42672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4569" cy="426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4569" h="426720">
                              <a:moveTo>
                                <a:pt x="774905" y="109"/>
                              </a:moveTo>
                              <a:lnTo>
                                <a:pt x="723055" y="0"/>
                              </a:lnTo>
                              <a:lnTo>
                                <a:pt x="670148" y="288"/>
                              </a:lnTo>
                              <a:lnTo>
                                <a:pt x="616492" y="961"/>
                              </a:lnTo>
                              <a:lnTo>
                                <a:pt x="562396" y="2009"/>
                              </a:lnTo>
                              <a:lnTo>
                                <a:pt x="508168" y="3418"/>
                              </a:lnTo>
                              <a:lnTo>
                                <a:pt x="454115" y="5177"/>
                              </a:lnTo>
                              <a:lnTo>
                                <a:pt x="400547" y="7275"/>
                              </a:lnTo>
                              <a:lnTo>
                                <a:pt x="347771" y="9698"/>
                              </a:lnTo>
                              <a:lnTo>
                                <a:pt x="296096" y="12437"/>
                              </a:lnTo>
                              <a:lnTo>
                                <a:pt x="245829" y="15478"/>
                              </a:lnTo>
                              <a:lnTo>
                                <a:pt x="197279" y="18810"/>
                              </a:lnTo>
                              <a:lnTo>
                                <a:pt x="128310" y="24205"/>
                              </a:lnTo>
                              <a:lnTo>
                                <a:pt x="67668" y="31504"/>
                              </a:lnTo>
                              <a:lnTo>
                                <a:pt x="52582" y="36975"/>
                              </a:lnTo>
                              <a:lnTo>
                                <a:pt x="53855" y="40432"/>
                              </a:lnTo>
                              <a:lnTo>
                                <a:pt x="59690" y="42423"/>
                              </a:lnTo>
                              <a:lnTo>
                                <a:pt x="67164" y="43318"/>
                              </a:lnTo>
                              <a:lnTo>
                                <a:pt x="73359" y="43490"/>
                              </a:lnTo>
                              <a:lnTo>
                                <a:pt x="123166" y="41414"/>
                              </a:lnTo>
                              <a:lnTo>
                                <a:pt x="175301" y="37578"/>
                              </a:lnTo>
                              <a:lnTo>
                                <a:pt x="227766" y="33371"/>
                              </a:lnTo>
                              <a:lnTo>
                                <a:pt x="278566" y="30180"/>
                              </a:lnTo>
                              <a:lnTo>
                                <a:pt x="327639" y="28173"/>
                              </a:lnTo>
                              <a:lnTo>
                                <a:pt x="376783" y="26522"/>
                              </a:lnTo>
                              <a:lnTo>
                                <a:pt x="425967" y="25153"/>
                              </a:lnTo>
                              <a:lnTo>
                                <a:pt x="573473" y="22001"/>
                              </a:lnTo>
                              <a:lnTo>
                                <a:pt x="580469" y="21449"/>
                              </a:lnTo>
                              <a:lnTo>
                                <a:pt x="594652" y="19496"/>
                              </a:lnTo>
                              <a:lnTo>
                                <a:pt x="601870" y="19207"/>
                              </a:lnTo>
                              <a:lnTo>
                                <a:pt x="959400" y="21747"/>
                              </a:lnTo>
                              <a:lnTo>
                                <a:pt x="968274" y="38226"/>
                              </a:lnTo>
                              <a:lnTo>
                                <a:pt x="971618" y="68147"/>
                              </a:lnTo>
                              <a:lnTo>
                                <a:pt x="971752" y="99696"/>
                              </a:lnTo>
                              <a:lnTo>
                                <a:pt x="970995" y="121061"/>
                              </a:lnTo>
                              <a:lnTo>
                                <a:pt x="967982" y="165580"/>
                              </a:lnTo>
                              <a:lnTo>
                                <a:pt x="958769" y="255207"/>
                              </a:lnTo>
                              <a:lnTo>
                                <a:pt x="956327" y="299725"/>
                              </a:lnTo>
                              <a:lnTo>
                                <a:pt x="956719" y="324120"/>
                              </a:lnTo>
                              <a:lnTo>
                                <a:pt x="959767" y="372700"/>
                              </a:lnTo>
                              <a:lnTo>
                                <a:pt x="960645" y="397045"/>
                              </a:lnTo>
                              <a:lnTo>
                                <a:pt x="916017" y="404144"/>
                              </a:lnTo>
                              <a:lnTo>
                                <a:pt x="865692" y="406200"/>
                              </a:lnTo>
                              <a:lnTo>
                                <a:pt x="814401" y="407676"/>
                              </a:lnTo>
                              <a:lnTo>
                                <a:pt x="762316" y="408626"/>
                              </a:lnTo>
                              <a:lnTo>
                                <a:pt x="709609" y="409106"/>
                              </a:lnTo>
                              <a:lnTo>
                                <a:pt x="656452" y="409173"/>
                              </a:lnTo>
                              <a:lnTo>
                                <a:pt x="603018" y="408882"/>
                              </a:lnTo>
                              <a:lnTo>
                                <a:pt x="549479" y="408289"/>
                              </a:lnTo>
                              <a:lnTo>
                                <a:pt x="442772" y="406418"/>
                              </a:lnTo>
                              <a:lnTo>
                                <a:pt x="235665" y="401503"/>
                              </a:lnTo>
                              <a:lnTo>
                                <a:pt x="195783" y="401198"/>
                              </a:lnTo>
                              <a:lnTo>
                                <a:pt x="140114" y="400428"/>
                              </a:lnTo>
                              <a:lnTo>
                                <a:pt x="86954" y="397522"/>
                              </a:lnTo>
                              <a:lnTo>
                                <a:pt x="45622" y="378248"/>
                              </a:lnTo>
                              <a:lnTo>
                                <a:pt x="42822" y="359369"/>
                              </a:lnTo>
                              <a:lnTo>
                                <a:pt x="42968" y="324261"/>
                              </a:lnTo>
                              <a:lnTo>
                                <a:pt x="39368" y="297246"/>
                              </a:lnTo>
                              <a:lnTo>
                                <a:pt x="35052" y="270082"/>
                              </a:lnTo>
                              <a:lnTo>
                                <a:pt x="31090" y="242924"/>
                              </a:lnTo>
                              <a:lnTo>
                                <a:pt x="28554" y="215930"/>
                              </a:lnTo>
                              <a:lnTo>
                                <a:pt x="29520" y="171542"/>
                              </a:lnTo>
                              <a:lnTo>
                                <a:pt x="33885" y="125208"/>
                              </a:lnTo>
                              <a:lnTo>
                                <a:pt x="36844" y="79474"/>
                              </a:lnTo>
                              <a:lnTo>
                                <a:pt x="33596" y="36886"/>
                              </a:lnTo>
                              <a:lnTo>
                                <a:pt x="9783" y="22039"/>
                              </a:lnTo>
                              <a:lnTo>
                                <a:pt x="5237" y="37695"/>
                              </a:lnTo>
                              <a:lnTo>
                                <a:pt x="4446" y="53693"/>
                              </a:lnTo>
                              <a:lnTo>
                                <a:pt x="5165" y="69812"/>
                              </a:lnTo>
                              <a:lnTo>
                                <a:pt x="5148" y="85832"/>
                              </a:lnTo>
                              <a:lnTo>
                                <a:pt x="2250" y="131621"/>
                              </a:lnTo>
                              <a:lnTo>
                                <a:pt x="333" y="178895"/>
                              </a:lnTo>
                              <a:lnTo>
                                <a:pt x="0" y="226890"/>
                              </a:lnTo>
                              <a:lnTo>
                                <a:pt x="1851" y="274843"/>
                              </a:lnTo>
                              <a:lnTo>
                                <a:pt x="6491" y="321990"/>
                              </a:lnTo>
                              <a:lnTo>
                                <a:pt x="14520" y="367568"/>
                              </a:lnTo>
                              <a:lnTo>
                                <a:pt x="48684" y="407500"/>
                              </a:lnTo>
                              <a:lnTo>
                                <a:pt x="134477" y="415188"/>
                              </a:lnTo>
                              <a:lnTo>
                                <a:pt x="184040" y="416417"/>
                              </a:lnTo>
                              <a:lnTo>
                                <a:pt x="233489" y="416825"/>
                              </a:lnTo>
                              <a:lnTo>
                                <a:pt x="283481" y="417619"/>
                              </a:lnTo>
                              <a:lnTo>
                                <a:pt x="481707" y="423197"/>
                              </a:lnTo>
                              <a:lnTo>
                                <a:pt x="586306" y="425424"/>
                              </a:lnTo>
                              <a:lnTo>
                                <a:pt x="638902" y="426137"/>
                              </a:lnTo>
                              <a:lnTo>
                                <a:pt x="691286" y="426483"/>
                              </a:lnTo>
                              <a:lnTo>
                                <a:pt x="743151" y="426388"/>
                              </a:lnTo>
                              <a:lnTo>
                                <a:pt x="794191" y="425778"/>
                              </a:lnTo>
                              <a:lnTo>
                                <a:pt x="844098" y="424577"/>
                              </a:lnTo>
                              <a:lnTo>
                                <a:pt x="892564" y="422712"/>
                              </a:lnTo>
                              <a:lnTo>
                                <a:pt x="939284" y="420108"/>
                              </a:lnTo>
                              <a:lnTo>
                                <a:pt x="982438" y="412183"/>
                              </a:lnTo>
                              <a:lnTo>
                                <a:pt x="988850" y="396616"/>
                              </a:lnTo>
                              <a:lnTo>
                                <a:pt x="986494" y="389016"/>
                              </a:lnTo>
                              <a:lnTo>
                                <a:pt x="984851" y="381259"/>
                              </a:lnTo>
                              <a:lnTo>
                                <a:pt x="985621" y="305189"/>
                              </a:lnTo>
                              <a:lnTo>
                                <a:pt x="989639" y="229253"/>
                              </a:lnTo>
                              <a:lnTo>
                                <a:pt x="993932" y="188511"/>
                              </a:lnTo>
                              <a:lnTo>
                                <a:pt x="999815" y="146368"/>
                              </a:lnTo>
                              <a:lnTo>
                                <a:pt x="1004284" y="104332"/>
                              </a:lnTo>
                              <a:lnTo>
                                <a:pt x="1004333" y="63911"/>
                              </a:lnTo>
                              <a:lnTo>
                                <a:pt x="990581" y="16263"/>
                              </a:lnTo>
                              <a:lnTo>
                                <a:pt x="952690" y="4666"/>
                              </a:lnTo>
                              <a:lnTo>
                                <a:pt x="874203" y="1566"/>
                              </a:lnTo>
                              <a:lnTo>
                                <a:pt x="825390" y="627"/>
                              </a:lnTo>
                              <a:lnTo>
                                <a:pt x="774905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6AAA6" id="Graphic 144" o:spid="_x0000_s1026" style="position:absolute;margin-left:460.65pt;margin-top:3.1pt;width:79.1pt;height:33.6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4569,42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" path="m774905,109l723055,,670148,288,616492,961,562396,2009,508168,3418,454115,5177,400547,7275,347771,9698r-51675,2739l245829,15478r-48550,3332l128310,24205,67668,31504,52582,36975r1273,3457l59690,42423r7474,895l73359,43490r49807,-2076l175301,37578r52465,-4207l278566,30180r49073,-2007l376783,26522r49184,-1369l573473,22001r6996,-552l594652,19496r7218,-289l959400,21747r8874,16479l971618,68147r134,31549l970995,121061r-3013,44519l958769,255207r-2442,44518l956719,324120r3048,48580l960645,397045r-44628,7099l865692,406200r-51291,1476l762316,408626r-52707,480l656452,409173r-53434,-291l549479,408289,442772,406418,235665,401503r-39882,-305l140114,400428,86954,397522,45622,378248,42822,359369r146,-35108l39368,297246,35052,270082,31090,242924,28554,215930r966,-44388l33885,125208,36844,79474,33596,36886,9783,22039,5237,37695,4446,53693r719,16119l5148,85832,2250,131621,333,178895,,226890r1851,47953l6491,321990r8029,45578l48684,407500r85793,7688l184040,416417r49449,408l283481,417619r198226,5578l586306,425424r52596,713l691286,426483r51865,-95l794191,425778r49907,-1201l892564,422712r46720,-2604l982438,412183r6412,-15567l986494,389016r-1643,-7757l985621,305189r4018,-75936l993932,188511r5883,-42143l1004284,104332r49,-40421l990581,16263,952690,4666,874203,1566,825390,627,774905,109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000101"/>
          <w:sz w:val="20"/>
        </w:rPr>
        <w:t xml:space="preserve">Lo que puede hacer cada persona </w:t>
      </w:r>
      <w:r>
        <w:rPr>
          <w:color w:val="000101"/>
          <w:spacing w:val="-2"/>
          <w:sz w:val="20"/>
        </w:rPr>
        <w:t>individualmente.</w:t>
      </w:r>
    </w:p>
    <w:p w14:paraId="36B90A1B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hacer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como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grupo.</w:t>
      </w:r>
    </w:p>
    <w:p w14:paraId="36B90A1C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 xml:space="preserve">Lo que se debe hacer en </w:t>
      </w:r>
      <w:r>
        <w:rPr>
          <w:color w:val="000101"/>
          <w:spacing w:val="-2"/>
          <w:sz w:val="20"/>
        </w:rPr>
        <w:t>Internet.</w:t>
      </w:r>
    </w:p>
    <w:p w14:paraId="36B90A1D" w14:textId="77777777" w:rsidR="00BD12C9" w:rsidRDefault="00BD12C9">
      <w:pPr>
        <w:pStyle w:val="BodyText"/>
        <w:spacing w:before="109"/>
      </w:pPr>
    </w:p>
    <w:p w14:paraId="36B90A1E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7"/>
        </w:tabs>
        <w:ind w:left="1227" w:hanging="359"/>
        <w:rPr>
          <w:sz w:val="20"/>
        </w:rPr>
      </w:pPr>
      <w:r>
        <w:rPr>
          <w:color w:val="000101"/>
          <w:sz w:val="20"/>
        </w:rPr>
        <w:t>Elaborar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17"/>
          <w:sz w:val="20"/>
        </w:rPr>
        <w:t xml:space="preserve"> </w:t>
      </w:r>
      <w:r>
        <w:rPr>
          <w:color w:val="000101"/>
          <w:sz w:val="20"/>
        </w:rPr>
        <w:t>“pacto”</w:t>
      </w:r>
      <w:r>
        <w:rPr>
          <w:color w:val="000101"/>
          <w:spacing w:val="-17"/>
          <w:sz w:val="20"/>
        </w:rPr>
        <w:t xml:space="preserve"> </w:t>
      </w:r>
      <w:r>
        <w:rPr>
          <w:color w:val="000101"/>
          <w:sz w:val="20"/>
        </w:rPr>
        <w:t>o lista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de </w:t>
      </w:r>
      <w:r>
        <w:rPr>
          <w:color w:val="000101"/>
          <w:spacing w:val="-2"/>
          <w:sz w:val="20"/>
        </w:rPr>
        <w:t>conclusiones</w:t>
      </w:r>
    </w:p>
    <w:p w14:paraId="36B90A1F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Comprobar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tiene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normas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establecidas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compararlas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nuevas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ideas.</w:t>
      </w:r>
    </w:p>
    <w:p w14:paraId="36B90A20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Preguntar: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«¿Son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suficientes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nuestras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normas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actuales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prevenir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acoso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ciberbullying?</w:t>
      </w:r>
    </w:p>
    <w:p w14:paraId="36B90A21" w14:textId="77777777" w:rsidR="00BD12C9" w:rsidRDefault="00A85B96">
      <w:pPr>
        <w:pStyle w:val="BodyText"/>
        <w:spacing w:before="55"/>
        <w:ind w:left="1588"/>
      </w:pPr>
      <w:r>
        <w:rPr>
          <w:color w:val="000101"/>
        </w:rPr>
        <w:t>¿Qué</w:t>
      </w:r>
      <w:r>
        <w:rPr>
          <w:color w:val="000101"/>
          <w:spacing w:val="-8"/>
        </w:rPr>
        <w:t xml:space="preserve"> </w:t>
      </w:r>
      <w:r>
        <w:rPr>
          <w:color w:val="000101"/>
        </w:rPr>
        <w:t>deberíamos</w:t>
      </w:r>
      <w:r>
        <w:rPr>
          <w:color w:val="000101"/>
          <w:spacing w:val="-7"/>
        </w:rPr>
        <w:t xml:space="preserve"> </w:t>
      </w:r>
      <w:r>
        <w:rPr>
          <w:color w:val="000101"/>
          <w:spacing w:val="-2"/>
        </w:rPr>
        <w:t>añadir?»</w:t>
      </w:r>
    </w:p>
    <w:p w14:paraId="36B90A22" w14:textId="77777777" w:rsidR="00BD12C9" w:rsidRDefault="00BD12C9">
      <w:pPr>
        <w:pStyle w:val="BodyText"/>
        <w:spacing w:before="109"/>
      </w:pPr>
    </w:p>
    <w:p w14:paraId="36B90A23" w14:textId="77777777" w:rsidR="00BD12C9" w:rsidRDefault="00A85B96">
      <w:pPr>
        <w:pStyle w:val="ListParagraph"/>
        <w:numPr>
          <w:ilvl w:val="3"/>
          <w:numId w:val="17"/>
        </w:numPr>
        <w:tabs>
          <w:tab w:val="left" w:pos="1227"/>
        </w:tabs>
        <w:ind w:left="1227" w:hanging="359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pacing w:val="-2"/>
          <w:sz w:val="20"/>
        </w:rPr>
        <w:t>reflexivo</w:t>
      </w:r>
    </w:p>
    <w:p w14:paraId="36B90A24" w14:textId="77777777" w:rsidR="00BD12C9" w:rsidRDefault="00A85B96">
      <w:pPr>
        <w:pStyle w:val="ListParagraph"/>
        <w:numPr>
          <w:ilvl w:val="4"/>
          <w:numId w:val="17"/>
        </w:numPr>
        <w:tabs>
          <w:tab w:val="left" w:pos="1588"/>
        </w:tabs>
        <w:spacing w:before="55" w:line="292" w:lineRule="auto"/>
        <w:ind w:right="1168"/>
        <w:rPr>
          <w:i/>
          <w:color w:val="000101"/>
          <w:sz w:val="20"/>
        </w:rPr>
      </w:pPr>
      <w:r>
        <w:rPr>
          <w:i/>
          <w:color w:val="000101"/>
          <w:sz w:val="20"/>
        </w:rPr>
        <w:t>«El acoso no es solo un problema de una persona,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sino un desafío para todas y todos.</w:t>
      </w:r>
      <w:r>
        <w:rPr>
          <w:i/>
          <w:color w:val="000101"/>
          <w:spacing w:val="-9"/>
          <w:sz w:val="20"/>
        </w:rPr>
        <w:t xml:space="preserve"> </w:t>
      </w:r>
      <w:r>
        <w:rPr>
          <w:i/>
          <w:color w:val="000101"/>
          <w:sz w:val="20"/>
        </w:rPr>
        <w:t>Como clase, podemos asumir la responsabilidad de protegernos y apoyarnos mutuamente.»</w:t>
      </w:r>
    </w:p>
    <w:p w14:paraId="36B90A25" w14:textId="77777777" w:rsidR="00BD12C9" w:rsidRDefault="00BD12C9">
      <w:pPr>
        <w:pStyle w:val="ListParagraph"/>
        <w:spacing w:line="292" w:lineRule="auto"/>
        <w:rPr>
          <w:i/>
          <w:sz w:val="20"/>
        </w:rPr>
        <w:sectPr w:rsidR="00BD12C9">
          <w:pgSz w:w="12240" w:h="15840"/>
          <w:pgMar w:top="500" w:right="0" w:bottom="720" w:left="360" w:header="0" w:footer="523" w:gutter="0"/>
          <w:cols w:space="720"/>
        </w:sectPr>
      </w:pPr>
    </w:p>
    <w:p w14:paraId="36B90A26" w14:textId="77777777" w:rsidR="00BD12C9" w:rsidRDefault="00A85B96">
      <w:pPr>
        <w:pStyle w:val="BodyText"/>
        <w:rPr>
          <w:i/>
        </w:rPr>
      </w:pPr>
      <w:r>
        <w:rPr>
          <w:i/>
          <w:noProof/>
        </w:rPr>
        <w:lastRenderedPageBreak/>
        <mc:AlternateContent>
          <mc:Choice Requires="wpg">
            <w:drawing>
              <wp:anchor distT="0" distB="0" distL="0" distR="0" simplePos="0" relativeHeight="486561280" behindDoc="1" locked="0" layoutInCell="1" allowOverlap="1" wp14:anchorId="36B90BE9" wp14:editId="36B90BEA">
                <wp:simplePos x="0" y="0"/>
                <wp:positionH relativeFrom="page">
                  <wp:posOffset>1282235</wp:posOffset>
                </wp:positionH>
                <wp:positionV relativeFrom="page">
                  <wp:posOffset>812020</wp:posOffset>
                </wp:positionV>
                <wp:extent cx="5401310" cy="2870835"/>
                <wp:effectExtent l="0" t="0" r="0" b="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1310" cy="2870835"/>
                          <a:chOff x="0" y="0"/>
                          <a:chExt cx="5401310" cy="287083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2007543" y="1221128"/>
                            <a:ext cx="1343660" cy="97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3660" h="976630">
                                <a:moveTo>
                                  <a:pt x="1177576" y="0"/>
                                </a:moveTo>
                                <a:lnTo>
                                  <a:pt x="1128649" y="159"/>
                                </a:lnTo>
                                <a:lnTo>
                                  <a:pt x="1079600" y="1080"/>
                                </a:lnTo>
                                <a:lnTo>
                                  <a:pt x="1030566" y="2517"/>
                                </a:lnTo>
                                <a:lnTo>
                                  <a:pt x="933102" y="5945"/>
                                </a:lnTo>
                                <a:lnTo>
                                  <a:pt x="781173" y="10670"/>
                                </a:lnTo>
                                <a:lnTo>
                                  <a:pt x="677391" y="14786"/>
                                </a:lnTo>
                                <a:lnTo>
                                  <a:pt x="625505" y="17219"/>
                                </a:lnTo>
                                <a:lnTo>
                                  <a:pt x="573627" y="19925"/>
                                </a:lnTo>
                                <a:lnTo>
                                  <a:pt x="521758" y="22920"/>
                                </a:lnTo>
                                <a:lnTo>
                                  <a:pt x="469903" y="26222"/>
                                </a:lnTo>
                                <a:lnTo>
                                  <a:pt x="418063" y="29846"/>
                                </a:lnTo>
                                <a:lnTo>
                                  <a:pt x="366242" y="33810"/>
                                </a:lnTo>
                                <a:lnTo>
                                  <a:pt x="314442" y="38130"/>
                                </a:lnTo>
                                <a:lnTo>
                                  <a:pt x="262667" y="42824"/>
                                </a:lnTo>
                                <a:lnTo>
                                  <a:pt x="210919" y="47909"/>
                                </a:lnTo>
                                <a:lnTo>
                                  <a:pt x="159201" y="53400"/>
                                </a:lnTo>
                                <a:lnTo>
                                  <a:pt x="107516" y="59315"/>
                                </a:lnTo>
                                <a:lnTo>
                                  <a:pt x="55867" y="65671"/>
                                </a:lnTo>
                                <a:lnTo>
                                  <a:pt x="47689" y="65220"/>
                                </a:lnTo>
                                <a:lnTo>
                                  <a:pt x="40513" y="62453"/>
                                </a:lnTo>
                                <a:lnTo>
                                  <a:pt x="35432" y="57307"/>
                                </a:lnTo>
                                <a:lnTo>
                                  <a:pt x="33540" y="49720"/>
                                </a:lnTo>
                                <a:lnTo>
                                  <a:pt x="25735" y="48232"/>
                                </a:lnTo>
                                <a:lnTo>
                                  <a:pt x="19124" y="54906"/>
                                </a:lnTo>
                                <a:lnTo>
                                  <a:pt x="12740" y="62387"/>
                                </a:lnTo>
                                <a:lnTo>
                                  <a:pt x="5613" y="63322"/>
                                </a:lnTo>
                                <a:lnTo>
                                  <a:pt x="7381" y="109356"/>
                                </a:lnTo>
                                <a:lnTo>
                                  <a:pt x="7152" y="157465"/>
                                </a:lnTo>
                                <a:lnTo>
                                  <a:pt x="5621" y="206576"/>
                                </a:lnTo>
                                <a:lnTo>
                                  <a:pt x="1427" y="303521"/>
                                </a:lnTo>
                                <a:lnTo>
                                  <a:pt x="152" y="349211"/>
                                </a:lnTo>
                                <a:lnTo>
                                  <a:pt x="0" y="398396"/>
                                </a:lnTo>
                                <a:lnTo>
                                  <a:pt x="863" y="447504"/>
                                </a:lnTo>
                                <a:lnTo>
                                  <a:pt x="2552" y="496568"/>
                                </a:lnTo>
                                <a:lnTo>
                                  <a:pt x="4876" y="545623"/>
                                </a:lnTo>
                                <a:lnTo>
                                  <a:pt x="16726" y="742416"/>
                                </a:lnTo>
                                <a:lnTo>
                                  <a:pt x="17914" y="779282"/>
                                </a:lnTo>
                                <a:lnTo>
                                  <a:pt x="18710" y="855130"/>
                                </a:lnTo>
                                <a:lnTo>
                                  <a:pt x="23294" y="912331"/>
                                </a:lnTo>
                                <a:lnTo>
                                  <a:pt x="57086" y="946492"/>
                                </a:lnTo>
                                <a:lnTo>
                                  <a:pt x="102121" y="955121"/>
                                </a:lnTo>
                                <a:lnTo>
                                  <a:pt x="150927" y="960895"/>
                                </a:lnTo>
                                <a:lnTo>
                                  <a:pt x="202346" y="964398"/>
                                </a:lnTo>
                                <a:lnTo>
                                  <a:pt x="255220" y="966211"/>
                                </a:lnTo>
                                <a:lnTo>
                                  <a:pt x="308390" y="966914"/>
                                </a:lnTo>
                                <a:lnTo>
                                  <a:pt x="410983" y="967319"/>
                                </a:lnTo>
                                <a:lnTo>
                                  <a:pt x="458089" y="968184"/>
                                </a:lnTo>
                                <a:lnTo>
                                  <a:pt x="606324" y="972251"/>
                                </a:lnTo>
                                <a:lnTo>
                                  <a:pt x="705212" y="974299"/>
                                </a:lnTo>
                                <a:lnTo>
                                  <a:pt x="804143" y="975631"/>
                                </a:lnTo>
                                <a:lnTo>
                                  <a:pt x="903109" y="976090"/>
                                </a:lnTo>
                                <a:lnTo>
                                  <a:pt x="952602" y="975943"/>
                                </a:lnTo>
                                <a:lnTo>
                                  <a:pt x="1002101" y="975517"/>
                                </a:lnTo>
                                <a:lnTo>
                                  <a:pt x="1051604" y="974794"/>
                                </a:lnTo>
                                <a:lnTo>
                                  <a:pt x="1101111" y="973753"/>
                                </a:lnTo>
                                <a:lnTo>
                                  <a:pt x="1150620" y="972374"/>
                                </a:lnTo>
                                <a:lnTo>
                                  <a:pt x="1200130" y="970639"/>
                                </a:lnTo>
                                <a:lnTo>
                                  <a:pt x="1249642" y="968527"/>
                                </a:lnTo>
                                <a:lnTo>
                                  <a:pt x="1290670" y="964987"/>
                                </a:lnTo>
                                <a:lnTo>
                                  <a:pt x="1326243" y="886261"/>
                                </a:lnTo>
                                <a:lnTo>
                                  <a:pt x="1326311" y="812837"/>
                                </a:lnTo>
                                <a:lnTo>
                                  <a:pt x="1326642" y="760143"/>
                                </a:lnTo>
                                <a:lnTo>
                                  <a:pt x="1327456" y="707404"/>
                                </a:lnTo>
                                <a:lnTo>
                                  <a:pt x="1328666" y="654630"/>
                                </a:lnTo>
                                <a:lnTo>
                                  <a:pt x="1331921" y="549007"/>
                                </a:lnTo>
                                <a:lnTo>
                                  <a:pt x="1339327" y="337687"/>
                                </a:lnTo>
                                <a:lnTo>
                                  <a:pt x="1340855" y="284889"/>
                                </a:lnTo>
                                <a:lnTo>
                                  <a:pt x="1342079" y="232119"/>
                                </a:lnTo>
                                <a:lnTo>
                                  <a:pt x="1343502" y="137258"/>
                                </a:lnTo>
                                <a:lnTo>
                                  <a:pt x="1342871" y="95035"/>
                                </a:lnTo>
                                <a:lnTo>
                                  <a:pt x="1338865" y="53234"/>
                                </a:lnTo>
                                <a:lnTo>
                                  <a:pt x="1329334" y="12369"/>
                                </a:lnTo>
                                <a:lnTo>
                                  <a:pt x="1286420" y="4093"/>
                                </a:lnTo>
                                <a:lnTo>
                                  <a:pt x="1226242" y="850"/>
                                </a:lnTo>
                                <a:lnTo>
                                  <a:pt x="1177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C7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-5" y="3"/>
                            <a:ext cx="5401310" cy="287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1310" h="2870835">
                                <a:moveTo>
                                  <a:pt x="1372781" y="132194"/>
                                </a:moveTo>
                                <a:lnTo>
                                  <a:pt x="1369999" y="79044"/>
                                </a:lnTo>
                                <a:lnTo>
                                  <a:pt x="1355090" y="24231"/>
                                </a:lnTo>
                                <a:lnTo>
                                  <a:pt x="1305928" y="8737"/>
                                </a:lnTo>
                                <a:lnTo>
                                  <a:pt x="1262646" y="5511"/>
                                </a:lnTo>
                                <a:lnTo>
                                  <a:pt x="1217002" y="3581"/>
                                </a:lnTo>
                                <a:lnTo>
                                  <a:pt x="1169987" y="2082"/>
                                </a:lnTo>
                                <a:lnTo>
                                  <a:pt x="1121727" y="990"/>
                                </a:lnTo>
                                <a:lnTo>
                                  <a:pt x="1072375" y="292"/>
                                </a:lnTo>
                                <a:lnTo>
                                  <a:pt x="1022083" y="0"/>
                                </a:lnTo>
                                <a:lnTo>
                                  <a:pt x="970991" y="101"/>
                                </a:lnTo>
                                <a:lnTo>
                                  <a:pt x="919251" y="571"/>
                                </a:lnTo>
                                <a:lnTo>
                                  <a:pt x="867016" y="1409"/>
                                </a:lnTo>
                                <a:lnTo>
                                  <a:pt x="814425" y="2616"/>
                                </a:lnTo>
                                <a:lnTo>
                                  <a:pt x="761619" y="4165"/>
                                </a:lnTo>
                                <a:lnTo>
                                  <a:pt x="708761" y="6070"/>
                                </a:lnTo>
                                <a:lnTo>
                                  <a:pt x="656005" y="8293"/>
                                </a:lnTo>
                                <a:lnTo>
                                  <a:pt x="603465" y="10858"/>
                                </a:lnTo>
                                <a:lnTo>
                                  <a:pt x="551319" y="13728"/>
                                </a:lnTo>
                                <a:lnTo>
                                  <a:pt x="499706" y="16903"/>
                                </a:lnTo>
                                <a:lnTo>
                                  <a:pt x="448767" y="20383"/>
                                </a:lnTo>
                                <a:lnTo>
                                  <a:pt x="398653" y="24155"/>
                                </a:lnTo>
                                <a:lnTo>
                                  <a:pt x="349516" y="28194"/>
                                </a:lnTo>
                                <a:lnTo>
                                  <a:pt x="301510" y="32524"/>
                                </a:lnTo>
                                <a:lnTo>
                                  <a:pt x="254762" y="37109"/>
                                </a:lnTo>
                                <a:lnTo>
                                  <a:pt x="209435" y="41948"/>
                                </a:lnTo>
                                <a:lnTo>
                                  <a:pt x="136423" y="51384"/>
                                </a:lnTo>
                                <a:lnTo>
                                  <a:pt x="94602" y="58204"/>
                                </a:lnTo>
                                <a:lnTo>
                                  <a:pt x="73164" y="68694"/>
                                </a:lnTo>
                                <a:lnTo>
                                  <a:pt x="73228" y="73469"/>
                                </a:lnTo>
                                <a:lnTo>
                                  <a:pt x="148132" y="76238"/>
                                </a:lnTo>
                                <a:lnTo>
                                  <a:pt x="211124" y="71424"/>
                                </a:lnTo>
                                <a:lnTo>
                                  <a:pt x="280746" y="65328"/>
                                </a:lnTo>
                                <a:lnTo>
                                  <a:pt x="402615" y="54114"/>
                                </a:lnTo>
                                <a:lnTo>
                                  <a:pt x="436257" y="51422"/>
                                </a:lnTo>
                                <a:lnTo>
                                  <a:pt x="485317" y="49009"/>
                                </a:lnTo>
                                <a:lnTo>
                                  <a:pt x="534555" y="47155"/>
                                </a:lnTo>
                                <a:lnTo>
                                  <a:pt x="583920" y="45720"/>
                                </a:lnTo>
                                <a:lnTo>
                                  <a:pt x="781253" y="41440"/>
                                </a:lnTo>
                                <a:lnTo>
                                  <a:pt x="792607" y="40462"/>
                                </a:lnTo>
                                <a:lnTo>
                                  <a:pt x="814882" y="36880"/>
                                </a:lnTo>
                                <a:lnTo>
                                  <a:pt x="826249" y="35953"/>
                                </a:lnTo>
                                <a:lnTo>
                                  <a:pt x="1315072" y="40716"/>
                                </a:lnTo>
                                <a:lnTo>
                                  <a:pt x="1325854" y="62890"/>
                                </a:lnTo>
                                <a:lnTo>
                                  <a:pt x="1330515" y="101485"/>
                                </a:lnTo>
                                <a:lnTo>
                                  <a:pt x="1331442" y="142214"/>
                                </a:lnTo>
                                <a:lnTo>
                                  <a:pt x="1330998" y="170789"/>
                                </a:lnTo>
                                <a:lnTo>
                                  <a:pt x="1329524" y="218325"/>
                                </a:lnTo>
                                <a:lnTo>
                                  <a:pt x="1327111" y="266090"/>
                                </a:lnTo>
                                <a:lnTo>
                                  <a:pt x="1324051" y="313994"/>
                                </a:lnTo>
                                <a:lnTo>
                                  <a:pt x="1313751" y="457555"/>
                                </a:lnTo>
                                <a:lnTo>
                                  <a:pt x="1310894" y="505066"/>
                                </a:lnTo>
                                <a:lnTo>
                                  <a:pt x="1311198" y="751268"/>
                                </a:lnTo>
                                <a:lnTo>
                                  <a:pt x="1290383" y="750328"/>
                                </a:lnTo>
                                <a:lnTo>
                                  <a:pt x="1270025" y="752043"/>
                                </a:lnTo>
                                <a:lnTo>
                                  <a:pt x="1230122" y="756526"/>
                                </a:lnTo>
                                <a:lnTo>
                                  <a:pt x="1178280" y="758494"/>
                                </a:lnTo>
                                <a:lnTo>
                                  <a:pt x="1126324" y="759955"/>
                                </a:lnTo>
                                <a:lnTo>
                                  <a:pt x="1074280" y="760945"/>
                                </a:lnTo>
                                <a:lnTo>
                                  <a:pt x="1022172" y="761530"/>
                                </a:lnTo>
                                <a:lnTo>
                                  <a:pt x="970013" y="761733"/>
                                </a:lnTo>
                                <a:lnTo>
                                  <a:pt x="917829" y="761631"/>
                                </a:lnTo>
                                <a:lnTo>
                                  <a:pt x="865644" y="761263"/>
                                </a:lnTo>
                                <a:lnTo>
                                  <a:pt x="761326" y="759904"/>
                                </a:lnTo>
                                <a:lnTo>
                                  <a:pt x="553554" y="756107"/>
                                </a:lnTo>
                                <a:lnTo>
                                  <a:pt x="502920" y="755637"/>
                                </a:lnTo>
                                <a:lnTo>
                                  <a:pt x="396074" y="755954"/>
                                </a:lnTo>
                                <a:lnTo>
                                  <a:pt x="341388" y="755916"/>
                                </a:lnTo>
                                <a:lnTo>
                                  <a:pt x="286880" y="755192"/>
                                </a:lnTo>
                                <a:lnTo>
                                  <a:pt x="233337" y="753376"/>
                                </a:lnTo>
                                <a:lnTo>
                                  <a:pt x="181533" y="750049"/>
                                </a:lnTo>
                                <a:lnTo>
                                  <a:pt x="132219" y="744791"/>
                                </a:lnTo>
                                <a:lnTo>
                                  <a:pt x="82905" y="736117"/>
                                </a:lnTo>
                                <a:lnTo>
                                  <a:pt x="62166" y="703046"/>
                                </a:lnTo>
                                <a:lnTo>
                                  <a:pt x="57073" y="658977"/>
                                </a:lnTo>
                                <a:lnTo>
                                  <a:pt x="52857" y="612267"/>
                                </a:lnTo>
                                <a:lnTo>
                                  <a:pt x="49403" y="564184"/>
                                </a:lnTo>
                                <a:lnTo>
                                  <a:pt x="46583" y="515988"/>
                                </a:lnTo>
                                <a:lnTo>
                                  <a:pt x="44272" y="468947"/>
                                </a:lnTo>
                                <a:lnTo>
                                  <a:pt x="42354" y="424345"/>
                                </a:lnTo>
                                <a:lnTo>
                                  <a:pt x="41986" y="376313"/>
                                </a:lnTo>
                                <a:lnTo>
                                  <a:pt x="43980" y="326199"/>
                                </a:lnTo>
                                <a:lnTo>
                                  <a:pt x="50457" y="223697"/>
                                </a:lnTo>
                                <a:lnTo>
                                  <a:pt x="52616" y="173316"/>
                                </a:lnTo>
                                <a:lnTo>
                                  <a:pt x="52527" y="124866"/>
                                </a:lnTo>
                                <a:lnTo>
                                  <a:pt x="49034" y="79336"/>
                                </a:lnTo>
                                <a:lnTo>
                                  <a:pt x="30467" y="41529"/>
                                </a:lnTo>
                                <a:lnTo>
                                  <a:pt x="13195" y="46189"/>
                                </a:lnTo>
                                <a:lnTo>
                                  <a:pt x="8966" y="98488"/>
                                </a:lnTo>
                                <a:lnTo>
                                  <a:pt x="5473" y="150837"/>
                                </a:lnTo>
                                <a:lnTo>
                                  <a:pt x="2768" y="203200"/>
                                </a:lnTo>
                                <a:lnTo>
                                  <a:pt x="927" y="255587"/>
                                </a:lnTo>
                                <a:lnTo>
                                  <a:pt x="0" y="307962"/>
                                </a:lnTo>
                                <a:lnTo>
                                  <a:pt x="50" y="360324"/>
                                </a:lnTo>
                                <a:lnTo>
                                  <a:pt x="1130" y="412648"/>
                                </a:lnTo>
                                <a:lnTo>
                                  <a:pt x="3314" y="464908"/>
                                </a:lnTo>
                                <a:lnTo>
                                  <a:pt x="8102" y="557758"/>
                                </a:lnTo>
                                <a:lnTo>
                                  <a:pt x="11544" y="606742"/>
                                </a:lnTo>
                                <a:lnTo>
                                  <a:pt x="16395" y="654240"/>
                                </a:lnTo>
                                <a:lnTo>
                                  <a:pt x="23202" y="697915"/>
                                </a:lnTo>
                                <a:lnTo>
                                  <a:pt x="44983" y="751344"/>
                                </a:lnTo>
                                <a:lnTo>
                                  <a:pt x="111734" y="770902"/>
                                </a:lnTo>
                                <a:lnTo>
                                  <a:pt x="166090" y="776185"/>
                                </a:lnTo>
                                <a:lnTo>
                                  <a:pt x="220611" y="778713"/>
                                </a:lnTo>
                                <a:lnTo>
                                  <a:pt x="275221" y="779640"/>
                                </a:lnTo>
                                <a:lnTo>
                                  <a:pt x="329844" y="780173"/>
                                </a:lnTo>
                                <a:lnTo>
                                  <a:pt x="384416" y="781469"/>
                                </a:lnTo>
                                <a:lnTo>
                                  <a:pt x="582688" y="788593"/>
                                </a:lnTo>
                                <a:lnTo>
                                  <a:pt x="683348" y="791591"/>
                                </a:lnTo>
                                <a:lnTo>
                                  <a:pt x="784440" y="793927"/>
                                </a:lnTo>
                                <a:lnTo>
                                  <a:pt x="885545" y="795350"/>
                                </a:lnTo>
                                <a:lnTo>
                                  <a:pt x="935964" y="795667"/>
                                </a:lnTo>
                                <a:lnTo>
                                  <a:pt x="986231" y="795667"/>
                                </a:lnTo>
                                <a:lnTo>
                                  <a:pt x="1036269" y="795324"/>
                                </a:lnTo>
                                <a:lnTo>
                                  <a:pt x="1086040" y="794626"/>
                                </a:lnTo>
                                <a:lnTo>
                                  <a:pt x="1135494" y="793534"/>
                                </a:lnTo>
                                <a:lnTo>
                                  <a:pt x="1184579" y="792022"/>
                                </a:lnTo>
                                <a:lnTo>
                                  <a:pt x="1255179" y="787488"/>
                                </a:lnTo>
                                <a:lnTo>
                                  <a:pt x="1325676" y="780313"/>
                                </a:lnTo>
                                <a:lnTo>
                                  <a:pt x="1350022" y="758710"/>
                                </a:lnTo>
                                <a:lnTo>
                                  <a:pt x="1349540" y="707123"/>
                                </a:lnTo>
                                <a:lnTo>
                                  <a:pt x="1349692" y="655612"/>
                                </a:lnTo>
                                <a:lnTo>
                                  <a:pt x="1350378" y="604139"/>
                                </a:lnTo>
                                <a:lnTo>
                                  <a:pt x="1351508" y="552729"/>
                                </a:lnTo>
                                <a:lnTo>
                                  <a:pt x="1352956" y="501332"/>
                                </a:lnTo>
                                <a:lnTo>
                                  <a:pt x="1356436" y="398564"/>
                                </a:lnTo>
                                <a:lnTo>
                                  <a:pt x="1359446" y="345567"/>
                                </a:lnTo>
                                <a:lnTo>
                                  <a:pt x="1368437" y="238950"/>
                                </a:lnTo>
                                <a:lnTo>
                                  <a:pt x="1371841" y="185534"/>
                                </a:lnTo>
                                <a:lnTo>
                                  <a:pt x="1372781" y="132194"/>
                                </a:lnTo>
                                <a:close/>
                              </a:path>
                              <a:path w="5401310" h="2870835">
                                <a:moveTo>
                                  <a:pt x="1883359" y="1148829"/>
                                </a:moveTo>
                                <a:lnTo>
                                  <a:pt x="1881708" y="1140777"/>
                                </a:lnTo>
                                <a:lnTo>
                                  <a:pt x="1876717" y="1133995"/>
                                </a:lnTo>
                                <a:lnTo>
                                  <a:pt x="1862632" y="1121841"/>
                                </a:lnTo>
                                <a:lnTo>
                                  <a:pt x="1812734" y="1087259"/>
                                </a:lnTo>
                                <a:lnTo>
                                  <a:pt x="1793506" y="1072210"/>
                                </a:lnTo>
                                <a:lnTo>
                                  <a:pt x="1780362" y="1056881"/>
                                </a:lnTo>
                                <a:lnTo>
                                  <a:pt x="1763839" y="1037170"/>
                                </a:lnTo>
                                <a:lnTo>
                                  <a:pt x="1746567" y="1022464"/>
                                </a:lnTo>
                                <a:lnTo>
                                  <a:pt x="1731124" y="1022108"/>
                                </a:lnTo>
                                <a:lnTo>
                                  <a:pt x="1727758" y="1028865"/>
                                </a:lnTo>
                                <a:lnTo>
                                  <a:pt x="1727327" y="1037653"/>
                                </a:lnTo>
                                <a:lnTo>
                                  <a:pt x="1726285" y="1044435"/>
                                </a:lnTo>
                                <a:lnTo>
                                  <a:pt x="1721104" y="1045184"/>
                                </a:lnTo>
                                <a:lnTo>
                                  <a:pt x="1709521" y="1034300"/>
                                </a:lnTo>
                                <a:lnTo>
                                  <a:pt x="1687004" y="1010119"/>
                                </a:lnTo>
                                <a:lnTo>
                                  <a:pt x="1675345" y="999756"/>
                                </a:lnTo>
                                <a:lnTo>
                                  <a:pt x="1665744" y="993597"/>
                                </a:lnTo>
                                <a:lnTo>
                                  <a:pt x="1646961" y="984338"/>
                                </a:lnTo>
                                <a:lnTo>
                                  <a:pt x="1638109" y="978992"/>
                                </a:lnTo>
                                <a:lnTo>
                                  <a:pt x="1599374" y="942975"/>
                                </a:lnTo>
                                <a:lnTo>
                                  <a:pt x="1564894" y="899401"/>
                                </a:lnTo>
                                <a:lnTo>
                                  <a:pt x="1531302" y="854697"/>
                                </a:lnTo>
                                <a:lnTo>
                                  <a:pt x="1495196" y="815289"/>
                                </a:lnTo>
                                <a:lnTo>
                                  <a:pt x="1518196" y="818007"/>
                                </a:lnTo>
                                <a:lnTo>
                                  <a:pt x="1545640" y="822083"/>
                                </a:lnTo>
                                <a:lnTo>
                                  <a:pt x="1566240" y="818388"/>
                                </a:lnTo>
                                <a:lnTo>
                                  <a:pt x="1568742" y="797737"/>
                                </a:lnTo>
                                <a:lnTo>
                                  <a:pt x="1535772" y="784821"/>
                                </a:lnTo>
                                <a:lnTo>
                                  <a:pt x="1502714" y="771220"/>
                                </a:lnTo>
                                <a:lnTo>
                                  <a:pt x="1471523" y="759358"/>
                                </a:lnTo>
                                <a:lnTo>
                                  <a:pt x="1444129" y="751674"/>
                                </a:lnTo>
                                <a:lnTo>
                                  <a:pt x="1422488" y="750633"/>
                                </a:lnTo>
                                <a:lnTo>
                                  <a:pt x="1408544" y="758672"/>
                                </a:lnTo>
                                <a:lnTo>
                                  <a:pt x="1404226" y="778205"/>
                                </a:lnTo>
                                <a:lnTo>
                                  <a:pt x="1411503" y="811707"/>
                                </a:lnTo>
                                <a:lnTo>
                                  <a:pt x="1432293" y="861593"/>
                                </a:lnTo>
                                <a:lnTo>
                                  <a:pt x="1458734" y="902703"/>
                                </a:lnTo>
                                <a:lnTo>
                                  <a:pt x="1473200" y="907694"/>
                                </a:lnTo>
                                <a:lnTo>
                                  <a:pt x="1485938" y="901547"/>
                                </a:lnTo>
                                <a:lnTo>
                                  <a:pt x="1490243" y="886701"/>
                                </a:lnTo>
                                <a:lnTo>
                                  <a:pt x="1489951" y="869111"/>
                                </a:lnTo>
                                <a:lnTo>
                                  <a:pt x="1488948" y="854684"/>
                                </a:lnTo>
                                <a:lnTo>
                                  <a:pt x="1522183" y="889787"/>
                                </a:lnTo>
                                <a:lnTo>
                                  <a:pt x="1554822" y="927963"/>
                                </a:lnTo>
                                <a:lnTo>
                                  <a:pt x="1588185" y="965250"/>
                                </a:lnTo>
                                <a:lnTo>
                                  <a:pt x="1623555" y="997673"/>
                                </a:lnTo>
                                <a:lnTo>
                                  <a:pt x="1656245" y="1017257"/>
                                </a:lnTo>
                                <a:lnTo>
                                  <a:pt x="1667065" y="1024610"/>
                                </a:lnTo>
                                <a:lnTo>
                                  <a:pt x="1681657" y="1038479"/>
                                </a:lnTo>
                                <a:lnTo>
                                  <a:pt x="1699628" y="1057008"/>
                                </a:lnTo>
                                <a:lnTo>
                                  <a:pt x="1718056" y="1073569"/>
                                </a:lnTo>
                                <a:lnTo>
                                  <a:pt x="1734045" y="1081519"/>
                                </a:lnTo>
                                <a:lnTo>
                                  <a:pt x="1740636" y="1080541"/>
                                </a:lnTo>
                                <a:lnTo>
                                  <a:pt x="1747113" y="1077760"/>
                                </a:lnTo>
                                <a:lnTo>
                                  <a:pt x="1753628" y="1075512"/>
                                </a:lnTo>
                                <a:lnTo>
                                  <a:pt x="1760296" y="1076134"/>
                                </a:lnTo>
                                <a:lnTo>
                                  <a:pt x="1768360" y="1082751"/>
                                </a:lnTo>
                                <a:lnTo>
                                  <a:pt x="1780044" y="1095032"/>
                                </a:lnTo>
                                <a:lnTo>
                                  <a:pt x="1792224" y="1108290"/>
                                </a:lnTo>
                                <a:lnTo>
                                  <a:pt x="1801799" y="1117765"/>
                                </a:lnTo>
                                <a:lnTo>
                                  <a:pt x="1816811" y="1129804"/>
                                </a:lnTo>
                                <a:lnTo>
                                  <a:pt x="1838172" y="1144778"/>
                                </a:lnTo>
                                <a:lnTo>
                                  <a:pt x="1860080" y="1155611"/>
                                </a:lnTo>
                                <a:lnTo>
                                  <a:pt x="1876679" y="1155230"/>
                                </a:lnTo>
                                <a:lnTo>
                                  <a:pt x="1883359" y="1148829"/>
                                </a:lnTo>
                                <a:close/>
                              </a:path>
                              <a:path w="5401310" h="2870835">
                                <a:moveTo>
                                  <a:pt x="1884349" y="1712696"/>
                                </a:moveTo>
                                <a:lnTo>
                                  <a:pt x="1835073" y="1683283"/>
                                </a:lnTo>
                                <a:lnTo>
                                  <a:pt x="1791436" y="1670583"/>
                                </a:lnTo>
                                <a:lnTo>
                                  <a:pt x="1780171" y="1672894"/>
                                </a:lnTo>
                                <a:lnTo>
                                  <a:pt x="1770519" y="1678241"/>
                                </a:lnTo>
                                <a:lnTo>
                                  <a:pt x="1761502" y="1684477"/>
                                </a:lnTo>
                                <a:lnTo>
                                  <a:pt x="1752168" y="1689430"/>
                                </a:lnTo>
                                <a:lnTo>
                                  <a:pt x="1738172" y="1692859"/>
                                </a:lnTo>
                                <a:lnTo>
                                  <a:pt x="1724037" y="1694103"/>
                                </a:lnTo>
                                <a:lnTo>
                                  <a:pt x="1710182" y="1694776"/>
                                </a:lnTo>
                                <a:lnTo>
                                  <a:pt x="1697075" y="1696504"/>
                                </a:lnTo>
                                <a:lnTo>
                                  <a:pt x="1687474" y="1699641"/>
                                </a:lnTo>
                                <a:lnTo>
                                  <a:pt x="1677454" y="1704022"/>
                                </a:lnTo>
                                <a:lnTo>
                                  <a:pt x="1666557" y="1708454"/>
                                </a:lnTo>
                                <a:lnTo>
                                  <a:pt x="1654302" y="1711744"/>
                                </a:lnTo>
                                <a:lnTo>
                                  <a:pt x="1611972" y="1716595"/>
                                </a:lnTo>
                                <a:lnTo>
                                  <a:pt x="1564855" y="1718589"/>
                                </a:lnTo>
                                <a:lnTo>
                                  <a:pt x="1517027" y="1719389"/>
                                </a:lnTo>
                                <a:lnTo>
                                  <a:pt x="1472565" y="1720634"/>
                                </a:lnTo>
                                <a:lnTo>
                                  <a:pt x="1452206" y="1720964"/>
                                </a:lnTo>
                                <a:lnTo>
                                  <a:pt x="1431937" y="1720176"/>
                                </a:lnTo>
                                <a:lnTo>
                                  <a:pt x="1411732" y="1718513"/>
                                </a:lnTo>
                                <a:lnTo>
                                  <a:pt x="1391577" y="1716278"/>
                                </a:lnTo>
                                <a:lnTo>
                                  <a:pt x="1410677" y="1699171"/>
                                </a:lnTo>
                                <a:lnTo>
                                  <a:pt x="1438198" y="1683893"/>
                                </a:lnTo>
                                <a:lnTo>
                                  <a:pt x="1456258" y="1667421"/>
                                </a:lnTo>
                                <a:lnTo>
                                  <a:pt x="1446974" y="1646720"/>
                                </a:lnTo>
                                <a:lnTo>
                                  <a:pt x="1304632" y="1706041"/>
                                </a:lnTo>
                                <a:lnTo>
                                  <a:pt x="1293304" y="1729460"/>
                                </a:lnTo>
                                <a:lnTo>
                                  <a:pt x="1305433" y="1748015"/>
                                </a:lnTo>
                                <a:lnTo>
                                  <a:pt x="1329207" y="1762518"/>
                                </a:lnTo>
                                <a:lnTo>
                                  <a:pt x="1352791" y="1773732"/>
                                </a:lnTo>
                                <a:lnTo>
                                  <a:pt x="1376819" y="1785581"/>
                                </a:lnTo>
                                <a:lnTo>
                                  <a:pt x="1412240" y="1802295"/>
                                </a:lnTo>
                                <a:lnTo>
                                  <a:pt x="1446809" y="1817204"/>
                                </a:lnTo>
                                <a:lnTo>
                                  <a:pt x="1468323" y="1823593"/>
                                </a:lnTo>
                                <a:lnTo>
                                  <a:pt x="1475879" y="1821980"/>
                                </a:lnTo>
                                <a:lnTo>
                                  <a:pt x="1482369" y="1817789"/>
                                </a:lnTo>
                                <a:lnTo>
                                  <a:pt x="1487284" y="1811769"/>
                                </a:lnTo>
                                <a:lnTo>
                                  <a:pt x="1490154" y="1804720"/>
                                </a:lnTo>
                                <a:lnTo>
                                  <a:pt x="1482013" y="1787664"/>
                                </a:lnTo>
                                <a:lnTo>
                                  <a:pt x="1461160" y="1772119"/>
                                </a:lnTo>
                                <a:lnTo>
                                  <a:pt x="1437398" y="1758035"/>
                                </a:lnTo>
                                <a:lnTo>
                                  <a:pt x="1420583" y="1745361"/>
                                </a:lnTo>
                                <a:lnTo>
                                  <a:pt x="1443558" y="1746846"/>
                                </a:lnTo>
                                <a:lnTo>
                                  <a:pt x="1466100" y="1744027"/>
                                </a:lnTo>
                                <a:lnTo>
                                  <a:pt x="1488109" y="1739760"/>
                                </a:lnTo>
                                <a:lnTo>
                                  <a:pt x="1509534" y="1736877"/>
                                </a:lnTo>
                                <a:lnTo>
                                  <a:pt x="1567230" y="1734997"/>
                                </a:lnTo>
                                <a:lnTo>
                                  <a:pt x="1621040" y="1734375"/>
                                </a:lnTo>
                                <a:lnTo>
                                  <a:pt x="1674977" y="1731822"/>
                                </a:lnTo>
                                <a:lnTo>
                                  <a:pt x="1733054" y="1724177"/>
                                </a:lnTo>
                                <a:lnTo>
                                  <a:pt x="1750441" y="1719630"/>
                                </a:lnTo>
                                <a:lnTo>
                                  <a:pt x="1761299" y="1714246"/>
                                </a:lnTo>
                                <a:lnTo>
                                  <a:pt x="1770087" y="1708251"/>
                                </a:lnTo>
                                <a:lnTo>
                                  <a:pt x="1781200" y="1701876"/>
                                </a:lnTo>
                                <a:lnTo>
                                  <a:pt x="1801266" y="1700504"/>
                                </a:lnTo>
                                <a:lnTo>
                                  <a:pt x="1824977" y="1707883"/>
                                </a:lnTo>
                                <a:lnTo>
                                  <a:pt x="1849069" y="1717001"/>
                                </a:lnTo>
                                <a:lnTo>
                                  <a:pt x="1870265" y="1720824"/>
                                </a:lnTo>
                                <a:lnTo>
                                  <a:pt x="1879955" y="1718157"/>
                                </a:lnTo>
                                <a:lnTo>
                                  <a:pt x="1884349" y="1712696"/>
                                </a:lnTo>
                                <a:close/>
                              </a:path>
                              <a:path w="5401310" h="2870835">
                                <a:moveTo>
                                  <a:pt x="1955177" y="2267305"/>
                                </a:moveTo>
                                <a:lnTo>
                                  <a:pt x="1903577" y="2294369"/>
                                </a:lnTo>
                                <a:lnTo>
                                  <a:pt x="1871446" y="2321826"/>
                                </a:lnTo>
                                <a:lnTo>
                                  <a:pt x="1823923" y="2372855"/>
                                </a:lnTo>
                                <a:lnTo>
                                  <a:pt x="1814753" y="2393734"/>
                                </a:lnTo>
                                <a:lnTo>
                                  <a:pt x="1814855" y="2398128"/>
                                </a:lnTo>
                                <a:lnTo>
                                  <a:pt x="1816379" y="2401976"/>
                                </a:lnTo>
                                <a:lnTo>
                                  <a:pt x="1818881" y="2405545"/>
                                </a:lnTo>
                                <a:lnTo>
                                  <a:pt x="1855685" y="2430843"/>
                                </a:lnTo>
                                <a:lnTo>
                                  <a:pt x="1830870" y="2460434"/>
                                </a:lnTo>
                                <a:lnTo>
                                  <a:pt x="1792617" y="2497848"/>
                                </a:lnTo>
                                <a:lnTo>
                                  <a:pt x="1757070" y="2535110"/>
                                </a:lnTo>
                                <a:lnTo>
                                  <a:pt x="1740369" y="2564257"/>
                                </a:lnTo>
                                <a:lnTo>
                                  <a:pt x="1745284" y="2574709"/>
                                </a:lnTo>
                                <a:lnTo>
                                  <a:pt x="1757654" y="2583764"/>
                                </a:lnTo>
                                <a:lnTo>
                                  <a:pt x="1771091" y="2591676"/>
                                </a:lnTo>
                                <a:lnTo>
                                  <a:pt x="1779206" y="2598686"/>
                                </a:lnTo>
                                <a:lnTo>
                                  <a:pt x="1766633" y="2635732"/>
                                </a:lnTo>
                                <a:lnTo>
                                  <a:pt x="1739582" y="2671064"/>
                                </a:lnTo>
                                <a:lnTo>
                                  <a:pt x="1669237" y="2750020"/>
                                </a:lnTo>
                                <a:lnTo>
                                  <a:pt x="1646428" y="2776804"/>
                                </a:lnTo>
                                <a:lnTo>
                                  <a:pt x="1646923" y="2753639"/>
                                </a:lnTo>
                                <a:lnTo>
                                  <a:pt x="1651469" y="2726728"/>
                                </a:lnTo>
                                <a:lnTo>
                                  <a:pt x="1648282" y="2707233"/>
                                </a:lnTo>
                                <a:lnTo>
                                  <a:pt x="1625612" y="2706306"/>
                                </a:lnTo>
                                <a:lnTo>
                                  <a:pt x="1615020" y="2738729"/>
                                </a:lnTo>
                                <a:lnTo>
                                  <a:pt x="1599107" y="2783916"/>
                                </a:lnTo>
                                <a:lnTo>
                                  <a:pt x="1585772" y="2827921"/>
                                </a:lnTo>
                                <a:lnTo>
                                  <a:pt x="1582940" y="2856763"/>
                                </a:lnTo>
                                <a:lnTo>
                                  <a:pt x="1587207" y="2863659"/>
                                </a:lnTo>
                                <a:lnTo>
                                  <a:pt x="1594332" y="2868460"/>
                                </a:lnTo>
                                <a:lnTo>
                                  <a:pt x="1602816" y="2870822"/>
                                </a:lnTo>
                                <a:lnTo>
                                  <a:pt x="1611210" y="2870365"/>
                                </a:lnTo>
                                <a:lnTo>
                                  <a:pt x="1667967" y="2843771"/>
                                </a:lnTo>
                                <a:lnTo>
                                  <a:pt x="1703882" y="2825229"/>
                                </a:lnTo>
                                <a:lnTo>
                                  <a:pt x="1736636" y="2799562"/>
                                </a:lnTo>
                                <a:lnTo>
                                  <a:pt x="1738566" y="2785478"/>
                                </a:lnTo>
                                <a:lnTo>
                                  <a:pt x="1730832" y="2775381"/>
                                </a:lnTo>
                                <a:lnTo>
                                  <a:pt x="1713852" y="2773413"/>
                                </a:lnTo>
                                <a:lnTo>
                                  <a:pt x="1702803" y="2777452"/>
                                </a:lnTo>
                                <a:lnTo>
                                  <a:pt x="1691703" y="2783878"/>
                                </a:lnTo>
                                <a:lnTo>
                                  <a:pt x="1680527" y="2789555"/>
                                </a:lnTo>
                                <a:lnTo>
                                  <a:pt x="1669275" y="2791345"/>
                                </a:lnTo>
                                <a:lnTo>
                                  <a:pt x="1701952" y="2751048"/>
                                </a:lnTo>
                                <a:lnTo>
                                  <a:pt x="1740014" y="2710294"/>
                                </a:lnTo>
                                <a:lnTo>
                                  <a:pt x="1775320" y="2668105"/>
                                </a:lnTo>
                                <a:lnTo>
                                  <a:pt x="1799678" y="2623464"/>
                                </a:lnTo>
                                <a:lnTo>
                                  <a:pt x="1803273" y="2612936"/>
                                </a:lnTo>
                                <a:lnTo>
                                  <a:pt x="1804860" y="2604312"/>
                                </a:lnTo>
                                <a:lnTo>
                                  <a:pt x="1803387" y="2595702"/>
                                </a:lnTo>
                                <a:lnTo>
                                  <a:pt x="1797799" y="2585199"/>
                                </a:lnTo>
                                <a:lnTo>
                                  <a:pt x="1790611" y="2578798"/>
                                </a:lnTo>
                                <a:lnTo>
                                  <a:pt x="1778723" y="2571927"/>
                                </a:lnTo>
                                <a:lnTo>
                                  <a:pt x="1768081" y="2565247"/>
                                </a:lnTo>
                                <a:lnTo>
                                  <a:pt x="1764601" y="2559393"/>
                                </a:lnTo>
                                <a:lnTo>
                                  <a:pt x="1778825" y="2542451"/>
                                </a:lnTo>
                                <a:lnTo>
                                  <a:pt x="1806295" y="2516263"/>
                                </a:lnTo>
                                <a:lnTo>
                                  <a:pt x="1835683" y="2488819"/>
                                </a:lnTo>
                                <a:lnTo>
                                  <a:pt x="1855635" y="2468092"/>
                                </a:lnTo>
                                <a:lnTo>
                                  <a:pt x="1873821" y="2441079"/>
                                </a:lnTo>
                                <a:lnTo>
                                  <a:pt x="1876336" y="2424138"/>
                                </a:lnTo>
                                <a:lnTo>
                                  <a:pt x="1864652" y="2411298"/>
                                </a:lnTo>
                                <a:lnTo>
                                  <a:pt x="1837778" y="2395143"/>
                                </a:lnTo>
                                <a:lnTo>
                                  <a:pt x="1832165" y="2396477"/>
                                </a:lnTo>
                                <a:lnTo>
                                  <a:pt x="1835048" y="2389543"/>
                                </a:lnTo>
                                <a:lnTo>
                                  <a:pt x="1852803" y="2368816"/>
                                </a:lnTo>
                                <a:lnTo>
                                  <a:pt x="1885315" y="2340610"/>
                                </a:lnTo>
                                <a:lnTo>
                                  <a:pt x="1919668" y="2312060"/>
                                </a:lnTo>
                                <a:lnTo>
                                  <a:pt x="1942960" y="2290267"/>
                                </a:lnTo>
                                <a:lnTo>
                                  <a:pt x="1955177" y="2267305"/>
                                </a:lnTo>
                                <a:close/>
                              </a:path>
                              <a:path w="5401310" h="2870835">
                                <a:moveTo>
                                  <a:pt x="2713367" y="707898"/>
                                </a:moveTo>
                                <a:lnTo>
                                  <a:pt x="2703284" y="682104"/>
                                </a:lnTo>
                                <a:lnTo>
                                  <a:pt x="2682367" y="645350"/>
                                </a:lnTo>
                                <a:lnTo>
                                  <a:pt x="2657856" y="612432"/>
                                </a:lnTo>
                                <a:lnTo>
                                  <a:pt x="2636939" y="598131"/>
                                </a:lnTo>
                                <a:lnTo>
                                  <a:pt x="2621648" y="607949"/>
                                </a:lnTo>
                                <a:lnTo>
                                  <a:pt x="2588996" y="657009"/>
                                </a:lnTo>
                                <a:lnTo>
                                  <a:pt x="2571229" y="691515"/>
                                </a:lnTo>
                                <a:lnTo>
                                  <a:pt x="2565019" y="708761"/>
                                </a:lnTo>
                                <a:lnTo>
                                  <a:pt x="2566784" y="723214"/>
                                </a:lnTo>
                                <a:lnTo>
                                  <a:pt x="2583091" y="729932"/>
                                </a:lnTo>
                                <a:lnTo>
                                  <a:pt x="2597683" y="721868"/>
                                </a:lnTo>
                                <a:lnTo>
                                  <a:pt x="2611031" y="702576"/>
                                </a:lnTo>
                                <a:lnTo>
                                  <a:pt x="2624378" y="681532"/>
                                </a:lnTo>
                                <a:lnTo>
                                  <a:pt x="2638945" y="668248"/>
                                </a:lnTo>
                                <a:lnTo>
                                  <a:pt x="2633141" y="708431"/>
                                </a:lnTo>
                                <a:lnTo>
                                  <a:pt x="2621915" y="750443"/>
                                </a:lnTo>
                                <a:lnTo>
                                  <a:pt x="2612059" y="792187"/>
                                </a:lnTo>
                                <a:lnTo>
                                  <a:pt x="2610332" y="831557"/>
                                </a:lnTo>
                                <a:lnTo>
                                  <a:pt x="2611945" y="838161"/>
                                </a:lnTo>
                                <a:lnTo>
                                  <a:pt x="2616797" y="850823"/>
                                </a:lnTo>
                                <a:lnTo>
                                  <a:pt x="2618016" y="857021"/>
                                </a:lnTo>
                                <a:lnTo>
                                  <a:pt x="2616060" y="871689"/>
                                </a:lnTo>
                                <a:lnTo>
                                  <a:pt x="2611590" y="887501"/>
                                </a:lnTo>
                                <a:lnTo>
                                  <a:pt x="2608872" y="904036"/>
                                </a:lnTo>
                                <a:lnTo>
                                  <a:pt x="2612136" y="920889"/>
                                </a:lnTo>
                                <a:lnTo>
                                  <a:pt x="2616339" y="926096"/>
                                </a:lnTo>
                                <a:lnTo>
                                  <a:pt x="2622296" y="930986"/>
                                </a:lnTo>
                                <a:lnTo>
                                  <a:pt x="2627820" y="936548"/>
                                </a:lnTo>
                                <a:lnTo>
                                  <a:pt x="2630716" y="943800"/>
                                </a:lnTo>
                                <a:lnTo>
                                  <a:pt x="2628265" y="959142"/>
                                </a:lnTo>
                                <a:lnTo>
                                  <a:pt x="2623324" y="977785"/>
                                </a:lnTo>
                                <a:lnTo>
                                  <a:pt x="2623350" y="995743"/>
                                </a:lnTo>
                                <a:lnTo>
                                  <a:pt x="2635821" y="1009027"/>
                                </a:lnTo>
                                <a:lnTo>
                                  <a:pt x="2644851" y="1010983"/>
                                </a:lnTo>
                                <a:lnTo>
                                  <a:pt x="2654376" y="1011440"/>
                                </a:lnTo>
                                <a:lnTo>
                                  <a:pt x="2661653" y="1013015"/>
                                </a:lnTo>
                                <a:lnTo>
                                  <a:pt x="2663914" y="1018298"/>
                                </a:lnTo>
                                <a:lnTo>
                                  <a:pt x="2655989" y="1038428"/>
                                </a:lnTo>
                                <a:lnTo>
                                  <a:pt x="2628900" y="1083500"/>
                                </a:lnTo>
                                <a:lnTo>
                                  <a:pt x="2622397" y="1101509"/>
                                </a:lnTo>
                                <a:lnTo>
                                  <a:pt x="2621965" y="1108163"/>
                                </a:lnTo>
                                <a:lnTo>
                                  <a:pt x="2623070" y="1111796"/>
                                </a:lnTo>
                                <a:lnTo>
                                  <a:pt x="2628684" y="1115618"/>
                                </a:lnTo>
                                <a:lnTo>
                                  <a:pt x="2637142" y="1117574"/>
                                </a:lnTo>
                                <a:lnTo>
                                  <a:pt x="2638171" y="1113421"/>
                                </a:lnTo>
                                <a:lnTo>
                                  <a:pt x="2642603" y="1108900"/>
                                </a:lnTo>
                                <a:lnTo>
                                  <a:pt x="2653093" y="1092212"/>
                                </a:lnTo>
                                <a:lnTo>
                                  <a:pt x="2668447" y="1062609"/>
                                </a:lnTo>
                                <a:lnTo>
                                  <a:pt x="2682468" y="1032471"/>
                                </a:lnTo>
                                <a:lnTo>
                                  <a:pt x="2688945" y="1014133"/>
                                </a:lnTo>
                                <a:lnTo>
                                  <a:pt x="2684576" y="994689"/>
                                </a:lnTo>
                                <a:lnTo>
                                  <a:pt x="2672042" y="987945"/>
                                </a:lnTo>
                                <a:lnTo>
                                  <a:pt x="2658757" y="986053"/>
                                </a:lnTo>
                                <a:lnTo>
                                  <a:pt x="2652064" y="981151"/>
                                </a:lnTo>
                                <a:lnTo>
                                  <a:pt x="2666187" y="916482"/>
                                </a:lnTo>
                                <a:lnTo>
                                  <a:pt x="2661120" y="908164"/>
                                </a:lnTo>
                                <a:lnTo>
                                  <a:pt x="2638755" y="902017"/>
                                </a:lnTo>
                                <a:lnTo>
                                  <a:pt x="2639034" y="888504"/>
                                </a:lnTo>
                                <a:lnTo>
                                  <a:pt x="2643174" y="861885"/>
                                </a:lnTo>
                                <a:lnTo>
                                  <a:pt x="2643301" y="848372"/>
                                </a:lnTo>
                                <a:lnTo>
                                  <a:pt x="2641257" y="839203"/>
                                </a:lnTo>
                                <a:lnTo>
                                  <a:pt x="2638209" y="831075"/>
                                </a:lnTo>
                                <a:lnTo>
                                  <a:pt x="2635554" y="822337"/>
                                </a:lnTo>
                                <a:lnTo>
                                  <a:pt x="2634716" y="811364"/>
                                </a:lnTo>
                                <a:lnTo>
                                  <a:pt x="2638552" y="788022"/>
                                </a:lnTo>
                                <a:lnTo>
                                  <a:pt x="2646108" y="762850"/>
                                </a:lnTo>
                                <a:lnTo>
                                  <a:pt x="2654223" y="737552"/>
                                </a:lnTo>
                                <a:lnTo>
                                  <a:pt x="2659761" y="713828"/>
                                </a:lnTo>
                                <a:lnTo>
                                  <a:pt x="2675864" y="731926"/>
                                </a:lnTo>
                                <a:lnTo>
                                  <a:pt x="2695054" y="738682"/>
                                </a:lnTo>
                                <a:lnTo>
                                  <a:pt x="2710002" y="731532"/>
                                </a:lnTo>
                                <a:lnTo>
                                  <a:pt x="2713367" y="707898"/>
                                </a:lnTo>
                                <a:close/>
                              </a:path>
                              <a:path w="5401310" h="2870835">
                                <a:moveTo>
                                  <a:pt x="3396119" y="1369745"/>
                                </a:moveTo>
                                <a:lnTo>
                                  <a:pt x="3393351" y="1303629"/>
                                </a:lnTo>
                                <a:lnTo>
                                  <a:pt x="3385477" y="1241056"/>
                                </a:lnTo>
                                <a:lnTo>
                                  <a:pt x="3385362" y="1240104"/>
                                </a:lnTo>
                                <a:lnTo>
                                  <a:pt x="3377971" y="1221295"/>
                                </a:lnTo>
                                <a:lnTo>
                                  <a:pt x="3369830" y="1200556"/>
                                </a:lnTo>
                                <a:lnTo>
                                  <a:pt x="3354209" y="1193025"/>
                                </a:lnTo>
                                <a:lnTo>
                                  <a:pt x="3335604" y="1191082"/>
                                </a:lnTo>
                                <a:lnTo>
                                  <a:pt x="3332391" y="1190752"/>
                                </a:lnTo>
                                <a:lnTo>
                                  <a:pt x="3302317" y="1191082"/>
                                </a:lnTo>
                                <a:lnTo>
                                  <a:pt x="3290214" y="1191082"/>
                                </a:lnTo>
                                <a:lnTo>
                                  <a:pt x="3237052" y="1188339"/>
                                </a:lnTo>
                                <a:lnTo>
                                  <a:pt x="3183102" y="1186256"/>
                                </a:lnTo>
                                <a:lnTo>
                                  <a:pt x="3128454" y="1184808"/>
                                </a:lnTo>
                                <a:lnTo>
                                  <a:pt x="3073247" y="1183957"/>
                                </a:lnTo>
                                <a:lnTo>
                                  <a:pt x="3017570" y="1183690"/>
                                </a:lnTo>
                                <a:lnTo>
                                  <a:pt x="2964967" y="1183957"/>
                                </a:lnTo>
                                <a:lnTo>
                                  <a:pt x="2863024" y="1185760"/>
                                </a:lnTo>
                                <a:lnTo>
                                  <a:pt x="2759710" y="1189215"/>
                                </a:lnTo>
                                <a:lnTo>
                                  <a:pt x="2657005" y="1194142"/>
                                </a:lnTo>
                                <a:lnTo>
                                  <a:pt x="2505608" y="1203960"/>
                                </a:lnTo>
                                <a:lnTo>
                                  <a:pt x="2300478" y="1221295"/>
                                </a:lnTo>
                                <a:lnTo>
                                  <a:pt x="2245271" y="1226807"/>
                                </a:lnTo>
                                <a:lnTo>
                                  <a:pt x="2189772" y="1233322"/>
                                </a:lnTo>
                                <a:lnTo>
                                  <a:pt x="2135911" y="1241056"/>
                                </a:lnTo>
                                <a:lnTo>
                                  <a:pt x="2085314" y="1250238"/>
                                </a:lnTo>
                                <a:lnTo>
                                  <a:pt x="2047621" y="1261313"/>
                                </a:lnTo>
                                <a:lnTo>
                                  <a:pt x="2041080" y="1270850"/>
                                </a:lnTo>
                                <a:lnTo>
                                  <a:pt x="2042972" y="1278445"/>
                                </a:lnTo>
                                <a:lnTo>
                                  <a:pt x="2048052" y="1283589"/>
                                </a:lnTo>
                                <a:lnTo>
                                  <a:pt x="2055228" y="1286357"/>
                                </a:lnTo>
                                <a:lnTo>
                                  <a:pt x="2063407" y="1286802"/>
                                </a:lnTo>
                                <a:lnTo>
                                  <a:pt x="2166747" y="1274533"/>
                                </a:lnTo>
                                <a:lnTo>
                                  <a:pt x="2198014" y="1271206"/>
                                </a:lnTo>
                                <a:lnTo>
                                  <a:pt x="2321991" y="1259255"/>
                                </a:lnTo>
                                <a:lnTo>
                                  <a:pt x="2425611" y="1250975"/>
                                </a:lnTo>
                                <a:lnTo>
                                  <a:pt x="2581173" y="1241056"/>
                                </a:lnTo>
                                <a:lnTo>
                                  <a:pt x="2788716" y="1231798"/>
                                </a:lnTo>
                                <a:lnTo>
                                  <a:pt x="3087154" y="1222209"/>
                                </a:lnTo>
                                <a:lnTo>
                                  <a:pt x="3136201" y="1221295"/>
                                </a:lnTo>
                                <a:lnTo>
                                  <a:pt x="3194139" y="1221295"/>
                                </a:lnTo>
                                <a:lnTo>
                                  <a:pt x="3233788" y="1221981"/>
                                </a:lnTo>
                                <a:lnTo>
                                  <a:pt x="3282061" y="1224089"/>
                                </a:lnTo>
                                <a:lnTo>
                                  <a:pt x="3295281" y="1225346"/>
                                </a:lnTo>
                                <a:lnTo>
                                  <a:pt x="3294926" y="1225346"/>
                                </a:lnTo>
                                <a:lnTo>
                                  <a:pt x="3311461" y="1227493"/>
                                </a:lnTo>
                                <a:lnTo>
                                  <a:pt x="3346412" y="1274368"/>
                                </a:lnTo>
                                <a:lnTo>
                                  <a:pt x="3350425" y="1316164"/>
                                </a:lnTo>
                                <a:lnTo>
                                  <a:pt x="3351047" y="1358392"/>
                                </a:lnTo>
                                <a:lnTo>
                                  <a:pt x="3350463" y="1400517"/>
                                </a:lnTo>
                                <a:lnTo>
                                  <a:pt x="3349625" y="1453248"/>
                                </a:lnTo>
                                <a:lnTo>
                                  <a:pt x="3348405" y="1506016"/>
                                </a:lnTo>
                                <a:lnTo>
                                  <a:pt x="3346869" y="1558823"/>
                                </a:lnTo>
                                <a:lnTo>
                                  <a:pt x="3345129" y="1611642"/>
                                </a:lnTo>
                                <a:lnTo>
                                  <a:pt x="3343097" y="1668640"/>
                                </a:lnTo>
                                <a:lnTo>
                                  <a:pt x="3341332" y="1717306"/>
                                </a:lnTo>
                                <a:lnTo>
                                  <a:pt x="3339579" y="1766760"/>
                                </a:lnTo>
                                <a:lnTo>
                                  <a:pt x="3337725" y="1822958"/>
                                </a:lnTo>
                                <a:lnTo>
                                  <a:pt x="3336201" y="1875764"/>
                                </a:lnTo>
                                <a:lnTo>
                                  <a:pt x="3334994" y="1928533"/>
                                </a:lnTo>
                                <a:lnTo>
                                  <a:pt x="3334181" y="1981276"/>
                                </a:lnTo>
                                <a:lnTo>
                                  <a:pt x="3333851" y="2033968"/>
                                </a:lnTo>
                                <a:lnTo>
                                  <a:pt x="3333788" y="2107387"/>
                                </a:lnTo>
                                <a:lnTo>
                                  <a:pt x="3333661" y="2133460"/>
                                </a:lnTo>
                                <a:lnTo>
                                  <a:pt x="3333559" y="2149106"/>
                                </a:lnTo>
                                <a:lnTo>
                                  <a:pt x="3333445" y="2160308"/>
                                </a:lnTo>
                                <a:lnTo>
                                  <a:pt x="3333318" y="2171738"/>
                                </a:lnTo>
                                <a:lnTo>
                                  <a:pt x="3333229" y="2180755"/>
                                </a:lnTo>
                                <a:lnTo>
                                  <a:pt x="3273145" y="2188476"/>
                                </a:lnTo>
                                <a:lnTo>
                                  <a:pt x="3207677" y="2191766"/>
                                </a:lnTo>
                                <a:lnTo>
                                  <a:pt x="3108655" y="2194877"/>
                                </a:lnTo>
                                <a:lnTo>
                                  <a:pt x="3001695" y="2196757"/>
                                </a:lnTo>
                                <a:lnTo>
                                  <a:pt x="2955696" y="2197112"/>
                                </a:lnTo>
                                <a:lnTo>
                                  <a:pt x="2861170" y="2197112"/>
                                </a:lnTo>
                                <a:lnTo>
                                  <a:pt x="2619311" y="2193506"/>
                                </a:lnTo>
                                <a:lnTo>
                                  <a:pt x="2618702" y="2193506"/>
                                </a:lnTo>
                                <a:lnTo>
                                  <a:pt x="2419540" y="2188476"/>
                                </a:lnTo>
                                <a:lnTo>
                                  <a:pt x="2422588" y="2188476"/>
                                </a:lnTo>
                                <a:lnTo>
                                  <a:pt x="2262771" y="2187346"/>
                                </a:lnTo>
                                <a:lnTo>
                                  <a:pt x="2209889" y="2185530"/>
                                </a:lnTo>
                                <a:lnTo>
                                  <a:pt x="2158479" y="2182025"/>
                                </a:lnTo>
                                <a:lnTo>
                                  <a:pt x="2109673" y="2176259"/>
                                </a:lnTo>
                                <a:lnTo>
                                  <a:pt x="2064639" y="2167623"/>
                                </a:lnTo>
                                <a:lnTo>
                                  <a:pt x="2030831" y="2133460"/>
                                </a:lnTo>
                                <a:lnTo>
                                  <a:pt x="2026246" y="2076259"/>
                                </a:lnTo>
                                <a:lnTo>
                                  <a:pt x="2025523" y="2010879"/>
                                </a:lnTo>
                                <a:lnTo>
                                  <a:pt x="2025459" y="2000415"/>
                                </a:lnTo>
                                <a:lnTo>
                                  <a:pt x="2024278" y="1963547"/>
                                </a:lnTo>
                                <a:lnTo>
                                  <a:pt x="2021306" y="1914194"/>
                                </a:lnTo>
                                <a:lnTo>
                                  <a:pt x="2018220" y="1865033"/>
                                </a:lnTo>
                                <a:lnTo>
                                  <a:pt x="2015197" y="1816074"/>
                                </a:lnTo>
                                <a:lnTo>
                                  <a:pt x="2012429" y="1767039"/>
                                </a:lnTo>
                                <a:lnTo>
                                  <a:pt x="2010105" y="1717992"/>
                                </a:lnTo>
                                <a:lnTo>
                                  <a:pt x="2008416" y="1668995"/>
                                </a:lnTo>
                                <a:lnTo>
                                  <a:pt x="2007616" y="1623974"/>
                                </a:lnTo>
                                <a:lnTo>
                                  <a:pt x="2007692" y="1570342"/>
                                </a:lnTo>
                                <a:lnTo>
                                  <a:pt x="2008962" y="1524647"/>
                                </a:lnTo>
                                <a:lnTo>
                                  <a:pt x="2011019" y="1476743"/>
                                </a:lnTo>
                                <a:lnTo>
                                  <a:pt x="2013165" y="1427708"/>
                                </a:lnTo>
                                <a:lnTo>
                                  <a:pt x="2014689" y="1378597"/>
                                </a:lnTo>
                                <a:lnTo>
                                  <a:pt x="2014791" y="1358392"/>
                                </a:lnTo>
                                <a:lnTo>
                                  <a:pt x="2014829" y="1328127"/>
                                </a:lnTo>
                                <a:lnTo>
                                  <a:pt x="2013242" y="1286802"/>
                                </a:lnTo>
                                <a:lnTo>
                                  <a:pt x="2013153" y="1284452"/>
                                </a:lnTo>
                                <a:lnTo>
                                  <a:pt x="2013051" y="1282890"/>
                                </a:lnTo>
                                <a:lnTo>
                                  <a:pt x="2012975" y="1281811"/>
                                </a:lnTo>
                                <a:lnTo>
                                  <a:pt x="2012950" y="1281442"/>
                                </a:lnTo>
                                <a:lnTo>
                                  <a:pt x="2012848" y="1280033"/>
                                </a:lnTo>
                                <a:lnTo>
                                  <a:pt x="2012746" y="1278445"/>
                                </a:lnTo>
                                <a:lnTo>
                                  <a:pt x="2012683" y="1277480"/>
                                </a:lnTo>
                                <a:lnTo>
                                  <a:pt x="2012378" y="1271206"/>
                                </a:lnTo>
                                <a:lnTo>
                                  <a:pt x="2012340" y="1270355"/>
                                </a:lnTo>
                                <a:lnTo>
                                  <a:pt x="2011692" y="1263954"/>
                                </a:lnTo>
                                <a:lnTo>
                                  <a:pt x="1986559" y="1234579"/>
                                </a:lnTo>
                                <a:lnTo>
                                  <a:pt x="1976729" y="1245006"/>
                                </a:lnTo>
                                <a:lnTo>
                                  <a:pt x="1967636" y="1328127"/>
                                </a:lnTo>
                                <a:lnTo>
                                  <a:pt x="1966772" y="1377302"/>
                                </a:lnTo>
                                <a:lnTo>
                                  <a:pt x="1966556" y="1417066"/>
                                </a:lnTo>
                                <a:lnTo>
                                  <a:pt x="1966493" y="1427708"/>
                                </a:lnTo>
                                <a:lnTo>
                                  <a:pt x="1965985" y="1468856"/>
                                </a:lnTo>
                                <a:lnTo>
                                  <a:pt x="1965871" y="1476743"/>
                                </a:lnTo>
                                <a:lnTo>
                                  <a:pt x="1965032" y="1520596"/>
                                </a:lnTo>
                                <a:lnTo>
                                  <a:pt x="1964969" y="1524647"/>
                                </a:lnTo>
                                <a:lnTo>
                                  <a:pt x="1964601" y="1558823"/>
                                </a:lnTo>
                                <a:lnTo>
                                  <a:pt x="1964486" y="1570342"/>
                                </a:lnTo>
                                <a:lnTo>
                                  <a:pt x="1964385" y="1623974"/>
                                </a:lnTo>
                                <a:lnTo>
                                  <a:pt x="1964651" y="1664474"/>
                                </a:lnTo>
                                <a:lnTo>
                                  <a:pt x="1964677" y="1668640"/>
                                </a:lnTo>
                                <a:lnTo>
                                  <a:pt x="1965388" y="1717306"/>
                                </a:lnTo>
                                <a:lnTo>
                                  <a:pt x="1966556" y="1766760"/>
                                </a:lnTo>
                                <a:lnTo>
                                  <a:pt x="1968131" y="1815833"/>
                                </a:lnTo>
                                <a:lnTo>
                                  <a:pt x="1970163" y="1865033"/>
                                </a:lnTo>
                                <a:lnTo>
                                  <a:pt x="1972627" y="1913864"/>
                                </a:lnTo>
                                <a:lnTo>
                                  <a:pt x="1975523" y="1962505"/>
                                </a:lnTo>
                                <a:lnTo>
                                  <a:pt x="1978888" y="2010879"/>
                                </a:lnTo>
                                <a:lnTo>
                                  <a:pt x="1982698" y="2058949"/>
                                </a:lnTo>
                                <a:lnTo>
                                  <a:pt x="1985695" y="2097697"/>
                                </a:lnTo>
                                <a:lnTo>
                                  <a:pt x="1992261" y="2140407"/>
                                </a:lnTo>
                                <a:lnTo>
                                  <a:pt x="2007260" y="2177872"/>
                                </a:lnTo>
                                <a:lnTo>
                                  <a:pt x="2075205" y="2209850"/>
                                </a:lnTo>
                                <a:lnTo>
                                  <a:pt x="2126005" y="2216099"/>
                                </a:lnTo>
                                <a:lnTo>
                                  <a:pt x="2177897" y="2220201"/>
                                </a:lnTo>
                                <a:lnTo>
                                  <a:pt x="2220785" y="2222792"/>
                                </a:lnTo>
                                <a:lnTo>
                                  <a:pt x="2421699" y="2232698"/>
                                </a:lnTo>
                                <a:lnTo>
                                  <a:pt x="2625890" y="2238806"/>
                                </a:lnTo>
                                <a:lnTo>
                                  <a:pt x="2791422" y="2240775"/>
                                </a:lnTo>
                                <a:lnTo>
                                  <a:pt x="2861310" y="2240775"/>
                                </a:lnTo>
                                <a:lnTo>
                                  <a:pt x="3035287" y="2238210"/>
                                </a:lnTo>
                                <a:lnTo>
                                  <a:pt x="3186341" y="2233091"/>
                                </a:lnTo>
                                <a:lnTo>
                                  <a:pt x="3236125" y="2230742"/>
                                </a:lnTo>
                                <a:lnTo>
                                  <a:pt x="3268014" y="2230564"/>
                                </a:lnTo>
                                <a:lnTo>
                                  <a:pt x="3308997" y="2229142"/>
                                </a:lnTo>
                                <a:lnTo>
                                  <a:pt x="3346640" y="2221611"/>
                                </a:lnTo>
                                <a:lnTo>
                                  <a:pt x="3375037" y="2186559"/>
                                </a:lnTo>
                                <a:lnTo>
                                  <a:pt x="3374936" y="2177872"/>
                                </a:lnTo>
                                <a:lnTo>
                                  <a:pt x="3374860" y="2171738"/>
                                </a:lnTo>
                                <a:lnTo>
                                  <a:pt x="3372459" y="2157298"/>
                                </a:lnTo>
                                <a:lnTo>
                                  <a:pt x="3370821" y="2142020"/>
                                </a:lnTo>
                                <a:lnTo>
                                  <a:pt x="3370554" y="2112772"/>
                                </a:lnTo>
                                <a:lnTo>
                                  <a:pt x="3370618" y="2037943"/>
                                </a:lnTo>
                                <a:lnTo>
                                  <a:pt x="3371519" y="1986026"/>
                                </a:lnTo>
                                <a:lnTo>
                                  <a:pt x="3372980" y="1934184"/>
                                </a:lnTo>
                                <a:lnTo>
                                  <a:pt x="3374885" y="1882406"/>
                                </a:lnTo>
                                <a:lnTo>
                                  <a:pt x="3377146" y="1830679"/>
                                </a:lnTo>
                                <a:lnTo>
                                  <a:pt x="3379647" y="1778977"/>
                                </a:lnTo>
                                <a:lnTo>
                                  <a:pt x="3382797" y="1717992"/>
                                </a:lnTo>
                                <a:lnTo>
                                  <a:pt x="3385375" y="1668995"/>
                                </a:lnTo>
                                <a:lnTo>
                                  <a:pt x="3387890" y="1620113"/>
                                </a:lnTo>
                                <a:lnTo>
                                  <a:pt x="3390239" y="1572298"/>
                                </a:lnTo>
                                <a:lnTo>
                                  <a:pt x="3392360" y="1524647"/>
                                </a:lnTo>
                                <a:lnTo>
                                  <a:pt x="3394494" y="1468856"/>
                                </a:lnTo>
                                <a:lnTo>
                                  <a:pt x="3396018" y="1417066"/>
                                </a:lnTo>
                                <a:lnTo>
                                  <a:pt x="3396119" y="1369745"/>
                                </a:lnTo>
                                <a:close/>
                              </a:path>
                              <a:path w="5401310" h="2870835">
                                <a:moveTo>
                                  <a:pt x="3916007" y="747179"/>
                                </a:moveTo>
                                <a:lnTo>
                                  <a:pt x="3915283" y="737273"/>
                                </a:lnTo>
                                <a:lnTo>
                                  <a:pt x="3911676" y="727913"/>
                                </a:lnTo>
                                <a:lnTo>
                                  <a:pt x="3904145" y="723125"/>
                                </a:lnTo>
                                <a:lnTo>
                                  <a:pt x="3893667" y="721525"/>
                                </a:lnTo>
                                <a:lnTo>
                                  <a:pt x="3882491" y="721906"/>
                                </a:lnTo>
                                <a:lnTo>
                                  <a:pt x="3810863" y="738657"/>
                                </a:lnTo>
                                <a:lnTo>
                                  <a:pt x="3773995" y="749592"/>
                                </a:lnTo>
                                <a:lnTo>
                                  <a:pt x="3745725" y="772058"/>
                                </a:lnTo>
                                <a:lnTo>
                                  <a:pt x="3748697" y="778725"/>
                                </a:lnTo>
                                <a:lnTo>
                                  <a:pt x="3756710" y="783374"/>
                                </a:lnTo>
                                <a:lnTo>
                                  <a:pt x="3780409" y="783488"/>
                                </a:lnTo>
                                <a:lnTo>
                                  <a:pt x="3814432" y="778395"/>
                                </a:lnTo>
                                <a:lnTo>
                                  <a:pt x="3845801" y="772909"/>
                                </a:lnTo>
                                <a:lnTo>
                                  <a:pt x="3861549" y="771855"/>
                                </a:lnTo>
                                <a:lnTo>
                                  <a:pt x="3824122" y="813485"/>
                                </a:lnTo>
                                <a:lnTo>
                                  <a:pt x="3781323" y="846912"/>
                                </a:lnTo>
                                <a:lnTo>
                                  <a:pt x="3736632" y="879513"/>
                                </a:lnTo>
                                <a:lnTo>
                                  <a:pt x="3703790" y="902030"/>
                                </a:lnTo>
                                <a:lnTo>
                                  <a:pt x="3670096" y="917244"/>
                                </a:lnTo>
                                <a:lnTo>
                                  <a:pt x="3658743" y="923290"/>
                                </a:lnTo>
                                <a:lnTo>
                                  <a:pt x="3634511" y="944346"/>
                                </a:lnTo>
                                <a:lnTo>
                                  <a:pt x="3611664" y="971092"/>
                                </a:lnTo>
                                <a:lnTo>
                                  <a:pt x="3590925" y="996010"/>
                                </a:lnTo>
                                <a:lnTo>
                                  <a:pt x="3572992" y="1011555"/>
                                </a:lnTo>
                                <a:lnTo>
                                  <a:pt x="3559530" y="1015669"/>
                                </a:lnTo>
                                <a:lnTo>
                                  <a:pt x="3544049" y="1017104"/>
                                </a:lnTo>
                                <a:lnTo>
                                  <a:pt x="3527691" y="1018019"/>
                                </a:lnTo>
                                <a:lnTo>
                                  <a:pt x="3511600" y="1020610"/>
                                </a:lnTo>
                                <a:lnTo>
                                  <a:pt x="3476193" y="1037475"/>
                                </a:lnTo>
                                <a:lnTo>
                                  <a:pt x="3444938" y="1061681"/>
                                </a:lnTo>
                                <a:lnTo>
                                  <a:pt x="3408896" y="1098880"/>
                                </a:lnTo>
                                <a:lnTo>
                                  <a:pt x="3391052" y="1140460"/>
                                </a:lnTo>
                                <a:lnTo>
                                  <a:pt x="3408565" y="1146873"/>
                                </a:lnTo>
                                <a:lnTo>
                                  <a:pt x="3426726" y="1134745"/>
                                </a:lnTo>
                                <a:lnTo>
                                  <a:pt x="3459492" y="1096949"/>
                                </a:lnTo>
                                <a:lnTo>
                                  <a:pt x="3472777" y="1085380"/>
                                </a:lnTo>
                                <a:lnTo>
                                  <a:pt x="3507803" y="1059840"/>
                                </a:lnTo>
                                <a:lnTo>
                                  <a:pt x="3550450" y="1049680"/>
                                </a:lnTo>
                                <a:lnTo>
                                  <a:pt x="3563480" y="1049794"/>
                                </a:lnTo>
                                <a:lnTo>
                                  <a:pt x="3576726" y="1048435"/>
                                </a:lnTo>
                                <a:lnTo>
                                  <a:pt x="3606469" y="1031976"/>
                                </a:lnTo>
                                <a:lnTo>
                                  <a:pt x="3632466" y="1002487"/>
                                </a:lnTo>
                                <a:lnTo>
                                  <a:pt x="3656711" y="970318"/>
                                </a:lnTo>
                                <a:lnTo>
                                  <a:pt x="3681234" y="945769"/>
                                </a:lnTo>
                                <a:lnTo>
                                  <a:pt x="3691382" y="940181"/>
                                </a:lnTo>
                                <a:lnTo>
                                  <a:pt x="3714953" y="930186"/>
                                </a:lnTo>
                                <a:lnTo>
                                  <a:pt x="3726040" y="924267"/>
                                </a:lnTo>
                                <a:lnTo>
                                  <a:pt x="3749497" y="907237"/>
                                </a:lnTo>
                                <a:lnTo>
                                  <a:pt x="3774287" y="887323"/>
                                </a:lnTo>
                                <a:lnTo>
                                  <a:pt x="3798925" y="868413"/>
                                </a:lnTo>
                                <a:lnTo>
                                  <a:pt x="3821900" y="854392"/>
                                </a:lnTo>
                                <a:lnTo>
                                  <a:pt x="3826929" y="852004"/>
                                </a:lnTo>
                                <a:lnTo>
                                  <a:pt x="3830396" y="849020"/>
                                </a:lnTo>
                                <a:lnTo>
                                  <a:pt x="3836657" y="850544"/>
                                </a:lnTo>
                                <a:lnTo>
                                  <a:pt x="3834307" y="883767"/>
                                </a:lnTo>
                                <a:lnTo>
                                  <a:pt x="3842220" y="887933"/>
                                </a:lnTo>
                                <a:lnTo>
                                  <a:pt x="3874351" y="859459"/>
                                </a:lnTo>
                                <a:lnTo>
                                  <a:pt x="3904462" y="789622"/>
                                </a:lnTo>
                                <a:lnTo>
                                  <a:pt x="3914800" y="757199"/>
                                </a:lnTo>
                                <a:lnTo>
                                  <a:pt x="3916007" y="747179"/>
                                </a:lnTo>
                                <a:close/>
                              </a:path>
                              <a:path w="5401310" h="2870835">
                                <a:moveTo>
                                  <a:pt x="4276153" y="1827479"/>
                                </a:moveTo>
                                <a:lnTo>
                                  <a:pt x="4245318" y="1788439"/>
                                </a:lnTo>
                                <a:lnTo>
                                  <a:pt x="4212717" y="1761667"/>
                                </a:lnTo>
                                <a:lnTo>
                                  <a:pt x="4179100" y="1735531"/>
                                </a:lnTo>
                                <a:lnTo>
                                  <a:pt x="4139577" y="1712391"/>
                                </a:lnTo>
                                <a:lnTo>
                                  <a:pt x="4131233" y="1712988"/>
                                </a:lnTo>
                                <a:lnTo>
                                  <a:pt x="4123575" y="1717357"/>
                                </a:lnTo>
                                <a:lnTo>
                                  <a:pt x="4122559" y="1733308"/>
                                </a:lnTo>
                                <a:lnTo>
                                  <a:pt x="4136606" y="1754835"/>
                                </a:lnTo>
                                <a:lnTo>
                                  <a:pt x="4168216" y="1790839"/>
                                </a:lnTo>
                                <a:lnTo>
                                  <a:pt x="4153192" y="1791093"/>
                                </a:lnTo>
                                <a:lnTo>
                                  <a:pt x="4122991" y="1790446"/>
                                </a:lnTo>
                                <a:lnTo>
                                  <a:pt x="4107954" y="1790712"/>
                                </a:lnTo>
                                <a:lnTo>
                                  <a:pt x="4034193" y="1797316"/>
                                </a:lnTo>
                                <a:lnTo>
                                  <a:pt x="3995915" y="1797113"/>
                                </a:lnTo>
                                <a:lnTo>
                                  <a:pt x="3964927" y="1789036"/>
                                </a:lnTo>
                                <a:lnTo>
                                  <a:pt x="3953065" y="1781149"/>
                                </a:lnTo>
                                <a:lnTo>
                                  <a:pt x="3942397" y="1772551"/>
                                </a:lnTo>
                                <a:lnTo>
                                  <a:pt x="3930675" y="1764842"/>
                                </a:lnTo>
                                <a:lnTo>
                                  <a:pt x="3915664" y="1759572"/>
                                </a:lnTo>
                                <a:lnTo>
                                  <a:pt x="3899814" y="1757794"/>
                                </a:lnTo>
                                <a:lnTo>
                                  <a:pt x="3868013" y="1757959"/>
                                </a:lnTo>
                                <a:lnTo>
                                  <a:pt x="3852176" y="1756752"/>
                                </a:lnTo>
                                <a:lnTo>
                                  <a:pt x="3826637" y="1748701"/>
                                </a:lnTo>
                                <a:lnTo>
                                  <a:pt x="3805504" y="1737728"/>
                                </a:lnTo>
                                <a:lnTo>
                                  <a:pt x="3782022" y="1729740"/>
                                </a:lnTo>
                                <a:lnTo>
                                  <a:pt x="3749433" y="1730629"/>
                                </a:lnTo>
                                <a:lnTo>
                                  <a:pt x="3720096" y="1740471"/>
                                </a:lnTo>
                                <a:lnTo>
                                  <a:pt x="3686810" y="1755762"/>
                                </a:lnTo>
                                <a:lnTo>
                                  <a:pt x="3654323" y="1769503"/>
                                </a:lnTo>
                                <a:lnTo>
                                  <a:pt x="3627348" y="1774698"/>
                                </a:lnTo>
                                <a:lnTo>
                                  <a:pt x="3610584" y="1766252"/>
                                </a:lnTo>
                                <a:lnTo>
                                  <a:pt x="3594125" y="1749463"/>
                                </a:lnTo>
                                <a:lnTo>
                                  <a:pt x="3574694" y="1733829"/>
                                </a:lnTo>
                                <a:lnTo>
                                  <a:pt x="3532136" y="1735848"/>
                                </a:lnTo>
                                <a:lnTo>
                                  <a:pt x="3485591" y="1767497"/>
                                </a:lnTo>
                                <a:lnTo>
                                  <a:pt x="3475964" y="1789353"/>
                                </a:lnTo>
                                <a:lnTo>
                                  <a:pt x="3482454" y="1791246"/>
                                </a:lnTo>
                                <a:lnTo>
                                  <a:pt x="3489668" y="1790217"/>
                                </a:lnTo>
                                <a:lnTo>
                                  <a:pt x="3503549" y="1784718"/>
                                </a:lnTo>
                                <a:lnTo>
                                  <a:pt x="3519551" y="1774952"/>
                                </a:lnTo>
                                <a:lnTo>
                                  <a:pt x="3536353" y="1765706"/>
                                </a:lnTo>
                                <a:lnTo>
                                  <a:pt x="3552634" y="1761756"/>
                                </a:lnTo>
                                <a:lnTo>
                                  <a:pt x="3564534" y="1768919"/>
                                </a:lnTo>
                                <a:lnTo>
                                  <a:pt x="3579177" y="1783854"/>
                                </a:lnTo>
                                <a:lnTo>
                                  <a:pt x="3595573" y="1799717"/>
                                </a:lnTo>
                                <a:lnTo>
                                  <a:pt x="3612756" y="1809635"/>
                                </a:lnTo>
                                <a:lnTo>
                                  <a:pt x="3642512" y="1809635"/>
                                </a:lnTo>
                                <a:lnTo>
                                  <a:pt x="3676091" y="1799475"/>
                                </a:lnTo>
                                <a:lnTo>
                                  <a:pt x="3709606" y="1785531"/>
                                </a:lnTo>
                                <a:lnTo>
                                  <a:pt x="3739146" y="1774177"/>
                                </a:lnTo>
                                <a:lnTo>
                                  <a:pt x="3769728" y="1768322"/>
                                </a:lnTo>
                                <a:lnTo>
                                  <a:pt x="3788841" y="1771815"/>
                                </a:lnTo>
                                <a:lnTo>
                                  <a:pt x="3806240" y="1780349"/>
                                </a:lnTo>
                                <a:lnTo>
                                  <a:pt x="3831691" y="1789658"/>
                                </a:lnTo>
                                <a:lnTo>
                                  <a:pt x="3853192" y="1792744"/>
                                </a:lnTo>
                                <a:lnTo>
                                  <a:pt x="3895648" y="1793455"/>
                                </a:lnTo>
                                <a:lnTo>
                                  <a:pt x="3912514" y="1795868"/>
                                </a:lnTo>
                                <a:lnTo>
                                  <a:pt x="3919550" y="1800326"/>
                                </a:lnTo>
                                <a:lnTo>
                                  <a:pt x="3940645" y="1817687"/>
                                </a:lnTo>
                                <a:lnTo>
                                  <a:pt x="3950551" y="1824126"/>
                                </a:lnTo>
                                <a:lnTo>
                                  <a:pt x="3998303" y="1836343"/>
                                </a:lnTo>
                                <a:lnTo>
                                  <a:pt x="4049280" y="1836166"/>
                                </a:lnTo>
                                <a:lnTo>
                                  <a:pt x="4100677" y="1831962"/>
                                </a:lnTo>
                                <a:lnTo>
                                  <a:pt x="4149725" y="1832165"/>
                                </a:lnTo>
                                <a:lnTo>
                                  <a:pt x="4155910" y="1832851"/>
                                </a:lnTo>
                                <a:lnTo>
                                  <a:pt x="4162501" y="1833029"/>
                                </a:lnTo>
                                <a:lnTo>
                                  <a:pt x="4164063" y="1840547"/>
                                </a:lnTo>
                                <a:lnTo>
                                  <a:pt x="4136644" y="1853514"/>
                                </a:lnTo>
                                <a:lnTo>
                                  <a:pt x="4106049" y="1866557"/>
                                </a:lnTo>
                                <a:lnTo>
                                  <a:pt x="4076141" y="1880235"/>
                                </a:lnTo>
                                <a:lnTo>
                                  <a:pt x="4050779" y="1895119"/>
                                </a:lnTo>
                                <a:lnTo>
                                  <a:pt x="4044073" y="1899932"/>
                                </a:lnTo>
                                <a:lnTo>
                                  <a:pt x="4038206" y="1903095"/>
                                </a:lnTo>
                                <a:lnTo>
                                  <a:pt x="4039781" y="1912962"/>
                                </a:lnTo>
                                <a:lnTo>
                                  <a:pt x="4043248" y="1918868"/>
                                </a:lnTo>
                                <a:lnTo>
                                  <a:pt x="4054208" y="1919655"/>
                                </a:lnTo>
                                <a:lnTo>
                                  <a:pt x="4085894" y="1912962"/>
                                </a:lnTo>
                                <a:lnTo>
                                  <a:pt x="4142232" y="1896160"/>
                                </a:lnTo>
                                <a:lnTo>
                                  <a:pt x="4199915" y="1877314"/>
                                </a:lnTo>
                                <a:lnTo>
                                  <a:pt x="4255059" y="1855203"/>
                                </a:lnTo>
                                <a:lnTo>
                                  <a:pt x="4270578" y="1843163"/>
                                </a:lnTo>
                                <a:lnTo>
                                  <a:pt x="4276153" y="1827479"/>
                                </a:lnTo>
                                <a:close/>
                              </a:path>
                              <a:path w="5401310" h="2870835">
                                <a:moveTo>
                                  <a:pt x="5400687" y="125958"/>
                                </a:moveTo>
                                <a:lnTo>
                                  <a:pt x="5392991" y="49123"/>
                                </a:lnTo>
                                <a:lnTo>
                                  <a:pt x="5356479" y="7442"/>
                                </a:lnTo>
                                <a:lnTo>
                                  <a:pt x="5325211" y="6896"/>
                                </a:lnTo>
                                <a:lnTo>
                                  <a:pt x="5280952" y="7035"/>
                                </a:lnTo>
                                <a:lnTo>
                                  <a:pt x="5234825" y="4876"/>
                                </a:lnTo>
                                <a:lnTo>
                                  <a:pt x="5187556" y="3124"/>
                                </a:lnTo>
                                <a:lnTo>
                                  <a:pt x="5139271" y="1778"/>
                                </a:lnTo>
                                <a:lnTo>
                                  <a:pt x="5090096" y="812"/>
                                </a:lnTo>
                                <a:lnTo>
                                  <a:pt x="5040147" y="228"/>
                                </a:lnTo>
                                <a:lnTo>
                                  <a:pt x="4989538" y="0"/>
                                </a:lnTo>
                                <a:lnTo>
                                  <a:pt x="4938382" y="127"/>
                                </a:lnTo>
                                <a:lnTo>
                                  <a:pt x="4886820" y="596"/>
                                </a:lnTo>
                                <a:lnTo>
                                  <a:pt x="4834953" y="1384"/>
                                </a:lnTo>
                                <a:lnTo>
                                  <a:pt x="4782896" y="2489"/>
                                </a:lnTo>
                                <a:lnTo>
                                  <a:pt x="4730788" y="3886"/>
                                </a:lnTo>
                                <a:lnTo>
                                  <a:pt x="4678731" y="5575"/>
                                </a:lnTo>
                                <a:lnTo>
                                  <a:pt x="4626864" y="7543"/>
                                </a:lnTo>
                                <a:lnTo>
                                  <a:pt x="4575276" y="9779"/>
                                </a:lnTo>
                                <a:lnTo>
                                  <a:pt x="4524108" y="12255"/>
                                </a:lnTo>
                                <a:lnTo>
                                  <a:pt x="4473460" y="14973"/>
                                </a:lnTo>
                                <a:lnTo>
                                  <a:pt x="4423473" y="17907"/>
                                </a:lnTo>
                                <a:lnTo>
                                  <a:pt x="4374261" y="21069"/>
                                </a:lnTo>
                                <a:lnTo>
                                  <a:pt x="4325937" y="24422"/>
                                </a:lnTo>
                                <a:lnTo>
                                  <a:pt x="4278617" y="27965"/>
                                </a:lnTo>
                                <a:lnTo>
                                  <a:pt x="4187355" y="35420"/>
                                </a:lnTo>
                                <a:lnTo>
                                  <a:pt x="4117263" y="42329"/>
                                </a:lnTo>
                                <a:lnTo>
                                  <a:pt x="4051922" y="51574"/>
                                </a:lnTo>
                                <a:lnTo>
                                  <a:pt x="4021036" y="62318"/>
                                </a:lnTo>
                                <a:lnTo>
                                  <a:pt x="4044848" y="74485"/>
                                </a:lnTo>
                                <a:lnTo>
                                  <a:pt x="4095483" y="69494"/>
                                </a:lnTo>
                                <a:lnTo>
                                  <a:pt x="4146207" y="65062"/>
                                </a:lnTo>
                                <a:lnTo>
                                  <a:pt x="4197007" y="61137"/>
                                </a:lnTo>
                                <a:lnTo>
                                  <a:pt x="4247870" y="57670"/>
                                </a:lnTo>
                                <a:lnTo>
                                  <a:pt x="4298797" y="54584"/>
                                </a:lnTo>
                                <a:lnTo>
                                  <a:pt x="4349762" y="51854"/>
                                </a:lnTo>
                                <a:lnTo>
                                  <a:pt x="4451794" y="47167"/>
                                </a:lnTo>
                                <a:lnTo>
                                  <a:pt x="4757813" y="35471"/>
                                </a:lnTo>
                                <a:lnTo>
                                  <a:pt x="4859490" y="30873"/>
                                </a:lnTo>
                                <a:lnTo>
                                  <a:pt x="5332768" y="33401"/>
                                </a:lnTo>
                                <a:lnTo>
                                  <a:pt x="5352275" y="69291"/>
                                </a:lnTo>
                                <a:lnTo>
                                  <a:pt x="5355361" y="125730"/>
                                </a:lnTo>
                                <a:lnTo>
                                  <a:pt x="5352974" y="170307"/>
                                </a:lnTo>
                                <a:lnTo>
                                  <a:pt x="5349062" y="214731"/>
                                </a:lnTo>
                                <a:lnTo>
                                  <a:pt x="5346179" y="258762"/>
                                </a:lnTo>
                                <a:lnTo>
                                  <a:pt x="5343156" y="359054"/>
                                </a:lnTo>
                                <a:lnTo>
                                  <a:pt x="5341048" y="459384"/>
                                </a:lnTo>
                                <a:lnTo>
                                  <a:pt x="5340375" y="509435"/>
                                </a:lnTo>
                                <a:lnTo>
                                  <a:pt x="5339969" y="559333"/>
                                </a:lnTo>
                                <a:lnTo>
                                  <a:pt x="5339499" y="707504"/>
                                </a:lnTo>
                                <a:lnTo>
                                  <a:pt x="5122176" y="712393"/>
                                </a:lnTo>
                                <a:lnTo>
                                  <a:pt x="5018938" y="714298"/>
                                </a:lnTo>
                                <a:lnTo>
                                  <a:pt x="4915967" y="715403"/>
                                </a:lnTo>
                                <a:lnTo>
                                  <a:pt x="4813160" y="715772"/>
                                </a:lnTo>
                                <a:lnTo>
                                  <a:pt x="4710379" y="715467"/>
                                </a:lnTo>
                                <a:lnTo>
                                  <a:pt x="4607509" y="714540"/>
                                </a:lnTo>
                                <a:lnTo>
                                  <a:pt x="4452759" y="712139"/>
                                </a:lnTo>
                                <a:lnTo>
                                  <a:pt x="4319702" y="711047"/>
                                </a:lnTo>
                                <a:lnTo>
                                  <a:pt x="4257243" y="710158"/>
                                </a:lnTo>
                                <a:lnTo>
                                  <a:pt x="4193641" y="708647"/>
                                </a:lnTo>
                                <a:lnTo>
                                  <a:pt x="4133646" y="706285"/>
                                </a:lnTo>
                                <a:lnTo>
                                  <a:pt x="4081970" y="702881"/>
                                </a:lnTo>
                                <a:lnTo>
                                  <a:pt x="4043375" y="698207"/>
                                </a:lnTo>
                                <a:lnTo>
                                  <a:pt x="4011345" y="657148"/>
                                </a:lnTo>
                                <a:lnTo>
                                  <a:pt x="4005122" y="590613"/>
                                </a:lnTo>
                                <a:lnTo>
                                  <a:pt x="4000233" y="474903"/>
                                </a:lnTo>
                                <a:lnTo>
                                  <a:pt x="3997261" y="450278"/>
                                </a:lnTo>
                                <a:lnTo>
                                  <a:pt x="3988701" y="398818"/>
                                </a:lnTo>
                                <a:lnTo>
                                  <a:pt x="3986212" y="374307"/>
                                </a:lnTo>
                                <a:lnTo>
                                  <a:pt x="3986403" y="323088"/>
                                </a:lnTo>
                                <a:lnTo>
                                  <a:pt x="3990048" y="268744"/>
                                </a:lnTo>
                                <a:lnTo>
                                  <a:pt x="3994886" y="213131"/>
                                </a:lnTo>
                                <a:lnTo>
                                  <a:pt x="3998633" y="158102"/>
                                </a:lnTo>
                                <a:lnTo>
                                  <a:pt x="3999014" y="105524"/>
                                </a:lnTo>
                                <a:lnTo>
                                  <a:pt x="3993743" y="57226"/>
                                </a:lnTo>
                                <a:lnTo>
                                  <a:pt x="3968686" y="37160"/>
                                </a:lnTo>
                                <a:lnTo>
                                  <a:pt x="3955529" y="45554"/>
                                </a:lnTo>
                                <a:lnTo>
                                  <a:pt x="3953167" y="96418"/>
                                </a:lnTo>
                                <a:lnTo>
                                  <a:pt x="3947668" y="198526"/>
                                </a:lnTo>
                                <a:lnTo>
                                  <a:pt x="3945344" y="249694"/>
                                </a:lnTo>
                                <a:lnTo>
                                  <a:pt x="3943832" y="300875"/>
                                </a:lnTo>
                                <a:lnTo>
                                  <a:pt x="3943515" y="352018"/>
                                </a:lnTo>
                                <a:lnTo>
                                  <a:pt x="3944797" y="403085"/>
                                </a:lnTo>
                                <a:lnTo>
                                  <a:pt x="3946982" y="449148"/>
                                </a:lnTo>
                                <a:lnTo>
                                  <a:pt x="3949916" y="498271"/>
                                </a:lnTo>
                                <a:lnTo>
                                  <a:pt x="3953853" y="548322"/>
                                </a:lnTo>
                                <a:lnTo>
                                  <a:pt x="3959072" y="597179"/>
                                </a:lnTo>
                                <a:lnTo>
                                  <a:pt x="3965841" y="642734"/>
                                </a:lnTo>
                                <a:lnTo>
                                  <a:pt x="3978986" y="690587"/>
                                </a:lnTo>
                                <a:lnTo>
                                  <a:pt x="4044264" y="725589"/>
                                </a:lnTo>
                                <a:lnTo>
                                  <a:pt x="4114241" y="731507"/>
                                </a:lnTo>
                                <a:lnTo>
                                  <a:pt x="4159567" y="734822"/>
                                </a:lnTo>
                                <a:lnTo>
                                  <a:pt x="4206430" y="737844"/>
                                </a:lnTo>
                                <a:lnTo>
                                  <a:pt x="4254665" y="740575"/>
                                </a:lnTo>
                                <a:lnTo>
                                  <a:pt x="4304131" y="743026"/>
                                </a:lnTo>
                                <a:lnTo>
                                  <a:pt x="4354677" y="745210"/>
                                </a:lnTo>
                                <a:lnTo>
                                  <a:pt x="4406150" y="747115"/>
                                </a:lnTo>
                                <a:lnTo>
                                  <a:pt x="4458398" y="748753"/>
                                </a:lnTo>
                                <a:lnTo>
                                  <a:pt x="4511268" y="750138"/>
                                </a:lnTo>
                                <a:lnTo>
                                  <a:pt x="4618304" y="752170"/>
                                </a:lnTo>
                                <a:lnTo>
                                  <a:pt x="4726025" y="753249"/>
                                </a:lnTo>
                                <a:lnTo>
                                  <a:pt x="4833239" y="753427"/>
                                </a:lnTo>
                                <a:lnTo>
                                  <a:pt x="4938738" y="752754"/>
                                </a:lnTo>
                                <a:lnTo>
                                  <a:pt x="5041303" y="751281"/>
                                </a:lnTo>
                                <a:lnTo>
                                  <a:pt x="5139741" y="749058"/>
                                </a:lnTo>
                                <a:lnTo>
                                  <a:pt x="5232844" y="746125"/>
                                </a:lnTo>
                                <a:lnTo>
                                  <a:pt x="5302174" y="741819"/>
                                </a:lnTo>
                                <a:lnTo>
                                  <a:pt x="5340286" y="737514"/>
                                </a:lnTo>
                                <a:lnTo>
                                  <a:pt x="5379263" y="716102"/>
                                </a:lnTo>
                                <a:lnTo>
                                  <a:pt x="5381244" y="696264"/>
                                </a:lnTo>
                                <a:lnTo>
                                  <a:pt x="5377078" y="675576"/>
                                </a:lnTo>
                                <a:lnTo>
                                  <a:pt x="5373802" y="657364"/>
                                </a:lnTo>
                                <a:lnTo>
                                  <a:pt x="5373141" y="607110"/>
                                </a:lnTo>
                                <a:lnTo>
                                  <a:pt x="5373916" y="556602"/>
                                </a:lnTo>
                                <a:lnTo>
                                  <a:pt x="5375834" y="505917"/>
                                </a:lnTo>
                                <a:lnTo>
                                  <a:pt x="5378589" y="455117"/>
                                </a:lnTo>
                                <a:lnTo>
                                  <a:pt x="5381904" y="404266"/>
                                </a:lnTo>
                                <a:lnTo>
                                  <a:pt x="5389029" y="302615"/>
                                </a:lnTo>
                                <a:lnTo>
                                  <a:pt x="5392255" y="251942"/>
                                </a:lnTo>
                                <a:lnTo>
                                  <a:pt x="5394858" y="201447"/>
                                </a:lnTo>
                                <a:lnTo>
                                  <a:pt x="5400687" y="1259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68803" y="137442"/>
                            <a:ext cx="1202690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2" w14:textId="77777777" w:rsidR="00BD12C9" w:rsidRDefault="00A85B96">
                              <w:pPr>
                                <w:spacing w:line="292" w:lineRule="auto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Acercarse a la víctima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muéstrele</w:t>
                              </w:r>
                            </w:p>
                            <w:p w14:paraId="36B90D33" w14:textId="77777777" w:rsidR="00BD12C9" w:rsidRDefault="00A85B96">
                              <w:pPr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su</w:t>
                              </w:r>
                              <w:r>
                                <w:rPr>
                                  <w:color w:val="000101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apoyo.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4124802" y="100358"/>
                            <a:ext cx="1096010" cy="535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4" w14:textId="77777777" w:rsidR="00BD12C9" w:rsidRDefault="00A85B96">
                              <w:pPr>
                                <w:spacing w:line="292" w:lineRule="auto"/>
                                <w:ind w:left="179" w:right="197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Defender a quienes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están</w:t>
                              </w:r>
                            </w:p>
                            <w:p w14:paraId="36B90D35" w14:textId="77777777" w:rsidR="00BD12C9" w:rsidRDefault="00A85B96">
                              <w:pPr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siendo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acosados.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2103436" y="1322874"/>
                            <a:ext cx="1105535" cy="724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6" w14:textId="77777777" w:rsidR="00BD12C9" w:rsidRDefault="00A85B96">
                              <w:pPr>
                                <w:spacing w:before="16" w:line="235" w:lineRule="auto"/>
                                <w:ind w:right="18" w:firstLine="372"/>
                                <w:rPr>
                                  <w:b/>
                                  <w:sz w:val="4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46"/>
                                </w:rPr>
                                <w:t xml:space="preserve">Stop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46"/>
                                </w:rPr>
                                <w:t>Bullying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9" id="Group 145" o:spid="_x0000_s1160" style="position:absolute;margin-left:100.95pt;margin-top:63.95pt;width:425.3pt;height:226.05pt;z-index:-16755200;mso-wrap-distance-left:0;mso-wrap-distance-right:0;mso-position-horizontal-relative:page;mso-position-vertical-relative:page" coordsize="54013,28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">
                <v:shape id="Graphic 146" o:spid="_x0000_s1161" style="position:absolute;left:20075;top:12211;width:13437;height:9766;visibility:visible;mso-wrap-style:square;v-text-anchor:top" coordsize="1343660,97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" path="m1177576,r-48927,159l1079600,1080r-49034,1437l933102,5945,781173,10670,677391,14786r-51886,2433l573627,19925r-51869,2995l469903,26222r-51840,3624l366242,33810r-51800,4320l262667,42824r-51748,5085l159201,53400r-51685,5915l55867,65671r-8178,-451l40513,62453,35432,57307,33540,49720,25735,48232r-6611,6674l12740,62387r-7127,935l7381,109356r-229,48109l5621,206576,1427,303521,152,349211,,398396r863,49108l2552,496568r2324,49055l16726,742416r1188,36866l18710,855130r4584,57201l57086,946492r45035,8629l150927,960895r51419,3503l255220,966211r53170,703l410983,967319r47106,865l606324,972251r98888,2048l804143,975631r98966,459l952602,975943r49499,-426l1051604,974794r49507,-1041l1150620,972374r49510,-1735l1249642,968527r41028,-3540l1326243,886261r68,-73424l1326642,760143r814,-52739l1328666,654630r3255,-105623l1339327,337687r1528,-52798l1342079,232119r1423,-94861l1342871,95035r-4006,-41801l1329334,12369,1286420,4093,1226242,850,1177576,xe" fillcolor="#70c7d5" stroked="f">
                  <v:path arrowok="t"/>
                </v:shape>
                <v:shape id="Graphic 147" o:spid="_x0000_s1162" style="position:absolute;width:54013;height:28708;visibility:visible;mso-wrap-style:square;v-text-anchor:top" coordsize="5401310,287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" path="m1372781,132194r-2782,-53150l1355090,24231,1305928,8737,1262646,5511,1217002,3581,1169987,2082,1121727,990,1072375,292,1022083,,970991,101,919251,571r-52235,838l814425,2616,761619,4165,708761,6070,656005,8293r-52540,2565l551319,13728r-51613,3175l448767,20383r-50114,3772l349516,28194r-48006,4330l254762,37109r-45327,4839l136423,51384,94602,58204,73164,68694r64,4775l148132,76238r62992,-4814l280746,65328,402615,54114r33642,-2692l485317,49009r49238,-1854l583920,45720,781253,41440r11354,-978l814882,36880r11367,-927l1315072,40716r10782,22174l1330515,101485r927,40729l1330998,170789r-1474,47536l1327111,266090r-3060,47904l1313751,457555r-2857,47511l1311198,751268r-20815,-940l1270025,752043r-39903,4483l1178280,758494r-51956,1461l1074280,760945r-52108,585l970013,761733r-52184,-102l865644,761263,761326,759904,553554,756107r-50634,-470l396074,755954r-54686,-38l286880,755192r-53543,-1816l181533,750049r-49314,-5258l82905,736117,62166,703046,57073,658977,52857,612267,49403,564184,46583,515988,44272,468947,42354,424345r-368,-48032l43980,326199,50457,223697r2159,-50381l52527,124866,49034,79336,30467,41529,13195,46189,8966,98488,5473,150837,2768,203200,927,255587,,307962r50,52362l1130,412648r2184,52260l8102,557758r3442,48984l16395,654240r6807,43675l44983,751344r66751,19558l166090,776185r54521,2528l275221,779640r54623,533l384416,781469r198272,7124l683348,791591r101092,2336l885545,795350r50419,317l986231,795667r50038,-343l1086040,794626r49454,-1092l1184579,792022r70600,-4534l1325676,780313r24346,-21603l1349540,707123r152,-51511l1350378,604139r1130,-51410l1352956,501332r3480,-102768l1359446,345567r8991,-106617l1371841,185534r940,-53340xem1883359,1148829r-1651,-8052l1876717,1133995r-14085,-12154l1812734,1087259r-19228,-15049l1780362,1056881r-16523,-19711l1746567,1022464r-15443,-356l1727758,1028865r-431,8788l1726285,1044435r-5181,749l1709521,1034300r-22517,-24181l1675345,999756r-9601,-6159l1646961,984338r-8852,-5346l1599374,942975r-34480,-43574l1531302,854697r-36106,-39408l1518196,818007r27444,4076l1566240,818388r2502,-20651l1535772,784821r-33058,-13601l1471523,759358r-27394,-7684l1422488,750633r-13944,8039l1404226,778205r7277,33502l1432293,861593r26441,41110l1473200,907694r12738,-6147l1490243,886701r-292,-17590l1488948,854684r33235,35103l1554822,927963r33363,37287l1623555,997673r32690,19584l1667065,1024610r14592,13869l1699628,1057008r18428,16561l1734045,1081519r6591,-978l1747113,1077760r6515,-2248l1760296,1076134r8064,6617l1780044,1095032r12180,13258l1801799,1117765r15012,12039l1838172,1144778r21908,10833l1876679,1155230r6680,-6401xem1884349,1712696r-49276,-29413l1791436,1670583r-11265,2311l1770519,1678241r-9017,6236l1752168,1689430r-13996,3429l1724037,1694103r-13855,673l1697075,1696504r-9601,3137l1677454,1704022r-10897,4432l1654302,1711744r-42330,4851l1564855,1718589r-47828,800l1472565,1720634r-20359,330l1431937,1720176r-20205,-1663l1391577,1716278r19100,-17107l1438198,1683893r18060,-16472l1446974,1646720r-142342,59321l1293304,1729460r12129,18555l1329207,1762518r23584,11214l1376819,1785581r35421,16714l1446809,1817204r21514,6389l1475879,1821980r6490,-4191l1487284,1811769r2870,-7049l1482013,1787664r-20853,-15545l1437398,1758035r-16815,-12674l1443558,1746846r22542,-2819l1488109,1739760r21425,-2883l1567230,1734997r53810,-622l1674977,1731822r58077,-7645l1750441,1719630r10858,-5384l1770087,1708251r11113,-6375l1801266,1700504r23711,7379l1849069,1717001r21196,3823l1879955,1718157r4394,-5461xem1955177,2267305r-51600,27064l1871446,2321826r-47523,51029l1814753,2393734r102,4394l1816379,2401976r2502,3569l1855685,2430843r-24815,29591l1792617,2497848r-35547,37262l1740369,2564257r4915,10452l1757654,2583764r13437,7912l1779206,2598686r-12573,37046l1739582,2671064r-70345,78956l1646428,2776804r495,-23165l1651469,2726728r-3187,-19495l1625612,2706306r-10592,32423l1599107,2783916r-13335,44005l1582940,2856763r4267,6896l1594332,2868460r8484,2362l1611210,2870365r56757,-26594l1703882,2825229r32754,-25667l1738566,2785478r-7734,-10097l1713852,2773413r-11049,4039l1691703,2783878r-11176,5677l1669275,2791345r32677,-40297l1740014,2710294r35306,-42189l1799678,2623464r3595,-10528l1804860,2604312r-1473,-8610l1797799,2585199r-7188,-6401l1778723,2571927r-10642,-6680l1764601,2559393r14224,-16942l1806295,2516263r29388,-27444l1855635,2468092r18186,-27013l1876336,2424138r-11684,-12840l1837778,2395143r-5613,1334l1835048,2389543r17755,-20727l1885315,2340610r34353,-28550l1942960,2290267r12217,-22962xem2713367,707898r-10083,-25794l2682367,645350r-24511,-32918l2636939,598131r-15291,9818l2588996,657009r-17767,34506l2565019,708761r1765,14453l2583091,729932r14592,-8064l2611031,702576r13347,-21044l2638945,668248r-5804,40183l2621915,750443r-9856,41744l2610332,831557r1613,6604l2616797,850823r1219,6198l2616060,871689r-4470,15812l2608872,904036r3264,16853l2616339,926096r5957,4890l2627820,936548r2896,7252l2628265,959142r-4941,18643l2623350,995743r12471,13284l2644851,1010983r9525,457l2661653,1013015r2261,5283l2655989,1038428r-27089,45072l2622397,1101509r-432,6654l2623070,1111796r5614,3822l2637142,1117574r1029,-4153l2642603,1108900r10490,-16688l2668447,1062609r14021,-30138l2688945,1014133r-4369,-19444l2672042,987945r-13285,-1892l2652064,981151r14123,-64669l2661120,908164r-22365,-6147l2639034,888504r4140,-26619l2643301,848372r-2044,-9169l2638209,831075r-2655,-8738l2634716,811364r3836,-23342l2646108,762850r8115,-25298l2659761,713828r16103,18098l2695054,738682r14948,-7150l2713367,707898xem3396119,1369745r-2768,-66116l3385477,1241056r-115,-952l3377971,1221295r-8141,-20739l3354209,1193025r-18605,-1943l3332391,1190752r-30074,330l3290214,1191082r-53162,-2743l3183102,1186256r-54648,-1448l3073247,1183957r-55677,-267l2964967,1183957r-101943,1803l2759710,1189215r-102705,4927l2505608,1203960r-205130,17335l2245271,1226807r-55499,6515l2135911,1241056r-50597,9182l2047621,1261313r-6541,9537l2042972,1278445r5080,5144l2055228,1286357r8179,445l2166747,1274533r31267,-3327l2321991,1259255r103620,-8280l2581173,1241056r207543,-9258l3087154,1222209r49047,-914l3194139,1221295r39649,686l3282061,1224089r13220,1257l3294926,1225346r16535,2147l3346412,1274368r4013,41796l3351047,1358392r-584,42125l3349625,1453248r-1220,52768l3346869,1558823r-1740,52819l3343097,1668640r-1765,48666l3339579,1766760r-1854,56198l3336201,1875764r-1207,52769l3334181,1981276r-330,52692l3333788,2107387r-127,26073l3333559,2149106r-114,11202l3333318,2171738r-89,9017l3273145,2188476r-65468,3290l3108655,2194877r-106960,1880l2955696,2197112r-94526,l2619311,2193506r-609,l2419540,2188476r3048,l2262771,2187346r-52882,-1816l2158479,2182025r-48806,-5766l2064639,2167623r-33808,-34163l2026246,2076259r-723,-65380l2025459,2000415r-1181,-36868l2021306,1914194r-3086,-49161l2015197,1816074r-2768,-49035l2010105,1717992r-1689,-48997l2007616,1623974r76,-53632l2008962,1524647r2057,-47904l2013165,1427708r1524,-49111l2014791,1358392r38,-30265l2013242,1286802r-89,-2350l2013051,1282890r-76,-1079l2012950,1281442r-102,-1409l2012746,1278445r-63,-965l2012378,1271206r-38,-851l2011692,1263954r-25133,-29375l1976729,1245006r-9093,83121l1966772,1377302r-216,39764l1966493,1427708r-508,41148l1965871,1476743r-839,43853l1964969,1524647r-368,34176l1964486,1570342r-101,53632l1964651,1664474r26,4166l1965388,1717306r1168,49454l1968131,1815833r2032,49200l1972627,1913864r2896,48641l1978888,2010879r3810,48070l1985695,2097697r6566,42710l2007260,2177872r67945,31978l2126005,2216099r51892,4102l2220785,2222792r200914,9906l2625890,2238806r165532,1969l2861310,2240775r173977,-2565l3186341,2233091r49784,-2349l3268014,2230564r40983,-1422l3346640,2221611r28397,-35052l3374936,2177872r-76,-6134l3372459,2157298r-1638,-15278l3370554,2112772r64,-74829l3371519,1986026r1461,-51842l3374885,1882406r2261,-51727l3379647,1778977r3150,-60985l3385375,1668995r2515,-48882l3390239,1572298r2121,-47651l3394494,1468856r1524,-51790l3396119,1369745xem3916007,747179r-724,-9906l3911676,727913r-7531,-4788l3893667,721525r-11176,381l3810863,738657r-36868,10935l3745725,772058r2972,6667l3756710,783374r23699,114l3814432,778395r31369,-5486l3861549,771855r-37427,41630l3781323,846912r-44691,32601l3703790,902030r-33694,15214l3658743,923290r-24232,21056l3611664,971092r-20739,24918l3572992,1011555r-13462,4114l3544049,1017104r-16358,915l3511600,1020610r-35407,16865l3444938,1061681r-36042,37199l3391052,1140460r17513,6413l3426726,1134745r32766,-37796l3472777,1085380r35026,-25540l3550450,1049680r13030,114l3576726,1048435r29743,-16459l3632466,1002487r24245,-32169l3681234,945769r10148,-5588l3714953,930186r11087,-5919l3749497,907237r24790,-19914l3798925,868413r22975,-14021l3826929,852004r3467,-2984l3836657,850544r-2350,33223l3842220,887933r32131,-28474l3904462,789622r10338,-32423l3916007,747179xem4276153,1827479r-30835,-39040l4212717,1761667r-33617,-26136l4139577,1712391r-8344,597l4123575,1717357r-1016,15951l4136606,1754835r31610,36004l4153192,1791093r-30201,-647l4107954,1790712r-73761,6604l3995915,1797113r-30988,-8077l3953065,1781149r-10668,-8598l3930675,1764842r-15011,-5270l3899814,1757794r-31801,165l3852176,1756752r-25539,-8051l3805504,1737728r-23482,-7988l3749433,1730629r-29337,9842l3686810,1755762r-32487,13741l3627348,1774698r-16764,-8446l3594125,1749463r-19431,-15634l3532136,1735848r-46545,31649l3475964,1789353r6490,1893l3489668,1790217r13881,-5499l3519551,1774952r16802,-9246l3552634,1761756r11900,7163l3579177,1783854r16396,15863l3612756,1809635r29756,l3676091,1799475r33515,-13944l3739146,1774177r30582,-5855l3788841,1771815r17399,8534l3831691,1789658r21501,3086l3895648,1793455r16866,2413l3919550,1800326r21095,17361l3950551,1824126r47752,12217l4049280,1836166r51397,-4204l4149725,1832165r6185,686l4162501,1833029r1562,7518l4136644,1853514r-30595,13043l4076141,1880235r-25362,14884l4044073,1899932r-5867,3163l4039781,1912962r3467,5906l4054208,1919655r31686,-6693l4142232,1896160r57683,-18846l4255059,1855203r15519,-12040l4276153,1827479xem5400687,125958r-7696,-76835l5356479,7442r-31268,-546l5280952,7035,5234825,4876,5187556,3124,5139271,1778,5090096,812,5040147,228,4989538,r-51156,127l4886820,596r-51867,788l4782896,2489r-52108,1397l4678731,5575r-51867,1968l4575276,9779r-51168,2476l4473460,14973r-49987,2934l4374261,21069r-48324,3353l4278617,27965r-91262,7455l4117263,42329r-65341,9245l4021036,62318r23812,12167l4095483,69494r50724,-4432l4197007,61137r50863,-3467l4298797,54584r50965,-2730l4451794,47167,4757813,35471r101677,-4598l5332768,33401r19507,35890l5355361,125730r-2387,44577l5349062,214731r-2883,44031l5343156,359054r-2108,100330l5340375,509435r-406,49898l5339499,707504r-217323,4889l5018938,714298r-102971,1105l4813160,715772r-102781,-305l4607509,714540r-154750,-2401l4319702,711047r-62459,-889l4193641,708647r-59995,-2362l4081970,702881r-38595,-4674l4011345,657148r-6223,-66535l4000233,474903r-2972,-24625l3988701,398818r-2489,-24511l3986403,323088r3645,-54344l3994886,213131r3747,-55029l3999014,105524r-5271,-48298l3968686,37160r-13157,8394l3953167,96418r-5499,102108l3945344,249694r-1512,51181l3943515,352018r1282,51067l3946982,449148r2934,49123l3953853,548322r5219,48857l3965841,642734r13145,47853l4044264,725589r69977,5918l4159567,734822r46863,3022l4254665,740575r49466,2451l4354677,745210r51473,1905l4458398,748753r52870,1385l4618304,752170r107721,1079l4833239,753427r105499,-673l5041303,751281r98438,-2223l5232844,746125r69330,-4306l5340286,737514r38977,-21412l5381244,696264r-4166,-20688l5373802,657364r-661,-50254l5373916,556602r1918,-50685l5378589,455117r3315,-50851l5389029,302615r3226,-50673l5394858,201447r5829,-75489xe" fillcolor="#1d1d1b" stroked="f">
                  <v:path arrowok="t"/>
                </v:shape>
                <v:shape id="Textbox 148" o:spid="_x0000_s1163" type="#_x0000_t202" style="position:absolute;left:688;top:1374;width:12026;height:5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36B90D32" w14:textId="77777777" w:rsidR="00BD12C9" w:rsidRDefault="00A85B96">
                        <w:pPr>
                          <w:spacing w:line="292" w:lineRule="auto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Acercarse a la víctima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y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muéstrele</w:t>
                        </w:r>
                      </w:p>
                      <w:p w14:paraId="36B90D33" w14:textId="77777777" w:rsidR="00BD12C9" w:rsidRDefault="00A85B96">
                        <w:pPr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su</w:t>
                        </w:r>
                        <w:r>
                          <w:rPr>
                            <w:color w:val="000101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apoyo.</w:t>
                        </w:r>
                      </w:p>
                    </w:txbxContent>
                  </v:textbox>
                </v:shape>
                <v:shape id="Textbox 149" o:spid="_x0000_s1164" type="#_x0000_t202" style="position:absolute;left:41248;top:1003;width:10960;height:5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36B90D34" w14:textId="77777777" w:rsidR="00BD12C9" w:rsidRDefault="00A85B96">
                        <w:pPr>
                          <w:spacing w:line="292" w:lineRule="auto"/>
                          <w:ind w:left="179" w:right="197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Defender a quienes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están</w:t>
                        </w:r>
                      </w:p>
                      <w:p w14:paraId="36B90D35" w14:textId="77777777" w:rsidR="00BD12C9" w:rsidRDefault="00A85B96">
                        <w:pPr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 xml:space="preserve">siendo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acosados.</w:t>
                        </w:r>
                      </w:p>
                    </w:txbxContent>
                  </v:textbox>
                </v:shape>
                <v:shape id="Textbox 150" o:spid="_x0000_s1165" type="#_x0000_t202" style="position:absolute;left:21034;top:13228;width:11055;height:7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36B90D36" w14:textId="77777777" w:rsidR="00BD12C9" w:rsidRDefault="00A85B96">
                        <w:pPr>
                          <w:spacing w:before="16" w:line="235" w:lineRule="auto"/>
                          <w:ind w:right="18" w:firstLine="372"/>
                          <w:rPr>
                            <w:b/>
                            <w:sz w:val="46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46"/>
                          </w:rPr>
                          <w:t xml:space="preserve">Stop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color w:val="1D1D1B"/>
                            <w:spacing w:val="-2"/>
                            <w:sz w:val="46"/>
                          </w:rPr>
                          <w:t>Bullying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56288" behindDoc="0" locked="0" layoutInCell="1" allowOverlap="1" wp14:anchorId="36B90BEB" wp14:editId="36B90BEC">
                <wp:simplePos x="0" y="0"/>
                <wp:positionH relativeFrom="page">
                  <wp:posOffset>5607485</wp:posOffset>
                </wp:positionH>
                <wp:positionV relativeFrom="page">
                  <wp:posOffset>2223476</wp:posOffset>
                </wp:positionV>
                <wp:extent cx="1317625" cy="650240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7625" cy="650240"/>
                          <a:chOff x="0" y="0"/>
                          <a:chExt cx="1317625" cy="65024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0"/>
                            <a:ext cx="1317625" cy="650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650240">
                                <a:moveTo>
                                  <a:pt x="1109861" y="46"/>
                                </a:moveTo>
                                <a:lnTo>
                                  <a:pt x="1057672" y="0"/>
                                </a:lnTo>
                                <a:lnTo>
                                  <a:pt x="1005333" y="495"/>
                                </a:lnTo>
                                <a:lnTo>
                                  <a:pt x="952959" y="1401"/>
                                </a:lnTo>
                                <a:lnTo>
                                  <a:pt x="641887" y="9077"/>
                                </a:lnTo>
                                <a:lnTo>
                                  <a:pt x="538231" y="12252"/>
                                </a:lnTo>
                                <a:lnTo>
                                  <a:pt x="486436" y="14243"/>
                                </a:lnTo>
                                <a:lnTo>
                                  <a:pt x="434690" y="16584"/>
                                </a:lnTo>
                                <a:lnTo>
                                  <a:pt x="383012" y="19340"/>
                                </a:lnTo>
                                <a:lnTo>
                                  <a:pt x="331424" y="22573"/>
                                </a:lnTo>
                                <a:lnTo>
                                  <a:pt x="279945" y="26345"/>
                                </a:lnTo>
                                <a:lnTo>
                                  <a:pt x="228594" y="30719"/>
                                </a:lnTo>
                                <a:lnTo>
                                  <a:pt x="177394" y="35757"/>
                                </a:lnTo>
                                <a:lnTo>
                                  <a:pt x="126362" y="41522"/>
                                </a:lnTo>
                                <a:lnTo>
                                  <a:pt x="75520" y="48076"/>
                                </a:lnTo>
                                <a:lnTo>
                                  <a:pt x="78340" y="60623"/>
                                </a:lnTo>
                                <a:lnTo>
                                  <a:pt x="91014" y="64725"/>
                                </a:lnTo>
                                <a:lnTo>
                                  <a:pt x="142088" y="60248"/>
                                </a:lnTo>
                                <a:lnTo>
                                  <a:pt x="193222" y="56183"/>
                                </a:lnTo>
                                <a:lnTo>
                                  <a:pt x="244409" y="52505"/>
                                </a:lnTo>
                                <a:lnTo>
                                  <a:pt x="295645" y="49188"/>
                                </a:lnTo>
                                <a:lnTo>
                                  <a:pt x="346922" y="46207"/>
                                </a:lnTo>
                                <a:lnTo>
                                  <a:pt x="398236" y="43538"/>
                                </a:lnTo>
                                <a:lnTo>
                                  <a:pt x="449581" y="41153"/>
                                </a:lnTo>
                                <a:lnTo>
                                  <a:pt x="552339" y="37138"/>
                                </a:lnTo>
                                <a:lnTo>
                                  <a:pt x="655150" y="33959"/>
                                </a:lnTo>
                                <a:lnTo>
                                  <a:pt x="757967" y="31413"/>
                                </a:lnTo>
                                <a:lnTo>
                                  <a:pt x="767135" y="30564"/>
                                </a:lnTo>
                                <a:lnTo>
                                  <a:pt x="785719" y="27575"/>
                                </a:lnTo>
                                <a:lnTo>
                                  <a:pt x="795166" y="27133"/>
                                </a:lnTo>
                                <a:lnTo>
                                  <a:pt x="1259871" y="29330"/>
                                </a:lnTo>
                                <a:lnTo>
                                  <a:pt x="1271533" y="45228"/>
                                </a:lnTo>
                                <a:lnTo>
                                  <a:pt x="1277182" y="73666"/>
                                </a:lnTo>
                                <a:lnTo>
                                  <a:pt x="1278906" y="103818"/>
                                </a:lnTo>
                                <a:lnTo>
                                  <a:pt x="1278794" y="124860"/>
                                </a:lnTo>
                                <a:lnTo>
                                  <a:pt x="1276541" y="178464"/>
                                </a:lnTo>
                                <a:lnTo>
                                  <a:pt x="1272910" y="232355"/>
                                </a:lnTo>
                                <a:lnTo>
                                  <a:pt x="1263831" y="340202"/>
                                </a:lnTo>
                                <a:lnTo>
                                  <a:pt x="1259541" y="393757"/>
                                </a:lnTo>
                                <a:lnTo>
                                  <a:pt x="1259833" y="611422"/>
                                </a:lnTo>
                                <a:lnTo>
                                  <a:pt x="1207745" y="613090"/>
                                </a:lnTo>
                                <a:lnTo>
                                  <a:pt x="1103362" y="616024"/>
                                </a:lnTo>
                                <a:lnTo>
                                  <a:pt x="998761" y="618367"/>
                                </a:lnTo>
                                <a:lnTo>
                                  <a:pt x="894008" y="620055"/>
                                </a:lnTo>
                                <a:lnTo>
                                  <a:pt x="789171" y="621023"/>
                                </a:lnTo>
                                <a:lnTo>
                                  <a:pt x="684315" y="621206"/>
                                </a:lnTo>
                                <a:lnTo>
                                  <a:pt x="579509" y="620540"/>
                                </a:lnTo>
                                <a:lnTo>
                                  <a:pt x="379824" y="618048"/>
                                </a:lnTo>
                                <a:lnTo>
                                  <a:pt x="326625" y="617028"/>
                                </a:lnTo>
                                <a:lnTo>
                                  <a:pt x="273680" y="615505"/>
                                </a:lnTo>
                                <a:lnTo>
                                  <a:pt x="222371" y="613301"/>
                                </a:lnTo>
                                <a:lnTo>
                                  <a:pt x="174078" y="610238"/>
                                </a:lnTo>
                                <a:lnTo>
                                  <a:pt x="130181" y="606139"/>
                                </a:lnTo>
                                <a:lnTo>
                                  <a:pt x="82939" y="599062"/>
                                </a:lnTo>
                                <a:lnTo>
                                  <a:pt x="56882" y="519856"/>
                                </a:lnTo>
                                <a:lnTo>
                                  <a:pt x="53310" y="467356"/>
                                </a:lnTo>
                                <a:lnTo>
                                  <a:pt x="48839" y="362013"/>
                                </a:lnTo>
                                <a:lnTo>
                                  <a:pt x="45366" y="309471"/>
                                </a:lnTo>
                                <a:lnTo>
                                  <a:pt x="39351" y="257219"/>
                                </a:lnTo>
                                <a:lnTo>
                                  <a:pt x="42019" y="210421"/>
                                </a:lnTo>
                                <a:lnTo>
                                  <a:pt x="47755" y="161661"/>
                                </a:lnTo>
                                <a:lnTo>
                                  <a:pt x="52067" y="113058"/>
                                </a:lnTo>
                                <a:lnTo>
                                  <a:pt x="50463" y="66732"/>
                                </a:lnTo>
                                <a:lnTo>
                                  <a:pt x="22574" y="31489"/>
                                </a:lnTo>
                                <a:lnTo>
                                  <a:pt x="16519" y="39053"/>
                                </a:lnTo>
                                <a:lnTo>
                                  <a:pt x="6991" y="83280"/>
                                </a:lnTo>
                                <a:lnTo>
                                  <a:pt x="3270" y="130768"/>
                                </a:lnTo>
                                <a:lnTo>
                                  <a:pt x="958" y="179929"/>
                                </a:lnTo>
                                <a:lnTo>
                                  <a:pt x="0" y="230284"/>
                                </a:lnTo>
                                <a:lnTo>
                                  <a:pt x="336" y="281353"/>
                                </a:lnTo>
                                <a:lnTo>
                                  <a:pt x="1912" y="332655"/>
                                </a:lnTo>
                                <a:lnTo>
                                  <a:pt x="4669" y="383709"/>
                                </a:lnTo>
                                <a:lnTo>
                                  <a:pt x="8552" y="434036"/>
                                </a:lnTo>
                                <a:lnTo>
                                  <a:pt x="13502" y="483156"/>
                                </a:lnTo>
                                <a:lnTo>
                                  <a:pt x="19462" y="530587"/>
                                </a:lnTo>
                                <a:lnTo>
                                  <a:pt x="26849" y="574764"/>
                                </a:lnTo>
                                <a:lnTo>
                                  <a:pt x="46323" y="614254"/>
                                </a:lnTo>
                                <a:lnTo>
                                  <a:pt x="118441" y="629605"/>
                                </a:lnTo>
                                <a:lnTo>
                                  <a:pt x="168447" y="633059"/>
                                </a:lnTo>
                                <a:lnTo>
                                  <a:pt x="220926" y="634584"/>
                                </a:lnTo>
                                <a:lnTo>
                                  <a:pt x="324757" y="635253"/>
                                </a:lnTo>
                                <a:lnTo>
                                  <a:pt x="371837" y="636098"/>
                                </a:lnTo>
                                <a:lnTo>
                                  <a:pt x="673543" y="645908"/>
                                </a:lnTo>
                                <a:lnTo>
                                  <a:pt x="779727" y="648383"/>
                                </a:lnTo>
                                <a:lnTo>
                                  <a:pt x="832989" y="649237"/>
                                </a:lnTo>
                                <a:lnTo>
                                  <a:pt x="886103" y="649764"/>
                                </a:lnTo>
                                <a:lnTo>
                                  <a:pt x="938874" y="649914"/>
                                </a:lnTo>
                                <a:lnTo>
                                  <a:pt x="991104" y="649633"/>
                                </a:lnTo>
                                <a:lnTo>
                                  <a:pt x="1042598" y="648870"/>
                                </a:lnTo>
                                <a:lnTo>
                                  <a:pt x="1093160" y="647572"/>
                                </a:lnTo>
                                <a:lnTo>
                                  <a:pt x="1142594" y="645687"/>
                                </a:lnTo>
                                <a:lnTo>
                                  <a:pt x="1190703" y="643162"/>
                                </a:lnTo>
                                <a:lnTo>
                                  <a:pt x="1237291" y="639946"/>
                                </a:lnTo>
                                <a:lnTo>
                                  <a:pt x="1276078" y="633382"/>
                                </a:lnTo>
                                <a:lnTo>
                                  <a:pt x="1301933" y="566252"/>
                                </a:lnTo>
                                <a:lnTo>
                                  <a:pt x="1300546" y="513526"/>
                                </a:lnTo>
                                <a:lnTo>
                                  <a:pt x="1297498" y="460040"/>
                                </a:lnTo>
                                <a:lnTo>
                                  <a:pt x="1296943" y="410330"/>
                                </a:lnTo>
                                <a:lnTo>
                                  <a:pt x="1300868" y="357761"/>
                                </a:lnTo>
                                <a:lnTo>
                                  <a:pt x="1312411" y="251930"/>
                                </a:lnTo>
                                <a:lnTo>
                                  <a:pt x="1316158" y="199396"/>
                                </a:lnTo>
                                <a:lnTo>
                                  <a:pt x="1317616" y="158296"/>
                                </a:lnTo>
                                <a:lnTo>
                                  <a:pt x="1317182" y="99858"/>
                                </a:lnTo>
                                <a:lnTo>
                                  <a:pt x="1310759" y="44000"/>
                                </a:lnTo>
                                <a:lnTo>
                                  <a:pt x="1275521" y="7759"/>
                                </a:lnTo>
                                <a:lnTo>
                                  <a:pt x="1233114" y="3414"/>
                                </a:lnTo>
                                <a:lnTo>
                                  <a:pt x="1161781" y="763"/>
                                </a:lnTo>
                                <a:lnTo>
                                  <a:pt x="1109861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1317625" cy="650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7" w14:textId="77777777" w:rsidR="00BD12C9" w:rsidRDefault="00A85B96">
                              <w:pPr>
                                <w:spacing w:before="73" w:line="292" w:lineRule="auto"/>
                                <w:ind w:left="311" w:right="30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Habla con un adulto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con-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fianza.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B" id="Group 151" o:spid="_x0000_s1166" style="position:absolute;margin-left:441.55pt;margin-top:175.1pt;width:103.75pt;height:51.2pt;z-index:15756288;mso-wrap-distance-left:0;mso-wrap-distance-right:0;mso-position-horizontal-relative:page;mso-position-vertical-relative:page" coordsize="13176,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">
                <v:shape id="Graphic 152" o:spid="_x0000_s1167" style="position:absolute;width:13176;height:6502;visibility:visible;mso-wrap-style:square;v-text-anchor:top" coordsize="1317625,650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" path="m1109861,46l1057672,r-52339,495l952959,1401,641887,9077,538231,12252r-51795,1991l434690,16584r-51678,2756l331424,22573r-51479,3772l228594,30719r-51200,5038l126362,41522,75520,48076r2820,12547l91014,64725r51074,-4477l193222,56183r51187,-3678l295645,49188r51277,-2981l398236,43538r51345,-2385l552339,37138,655150,33959,757967,31413r9168,-849l785719,27575r9447,-442l1259871,29330r11662,15898l1277182,73666r1724,30152l1278794,124860r-2253,53604l1272910,232355r-9079,107847l1259541,393757r292,217665l1207745,613090r-104383,2934l998761,618367r-104753,1688l789171,621023r-104856,183l579509,620540,379824,618048r-53199,-1020l273680,615505r-51309,-2204l174078,610238r-43897,-4099l82939,599062,56882,519856,53310,467356,48839,362013,45366,309471,39351,257219r2668,-46798l47755,161661r4312,-48603l50463,66732,22574,31489r-6055,7564l6991,83280,3270,130768,958,179929,,230284r336,51069l1912,332655r2757,51054l8552,434036r4950,49120l19462,530587r7387,44177l46323,614254r72118,15351l168447,633059r52479,1525l324757,635253r47080,845l673543,645908r106184,2475l832989,649237r53114,527l938874,649914r52230,-281l1042598,648870r50562,-1298l1142594,645687r48109,-2525l1237291,639946r38787,-6564l1301933,566252r-1387,-52726l1297498,460040r-555,-49710l1300868,357761r11543,-105831l1316158,199396r1458,-41100l1317182,99858r-6423,-55858l1275521,7759,1233114,3414,1161781,763,1109861,46xe" fillcolor="#1d1d1b" stroked="f">
                  <v:path arrowok="t"/>
                </v:shape>
                <v:shape id="Textbox 153" o:spid="_x0000_s1168" type="#_x0000_t202" style="position:absolute;width:13176;height:6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36B90D37" w14:textId="77777777" w:rsidR="00BD12C9" w:rsidRDefault="00A85B96">
                        <w:pPr>
                          <w:spacing w:before="73" w:line="292" w:lineRule="auto"/>
                          <w:ind w:left="311" w:right="30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Habla con un adulto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de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con-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fianza.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56800" behindDoc="0" locked="0" layoutInCell="1" allowOverlap="1" wp14:anchorId="36B90BED" wp14:editId="36B90BEE">
                <wp:simplePos x="0" y="0"/>
                <wp:positionH relativeFrom="page">
                  <wp:posOffset>931729</wp:posOffset>
                </wp:positionH>
                <wp:positionV relativeFrom="page">
                  <wp:posOffset>2221539</wp:posOffset>
                </wp:positionV>
                <wp:extent cx="1578610" cy="649605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8610" cy="649605"/>
                          <a:chOff x="0" y="0"/>
                          <a:chExt cx="1578610" cy="649605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157861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8610" h="649605">
                                <a:moveTo>
                                  <a:pt x="1204479" y="0"/>
                                </a:moveTo>
                                <a:lnTo>
                                  <a:pt x="1103118" y="97"/>
                                </a:lnTo>
                                <a:lnTo>
                                  <a:pt x="999875" y="1129"/>
                                </a:lnTo>
                                <a:lnTo>
                                  <a:pt x="895600" y="3039"/>
                                </a:lnTo>
                                <a:lnTo>
                                  <a:pt x="791144" y="5772"/>
                                </a:lnTo>
                                <a:lnTo>
                                  <a:pt x="687355" y="9268"/>
                                </a:lnTo>
                                <a:lnTo>
                                  <a:pt x="585084" y="13473"/>
                                </a:lnTo>
                                <a:lnTo>
                                  <a:pt x="485182" y="18328"/>
                                </a:lnTo>
                                <a:lnTo>
                                  <a:pt x="388499" y="23776"/>
                                </a:lnTo>
                                <a:lnTo>
                                  <a:pt x="295884" y="29762"/>
                                </a:lnTo>
                                <a:lnTo>
                                  <a:pt x="244157" y="33745"/>
                                </a:lnTo>
                                <a:lnTo>
                                  <a:pt x="192390" y="38509"/>
                                </a:lnTo>
                                <a:lnTo>
                                  <a:pt x="140859" y="43964"/>
                                </a:lnTo>
                                <a:lnTo>
                                  <a:pt x="89839" y="50019"/>
                                </a:lnTo>
                                <a:lnTo>
                                  <a:pt x="93218" y="62554"/>
                                </a:lnTo>
                                <a:lnTo>
                                  <a:pt x="108381" y="66668"/>
                                </a:lnTo>
                                <a:lnTo>
                                  <a:pt x="158025" y="62996"/>
                                </a:lnTo>
                                <a:lnTo>
                                  <a:pt x="207713" y="59599"/>
                                </a:lnTo>
                                <a:lnTo>
                                  <a:pt x="257443" y="56463"/>
                                </a:lnTo>
                                <a:lnTo>
                                  <a:pt x="357018" y="50924"/>
                                </a:lnTo>
                                <a:lnTo>
                                  <a:pt x="456730" y="46269"/>
                                </a:lnTo>
                                <a:lnTo>
                                  <a:pt x="556558" y="42389"/>
                                </a:lnTo>
                                <a:lnTo>
                                  <a:pt x="656482" y="39175"/>
                                </a:lnTo>
                                <a:lnTo>
                                  <a:pt x="756482" y="36519"/>
                                </a:lnTo>
                                <a:lnTo>
                                  <a:pt x="906576" y="33344"/>
                                </a:lnTo>
                                <a:lnTo>
                                  <a:pt x="1111712" y="28714"/>
                                </a:lnTo>
                                <a:lnTo>
                                  <a:pt x="1216358" y="26806"/>
                                </a:lnTo>
                                <a:lnTo>
                                  <a:pt x="1268648" y="26273"/>
                                </a:lnTo>
                                <a:lnTo>
                                  <a:pt x="1320704" y="26143"/>
                                </a:lnTo>
                                <a:lnTo>
                                  <a:pt x="1372370" y="26506"/>
                                </a:lnTo>
                                <a:lnTo>
                                  <a:pt x="1423487" y="27453"/>
                                </a:lnTo>
                                <a:lnTo>
                                  <a:pt x="1473898" y="29076"/>
                                </a:lnTo>
                                <a:lnTo>
                                  <a:pt x="1516315" y="42035"/>
                                </a:lnTo>
                                <a:lnTo>
                                  <a:pt x="1529537" y="89312"/>
                                </a:lnTo>
                                <a:lnTo>
                                  <a:pt x="1529014" y="135234"/>
                                </a:lnTo>
                                <a:lnTo>
                                  <a:pt x="1525793" y="181518"/>
                                </a:lnTo>
                                <a:lnTo>
                                  <a:pt x="1520920" y="227984"/>
                                </a:lnTo>
                                <a:lnTo>
                                  <a:pt x="1515442" y="274454"/>
                                </a:lnTo>
                                <a:lnTo>
                                  <a:pt x="1510404" y="320750"/>
                                </a:lnTo>
                                <a:lnTo>
                                  <a:pt x="1506855" y="366693"/>
                                </a:lnTo>
                                <a:lnTo>
                                  <a:pt x="1507197" y="613365"/>
                                </a:lnTo>
                                <a:lnTo>
                                  <a:pt x="1455866" y="614748"/>
                                </a:lnTo>
                                <a:lnTo>
                                  <a:pt x="1301540" y="618348"/>
                                </a:lnTo>
                                <a:lnTo>
                                  <a:pt x="1146835" y="621032"/>
                                </a:lnTo>
                                <a:lnTo>
                                  <a:pt x="991901" y="622680"/>
                                </a:lnTo>
                                <a:lnTo>
                                  <a:pt x="888558" y="623142"/>
                                </a:lnTo>
                                <a:lnTo>
                                  <a:pt x="785225" y="623054"/>
                                </a:lnTo>
                                <a:lnTo>
                                  <a:pt x="681945" y="622379"/>
                                </a:lnTo>
                                <a:lnTo>
                                  <a:pt x="483173" y="619741"/>
                                </a:lnTo>
                                <a:lnTo>
                                  <a:pt x="382307" y="617777"/>
                                </a:lnTo>
                                <a:lnTo>
                                  <a:pt x="283194" y="615047"/>
                                </a:lnTo>
                                <a:lnTo>
                                  <a:pt x="235356" y="613314"/>
                                </a:lnTo>
                                <a:lnTo>
                                  <a:pt x="161461" y="608766"/>
                                </a:lnTo>
                                <a:lnTo>
                                  <a:pt x="119949" y="604894"/>
                                </a:lnTo>
                                <a:lnTo>
                                  <a:pt x="79775" y="590794"/>
                                </a:lnTo>
                                <a:lnTo>
                                  <a:pt x="65604" y="526414"/>
                                </a:lnTo>
                                <a:lnTo>
                                  <a:pt x="59291" y="473179"/>
                                </a:lnTo>
                                <a:lnTo>
                                  <a:pt x="55301" y="419092"/>
                                </a:lnTo>
                                <a:lnTo>
                                  <a:pt x="53147" y="364717"/>
                                </a:lnTo>
                                <a:lnTo>
                                  <a:pt x="52342" y="310615"/>
                                </a:lnTo>
                                <a:lnTo>
                                  <a:pt x="52399" y="257349"/>
                                </a:lnTo>
                                <a:lnTo>
                                  <a:pt x="52832" y="205479"/>
                                </a:lnTo>
                                <a:lnTo>
                                  <a:pt x="52899" y="165051"/>
                                </a:lnTo>
                                <a:lnTo>
                                  <a:pt x="52364" y="84191"/>
                                </a:lnTo>
                                <a:lnTo>
                                  <a:pt x="52489" y="43770"/>
                                </a:lnTo>
                                <a:lnTo>
                                  <a:pt x="41249" y="33420"/>
                                </a:lnTo>
                                <a:lnTo>
                                  <a:pt x="7620" y="56089"/>
                                </a:lnTo>
                                <a:lnTo>
                                  <a:pt x="1672" y="107628"/>
                                </a:lnTo>
                                <a:lnTo>
                                  <a:pt x="1598" y="162187"/>
                                </a:lnTo>
                                <a:lnTo>
                                  <a:pt x="3735" y="217929"/>
                                </a:lnTo>
                                <a:lnTo>
                                  <a:pt x="4423" y="273015"/>
                                </a:lnTo>
                                <a:lnTo>
                                  <a:pt x="0" y="325609"/>
                                </a:lnTo>
                                <a:lnTo>
                                  <a:pt x="8899" y="380048"/>
                                </a:lnTo>
                                <a:lnTo>
                                  <a:pt x="12674" y="435184"/>
                                </a:lnTo>
                                <a:lnTo>
                                  <a:pt x="15801" y="490368"/>
                                </a:lnTo>
                                <a:lnTo>
                                  <a:pt x="22758" y="544950"/>
                                </a:lnTo>
                                <a:lnTo>
                                  <a:pt x="40593" y="605045"/>
                                </a:lnTo>
                                <a:lnTo>
                                  <a:pt x="131800" y="629393"/>
                                </a:lnTo>
                                <a:lnTo>
                                  <a:pt x="184349" y="632939"/>
                                </a:lnTo>
                                <a:lnTo>
                                  <a:pt x="236505" y="634974"/>
                                </a:lnTo>
                                <a:lnTo>
                                  <a:pt x="288431" y="635998"/>
                                </a:lnTo>
                                <a:lnTo>
                                  <a:pt x="392246" y="637029"/>
                                </a:lnTo>
                                <a:lnTo>
                                  <a:pt x="444461" y="638041"/>
                                </a:lnTo>
                                <a:lnTo>
                                  <a:pt x="697375" y="644468"/>
                                </a:lnTo>
                                <a:lnTo>
                                  <a:pt x="851597" y="647478"/>
                                </a:lnTo>
                                <a:lnTo>
                                  <a:pt x="954712" y="648865"/>
                                </a:lnTo>
                                <a:lnTo>
                                  <a:pt x="1057661" y="649605"/>
                                </a:lnTo>
                                <a:lnTo>
                                  <a:pt x="1160091" y="649571"/>
                                </a:lnTo>
                                <a:lnTo>
                                  <a:pt x="1261654" y="648633"/>
                                </a:lnTo>
                                <a:lnTo>
                                  <a:pt x="1312000" y="647786"/>
                                </a:lnTo>
                                <a:lnTo>
                                  <a:pt x="1396651" y="645693"/>
                                </a:lnTo>
                                <a:lnTo>
                                  <a:pt x="1438128" y="644083"/>
                                </a:lnTo>
                                <a:lnTo>
                                  <a:pt x="1478663" y="641593"/>
                                </a:lnTo>
                                <a:lnTo>
                                  <a:pt x="1524401" y="635446"/>
                                </a:lnTo>
                                <a:lnTo>
                                  <a:pt x="1555107" y="591753"/>
                                </a:lnTo>
                                <a:lnTo>
                                  <a:pt x="1551860" y="559019"/>
                                </a:lnTo>
                                <a:lnTo>
                                  <a:pt x="1546656" y="525423"/>
                                </a:lnTo>
                                <a:lnTo>
                                  <a:pt x="1544142" y="495116"/>
                                </a:lnTo>
                                <a:lnTo>
                                  <a:pt x="1546750" y="443737"/>
                                </a:lnTo>
                                <a:lnTo>
                                  <a:pt x="1552286" y="390898"/>
                                </a:lnTo>
                                <a:lnTo>
                                  <a:pt x="1559455" y="337123"/>
                                </a:lnTo>
                                <a:lnTo>
                                  <a:pt x="1566965" y="282938"/>
                                </a:lnTo>
                                <a:lnTo>
                                  <a:pt x="1573523" y="228868"/>
                                </a:lnTo>
                                <a:lnTo>
                                  <a:pt x="1577837" y="175438"/>
                                </a:lnTo>
                                <a:lnTo>
                                  <a:pt x="1578613" y="123173"/>
                                </a:lnTo>
                                <a:lnTo>
                                  <a:pt x="1574558" y="72599"/>
                                </a:lnTo>
                                <a:lnTo>
                                  <a:pt x="1546155" y="16418"/>
                                </a:lnTo>
                                <a:lnTo>
                                  <a:pt x="1508339" y="7670"/>
                                </a:lnTo>
                                <a:lnTo>
                                  <a:pt x="1444066" y="4222"/>
                                </a:lnTo>
                                <a:lnTo>
                                  <a:pt x="1398152" y="2839"/>
                                </a:lnTo>
                                <a:lnTo>
                                  <a:pt x="1351130" y="1732"/>
                                </a:lnTo>
                                <a:lnTo>
                                  <a:pt x="1303107" y="895"/>
                                </a:lnTo>
                                <a:lnTo>
                                  <a:pt x="1254187" y="320"/>
                                </a:lnTo>
                                <a:lnTo>
                                  <a:pt x="1204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578610" cy="649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8" w14:textId="77777777" w:rsidR="00BD12C9" w:rsidRDefault="00A85B96">
                              <w:pPr>
                                <w:spacing w:before="67" w:line="292" w:lineRule="auto"/>
                                <w:ind w:left="310" w:right="300" w:hanging="1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Habla con los partidarios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000101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infractor.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D" id="Group 154" o:spid="_x0000_s1169" style="position:absolute;margin-left:73.35pt;margin-top:174.9pt;width:124.3pt;height:51.15pt;z-index:15756800;mso-wrap-distance-left:0;mso-wrap-distance-right:0;mso-position-horizontal-relative:page;mso-position-vertical-relative:page" coordsize="15786,6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">
                <v:shape id="Graphic 155" o:spid="_x0000_s1170" style="position:absolute;width:15786;height:6496;visibility:visible;mso-wrap-style:square;v-text-anchor:top" coordsize="1578610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" path="m1204479,l1103118,97,999875,1129,895600,3039,791144,5772,687355,9268,585084,13473r-99902,4855l388499,23776r-92615,5986l244157,33745r-51767,4764l140859,43964,89839,50019r3379,12535l108381,66668r49644,-3672l207713,59599r49730,-3136l357018,50924r99712,-4655l556558,42389r99924,-3214l756482,36519,906576,33344r205136,-4630l1216358,26806r52290,-533l1320704,26143r51666,363l1423487,27453r50411,1623l1516315,42035r13222,47277l1529014,135234r-3221,46284l1520920,227984r-5478,46470l1510404,320750r-3549,45943l1507197,613365r-51331,1383l1301540,618348r-154705,2684l991901,622680r-103343,462l785225,623054r-103280,-675l483173,619741,382307,617777r-99113,-2730l235356,613314r-73895,-4548l119949,604894,79775,590794,65604,526414,59291,473179,55301,419092,53147,364717r-805,-54102l52399,257349r433,-51870l52899,165051,52364,84191r125,-40421l41249,33420,7620,56089,1672,107628r-74,54559l3735,217929r688,55086l,325609r8899,54439l12674,435184r3127,55184l22758,544950r17835,60095l131800,629393r52549,3546l236505,634974r51926,1024l392246,637029r52215,1012l697375,644468r154222,3010l954712,648865r102949,740l1160091,649571r101563,-938l1312000,647786r84651,-2093l1438128,644083r40535,-2490l1524401,635446r30706,-43693l1551860,559019r-5204,-33596l1544142,495116r2608,-51379l1552286,390898r7169,-53775l1566965,282938r6558,-54070l1577837,175438r776,-52265l1574558,72599,1546155,16418,1508339,7670,1444066,4222,1398152,2839,1351130,1732,1303107,895,1254187,320,1204479,xe" fillcolor="#1d1d1b" stroked="f">
                  <v:path arrowok="t"/>
                </v:shape>
                <v:shape id="Textbox 156" o:spid="_x0000_s1171" type="#_x0000_t202" style="position:absolute;width:15786;height:6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36B90D38" w14:textId="77777777" w:rsidR="00BD12C9" w:rsidRDefault="00A85B96">
                        <w:pPr>
                          <w:spacing w:before="67" w:line="292" w:lineRule="auto"/>
                          <w:ind w:left="310" w:right="300" w:hanging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Habla con los partidarios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o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con</w:t>
                        </w:r>
                        <w:r>
                          <w:rPr>
                            <w:color w:val="000101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infractor.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i/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36B90BEF" wp14:editId="36B90BF0">
                <wp:simplePos x="0" y="0"/>
                <wp:positionH relativeFrom="page">
                  <wp:posOffset>3206699</wp:posOffset>
                </wp:positionH>
                <wp:positionV relativeFrom="page">
                  <wp:posOffset>687719</wp:posOffset>
                </wp:positionV>
                <wp:extent cx="1442085" cy="644525"/>
                <wp:effectExtent l="0" t="0" r="0" b="0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2085" cy="644525"/>
                          <a:chOff x="0" y="0"/>
                          <a:chExt cx="1442085" cy="64452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1442085" cy="64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085" h="644525">
                                <a:moveTo>
                                  <a:pt x="1035001" y="0"/>
                                </a:moveTo>
                                <a:lnTo>
                                  <a:pt x="935250" y="119"/>
                                </a:lnTo>
                                <a:lnTo>
                                  <a:pt x="835219" y="952"/>
                                </a:lnTo>
                                <a:lnTo>
                                  <a:pt x="735070" y="2601"/>
                                </a:lnTo>
                                <a:lnTo>
                                  <a:pt x="634964" y="5170"/>
                                </a:lnTo>
                                <a:lnTo>
                                  <a:pt x="584978" y="6831"/>
                                </a:lnTo>
                                <a:lnTo>
                                  <a:pt x="535065" y="8761"/>
                                </a:lnTo>
                                <a:lnTo>
                                  <a:pt x="485243" y="10973"/>
                                </a:lnTo>
                                <a:lnTo>
                                  <a:pt x="435533" y="13480"/>
                                </a:lnTo>
                                <a:lnTo>
                                  <a:pt x="385956" y="16293"/>
                                </a:lnTo>
                                <a:lnTo>
                                  <a:pt x="336531" y="19428"/>
                                </a:lnTo>
                                <a:lnTo>
                                  <a:pt x="287280" y="22895"/>
                                </a:lnTo>
                                <a:lnTo>
                                  <a:pt x="238222" y="26709"/>
                                </a:lnTo>
                                <a:lnTo>
                                  <a:pt x="149946" y="35387"/>
                                </a:lnTo>
                                <a:lnTo>
                                  <a:pt x="100310" y="42198"/>
                                </a:lnTo>
                                <a:lnTo>
                                  <a:pt x="77072" y="49010"/>
                                </a:lnTo>
                                <a:lnTo>
                                  <a:pt x="82454" y="56330"/>
                                </a:lnTo>
                                <a:lnTo>
                                  <a:pt x="93953" y="59416"/>
                                </a:lnTo>
                                <a:lnTo>
                                  <a:pt x="108143" y="59927"/>
                                </a:lnTo>
                                <a:lnTo>
                                  <a:pt x="121598" y="59525"/>
                                </a:lnTo>
                                <a:lnTo>
                                  <a:pt x="169025" y="57458"/>
                                </a:lnTo>
                                <a:lnTo>
                                  <a:pt x="217845" y="54047"/>
                                </a:lnTo>
                                <a:lnTo>
                                  <a:pt x="317209" y="45530"/>
                                </a:lnTo>
                                <a:lnTo>
                                  <a:pt x="366524" y="41592"/>
                                </a:lnTo>
                                <a:lnTo>
                                  <a:pt x="414777" y="38647"/>
                                </a:lnTo>
                                <a:lnTo>
                                  <a:pt x="557424" y="32049"/>
                                </a:lnTo>
                                <a:lnTo>
                                  <a:pt x="711149" y="25729"/>
                                </a:lnTo>
                                <a:lnTo>
                                  <a:pt x="816957" y="22130"/>
                                </a:lnTo>
                                <a:lnTo>
                                  <a:pt x="923443" y="19346"/>
                                </a:lnTo>
                                <a:lnTo>
                                  <a:pt x="976411" y="18345"/>
                                </a:lnTo>
                                <a:lnTo>
                                  <a:pt x="1028911" y="17651"/>
                                </a:lnTo>
                                <a:lnTo>
                                  <a:pt x="1080731" y="17299"/>
                                </a:lnTo>
                                <a:lnTo>
                                  <a:pt x="1131661" y="17323"/>
                                </a:lnTo>
                                <a:lnTo>
                                  <a:pt x="1181486" y="17757"/>
                                </a:lnTo>
                                <a:lnTo>
                                  <a:pt x="1229996" y="18637"/>
                                </a:lnTo>
                                <a:lnTo>
                                  <a:pt x="1276977" y="19996"/>
                                </a:lnTo>
                                <a:lnTo>
                                  <a:pt x="1322218" y="21870"/>
                                </a:lnTo>
                                <a:lnTo>
                                  <a:pt x="1373794" y="27069"/>
                                </a:lnTo>
                                <a:lnTo>
                                  <a:pt x="1391289" y="63463"/>
                                </a:lnTo>
                                <a:lnTo>
                                  <a:pt x="1394741" y="131234"/>
                                </a:lnTo>
                                <a:lnTo>
                                  <a:pt x="1393871" y="165113"/>
                                </a:lnTo>
                                <a:lnTo>
                                  <a:pt x="1391234" y="217842"/>
                                </a:lnTo>
                                <a:lnTo>
                                  <a:pt x="1386857" y="270907"/>
                                </a:lnTo>
                                <a:lnTo>
                                  <a:pt x="1376709" y="377161"/>
                                </a:lnTo>
                                <a:lnTo>
                                  <a:pt x="1372853" y="429908"/>
                                </a:lnTo>
                                <a:lnTo>
                                  <a:pt x="1372179" y="605536"/>
                                </a:lnTo>
                                <a:lnTo>
                                  <a:pt x="1294455" y="612026"/>
                                </a:lnTo>
                                <a:lnTo>
                                  <a:pt x="1225032" y="613345"/>
                                </a:lnTo>
                                <a:lnTo>
                                  <a:pt x="1153138" y="613898"/>
                                </a:lnTo>
                                <a:lnTo>
                                  <a:pt x="1055645" y="614249"/>
                                </a:lnTo>
                                <a:lnTo>
                                  <a:pt x="904836" y="616456"/>
                                </a:lnTo>
                                <a:lnTo>
                                  <a:pt x="747922" y="617992"/>
                                </a:lnTo>
                                <a:lnTo>
                                  <a:pt x="641624" y="618282"/>
                                </a:lnTo>
                                <a:lnTo>
                                  <a:pt x="535167" y="617732"/>
                                </a:lnTo>
                                <a:lnTo>
                                  <a:pt x="482198" y="617075"/>
                                </a:lnTo>
                                <a:lnTo>
                                  <a:pt x="429573" y="616126"/>
                                </a:lnTo>
                                <a:lnTo>
                                  <a:pt x="377419" y="614860"/>
                                </a:lnTo>
                                <a:lnTo>
                                  <a:pt x="325863" y="613248"/>
                                </a:lnTo>
                                <a:lnTo>
                                  <a:pt x="275035" y="611264"/>
                                </a:lnTo>
                                <a:lnTo>
                                  <a:pt x="225060" y="608880"/>
                                </a:lnTo>
                                <a:lnTo>
                                  <a:pt x="132959" y="603561"/>
                                </a:lnTo>
                                <a:lnTo>
                                  <a:pt x="75150" y="586662"/>
                                </a:lnTo>
                                <a:lnTo>
                                  <a:pt x="57284" y="518282"/>
                                </a:lnTo>
                                <a:lnTo>
                                  <a:pt x="52257" y="471134"/>
                                </a:lnTo>
                                <a:lnTo>
                                  <a:pt x="48251" y="422956"/>
                                </a:lnTo>
                                <a:lnTo>
                                  <a:pt x="45105" y="375577"/>
                                </a:lnTo>
                                <a:lnTo>
                                  <a:pt x="42655" y="330823"/>
                                </a:lnTo>
                                <a:lnTo>
                                  <a:pt x="42083" y="280675"/>
                                </a:lnTo>
                                <a:lnTo>
                                  <a:pt x="44201" y="230504"/>
                                </a:lnTo>
                                <a:lnTo>
                                  <a:pt x="47158" y="180358"/>
                                </a:lnTo>
                                <a:lnTo>
                                  <a:pt x="49105" y="130282"/>
                                </a:lnTo>
                                <a:lnTo>
                                  <a:pt x="48191" y="80324"/>
                                </a:lnTo>
                                <a:lnTo>
                                  <a:pt x="42566" y="30531"/>
                                </a:lnTo>
                                <a:lnTo>
                                  <a:pt x="15184" y="32119"/>
                                </a:lnTo>
                                <a:lnTo>
                                  <a:pt x="9140" y="44669"/>
                                </a:lnTo>
                                <a:lnTo>
                                  <a:pt x="7904" y="68287"/>
                                </a:lnTo>
                                <a:lnTo>
                                  <a:pt x="8787" y="93607"/>
                                </a:lnTo>
                                <a:lnTo>
                                  <a:pt x="9101" y="111265"/>
                                </a:lnTo>
                                <a:lnTo>
                                  <a:pt x="5619" y="158582"/>
                                </a:lnTo>
                                <a:lnTo>
                                  <a:pt x="2766" y="207764"/>
                                </a:lnTo>
                                <a:lnTo>
                                  <a:pt x="805" y="258265"/>
                                </a:lnTo>
                                <a:lnTo>
                                  <a:pt x="0" y="309540"/>
                                </a:lnTo>
                                <a:lnTo>
                                  <a:pt x="614" y="361045"/>
                                </a:lnTo>
                                <a:lnTo>
                                  <a:pt x="2911" y="412233"/>
                                </a:lnTo>
                                <a:lnTo>
                                  <a:pt x="7155" y="462559"/>
                                </a:lnTo>
                                <a:lnTo>
                                  <a:pt x="13609" y="511478"/>
                                </a:lnTo>
                                <a:lnTo>
                                  <a:pt x="22538" y="558445"/>
                                </a:lnTo>
                                <a:lnTo>
                                  <a:pt x="36403" y="598953"/>
                                </a:lnTo>
                                <a:lnTo>
                                  <a:pt x="87701" y="622440"/>
                                </a:lnTo>
                                <a:lnTo>
                                  <a:pt x="132762" y="626679"/>
                                </a:lnTo>
                                <a:lnTo>
                                  <a:pt x="179847" y="629640"/>
                                </a:lnTo>
                                <a:lnTo>
                                  <a:pt x="228325" y="631581"/>
                                </a:lnTo>
                                <a:lnTo>
                                  <a:pt x="277566" y="632759"/>
                                </a:lnTo>
                                <a:lnTo>
                                  <a:pt x="326941" y="633429"/>
                                </a:lnTo>
                                <a:lnTo>
                                  <a:pt x="423571" y="634274"/>
                                </a:lnTo>
                                <a:lnTo>
                                  <a:pt x="469565" y="634962"/>
                                </a:lnTo>
                                <a:lnTo>
                                  <a:pt x="813900" y="642311"/>
                                </a:lnTo>
                                <a:lnTo>
                                  <a:pt x="914306" y="643759"/>
                                </a:lnTo>
                                <a:lnTo>
                                  <a:pt x="1014533" y="644437"/>
                                </a:lnTo>
                                <a:lnTo>
                                  <a:pt x="1064396" y="644405"/>
                                </a:lnTo>
                                <a:lnTo>
                                  <a:pt x="1113993" y="644082"/>
                                </a:lnTo>
                                <a:lnTo>
                                  <a:pt x="1163252" y="643436"/>
                                </a:lnTo>
                                <a:lnTo>
                                  <a:pt x="1212098" y="642434"/>
                                </a:lnTo>
                                <a:lnTo>
                                  <a:pt x="1260459" y="641043"/>
                                </a:lnTo>
                                <a:lnTo>
                                  <a:pt x="1308260" y="639230"/>
                                </a:lnTo>
                                <a:lnTo>
                                  <a:pt x="1376944" y="633792"/>
                                </a:lnTo>
                                <a:lnTo>
                                  <a:pt x="1418661" y="607657"/>
                                </a:lnTo>
                                <a:lnTo>
                                  <a:pt x="1413791" y="559186"/>
                                </a:lnTo>
                                <a:lnTo>
                                  <a:pt x="1412206" y="510729"/>
                                </a:lnTo>
                                <a:lnTo>
                                  <a:pt x="1413271" y="462288"/>
                                </a:lnTo>
                                <a:lnTo>
                                  <a:pt x="1416353" y="413864"/>
                                </a:lnTo>
                                <a:lnTo>
                                  <a:pt x="1420817" y="365457"/>
                                </a:lnTo>
                                <a:lnTo>
                                  <a:pt x="1431353" y="268701"/>
                                </a:lnTo>
                                <a:lnTo>
                                  <a:pt x="1436157" y="220353"/>
                                </a:lnTo>
                                <a:lnTo>
                                  <a:pt x="1439804" y="172027"/>
                                </a:lnTo>
                                <a:lnTo>
                                  <a:pt x="1441661" y="123724"/>
                                </a:lnTo>
                                <a:lnTo>
                                  <a:pt x="1440625" y="97533"/>
                                </a:lnTo>
                                <a:lnTo>
                                  <a:pt x="1426338" y="25803"/>
                                </a:lnTo>
                                <a:lnTo>
                                  <a:pt x="1378476" y="1442"/>
                                </a:lnTo>
                                <a:lnTo>
                                  <a:pt x="1326912" y="481"/>
                                </a:lnTo>
                                <a:lnTo>
                                  <a:pt x="1233013" y="1486"/>
                                </a:lnTo>
                                <a:lnTo>
                                  <a:pt x="1134309" y="490"/>
                                </a:lnTo>
                                <a:lnTo>
                                  <a:pt x="1035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1442085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9" w14:textId="77777777" w:rsidR="00BD12C9" w:rsidRDefault="00A85B96">
                              <w:pPr>
                                <w:spacing w:before="204" w:line="292" w:lineRule="auto"/>
                                <w:ind w:left="579" w:right="171" w:hanging="3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reenvíes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mensa-</w:t>
                              </w:r>
                              <w:proofErr w:type="spellStart"/>
                              <w:r>
                                <w:rPr>
                                  <w:color w:val="000101"/>
                                  <w:sz w:val="20"/>
                                </w:rPr>
                                <w:t>jes</w:t>
                              </w:r>
                              <w:proofErr w:type="spellEnd"/>
                              <w:r>
                                <w:rPr>
                                  <w:color w:val="000101"/>
                                  <w:sz w:val="20"/>
                                </w:rPr>
                                <w:t xml:space="preserve"> dañinos.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EF" id="Group 157" o:spid="_x0000_s1172" style="position:absolute;margin-left:252.5pt;margin-top:54.15pt;width:113.55pt;height:50.75pt;z-index:15757312;mso-wrap-distance-left:0;mso-wrap-distance-right:0;mso-position-horizontal-relative:page;mso-position-vertical-relative:page" coordsize="14420,6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">
                <v:shape id="Graphic 158" o:spid="_x0000_s1173" style="position:absolute;width:14420;height:6445;visibility:visible;mso-wrap-style:square;v-text-anchor:top" coordsize="1442085,644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" path="m1035001,l935250,119,835219,952,735070,2601,634964,5170,584978,6831,535065,8761r-49822,2212l435533,13480r-49577,2813l336531,19428r-49251,3467l238222,26709r-88276,8678l100310,42198,77072,49010r5382,7320l93953,59416r14190,511l121598,59525r47427,-2067l217845,54047r99364,-8517l366524,41592r48253,-2945l557424,32049,711149,25729,816957,22130,923443,19346r52968,-1001l1028911,17651r51820,-352l1131661,17323r49825,434l1229996,18637r46981,1359l1322218,21870r51576,5199l1391289,63463r3452,67771l1393871,165113r-2637,52729l1386857,270907r-10148,106254l1372853,429908r-674,175628l1294455,612026r-69423,1319l1153138,613898r-97493,351l904836,616456r-156914,1536l641624,618282r-106457,-550l482198,617075r-52625,-949l377419,614860r-51556,-1612l275035,611264r-49975,-2384l132959,603561,75150,586662,57284,518282,52257,471134,48251,422956,45105,375577,42655,330823r-572,-50148l44201,230504r2957,-50146l49105,130282,48191,80324,42566,30531,15184,32119,9140,44669,7904,68287r883,25320l9101,111265,5619,158582,2766,207764,805,258265,,309540r614,51505l2911,412233r4244,50326l13609,511478r8929,46967l36403,598953r51298,23487l132762,626679r47085,2961l228325,631581r49241,1178l326941,633429r96630,845l469565,634962r344335,7349l914306,643759r100227,678l1064396,644405r49597,-323l1163252,643436r48846,-1002l1260459,641043r47801,-1813l1376944,633792r41717,-26135l1413791,559186r-1585,-48457l1413271,462288r3082,-48424l1420817,365457r10536,-96756l1436157,220353r3647,-48326l1441661,123724r-1036,-26191l1426338,25803,1378476,1442,1326912,481r-93899,1005l1134309,490,1035001,xe" fillcolor="#1d1d1b" stroked="f">
                  <v:path arrowok="t"/>
                </v:shape>
                <v:shape id="Textbox 159" o:spid="_x0000_s1174" type="#_x0000_t202" style="position:absolute;width:14420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36B90D39" w14:textId="77777777" w:rsidR="00BD12C9" w:rsidRDefault="00A85B96">
                        <w:pPr>
                          <w:spacing w:before="204" w:line="292" w:lineRule="auto"/>
                          <w:ind w:left="579" w:right="171" w:hanging="392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No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reenvíes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mensa-</w:t>
                        </w:r>
                        <w:proofErr w:type="spellStart"/>
                        <w:r>
                          <w:rPr>
                            <w:color w:val="000101"/>
                            <w:sz w:val="20"/>
                          </w:rPr>
                          <w:t>jes</w:t>
                        </w:r>
                        <w:proofErr w:type="spellEnd"/>
                        <w:r>
                          <w:rPr>
                            <w:color w:val="000101"/>
                            <w:sz w:val="20"/>
                          </w:rPr>
                          <w:t xml:space="preserve"> dañinos.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0" distR="0" simplePos="0" relativeHeight="486563328" behindDoc="1" locked="0" layoutInCell="1" allowOverlap="1" wp14:anchorId="36B90BF1" wp14:editId="36B90BF2">
                <wp:simplePos x="0" y="0"/>
                <wp:positionH relativeFrom="page">
                  <wp:posOffset>4287551</wp:posOffset>
                </wp:positionH>
                <wp:positionV relativeFrom="page">
                  <wp:posOffset>3170593</wp:posOffset>
                </wp:positionV>
                <wp:extent cx="381635" cy="63500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635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635" h="635000">
                              <a:moveTo>
                                <a:pt x="24025" y="0"/>
                              </a:moveTo>
                              <a:lnTo>
                                <a:pt x="4610" y="8015"/>
                              </a:lnTo>
                              <a:lnTo>
                                <a:pt x="0" y="40517"/>
                              </a:lnTo>
                              <a:lnTo>
                                <a:pt x="8176" y="80047"/>
                              </a:lnTo>
                              <a:lnTo>
                                <a:pt x="27124" y="109143"/>
                              </a:lnTo>
                              <a:lnTo>
                                <a:pt x="52195" y="115744"/>
                              </a:lnTo>
                              <a:lnTo>
                                <a:pt x="80371" y="110215"/>
                              </a:lnTo>
                              <a:lnTo>
                                <a:pt x="105390" y="103627"/>
                              </a:lnTo>
                              <a:lnTo>
                                <a:pt x="120989" y="107048"/>
                              </a:lnTo>
                              <a:lnTo>
                                <a:pt x="126047" y="131363"/>
                              </a:lnTo>
                              <a:lnTo>
                                <a:pt x="123934" y="167778"/>
                              </a:lnTo>
                              <a:lnTo>
                                <a:pt x="122135" y="207462"/>
                              </a:lnTo>
                              <a:lnTo>
                                <a:pt x="128137" y="241584"/>
                              </a:lnTo>
                              <a:lnTo>
                                <a:pt x="149424" y="261314"/>
                              </a:lnTo>
                              <a:lnTo>
                                <a:pt x="193481" y="257822"/>
                              </a:lnTo>
                              <a:lnTo>
                                <a:pt x="195601" y="272268"/>
                              </a:lnTo>
                              <a:lnTo>
                                <a:pt x="197706" y="336178"/>
                              </a:lnTo>
                              <a:lnTo>
                                <a:pt x="219838" y="374229"/>
                              </a:lnTo>
                              <a:lnTo>
                                <a:pt x="230542" y="378822"/>
                              </a:lnTo>
                              <a:lnTo>
                                <a:pt x="239531" y="385889"/>
                              </a:lnTo>
                              <a:lnTo>
                                <a:pt x="257307" y="421478"/>
                              </a:lnTo>
                              <a:lnTo>
                                <a:pt x="269600" y="467426"/>
                              </a:lnTo>
                              <a:lnTo>
                                <a:pt x="279781" y="514969"/>
                              </a:lnTo>
                              <a:lnTo>
                                <a:pt x="291220" y="555345"/>
                              </a:lnTo>
                              <a:lnTo>
                                <a:pt x="289277" y="563587"/>
                              </a:lnTo>
                              <a:lnTo>
                                <a:pt x="288566" y="559536"/>
                              </a:lnTo>
                              <a:lnTo>
                                <a:pt x="283638" y="558888"/>
                              </a:lnTo>
                              <a:lnTo>
                                <a:pt x="265710" y="551743"/>
                              </a:lnTo>
                              <a:lnTo>
                                <a:pt x="244435" y="541512"/>
                              </a:lnTo>
                              <a:lnTo>
                                <a:pt x="225829" y="539343"/>
                              </a:lnTo>
                              <a:lnTo>
                                <a:pt x="275685" y="599078"/>
                              </a:lnTo>
                              <a:lnTo>
                                <a:pt x="317036" y="624009"/>
                              </a:lnTo>
                              <a:lnTo>
                                <a:pt x="340509" y="634987"/>
                              </a:lnTo>
                              <a:lnTo>
                                <a:pt x="357447" y="627565"/>
                              </a:lnTo>
                              <a:lnTo>
                                <a:pt x="366599" y="609939"/>
                              </a:lnTo>
                              <a:lnTo>
                                <a:pt x="370939" y="588356"/>
                              </a:lnTo>
                              <a:lnTo>
                                <a:pt x="373440" y="569061"/>
                              </a:lnTo>
                              <a:lnTo>
                                <a:pt x="377373" y="542075"/>
                              </a:lnTo>
                              <a:lnTo>
                                <a:pt x="381006" y="506666"/>
                              </a:lnTo>
                              <a:lnTo>
                                <a:pt x="381519" y="472295"/>
                              </a:lnTo>
                              <a:lnTo>
                                <a:pt x="376094" y="448424"/>
                              </a:lnTo>
                              <a:lnTo>
                                <a:pt x="369756" y="441028"/>
                              </a:lnTo>
                              <a:lnTo>
                                <a:pt x="362899" y="438686"/>
                              </a:lnTo>
                              <a:lnTo>
                                <a:pt x="355642" y="441130"/>
                              </a:lnTo>
                              <a:lnTo>
                                <a:pt x="348103" y="448094"/>
                              </a:lnTo>
                              <a:lnTo>
                                <a:pt x="341264" y="462556"/>
                              </a:lnTo>
                              <a:lnTo>
                                <a:pt x="336419" y="482717"/>
                              </a:lnTo>
                              <a:lnTo>
                                <a:pt x="332166" y="503511"/>
                              </a:lnTo>
                              <a:lnTo>
                                <a:pt x="327098" y="519874"/>
                              </a:lnTo>
                              <a:lnTo>
                                <a:pt x="310508" y="480490"/>
                              </a:lnTo>
                              <a:lnTo>
                                <a:pt x="299535" y="432876"/>
                              </a:lnTo>
                              <a:lnTo>
                                <a:pt x="286367" y="387400"/>
                              </a:lnTo>
                              <a:lnTo>
                                <a:pt x="263191" y="354431"/>
                              </a:lnTo>
                              <a:lnTo>
                                <a:pt x="255888" y="350527"/>
                              </a:lnTo>
                              <a:lnTo>
                                <a:pt x="238652" y="344024"/>
                              </a:lnTo>
                              <a:lnTo>
                                <a:pt x="234464" y="341528"/>
                              </a:lnTo>
                              <a:lnTo>
                                <a:pt x="233719" y="328936"/>
                              </a:lnTo>
                              <a:lnTo>
                                <a:pt x="233812" y="276386"/>
                              </a:lnTo>
                              <a:lnTo>
                                <a:pt x="232432" y="257657"/>
                              </a:lnTo>
                              <a:lnTo>
                                <a:pt x="222912" y="232135"/>
                              </a:lnTo>
                              <a:lnTo>
                                <a:pt x="208813" y="220837"/>
                              </a:lnTo>
                              <a:lnTo>
                                <a:pt x="189280" y="219477"/>
                              </a:lnTo>
                              <a:lnTo>
                                <a:pt x="163458" y="223774"/>
                              </a:lnTo>
                              <a:lnTo>
                                <a:pt x="165548" y="181713"/>
                              </a:lnTo>
                              <a:lnTo>
                                <a:pt x="166303" y="142007"/>
                              </a:lnTo>
                              <a:lnTo>
                                <a:pt x="151806" y="81285"/>
                              </a:lnTo>
                              <a:lnTo>
                                <a:pt x="95973" y="64863"/>
                              </a:lnTo>
                              <a:lnTo>
                                <a:pt x="45056" y="80530"/>
                              </a:lnTo>
                              <a:lnTo>
                                <a:pt x="42229" y="61527"/>
                              </a:lnTo>
                              <a:lnTo>
                                <a:pt x="39393" y="36183"/>
                              </a:lnTo>
                              <a:lnTo>
                                <a:pt x="34131" y="12881"/>
                              </a:lnTo>
                              <a:lnTo>
                                <a:pt x="24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9DED0" id="Graphic 160" o:spid="_x0000_s1026" style="position:absolute;margin-left:337.6pt;margin-top:249.65pt;width:30.05pt;height:50pt;z-index:-1675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1635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" path="m24025,l4610,8015,,40517,8176,80047r18948,29096l52195,115744r28176,-5529l105390,103627r15599,3421l126047,131363r-2113,36415l122135,207462r6002,34122l149424,261314r44057,-3492l195601,272268r2105,63910l219838,374229r10704,4593l239531,385889r17776,35589l269600,467426r10181,47543l291220,555345r-1943,8242l288566,559536r-4928,-648l265710,551743,244435,541512r-18606,-2169l275685,599078r41351,24931l340509,634987r16938,-7422l366599,609939r4340,-21583l373440,569061r3933,-26986l381006,506666r513,-34371l376094,448424r-6338,-7396l362899,438686r-7257,2444l348103,448094r-6839,14462l336419,482717r-4253,20794l327098,519874,310508,480490,299535,432876,286367,387400,263191,354431r-7303,-3904l238652,344024r-4188,-2496l233719,328936r93,-52550l232432,257657r-9520,-25522l208813,220837r-19533,-1360l163458,223774r2090,-42061l166303,142007,151806,81285,95973,64863,45056,80530,42229,61527,39393,36183,34131,12881,24025,xe" fillcolor="#1d1d1b" stroked="f">
                <v:path arrowok="t"/>
                <w10:wrap anchorx="page" anchory="page"/>
              </v:shape>
            </w:pict>
          </mc:Fallback>
        </mc:AlternateContent>
      </w:r>
    </w:p>
    <w:p w14:paraId="36B90A27" w14:textId="77777777" w:rsidR="00BD12C9" w:rsidRDefault="00BD12C9">
      <w:pPr>
        <w:pStyle w:val="BodyText"/>
        <w:rPr>
          <w:i/>
        </w:rPr>
      </w:pPr>
    </w:p>
    <w:p w14:paraId="36B90A28" w14:textId="77777777" w:rsidR="00BD12C9" w:rsidRDefault="00BD12C9">
      <w:pPr>
        <w:pStyle w:val="BodyText"/>
        <w:rPr>
          <w:i/>
        </w:rPr>
      </w:pPr>
    </w:p>
    <w:p w14:paraId="36B90A29" w14:textId="77777777" w:rsidR="00BD12C9" w:rsidRDefault="00BD12C9">
      <w:pPr>
        <w:pStyle w:val="BodyText"/>
        <w:rPr>
          <w:i/>
        </w:rPr>
      </w:pPr>
    </w:p>
    <w:p w14:paraId="36B90A2A" w14:textId="77777777" w:rsidR="00BD12C9" w:rsidRDefault="00BD12C9">
      <w:pPr>
        <w:pStyle w:val="BodyText"/>
        <w:rPr>
          <w:i/>
        </w:rPr>
      </w:pPr>
    </w:p>
    <w:p w14:paraId="36B90A2B" w14:textId="77777777" w:rsidR="00BD12C9" w:rsidRDefault="00BD12C9">
      <w:pPr>
        <w:pStyle w:val="BodyText"/>
        <w:rPr>
          <w:i/>
        </w:rPr>
      </w:pPr>
    </w:p>
    <w:p w14:paraId="36B90A2C" w14:textId="77777777" w:rsidR="00BD12C9" w:rsidRDefault="00BD12C9">
      <w:pPr>
        <w:pStyle w:val="BodyText"/>
        <w:rPr>
          <w:i/>
        </w:rPr>
      </w:pPr>
    </w:p>
    <w:p w14:paraId="36B90A2D" w14:textId="77777777" w:rsidR="00BD12C9" w:rsidRDefault="00BD12C9">
      <w:pPr>
        <w:pStyle w:val="BodyText"/>
        <w:rPr>
          <w:i/>
        </w:rPr>
      </w:pPr>
    </w:p>
    <w:p w14:paraId="36B90A2E" w14:textId="77777777" w:rsidR="00BD12C9" w:rsidRDefault="00BD12C9">
      <w:pPr>
        <w:pStyle w:val="BodyText"/>
        <w:rPr>
          <w:i/>
        </w:rPr>
      </w:pPr>
    </w:p>
    <w:p w14:paraId="36B90A2F" w14:textId="77777777" w:rsidR="00BD12C9" w:rsidRDefault="00BD12C9">
      <w:pPr>
        <w:pStyle w:val="BodyText"/>
        <w:rPr>
          <w:i/>
        </w:rPr>
      </w:pPr>
    </w:p>
    <w:p w14:paraId="36B90A30" w14:textId="77777777" w:rsidR="00BD12C9" w:rsidRDefault="00BD12C9">
      <w:pPr>
        <w:pStyle w:val="BodyText"/>
        <w:rPr>
          <w:i/>
        </w:rPr>
      </w:pPr>
    </w:p>
    <w:p w14:paraId="36B90A31" w14:textId="77777777" w:rsidR="00BD12C9" w:rsidRDefault="00BD12C9">
      <w:pPr>
        <w:pStyle w:val="BodyText"/>
        <w:rPr>
          <w:i/>
        </w:rPr>
      </w:pPr>
    </w:p>
    <w:p w14:paraId="36B90A32" w14:textId="77777777" w:rsidR="00BD12C9" w:rsidRDefault="00BD12C9">
      <w:pPr>
        <w:pStyle w:val="BodyText"/>
        <w:rPr>
          <w:i/>
        </w:rPr>
      </w:pPr>
    </w:p>
    <w:p w14:paraId="36B90A33" w14:textId="77777777" w:rsidR="00BD12C9" w:rsidRDefault="00BD12C9">
      <w:pPr>
        <w:pStyle w:val="BodyText"/>
        <w:rPr>
          <w:i/>
        </w:rPr>
      </w:pPr>
    </w:p>
    <w:p w14:paraId="36B90A34" w14:textId="77777777" w:rsidR="00BD12C9" w:rsidRDefault="00BD12C9">
      <w:pPr>
        <w:pStyle w:val="BodyText"/>
        <w:rPr>
          <w:i/>
        </w:rPr>
      </w:pPr>
    </w:p>
    <w:p w14:paraId="36B90A35" w14:textId="77777777" w:rsidR="00BD12C9" w:rsidRDefault="00BD12C9">
      <w:pPr>
        <w:pStyle w:val="BodyText"/>
        <w:rPr>
          <w:i/>
        </w:rPr>
      </w:pPr>
    </w:p>
    <w:p w14:paraId="36B90A36" w14:textId="77777777" w:rsidR="00BD12C9" w:rsidRDefault="00BD12C9">
      <w:pPr>
        <w:pStyle w:val="BodyText"/>
        <w:rPr>
          <w:i/>
        </w:rPr>
      </w:pPr>
    </w:p>
    <w:p w14:paraId="36B90A37" w14:textId="77777777" w:rsidR="00BD12C9" w:rsidRDefault="00BD12C9">
      <w:pPr>
        <w:pStyle w:val="BodyText"/>
        <w:rPr>
          <w:i/>
        </w:rPr>
      </w:pPr>
    </w:p>
    <w:p w14:paraId="36B90A38" w14:textId="77777777" w:rsidR="00BD12C9" w:rsidRDefault="00BD12C9">
      <w:pPr>
        <w:pStyle w:val="BodyText"/>
        <w:spacing w:before="82"/>
        <w:rPr>
          <w:i/>
        </w:rPr>
      </w:pPr>
    </w:p>
    <w:p w14:paraId="36B90A39" w14:textId="77777777" w:rsidR="00BD12C9" w:rsidRDefault="00A85B96">
      <w:pPr>
        <w:tabs>
          <w:tab w:val="left" w:pos="7441"/>
        </w:tabs>
        <w:ind w:left="2904"/>
        <w:rPr>
          <w:position w:val="9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B90BF3" wp14:editId="36B90BF4">
                <wp:extent cx="1536065" cy="652145"/>
                <wp:effectExtent l="0" t="0" r="0" b="5079"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6065" cy="652145"/>
                          <a:chOff x="0" y="0"/>
                          <a:chExt cx="1536065" cy="652145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536065" cy="652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065" h="652145">
                                <a:moveTo>
                                  <a:pt x="1164065" y="75"/>
                                </a:moveTo>
                                <a:lnTo>
                                  <a:pt x="1112267" y="0"/>
                                </a:lnTo>
                                <a:lnTo>
                                  <a:pt x="1006690" y="622"/>
                                </a:lnTo>
                                <a:lnTo>
                                  <a:pt x="899341" y="2241"/>
                                </a:lnTo>
                                <a:lnTo>
                                  <a:pt x="791265" y="4816"/>
                                </a:lnTo>
                                <a:lnTo>
                                  <a:pt x="683508" y="8307"/>
                                </a:lnTo>
                                <a:lnTo>
                                  <a:pt x="577114" y="12673"/>
                                </a:lnTo>
                                <a:lnTo>
                                  <a:pt x="473129" y="17875"/>
                                </a:lnTo>
                                <a:lnTo>
                                  <a:pt x="372597" y="23872"/>
                                </a:lnTo>
                                <a:lnTo>
                                  <a:pt x="323953" y="27156"/>
                                </a:lnTo>
                                <a:lnTo>
                                  <a:pt x="276564" y="30623"/>
                                </a:lnTo>
                                <a:lnTo>
                                  <a:pt x="196263" y="37005"/>
                                </a:lnTo>
                                <a:lnTo>
                                  <a:pt x="148046" y="41648"/>
                                </a:lnTo>
                                <a:lnTo>
                                  <a:pt x="103578" y="48168"/>
                                </a:lnTo>
                                <a:lnTo>
                                  <a:pt x="80524" y="56533"/>
                                </a:lnTo>
                                <a:lnTo>
                                  <a:pt x="82470" y="61815"/>
                                </a:lnTo>
                                <a:lnTo>
                                  <a:pt x="91390" y="64857"/>
                                </a:lnTo>
                                <a:lnTo>
                                  <a:pt x="102818" y="66223"/>
                                </a:lnTo>
                                <a:lnTo>
                                  <a:pt x="112286" y="66477"/>
                                </a:lnTo>
                                <a:lnTo>
                                  <a:pt x="162488" y="64765"/>
                                </a:lnTo>
                                <a:lnTo>
                                  <a:pt x="214725" y="61547"/>
                                </a:lnTo>
                                <a:lnTo>
                                  <a:pt x="321688" y="53097"/>
                                </a:lnTo>
                                <a:lnTo>
                                  <a:pt x="374604" y="49120"/>
                                </a:lnTo>
                                <a:lnTo>
                                  <a:pt x="425938" y="46144"/>
                                </a:lnTo>
                                <a:lnTo>
                                  <a:pt x="475928" y="44033"/>
                                </a:lnTo>
                                <a:lnTo>
                                  <a:pt x="576056" y="40553"/>
                                </a:lnTo>
                                <a:lnTo>
                                  <a:pt x="676294" y="37839"/>
                                </a:lnTo>
                                <a:lnTo>
                                  <a:pt x="876674" y="33634"/>
                                </a:lnTo>
                                <a:lnTo>
                                  <a:pt x="887370" y="32787"/>
                                </a:lnTo>
                                <a:lnTo>
                                  <a:pt x="909051" y="29807"/>
                                </a:lnTo>
                                <a:lnTo>
                                  <a:pt x="920083" y="29367"/>
                                </a:lnTo>
                                <a:lnTo>
                                  <a:pt x="1466538" y="33253"/>
                                </a:lnTo>
                                <a:lnTo>
                                  <a:pt x="1480110" y="58435"/>
                                </a:lnTo>
                                <a:lnTo>
                                  <a:pt x="1485223" y="104169"/>
                                </a:lnTo>
                                <a:lnTo>
                                  <a:pt x="1485426" y="152395"/>
                                </a:lnTo>
                                <a:lnTo>
                                  <a:pt x="1484267" y="185057"/>
                                </a:lnTo>
                                <a:lnTo>
                                  <a:pt x="1480878" y="239434"/>
                                </a:lnTo>
                                <a:lnTo>
                                  <a:pt x="1475470" y="294161"/>
                                </a:lnTo>
                                <a:lnTo>
                                  <a:pt x="1469515" y="349006"/>
                                </a:lnTo>
                                <a:lnTo>
                                  <a:pt x="1464486" y="403736"/>
                                </a:lnTo>
                                <a:lnTo>
                                  <a:pt x="1461852" y="458119"/>
                                </a:lnTo>
                                <a:lnTo>
                                  <a:pt x="1462450" y="495407"/>
                                </a:lnTo>
                                <a:lnTo>
                                  <a:pt x="1467103" y="569653"/>
                                </a:lnTo>
                                <a:lnTo>
                                  <a:pt x="1468443" y="606862"/>
                                </a:lnTo>
                                <a:lnTo>
                                  <a:pt x="1416914" y="616736"/>
                                </a:lnTo>
                                <a:lnTo>
                                  <a:pt x="1350428" y="619880"/>
                                </a:lnTo>
                                <a:lnTo>
                                  <a:pt x="1299948" y="621640"/>
                                </a:lnTo>
                                <a:lnTo>
                                  <a:pt x="1248879" y="623036"/>
                                </a:lnTo>
                                <a:lnTo>
                                  <a:pt x="1197291" y="624090"/>
                                </a:lnTo>
                                <a:lnTo>
                                  <a:pt x="1145257" y="624828"/>
                                </a:lnTo>
                                <a:lnTo>
                                  <a:pt x="1092850" y="625271"/>
                                </a:lnTo>
                                <a:lnTo>
                                  <a:pt x="1040141" y="625443"/>
                                </a:lnTo>
                                <a:lnTo>
                                  <a:pt x="934108" y="625070"/>
                                </a:lnTo>
                                <a:lnTo>
                                  <a:pt x="827736" y="623894"/>
                                </a:lnTo>
                                <a:lnTo>
                                  <a:pt x="668806" y="621033"/>
                                </a:lnTo>
                                <a:lnTo>
                                  <a:pt x="360356" y="613682"/>
                                </a:lnTo>
                                <a:lnTo>
                                  <a:pt x="272331" y="613034"/>
                                </a:lnTo>
                                <a:lnTo>
                                  <a:pt x="214306" y="612045"/>
                                </a:lnTo>
                                <a:lnTo>
                                  <a:pt x="157986" y="609604"/>
                                </a:lnTo>
                                <a:lnTo>
                                  <a:pt x="111659" y="604958"/>
                                </a:lnTo>
                                <a:lnTo>
                                  <a:pt x="69884" y="578149"/>
                                </a:lnTo>
                                <a:lnTo>
                                  <a:pt x="65604" y="549291"/>
                                </a:lnTo>
                                <a:lnTo>
                                  <a:pt x="65883" y="519031"/>
                                </a:lnTo>
                                <a:lnTo>
                                  <a:pt x="65830" y="495622"/>
                                </a:lnTo>
                                <a:lnTo>
                                  <a:pt x="60326" y="454334"/>
                                </a:lnTo>
                                <a:lnTo>
                                  <a:pt x="53725" y="412814"/>
                                </a:lnTo>
                                <a:lnTo>
                                  <a:pt x="47665" y="371305"/>
                                </a:lnTo>
                                <a:lnTo>
                                  <a:pt x="43783" y="330052"/>
                                </a:lnTo>
                                <a:lnTo>
                                  <a:pt x="44322" y="276136"/>
                                </a:lnTo>
                                <a:lnTo>
                                  <a:pt x="49121" y="219819"/>
                                </a:lnTo>
                                <a:lnTo>
                                  <a:pt x="54423" y="163093"/>
                                </a:lnTo>
                                <a:lnTo>
                                  <a:pt x="56469" y="107950"/>
                                </a:lnTo>
                                <a:lnTo>
                                  <a:pt x="51504" y="56380"/>
                                </a:lnTo>
                                <a:lnTo>
                                  <a:pt x="15106" y="33698"/>
                                </a:lnTo>
                                <a:lnTo>
                                  <a:pt x="8157" y="57633"/>
                                </a:lnTo>
                                <a:lnTo>
                                  <a:pt x="6949" y="82087"/>
                                </a:lnTo>
                                <a:lnTo>
                                  <a:pt x="8052" y="106723"/>
                                </a:lnTo>
                                <a:lnTo>
                                  <a:pt x="8032" y="131209"/>
                                </a:lnTo>
                                <a:lnTo>
                                  <a:pt x="4955" y="177558"/>
                                </a:lnTo>
                                <a:lnTo>
                                  <a:pt x="2409" y="225087"/>
                                </a:lnTo>
                                <a:lnTo>
                                  <a:pt x="666" y="273451"/>
                                </a:lnTo>
                                <a:lnTo>
                                  <a:pt x="0" y="322305"/>
                                </a:lnTo>
                                <a:lnTo>
                                  <a:pt x="682" y="371302"/>
                                </a:lnTo>
                                <a:lnTo>
                                  <a:pt x="2986" y="420097"/>
                                </a:lnTo>
                                <a:lnTo>
                                  <a:pt x="7185" y="468344"/>
                                </a:lnTo>
                                <a:lnTo>
                                  <a:pt x="13551" y="515699"/>
                                </a:lnTo>
                                <a:lnTo>
                                  <a:pt x="22358" y="561815"/>
                                </a:lnTo>
                                <a:lnTo>
                                  <a:pt x="45107" y="612329"/>
                                </a:lnTo>
                                <a:lnTo>
                                  <a:pt x="128758" y="629620"/>
                                </a:lnTo>
                                <a:lnTo>
                                  <a:pt x="180232" y="633375"/>
                                </a:lnTo>
                                <a:lnTo>
                                  <a:pt x="231029" y="635480"/>
                                </a:lnTo>
                                <a:lnTo>
                                  <a:pt x="281449" y="636481"/>
                                </a:lnTo>
                                <a:lnTo>
                                  <a:pt x="382357" y="637361"/>
                                </a:lnTo>
                                <a:lnTo>
                                  <a:pt x="433444" y="638332"/>
                                </a:lnTo>
                                <a:lnTo>
                                  <a:pt x="677384" y="645296"/>
                                </a:lnTo>
                                <a:lnTo>
                                  <a:pt x="832064" y="649050"/>
                                </a:lnTo>
                                <a:lnTo>
                                  <a:pt x="936499" y="650854"/>
                                </a:lnTo>
                                <a:lnTo>
                                  <a:pt x="1040784" y="651809"/>
                                </a:lnTo>
                                <a:lnTo>
                                  <a:pt x="1092548" y="651889"/>
                                </a:lnTo>
                                <a:lnTo>
                                  <a:pt x="1143887" y="651662"/>
                                </a:lnTo>
                                <a:lnTo>
                                  <a:pt x="1194673" y="651098"/>
                                </a:lnTo>
                                <a:lnTo>
                                  <a:pt x="1244777" y="650165"/>
                                </a:lnTo>
                                <a:lnTo>
                                  <a:pt x="1294070" y="648832"/>
                                </a:lnTo>
                                <a:lnTo>
                                  <a:pt x="1342422" y="647067"/>
                                </a:lnTo>
                                <a:lnTo>
                                  <a:pt x="1389706" y="644839"/>
                                </a:lnTo>
                                <a:lnTo>
                                  <a:pt x="1435792" y="642117"/>
                                </a:lnTo>
                                <a:lnTo>
                                  <a:pt x="1489673" y="634921"/>
                                </a:lnTo>
                                <a:lnTo>
                                  <a:pt x="1511558" y="606209"/>
                                </a:lnTo>
                                <a:lnTo>
                                  <a:pt x="1507960" y="594591"/>
                                </a:lnTo>
                                <a:lnTo>
                                  <a:pt x="1505451" y="582732"/>
                                </a:lnTo>
                                <a:lnTo>
                                  <a:pt x="1505079" y="536215"/>
                                </a:lnTo>
                                <a:lnTo>
                                  <a:pt x="1505871" y="489714"/>
                                </a:lnTo>
                                <a:lnTo>
                                  <a:pt x="1507579" y="443240"/>
                                </a:lnTo>
                                <a:lnTo>
                                  <a:pt x="1509956" y="396806"/>
                                </a:lnTo>
                                <a:lnTo>
                                  <a:pt x="1512754" y="350423"/>
                                </a:lnTo>
                                <a:lnTo>
                                  <a:pt x="1517665" y="300848"/>
                                </a:lnTo>
                                <a:lnTo>
                                  <a:pt x="1524720" y="249606"/>
                                </a:lnTo>
                                <a:lnTo>
                                  <a:pt x="1531566" y="197879"/>
                                </a:lnTo>
                                <a:lnTo>
                                  <a:pt x="1535850" y="146848"/>
                                </a:lnTo>
                                <a:lnTo>
                                  <a:pt x="1535220" y="97693"/>
                                </a:lnTo>
                                <a:lnTo>
                                  <a:pt x="1532294" y="78112"/>
                                </a:lnTo>
                                <a:lnTo>
                                  <a:pt x="1514208" y="24863"/>
                                </a:lnTo>
                                <a:lnTo>
                                  <a:pt x="1456293" y="7136"/>
                                </a:lnTo>
                                <a:lnTo>
                                  <a:pt x="1407915" y="4513"/>
                                </a:lnTo>
                                <a:lnTo>
                                  <a:pt x="1361599" y="3067"/>
                                </a:lnTo>
                                <a:lnTo>
                                  <a:pt x="1313925" y="1905"/>
                                </a:lnTo>
                                <a:lnTo>
                                  <a:pt x="1265024" y="1022"/>
                                </a:lnTo>
                                <a:lnTo>
                                  <a:pt x="1215027" y="414"/>
                                </a:lnTo>
                                <a:lnTo>
                                  <a:pt x="116406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0" y="0"/>
                            <a:ext cx="1536065" cy="652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A" w14:textId="77777777" w:rsidR="00BD12C9" w:rsidRDefault="00BD12C9">
                              <w:pPr>
                                <w:spacing w:before="1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3B" w14:textId="77777777" w:rsidR="00BD12C9" w:rsidRDefault="00A85B96">
                              <w:pPr>
                                <w:ind w:left="1" w:right="4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Intervenga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000101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pacing w:val="-4"/>
                                  <w:sz w:val="20"/>
                                </w:rPr>
                                <w:t>diga</w:t>
                              </w:r>
                            </w:p>
                            <w:p w14:paraId="36B90D3C" w14:textId="77777777" w:rsidR="00BD12C9" w:rsidRDefault="00A85B96">
                              <w:pPr>
                                <w:spacing w:before="55"/>
                                <w:ind w:right="4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20"/>
                                </w:rPr>
                                <w:t>«BASTA».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F3" id="Group 161" o:spid="_x0000_s1175" style="width:120.95pt;height:51.35pt;mso-position-horizontal-relative:char;mso-position-vertical-relative:line" coordsize="15360,6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">
                <v:shape id="Graphic 162" o:spid="_x0000_s1176" style="position:absolute;width:15360;height:6521;visibility:visible;mso-wrap-style:square;v-text-anchor:top" coordsize="1536065,652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" path="m1164065,75l1112267,,1006690,622,899341,2241,791265,4816,683508,8307,577114,12673,473129,17875,372597,23872r-48644,3284l276564,30623r-80301,6382l148046,41648r-44468,6520l80524,56533r1946,5282l91390,64857r11428,1366l112286,66477r50202,-1712l214725,61547,321688,53097r52916,-3977l425938,46144r49990,-2111l576056,40553,676294,37839,876674,33634r10696,-847l909051,29807r11032,-440l1466538,33253r13572,25182l1485223,104169r203,48226l1484267,185057r-3389,54377l1475470,294161r-5955,54845l1464486,403736r-2634,54383l1462450,495407r4653,74246l1468443,606862r-51529,9874l1350428,619880r-50480,1760l1248879,623036r-51588,1054l1145257,624828r-52407,443l1040141,625443r-106033,-373l827736,623894,668806,621033,360356,613682r-88025,-648l214306,612045r-56320,-2441l111659,604958,69884,578149,65604,549291r279,-30260l65830,495622,60326,454334,53725,412814,47665,371305,43783,330052r539,-53916l49121,219819r5302,-56726l56469,107950,51504,56380,15106,33698,8157,57633,6949,82087r1103,24636l8032,131209,4955,177558,2409,225087,666,273451,,322305r682,48997l2986,420097r4199,48247l13551,515699r8807,46116l45107,612329r83651,17291l180232,633375r50797,2105l281449,636481r100908,880l433444,638332r243940,6964l832064,649050r104435,1804l1040784,651809r51764,80l1143887,651662r50786,-564l1244777,650165r49293,-1333l1342422,647067r47284,-2228l1435792,642117r53881,-7196l1511558,606209r-3598,-11618l1505451,582732r-372,-46517l1505871,489714r1708,-46474l1509956,396806r2798,-46383l1517665,300848r7055,-51242l1531566,197879r4284,-51031l1535220,97693r-2926,-19581l1514208,24863,1456293,7136,1407915,4513,1361599,3067,1313925,1905r-48901,-883l1215027,414,1164065,75xe" fillcolor="#1d1d1b" stroked="f">
                  <v:path arrowok="t"/>
                </v:shape>
                <v:shape id="Textbox 163" o:spid="_x0000_s1177" type="#_x0000_t202" style="position:absolute;width:15360;height:6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36B90D3A" w14:textId="77777777" w:rsidR="00BD12C9" w:rsidRDefault="00BD12C9">
                        <w:pPr>
                          <w:spacing w:before="16"/>
                          <w:rPr>
                            <w:i/>
                            <w:sz w:val="20"/>
                          </w:rPr>
                        </w:pPr>
                      </w:p>
                      <w:p w14:paraId="36B90D3B" w14:textId="77777777" w:rsidR="00BD12C9" w:rsidRDefault="00A85B96">
                        <w:pPr>
                          <w:ind w:left="1" w:right="4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Intervenga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y</w:t>
                        </w:r>
                        <w:r>
                          <w:rPr>
                            <w:color w:val="000101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pacing w:val="-4"/>
                            <w:sz w:val="20"/>
                          </w:rPr>
                          <w:t>diga</w:t>
                        </w:r>
                      </w:p>
                      <w:p w14:paraId="36B90D3C" w14:textId="77777777" w:rsidR="00BD12C9" w:rsidRDefault="00A85B96">
                        <w:pPr>
                          <w:spacing w:before="55"/>
                          <w:ind w:right="4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20"/>
                          </w:rPr>
                          <w:t>«BASTA».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9"/>
          <w:sz w:val="20"/>
        </w:rPr>
        <mc:AlternateContent>
          <mc:Choice Requires="wpg">
            <w:drawing>
              <wp:inline distT="0" distB="0" distL="0" distR="0" wp14:anchorId="36B90BF5" wp14:editId="36B90BF6">
                <wp:extent cx="1788160" cy="652780"/>
                <wp:effectExtent l="0" t="0" r="0" b="4445"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8160" cy="652780"/>
                          <a:chOff x="0" y="0"/>
                          <a:chExt cx="1788160" cy="65278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178816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652780">
                                <a:moveTo>
                                  <a:pt x="1387659" y="84"/>
                                </a:moveTo>
                                <a:lnTo>
                                  <a:pt x="1285605" y="0"/>
                                </a:lnTo>
                                <a:lnTo>
                                  <a:pt x="1181175" y="692"/>
                                </a:lnTo>
                                <a:lnTo>
                                  <a:pt x="1075166" y="2121"/>
                                </a:lnTo>
                                <a:lnTo>
                                  <a:pt x="968378" y="4246"/>
                                </a:lnTo>
                                <a:lnTo>
                                  <a:pt x="861607" y="7025"/>
                                </a:lnTo>
                                <a:lnTo>
                                  <a:pt x="755653" y="10419"/>
                                </a:lnTo>
                                <a:lnTo>
                                  <a:pt x="651315" y="14385"/>
                                </a:lnTo>
                                <a:lnTo>
                                  <a:pt x="549389" y="18883"/>
                                </a:lnTo>
                                <a:lnTo>
                                  <a:pt x="450676" y="23873"/>
                                </a:lnTo>
                                <a:lnTo>
                                  <a:pt x="355972" y="29314"/>
                                </a:lnTo>
                                <a:lnTo>
                                  <a:pt x="227579" y="37674"/>
                                </a:lnTo>
                                <a:lnTo>
                                  <a:pt x="168657" y="42335"/>
                                </a:lnTo>
                                <a:lnTo>
                                  <a:pt x="114767" y="48961"/>
                                </a:lnTo>
                                <a:lnTo>
                                  <a:pt x="91363" y="57364"/>
                                </a:lnTo>
                                <a:lnTo>
                                  <a:pt x="94434" y="59604"/>
                                </a:lnTo>
                                <a:lnTo>
                                  <a:pt x="101806" y="63055"/>
                                </a:lnTo>
                                <a:lnTo>
                                  <a:pt x="110830" y="65985"/>
                                </a:lnTo>
                                <a:lnTo>
                                  <a:pt x="118859" y="66660"/>
                                </a:lnTo>
                                <a:lnTo>
                                  <a:pt x="169115" y="63414"/>
                                </a:lnTo>
                                <a:lnTo>
                                  <a:pt x="269706" y="57560"/>
                                </a:lnTo>
                                <a:lnTo>
                                  <a:pt x="370397" y="52495"/>
                                </a:lnTo>
                                <a:lnTo>
                                  <a:pt x="471186" y="48146"/>
                                </a:lnTo>
                                <a:lnTo>
                                  <a:pt x="572068" y="44437"/>
                                </a:lnTo>
                                <a:lnTo>
                                  <a:pt x="673039" y="41296"/>
                                </a:lnTo>
                                <a:lnTo>
                                  <a:pt x="824651" y="37483"/>
                                </a:lnTo>
                                <a:lnTo>
                                  <a:pt x="976439" y="34529"/>
                                </a:lnTo>
                                <a:lnTo>
                                  <a:pt x="988900" y="33682"/>
                                </a:lnTo>
                                <a:lnTo>
                                  <a:pt x="1014156" y="30702"/>
                                </a:lnTo>
                                <a:lnTo>
                                  <a:pt x="1027010" y="30262"/>
                                </a:lnTo>
                                <a:lnTo>
                                  <a:pt x="1709839" y="32256"/>
                                </a:lnTo>
                                <a:lnTo>
                                  <a:pt x="1731198" y="112016"/>
                                </a:lnTo>
                                <a:lnTo>
                                  <a:pt x="1730242" y="159844"/>
                                </a:lnTo>
                                <a:lnTo>
                                  <a:pt x="1725634" y="208332"/>
                                </a:lnTo>
                                <a:lnTo>
                                  <a:pt x="1713103" y="304708"/>
                                </a:lnTo>
                                <a:lnTo>
                                  <a:pt x="1709000" y="351305"/>
                                </a:lnTo>
                                <a:lnTo>
                                  <a:pt x="1709394" y="614551"/>
                                </a:lnTo>
                                <a:lnTo>
                                  <a:pt x="1655051" y="616802"/>
                                </a:lnTo>
                                <a:lnTo>
                                  <a:pt x="1600680" y="617881"/>
                                </a:lnTo>
                                <a:lnTo>
                                  <a:pt x="1546277" y="618188"/>
                                </a:lnTo>
                                <a:lnTo>
                                  <a:pt x="1437355" y="618096"/>
                                </a:lnTo>
                                <a:lnTo>
                                  <a:pt x="1382826" y="618501"/>
                                </a:lnTo>
                                <a:lnTo>
                                  <a:pt x="1178475" y="620967"/>
                                </a:lnTo>
                                <a:lnTo>
                                  <a:pt x="973384" y="622411"/>
                                </a:lnTo>
                                <a:lnTo>
                                  <a:pt x="819337" y="622557"/>
                                </a:lnTo>
                                <a:lnTo>
                                  <a:pt x="665293" y="621694"/>
                                </a:lnTo>
                                <a:lnTo>
                                  <a:pt x="562688" y="620465"/>
                                </a:lnTo>
                                <a:lnTo>
                                  <a:pt x="460218" y="618649"/>
                                </a:lnTo>
                                <a:lnTo>
                                  <a:pt x="357936" y="616190"/>
                                </a:lnTo>
                                <a:lnTo>
                                  <a:pt x="212621" y="611732"/>
                                </a:lnTo>
                                <a:lnTo>
                                  <a:pt x="162809" y="609113"/>
                                </a:lnTo>
                                <a:lnTo>
                                  <a:pt x="122961" y="605216"/>
                                </a:lnTo>
                                <a:lnTo>
                                  <a:pt x="85300" y="587071"/>
                                </a:lnTo>
                                <a:lnTo>
                                  <a:pt x="74345" y="541996"/>
                                </a:lnTo>
                                <a:lnTo>
                                  <a:pt x="68375" y="490687"/>
                                </a:lnTo>
                                <a:lnTo>
                                  <a:pt x="63703" y="439786"/>
                                </a:lnTo>
                                <a:lnTo>
                                  <a:pt x="60270" y="389139"/>
                                </a:lnTo>
                                <a:lnTo>
                                  <a:pt x="58015" y="338591"/>
                                </a:lnTo>
                                <a:lnTo>
                                  <a:pt x="56879" y="287984"/>
                                </a:lnTo>
                                <a:lnTo>
                                  <a:pt x="56801" y="237165"/>
                                </a:lnTo>
                                <a:lnTo>
                                  <a:pt x="58420" y="154504"/>
                                </a:lnTo>
                                <a:lnTo>
                                  <a:pt x="58437" y="104436"/>
                                </a:lnTo>
                                <a:lnTo>
                                  <a:pt x="55851" y="57293"/>
                                </a:lnTo>
                                <a:lnTo>
                                  <a:pt x="48742" y="34593"/>
                                </a:lnTo>
                                <a:lnTo>
                                  <a:pt x="31336" y="34974"/>
                                </a:lnTo>
                                <a:lnTo>
                                  <a:pt x="17926" y="38477"/>
                                </a:lnTo>
                                <a:lnTo>
                                  <a:pt x="9259" y="44646"/>
                                </a:lnTo>
                                <a:lnTo>
                                  <a:pt x="6083" y="53020"/>
                                </a:lnTo>
                                <a:lnTo>
                                  <a:pt x="5259" y="102465"/>
                                </a:lnTo>
                                <a:lnTo>
                                  <a:pt x="2102" y="202014"/>
                                </a:lnTo>
                                <a:lnTo>
                                  <a:pt x="689" y="251984"/>
                                </a:lnTo>
                                <a:lnTo>
                                  <a:pt x="0" y="301994"/>
                                </a:lnTo>
                                <a:lnTo>
                                  <a:pt x="492" y="351978"/>
                                </a:lnTo>
                                <a:lnTo>
                                  <a:pt x="2627" y="401868"/>
                                </a:lnTo>
                                <a:lnTo>
                                  <a:pt x="6864" y="451596"/>
                                </a:lnTo>
                                <a:lnTo>
                                  <a:pt x="13662" y="501097"/>
                                </a:lnTo>
                                <a:lnTo>
                                  <a:pt x="23482" y="550302"/>
                                </a:lnTo>
                                <a:lnTo>
                                  <a:pt x="42452" y="603701"/>
                                </a:lnTo>
                                <a:lnTo>
                                  <a:pt x="90566" y="624394"/>
                                </a:lnTo>
                                <a:lnTo>
                                  <a:pt x="139325" y="629815"/>
                                </a:lnTo>
                                <a:lnTo>
                                  <a:pt x="190618" y="633232"/>
                                </a:lnTo>
                                <a:lnTo>
                                  <a:pt x="231076" y="635201"/>
                                </a:lnTo>
                                <a:lnTo>
                                  <a:pt x="280673" y="637226"/>
                                </a:lnTo>
                                <a:lnTo>
                                  <a:pt x="331096" y="638755"/>
                                </a:lnTo>
                                <a:lnTo>
                                  <a:pt x="382127" y="639881"/>
                                </a:lnTo>
                                <a:lnTo>
                                  <a:pt x="433547" y="640697"/>
                                </a:lnTo>
                                <a:lnTo>
                                  <a:pt x="688822" y="643367"/>
                                </a:lnTo>
                                <a:lnTo>
                                  <a:pt x="1137776" y="651444"/>
                                </a:lnTo>
                                <a:lnTo>
                                  <a:pt x="1243440" y="652443"/>
                                </a:lnTo>
                                <a:lnTo>
                                  <a:pt x="1348122" y="652580"/>
                                </a:lnTo>
                                <a:lnTo>
                                  <a:pt x="1399645" y="652242"/>
                                </a:lnTo>
                                <a:lnTo>
                                  <a:pt x="1450382" y="651590"/>
                                </a:lnTo>
                                <a:lnTo>
                                  <a:pt x="1500152" y="650590"/>
                                </a:lnTo>
                                <a:lnTo>
                                  <a:pt x="1548775" y="649209"/>
                                </a:lnTo>
                                <a:lnTo>
                                  <a:pt x="1596072" y="647415"/>
                                </a:lnTo>
                                <a:lnTo>
                                  <a:pt x="1641861" y="645174"/>
                                </a:lnTo>
                                <a:lnTo>
                                  <a:pt x="1685963" y="642453"/>
                                </a:lnTo>
                                <a:lnTo>
                                  <a:pt x="1740542" y="633774"/>
                                </a:lnTo>
                                <a:lnTo>
                                  <a:pt x="1761869" y="578134"/>
                                </a:lnTo>
                                <a:lnTo>
                                  <a:pt x="1758122" y="543750"/>
                                </a:lnTo>
                                <a:lnTo>
                                  <a:pt x="1753288" y="508520"/>
                                </a:lnTo>
                                <a:lnTo>
                                  <a:pt x="1751355" y="475588"/>
                                </a:lnTo>
                                <a:lnTo>
                                  <a:pt x="1754615" y="423336"/>
                                </a:lnTo>
                                <a:lnTo>
                                  <a:pt x="1760636" y="370957"/>
                                </a:lnTo>
                                <a:lnTo>
                                  <a:pt x="1775695" y="266007"/>
                                </a:lnTo>
                                <a:lnTo>
                                  <a:pt x="1782100" y="213533"/>
                                </a:lnTo>
                                <a:lnTo>
                                  <a:pt x="1786001" y="161123"/>
                                </a:lnTo>
                                <a:lnTo>
                                  <a:pt x="1787590" y="123284"/>
                                </a:lnTo>
                                <a:lnTo>
                                  <a:pt x="1785845" y="84824"/>
                                </a:lnTo>
                                <a:lnTo>
                                  <a:pt x="1775685" y="47141"/>
                                </a:lnTo>
                                <a:lnTo>
                                  <a:pt x="1752028" y="11631"/>
                                </a:lnTo>
                                <a:lnTo>
                                  <a:pt x="1691701" y="6536"/>
                                </a:lnTo>
                                <a:lnTo>
                                  <a:pt x="1627154" y="3963"/>
                                </a:lnTo>
                                <a:lnTo>
                                  <a:pt x="1581441" y="2747"/>
                                </a:lnTo>
                                <a:lnTo>
                                  <a:pt x="1486537" y="986"/>
                                </a:lnTo>
                                <a:lnTo>
                                  <a:pt x="1387659" y="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1788160" cy="652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D" w14:textId="77777777" w:rsidR="00BD12C9" w:rsidRDefault="00A85B96">
                              <w:pPr>
                                <w:spacing w:before="83" w:line="292" w:lineRule="auto"/>
                                <w:ind w:left="232" w:right="37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000101"/>
                                  <w:sz w:val="20"/>
                                </w:rPr>
                                <w:t>Documentar los incidentes</w:t>
                              </w:r>
                              <w:r>
                                <w:rPr>
                                  <w:color w:val="000101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101"/>
                                  <w:sz w:val="20"/>
                                </w:rPr>
                                <w:t>(capturas de pantalla).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F5" id="Group 164" o:spid="_x0000_s1178" style="width:140.8pt;height:51.4pt;mso-position-horizontal-relative:char;mso-position-vertical-relative:line" coordsize="17881,6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">
                <v:shape id="Graphic 165" o:spid="_x0000_s1179" style="position:absolute;width:17881;height:6527;visibility:visible;mso-wrap-style:square;v-text-anchor:top" coordsize="1788160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" path="m1387659,84l1285605,,1181175,692,1075166,2121,968378,4246,861607,7025,755653,10419,651315,14385,549389,18883r-98713,4990l355972,29314,227579,37674r-58922,4661l114767,48961,91363,57364r3071,2240l101806,63055r9024,2930l118859,66660r50256,-3246l269706,57560,370397,52495,471186,48146,572068,44437,673039,41296,824651,37483,976439,34529r12461,-847l1014156,30702r12854,-440l1709839,32256r21359,79760l1730242,159844r-4608,48488l1713103,304708r-4103,46597l1709394,614551r-54343,2251l1600680,617881r-54403,307l1437355,618096r-54529,405l1178475,620967r-205091,1444l819337,622557r-154044,-863l562688,620465,460218,618649,357936,616190,212621,611732r-49812,-2619l122961,605216,85300,587071,74345,541996,68375,490687,63703,439786,60270,389139,58015,338591,56879,287984r-78,-50819l58420,154504r17,-50068l55851,57293,48742,34593r-17406,381l17926,38477,9259,44646,6083,53020r-824,49445l2102,202014,689,251984,,301994r492,49984l2627,401868r4237,49728l13662,501097r9820,49205l42452,603701r48114,20693l139325,629815r51293,3417l231076,635201r49597,2025l331096,638755r51031,1126l433547,640697r255275,2670l1137776,651444r105664,999l1348122,652580r51523,-338l1450382,651590r49770,-1000l1548775,649209r47297,-1794l1641861,645174r44102,-2721l1740542,633774r21327,-55640l1758122,543750r-4834,-35230l1751355,475588r3260,-52252l1760636,370957r15059,-104950l1782100,213533r3901,-52410l1787590,123284r-1745,-38460l1775685,47141,1752028,11631,1691701,6536,1627154,3963,1581441,2747,1486537,986,1387659,84xe" fillcolor="#1d1d1b" stroked="f">
                  <v:path arrowok="t"/>
                </v:shape>
                <v:shape id="Textbox 166" o:spid="_x0000_s1180" type="#_x0000_t202" style="position:absolute;width:17881;height:6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36B90D3D" w14:textId="77777777" w:rsidR="00BD12C9" w:rsidRDefault="00A85B96">
                        <w:pPr>
                          <w:spacing w:before="83" w:line="292" w:lineRule="auto"/>
                          <w:ind w:left="232" w:right="37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000101"/>
                            <w:sz w:val="20"/>
                          </w:rPr>
                          <w:t>Documentar los incidentes</w:t>
                        </w:r>
                        <w:r>
                          <w:rPr>
                            <w:color w:val="000101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101"/>
                            <w:sz w:val="20"/>
                          </w:rPr>
                          <w:t>(capturas de pantalla).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A3A" w14:textId="77777777" w:rsidR="00BD12C9" w:rsidRDefault="00BD12C9">
      <w:pPr>
        <w:pStyle w:val="BodyText"/>
        <w:rPr>
          <w:i/>
        </w:rPr>
      </w:pPr>
    </w:p>
    <w:p w14:paraId="36B90A3B" w14:textId="77777777" w:rsidR="00BD12C9" w:rsidRDefault="00BD12C9">
      <w:pPr>
        <w:pStyle w:val="BodyText"/>
        <w:rPr>
          <w:i/>
        </w:rPr>
      </w:pPr>
    </w:p>
    <w:p w14:paraId="36B90A3C" w14:textId="77777777" w:rsidR="00BD12C9" w:rsidRDefault="00BD12C9">
      <w:pPr>
        <w:pStyle w:val="BodyText"/>
        <w:rPr>
          <w:i/>
        </w:rPr>
      </w:pPr>
    </w:p>
    <w:p w14:paraId="36B90A3D" w14:textId="77777777" w:rsidR="00BD12C9" w:rsidRDefault="00A85B96">
      <w:pPr>
        <w:pStyle w:val="BodyText"/>
        <w:spacing w:before="14"/>
        <w:rPr>
          <w:i/>
        </w:rPr>
      </w:pPr>
      <w:r>
        <w:rPr>
          <w:i/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36B90BF7" wp14:editId="36B90BF8">
                <wp:simplePos x="0" y="0"/>
                <wp:positionH relativeFrom="page">
                  <wp:posOffset>622484</wp:posOffset>
                </wp:positionH>
                <wp:positionV relativeFrom="paragraph">
                  <wp:posOffset>179841</wp:posOffset>
                </wp:positionV>
                <wp:extent cx="6598284" cy="2884170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8284" cy="2884170"/>
                          <a:chOff x="0" y="0"/>
                          <a:chExt cx="6598284" cy="288417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6598284" cy="2884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2884170">
                                <a:moveTo>
                                  <a:pt x="6276898" y="0"/>
                                </a:moveTo>
                                <a:lnTo>
                                  <a:pt x="321144" y="0"/>
                                </a:lnTo>
                                <a:lnTo>
                                  <a:pt x="273690" y="3482"/>
                                </a:lnTo>
                                <a:lnTo>
                                  <a:pt x="228396" y="13597"/>
                                </a:lnTo>
                                <a:lnTo>
                                  <a:pt x="185761" y="29849"/>
                                </a:lnTo>
                                <a:lnTo>
                                  <a:pt x="146281" y="51741"/>
                                </a:lnTo>
                                <a:lnTo>
                                  <a:pt x="110453" y="78775"/>
                                </a:lnTo>
                                <a:lnTo>
                                  <a:pt x="78774" y="110455"/>
                                </a:lnTo>
                                <a:lnTo>
                                  <a:pt x="51740" y="146284"/>
                                </a:lnTo>
                                <a:lnTo>
                                  <a:pt x="29849" y="185766"/>
                                </a:lnTo>
                                <a:lnTo>
                                  <a:pt x="13597" y="228403"/>
                                </a:lnTo>
                                <a:lnTo>
                                  <a:pt x="3482" y="273699"/>
                                </a:lnTo>
                                <a:lnTo>
                                  <a:pt x="0" y="321157"/>
                                </a:lnTo>
                                <a:lnTo>
                                  <a:pt x="0" y="2562517"/>
                                </a:lnTo>
                                <a:lnTo>
                                  <a:pt x="3482" y="2609971"/>
                                </a:lnTo>
                                <a:lnTo>
                                  <a:pt x="13597" y="2655265"/>
                                </a:lnTo>
                                <a:lnTo>
                                  <a:pt x="29849" y="2697900"/>
                                </a:lnTo>
                                <a:lnTo>
                                  <a:pt x="51740" y="2737380"/>
                                </a:lnTo>
                                <a:lnTo>
                                  <a:pt x="78774" y="2773208"/>
                                </a:lnTo>
                                <a:lnTo>
                                  <a:pt x="110453" y="2804887"/>
                                </a:lnTo>
                                <a:lnTo>
                                  <a:pt x="146281" y="2831921"/>
                                </a:lnTo>
                                <a:lnTo>
                                  <a:pt x="185761" y="2853812"/>
                                </a:lnTo>
                                <a:lnTo>
                                  <a:pt x="228396" y="2870064"/>
                                </a:lnTo>
                                <a:lnTo>
                                  <a:pt x="273690" y="2880179"/>
                                </a:lnTo>
                                <a:lnTo>
                                  <a:pt x="321144" y="2883662"/>
                                </a:lnTo>
                                <a:lnTo>
                                  <a:pt x="6276898" y="2883662"/>
                                </a:lnTo>
                                <a:lnTo>
                                  <a:pt x="6324356" y="2880179"/>
                                </a:lnTo>
                                <a:lnTo>
                                  <a:pt x="6369651" y="2870064"/>
                                </a:lnTo>
                                <a:lnTo>
                                  <a:pt x="6412287" y="2853812"/>
                                </a:lnTo>
                                <a:lnTo>
                                  <a:pt x="6451767" y="2831921"/>
                                </a:lnTo>
                                <a:lnTo>
                                  <a:pt x="6487595" y="2804887"/>
                                </a:lnTo>
                                <a:lnTo>
                                  <a:pt x="6519273" y="2773208"/>
                                </a:lnTo>
                                <a:lnTo>
                                  <a:pt x="6546306" y="2737380"/>
                                </a:lnTo>
                                <a:lnTo>
                                  <a:pt x="6568196" y="2697900"/>
                                </a:lnTo>
                                <a:lnTo>
                                  <a:pt x="6584447" y="2655265"/>
                                </a:lnTo>
                                <a:lnTo>
                                  <a:pt x="6594561" y="2609971"/>
                                </a:lnTo>
                                <a:lnTo>
                                  <a:pt x="6598043" y="2562517"/>
                                </a:lnTo>
                                <a:lnTo>
                                  <a:pt x="6598043" y="321157"/>
                                </a:lnTo>
                                <a:lnTo>
                                  <a:pt x="6594561" y="273699"/>
                                </a:lnTo>
                                <a:lnTo>
                                  <a:pt x="6584447" y="228403"/>
                                </a:lnTo>
                                <a:lnTo>
                                  <a:pt x="6568196" y="185766"/>
                                </a:lnTo>
                                <a:lnTo>
                                  <a:pt x="6546306" y="146284"/>
                                </a:lnTo>
                                <a:lnTo>
                                  <a:pt x="6519273" y="110455"/>
                                </a:lnTo>
                                <a:lnTo>
                                  <a:pt x="6487595" y="78775"/>
                                </a:lnTo>
                                <a:lnTo>
                                  <a:pt x="6451767" y="51741"/>
                                </a:lnTo>
                                <a:lnTo>
                                  <a:pt x="6412287" y="29849"/>
                                </a:lnTo>
                                <a:lnTo>
                                  <a:pt x="6369651" y="13597"/>
                                </a:lnTo>
                                <a:lnTo>
                                  <a:pt x="6324356" y="3482"/>
                                </a:lnTo>
                                <a:lnTo>
                                  <a:pt x="6276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6598284" cy="288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3E" w14:textId="77777777" w:rsidR="00BD12C9" w:rsidRDefault="00BD12C9">
                              <w:pPr>
                                <w:spacing w:before="18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3F" w14:textId="77777777" w:rsidR="00BD12C9" w:rsidRDefault="00A85B96">
                              <w:pPr>
                                <w:ind w:left="60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40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19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tiempo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 permite, convertir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 resultado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mural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 exponerlo 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aula.</w:t>
                              </w:r>
                            </w:p>
                            <w:p w14:paraId="36B90D41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Empezar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preguntando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qué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normas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existen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clase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reconocer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funciona.</w:t>
                              </w:r>
                            </w:p>
                            <w:p w14:paraId="36B90D42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55" w:line="292" w:lineRule="auto"/>
                                <w:ind w:right="4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discurso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moralizante: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proponer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estrategias realistas y aplicables.</w:t>
                              </w:r>
                            </w:p>
                            <w:p w14:paraId="36B90D43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2" w:line="292" w:lineRule="auto"/>
                                <w:ind w:right="9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alumnado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formular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estrategias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propias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palabras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(no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lenguaje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adulto).</w:t>
                              </w:r>
                            </w:p>
                            <w:p w14:paraId="36B90D44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surgen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muchas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ideas,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organizarlas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columnas: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online.</w:t>
                              </w:r>
                            </w:p>
                            <w:p w14:paraId="36B90D45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55" w:line="292" w:lineRule="auto"/>
                                <w:ind w:right="52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siempre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necesario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enfrentarse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agresora: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pedir ayuda también es una estrategia válida.</w:t>
                              </w:r>
                            </w:p>
                            <w:p w14:paraId="36B90D46" w14:textId="77777777" w:rsidR="00BD12C9" w:rsidRDefault="00A85B96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883"/>
                                </w:tabs>
                                <w:spacing w:before="2" w:line="292" w:lineRule="auto"/>
                                <w:ind w:right="1374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1D1D1B"/>
                                  <w:sz w:val="20"/>
                                </w:rPr>
                                <w:t>Sugerir</w:t>
                              </w:r>
                              <w:proofErr w:type="gramEnd"/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mural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lista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quede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colgada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poder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revisarla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más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adelante.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F7" id="Group 167" o:spid="_x0000_s1181" style="position:absolute;margin-left:49pt;margin-top:14.15pt;width:519.55pt;height:227.1pt;z-index:-15702016;mso-wrap-distance-left:0;mso-wrap-distance-right:0;mso-position-horizontal-relative:page;mso-position-vertical-relative:text" coordsize="65982,28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">
                <v:shape id="Graphic 168" o:spid="_x0000_s1182" style="position:absolute;width:65982;height:28841;visibility:visible;mso-wrap-style:square;v-text-anchor:top" coordsize="6598284,2884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" path="m6276898,l321144,,273690,3482,228396,13597,185761,29849,146281,51741,110453,78775,78774,110455,51740,146284,29849,185766,13597,228403,3482,273699,,321157,,2562517r3482,47454l13597,2655265r16252,42635l51740,2737380r27034,35828l110453,2804887r35828,27034l185761,2853812r42635,16252l273690,2880179r47454,3483l6276898,2883662r47458,-3483l6369651,2870064r42636,-16252l6451767,2831921r35828,-27034l6519273,2773208r27033,-35828l6568196,2697900r16251,-42635l6594561,2609971r3482,-47454l6598043,321157r-3482,-47458l6584447,228403r-16251,-42637l6546306,146284r-27033,-35829l6487595,78775,6451767,51741,6412287,29849,6369651,13597,6324356,3482,6276898,xe" fillcolor="#ffed4c" stroked="f">
                  <v:path arrowok="t"/>
                </v:shape>
                <v:shape id="Textbox 169" o:spid="_x0000_s1183" type="#_x0000_t202" style="position:absolute;width:65982;height:28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36B90D3E" w14:textId="77777777" w:rsidR="00BD12C9" w:rsidRDefault="00BD12C9">
                        <w:pPr>
                          <w:spacing w:before="186"/>
                          <w:rPr>
                            <w:i/>
                            <w:sz w:val="20"/>
                          </w:rPr>
                        </w:pPr>
                      </w:p>
                      <w:p w14:paraId="36B90D3F" w14:textId="77777777" w:rsidR="00BD12C9" w:rsidRDefault="00A85B96">
                        <w:pPr>
                          <w:ind w:left="60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40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19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 tiempo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 permite, convertir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 resultado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 mural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 exponerlo 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aula.</w:t>
                        </w:r>
                      </w:p>
                      <w:p w14:paraId="36B90D41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Empezar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preguntando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qué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normas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existen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clase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reconocer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funciona.</w:t>
                        </w:r>
                      </w:p>
                      <w:p w14:paraId="36B90D42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55" w:line="292" w:lineRule="auto"/>
                          <w:ind w:right="4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convertir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discurso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moralizante: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proponer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estrategias realistas y aplicables.</w:t>
                        </w:r>
                      </w:p>
                      <w:p w14:paraId="36B90D43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2" w:line="292" w:lineRule="auto"/>
                          <w:ind w:right="97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alumnado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formular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estrategias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propias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palabras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(no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lenguaje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adulto).</w:t>
                        </w:r>
                      </w:p>
                      <w:p w14:paraId="36B90D44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surgen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muchas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ideas,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organizarlas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tres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columnas: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online.</w:t>
                        </w:r>
                      </w:p>
                      <w:p w14:paraId="36B90D45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55" w:line="292" w:lineRule="auto"/>
                          <w:ind w:right="52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siempre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necesario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enfrentarse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agresora: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pedir ayuda también es una estrategia válida.</w:t>
                        </w:r>
                      </w:p>
                      <w:p w14:paraId="36B90D46" w14:textId="77777777" w:rsidR="00BD12C9" w:rsidRDefault="00A85B96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883"/>
                          </w:tabs>
                          <w:spacing w:before="2" w:line="292" w:lineRule="auto"/>
                          <w:ind w:right="137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1D1D1B"/>
                            <w:sz w:val="20"/>
                          </w:rPr>
                          <w:t>Sugerir</w:t>
                        </w:r>
                        <w:proofErr w:type="gramEnd"/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mural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lista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quede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colgada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poder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revisarla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más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adelante.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A3E" w14:textId="77777777" w:rsidR="00BD12C9" w:rsidRDefault="00BD12C9">
      <w:pPr>
        <w:pStyle w:val="BodyText"/>
        <w:rPr>
          <w:i/>
        </w:rPr>
        <w:sectPr w:rsidR="00BD12C9">
          <w:pgSz w:w="12240" w:h="15840"/>
          <w:pgMar w:top="1080" w:right="0" w:bottom="720" w:left="360" w:header="0" w:footer="523" w:gutter="0"/>
          <w:cols w:space="720"/>
        </w:sectPr>
      </w:pPr>
    </w:p>
    <w:p w14:paraId="36B90A3F" w14:textId="77777777" w:rsidR="00BD12C9" w:rsidRDefault="00A85B96">
      <w:pPr>
        <w:pStyle w:val="Heading6"/>
        <w:ind w:left="187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9360" behindDoc="0" locked="0" layoutInCell="1" allowOverlap="1" wp14:anchorId="36B90BF9" wp14:editId="36B90BFA">
                <wp:simplePos x="0" y="0"/>
                <wp:positionH relativeFrom="page">
                  <wp:posOffset>524794</wp:posOffset>
                </wp:positionH>
                <wp:positionV relativeFrom="paragraph">
                  <wp:posOffset>52279</wp:posOffset>
                </wp:positionV>
                <wp:extent cx="759460" cy="74803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47" w14:textId="77777777" w:rsidR="00BD12C9" w:rsidRDefault="00A85B96">
                            <w:pPr>
                              <w:spacing w:before="14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BF9" id="Textbox 170" o:spid="_x0000_s1184" type="#_x0000_t202" style="position:absolute;left:0;text-align:left;margin-left:41.3pt;margin-top:4.1pt;width:59.8pt;height:58.9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" filled="f" stroked="f">
                <v:textbox inset="0,0,0,0">
                  <w:txbxContent>
                    <w:p w14:paraId="36B90D47" w14:textId="77777777" w:rsidR="00BD12C9" w:rsidRDefault="00A85B96">
                      <w:pPr>
                        <w:spacing w:before="14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5" w:name="_TOC_250000"/>
      <w:r>
        <w:rPr>
          <w:color w:val="E4829D"/>
        </w:rPr>
        <w:t>Actividad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6: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Círculo</w:t>
      </w:r>
      <w:r>
        <w:rPr>
          <w:color w:val="E4829D"/>
          <w:spacing w:val="-6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cierre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–</w:t>
      </w:r>
      <w:r>
        <w:rPr>
          <w:color w:val="E4829D"/>
          <w:spacing w:val="-4"/>
        </w:rPr>
        <w:t xml:space="preserve"> </w:t>
      </w:r>
      <w:r>
        <w:rPr>
          <w:color w:val="E4829D"/>
        </w:rPr>
        <w:t>Tarjetas</w:t>
      </w:r>
      <w:r>
        <w:rPr>
          <w:color w:val="E4829D"/>
          <w:spacing w:val="-5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-5"/>
        </w:rPr>
        <w:t xml:space="preserve"> </w:t>
      </w:r>
      <w:bookmarkEnd w:id="5"/>
      <w:r>
        <w:rPr>
          <w:color w:val="E4829D"/>
          <w:spacing w:val="-2"/>
        </w:rPr>
        <w:t>autocuidado</w:t>
      </w:r>
    </w:p>
    <w:p w14:paraId="36B90A40" w14:textId="77777777" w:rsidR="00BD12C9" w:rsidRDefault="00A85B96">
      <w:pPr>
        <w:pStyle w:val="BodyText"/>
        <w:spacing w:before="42"/>
        <w:ind w:left="1873"/>
      </w:pPr>
      <w:r>
        <w:rPr>
          <w:color w:val="000101"/>
        </w:rPr>
        <w:t>(Aproximadamente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10–15</w:t>
      </w:r>
      <w:r>
        <w:rPr>
          <w:color w:val="000101"/>
          <w:spacing w:val="-2"/>
        </w:rPr>
        <w:t xml:space="preserve"> </w:t>
      </w:r>
      <w:r>
        <w:rPr>
          <w:color w:val="000101"/>
        </w:rPr>
        <w:t>minutos)</w:t>
      </w:r>
      <w:r>
        <w:rPr>
          <w:color w:val="000101"/>
          <w:spacing w:val="51"/>
        </w:rPr>
        <w:t xml:space="preserve"> </w:t>
      </w:r>
      <w:r>
        <w:rPr>
          <w:color w:val="000101"/>
        </w:rPr>
        <w:t>Adaptar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según</w:t>
      </w:r>
      <w:r>
        <w:rPr>
          <w:color w:val="000101"/>
          <w:spacing w:val="2"/>
        </w:rPr>
        <w:t xml:space="preserve"> </w:t>
      </w:r>
      <w:r>
        <w:rPr>
          <w:color w:val="000101"/>
        </w:rPr>
        <w:t>el</w:t>
      </w:r>
      <w:r>
        <w:rPr>
          <w:color w:val="000101"/>
          <w:spacing w:val="1"/>
        </w:rPr>
        <w:t xml:space="preserve"> </w:t>
      </w:r>
      <w:r>
        <w:rPr>
          <w:color w:val="000101"/>
        </w:rPr>
        <w:t>tiempo</w:t>
      </w:r>
      <w:r>
        <w:rPr>
          <w:color w:val="000101"/>
          <w:spacing w:val="1"/>
        </w:rPr>
        <w:t xml:space="preserve"> </w:t>
      </w:r>
      <w:r>
        <w:rPr>
          <w:color w:val="000101"/>
          <w:spacing w:val="-2"/>
        </w:rPr>
        <w:t>disponible.</w:t>
      </w:r>
    </w:p>
    <w:p w14:paraId="36B90A41" w14:textId="77777777" w:rsidR="00BD12C9" w:rsidRDefault="00BD12C9">
      <w:pPr>
        <w:pStyle w:val="BodyText"/>
        <w:spacing w:before="212"/>
        <w:rPr>
          <w:sz w:val="22"/>
        </w:rPr>
      </w:pPr>
    </w:p>
    <w:p w14:paraId="36B90A42" w14:textId="77777777" w:rsidR="00BD12C9" w:rsidRDefault="00A85B96">
      <w:pPr>
        <w:pStyle w:val="Heading7"/>
        <w:numPr>
          <w:ilvl w:val="2"/>
          <w:numId w:val="15"/>
        </w:numPr>
        <w:tabs>
          <w:tab w:val="left" w:pos="1034"/>
        </w:tabs>
        <w:spacing w:before="1"/>
        <w:ind w:left="1034" w:hanging="554"/>
        <w:rPr>
          <w:color w:val="71C7D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58848" behindDoc="0" locked="0" layoutInCell="1" allowOverlap="1" wp14:anchorId="36B90BFB" wp14:editId="36B90BFC">
                <wp:simplePos x="0" y="0"/>
                <wp:positionH relativeFrom="page">
                  <wp:posOffset>4377189</wp:posOffset>
                </wp:positionH>
                <wp:positionV relativeFrom="paragraph">
                  <wp:posOffset>-48546</wp:posOffset>
                </wp:positionV>
                <wp:extent cx="2882900" cy="1595120"/>
                <wp:effectExtent l="0" t="0" r="0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82900" cy="1595120"/>
                          <a:chOff x="0" y="0"/>
                          <a:chExt cx="2882900" cy="159512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191749" y="406856"/>
                            <a:ext cx="95250" cy="67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4370">
                                <a:moveTo>
                                  <a:pt x="95161" y="579120"/>
                                </a:moveTo>
                                <a:lnTo>
                                  <a:pt x="89776" y="57912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668020"/>
                                </a:lnTo>
                                <a:lnTo>
                                  <a:pt x="5384" y="668020"/>
                                </a:lnTo>
                                <a:lnTo>
                                  <a:pt x="5384" y="584200"/>
                                </a:lnTo>
                                <a:lnTo>
                                  <a:pt x="89776" y="584200"/>
                                </a:lnTo>
                                <a:lnTo>
                                  <a:pt x="89776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58420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4370"/>
                                </a:lnTo>
                                <a:lnTo>
                                  <a:pt x="95161" y="674370"/>
                                </a:lnTo>
                                <a:lnTo>
                                  <a:pt x="95161" y="668502"/>
                                </a:lnTo>
                                <a:lnTo>
                                  <a:pt x="95161" y="668020"/>
                                </a:lnTo>
                                <a:lnTo>
                                  <a:pt x="95161" y="584200"/>
                                </a:lnTo>
                                <a:lnTo>
                                  <a:pt x="95161" y="57912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386080"/>
                                </a:moveTo>
                                <a:lnTo>
                                  <a:pt x="89776" y="38608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474980"/>
                                </a:lnTo>
                                <a:lnTo>
                                  <a:pt x="5384" y="474980"/>
                                </a:lnTo>
                                <a:lnTo>
                                  <a:pt x="5384" y="391160"/>
                                </a:lnTo>
                                <a:lnTo>
                                  <a:pt x="89776" y="391160"/>
                                </a:lnTo>
                                <a:lnTo>
                                  <a:pt x="89776" y="386080"/>
                                </a:lnTo>
                                <a:lnTo>
                                  <a:pt x="0" y="386080"/>
                                </a:lnTo>
                                <a:lnTo>
                                  <a:pt x="0" y="391160"/>
                                </a:lnTo>
                                <a:lnTo>
                                  <a:pt x="0" y="474980"/>
                                </a:lnTo>
                                <a:lnTo>
                                  <a:pt x="0" y="481330"/>
                                </a:lnTo>
                                <a:lnTo>
                                  <a:pt x="95161" y="481330"/>
                                </a:lnTo>
                                <a:lnTo>
                                  <a:pt x="95161" y="475386"/>
                                </a:lnTo>
                                <a:lnTo>
                                  <a:pt x="95161" y="474980"/>
                                </a:lnTo>
                                <a:lnTo>
                                  <a:pt x="95161" y="391160"/>
                                </a:lnTo>
                                <a:lnTo>
                                  <a:pt x="95161" y="391007"/>
                                </a:lnTo>
                                <a:lnTo>
                                  <a:pt x="95161" y="386080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5448"/>
                                </a:moveTo>
                                <a:lnTo>
                                  <a:pt x="89776" y="5448"/>
                                </a:lnTo>
                                <a:lnTo>
                                  <a:pt x="89776" y="89827"/>
                                </a:lnTo>
                                <a:lnTo>
                                  <a:pt x="95161" y="89827"/>
                                </a:lnTo>
                                <a:lnTo>
                                  <a:pt x="95161" y="5448"/>
                                </a:lnTo>
                                <a:close/>
                              </a:path>
                              <a:path w="95250" h="674370">
                                <a:moveTo>
                                  <a:pt x="95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61" y="5080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350" y="6350"/>
                            <a:ext cx="2870200" cy="158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0" h="1582420">
                                <a:moveTo>
                                  <a:pt x="2743200" y="1581848"/>
                                </a:moveTo>
                                <a:lnTo>
                                  <a:pt x="126809" y="1581848"/>
                                </a:lnTo>
                                <a:lnTo>
                                  <a:pt x="77452" y="1571882"/>
                                </a:lnTo>
                                <a:lnTo>
                                  <a:pt x="37144" y="1544704"/>
                                </a:lnTo>
                                <a:lnTo>
                                  <a:pt x="9966" y="1504395"/>
                                </a:lnTo>
                                <a:lnTo>
                                  <a:pt x="0" y="1455039"/>
                                </a:lnTo>
                                <a:lnTo>
                                  <a:pt x="0" y="126822"/>
                                </a:lnTo>
                                <a:lnTo>
                                  <a:pt x="9966" y="77457"/>
                                </a:lnTo>
                                <a:lnTo>
                                  <a:pt x="37144" y="37145"/>
                                </a:lnTo>
                                <a:lnTo>
                                  <a:pt x="77452" y="9966"/>
                                </a:lnTo>
                                <a:lnTo>
                                  <a:pt x="126809" y="0"/>
                                </a:lnTo>
                                <a:lnTo>
                                  <a:pt x="2743200" y="0"/>
                                </a:lnTo>
                                <a:lnTo>
                                  <a:pt x="2792562" y="9966"/>
                                </a:lnTo>
                                <a:lnTo>
                                  <a:pt x="2832869" y="37145"/>
                                </a:lnTo>
                                <a:lnTo>
                                  <a:pt x="2860044" y="77457"/>
                                </a:lnTo>
                                <a:lnTo>
                                  <a:pt x="2870009" y="126822"/>
                                </a:lnTo>
                                <a:lnTo>
                                  <a:pt x="2870009" y="1455039"/>
                                </a:lnTo>
                                <a:lnTo>
                                  <a:pt x="2860044" y="1504395"/>
                                </a:lnTo>
                                <a:lnTo>
                                  <a:pt x="2832869" y="1544704"/>
                                </a:lnTo>
                                <a:lnTo>
                                  <a:pt x="2792562" y="1571882"/>
                                </a:lnTo>
                                <a:lnTo>
                                  <a:pt x="2743200" y="158184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2882900" cy="159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48" w14:textId="77777777" w:rsidR="00BD12C9" w:rsidRDefault="00A85B96">
                              <w:pPr>
                                <w:spacing w:before="201"/>
                                <w:ind w:left="2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49" w14:textId="77777777" w:rsidR="00BD12C9" w:rsidRDefault="00A85B96">
                              <w:pPr>
                                <w:spacing w:before="152" w:line="292" w:lineRule="auto"/>
                                <w:ind w:left="561" w:right="71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Una tarjeta circular o tarjeta de autocuidado por estudiante Rotuladores de colores (Opcional)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Cinta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adhesiva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</w:p>
                            <w:p w14:paraId="36B90D4A" w14:textId="77777777" w:rsidR="00BD12C9" w:rsidRDefault="00A85B96">
                              <w:pPr>
                                <w:spacing w:before="3"/>
                                <w:ind w:left="56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colgar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pared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aula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FB" id="Group 171" o:spid="_x0000_s1185" style="position:absolute;left:0;text-align:left;margin-left:344.65pt;margin-top:-3.8pt;width:227pt;height:125.6pt;z-index:15758848;mso-wrap-distance-left:0;mso-wrap-distance-right:0;mso-position-horizontal-relative:page;mso-position-vertical-relative:text" coordsize="28829,15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">
                <v:shape id="Graphic 172" o:spid="_x0000_s1186" style="position:absolute;left:1917;top:4068;width:952;height:6744;visibility:visible;mso-wrap-style:square;v-text-anchor:top" coordsize="95250,67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" path="m95161,579120r-5385,l89776,584200r,83820l5384,668020r,-83820l89776,584200r,-5080l,579120r,5080l,668020r,6350l95161,674370r,-5868l95161,668020r,-83820l95161,579120xem95161,386080r-5385,l89776,391160r,83820l5384,474980r,-83820l89776,391160r,-5080l,386080r,5080l,474980r,6350l95161,481330r,-5944l95161,474980r,-83820l95161,391007r,-4927xem95161,5448r-5385,l89776,89827r5385,l95161,5448xem95161,l,,,5080,,90170r,5080l95161,95250r,-5080l5384,90170r,-85090l95161,5080,95161,xe" fillcolor="#1d1d1b" stroked="f">
                  <v:path arrowok="t"/>
                </v:shape>
                <v:shape id="Graphic 173" o:spid="_x0000_s1187" style="position:absolute;left:63;top:63;width:28702;height:15824;visibility:visible;mso-wrap-style:square;v-text-anchor:top" coordsize="2870200,15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" path="m2743200,1581848r-2616391,l77452,1571882,37144,1544704,9966,1504395,,1455039,,126822,9966,77457,37144,37145,77452,9966,126809,,2743200,r49362,9966l2832869,37145r27175,40312l2870009,126822r,1328217l2860044,1504395r-27175,40309l2792562,1571882r-49362,9966xe" filled="f" strokecolor="#e4829d" strokeweight="1pt">
                  <v:path arrowok="t"/>
                </v:shape>
                <v:shape id="Textbox 174" o:spid="_x0000_s1188" type="#_x0000_t202" style="position:absolute;width:28829;height:15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36B90D48" w14:textId="77777777" w:rsidR="00BD12C9" w:rsidRDefault="00A85B96">
                        <w:pPr>
                          <w:spacing w:before="201"/>
                          <w:ind w:left="2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49" w14:textId="77777777" w:rsidR="00BD12C9" w:rsidRDefault="00A85B96">
                        <w:pPr>
                          <w:spacing w:before="152" w:line="292" w:lineRule="auto"/>
                          <w:ind w:left="561" w:right="71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Una tarjeta circular o tarjeta de autocuidado por estudiante Rotuladores de colores (Opcional)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Cinta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adhesiva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</w:p>
                      <w:p w14:paraId="36B90D4A" w14:textId="77777777" w:rsidR="00BD12C9" w:rsidRDefault="00A85B96">
                        <w:pPr>
                          <w:spacing w:before="3"/>
                          <w:ind w:left="56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colgar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pared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aula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1C7D6"/>
          <w:spacing w:val="-2"/>
        </w:rPr>
        <w:t>Objetivos</w:t>
      </w:r>
    </w:p>
    <w:p w14:paraId="36B90A43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8"/>
        </w:tabs>
        <w:spacing w:before="192" w:line="292" w:lineRule="auto"/>
        <w:ind w:right="5768"/>
        <w:rPr>
          <w:sz w:val="20"/>
        </w:rPr>
      </w:pPr>
      <w:r>
        <w:rPr>
          <w:color w:val="000101"/>
          <w:sz w:val="20"/>
        </w:rPr>
        <w:t>Cerrar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módulo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experiencia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positiva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 reconocimiento mutuo.</w:t>
      </w:r>
    </w:p>
    <w:p w14:paraId="36B90A44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8"/>
        </w:tabs>
        <w:spacing w:before="1" w:line="292" w:lineRule="auto"/>
        <w:ind w:right="5792"/>
        <w:rPr>
          <w:sz w:val="20"/>
        </w:rPr>
      </w:pPr>
      <w:r>
        <w:rPr>
          <w:color w:val="000101"/>
          <w:sz w:val="20"/>
        </w:rPr>
        <w:t>Reforzar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clima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confianza,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cuidado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 xml:space="preserve">apoyo </w:t>
      </w:r>
      <w:r>
        <w:rPr>
          <w:color w:val="000101"/>
          <w:spacing w:val="-2"/>
          <w:sz w:val="20"/>
        </w:rPr>
        <w:t>grupal.</w:t>
      </w:r>
    </w:p>
    <w:p w14:paraId="36B90A45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8"/>
        </w:tabs>
        <w:spacing w:before="2" w:line="292" w:lineRule="auto"/>
        <w:ind w:right="5856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autoestima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empatía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través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 los mensajes positivos.</w:t>
      </w:r>
    </w:p>
    <w:p w14:paraId="36B90A46" w14:textId="77777777" w:rsidR="00BD12C9" w:rsidRDefault="00BD12C9">
      <w:pPr>
        <w:pStyle w:val="BodyText"/>
        <w:spacing w:before="38"/>
        <w:rPr>
          <w:sz w:val="22"/>
        </w:rPr>
      </w:pPr>
    </w:p>
    <w:p w14:paraId="36B90A47" w14:textId="77777777" w:rsidR="00BD12C9" w:rsidRDefault="00A85B96">
      <w:pPr>
        <w:pStyle w:val="Heading7"/>
        <w:numPr>
          <w:ilvl w:val="2"/>
          <w:numId w:val="15"/>
        </w:numPr>
        <w:tabs>
          <w:tab w:val="left" w:pos="1034"/>
        </w:tabs>
        <w:ind w:left="1034"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A48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8"/>
        </w:tabs>
        <w:spacing w:before="197" w:line="292" w:lineRule="auto"/>
        <w:ind w:right="1267"/>
        <w:rPr>
          <w:sz w:val="20"/>
        </w:rPr>
      </w:pPr>
      <w:r>
        <w:rPr>
          <w:color w:val="000101"/>
          <w:sz w:val="20"/>
        </w:rPr>
        <w:t>Preparación: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Entregar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estudiante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tarjeta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papel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tarjeta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circular.</w:t>
      </w:r>
      <w:r>
        <w:rPr>
          <w:color w:val="000101"/>
          <w:spacing w:val="-3"/>
          <w:sz w:val="20"/>
        </w:rPr>
        <w:t xml:space="preserve"> </w:t>
      </w:r>
      <w:proofErr w:type="gramStart"/>
      <w:r>
        <w:rPr>
          <w:color w:val="000101"/>
          <w:sz w:val="20"/>
        </w:rPr>
        <w:t>Pedir</w:t>
      </w:r>
      <w:proofErr w:type="gramEnd"/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proofErr w:type="spellStart"/>
      <w:r>
        <w:rPr>
          <w:color w:val="000101"/>
          <w:sz w:val="20"/>
        </w:rPr>
        <w:t>escri</w:t>
      </w:r>
      <w:proofErr w:type="spellEnd"/>
      <w:r>
        <w:rPr>
          <w:color w:val="000101"/>
          <w:sz w:val="20"/>
        </w:rPr>
        <w:t>-ban su nombre con claridad en el centro.</w:t>
      </w:r>
    </w:p>
    <w:p w14:paraId="36B90A49" w14:textId="77777777" w:rsidR="00BD12C9" w:rsidRDefault="00BD12C9">
      <w:pPr>
        <w:pStyle w:val="BodyText"/>
        <w:spacing w:before="56"/>
      </w:pPr>
    </w:p>
    <w:p w14:paraId="36B90A4A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8"/>
        </w:tabs>
        <w:spacing w:line="292" w:lineRule="auto"/>
        <w:ind w:right="1179"/>
        <w:rPr>
          <w:sz w:val="20"/>
        </w:rPr>
      </w:pPr>
      <w:r>
        <w:rPr>
          <w:color w:val="000101"/>
          <w:sz w:val="20"/>
        </w:rPr>
        <w:t>Escribir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personal.</w:t>
      </w:r>
      <w:r>
        <w:rPr>
          <w:color w:val="000101"/>
          <w:spacing w:val="-3"/>
          <w:sz w:val="20"/>
        </w:rPr>
        <w:t xml:space="preserve"> </w:t>
      </w:r>
      <w:proofErr w:type="gramStart"/>
      <w:r>
        <w:rPr>
          <w:color w:val="000101"/>
          <w:sz w:val="20"/>
        </w:rPr>
        <w:t>Indicar</w:t>
      </w:r>
      <w:proofErr w:type="gramEnd"/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escriban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autocuidado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 xml:space="preserve">recordatorio </w:t>
      </w:r>
      <w:r>
        <w:rPr>
          <w:color w:val="000101"/>
          <w:spacing w:val="-2"/>
          <w:sz w:val="20"/>
        </w:rPr>
        <w:t>positivo.</w:t>
      </w:r>
    </w:p>
    <w:p w14:paraId="36B90A4B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2"/>
        <w:rPr>
          <w:color w:val="000101"/>
          <w:sz w:val="20"/>
        </w:rPr>
      </w:pPr>
      <w:r>
        <w:rPr>
          <w:color w:val="000101"/>
          <w:sz w:val="20"/>
        </w:rPr>
        <w:t>Ejemplos: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«Soy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fuerte»,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«Tengo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valor»,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«Puedo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pacing w:val="-2"/>
          <w:sz w:val="20"/>
        </w:rPr>
        <w:t>hacerlo»</w:t>
      </w:r>
    </w:p>
    <w:p w14:paraId="36B90A4C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(Opcional)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Animar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decorar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tarjeta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colores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2"/>
          <w:sz w:val="20"/>
        </w:rPr>
        <w:t xml:space="preserve"> símbolos.</w:t>
      </w:r>
    </w:p>
    <w:p w14:paraId="36B90A4D" w14:textId="77777777" w:rsidR="00BD12C9" w:rsidRDefault="00BD12C9">
      <w:pPr>
        <w:pStyle w:val="BodyText"/>
        <w:spacing w:before="110"/>
      </w:pPr>
    </w:p>
    <w:p w14:paraId="36B90A4E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7"/>
        </w:tabs>
        <w:ind w:left="1267" w:hanging="359"/>
        <w:rPr>
          <w:sz w:val="20"/>
        </w:rPr>
      </w:pPr>
      <w:r>
        <w:rPr>
          <w:color w:val="000101"/>
          <w:sz w:val="20"/>
        </w:rPr>
        <w:t xml:space="preserve">Ronda de </w:t>
      </w:r>
      <w:r>
        <w:rPr>
          <w:color w:val="000101"/>
          <w:spacing w:val="-2"/>
          <w:sz w:val="20"/>
        </w:rPr>
        <w:t>cumplidos</w:t>
      </w:r>
    </w:p>
    <w:p w14:paraId="36B90A4F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alumnado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mueve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por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aula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pasándose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tarjetas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mano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pacing w:val="-2"/>
          <w:sz w:val="20"/>
        </w:rPr>
        <w:t>mano.</w:t>
      </w:r>
    </w:p>
    <w:p w14:paraId="36B90A50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Cada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escribe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positivo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tarjeta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pacing w:val="-2"/>
          <w:sz w:val="20"/>
        </w:rPr>
        <w:t>otra.</w:t>
      </w:r>
    </w:p>
    <w:p w14:paraId="36B90A51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4"/>
        <w:rPr>
          <w:color w:val="000101"/>
          <w:sz w:val="20"/>
        </w:rPr>
      </w:pPr>
      <w:r>
        <w:rPr>
          <w:color w:val="000101"/>
          <w:sz w:val="20"/>
        </w:rPr>
        <w:t>Asegurarse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reciban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menos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mensaje</w:t>
      </w:r>
      <w:r>
        <w:rPr>
          <w:color w:val="000101"/>
          <w:spacing w:val="10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7"/>
          <w:sz w:val="20"/>
        </w:rPr>
        <w:t xml:space="preserve"> </w:t>
      </w:r>
      <w:r>
        <w:rPr>
          <w:color w:val="000101"/>
          <w:spacing w:val="-2"/>
          <w:sz w:val="20"/>
        </w:rPr>
        <w:t>compañero/a.</w:t>
      </w:r>
    </w:p>
    <w:p w14:paraId="36B90A52" w14:textId="77777777" w:rsidR="00BD12C9" w:rsidRDefault="00BD12C9">
      <w:pPr>
        <w:pStyle w:val="BodyText"/>
        <w:spacing w:before="110"/>
      </w:pPr>
    </w:p>
    <w:p w14:paraId="36B90A53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7"/>
        </w:tabs>
        <w:ind w:left="1267" w:hanging="359"/>
        <w:rPr>
          <w:sz w:val="20"/>
        </w:rPr>
      </w:pPr>
      <w:r>
        <w:rPr>
          <w:color w:val="000101"/>
          <w:sz w:val="20"/>
        </w:rPr>
        <w:t>Lectura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pacing w:val="-2"/>
          <w:sz w:val="20"/>
        </w:rPr>
        <w:t>personal</w:t>
      </w:r>
    </w:p>
    <w:p w14:paraId="36B90A54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finalizar,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estudiante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recoge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propia tarjeta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lee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mensajes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 xml:space="preserve"> silencio.</w:t>
      </w:r>
    </w:p>
    <w:p w14:paraId="36B90A55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/>
        <w:rPr>
          <w:color w:val="000101"/>
          <w:sz w:val="20"/>
        </w:rPr>
      </w:pPr>
      <w:r>
        <w:rPr>
          <w:color w:val="000101"/>
          <w:sz w:val="20"/>
        </w:rPr>
        <w:t>Dejar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unos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minutos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calma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puedan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disfrutar 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recibido.</w:t>
      </w:r>
    </w:p>
    <w:p w14:paraId="36B90A56" w14:textId="77777777" w:rsidR="00BD12C9" w:rsidRDefault="00BD12C9">
      <w:pPr>
        <w:pStyle w:val="BodyText"/>
        <w:spacing w:before="109"/>
      </w:pPr>
    </w:p>
    <w:p w14:paraId="36B90A57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7"/>
        </w:tabs>
        <w:ind w:left="1267" w:hanging="359"/>
        <w:rPr>
          <w:sz w:val="20"/>
        </w:rPr>
      </w:pPr>
      <w:r>
        <w:rPr>
          <w:color w:val="000101"/>
          <w:sz w:val="20"/>
        </w:rPr>
        <w:t>Cierre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breve</w:t>
      </w:r>
    </w:p>
    <w:p w14:paraId="36B90A58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 w:line="292" w:lineRule="auto"/>
        <w:ind w:right="3202"/>
        <w:rPr>
          <w:color w:val="000101"/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6563840" behindDoc="1" locked="0" layoutInCell="1" allowOverlap="1" wp14:anchorId="36B90BFD" wp14:editId="36B90BFE">
                <wp:simplePos x="0" y="0"/>
                <wp:positionH relativeFrom="page">
                  <wp:posOffset>4811170</wp:posOffset>
                </wp:positionH>
                <wp:positionV relativeFrom="paragraph">
                  <wp:posOffset>151395</wp:posOffset>
                </wp:positionV>
                <wp:extent cx="2961640" cy="2816860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1640" cy="2816860"/>
                          <a:chOff x="0" y="0"/>
                          <a:chExt cx="2961640" cy="2816860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230" cy="281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Textbox 177"/>
                        <wps:cNvSpPr txBox="1"/>
                        <wps:spPr>
                          <a:xfrm>
                            <a:off x="952480" y="386001"/>
                            <a:ext cx="8128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4B" w14:textId="77777777" w:rsidR="00BD12C9" w:rsidRDefault="00A85B96">
                              <w:pPr>
                                <w:spacing w:line="186" w:lineRule="exact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Eres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muy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inteligente.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473749" y="844446"/>
                            <a:ext cx="989965" cy="598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4C" w14:textId="77777777" w:rsidR="00BD12C9" w:rsidRDefault="00A85B96">
                              <w:pPr>
                                <w:spacing w:line="197" w:lineRule="exact"/>
                                <w:rPr>
                                  <w:rFonts w:ascii="Mistral" w:hAns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 w:hAnsi="Mistral"/>
                                  <w:color w:val="1D1D1B"/>
                                  <w:w w:val="105"/>
                                  <w:sz w:val="18"/>
                                </w:rPr>
                                <w:t>Admiro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w w:val="105"/>
                                  <w:sz w:val="18"/>
                                </w:rPr>
                                <w:t>tu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 w:hAns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valentía.</w:t>
                              </w:r>
                            </w:p>
                            <w:p w14:paraId="36B90D4D" w14:textId="77777777" w:rsidR="00BD12C9" w:rsidRDefault="00BD12C9">
                              <w:pPr>
                                <w:spacing w:before="73"/>
                                <w:rPr>
                                  <w:rFonts w:ascii="Mistral"/>
                                  <w:sz w:val="18"/>
                                </w:rPr>
                              </w:pPr>
                            </w:p>
                            <w:p w14:paraId="36B90D4E" w14:textId="77777777" w:rsidR="00BD12C9" w:rsidRDefault="00A85B96">
                              <w:pPr>
                                <w:spacing w:line="242" w:lineRule="auto"/>
                                <w:ind w:left="302" w:right="17" w:firstLine="5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«Soy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1D1D1B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w w:val="105"/>
                                  <w:sz w:val="18"/>
                                </w:rPr>
                                <w:t>muy buen</w:t>
                              </w:r>
                              <w:r>
                                <w:rPr>
                                  <w:b/>
                                  <w:color w:val="1D1D1B"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05"/>
                                  <w:sz w:val="18"/>
                                </w:rPr>
                                <w:t>amigo».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379346" y="1722092"/>
                            <a:ext cx="1155700" cy="730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4F" w14:textId="77777777" w:rsidR="00BD12C9" w:rsidRDefault="00A85B96">
                              <w:pPr>
                                <w:spacing w:line="197" w:lineRule="exact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Eres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muy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gracioso.</w:t>
                              </w:r>
                            </w:p>
                            <w:p w14:paraId="36B90D50" w14:textId="77777777" w:rsidR="00BD12C9" w:rsidRDefault="00BD12C9">
                              <w:pPr>
                                <w:spacing w:before="27"/>
                                <w:rPr>
                                  <w:rFonts w:ascii="Mistral"/>
                                  <w:sz w:val="18"/>
                                </w:rPr>
                              </w:pPr>
                            </w:p>
                            <w:p w14:paraId="36B90D51" w14:textId="77777777" w:rsidR="00BD12C9" w:rsidRDefault="00A85B96">
                              <w:pPr>
                                <w:spacing w:before="1"/>
                                <w:ind w:left="260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Me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encanta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tu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sonrisa.</w:t>
                              </w:r>
                            </w:p>
                            <w:p w14:paraId="36B90D52" w14:textId="77777777" w:rsidR="00BD12C9" w:rsidRDefault="00BD12C9">
                              <w:pPr>
                                <w:spacing w:before="60"/>
                                <w:rPr>
                                  <w:rFonts w:ascii="Mistral"/>
                                  <w:sz w:val="18"/>
                                </w:rPr>
                              </w:pPr>
                            </w:p>
                            <w:p w14:paraId="36B90D53" w14:textId="77777777" w:rsidR="00BD12C9" w:rsidRDefault="00A85B96">
                              <w:pPr>
                                <w:spacing w:line="208" w:lineRule="exact"/>
                                <w:ind w:left="991"/>
                                <w:rPr>
                                  <w:rFonts w:ascii="Mistral"/>
                                  <w:sz w:val="18"/>
                                </w:rPr>
                              </w:pPr>
                              <w:r>
                                <w:rPr>
                                  <w:rFonts w:ascii="Mistral"/>
                                  <w:color w:val="1D1D1B"/>
                                  <w:w w:val="105"/>
                                  <w:sz w:val="18"/>
                                </w:rPr>
                                <w:t>Eres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istral"/>
                                  <w:color w:val="1D1D1B"/>
                                  <w:spacing w:val="-2"/>
                                  <w:w w:val="105"/>
                                  <w:sz w:val="18"/>
                                </w:rPr>
                                <w:t>hermosa.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BFD" id="Group 175" o:spid="_x0000_s1189" style="position:absolute;left:0;text-align:left;margin-left:378.85pt;margin-top:11.9pt;width:233.2pt;height:221.8pt;z-index:-16752640;mso-wrap-distance-left:0;mso-wrap-distance-right:0;mso-position-horizontal-relative:page;mso-position-vertical-relative:text" coordsize="29616,28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">
                <v:shape id="Image 176" o:spid="_x0000_s1190" type="#_x0000_t75" style="position:absolute;width:29612;height:28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">
                  <v:imagedata r:id="rId44" o:title=""/>
                </v:shape>
                <v:shape id="Textbox 177" o:spid="_x0000_s1191" type="#_x0000_t202" style="position:absolute;left:9524;top:3860;width:8128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36B90D4B" w14:textId="77777777" w:rsidR="00BD12C9" w:rsidRDefault="00A85B96">
                        <w:pPr>
                          <w:spacing w:line="186" w:lineRule="exact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Eres</w:t>
                        </w:r>
                        <w:r>
                          <w:rPr>
                            <w:rFonts w:ascii="Mistral"/>
                            <w:color w:val="1D1D1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muy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inteligente.</w:t>
                        </w:r>
                      </w:p>
                    </w:txbxContent>
                  </v:textbox>
                </v:shape>
                <v:shape id="Textbox 178" o:spid="_x0000_s1192" type="#_x0000_t202" style="position:absolute;left:4737;top:8444;width:9900;height:5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36B90D4C" w14:textId="77777777" w:rsidR="00BD12C9" w:rsidRDefault="00A85B96">
                        <w:pPr>
                          <w:spacing w:line="197" w:lineRule="exact"/>
                          <w:rPr>
                            <w:rFonts w:ascii="Mistral" w:hAnsi="Mistral"/>
                            <w:sz w:val="18"/>
                          </w:rPr>
                        </w:pPr>
                        <w:r>
                          <w:rPr>
                            <w:rFonts w:ascii="Mistral" w:hAnsi="Mistral"/>
                            <w:color w:val="1D1D1B"/>
                            <w:w w:val="105"/>
                            <w:sz w:val="18"/>
                          </w:rPr>
                          <w:t>Admiro</w:t>
                        </w:r>
                        <w:r>
                          <w:rPr>
                            <w:rFonts w:ascii="Mistral" w:hAnsi="Mistral"/>
                            <w:color w:val="1D1D1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 w:hAnsi="Mistral"/>
                            <w:color w:val="1D1D1B"/>
                            <w:w w:val="105"/>
                            <w:sz w:val="18"/>
                          </w:rPr>
                          <w:t>tu</w:t>
                        </w:r>
                        <w:r>
                          <w:rPr>
                            <w:rFonts w:ascii="Mistral" w:hAnsi="Mistral"/>
                            <w:color w:val="1D1D1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 w:hAns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valentía.</w:t>
                        </w:r>
                      </w:p>
                      <w:p w14:paraId="36B90D4D" w14:textId="77777777" w:rsidR="00BD12C9" w:rsidRDefault="00BD12C9">
                        <w:pPr>
                          <w:spacing w:before="73"/>
                          <w:rPr>
                            <w:rFonts w:ascii="Mistral"/>
                            <w:sz w:val="18"/>
                          </w:rPr>
                        </w:pPr>
                      </w:p>
                      <w:p w14:paraId="36B90D4E" w14:textId="77777777" w:rsidR="00BD12C9" w:rsidRDefault="00A85B96">
                        <w:pPr>
                          <w:spacing w:line="242" w:lineRule="auto"/>
                          <w:ind w:left="302" w:right="17" w:firstLine="5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«Soy</w:t>
                        </w:r>
                        <w:r>
                          <w:rPr>
                            <w:b/>
                            <w:color w:val="1D1D1B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un</w:t>
                        </w:r>
                        <w:r>
                          <w:rPr>
                            <w:b/>
                            <w:color w:val="1D1D1B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w w:val="105"/>
                            <w:sz w:val="18"/>
                          </w:rPr>
                          <w:t>muy buen</w:t>
                        </w:r>
                        <w:r>
                          <w:rPr>
                            <w:b/>
                            <w:color w:val="1D1D1B"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w w:val="105"/>
                            <w:sz w:val="18"/>
                          </w:rPr>
                          <w:t>amigo».</w:t>
                        </w:r>
                      </w:p>
                    </w:txbxContent>
                  </v:textbox>
                </v:shape>
                <v:shape id="Textbox 179" o:spid="_x0000_s1193" type="#_x0000_t202" style="position:absolute;left:3793;top:17220;width:11557;height:7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36B90D4F" w14:textId="77777777" w:rsidR="00BD12C9" w:rsidRDefault="00A85B96">
                        <w:pPr>
                          <w:spacing w:line="197" w:lineRule="exact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Eres</w:t>
                        </w:r>
                        <w:r>
                          <w:rPr>
                            <w:rFonts w:ascii="Mistral"/>
                            <w:color w:val="1D1D1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muy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gracioso.</w:t>
                        </w:r>
                      </w:p>
                      <w:p w14:paraId="36B90D50" w14:textId="77777777" w:rsidR="00BD12C9" w:rsidRDefault="00BD12C9">
                        <w:pPr>
                          <w:spacing w:before="27"/>
                          <w:rPr>
                            <w:rFonts w:ascii="Mistral"/>
                            <w:sz w:val="18"/>
                          </w:rPr>
                        </w:pPr>
                      </w:p>
                      <w:p w14:paraId="36B90D51" w14:textId="77777777" w:rsidR="00BD12C9" w:rsidRDefault="00A85B96">
                        <w:pPr>
                          <w:spacing w:before="1"/>
                          <w:ind w:left="260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Me</w:t>
                        </w:r>
                        <w:r>
                          <w:rPr>
                            <w:rFonts w:ascii="Mistral"/>
                            <w:color w:val="1D1D1B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encanta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tu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sonrisa.</w:t>
                        </w:r>
                      </w:p>
                      <w:p w14:paraId="36B90D52" w14:textId="77777777" w:rsidR="00BD12C9" w:rsidRDefault="00BD12C9">
                        <w:pPr>
                          <w:spacing w:before="60"/>
                          <w:rPr>
                            <w:rFonts w:ascii="Mistral"/>
                            <w:sz w:val="18"/>
                          </w:rPr>
                        </w:pPr>
                      </w:p>
                      <w:p w14:paraId="36B90D53" w14:textId="77777777" w:rsidR="00BD12C9" w:rsidRDefault="00A85B96">
                        <w:pPr>
                          <w:spacing w:line="208" w:lineRule="exact"/>
                          <w:ind w:left="991"/>
                          <w:rPr>
                            <w:rFonts w:ascii="Mistral"/>
                            <w:sz w:val="18"/>
                          </w:rPr>
                        </w:pPr>
                        <w:r>
                          <w:rPr>
                            <w:rFonts w:ascii="Mistral"/>
                            <w:color w:val="1D1D1B"/>
                            <w:w w:val="105"/>
                            <w:sz w:val="18"/>
                          </w:rPr>
                          <w:t>Eres</w:t>
                        </w:r>
                        <w:r>
                          <w:rPr>
                            <w:rFonts w:ascii="Mistral"/>
                            <w:color w:val="1D1D1B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Mistral"/>
                            <w:color w:val="1D1D1B"/>
                            <w:spacing w:val="-2"/>
                            <w:w w:val="105"/>
                            <w:sz w:val="18"/>
                          </w:rPr>
                          <w:t>hermosa.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estudiante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puede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compartir su tarjeta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con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(si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desea)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o guardarla como recuerdo personal.</w:t>
      </w:r>
    </w:p>
    <w:p w14:paraId="36B90A59" w14:textId="77777777" w:rsidR="00BD12C9" w:rsidRDefault="00BD12C9">
      <w:pPr>
        <w:pStyle w:val="BodyText"/>
        <w:spacing w:before="56"/>
      </w:pPr>
    </w:p>
    <w:p w14:paraId="36B90A5A" w14:textId="77777777" w:rsidR="00BD12C9" w:rsidRDefault="00A85B96">
      <w:pPr>
        <w:pStyle w:val="ListParagraph"/>
        <w:numPr>
          <w:ilvl w:val="3"/>
          <w:numId w:val="15"/>
        </w:numPr>
        <w:tabs>
          <w:tab w:val="left" w:pos="1267"/>
        </w:tabs>
        <w:ind w:left="1267" w:hanging="359"/>
        <w:rPr>
          <w:sz w:val="20"/>
        </w:rPr>
      </w:pPr>
      <w:r>
        <w:rPr>
          <w:color w:val="000101"/>
          <w:sz w:val="20"/>
        </w:rPr>
        <w:t>Cierre con refuerzo</w:t>
      </w:r>
      <w:r>
        <w:rPr>
          <w:color w:val="000101"/>
          <w:spacing w:val="1"/>
          <w:sz w:val="20"/>
        </w:rPr>
        <w:t xml:space="preserve"> </w:t>
      </w:r>
      <w:r>
        <w:rPr>
          <w:color w:val="000101"/>
          <w:spacing w:val="-2"/>
          <w:sz w:val="20"/>
        </w:rPr>
        <w:t>verbal</w:t>
      </w:r>
    </w:p>
    <w:p w14:paraId="36B90A5B" w14:textId="77777777" w:rsidR="00BD12C9" w:rsidRDefault="00A85B96">
      <w:pPr>
        <w:pStyle w:val="ListParagraph"/>
        <w:numPr>
          <w:ilvl w:val="4"/>
          <w:numId w:val="15"/>
        </w:numPr>
        <w:tabs>
          <w:tab w:val="left" w:pos="1628"/>
        </w:tabs>
        <w:spacing w:before="55" w:line="292" w:lineRule="auto"/>
        <w:ind w:right="4757"/>
        <w:rPr>
          <w:i/>
          <w:color w:val="000101"/>
          <w:sz w:val="20"/>
        </w:rPr>
      </w:pPr>
      <w:r>
        <w:rPr>
          <w:i/>
          <w:color w:val="000101"/>
          <w:sz w:val="20"/>
        </w:rPr>
        <w:t>«Hoy hemos visto que las palabras pueden hacer daño, pero también pueden curar. Usemos este poder para apoyarnos y crear un clima de respeto.»</w:t>
      </w:r>
    </w:p>
    <w:p w14:paraId="36B90A5C" w14:textId="77777777" w:rsidR="00BD12C9" w:rsidRDefault="00BD12C9">
      <w:pPr>
        <w:pStyle w:val="ListParagraph"/>
        <w:spacing w:line="292" w:lineRule="auto"/>
        <w:rPr>
          <w:i/>
          <w:sz w:val="20"/>
        </w:rPr>
        <w:sectPr w:rsidR="00BD12C9">
          <w:pgSz w:w="12240" w:h="15840"/>
          <w:pgMar w:top="480" w:right="0" w:bottom="720" w:left="360" w:header="0" w:footer="523" w:gutter="0"/>
          <w:cols w:space="720"/>
        </w:sectPr>
      </w:pPr>
    </w:p>
    <w:p w14:paraId="36B90A5D" w14:textId="77777777" w:rsidR="00BD12C9" w:rsidRDefault="00A85B96">
      <w:pPr>
        <w:ind w:left="54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BFF" wp14:editId="36B90C00">
                <wp:extent cx="6625590" cy="3455670"/>
                <wp:effectExtent l="0" t="0" r="0" b="1904"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5590" cy="3455670"/>
                          <a:chOff x="0" y="0"/>
                          <a:chExt cx="6625590" cy="345567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6625590" cy="3455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5590" h="3455670">
                                <a:moveTo>
                                  <a:pt x="6324231" y="0"/>
                                </a:moveTo>
                                <a:lnTo>
                                  <a:pt x="301269" y="0"/>
                                </a:lnTo>
                                <a:lnTo>
                                  <a:pt x="252399" y="3943"/>
                                </a:lnTo>
                                <a:lnTo>
                                  <a:pt x="206041" y="15359"/>
                                </a:lnTo>
                                <a:lnTo>
                                  <a:pt x="162814" y="33627"/>
                                </a:lnTo>
                                <a:lnTo>
                                  <a:pt x="123339" y="58128"/>
                                </a:lnTo>
                                <a:lnTo>
                                  <a:pt x="88236" y="88241"/>
                                </a:lnTo>
                                <a:lnTo>
                                  <a:pt x="58124" y="123345"/>
                                </a:lnTo>
                                <a:lnTo>
                                  <a:pt x="33625" y="162820"/>
                                </a:lnTo>
                                <a:lnTo>
                                  <a:pt x="15358" y="206046"/>
                                </a:lnTo>
                                <a:lnTo>
                                  <a:pt x="3942" y="252402"/>
                                </a:lnTo>
                                <a:lnTo>
                                  <a:pt x="0" y="301269"/>
                                </a:lnTo>
                                <a:lnTo>
                                  <a:pt x="0" y="3154057"/>
                                </a:lnTo>
                                <a:lnTo>
                                  <a:pt x="3942" y="3202924"/>
                                </a:lnTo>
                                <a:lnTo>
                                  <a:pt x="15358" y="3249280"/>
                                </a:lnTo>
                                <a:lnTo>
                                  <a:pt x="33625" y="3292506"/>
                                </a:lnTo>
                                <a:lnTo>
                                  <a:pt x="58124" y="3331981"/>
                                </a:lnTo>
                                <a:lnTo>
                                  <a:pt x="88236" y="3367085"/>
                                </a:lnTo>
                                <a:lnTo>
                                  <a:pt x="123339" y="3397198"/>
                                </a:lnTo>
                                <a:lnTo>
                                  <a:pt x="162814" y="3421699"/>
                                </a:lnTo>
                                <a:lnTo>
                                  <a:pt x="206041" y="3439967"/>
                                </a:lnTo>
                                <a:lnTo>
                                  <a:pt x="252399" y="3451383"/>
                                </a:lnTo>
                                <a:lnTo>
                                  <a:pt x="301269" y="3455327"/>
                                </a:lnTo>
                                <a:lnTo>
                                  <a:pt x="6324231" y="3455327"/>
                                </a:lnTo>
                                <a:lnTo>
                                  <a:pt x="6373098" y="3451383"/>
                                </a:lnTo>
                                <a:lnTo>
                                  <a:pt x="6419454" y="3439967"/>
                                </a:lnTo>
                                <a:lnTo>
                                  <a:pt x="6462680" y="3421699"/>
                                </a:lnTo>
                                <a:lnTo>
                                  <a:pt x="6502155" y="3397198"/>
                                </a:lnTo>
                                <a:lnTo>
                                  <a:pt x="6537259" y="3367085"/>
                                </a:lnTo>
                                <a:lnTo>
                                  <a:pt x="6567372" y="3331981"/>
                                </a:lnTo>
                                <a:lnTo>
                                  <a:pt x="6591873" y="3292506"/>
                                </a:lnTo>
                                <a:lnTo>
                                  <a:pt x="6610141" y="3249280"/>
                                </a:lnTo>
                                <a:lnTo>
                                  <a:pt x="6621557" y="3202924"/>
                                </a:lnTo>
                                <a:lnTo>
                                  <a:pt x="6625501" y="3154057"/>
                                </a:lnTo>
                                <a:lnTo>
                                  <a:pt x="6625501" y="301269"/>
                                </a:lnTo>
                                <a:lnTo>
                                  <a:pt x="6621557" y="252402"/>
                                </a:lnTo>
                                <a:lnTo>
                                  <a:pt x="6610141" y="206046"/>
                                </a:lnTo>
                                <a:lnTo>
                                  <a:pt x="6591873" y="162820"/>
                                </a:lnTo>
                                <a:lnTo>
                                  <a:pt x="6567372" y="123345"/>
                                </a:lnTo>
                                <a:lnTo>
                                  <a:pt x="6537259" y="88241"/>
                                </a:lnTo>
                                <a:lnTo>
                                  <a:pt x="6502155" y="58128"/>
                                </a:lnTo>
                                <a:lnTo>
                                  <a:pt x="6462680" y="33627"/>
                                </a:lnTo>
                                <a:lnTo>
                                  <a:pt x="6419454" y="15359"/>
                                </a:lnTo>
                                <a:lnTo>
                                  <a:pt x="6373098" y="3943"/>
                                </a:lnTo>
                                <a:lnTo>
                                  <a:pt x="6324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6625590" cy="3455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54" w14:textId="77777777" w:rsidR="00BD12C9" w:rsidRDefault="00BD12C9">
                              <w:pPr>
                                <w:spacing w:before="182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14:paraId="36B90D55" w14:textId="77777777" w:rsidR="00BD12C9" w:rsidRDefault="00A85B96">
                              <w:pPr>
                                <w:ind w:left="48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56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202" w:line="292" w:lineRule="auto"/>
                                <w:ind w:right="1228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1D1D1B"/>
                                  <w:sz w:val="20"/>
                                </w:rPr>
                                <w:t>Recordar</w:t>
                              </w:r>
                              <w:proofErr w:type="gram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que este ejercicio no es una obra artística, sino un símbolo personal. Puede repetirse en cualquier momento del curso.</w:t>
                              </w:r>
                            </w:p>
                            <w:p w14:paraId="36B90D57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Tener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autocuidado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preparados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(por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«Soy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importante»,</w:t>
                              </w:r>
                            </w:p>
                            <w:p w14:paraId="36B90D58" w14:textId="77777777" w:rsidR="00BD12C9" w:rsidRDefault="00A85B96">
                              <w:pPr>
                                <w:spacing w:before="55"/>
                                <w:ind w:left="86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«Tengo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buenas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aportar»)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inspirar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grupo.</w:t>
                              </w:r>
                            </w:p>
                            <w:p w14:paraId="36B90D59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55" w:line="292" w:lineRule="auto"/>
                                <w:ind w:right="88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algún/a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estudiante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quiere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sí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mismo/a,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escribir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frase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positiva general y luego adaptarla a lo personal.</w:t>
                              </w:r>
                            </w:p>
                            <w:p w14:paraId="36B90D5A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Asegurarse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sean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respetuosos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sinceros,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bromas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ironías.</w:t>
                              </w:r>
                            </w:p>
                            <w:p w14:paraId="36B90D5B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5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tiempo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lo permite,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animar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decorar las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reforzar 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sentido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pertenencia.</w:t>
                              </w:r>
                            </w:p>
                            <w:p w14:paraId="36B90D5C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55" w:line="292" w:lineRule="auto"/>
                                <w:ind w:right="972"/>
                                <w:rPr>
                                  <w:sz w:val="20"/>
                                </w:rPr>
                              </w:pPr>
                              <w:proofErr w:type="gramStart"/>
                              <w:r>
                                <w:rPr>
                                  <w:color w:val="1D1D1B"/>
                                  <w:sz w:val="20"/>
                                </w:rPr>
                                <w:t>Sugerir</w:t>
                              </w:r>
                              <w:proofErr w:type="gramEnd"/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guarden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tarjeta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estuche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agenda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consultarla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momentos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difíciles.</w:t>
                              </w:r>
                            </w:p>
                            <w:p w14:paraId="36B90D5D" w14:textId="77777777" w:rsidR="00BD12C9" w:rsidRDefault="00A85B96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864"/>
                                </w:tabs>
                                <w:spacing w:before="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Finalizar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agradeciendo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participación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reforzando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mensaje:</w:t>
                              </w:r>
                            </w:p>
                            <w:p w14:paraId="36B90D5E" w14:textId="77777777" w:rsidR="00BD12C9" w:rsidRDefault="00A85B96">
                              <w:pPr>
                                <w:numPr>
                                  <w:ilvl w:val="1"/>
                                  <w:numId w:val="14"/>
                                </w:numPr>
                                <w:tabs>
                                  <w:tab w:val="left" w:pos="1224"/>
                                </w:tabs>
                                <w:spacing w:before="55" w:line="292" w:lineRule="auto"/>
                                <w:ind w:right="550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«Todas las personas tenemos derecho a sentirnos valoradas.</w:t>
                              </w:r>
                              <w:r>
                                <w:rPr>
                                  <w:i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El respeto empieza por una misma persona y se multiplica cuando lo compartimos con las demás.»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BFF" id="Group 180" o:spid="_x0000_s1194" style="width:521.7pt;height:272.1pt;mso-position-horizontal-relative:char;mso-position-vertical-relative:line" coordsize="66255,34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">
                <v:shape id="Graphic 181" o:spid="_x0000_s1195" style="position:absolute;width:66255;height:34556;visibility:visible;mso-wrap-style:square;v-text-anchor:top" coordsize="6625590,345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" path="m6324231,l301269,,252399,3943,206041,15359,162814,33627,123339,58128,88236,88241,58124,123345,33625,162820,15358,206046,3942,252402,,301269,,3154057r3942,48867l15358,3249280r18267,43226l58124,3331981r30112,35104l123339,3397198r39475,24501l206041,3439967r46358,11416l301269,3455327r6022962,l6373098,3451383r46356,-11416l6462680,3421699r39475,-24501l6537259,3367085r30113,-35104l6591873,3292506r18268,-43226l6621557,3202924r3944,-48867l6625501,301269r-3944,-48867l6610141,206046r-18268,-43226l6567372,123345,6537259,88241,6502155,58128,6462680,33627,6419454,15359,6373098,3943,6324231,xe" fillcolor="#ffed4c" stroked="f">
                  <v:path arrowok="t"/>
                </v:shape>
                <v:shape id="Textbox 182" o:spid="_x0000_s1196" type="#_x0000_t202" style="position:absolute;width:66255;height:34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36B90D54" w14:textId="77777777" w:rsidR="00BD12C9" w:rsidRDefault="00BD12C9">
                        <w:pPr>
                          <w:spacing w:before="182"/>
                          <w:rPr>
                            <w:i/>
                            <w:sz w:val="20"/>
                          </w:rPr>
                        </w:pPr>
                      </w:p>
                      <w:p w14:paraId="36B90D55" w14:textId="77777777" w:rsidR="00BD12C9" w:rsidRDefault="00A85B96">
                        <w:pPr>
                          <w:ind w:left="48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56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202" w:line="292" w:lineRule="auto"/>
                          <w:ind w:right="1228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1D1D1B"/>
                            <w:sz w:val="20"/>
                          </w:rPr>
                          <w:t>Recordar</w:t>
                        </w:r>
                        <w:proofErr w:type="gramEnd"/>
                        <w:r>
                          <w:rPr>
                            <w:color w:val="1D1D1B"/>
                            <w:sz w:val="20"/>
                          </w:rPr>
                          <w:t xml:space="preserve"> que este ejercicio no es una obra artística, sino un símbolo personal. Puede repetirse en cualquier momento del curso.</w:t>
                        </w:r>
                      </w:p>
                      <w:p w14:paraId="36B90D57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Tener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autocuidado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preparados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(por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«Soy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importante»,</w:t>
                        </w:r>
                      </w:p>
                      <w:p w14:paraId="36B90D58" w14:textId="77777777" w:rsidR="00BD12C9" w:rsidRDefault="00A85B96">
                        <w:pPr>
                          <w:spacing w:before="55"/>
                          <w:ind w:left="86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«Tengo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cosas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buenas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aportar»)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inspirar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grupo.</w:t>
                        </w:r>
                      </w:p>
                      <w:p w14:paraId="36B90D59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55" w:line="292" w:lineRule="auto"/>
                          <w:ind w:right="88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algún/a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estudiante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quiere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sí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mismo/a,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escribir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frase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positiva general y luego adaptarla a lo personal.</w:t>
                        </w:r>
                      </w:p>
                      <w:p w14:paraId="36B90D5A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Asegurarse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sean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respetuosos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sinceros,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bromas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ironías.</w:t>
                        </w:r>
                      </w:p>
                      <w:p w14:paraId="36B90D5B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54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tiempo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lo permite,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animar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decorar las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reforzar 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sentido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pertenencia.</w:t>
                        </w:r>
                      </w:p>
                      <w:p w14:paraId="36B90D5C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55" w:line="292" w:lineRule="auto"/>
                          <w:ind w:right="972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color w:val="1D1D1B"/>
                            <w:sz w:val="20"/>
                          </w:rPr>
                          <w:t>Sugerir</w:t>
                        </w:r>
                        <w:proofErr w:type="gramEnd"/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guarden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tarjeta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estuche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agenda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consultarla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momentos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difíciles.</w:t>
                        </w:r>
                      </w:p>
                      <w:p w14:paraId="36B90D5D" w14:textId="77777777" w:rsidR="00BD12C9" w:rsidRDefault="00A85B96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864"/>
                          </w:tabs>
                          <w:spacing w:before="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Finalizar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agradeciendo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participación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reforzando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mensaje:</w:t>
                        </w:r>
                      </w:p>
                      <w:p w14:paraId="36B90D5E" w14:textId="77777777" w:rsidR="00BD12C9" w:rsidRDefault="00A85B96">
                        <w:pPr>
                          <w:numPr>
                            <w:ilvl w:val="1"/>
                            <w:numId w:val="14"/>
                          </w:numPr>
                          <w:tabs>
                            <w:tab w:val="left" w:pos="1224"/>
                          </w:tabs>
                          <w:spacing w:before="55" w:line="292" w:lineRule="auto"/>
                          <w:ind w:right="55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«Todas las personas tenemos derecho a sentirnos valoradas.</w:t>
                        </w:r>
                        <w:r>
                          <w:rPr>
                            <w:i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El respeto empieza por una misma persona y se multiplica cuando lo compartimos con las demás.»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A5E" w14:textId="77777777" w:rsidR="00BD12C9" w:rsidRDefault="00BD12C9">
      <w:pPr>
        <w:rPr>
          <w:sz w:val="20"/>
        </w:rPr>
        <w:sectPr w:rsidR="00BD12C9">
          <w:pgSz w:w="12240" w:h="15840"/>
          <w:pgMar w:top="820" w:right="0" w:bottom="720" w:left="360" w:header="0" w:footer="523" w:gutter="0"/>
          <w:cols w:space="720"/>
        </w:sectPr>
      </w:pPr>
    </w:p>
    <w:p w14:paraId="36B90A5F" w14:textId="77777777" w:rsidR="00BD12C9" w:rsidRDefault="00A85B96">
      <w:pPr>
        <w:pStyle w:val="Heading2"/>
        <w:spacing w:before="91"/>
        <w:ind w:left="505"/>
      </w:pPr>
      <w:r>
        <w:rPr>
          <w:color w:val="E4829D"/>
          <w:spacing w:val="-5"/>
        </w:rPr>
        <w:lastRenderedPageBreak/>
        <w:t>AC1</w:t>
      </w:r>
    </w:p>
    <w:p w14:paraId="36B90A60" w14:textId="77777777" w:rsidR="00BD12C9" w:rsidRDefault="00A85B96">
      <w:pPr>
        <w:pStyle w:val="Heading7"/>
        <w:numPr>
          <w:ilvl w:val="2"/>
          <w:numId w:val="13"/>
        </w:numPr>
        <w:tabs>
          <w:tab w:val="left" w:pos="1053"/>
        </w:tabs>
        <w:spacing w:before="231"/>
        <w:ind w:hanging="554"/>
        <w:rPr>
          <w:color w:val="71C7D6"/>
        </w:rPr>
      </w:pPr>
      <w:r>
        <w:rPr>
          <w:color w:val="71C7D6"/>
          <w:spacing w:val="-2"/>
        </w:rPr>
        <w:t>Objetivos</w:t>
      </w:r>
    </w:p>
    <w:p w14:paraId="36B90A61" w14:textId="77777777" w:rsidR="00BD12C9" w:rsidRDefault="00A85B96">
      <w:pPr>
        <w:spacing w:before="280"/>
        <w:ind w:left="79"/>
        <w:rPr>
          <w:sz w:val="20"/>
        </w:rPr>
      </w:pPr>
      <w:r>
        <w:br w:type="column"/>
      </w:r>
      <w:r>
        <w:rPr>
          <w:b/>
          <w:color w:val="1D1D1B"/>
          <w:sz w:val="26"/>
        </w:rPr>
        <w:t>Actividades</w:t>
      </w:r>
      <w:r>
        <w:rPr>
          <w:b/>
          <w:color w:val="1D1D1B"/>
          <w:spacing w:val="-3"/>
          <w:sz w:val="26"/>
        </w:rPr>
        <w:t xml:space="preserve"> </w:t>
      </w:r>
      <w:r>
        <w:rPr>
          <w:b/>
          <w:color w:val="1D1D1B"/>
          <w:sz w:val="26"/>
        </w:rPr>
        <w:t>complementarias</w:t>
      </w:r>
      <w:r>
        <w:rPr>
          <w:b/>
          <w:color w:val="1D1D1B"/>
          <w:spacing w:val="-14"/>
          <w:sz w:val="26"/>
        </w:rPr>
        <w:t xml:space="preserve"> </w:t>
      </w:r>
      <w:r>
        <w:rPr>
          <w:color w:val="1D1D1B"/>
          <w:sz w:val="20"/>
        </w:rPr>
        <w:t>(40m</w:t>
      </w:r>
      <w:r>
        <w:rPr>
          <w:color w:val="1D1D1B"/>
          <w:spacing w:val="-2"/>
          <w:sz w:val="20"/>
        </w:rPr>
        <w:t xml:space="preserve"> </w:t>
      </w:r>
      <w:proofErr w:type="spellStart"/>
      <w:r>
        <w:rPr>
          <w:color w:val="1D1D1B"/>
          <w:sz w:val="20"/>
        </w:rPr>
        <w:t>duracion</w:t>
      </w:r>
      <w:proofErr w:type="spellEnd"/>
      <w:r>
        <w:rPr>
          <w:color w:val="1D1D1B"/>
          <w:spacing w:val="-1"/>
          <w:sz w:val="20"/>
        </w:rPr>
        <w:t xml:space="preserve"> </w:t>
      </w:r>
      <w:r>
        <w:rPr>
          <w:color w:val="1D1D1B"/>
          <w:spacing w:val="-2"/>
          <w:sz w:val="20"/>
        </w:rPr>
        <w:t>total)</w:t>
      </w:r>
    </w:p>
    <w:p w14:paraId="36B90A62" w14:textId="77777777" w:rsidR="00BD12C9" w:rsidRDefault="00A85B96">
      <w:pPr>
        <w:spacing w:before="70" w:line="271" w:lineRule="auto"/>
        <w:ind w:left="69" w:right="560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1: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caja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mensajes</w:t>
      </w:r>
      <w:r>
        <w:rPr>
          <w:b/>
          <w:color w:val="E4829D"/>
          <w:spacing w:val="-6"/>
          <w:sz w:val="26"/>
        </w:rPr>
        <w:t xml:space="preserve"> </w:t>
      </w:r>
      <w:r>
        <w:rPr>
          <w:b/>
          <w:color w:val="E4829D"/>
          <w:sz w:val="26"/>
        </w:rPr>
        <w:t>anónimos</w:t>
      </w:r>
      <w:r>
        <w:rPr>
          <w:b/>
          <w:color w:val="E4829D"/>
          <w:spacing w:val="-6"/>
          <w:sz w:val="26"/>
        </w:rPr>
        <w:t xml:space="preserve"> </w:t>
      </w:r>
      <w:r>
        <w:rPr>
          <w:color w:val="000101"/>
          <w:sz w:val="20"/>
        </w:rPr>
        <w:t>(Aproximadamente</w:t>
      </w:r>
      <w:r>
        <w:rPr>
          <w:color w:val="000101"/>
          <w:spacing w:val="-4"/>
          <w:sz w:val="20"/>
        </w:rPr>
        <w:t xml:space="preserve"> </w:t>
      </w:r>
      <w:r>
        <w:rPr>
          <w:color w:val="000101"/>
          <w:sz w:val="20"/>
        </w:rPr>
        <w:t>15–20 minutos + revisiones periódicas)</w:t>
      </w:r>
    </w:p>
    <w:p w14:paraId="36B90A63" w14:textId="77777777" w:rsidR="00BD12C9" w:rsidRDefault="00BD12C9">
      <w:pPr>
        <w:spacing w:line="271" w:lineRule="auto"/>
        <w:rPr>
          <w:sz w:val="20"/>
        </w:rPr>
        <w:sectPr w:rsidR="00BD12C9">
          <w:footerReference w:type="default" r:id="rId45"/>
          <w:pgSz w:w="12240" w:h="15840"/>
          <w:pgMar w:top="520" w:right="0" w:bottom="0" w:left="360" w:header="0" w:footer="0" w:gutter="0"/>
          <w:cols w:num="2" w:space="720" w:equalWidth="0">
            <w:col w:w="2420" w:space="40"/>
            <w:col w:w="9420"/>
          </w:cols>
        </w:sectPr>
      </w:pPr>
    </w:p>
    <w:p w14:paraId="36B90A64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7"/>
        </w:tabs>
        <w:spacing w:before="145" w:line="292" w:lineRule="auto"/>
        <w:ind w:right="59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36B90C01" wp14:editId="36B90C02">
                <wp:simplePos x="0" y="0"/>
                <wp:positionH relativeFrom="page">
                  <wp:posOffset>4867630</wp:posOffset>
                </wp:positionH>
                <wp:positionV relativeFrom="paragraph">
                  <wp:posOffset>198294</wp:posOffset>
                </wp:positionV>
                <wp:extent cx="95250" cy="93980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7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8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BF6FD" id="Graphic 183" o:spid="_x0000_s1026" style="position:absolute;margin-left:383.3pt;margin-top:15.6pt;width:7.5pt;height:7.4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3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" path="m95161,l89776,r,5080l89776,88900r-84379,l5397,5080r84379,l89776,,,,,5080,,88900r,5080l95161,93980r,-4801l95161,88900r,-83820l95161,4787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36B90C03" wp14:editId="36B90C04">
                <wp:simplePos x="0" y="0"/>
                <wp:positionH relativeFrom="page">
                  <wp:posOffset>4627153</wp:posOffset>
                </wp:positionH>
                <wp:positionV relativeFrom="paragraph">
                  <wp:posOffset>-212943</wp:posOffset>
                </wp:positionV>
                <wp:extent cx="2550160" cy="1295400"/>
                <wp:effectExtent l="0" t="0" r="0" b="0"/>
                <wp:wrapNone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0160" cy="1295400"/>
                          <a:chOff x="0" y="0"/>
                          <a:chExt cx="2550160" cy="129540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255016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0160" h="1295400">
                                <a:moveTo>
                                  <a:pt x="2439822" y="0"/>
                                </a:moveTo>
                                <a:lnTo>
                                  <a:pt x="110134" y="0"/>
                                </a:lnTo>
                                <a:lnTo>
                                  <a:pt x="67267" y="8653"/>
                                </a:lnTo>
                                <a:lnTo>
                                  <a:pt x="32259" y="32254"/>
                                </a:lnTo>
                                <a:lnTo>
                                  <a:pt x="8655" y="67261"/>
                                </a:lnTo>
                                <a:lnTo>
                                  <a:pt x="0" y="110134"/>
                                </a:lnTo>
                                <a:lnTo>
                                  <a:pt x="0" y="1184719"/>
                                </a:lnTo>
                                <a:lnTo>
                                  <a:pt x="8655" y="1227584"/>
                                </a:lnTo>
                                <a:lnTo>
                                  <a:pt x="32259" y="1262587"/>
                                </a:lnTo>
                                <a:lnTo>
                                  <a:pt x="67267" y="1286187"/>
                                </a:lnTo>
                                <a:lnTo>
                                  <a:pt x="110134" y="1294841"/>
                                </a:lnTo>
                                <a:lnTo>
                                  <a:pt x="2439822" y="1294841"/>
                                </a:lnTo>
                                <a:lnTo>
                                  <a:pt x="2482689" y="1286187"/>
                                </a:lnTo>
                                <a:lnTo>
                                  <a:pt x="2488691" y="1282141"/>
                                </a:lnTo>
                                <a:lnTo>
                                  <a:pt x="110134" y="1282141"/>
                                </a:lnTo>
                                <a:lnTo>
                                  <a:pt x="72246" y="1274473"/>
                                </a:lnTo>
                                <a:lnTo>
                                  <a:pt x="41271" y="1253575"/>
                                </a:lnTo>
                                <a:lnTo>
                                  <a:pt x="20369" y="1222605"/>
                                </a:lnTo>
                                <a:lnTo>
                                  <a:pt x="12699" y="1184719"/>
                                </a:lnTo>
                                <a:lnTo>
                                  <a:pt x="12699" y="110134"/>
                                </a:lnTo>
                                <a:lnTo>
                                  <a:pt x="20369" y="72241"/>
                                </a:lnTo>
                                <a:lnTo>
                                  <a:pt x="41271" y="41267"/>
                                </a:lnTo>
                                <a:lnTo>
                                  <a:pt x="72246" y="20367"/>
                                </a:lnTo>
                                <a:lnTo>
                                  <a:pt x="110134" y="12700"/>
                                </a:lnTo>
                                <a:lnTo>
                                  <a:pt x="2488691" y="12700"/>
                                </a:lnTo>
                                <a:lnTo>
                                  <a:pt x="2482689" y="8653"/>
                                </a:lnTo>
                                <a:lnTo>
                                  <a:pt x="2439822" y="0"/>
                                </a:lnTo>
                                <a:close/>
                              </a:path>
                              <a:path w="2550160" h="1295400">
                                <a:moveTo>
                                  <a:pt x="2488691" y="12700"/>
                                </a:moveTo>
                                <a:lnTo>
                                  <a:pt x="2439822" y="12700"/>
                                </a:lnTo>
                                <a:lnTo>
                                  <a:pt x="2477710" y="20367"/>
                                </a:lnTo>
                                <a:lnTo>
                                  <a:pt x="2508684" y="41267"/>
                                </a:lnTo>
                                <a:lnTo>
                                  <a:pt x="2529587" y="72241"/>
                                </a:lnTo>
                                <a:lnTo>
                                  <a:pt x="2537256" y="110134"/>
                                </a:lnTo>
                                <a:lnTo>
                                  <a:pt x="2537256" y="1184719"/>
                                </a:lnTo>
                                <a:lnTo>
                                  <a:pt x="2529587" y="1222605"/>
                                </a:lnTo>
                                <a:lnTo>
                                  <a:pt x="2508684" y="1253575"/>
                                </a:lnTo>
                                <a:lnTo>
                                  <a:pt x="2477710" y="1274473"/>
                                </a:lnTo>
                                <a:lnTo>
                                  <a:pt x="2439822" y="1282141"/>
                                </a:lnTo>
                                <a:lnTo>
                                  <a:pt x="2488691" y="1282141"/>
                                </a:lnTo>
                                <a:lnTo>
                                  <a:pt x="2517697" y="1262587"/>
                                </a:lnTo>
                                <a:lnTo>
                                  <a:pt x="2541301" y="1227584"/>
                                </a:lnTo>
                                <a:lnTo>
                                  <a:pt x="2549956" y="1184719"/>
                                </a:lnTo>
                                <a:lnTo>
                                  <a:pt x="2549956" y="110134"/>
                                </a:lnTo>
                                <a:lnTo>
                                  <a:pt x="2541301" y="67261"/>
                                </a:lnTo>
                                <a:lnTo>
                                  <a:pt x="2517697" y="32254"/>
                                </a:lnTo>
                                <a:lnTo>
                                  <a:pt x="2488691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2550160" cy="1295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5F" w14:textId="77777777" w:rsidR="00BD12C9" w:rsidRDefault="00A85B96">
                              <w:pPr>
                                <w:spacing w:before="207"/>
                                <w:ind w:left="35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60" w14:textId="77777777" w:rsidR="00BD12C9" w:rsidRDefault="00A85B96">
                              <w:pPr>
                                <w:spacing w:before="132" w:line="292" w:lineRule="auto"/>
                                <w:ind w:left="658" w:right="503" w:hanging="2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B90DA8" wp14:editId="36B90DA9">
                                    <wp:extent cx="95161" cy="93980"/>
                                    <wp:effectExtent l="0" t="0" r="0" b="0"/>
                                    <wp:docPr id="187" name="Image 187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7" name="Image 187"/>
                                            <pic:cNvPicPr/>
                                          </pic:nvPicPr>
                                          <pic:blipFill>
                                            <a:blip r:embed="rId4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62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Caja</w:t>
                              </w:r>
                              <w:r>
                                <w:rPr>
                                  <w:color w:val="1D1D1B"/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buzón</w:t>
                              </w:r>
                              <w:r>
                                <w:rPr>
                                  <w:color w:val="1D1D1B"/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 xml:space="preserve">decorado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(físico o virtual)</w:t>
                              </w:r>
                            </w:p>
                            <w:p w14:paraId="36B90D61" w14:textId="77777777" w:rsidR="00BD12C9" w:rsidRDefault="00A85B96">
                              <w:pPr>
                                <w:spacing w:before="2"/>
                                <w:ind w:left="378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B90DAA" wp14:editId="36B90DAB">
                                    <wp:extent cx="95161" cy="95250"/>
                                    <wp:effectExtent l="0" t="0" r="0" b="0"/>
                                    <wp:docPr id="188" name="Image 188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8" name="Image 188"/>
                                            <pic:cNvPicPr/>
                                          </pic:nvPicPr>
                                          <pic:blipFill>
                                            <a:blip r:embed="rId4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Papelitos</w:t>
                              </w:r>
                            </w:p>
                            <w:p w14:paraId="36B90D62" w14:textId="77777777" w:rsidR="00BD12C9" w:rsidRDefault="00A85B96">
                              <w:pPr>
                                <w:spacing w:before="54"/>
                                <w:ind w:left="37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6B90DAC" wp14:editId="36B90DAD">
                                    <wp:extent cx="95161" cy="95250"/>
                                    <wp:effectExtent l="0" t="0" r="0" b="0"/>
                                    <wp:docPr id="189" name="Image 189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89" name="Image 189"/>
                                            <pic:cNvPicPr/>
                                          </pic:nvPicPr>
                                          <pic:blipFill>
                                            <a:blip r:embed="rId48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Lápices o bolígrafos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03" id="Group 184" o:spid="_x0000_s1197" style="position:absolute;left:0;text-align:left;margin-left:364.35pt;margin-top:-16.75pt;width:200.8pt;height:102pt;z-index:15762432;mso-wrap-distance-left:0;mso-wrap-distance-right:0;mso-position-horizontal-relative:page;mso-position-vertical-relative:text" coordsize="25501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">
                <v:shape id="Graphic 185" o:spid="_x0000_s1198" style="position:absolute;width:25501;height:12954;visibility:visible;mso-wrap-style:square;v-text-anchor:top" coordsize="255016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" path="m2439822,l110134,,67267,8653,32259,32254,8655,67261,,110134,,1184719r8655,42865l32259,1262587r35008,23600l110134,1294841r2329688,l2482689,1286187r6002,-4046l110134,1282141r-37888,-7668l41271,1253575,20369,1222605r-7670,-37886l12699,110134,20369,72241,41271,41267,72246,20367r37888,-7667l2488691,12700r-6002,-4047l2439822,xem2488691,12700r-48869,l2477710,20367r30974,20900l2529587,72241r7669,37893l2537256,1184719r-7669,37886l2508684,1253575r-30974,20898l2439822,1282141r48869,l2517697,1262587r23604,-35003l2549956,1184719r,-1074585l2541301,67261,2517697,32254,2488691,12700xe" fillcolor="#ffed4c" stroked="f">
                  <v:path arrowok="t"/>
                </v:shape>
                <v:shape id="Textbox 186" o:spid="_x0000_s1199" type="#_x0000_t202" style="position:absolute;width:25501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36B90D5F" w14:textId="77777777" w:rsidR="00BD12C9" w:rsidRDefault="00A85B96">
                        <w:pPr>
                          <w:spacing w:before="207"/>
                          <w:ind w:left="35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60" w14:textId="77777777" w:rsidR="00BD12C9" w:rsidRDefault="00A85B96">
                        <w:pPr>
                          <w:spacing w:before="132" w:line="292" w:lineRule="auto"/>
                          <w:ind w:left="658" w:right="503" w:hanging="28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6B90DA8" wp14:editId="36B90DA9">
                              <wp:extent cx="95161" cy="93980"/>
                              <wp:effectExtent l="0" t="0" r="0" b="0"/>
                              <wp:docPr id="187" name="Image 18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7" name="Image 187"/>
                                      <pic:cNvPicPr/>
                                    </pic:nvPicPr>
                                    <pic:blipFill>
                                      <a:blip r:embed="rId4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62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Caja</w:t>
                        </w:r>
                        <w:r>
                          <w:rPr>
                            <w:color w:val="1D1D1B"/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buzón</w:t>
                        </w:r>
                        <w:r>
                          <w:rPr>
                            <w:color w:val="1D1D1B"/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 xml:space="preserve">decorado </w:t>
                        </w:r>
                        <w:r>
                          <w:rPr>
                            <w:color w:val="1D1D1B"/>
                            <w:sz w:val="20"/>
                          </w:rPr>
                          <w:t>(físico o virtual)</w:t>
                        </w:r>
                      </w:p>
                      <w:p w14:paraId="36B90D61" w14:textId="77777777" w:rsidR="00BD12C9" w:rsidRDefault="00A85B96">
                        <w:pPr>
                          <w:spacing w:before="2"/>
                          <w:ind w:left="378"/>
                          <w:rPr>
                            <w:position w:val="1"/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6B90DAA" wp14:editId="36B90DAB">
                              <wp:extent cx="95161" cy="95250"/>
                              <wp:effectExtent l="0" t="0" r="0" b="0"/>
                              <wp:docPr id="188" name="Image 188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8" name="Image 188"/>
                                      <pic:cNvPicPr/>
                                    </pic:nvPicPr>
                                    <pic:blipFill>
                                      <a:blip r:embed="rId4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4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Papelitos</w:t>
                        </w:r>
                      </w:p>
                      <w:p w14:paraId="36B90D62" w14:textId="77777777" w:rsidR="00BD12C9" w:rsidRDefault="00A85B96">
                        <w:pPr>
                          <w:spacing w:before="54"/>
                          <w:ind w:left="378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6B90DAC" wp14:editId="36B90DAD">
                              <wp:extent cx="95161" cy="95250"/>
                              <wp:effectExtent l="0" t="0" r="0" b="0"/>
                              <wp:docPr id="189" name="Image 189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9" name="Image 189"/>
                                      <pic:cNvPicPr/>
                                    </pic:nvPicPr>
                                    <pic:blipFill>
                                      <a:blip r:embed="rId4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Lápices o bolígrafos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Ofrecer un espacio seguro para expresar emo-</w:t>
      </w:r>
      <w:proofErr w:type="spellStart"/>
      <w:r>
        <w:rPr>
          <w:color w:val="000101"/>
          <w:sz w:val="20"/>
        </w:rPr>
        <w:t>ciones</w:t>
      </w:r>
      <w:proofErr w:type="spellEnd"/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experiencias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miedo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ser</w:t>
      </w:r>
      <w:r>
        <w:rPr>
          <w:color w:val="000101"/>
          <w:spacing w:val="-6"/>
          <w:sz w:val="20"/>
        </w:rPr>
        <w:t xml:space="preserve"> </w:t>
      </w:r>
      <w:r>
        <w:rPr>
          <w:color w:val="000101"/>
          <w:sz w:val="20"/>
        </w:rPr>
        <w:t>juzgado/a.</w:t>
      </w:r>
    </w:p>
    <w:p w14:paraId="36B90A65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7"/>
        </w:tabs>
        <w:spacing w:before="1" w:line="292" w:lineRule="auto"/>
        <w:ind w:right="60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1408" behindDoc="0" locked="0" layoutInCell="1" allowOverlap="1" wp14:anchorId="36B90C05" wp14:editId="36B90C06">
                <wp:simplePos x="0" y="0"/>
                <wp:positionH relativeFrom="page">
                  <wp:posOffset>4867630</wp:posOffset>
                </wp:positionH>
                <wp:positionV relativeFrom="paragraph">
                  <wp:posOffset>106013</wp:posOffset>
                </wp:positionV>
                <wp:extent cx="95250" cy="95250"/>
                <wp:effectExtent l="0" t="0" r="0" b="0"/>
                <wp:wrapNone/>
                <wp:docPr id="193" name="Graphic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57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DBAF5" id="Graphic 193" o:spid="_x0000_s1026" style="position:absolute;margin-left:383.3pt;margin-top:8.35pt;width:7.5pt;height:7.5pt;z-index: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" path="m95161,l89776,r,5080l89776,88900r-84379,l5397,5080r84379,l89776,,,,,5080,,88900r,6350l95161,95250r,-5893l95161,88900r,-83820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36B90C07" wp14:editId="36B90C08">
                <wp:simplePos x="0" y="0"/>
                <wp:positionH relativeFrom="page">
                  <wp:posOffset>4867630</wp:posOffset>
                </wp:positionH>
                <wp:positionV relativeFrom="paragraph">
                  <wp:posOffset>288893</wp:posOffset>
                </wp:positionV>
                <wp:extent cx="95250" cy="95250"/>
                <wp:effectExtent l="0" t="0" r="0" b="0"/>
                <wp:wrapNone/>
                <wp:docPr id="194" name="Graphic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31"/>
                              </a:lnTo>
                              <a:lnTo>
                                <a:pt x="95161" y="90131"/>
                              </a:lnTo>
                              <a:lnTo>
                                <a:pt x="95161" y="6350"/>
                              </a:lnTo>
                              <a:lnTo>
                                <a:pt x="95161" y="574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C2B15" id="Graphic 194" o:spid="_x0000_s1026" style="position:absolute;margin-left:383.3pt;margin-top:22.75pt;width:7.5pt;height:7.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" path="m95161,l,,,6350,,90170r,5080l95161,95250r,-5080l5397,90170r,-83820l89776,6350r,83781l95161,90131r,-83781l95161,5740,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000101"/>
          <w:sz w:val="20"/>
        </w:rPr>
        <w:t>Fomentar la empatía y el respeto hacia la privacidad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compañeros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8"/>
          <w:sz w:val="20"/>
        </w:rPr>
        <w:t xml:space="preserve"> </w:t>
      </w:r>
      <w:r>
        <w:rPr>
          <w:color w:val="000101"/>
          <w:sz w:val="20"/>
        </w:rPr>
        <w:t>compañeras.</w:t>
      </w:r>
    </w:p>
    <w:p w14:paraId="36B90A66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7"/>
        </w:tabs>
        <w:spacing w:before="2" w:line="292" w:lineRule="auto"/>
        <w:ind w:right="5940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preocupaciones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comunes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>dentro</w:t>
      </w:r>
      <w:r>
        <w:rPr>
          <w:color w:val="000101"/>
          <w:spacing w:val="-12"/>
          <w:sz w:val="20"/>
        </w:rPr>
        <w:t xml:space="preserve"> </w:t>
      </w:r>
      <w:r>
        <w:rPr>
          <w:color w:val="000101"/>
          <w:sz w:val="20"/>
        </w:rPr>
        <w:t xml:space="preserve">del </w:t>
      </w:r>
      <w:r>
        <w:rPr>
          <w:color w:val="000101"/>
          <w:spacing w:val="-2"/>
          <w:sz w:val="20"/>
        </w:rPr>
        <w:t>grupo.</w:t>
      </w:r>
    </w:p>
    <w:p w14:paraId="36B90A67" w14:textId="77777777" w:rsidR="00BD12C9" w:rsidRDefault="00A85B96">
      <w:pPr>
        <w:pStyle w:val="Heading7"/>
        <w:numPr>
          <w:ilvl w:val="2"/>
          <w:numId w:val="13"/>
        </w:numPr>
        <w:tabs>
          <w:tab w:val="left" w:pos="1053"/>
        </w:tabs>
        <w:spacing w:before="138"/>
        <w:ind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A68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6"/>
        </w:tabs>
        <w:spacing w:before="149"/>
        <w:ind w:left="1286" w:hanging="359"/>
        <w:rPr>
          <w:sz w:val="20"/>
        </w:rPr>
      </w:pPr>
      <w:r>
        <w:rPr>
          <w:color w:val="000101"/>
          <w:sz w:val="20"/>
        </w:rPr>
        <w:t>Colocar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caja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lugar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visible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accesible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aula.</w:t>
      </w:r>
    </w:p>
    <w:p w14:paraId="36B90A69" w14:textId="77777777" w:rsidR="00BD12C9" w:rsidRDefault="00BD12C9">
      <w:pPr>
        <w:pStyle w:val="BodyText"/>
        <w:spacing w:before="109"/>
      </w:pPr>
    </w:p>
    <w:p w14:paraId="36B90A6A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7"/>
        </w:tabs>
        <w:spacing w:line="292" w:lineRule="auto"/>
        <w:ind w:right="1050"/>
        <w:rPr>
          <w:sz w:val="20"/>
        </w:rPr>
      </w:pPr>
      <w:r>
        <w:rPr>
          <w:color w:val="000101"/>
          <w:sz w:val="20"/>
        </w:rPr>
        <w:t>Explicar el uso: Aclarar que cualquier persona puede utilizarla de forma anónima para dejar mensajes sobre cómo se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siente,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algo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injusto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haya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visto,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pedir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consejo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compartir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9"/>
          <w:sz w:val="20"/>
        </w:rPr>
        <w:t xml:space="preserve"> </w:t>
      </w:r>
      <w:r>
        <w:rPr>
          <w:color w:val="000101"/>
          <w:sz w:val="20"/>
        </w:rPr>
        <w:t>mensa-je positivo.</w:t>
      </w:r>
    </w:p>
    <w:p w14:paraId="36B90A6B" w14:textId="77777777" w:rsidR="00BD12C9" w:rsidRDefault="00BD12C9">
      <w:pPr>
        <w:pStyle w:val="BodyText"/>
        <w:spacing w:before="57"/>
      </w:pPr>
    </w:p>
    <w:p w14:paraId="36B90A6C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7"/>
        </w:tabs>
        <w:spacing w:line="292" w:lineRule="auto"/>
        <w:ind w:right="1185"/>
        <w:rPr>
          <w:sz w:val="20"/>
        </w:rPr>
      </w:pPr>
      <w:r>
        <w:rPr>
          <w:color w:val="000101"/>
          <w:sz w:val="20"/>
        </w:rPr>
        <w:t>Reservar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momento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escriban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algo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(real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inventado)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lo introduzcan en la caja.</w:t>
      </w:r>
    </w:p>
    <w:p w14:paraId="36B90A6D" w14:textId="77777777" w:rsidR="00BD12C9" w:rsidRDefault="00BD12C9">
      <w:pPr>
        <w:pStyle w:val="BodyText"/>
        <w:spacing w:before="57"/>
      </w:pPr>
    </w:p>
    <w:p w14:paraId="36B90A6E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6"/>
        </w:tabs>
        <w:ind w:left="1286" w:hanging="359"/>
        <w:rPr>
          <w:sz w:val="20"/>
        </w:rPr>
      </w:pPr>
      <w:r>
        <w:rPr>
          <w:color w:val="000101"/>
          <w:sz w:val="20"/>
        </w:rPr>
        <w:t>Abrir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algunos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mensajes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azar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leerlos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voz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alta,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identificar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quien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los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escribió.</w:t>
      </w:r>
    </w:p>
    <w:p w14:paraId="36B90A6F" w14:textId="77777777" w:rsidR="00BD12C9" w:rsidRDefault="00BD12C9">
      <w:pPr>
        <w:pStyle w:val="BodyText"/>
        <w:spacing w:before="109"/>
      </w:pPr>
    </w:p>
    <w:p w14:paraId="36B90A70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6"/>
        </w:tabs>
        <w:ind w:left="1286" w:hanging="359"/>
        <w:rPr>
          <w:sz w:val="20"/>
        </w:rPr>
      </w:pPr>
      <w:r>
        <w:rPr>
          <w:color w:val="000101"/>
          <w:sz w:val="20"/>
        </w:rPr>
        <w:t>Reflexión</w:t>
      </w:r>
      <w:r>
        <w:rPr>
          <w:color w:val="000101"/>
          <w:spacing w:val="-9"/>
          <w:sz w:val="20"/>
        </w:rPr>
        <w:t xml:space="preserve"> </w:t>
      </w:r>
      <w:r>
        <w:rPr>
          <w:color w:val="000101"/>
          <w:spacing w:val="-2"/>
          <w:sz w:val="20"/>
        </w:rPr>
        <w:t>breve</w:t>
      </w:r>
    </w:p>
    <w:p w14:paraId="36B90A71" w14:textId="77777777" w:rsidR="00BD12C9" w:rsidRDefault="00A85B96">
      <w:pPr>
        <w:pStyle w:val="ListParagraph"/>
        <w:numPr>
          <w:ilvl w:val="4"/>
          <w:numId w:val="13"/>
        </w:numPr>
        <w:tabs>
          <w:tab w:val="left" w:pos="1647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“«¿Qué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podemos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aprender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z w:val="20"/>
        </w:rPr>
        <w:t>estos</w:t>
      </w:r>
      <w:r>
        <w:rPr>
          <w:i/>
          <w:color w:val="000101"/>
          <w:spacing w:val="-5"/>
          <w:sz w:val="20"/>
        </w:rPr>
        <w:t xml:space="preserve"> </w:t>
      </w:r>
      <w:r>
        <w:rPr>
          <w:i/>
          <w:color w:val="000101"/>
          <w:spacing w:val="-2"/>
          <w:sz w:val="20"/>
        </w:rPr>
        <w:t>mensajes?»</w:t>
      </w:r>
    </w:p>
    <w:p w14:paraId="36B90A72" w14:textId="77777777" w:rsidR="00BD12C9" w:rsidRDefault="00A85B96">
      <w:pPr>
        <w:pStyle w:val="ListParagraph"/>
        <w:numPr>
          <w:ilvl w:val="4"/>
          <w:numId w:val="13"/>
        </w:numPr>
        <w:tabs>
          <w:tab w:val="left" w:pos="1647"/>
        </w:tabs>
        <w:spacing w:before="55"/>
        <w:rPr>
          <w:i/>
          <w:sz w:val="20"/>
        </w:rPr>
      </w:pPr>
      <w:r>
        <w:rPr>
          <w:i/>
          <w:color w:val="000101"/>
          <w:sz w:val="20"/>
        </w:rPr>
        <w:t>«¿Qué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cosas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deberíamos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mejorar</w:t>
      </w:r>
      <w:r>
        <w:rPr>
          <w:i/>
          <w:color w:val="000101"/>
          <w:spacing w:val="7"/>
          <w:sz w:val="20"/>
        </w:rPr>
        <w:t xml:space="preserve"> </w:t>
      </w:r>
      <w:r>
        <w:rPr>
          <w:i/>
          <w:color w:val="000101"/>
          <w:sz w:val="20"/>
        </w:rPr>
        <w:t>como</w:t>
      </w:r>
      <w:r>
        <w:rPr>
          <w:i/>
          <w:color w:val="000101"/>
          <w:spacing w:val="8"/>
          <w:sz w:val="20"/>
        </w:rPr>
        <w:t xml:space="preserve"> </w:t>
      </w:r>
      <w:r>
        <w:rPr>
          <w:i/>
          <w:color w:val="000101"/>
          <w:spacing w:val="-2"/>
          <w:sz w:val="20"/>
        </w:rPr>
        <w:t>grupo?»</w:t>
      </w:r>
    </w:p>
    <w:p w14:paraId="36B90A73" w14:textId="77777777" w:rsidR="00BD12C9" w:rsidRDefault="00BD12C9">
      <w:pPr>
        <w:pStyle w:val="BodyText"/>
        <w:spacing w:before="109"/>
        <w:rPr>
          <w:i/>
        </w:rPr>
      </w:pPr>
    </w:p>
    <w:p w14:paraId="36B90A74" w14:textId="77777777" w:rsidR="00BD12C9" w:rsidRDefault="00A85B96">
      <w:pPr>
        <w:pStyle w:val="ListParagraph"/>
        <w:numPr>
          <w:ilvl w:val="3"/>
          <w:numId w:val="13"/>
        </w:numPr>
        <w:tabs>
          <w:tab w:val="left" w:pos="1286"/>
        </w:tabs>
        <w:spacing w:before="1"/>
        <w:ind w:left="1286" w:hanging="359"/>
        <w:rPr>
          <w:sz w:val="20"/>
        </w:rPr>
      </w:pPr>
      <w:r>
        <w:rPr>
          <w:color w:val="000101"/>
          <w:sz w:val="20"/>
        </w:rPr>
        <w:t>Cierre: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Reforzar 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este espacio está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pensado para apoyar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y mejorar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la </w:t>
      </w:r>
      <w:r>
        <w:rPr>
          <w:color w:val="000101"/>
          <w:spacing w:val="-2"/>
          <w:sz w:val="20"/>
        </w:rPr>
        <w:t>convivencia.</w:t>
      </w:r>
    </w:p>
    <w:p w14:paraId="36B90A75" w14:textId="77777777" w:rsidR="00BD12C9" w:rsidRDefault="00BD12C9">
      <w:pPr>
        <w:pStyle w:val="BodyText"/>
      </w:pPr>
    </w:p>
    <w:p w14:paraId="36B90A76" w14:textId="77777777" w:rsidR="00BD12C9" w:rsidRDefault="00A85B96">
      <w:pPr>
        <w:pStyle w:val="BodyText"/>
        <w:spacing w:before="9"/>
      </w:pPr>
      <w:r>
        <w:rPr>
          <w:noProof/>
        </w:rPr>
        <mc:AlternateContent>
          <mc:Choice Requires="wpg">
            <w:drawing>
              <wp:anchor distT="0" distB="0" distL="0" distR="0" simplePos="0" relativeHeight="487619584" behindDoc="1" locked="0" layoutInCell="1" allowOverlap="1" wp14:anchorId="36B90C09" wp14:editId="36B90C0A">
                <wp:simplePos x="0" y="0"/>
                <wp:positionH relativeFrom="page">
                  <wp:posOffset>549579</wp:posOffset>
                </wp:positionH>
                <wp:positionV relativeFrom="paragraph">
                  <wp:posOffset>176666</wp:posOffset>
                </wp:positionV>
                <wp:extent cx="7011034" cy="3479165"/>
                <wp:effectExtent l="0" t="0" r="0" b="0"/>
                <wp:wrapTopAndBottom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1034" cy="3479165"/>
                          <a:chOff x="0" y="0"/>
                          <a:chExt cx="7011034" cy="3479165"/>
                        </a:xfrm>
                      </wpg:grpSpPr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27" cy="3479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Textbox 197"/>
                        <wps:cNvSpPr txBox="1"/>
                        <wps:spPr>
                          <a:xfrm>
                            <a:off x="230267" y="223923"/>
                            <a:ext cx="5529580" cy="1769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63" w14:textId="77777777" w:rsidR="00BD12C9" w:rsidRDefault="00A85B96">
                              <w:pPr>
                                <w:spacing w:before="3"/>
                                <w:ind w:left="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profesorado:</w:t>
                              </w:r>
                            </w:p>
                            <w:p w14:paraId="36B90D64" w14:textId="77777777" w:rsidR="00BD12C9" w:rsidRDefault="00A85B9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59"/>
                                </w:tabs>
                                <w:spacing w:before="190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siempre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anonimato: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intentar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adivinar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quién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cada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mensaje.</w:t>
                              </w:r>
                            </w:p>
                            <w:p w14:paraId="36B90D65" w14:textId="77777777" w:rsidR="00BD12C9" w:rsidRDefault="00A85B9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60"/>
                                </w:tabs>
                                <w:spacing w:before="54" w:line="292" w:lineRule="auto"/>
                                <w:ind w:right="87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Utilizar los mensajes como punto de partida para la reflexión grupal, no para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acusaciones.</w:t>
                              </w:r>
                            </w:p>
                            <w:p w14:paraId="36B90D66" w14:textId="77777777" w:rsidR="00BD12C9" w:rsidRDefault="00A85B9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59"/>
                                </w:tabs>
                                <w:spacing w:before="2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aparecen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mensajes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graves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(violencia,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amenazas,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exclusión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explícita),</w:t>
                              </w:r>
                            </w:p>
                            <w:p w14:paraId="36B90D67" w14:textId="77777777" w:rsidR="00BD12C9" w:rsidRDefault="00A85B96">
                              <w:pPr>
                                <w:spacing w:before="55"/>
                                <w:ind w:left="36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abordarlos</w:t>
                              </w:r>
                              <w:r>
                                <w:rPr>
                                  <w:color w:val="1D1D1B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seriedad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privada,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fuera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grupo.</w:t>
                              </w:r>
                            </w:p>
                            <w:p w14:paraId="36B90D68" w14:textId="77777777" w:rsidR="00BD12C9" w:rsidRDefault="00A85B9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59"/>
                                </w:tabs>
                                <w:spacing w:before="55"/>
                                <w:ind w:left="359" w:hanging="3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Reforzar que pedir ayuda no es “chivarse”, sino buscar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soluciones.</w:t>
                              </w:r>
                            </w:p>
                            <w:p w14:paraId="36B90D69" w14:textId="77777777" w:rsidR="00BD12C9" w:rsidRDefault="00A85B9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60"/>
                                </w:tabs>
                                <w:spacing w:line="300" w:lineRule="atLeast"/>
                                <w:ind w:right="25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caja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puede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mantenerse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herramienta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permanente durante el curso y revisarse semanalmente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3280111" y="3244315"/>
                            <a:ext cx="12573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6A" w14:textId="77777777" w:rsidR="00BD12C9" w:rsidRDefault="00A85B96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09" id="Group 195" o:spid="_x0000_s1200" style="position:absolute;margin-left:43.25pt;margin-top:13.9pt;width:552.05pt;height:273.95pt;z-index:-15696896;mso-wrap-distance-left:0;mso-wrap-distance-right:0;mso-position-horizontal-relative:page;mso-position-vertical-relative:text" coordsize="70110,34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">
                <v:shape id="Image 196" o:spid="_x0000_s1201" type="#_x0000_t75" style="position:absolute;width:70104;height:34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">
                  <v:imagedata r:id="rId50" o:title=""/>
                </v:shape>
                <v:shape id="Textbox 197" o:spid="_x0000_s1202" type="#_x0000_t202" style="position:absolute;left:2302;top:2239;width:55296;height:17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36B90D63" w14:textId="77777777" w:rsidR="00BD12C9" w:rsidRDefault="00A85B96">
                        <w:pPr>
                          <w:spacing w:before="3"/>
                          <w:ind w:left="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profesorado:</w:t>
                        </w:r>
                      </w:p>
                      <w:p w14:paraId="36B90D64" w14:textId="77777777" w:rsidR="00BD12C9" w:rsidRDefault="00A85B96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59"/>
                          </w:tabs>
                          <w:spacing w:before="190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siempre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anonimato: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intentar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adivinar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quién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escrito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cada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mensaje.</w:t>
                        </w:r>
                      </w:p>
                      <w:p w14:paraId="36B90D65" w14:textId="77777777" w:rsidR="00BD12C9" w:rsidRDefault="00A85B96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60"/>
                          </w:tabs>
                          <w:spacing w:before="54" w:line="292" w:lineRule="auto"/>
                          <w:ind w:right="873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Utilizar los mensajes como punto de partida para la reflexión grupal, no para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acusaciones.</w:t>
                        </w:r>
                      </w:p>
                      <w:p w14:paraId="36B90D66" w14:textId="77777777" w:rsidR="00BD12C9" w:rsidRDefault="00A85B96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59"/>
                          </w:tabs>
                          <w:spacing w:before="2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aparecen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mensajes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graves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(violencia,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amenazas,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exclusión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explícita),</w:t>
                        </w:r>
                      </w:p>
                      <w:p w14:paraId="36B90D67" w14:textId="77777777" w:rsidR="00BD12C9" w:rsidRDefault="00A85B96">
                        <w:pPr>
                          <w:spacing w:before="55"/>
                          <w:ind w:left="36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abordarlos</w:t>
                        </w:r>
                        <w:r>
                          <w:rPr>
                            <w:color w:val="1D1D1B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seriedad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privada,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fuera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grupo.</w:t>
                        </w:r>
                      </w:p>
                      <w:p w14:paraId="36B90D68" w14:textId="77777777" w:rsidR="00BD12C9" w:rsidRDefault="00A85B96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59"/>
                          </w:tabs>
                          <w:spacing w:before="55"/>
                          <w:ind w:left="359" w:hanging="359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Reforzar que pedir ayuda no es “chivarse”, sino buscar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soluciones.</w:t>
                        </w:r>
                      </w:p>
                      <w:p w14:paraId="36B90D69" w14:textId="77777777" w:rsidR="00BD12C9" w:rsidRDefault="00A85B96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360"/>
                          </w:tabs>
                          <w:spacing w:line="300" w:lineRule="atLeast"/>
                          <w:ind w:right="251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caja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puede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mantenerse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herramienta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permanente durante el curso y revisarse semanalmente</w:t>
                        </w:r>
                      </w:p>
                    </w:txbxContent>
                  </v:textbox>
                </v:shape>
                <v:shape id="Textbox 198" o:spid="_x0000_s1203" type="#_x0000_t202" style="position:absolute;left:32801;top:32443;width:1257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36B90D6A" w14:textId="77777777" w:rsidR="00BD12C9" w:rsidRDefault="00A85B96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pacing w:val="-5"/>
                            <w:sz w:val="16"/>
                          </w:rPr>
                          <w:t>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A77" w14:textId="77777777" w:rsidR="00BD12C9" w:rsidRDefault="00BD12C9">
      <w:pPr>
        <w:pStyle w:val="BodyText"/>
        <w:sectPr w:rsidR="00BD12C9">
          <w:type w:val="continuous"/>
          <w:pgSz w:w="12240" w:h="15840"/>
          <w:pgMar w:top="1280" w:right="0" w:bottom="280" w:left="360" w:header="0" w:footer="0" w:gutter="0"/>
          <w:cols w:space="720"/>
        </w:sectPr>
      </w:pPr>
    </w:p>
    <w:p w14:paraId="36B90A78" w14:textId="77777777" w:rsidR="00BD12C9" w:rsidRDefault="00A85B96">
      <w:pPr>
        <w:pStyle w:val="Heading2"/>
        <w:spacing w:before="85"/>
        <w:ind w:left="505"/>
      </w:pPr>
      <w:r>
        <w:rPr>
          <w:color w:val="E4829D"/>
          <w:spacing w:val="-5"/>
        </w:rPr>
        <w:lastRenderedPageBreak/>
        <w:t>AC2</w:t>
      </w:r>
    </w:p>
    <w:p w14:paraId="36B90A79" w14:textId="77777777" w:rsidR="00BD12C9" w:rsidRDefault="00A85B96">
      <w:pPr>
        <w:pStyle w:val="Heading7"/>
        <w:numPr>
          <w:ilvl w:val="2"/>
          <w:numId w:val="11"/>
        </w:numPr>
        <w:tabs>
          <w:tab w:val="left" w:pos="1053"/>
        </w:tabs>
        <w:spacing w:before="157"/>
        <w:ind w:hanging="554"/>
        <w:rPr>
          <w:color w:val="71C7D6"/>
        </w:rPr>
      </w:pPr>
      <w:r>
        <w:rPr>
          <w:color w:val="71C7D6"/>
          <w:spacing w:val="-2"/>
        </w:rPr>
        <w:t>Objetivos</w:t>
      </w:r>
    </w:p>
    <w:p w14:paraId="36B90A7A" w14:textId="77777777" w:rsidR="00BD12C9" w:rsidRDefault="00A85B96">
      <w:pPr>
        <w:pStyle w:val="BodyText"/>
        <w:spacing w:before="49"/>
        <w:rPr>
          <w:b/>
        </w:rPr>
      </w:pPr>
      <w:r>
        <w:br w:type="column"/>
      </w:r>
    </w:p>
    <w:p w14:paraId="36B90A7B" w14:textId="77777777" w:rsidR="00BD12C9" w:rsidRDefault="00A85B96">
      <w:pPr>
        <w:ind w:left="141"/>
        <w:rPr>
          <w:sz w:val="20"/>
        </w:rPr>
      </w:pPr>
      <w:r>
        <w:rPr>
          <w:b/>
          <w:color w:val="E4829D"/>
          <w:sz w:val="26"/>
        </w:rPr>
        <w:t>Actividad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2: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red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de</w:t>
      </w:r>
      <w:r>
        <w:rPr>
          <w:b/>
          <w:color w:val="E4829D"/>
          <w:spacing w:val="-3"/>
          <w:sz w:val="26"/>
        </w:rPr>
        <w:t xml:space="preserve"> </w:t>
      </w:r>
      <w:r>
        <w:rPr>
          <w:b/>
          <w:color w:val="E4829D"/>
          <w:sz w:val="26"/>
        </w:rPr>
        <w:t>la</w:t>
      </w:r>
      <w:r>
        <w:rPr>
          <w:b/>
          <w:color w:val="E4829D"/>
          <w:spacing w:val="-2"/>
          <w:sz w:val="26"/>
        </w:rPr>
        <w:t xml:space="preserve"> </w:t>
      </w:r>
      <w:r>
        <w:rPr>
          <w:b/>
          <w:color w:val="E4829D"/>
          <w:sz w:val="26"/>
        </w:rPr>
        <w:t>confianza</w:t>
      </w:r>
      <w:r>
        <w:rPr>
          <w:b/>
          <w:color w:val="E4829D"/>
          <w:spacing w:val="-3"/>
          <w:sz w:val="26"/>
        </w:rPr>
        <w:t xml:space="preserve"> </w:t>
      </w:r>
      <w:r>
        <w:rPr>
          <w:color w:val="000101"/>
          <w:sz w:val="20"/>
        </w:rPr>
        <w:t>(Aproximadamente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15–20</w:t>
      </w:r>
      <w:r>
        <w:rPr>
          <w:color w:val="000101"/>
          <w:spacing w:val="-2"/>
          <w:sz w:val="20"/>
        </w:rPr>
        <w:t xml:space="preserve"> minutos)</w:t>
      </w:r>
    </w:p>
    <w:p w14:paraId="36B90A7C" w14:textId="77777777" w:rsidR="00BD12C9" w:rsidRDefault="00BD12C9">
      <w:pPr>
        <w:rPr>
          <w:sz w:val="20"/>
        </w:rPr>
        <w:sectPr w:rsidR="00BD12C9">
          <w:footerReference w:type="default" r:id="rId51"/>
          <w:pgSz w:w="12240" w:h="15840"/>
          <w:pgMar w:top="540" w:right="0" w:bottom="720" w:left="360" w:header="0" w:footer="523" w:gutter="0"/>
          <w:pgNumType w:start="25"/>
          <w:cols w:num="2" w:space="720" w:equalWidth="0">
            <w:col w:w="2420" w:space="40"/>
            <w:col w:w="9420"/>
          </w:cols>
        </w:sectPr>
      </w:pPr>
    </w:p>
    <w:p w14:paraId="36B90A7D" w14:textId="77777777" w:rsidR="00BD12C9" w:rsidRDefault="00A85B96">
      <w:pPr>
        <w:pStyle w:val="ListParagraph"/>
        <w:numPr>
          <w:ilvl w:val="0"/>
          <w:numId w:val="3"/>
        </w:numPr>
        <w:tabs>
          <w:tab w:val="left" w:pos="1286"/>
        </w:tabs>
        <w:spacing w:before="147"/>
        <w:ind w:left="1286" w:hanging="3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36B90C0B" wp14:editId="36B90C0C">
                <wp:simplePos x="0" y="0"/>
                <wp:positionH relativeFrom="page">
                  <wp:posOffset>4532922</wp:posOffset>
                </wp:positionH>
                <wp:positionV relativeFrom="paragraph">
                  <wp:posOffset>171624</wp:posOffset>
                </wp:positionV>
                <wp:extent cx="95250" cy="95250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220"/>
                              </a:lnTo>
                              <a:lnTo>
                                <a:pt x="95161" y="6350"/>
                              </a:lnTo>
                              <a:lnTo>
                                <a:pt x="95161" y="5842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67BDE" id="Graphic 200" o:spid="_x0000_s1026" style="position:absolute;margin-left:356.9pt;margin-top:13.5pt;width:7.5pt;height:7.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" path="m95161,l89776,r,6350l89776,90170r-84379,l5397,6350r84379,l89776,,,,,6350,,90170r,5080l95161,95250r,-5030l95161,6350r,-508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36B90C0D" wp14:editId="36B90C0E">
                <wp:simplePos x="0" y="0"/>
                <wp:positionH relativeFrom="page">
                  <wp:posOffset>4377185</wp:posOffset>
                </wp:positionH>
                <wp:positionV relativeFrom="paragraph">
                  <wp:posOffset>-224663</wp:posOffset>
                </wp:positionV>
                <wp:extent cx="2809875" cy="1065530"/>
                <wp:effectExtent l="0" t="0" r="0" b="0"/>
                <wp:wrapNone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9875" cy="1065530"/>
                          <a:chOff x="0" y="0"/>
                          <a:chExt cx="2809875" cy="106553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2797175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7175" h="1052830">
                                <a:moveTo>
                                  <a:pt x="2673121" y="1052614"/>
                                </a:moveTo>
                                <a:lnTo>
                                  <a:pt x="123482" y="1052614"/>
                                </a:lnTo>
                                <a:lnTo>
                                  <a:pt x="75416" y="1042910"/>
                                </a:lnTo>
                                <a:lnTo>
                                  <a:pt x="36166" y="1016447"/>
                                </a:lnTo>
                                <a:lnTo>
                                  <a:pt x="9703" y="977197"/>
                                </a:lnTo>
                                <a:lnTo>
                                  <a:pt x="0" y="929132"/>
                                </a:lnTo>
                                <a:lnTo>
                                  <a:pt x="0" y="123469"/>
                                </a:lnTo>
                                <a:lnTo>
                                  <a:pt x="9703" y="75411"/>
                                </a:lnTo>
                                <a:lnTo>
                                  <a:pt x="36166" y="36164"/>
                                </a:lnTo>
                                <a:lnTo>
                                  <a:pt x="75416" y="9703"/>
                                </a:lnTo>
                                <a:lnTo>
                                  <a:pt x="123482" y="0"/>
                                </a:lnTo>
                                <a:lnTo>
                                  <a:pt x="2673121" y="0"/>
                                </a:lnTo>
                                <a:lnTo>
                                  <a:pt x="2721186" y="9703"/>
                                </a:lnTo>
                                <a:lnTo>
                                  <a:pt x="2760437" y="36164"/>
                                </a:lnTo>
                                <a:lnTo>
                                  <a:pt x="2786899" y="75411"/>
                                </a:lnTo>
                                <a:lnTo>
                                  <a:pt x="2796603" y="123469"/>
                                </a:lnTo>
                                <a:lnTo>
                                  <a:pt x="2796603" y="929132"/>
                                </a:lnTo>
                                <a:lnTo>
                                  <a:pt x="2786899" y="977197"/>
                                </a:lnTo>
                                <a:lnTo>
                                  <a:pt x="2760437" y="1016447"/>
                                </a:lnTo>
                                <a:lnTo>
                                  <a:pt x="2721186" y="1042910"/>
                                </a:lnTo>
                                <a:lnTo>
                                  <a:pt x="2673121" y="10526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2809875" cy="1065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6B" w14:textId="77777777" w:rsidR="00BD12C9" w:rsidRDefault="00A85B96">
                              <w:pPr>
                                <w:spacing w:before="185"/>
                                <w:ind w:left="2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Materiales</w:t>
                              </w:r>
                            </w:p>
                            <w:p w14:paraId="36B90D6C" w14:textId="77777777" w:rsidR="00BD12C9" w:rsidRDefault="00A85B96">
                              <w:pPr>
                                <w:spacing w:before="150"/>
                                <w:ind w:left="24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position w:val="1"/>
                                </w:rPr>
                                <w:drawing>
                                  <wp:inline distT="0" distB="0" distL="0" distR="0" wp14:anchorId="36B90DAE" wp14:editId="36B90DAF">
                                    <wp:extent cx="95161" cy="95250"/>
                                    <wp:effectExtent l="0" t="0" r="0" b="0"/>
                                    <wp:docPr id="204" name="Image 204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4" name="Image 204"/>
                                            <pic:cNvPicPr/>
                                          </pic:nvPicPr>
                                          <pic:blipFill>
                                            <a:blip r:embed="rId5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 ovillo de lana o cuerda</w:t>
                              </w:r>
                            </w:p>
                            <w:p w14:paraId="36B90D6D" w14:textId="77777777" w:rsidR="00BD12C9" w:rsidRDefault="00A85B96">
                              <w:pPr>
                                <w:spacing w:before="55" w:line="292" w:lineRule="auto"/>
                                <w:ind w:left="544" w:hanging="30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position w:val="1"/>
                                </w:rPr>
                                <w:drawing>
                                  <wp:inline distT="0" distB="0" distL="0" distR="0" wp14:anchorId="36B90DB0" wp14:editId="36B90DB1">
                                    <wp:extent cx="95161" cy="95250"/>
                                    <wp:effectExtent l="0" t="0" r="0" b="0"/>
                                    <wp:docPr id="205" name="Image 20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5" name="Image 205"/>
                                            <pic:cNvPicPr/>
                                          </pic:nvPicPr>
                                          <pic:blipFill>
                                            <a:blip r:embed="rId5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suficiente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grupo forme un círculo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0D" id="Group 201" o:spid="_x0000_s1204" style="position:absolute;left:0;text-align:left;margin-left:344.65pt;margin-top:-17.7pt;width:221.25pt;height:83.9pt;z-index:15764480;mso-wrap-distance-left:0;mso-wrap-distance-right:0;mso-position-horizontal-relative:page;mso-position-vertical-relative:text" coordsize="28098,10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">
                <v:shape id="Graphic 202" o:spid="_x0000_s1205" style="position:absolute;left:63;top:63;width:27972;height:10528;visibility:visible;mso-wrap-style:square;v-text-anchor:top" coordsize="2797175,1052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" path="m2673121,1052614r-2549639,l75416,1042910,36166,1016447,9703,977197,,929132,,123469,9703,75411,36166,36164,75416,9703,123482,,2673121,r48065,9703l2760437,36164r26462,39247l2796603,123469r,805663l2786899,977197r-26462,39250l2721186,1042910r-48065,9704xe" filled="f" strokecolor="#71c7d6" strokeweight="1pt">
                  <v:path arrowok="t"/>
                </v:shape>
                <v:shape id="Textbox 203" o:spid="_x0000_s1206" type="#_x0000_t202" style="position:absolute;width:28098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36B90D6B" w14:textId="77777777" w:rsidR="00BD12C9" w:rsidRDefault="00A85B96">
                        <w:pPr>
                          <w:spacing w:before="185"/>
                          <w:ind w:left="2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Materiales</w:t>
                        </w:r>
                      </w:p>
                      <w:p w14:paraId="36B90D6C" w14:textId="77777777" w:rsidR="00BD12C9" w:rsidRDefault="00A85B96">
                        <w:pPr>
                          <w:spacing w:before="150"/>
                          <w:ind w:left="245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position w:val="1"/>
                          </w:rPr>
                          <w:drawing>
                            <wp:inline distT="0" distB="0" distL="0" distR="0" wp14:anchorId="36B90DAE" wp14:editId="36B90DAF">
                              <wp:extent cx="95161" cy="95250"/>
                              <wp:effectExtent l="0" t="0" r="0" b="0"/>
                              <wp:docPr id="204" name="Image 204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4" name="Image 204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 ovillo de lana o cuerda</w:t>
                        </w:r>
                      </w:p>
                      <w:p w14:paraId="36B90D6D" w14:textId="77777777" w:rsidR="00BD12C9" w:rsidRDefault="00A85B96">
                        <w:pPr>
                          <w:spacing w:before="55" w:line="292" w:lineRule="auto"/>
                          <w:ind w:left="544" w:hanging="300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position w:val="1"/>
                          </w:rPr>
                          <w:drawing>
                            <wp:inline distT="0" distB="0" distL="0" distR="0" wp14:anchorId="36B90DB0" wp14:editId="36B90DB1">
                              <wp:extent cx="95161" cy="95250"/>
                              <wp:effectExtent l="0" t="0" r="0" b="0"/>
                              <wp:docPr id="205" name="Image 20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5" name="Image 205"/>
                                      <pic:cNvPicPr/>
                                    </pic:nvPicPr>
                                    <pic:blipFill>
                                      <a:blip r:embed="rId5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suficiente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grupo forme un círculo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0101"/>
          <w:sz w:val="20"/>
        </w:rPr>
        <w:t>Visualizar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importancia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unidad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2"/>
          <w:sz w:val="20"/>
        </w:rPr>
        <w:t xml:space="preserve"> grupo.</w:t>
      </w:r>
    </w:p>
    <w:p w14:paraId="36B90A7E" w14:textId="77777777" w:rsidR="00BD12C9" w:rsidRDefault="00A85B96">
      <w:pPr>
        <w:pStyle w:val="ListParagraph"/>
        <w:numPr>
          <w:ilvl w:val="0"/>
          <w:numId w:val="3"/>
        </w:numPr>
        <w:tabs>
          <w:tab w:val="left" w:pos="1287"/>
        </w:tabs>
        <w:spacing w:before="55" w:line="292" w:lineRule="auto"/>
        <w:ind w:right="61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36B90C0F" wp14:editId="36B90C10">
                <wp:simplePos x="0" y="0"/>
                <wp:positionH relativeFrom="page">
                  <wp:posOffset>4532922</wp:posOffset>
                </wp:positionH>
                <wp:positionV relativeFrom="paragraph">
                  <wp:posOffset>111798</wp:posOffset>
                </wp:positionV>
                <wp:extent cx="95250" cy="9525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6350"/>
                              </a:lnTo>
                              <a:lnTo>
                                <a:pt x="89776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95"/>
                              </a:lnTo>
                              <a:lnTo>
                                <a:pt x="95161" y="6350"/>
                              </a:lnTo>
                              <a:lnTo>
                                <a:pt x="95161" y="5816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E9B22" id="Graphic 208" o:spid="_x0000_s1026" style="position:absolute;margin-left:356.9pt;margin-top:8.8pt;width:7.5pt;height:7.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" path="m95161,l89776,r,6350l89776,90170r-84379,l5397,6350r84379,l89776,,,,,6350,,90170r,5080l95161,95250r,-5055l95161,6350r,-534l95161,xe" fillcolor="#1d1d1b" stroked="f">
                <v:path arrowok="t"/>
                <w10:wrap anchorx="page"/>
              </v:shape>
            </w:pict>
          </mc:Fallback>
        </mc:AlternateContent>
      </w:r>
      <w:r>
        <w:rPr>
          <w:color w:val="000101"/>
          <w:sz w:val="20"/>
        </w:rPr>
        <w:t>Reforzar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idea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clase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más</w:t>
      </w:r>
      <w:r>
        <w:rPr>
          <w:color w:val="000101"/>
          <w:spacing w:val="-5"/>
          <w:sz w:val="20"/>
        </w:rPr>
        <w:t xml:space="preserve"> </w:t>
      </w:r>
      <w:r>
        <w:rPr>
          <w:color w:val="000101"/>
          <w:sz w:val="20"/>
        </w:rPr>
        <w:t>fuerte cuando actúa unida.</w:t>
      </w:r>
    </w:p>
    <w:p w14:paraId="36B90A7F" w14:textId="77777777" w:rsidR="00BD12C9" w:rsidRDefault="00A85B96">
      <w:pPr>
        <w:pStyle w:val="ListParagraph"/>
        <w:numPr>
          <w:ilvl w:val="0"/>
          <w:numId w:val="3"/>
        </w:numPr>
        <w:tabs>
          <w:tab w:val="left" w:pos="1287"/>
        </w:tabs>
        <w:spacing w:before="2" w:line="292" w:lineRule="auto"/>
        <w:ind w:right="5973"/>
        <w:rPr>
          <w:sz w:val="20"/>
        </w:rPr>
      </w:pPr>
      <w:r>
        <w:rPr>
          <w:color w:val="000101"/>
          <w:sz w:val="20"/>
        </w:rPr>
        <w:t>Fomentar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confianza,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respeto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7"/>
          <w:sz w:val="20"/>
        </w:rPr>
        <w:t xml:space="preserve"> </w:t>
      </w:r>
      <w:r>
        <w:rPr>
          <w:color w:val="000101"/>
          <w:sz w:val="20"/>
        </w:rPr>
        <w:t>coopera-</w:t>
      </w:r>
      <w:proofErr w:type="spellStart"/>
      <w:r>
        <w:rPr>
          <w:color w:val="000101"/>
          <w:sz w:val="20"/>
        </w:rPr>
        <w:t>ción</w:t>
      </w:r>
      <w:proofErr w:type="spellEnd"/>
      <w:r>
        <w:rPr>
          <w:color w:val="000101"/>
          <w:sz w:val="20"/>
        </w:rPr>
        <w:t xml:space="preserve"> entre compañeros y compañeras.</w:t>
      </w:r>
    </w:p>
    <w:p w14:paraId="36B90A80" w14:textId="77777777" w:rsidR="00BD12C9" w:rsidRDefault="00BD12C9">
      <w:pPr>
        <w:pStyle w:val="BodyText"/>
        <w:spacing w:before="61"/>
        <w:rPr>
          <w:sz w:val="22"/>
        </w:rPr>
      </w:pPr>
    </w:p>
    <w:p w14:paraId="36B90A81" w14:textId="77777777" w:rsidR="00BD12C9" w:rsidRDefault="00A85B96">
      <w:pPr>
        <w:pStyle w:val="Heading7"/>
        <w:numPr>
          <w:ilvl w:val="2"/>
          <w:numId w:val="11"/>
        </w:numPr>
        <w:tabs>
          <w:tab w:val="left" w:pos="1053"/>
        </w:tabs>
        <w:ind w:hanging="554"/>
        <w:rPr>
          <w:color w:val="51B264"/>
        </w:rPr>
      </w:pPr>
      <w:r>
        <w:rPr>
          <w:color w:val="51B264"/>
        </w:rPr>
        <w:t>Pasos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para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facilitar</w:t>
      </w:r>
      <w:r>
        <w:rPr>
          <w:color w:val="51B264"/>
          <w:spacing w:val="-2"/>
        </w:rPr>
        <w:t xml:space="preserve"> </w:t>
      </w:r>
      <w:r>
        <w:rPr>
          <w:color w:val="51B264"/>
        </w:rPr>
        <w:t>la</w:t>
      </w:r>
      <w:r>
        <w:rPr>
          <w:color w:val="51B264"/>
          <w:spacing w:val="-2"/>
        </w:rPr>
        <w:t xml:space="preserve"> actividad</w:t>
      </w:r>
    </w:p>
    <w:p w14:paraId="36B90A82" w14:textId="77777777" w:rsidR="00BD12C9" w:rsidRDefault="00BD12C9">
      <w:pPr>
        <w:pStyle w:val="BodyText"/>
        <w:spacing w:before="18"/>
        <w:rPr>
          <w:b/>
          <w:sz w:val="22"/>
        </w:rPr>
      </w:pPr>
    </w:p>
    <w:p w14:paraId="36B90A83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6"/>
        </w:tabs>
        <w:spacing w:before="1"/>
        <w:ind w:left="1286" w:hanging="359"/>
        <w:rPr>
          <w:sz w:val="20"/>
        </w:rPr>
      </w:pPr>
      <w:r>
        <w:rPr>
          <w:color w:val="000101"/>
          <w:sz w:val="20"/>
        </w:rPr>
        <w:t>Pedir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 grupo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 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siente o se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coloque 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 xml:space="preserve">pie en </w:t>
      </w:r>
      <w:r>
        <w:rPr>
          <w:color w:val="000101"/>
          <w:spacing w:val="-2"/>
          <w:sz w:val="20"/>
        </w:rPr>
        <w:t>círculo.</w:t>
      </w:r>
    </w:p>
    <w:p w14:paraId="36B90A84" w14:textId="77777777" w:rsidR="00BD12C9" w:rsidRDefault="00BD12C9">
      <w:pPr>
        <w:pStyle w:val="BodyText"/>
        <w:spacing w:before="109"/>
      </w:pPr>
    </w:p>
    <w:p w14:paraId="36B90A85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7"/>
        </w:tabs>
        <w:spacing w:line="292" w:lineRule="auto"/>
        <w:ind w:right="1118"/>
        <w:rPr>
          <w:sz w:val="20"/>
        </w:rPr>
      </w:pPr>
      <w:r>
        <w:rPr>
          <w:color w:val="000101"/>
          <w:sz w:val="20"/>
        </w:rPr>
        <w:t xml:space="preserve">Sujetar el extremo del hilo y decir una cualidad positiva o un mensaje de apoyo a un/a </w:t>
      </w:r>
      <w:proofErr w:type="gramStart"/>
      <w:r>
        <w:rPr>
          <w:color w:val="000101"/>
          <w:sz w:val="20"/>
        </w:rPr>
        <w:t>compa-</w:t>
      </w:r>
      <w:r>
        <w:rPr>
          <w:color w:val="000101"/>
          <w:spacing w:val="-2"/>
          <w:sz w:val="20"/>
        </w:rPr>
        <w:t>ñero</w:t>
      </w:r>
      <w:proofErr w:type="gramEnd"/>
      <w:r>
        <w:rPr>
          <w:color w:val="000101"/>
          <w:spacing w:val="-2"/>
          <w:sz w:val="20"/>
        </w:rPr>
        <w:t>/a.</w:t>
      </w:r>
    </w:p>
    <w:p w14:paraId="36B90A86" w14:textId="77777777" w:rsidR="00BD12C9" w:rsidRDefault="00BD12C9">
      <w:pPr>
        <w:pStyle w:val="BodyText"/>
        <w:spacing w:before="56"/>
      </w:pPr>
    </w:p>
    <w:p w14:paraId="36B90A87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6"/>
        </w:tabs>
        <w:spacing w:before="1"/>
        <w:ind w:left="1286" w:hanging="359"/>
        <w:rPr>
          <w:sz w:val="20"/>
        </w:rPr>
      </w:pPr>
      <w:r>
        <w:rPr>
          <w:color w:val="000101"/>
          <w:sz w:val="20"/>
        </w:rPr>
        <w:t>Lanzar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ovillo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2"/>
          <w:sz w:val="20"/>
        </w:rPr>
        <w:t xml:space="preserve"> </w:t>
      </w:r>
      <w:r>
        <w:rPr>
          <w:color w:val="000101"/>
          <w:sz w:val="20"/>
        </w:rPr>
        <w:t>esa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3"/>
          <w:sz w:val="20"/>
        </w:rPr>
        <w:t xml:space="preserve"> </w:t>
      </w:r>
      <w:r>
        <w:rPr>
          <w:color w:val="000101"/>
          <w:sz w:val="20"/>
        </w:rPr>
        <w:t>sin</w:t>
      </w:r>
      <w:r>
        <w:rPr>
          <w:color w:val="000101"/>
          <w:spacing w:val="5"/>
          <w:sz w:val="20"/>
        </w:rPr>
        <w:t xml:space="preserve"> </w:t>
      </w:r>
      <w:r>
        <w:rPr>
          <w:color w:val="000101"/>
          <w:sz w:val="20"/>
        </w:rPr>
        <w:t>soltar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extremo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6"/>
          <w:sz w:val="20"/>
        </w:rPr>
        <w:t xml:space="preserve"> </w:t>
      </w:r>
      <w:r>
        <w:rPr>
          <w:color w:val="000101"/>
          <w:spacing w:val="-2"/>
          <w:sz w:val="20"/>
        </w:rPr>
        <w:t>hilo.</w:t>
      </w:r>
    </w:p>
    <w:p w14:paraId="36B90A88" w14:textId="77777777" w:rsidR="00BD12C9" w:rsidRDefault="00BD12C9">
      <w:pPr>
        <w:pStyle w:val="BodyText"/>
        <w:spacing w:before="109"/>
      </w:pPr>
    </w:p>
    <w:p w14:paraId="36B90A89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7"/>
        </w:tabs>
        <w:spacing w:line="292" w:lineRule="auto"/>
        <w:ind w:right="1369"/>
        <w:rPr>
          <w:sz w:val="20"/>
        </w:rPr>
      </w:pPr>
      <w:r>
        <w:rPr>
          <w:color w:val="000101"/>
          <w:sz w:val="20"/>
        </w:rPr>
        <w:t>La persona que recibe el ovillo repite la dinámica: dice algo positivo a otra persona y lanza el hilo, sujetando su parte del cordón.</w:t>
      </w:r>
    </w:p>
    <w:p w14:paraId="36B90A8A" w14:textId="77777777" w:rsidR="00BD12C9" w:rsidRDefault="00BD12C9">
      <w:pPr>
        <w:pStyle w:val="BodyText"/>
        <w:spacing w:before="57"/>
      </w:pPr>
    </w:p>
    <w:p w14:paraId="36B90A8B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7"/>
        </w:tabs>
        <w:spacing w:line="292" w:lineRule="auto"/>
        <w:ind w:right="1087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proceso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continúa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hasta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todas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personas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hayan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participado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forme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red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visible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en el centro.</w:t>
      </w:r>
    </w:p>
    <w:p w14:paraId="36B90A8C" w14:textId="77777777" w:rsidR="00BD12C9" w:rsidRDefault="00BD12C9">
      <w:pPr>
        <w:pStyle w:val="BodyText"/>
        <w:spacing w:before="56"/>
      </w:pPr>
    </w:p>
    <w:p w14:paraId="36B90A8D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6"/>
        </w:tabs>
        <w:ind w:left="1286" w:hanging="359"/>
        <w:rPr>
          <w:sz w:val="20"/>
        </w:rPr>
      </w:pPr>
      <w:proofErr w:type="gramStart"/>
      <w:r>
        <w:rPr>
          <w:color w:val="000101"/>
          <w:sz w:val="20"/>
        </w:rPr>
        <w:t>Pedir</w:t>
      </w:r>
      <w:proofErr w:type="gramEnd"/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tiren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hilo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al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mismo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tiempo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sentir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fuerza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4"/>
          <w:sz w:val="20"/>
        </w:rPr>
        <w:t>red.</w:t>
      </w:r>
    </w:p>
    <w:p w14:paraId="36B90A8E" w14:textId="77777777" w:rsidR="00BD12C9" w:rsidRDefault="00BD12C9">
      <w:pPr>
        <w:pStyle w:val="BodyText"/>
        <w:spacing w:before="110"/>
      </w:pPr>
    </w:p>
    <w:p w14:paraId="36B90A8F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6"/>
        </w:tabs>
        <w:ind w:left="1286" w:hanging="359"/>
        <w:rPr>
          <w:sz w:val="20"/>
        </w:rPr>
      </w:pPr>
      <w:r>
        <w:rPr>
          <w:color w:val="000101"/>
          <w:sz w:val="20"/>
        </w:rPr>
        <w:t>Pedir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suelte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su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hilo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y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reflexionar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sobre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cómo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debilita</w:t>
      </w:r>
      <w:r>
        <w:rPr>
          <w:color w:val="000101"/>
          <w:spacing w:val="-2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 xml:space="preserve"> </w:t>
      </w:r>
      <w:r>
        <w:rPr>
          <w:color w:val="000101"/>
          <w:spacing w:val="-2"/>
          <w:sz w:val="20"/>
        </w:rPr>
        <w:t>estructura.</w:t>
      </w:r>
    </w:p>
    <w:p w14:paraId="36B90A90" w14:textId="77777777" w:rsidR="00BD12C9" w:rsidRDefault="00BD12C9">
      <w:pPr>
        <w:pStyle w:val="BodyText"/>
        <w:spacing w:before="109"/>
      </w:pPr>
    </w:p>
    <w:p w14:paraId="36B90A91" w14:textId="77777777" w:rsidR="00BD12C9" w:rsidRDefault="00A85B96">
      <w:pPr>
        <w:pStyle w:val="ListParagraph"/>
        <w:numPr>
          <w:ilvl w:val="0"/>
          <w:numId w:val="4"/>
        </w:numPr>
        <w:tabs>
          <w:tab w:val="left" w:pos="1287"/>
        </w:tabs>
        <w:spacing w:line="292" w:lineRule="auto"/>
        <w:ind w:right="1020"/>
        <w:rPr>
          <w:sz w:val="20"/>
        </w:rPr>
      </w:pPr>
      <w:r>
        <w:rPr>
          <w:color w:val="000101"/>
          <w:sz w:val="20"/>
        </w:rPr>
        <w:t>Cerrar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actividad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destacando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cada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persona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es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importante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para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el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grupo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se</w:t>
      </w:r>
      <w:r>
        <w:rPr>
          <w:color w:val="000101"/>
          <w:spacing w:val="-3"/>
          <w:sz w:val="20"/>
        </w:rPr>
        <w:t xml:space="preserve"> </w:t>
      </w:r>
      <w:r>
        <w:rPr>
          <w:color w:val="000101"/>
          <w:sz w:val="20"/>
        </w:rPr>
        <w:t>mantenga fuerte y protegido.</w:t>
      </w:r>
    </w:p>
    <w:p w14:paraId="36B90A92" w14:textId="77777777" w:rsidR="00BD12C9" w:rsidRDefault="00A85B96">
      <w:pPr>
        <w:pStyle w:val="BodyText"/>
        <w:spacing w:before="158"/>
      </w:pPr>
      <w:r>
        <w:rPr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36B90C11" wp14:editId="36B90C12">
                <wp:simplePos x="0" y="0"/>
                <wp:positionH relativeFrom="page">
                  <wp:posOffset>507424</wp:posOffset>
                </wp:positionH>
                <wp:positionV relativeFrom="paragraph">
                  <wp:posOffset>271281</wp:posOffset>
                </wp:positionV>
                <wp:extent cx="6732905" cy="2397760"/>
                <wp:effectExtent l="0" t="0" r="0" b="0"/>
                <wp:wrapTopAndBottom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2905" cy="2397760"/>
                          <a:chOff x="0" y="0"/>
                          <a:chExt cx="6732905" cy="239776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6732905" cy="2397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2905" h="2397760">
                                <a:moveTo>
                                  <a:pt x="6415328" y="0"/>
                                </a:moveTo>
                                <a:lnTo>
                                  <a:pt x="317449" y="0"/>
                                </a:lnTo>
                                <a:lnTo>
                                  <a:pt x="270538" y="3441"/>
                                </a:lnTo>
                                <a:lnTo>
                                  <a:pt x="225765" y="13440"/>
                                </a:lnTo>
                                <a:lnTo>
                                  <a:pt x="183620" y="29504"/>
                                </a:lnTo>
                                <a:lnTo>
                                  <a:pt x="144594" y="51142"/>
                                </a:lnTo>
                                <a:lnTo>
                                  <a:pt x="109178" y="77864"/>
                                </a:lnTo>
                                <a:lnTo>
                                  <a:pt x="77864" y="109178"/>
                                </a:lnTo>
                                <a:lnTo>
                                  <a:pt x="51142" y="144594"/>
                                </a:lnTo>
                                <a:lnTo>
                                  <a:pt x="29504" y="183620"/>
                                </a:lnTo>
                                <a:lnTo>
                                  <a:pt x="13440" y="225765"/>
                                </a:lnTo>
                                <a:lnTo>
                                  <a:pt x="3441" y="270538"/>
                                </a:lnTo>
                                <a:lnTo>
                                  <a:pt x="0" y="317449"/>
                                </a:lnTo>
                                <a:lnTo>
                                  <a:pt x="0" y="2079751"/>
                                </a:lnTo>
                                <a:lnTo>
                                  <a:pt x="3441" y="2126662"/>
                                </a:lnTo>
                                <a:lnTo>
                                  <a:pt x="13440" y="2171435"/>
                                </a:lnTo>
                                <a:lnTo>
                                  <a:pt x="29504" y="2213581"/>
                                </a:lnTo>
                                <a:lnTo>
                                  <a:pt x="51142" y="2252606"/>
                                </a:lnTo>
                                <a:lnTo>
                                  <a:pt x="77864" y="2288022"/>
                                </a:lnTo>
                                <a:lnTo>
                                  <a:pt x="109178" y="2319336"/>
                                </a:lnTo>
                                <a:lnTo>
                                  <a:pt x="144594" y="2346058"/>
                                </a:lnTo>
                                <a:lnTo>
                                  <a:pt x="183620" y="2367696"/>
                                </a:lnTo>
                                <a:lnTo>
                                  <a:pt x="225765" y="2383760"/>
                                </a:lnTo>
                                <a:lnTo>
                                  <a:pt x="270538" y="2393759"/>
                                </a:lnTo>
                                <a:lnTo>
                                  <a:pt x="317449" y="2397201"/>
                                </a:lnTo>
                                <a:lnTo>
                                  <a:pt x="6415328" y="2397201"/>
                                </a:lnTo>
                                <a:lnTo>
                                  <a:pt x="6462239" y="2393759"/>
                                </a:lnTo>
                                <a:lnTo>
                                  <a:pt x="6507012" y="2383760"/>
                                </a:lnTo>
                                <a:lnTo>
                                  <a:pt x="6549157" y="2367696"/>
                                </a:lnTo>
                                <a:lnTo>
                                  <a:pt x="6588183" y="2346058"/>
                                </a:lnTo>
                                <a:lnTo>
                                  <a:pt x="6623599" y="2319336"/>
                                </a:lnTo>
                                <a:lnTo>
                                  <a:pt x="6654913" y="2288022"/>
                                </a:lnTo>
                                <a:lnTo>
                                  <a:pt x="6681635" y="2252606"/>
                                </a:lnTo>
                                <a:lnTo>
                                  <a:pt x="6703273" y="2213581"/>
                                </a:lnTo>
                                <a:lnTo>
                                  <a:pt x="6719337" y="2171435"/>
                                </a:lnTo>
                                <a:lnTo>
                                  <a:pt x="6729336" y="2126662"/>
                                </a:lnTo>
                                <a:lnTo>
                                  <a:pt x="6732778" y="2079751"/>
                                </a:lnTo>
                                <a:lnTo>
                                  <a:pt x="6732778" y="317449"/>
                                </a:lnTo>
                                <a:lnTo>
                                  <a:pt x="6729336" y="270538"/>
                                </a:lnTo>
                                <a:lnTo>
                                  <a:pt x="6719337" y="225765"/>
                                </a:lnTo>
                                <a:lnTo>
                                  <a:pt x="6703273" y="183620"/>
                                </a:lnTo>
                                <a:lnTo>
                                  <a:pt x="6681635" y="144594"/>
                                </a:lnTo>
                                <a:lnTo>
                                  <a:pt x="6654913" y="109178"/>
                                </a:lnTo>
                                <a:lnTo>
                                  <a:pt x="6623599" y="77864"/>
                                </a:lnTo>
                                <a:lnTo>
                                  <a:pt x="6588183" y="51142"/>
                                </a:lnTo>
                                <a:lnTo>
                                  <a:pt x="6549157" y="29504"/>
                                </a:lnTo>
                                <a:lnTo>
                                  <a:pt x="6507012" y="13440"/>
                                </a:lnTo>
                                <a:lnTo>
                                  <a:pt x="6462239" y="3441"/>
                                </a:lnTo>
                                <a:lnTo>
                                  <a:pt x="64153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0" y="0"/>
                            <a:ext cx="6732905" cy="2397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6E" w14:textId="77777777" w:rsidR="00BD12C9" w:rsidRDefault="00BD12C9">
                              <w:pPr>
                                <w:spacing w:before="63"/>
                                <w:rPr>
                                  <w:sz w:val="20"/>
                                </w:rPr>
                              </w:pPr>
                            </w:p>
                            <w:p w14:paraId="36B90D6F" w14:textId="77777777" w:rsidR="00BD12C9" w:rsidRDefault="00A85B96">
                              <w:pPr>
                                <w:ind w:left="439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Nota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20"/>
                                </w:rPr>
                                <w:t>profesorado</w:t>
                              </w:r>
                            </w:p>
                            <w:p w14:paraId="36B90D70" w14:textId="77777777" w:rsidR="00BD12C9" w:rsidRDefault="00A85B96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13"/>
                                </w:tabs>
                                <w:spacing w:before="190" w:line="292" w:lineRule="auto"/>
                                <w:ind w:right="114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Animar a que los mensajes sean positivos,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sinceros y concretos (sin bromas ni comentarios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ambiguos).</w:t>
                              </w:r>
                            </w:p>
                            <w:p w14:paraId="36B90D71" w14:textId="77777777" w:rsidR="00BD12C9" w:rsidRDefault="00A85B96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13"/>
                                </w:tabs>
                                <w:spacing w:before="2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alguien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sabe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qué decir,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sugerir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ejemplos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«Me gusta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cómo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ayudas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 clase»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o</w:t>
                              </w:r>
                            </w:p>
                            <w:p w14:paraId="36B90D72" w14:textId="77777777" w:rsidR="00BD12C9" w:rsidRDefault="00A85B96">
                              <w:pPr>
                                <w:spacing w:before="54"/>
                                <w:ind w:left="713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«Eres</w:t>
                              </w:r>
                              <w:r>
                                <w:rPr>
                                  <w:i/>
                                  <w:color w:val="1D1D1B"/>
                                  <w:spacing w:val="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persona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puedo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confiar».</w:t>
                              </w:r>
                            </w:p>
                            <w:p w14:paraId="36B90D73" w14:textId="77777777" w:rsidR="00BD12C9" w:rsidRDefault="00A85B96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13"/>
                                </w:tabs>
                                <w:spacing w:before="5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Participar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activamente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dinámica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modelar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tono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positivo.</w:t>
                              </w:r>
                            </w:p>
                            <w:p w14:paraId="36B90D74" w14:textId="77777777" w:rsidR="00BD12C9" w:rsidRDefault="00A85B96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13"/>
                                </w:tabs>
                                <w:spacing w:before="55" w:line="292" w:lineRule="auto"/>
                                <w:ind w:right="74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Mantener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ovillo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símbolo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repetir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más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adelante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cómo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 evolucionado la confianza del grupo.</w:t>
                              </w:r>
                            </w:p>
                            <w:p w14:paraId="36B90D75" w14:textId="77777777" w:rsidR="00BD12C9" w:rsidRDefault="00A85B96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713"/>
                                </w:tabs>
                                <w:spacing w:before="2" w:line="292" w:lineRule="auto"/>
                                <w:ind w:right="64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Reforzar la idea de que cada hilo representa una conexión real: cuando alguien falta o no se siente apoyado/a, toda la red pierde fuerza.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11" id="Group 209" o:spid="_x0000_s1207" style="position:absolute;margin-left:39.95pt;margin-top:21.35pt;width:530.15pt;height:188.8pt;z-index:-15694336;mso-wrap-distance-left:0;mso-wrap-distance-right:0;mso-position-horizontal-relative:page;mso-position-vertical-relative:text" coordsize="67329,23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">
                <v:shape id="Graphic 210" o:spid="_x0000_s1208" style="position:absolute;width:67329;height:23977;visibility:visible;mso-wrap-style:square;v-text-anchor:top" coordsize="6732905,239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" path="m6415328,l317449,,270538,3441r-44773,9999l183620,29504,144594,51142,109178,77864,77864,109178,51142,144594,29504,183620,13440,225765,3441,270538,,317449,,2079751r3441,46911l13440,2171435r16064,42146l51142,2252606r26722,35416l109178,2319336r35416,26722l183620,2367696r42145,16064l270538,2393759r46911,3442l6415328,2397201r46911,-3442l6507012,2383760r42145,-16064l6588183,2346058r35416,-26722l6654913,2288022r26722,-35416l6703273,2213581r16064,-42146l6729336,2126662r3442,-46911l6732778,317449r-3442,-46911l6719337,225765r-16064,-42145l6681635,144594r-26722,-35416l6623599,77864,6588183,51142,6549157,29504,6507012,13440,6462239,3441,6415328,xe" fillcolor="#ffed4c" stroked="f">
                  <v:path arrowok="t"/>
                </v:shape>
                <v:shape id="Textbox 211" o:spid="_x0000_s1209" type="#_x0000_t202" style="position:absolute;width:67329;height:2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36B90D6E" w14:textId="77777777" w:rsidR="00BD12C9" w:rsidRDefault="00BD12C9">
                        <w:pPr>
                          <w:spacing w:before="63"/>
                          <w:rPr>
                            <w:sz w:val="20"/>
                          </w:rPr>
                        </w:pPr>
                      </w:p>
                      <w:p w14:paraId="36B90D6F" w14:textId="77777777" w:rsidR="00BD12C9" w:rsidRDefault="00A85B96">
                        <w:pPr>
                          <w:ind w:left="43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D1D1B"/>
                            <w:sz w:val="20"/>
                          </w:rPr>
                          <w:t>Nota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b/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20"/>
                          </w:rPr>
                          <w:t>profesorado</w:t>
                        </w:r>
                      </w:p>
                      <w:p w14:paraId="36B90D70" w14:textId="77777777" w:rsidR="00BD12C9" w:rsidRDefault="00A85B96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13"/>
                          </w:tabs>
                          <w:spacing w:before="190" w:line="292" w:lineRule="auto"/>
                          <w:ind w:right="1142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Animar a que los mensajes sean positivos,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sinceros y concretos (sin bromas ni comentarios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ambiguos).</w:t>
                        </w:r>
                      </w:p>
                      <w:p w14:paraId="36B90D71" w14:textId="77777777" w:rsidR="00BD12C9" w:rsidRDefault="00A85B96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13"/>
                          </w:tabs>
                          <w:spacing w:before="2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alguien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sabe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qué decir,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sugerir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ejemplos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«Me gusta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cómo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ayudas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 clase»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o</w:t>
                        </w:r>
                      </w:p>
                      <w:p w14:paraId="36B90D72" w14:textId="77777777" w:rsidR="00BD12C9" w:rsidRDefault="00A85B96">
                        <w:pPr>
                          <w:spacing w:before="54"/>
                          <w:ind w:left="713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«Eres</w:t>
                        </w:r>
                        <w:r>
                          <w:rPr>
                            <w:i/>
                            <w:color w:val="1D1D1B"/>
                            <w:spacing w:val="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persona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que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puedo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confiar».</w:t>
                        </w:r>
                      </w:p>
                      <w:p w14:paraId="36B90D73" w14:textId="77777777" w:rsidR="00BD12C9" w:rsidRDefault="00A85B96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13"/>
                          </w:tabs>
                          <w:spacing w:before="5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Participar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activamente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dinámica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modelar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tono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positivo.</w:t>
                        </w:r>
                      </w:p>
                      <w:p w14:paraId="36B90D74" w14:textId="77777777" w:rsidR="00BD12C9" w:rsidRDefault="00A85B96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13"/>
                          </w:tabs>
                          <w:spacing w:before="55" w:line="292" w:lineRule="auto"/>
                          <w:ind w:right="747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Mantener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ovillo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símbolo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repetir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más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adelante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comparar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cómo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ha evolucionado la confianza del grupo.</w:t>
                        </w:r>
                      </w:p>
                      <w:p w14:paraId="36B90D75" w14:textId="77777777" w:rsidR="00BD12C9" w:rsidRDefault="00A85B96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713"/>
                          </w:tabs>
                          <w:spacing w:before="2" w:line="292" w:lineRule="auto"/>
                          <w:ind w:right="648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Reforzar la idea de que cada hilo representa una conexión real: cuando alguien falta o no se siente apoyado/a, toda la red pierde fuerza.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A93" w14:textId="77777777" w:rsidR="00BD12C9" w:rsidRDefault="00BD12C9">
      <w:pPr>
        <w:pStyle w:val="BodyText"/>
        <w:sectPr w:rsidR="00BD12C9">
          <w:type w:val="continuous"/>
          <w:pgSz w:w="12240" w:h="15840"/>
          <w:pgMar w:top="1280" w:right="0" w:bottom="280" w:left="360" w:header="0" w:footer="523" w:gutter="0"/>
          <w:cols w:space="720"/>
        </w:sectPr>
      </w:pPr>
    </w:p>
    <w:p w14:paraId="36B90A94" w14:textId="77777777" w:rsidR="00BD12C9" w:rsidRDefault="00A85B96">
      <w:pPr>
        <w:spacing w:before="78"/>
        <w:ind w:left="456"/>
        <w:rPr>
          <w:sz w:val="26"/>
        </w:rPr>
      </w:pPr>
      <w:r>
        <w:rPr>
          <w:color w:val="1D1D1B"/>
          <w:sz w:val="26"/>
        </w:rPr>
        <w:lastRenderedPageBreak/>
        <w:t>Lista</w:t>
      </w:r>
      <w:r>
        <w:rPr>
          <w:color w:val="1D1D1B"/>
          <w:spacing w:val="12"/>
          <w:sz w:val="26"/>
        </w:rPr>
        <w:t xml:space="preserve"> </w:t>
      </w:r>
      <w:r>
        <w:rPr>
          <w:color w:val="1D1D1B"/>
          <w:sz w:val="26"/>
        </w:rPr>
        <w:t>de</w:t>
      </w:r>
      <w:r>
        <w:rPr>
          <w:color w:val="1D1D1B"/>
          <w:spacing w:val="13"/>
          <w:sz w:val="26"/>
        </w:rPr>
        <w:t xml:space="preserve"> </w:t>
      </w:r>
      <w:r>
        <w:rPr>
          <w:color w:val="1D1D1B"/>
          <w:sz w:val="26"/>
        </w:rPr>
        <w:t>materiales</w:t>
      </w:r>
      <w:r>
        <w:rPr>
          <w:color w:val="1D1D1B"/>
          <w:spacing w:val="13"/>
          <w:sz w:val="26"/>
        </w:rPr>
        <w:t xml:space="preserve"> </w:t>
      </w:r>
      <w:r>
        <w:rPr>
          <w:color w:val="1D1D1B"/>
          <w:sz w:val="26"/>
        </w:rPr>
        <w:t>por</w:t>
      </w:r>
      <w:r>
        <w:rPr>
          <w:color w:val="1D1D1B"/>
          <w:spacing w:val="13"/>
          <w:sz w:val="26"/>
        </w:rPr>
        <w:t xml:space="preserve"> </w:t>
      </w:r>
      <w:r>
        <w:rPr>
          <w:color w:val="1D1D1B"/>
          <w:spacing w:val="-2"/>
          <w:sz w:val="26"/>
        </w:rPr>
        <w:t>actividad</w:t>
      </w:r>
    </w:p>
    <w:p w14:paraId="36B90A95" w14:textId="77777777" w:rsidR="00BD12C9" w:rsidRDefault="00BD12C9">
      <w:pPr>
        <w:pStyle w:val="BodyText"/>
        <w:spacing w:before="174"/>
        <w:rPr>
          <w:sz w:val="21"/>
        </w:rPr>
      </w:pPr>
    </w:p>
    <w:p w14:paraId="36B90A96" w14:textId="77777777" w:rsidR="00BD12C9" w:rsidRDefault="00A85B96">
      <w:pPr>
        <w:pStyle w:val="Heading8"/>
      </w:pPr>
      <w:r>
        <w:rPr>
          <w:noProof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36B90C13" wp14:editId="36B90C14">
                <wp:simplePos x="0" y="0"/>
                <wp:positionH relativeFrom="page">
                  <wp:posOffset>233335</wp:posOffset>
                </wp:positionH>
                <wp:positionV relativeFrom="paragraph">
                  <wp:posOffset>-86650</wp:posOffset>
                </wp:positionV>
                <wp:extent cx="3423920" cy="6136640"/>
                <wp:effectExtent l="0" t="0" r="0" b="0"/>
                <wp:wrapNone/>
                <wp:docPr id="212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3920" cy="6136640"/>
                          <a:chOff x="0" y="0"/>
                          <a:chExt cx="3423920" cy="6136640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6074" y="19046"/>
                            <a:ext cx="339852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319405">
                                <a:moveTo>
                                  <a:pt x="3285744" y="0"/>
                                </a:moveTo>
                                <a:lnTo>
                                  <a:pt x="112547" y="0"/>
                                </a:lnTo>
                                <a:lnTo>
                                  <a:pt x="68740" y="8845"/>
                                </a:lnTo>
                                <a:lnTo>
                                  <a:pt x="32966" y="32967"/>
                                </a:lnTo>
                                <a:lnTo>
                                  <a:pt x="8845" y="68746"/>
                                </a:lnTo>
                                <a:lnTo>
                                  <a:pt x="0" y="112560"/>
                                </a:lnTo>
                                <a:lnTo>
                                  <a:pt x="0" y="206679"/>
                                </a:lnTo>
                                <a:lnTo>
                                  <a:pt x="8845" y="250493"/>
                                </a:lnTo>
                                <a:lnTo>
                                  <a:pt x="32966" y="286272"/>
                                </a:lnTo>
                                <a:lnTo>
                                  <a:pt x="68740" y="310394"/>
                                </a:lnTo>
                                <a:lnTo>
                                  <a:pt x="112547" y="319239"/>
                                </a:lnTo>
                                <a:lnTo>
                                  <a:pt x="3285744" y="319239"/>
                                </a:lnTo>
                                <a:lnTo>
                                  <a:pt x="3329558" y="310394"/>
                                </a:lnTo>
                                <a:lnTo>
                                  <a:pt x="3365336" y="286272"/>
                                </a:lnTo>
                                <a:lnTo>
                                  <a:pt x="3389458" y="250493"/>
                                </a:lnTo>
                                <a:lnTo>
                                  <a:pt x="3398304" y="206679"/>
                                </a:lnTo>
                                <a:lnTo>
                                  <a:pt x="3398304" y="112560"/>
                                </a:lnTo>
                                <a:lnTo>
                                  <a:pt x="3389458" y="68746"/>
                                </a:lnTo>
                                <a:lnTo>
                                  <a:pt x="3365336" y="32967"/>
                                </a:lnTo>
                                <a:lnTo>
                                  <a:pt x="3329558" y="8845"/>
                                </a:lnTo>
                                <a:lnTo>
                                  <a:pt x="3285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9050" y="19050"/>
                            <a:ext cx="3385820" cy="609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5820" h="6098540">
                                <a:moveTo>
                                  <a:pt x="3273869" y="6097917"/>
                                </a:moveTo>
                                <a:lnTo>
                                  <a:pt x="111455" y="6097917"/>
                                </a:lnTo>
                                <a:lnTo>
                                  <a:pt x="68071" y="6089159"/>
                                </a:lnTo>
                                <a:lnTo>
                                  <a:pt x="32643" y="6065273"/>
                                </a:lnTo>
                                <a:lnTo>
                                  <a:pt x="8758" y="6029846"/>
                                </a:lnTo>
                                <a:lnTo>
                                  <a:pt x="0" y="5986462"/>
                                </a:lnTo>
                                <a:lnTo>
                                  <a:pt x="0" y="111455"/>
                                </a:lnTo>
                                <a:lnTo>
                                  <a:pt x="8758" y="68071"/>
                                </a:lnTo>
                                <a:lnTo>
                                  <a:pt x="32643" y="32643"/>
                                </a:lnTo>
                                <a:lnTo>
                                  <a:pt x="68071" y="8758"/>
                                </a:lnTo>
                                <a:lnTo>
                                  <a:pt x="111455" y="0"/>
                                </a:lnTo>
                                <a:lnTo>
                                  <a:pt x="3273869" y="0"/>
                                </a:lnTo>
                                <a:lnTo>
                                  <a:pt x="3317253" y="8758"/>
                                </a:lnTo>
                                <a:lnTo>
                                  <a:pt x="3352680" y="32643"/>
                                </a:lnTo>
                                <a:lnTo>
                                  <a:pt x="3376566" y="68071"/>
                                </a:lnTo>
                                <a:lnTo>
                                  <a:pt x="3385324" y="111455"/>
                                </a:lnTo>
                                <a:lnTo>
                                  <a:pt x="3385324" y="5986462"/>
                                </a:lnTo>
                                <a:lnTo>
                                  <a:pt x="3376566" y="6029846"/>
                                </a:lnTo>
                                <a:lnTo>
                                  <a:pt x="3352680" y="6065273"/>
                                </a:lnTo>
                                <a:lnTo>
                                  <a:pt x="3317253" y="6089159"/>
                                </a:lnTo>
                                <a:lnTo>
                                  <a:pt x="3273869" y="609791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58141" y="788797"/>
                            <a:ext cx="95250" cy="427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278630">
                                <a:moveTo>
                                  <a:pt x="95148" y="4183380"/>
                                </a:moveTo>
                                <a:lnTo>
                                  <a:pt x="89763" y="4183380"/>
                                </a:lnTo>
                                <a:lnTo>
                                  <a:pt x="89763" y="4188460"/>
                                </a:lnTo>
                                <a:lnTo>
                                  <a:pt x="89763" y="4272280"/>
                                </a:lnTo>
                                <a:lnTo>
                                  <a:pt x="5384" y="4272280"/>
                                </a:lnTo>
                                <a:lnTo>
                                  <a:pt x="5384" y="4188460"/>
                                </a:lnTo>
                                <a:lnTo>
                                  <a:pt x="89763" y="4188460"/>
                                </a:lnTo>
                                <a:lnTo>
                                  <a:pt x="89763" y="4183380"/>
                                </a:lnTo>
                                <a:lnTo>
                                  <a:pt x="0" y="4183380"/>
                                </a:lnTo>
                                <a:lnTo>
                                  <a:pt x="0" y="4188460"/>
                                </a:lnTo>
                                <a:lnTo>
                                  <a:pt x="0" y="4272280"/>
                                </a:lnTo>
                                <a:lnTo>
                                  <a:pt x="0" y="4278630"/>
                                </a:lnTo>
                                <a:lnTo>
                                  <a:pt x="95148" y="4278630"/>
                                </a:lnTo>
                                <a:lnTo>
                                  <a:pt x="95148" y="4272673"/>
                                </a:lnTo>
                                <a:lnTo>
                                  <a:pt x="95148" y="4272280"/>
                                </a:lnTo>
                                <a:lnTo>
                                  <a:pt x="95148" y="4188460"/>
                                </a:lnTo>
                                <a:lnTo>
                                  <a:pt x="95148" y="4188295"/>
                                </a:lnTo>
                                <a:lnTo>
                                  <a:pt x="95148" y="418338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3607028"/>
                                </a:moveTo>
                                <a:lnTo>
                                  <a:pt x="89763" y="3607028"/>
                                </a:lnTo>
                                <a:lnTo>
                                  <a:pt x="89763" y="3691407"/>
                                </a:lnTo>
                                <a:lnTo>
                                  <a:pt x="95148" y="3691407"/>
                                </a:lnTo>
                                <a:lnTo>
                                  <a:pt x="95148" y="3607028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3601720"/>
                                </a:moveTo>
                                <a:lnTo>
                                  <a:pt x="0" y="3601720"/>
                                </a:lnTo>
                                <a:lnTo>
                                  <a:pt x="0" y="3606800"/>
                                </a:lnTo>
                                <a:lnTo>
                                  <a:pt x="0" y="3691890"/>
                                </a:lnTo>
                                <a:lnTo>
                                  <a:pt x="0" y="3696970"/>
                                </a:lnTo>
                                <a:lnTo>
                                  <a:pt x="95148" y="3696970"/>
                                </a:lnTo>
                                <a:lnTo>
                                  <a:pt x="95148" y="3691890"/>
                                </a:lnTo>
                                <a:lnTo>
                                  <a:pt x="5384" y="3691890"/>
                                </a:lnTo>
                                <a:lnTo>
                                  <a:pt x="5384" y="3606800"/>
                                </a:lnTo>
                                <a:lnTo>
                                  <a:pt x="95148" y="3606800"/>
                                </a:lnTo>
                                <a:lnTo>
                                  <a:pt x="95148" y="360172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2854960"/>
                                </a:moveTo>
                                <a:lnTo>
                                  <a:pt x="89763" y="2854960"/>
                                </a:lnTo>
                                <a:lnTo>
                                  <a:pt x="89763" y="2860040"/>
                                </a:lnTo>
                                <a:lnTo>
                                  <a:pt x="89763" y="2943860"/>
                                </a:lnTo>
                                <a:lnTo>
                                  <a:pt x="5384" y="2943860"/>
                                </a:lnTo>
                                <a:lnTo>
                                  <a:pt x="5384" y="2860040"/>
                                </a:lnTo>
                                <a:lnTo>
                                  <a:pt x="89763" y="2860040"/>
                                </a:lnTo>
                                <a:lnTo>
                                  <a:pt x="89763" y="2854960"/>
                                </a:lnTo>
                                <a:lnTo>
                                  <a:pt x="0" y="2854960"/>
                                </a:lnTo>
                                <a:lnTo>
                                  <a:pt x="0" y="2860040"/>
                                </a:lnTo>
                                <a:lnTo>
                                  <a:pt x="0" y="2943860"/>
                                </a:lnTo>
                                <a:lnTo>
                                  <a:pt x="0" y="2950210"/>
                                </a:lnTo>
                                <a:lnTo>
                                  <a:pt x="95148" y="2950210"/>
                                </a:lnTo>
                                <a:lnTo>
                                  <a:pt x="95148" y="2944406"/>
                                </a:lnTo>
                                <a:lnTo>
                                  <a:pt x="95148" y="2943860"/>
                                </a:lnTo>
                                <a:lnTo>
                                  <a:pt x="95148" y="2860040"/>
                                </a:lnTo>
                                <a:lnTo>
                                  <a:pt x="95148" y="285496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2494280"/>
                                </a:moveTo>
                                <a:lnTo>
                                  <a:pt x="89763" y="2494280"/>
                                </a:lnTo>
                                <a:lnTo>
                                  <a:pt x="89763" y="2499360"/>
                                </a:lnTo>
                                <a:lnTo>
                                  <a:pt x="89763" y="2583180"/>
                                </a:lnTo>
                                <a:lnTo>
                                  <a:pt x="5384" y="2583180"/>
                                </a:lnTo>
                                <a:lnTo>
                                  <a:pt x="5384" y="2499360"/>
                                </a:lnTo>
                                <a:lnTo>
                                  <a:pt x="89763" y="2499360"/>
                                </a:lnTo>
                                <a:lnTo>
                                  <a:pt x="89763" y="2494280"/>
                                </a:lnTo>
                                <a:lnTo>
                                  <a:pt x="0" y="2494280"/>
                                </a:lnTo>
                                <a:lnTo>
                                  <a:pt x="0" y="2499360"/>
                                </a:lnTo>
                                <a:lnTo>
                                  <a:pt x="0" y="2583180"/>
                                </a:lnTo>
                                <a:lnTo>
                                  <a:pt x="0" y="2589530"/>
                                </a:lnTo>
                                <a:lnTo>
                                  <a:pt x="95148" y="2589530"/>
                                </a:lnTo>
                                <a:lnTo>
                                  <a:pt x="95148" y="2583688"/>
                                </a:lnTo>
                                <a:lnTo>
                                  <a:pt x="95148" y="2583180"/>
                                </a:lnTo>
                                <a:lnTo>
                                  <a:pt x="95148" y="2499360"/>
                                </a:lnTo>
                                <a:lnTo>
                                  <a:pt x="95148" y="249428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2299258"/>
                                </a:moveTo>
                                <a:lnTo>
                                  <a:pt x="89763" y="2299258"/>
                                </a:lnTo>
                                <a:lnTo>
                                  <a:pt x="89763" y="2383650"/>
                                </a:lnTo>
                                <a:lnTo>
                                  <a:pt x="95148" y="2383650"/>
                                </a:lnTo>
                                <a:lnTo>
                                  <a:pt x="95148" y="2299258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2293620"/>
                                </a:moveTo>
                                <a:lnTo>
                                  <a:pt x="0" y="2293620"/>
                                </a:lnTo>
                                <a:lnTo>
                                  <a:pt x="0" y="2298700"/>
                                </a:lnTo>
                                <a:lnTo>
                                  <a:pt x="0" y="2383790"/>
                                </a:lnTo>
                                <a:lnTo>
                                  <a:pt x="0" y="2388870"/>
                                </a:lnTo>
                                <a:lnTo>
                                  <a:pt x="95148" y="2388870"/>
                                </a:lnTo>
                                <a:lnTo>
                                  <a:pt x="95148" y="2383790"/>
                                </a:lnTo>
                                <a:lnTo>
                                  <a:pt x="5384" y="2383790"/>
                                </a:lnTo>
                                <a:lnTo>
                                  <a:pt x="5384" y="2298700"/>
                                </a:lnTo>
                                <a:lnTo>
                                  <a:pt x="95148" y="2298700"/>
                                </a:lnTo>
                                <a:lnTo>
                                  <a:pt x="95148" y="229362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1606842"/>
                                </a:moveTo>
                                <a:lnTo>
                                  <a:pt x="89763" y="1606842"/>
                                </a:lnTo>
                                <a:lnTo>
                                  <a:pt x="89763" y="1691220"/>
                                </a:lnTo>
                                <a:lnTo>
                                  <a:pt x="95148" y="1691220"/>
                                </a:lnTo>
                                <a:lnTo>
                                  <a:pt x="95148" y="1606842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1601470"/>
                                </a:moveTo>
                                <a:lnTo>
                                  <a:pt x="0" y="1601470"/>
                                </a:lnTo>
                                <a:lnTo>
                                  <a:pt x="0" y="1606550"/>
                                </a:lnTo>
                                <a:lnTo>
                                  <a:pt x="0" y="1691640"/>
                                </a:lnTo>
                                <a:lnTo>
                                  <a:pt x="0" y="1696720"/>
                                </a:lnTo>
                                <a:lnTo>
                                  <a:pt x="95148" y="1696720"/>
                                </a:lnTo>
                                <a:lnTo>
                                  <a:pt x="95148" y="1691640"/>
                                </a:lnTo>
                                <a:lnTo>
                                  <a:pt x="5384" y="1691640"/>
                                </a:lnTo>
                                <a:lnTo>
                                  <a:pt x="5384" y="1606550"/>
                                </a:lnTo>
                                <a:lnTo>
                                  <a:pt x="95148" y="1606550"/>
                                </a:lnTo>
                                <a:lnTo>
                                  <a:pt x="95148" y="160147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1424025"/>
                                </a:moveTo>
                                <a:lnTo>
                                  <a:pt x="89763" y="1424025"/>
                                </a:lnTo>
                                <a:lnTo>
                                  <a:pt x="89763" y="1508404"/>
                                </a:lnTo>
                                <a:lnTo>
                                  <a:pt x="95148" y="1508404"/>
                                </a:lnTo>
                                <a:lnTo>
                                  <a:pt x="95148" y="1424025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1418590"/>
                                </a:moveTo>
                                <a:lnTo>
                                  <a:pt x="0" y="1418590"/>
                                </a:lnTo>
                                <a:lnTo>
                                  <a:pt x="0" y="1423670"/>
                                </a:lnTo>
                                <a:lnTo>
                                  <a:pt x="0" y="1508760"/>
                                </a:lnTo>
                                <a:lnTo>
                                  <a:pt x="0" y="1513840"/>
                                </a:lnTo>
                                <a:lnTo>
                                  <a:pt x="95148" y="1513840"/>
                                </a:lnTo>
                                <a:lnTo>
                                  <a:pt x="95148" y="1508760"/>
                                </a:lnTo>
                                <a:lnTo>
                                  <a:pt x="5384" y="1508760"/>
                                </a:lnTo>
                                <a:lnTo>
                                  <a:pt x="5384" y="1423670"/>
                                </a:lnTo>
                                <a:lnTo>
                                  <a:pt x="95148" y="1423670"/>
                                </a:lnTo>
                                <a:lnTo>
                                  <a:pt x="95148" y="141859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1219200"/>
                                </a:moveTo>
                                <a:lnTo>
                                  <a:pt x="89763" y="1219200"/>
                                </a:lnTo>
                                <a:lnTo>
                                  <a:pt x="89763" y="1224280"/>
                                </a:lnTo>
                                <a:lnTo>
                                  <a:pt x="89763" y="1308100"/>
                                </a:lnTo>
                                <a:lnTo>
                                  <a:pt x="5384" y="1308100"/>
                                </a:lnTo>
                                <a:lnTo>
                                  <a:pt x="5384" y="1224280"/>
                                </a:lnTo>
                                <a:lnTo>
                                  <a:pt x="89763" y="1224280"/>
                                </a:lnTo>
                                <a:lnTo>
                                  <a:pt x="89763" y="1219200"/>
                                </a:lnTo>
                                <a:lnTo>
                                  <a:pt x="0" y="1219200"/>
                                </a:lnTo>
                                <a:lnTo>
                                  <a:pt x="0" y="1224280"/>
                                </a:lnTo>
                                <a:lnTo>
                                  <a:pt x="0" y="1308100"/>
                                </a:lnTo>
                                <a:lnTo>
                                  <a:pt x="0" y="1313180"/>
                                </a:lnTo>
                                <a:lnTo>
                                  <a:pt x="95148" y="1313180"/>
                                </a:lnTo>
                                <a:lnTo>
                                  <a:pt x="95148" y="1308366"/>
                                </a:lnTo>
                                <a:lnTo>
                                  <a:pt x="95148" y="1308100"/>
                                </a:lnTo>
                                <a:lnTo>
                                  <a:pt x="95148" y="1224280"/>
                                </a:lnTo>
                                <a:lnTo>
                                  <a:pt x="95148" y="1223975"/>
                                </a:lnTo>
                                <a:lnTo>
                                  <a:pt x="95148" y="121920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678180"/>
                                </a:moveTo>
                                <a:lnTo>
                                  <a:pt x="0" y="678180"/>
                                </a:lnTo>
                                <a:lnTo>
                                  <a:pt x="0" y="68453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lnTo>
                                  <a:pt x="5384" y="768350"/>
                                </a:lnTo>
                                <a:lnTo>
                                  <a:pt x="5384" y="684530"/>
                                </a:lnTo>
                                <a:lnTo>
                                  <a:pt x="89763" y="684530"/>
                                </a:lnTo>
                                <a:lnTo>
                                  <a:pt x="89763" y="768273"/>
                                </a:lnTo>
                                <a:lnTo>
                                  <a:pt x="95148" y="768273"/>
                                </a:lnTo>
                                <a:lnTo>
                                  <a:pt x="95148" y="684530"/>
                                </a:lnTo>
                                <a:lnTo>
                                  <a:pt x="95148" y="683895"/>
                                </a:lnTo>
                                <a:lnTo>
                                  <a:pt x="95148" y="67818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200660"/>
                                </a:moveTo>
                                <a:lnTo>
                                  <a:pt x="89763" y="20066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5740"/>
                                </a:lnTo>
                                <a:lnTo>
                                  <a:pt x="89763" y="205740"/>
                                </a:lnTo>
                                <a:lnTo>
                                  <a:pt x="89763" y="200660"/>
                                </a:lnTo>
                                <a:lnTo>
                                  <a:pt x="0" y="200660"/>
                                </a:lnTo>
                                <a:lnTo>
                                  <a:pt x="0" y="20574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5910"/>
                                </a:lnTo>
                                <a:lnTo>
                                  <a:pt x="95148" y="295910"/>
                                </a:lnTo>
                                <a:lnTo>
                                  <a:pt x="95148" y="289941"/>
                                </a:lnTo>
                                <a:lnTo>
                                  <a:pt x="95148" y="289560"/>
                                </a:lnTo>
                                <a:lnTo>
                                  <a:pt x="95148" y="205740"/>
                                </a:lnTo>
                                <a:lnTo>
                                  <a:pt x="95148" y="205562"/>
                                </a:lnTo>
                                <a:lnTo>
                                  <a:pt x="95148" y="200660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5511"/>
                                </a:moveTo>
                                <a:lnTo>
                                  <a:pt x="89763" y="5511"/>
                                </a:lnTo>
                                <a:lnTo>
                                  <a:pt x="89763" y="89903"/>
                                </a:lnTo>
                                <a:lnTo>
                                  <a:pt x="95148" y="89903"/>
                                </a:lnTo>
                                <a:lnTo>
                                  <a:pt x="95148" y="5511"/>
                                </a:lnTo>
                                <a:close/>
                              </a:path>
                              <a:path w="95250" h="427863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508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83614" y="44896"/>
                            <a:ext cx="3260725" cy="6039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76" w14:textId="77777777" w:rsidR="00BD12C9" w:rsidRDefault="00A85B96">
                              <w:pPr>
                                <w:spacing w:before="85"/>
                                <w:ind w:left="18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Día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Acoso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1D1D1B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4"/>
                                  <w:sz w:val="21"/>
                                </w:rPr>
                                <w:t>general</w:t>
                              </w:r>
                            </w:p>
                            <w:p w14:paraId="36B90D77" w14:textId="77777777" w:rsidR="00BD12C9" w:rsidRDefault="00BD12C9">
                              <w:pPr>
                                <w:spacing w:before="114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36B90D78" w14:textId="77777777" w:rsidR="00BD12C9" w:rsidRDefault="00A85B9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461"/>
                                </w:tabs>
                                <w:ind w:left="461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Introducción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presentación</w:t>
                              </w:r>
                            </w:p>
                            <w:p w14:paraId="36B90D79" w14:textId="77777777" w:rsidR="00BD12C9" w:rsidRDefault="00A85B96">
                              <w:pPr>
                                <w:spacing w:before="162" w:line="292" w:lineRule="auto"/>
                                <w:ind w:left="526" w:right="1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 organizada en círculo de sillas (Opcional)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Pizarra/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rotuladores</w:t>
                              </w:r>
                            </w:p>
                            <w:p w14:paraId="36B90D7A" w14:textId="77777777" w:rsidR="00BD12C9" w:rsidRDefault="00A85B9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461"/>
                                </w:tabs>
                                <w:spacing w:before="63"/>
                                <w:ind w:left="461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Ronda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presentación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Cualidades</w:t>
                              </w:r>
                              <w:r>
                                <w:rPr>
                                  <w:color w:val="1D1D1B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positivas</w:t>
                              </w:r>
                            </w:p>
                            <w:p w14:paraId="36B90D7B" w14:textId="77777777" w:rsidR="00BD12C9" w:rsidRDefault="00A85B96">
                              <w:pPr>
                                <w:spacing w:before="159"/>
                                <w:ind w:left="5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organizada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sillas</w:t>
                              </w:r>
                            </w:p>
                            <w:p w14:paraId="36B90D7C" w14:textId="77777777" w:rsidR="00BD12C9" w:rsidRDefault="00A85B9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461"/>
                                </w:tabs>
                                <w:spacing w:before="201"/>
                                <w:ind w:left="461" w:hanging="3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Juego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movimiento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«Sí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No»</w:t>
                              </w:r>
                            </w:p>
                            <w:p w14:paraId="36B90D7D" w14:textId="77777777" w:rsidR="00BD12C9" w:rsidRDefault="00A85B96">
                              <w:pPr>
                                <w:spacing w:before="162" w:line="292" w:lineRule="auto"/>
                                <w:ind w:left="526" w:right="185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Cartel grande con «SÍ» Cartel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grande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«NO»</w:t>
                              </w:r>
                            </w:p>
                            <w:p w14:paraId="36B90D7E" w14:textId="77777777" w:rsidR="00BD12C9" w:rsidRDefault="00A85B96">
                              <w:pPr>
                                <w:spacing w:before="2"/>
                                <w:ind w:left="5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amplio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moverse</w:t>
                              </w:r>
                            </w:p>
                            <w:p w14:paraId="36B90D7F" w14:textId="77777777" w:rsidR="00BD12C9" w:rsidRDefault="00A85B9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457"/>
                                </w:tabs>
                                <w:spacing w:before="180" w:line="292" w:lineRule="auto"/>
                                <w:ind w:left="126" w:right="816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Actividad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vídeo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«El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impacto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las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palabras»</w:t>
                              </w:r>
                            </w:p>
                            <w:p w14:paraId="36B90D80" w14:textId="77777777" w:rsidR="00BD12C9" w:rsidRDefault="00A85B96">
                              <w:pPr>
                                <w:spacing w:before="69"/>
                                <w:ind w:left="5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Proyector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pantalla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sonido</w:t>
                              </w:r>
                            </w:p>
                            <w:p w14:paraId="36B90D81" w14:textId="77777777" w:rsidR="00BD12C9" w:rsidRDefault="00A85B96">
                              <w:pPr>
                                <w:spacing w:before="55" w:line="292" w:lineRule="auto"/>
                                <w:ind w:left="5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Internet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reproducir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vídeo (YouTube – «The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Impact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of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Words») Pizarra/</w:t>
                              </w:r>
                              <w:proofErr w:type="spellStart"/>
                              <w:r>
                                <w:rPr>
                                  <w:color w:val="1D1D1B"/>
                                  <w:sz w:val="20"/>
                                </w:rPr>
                                <w:t>flipchart</w:t>
                              </w:r>
                              <w:proofErr w:type="spellEnd"/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 para anotar ideas clave</w:t>
                              </w:r>
                            </w:p>
                            <w:p w14:paraId="36B90D82" w14:textId="77777777" w:rsidR="00BD12C9" w:rsidRDefault="00A85B96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456"/>
                                </w:tabs>
                                <w:spacing w:before="175" w:line="292" w:lineRule="auto"/>
                                <w:ind w:left="126" w:right="454" w:firstLine="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 xml:space="preserve">Tarjetas de papel – Sentimientos durante el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acoso</w:t>
                              </w:r>
                            </w:p>
                            <w:p w14:paraId="36B90D83" w14:textId="77777777" w:rsidR="00BD12C9" w:rsidRDefault="00A85B96">
                              <w:pPr>
                                <w:spacing w:before="89" w:line="292" w:lineRule="auto"/>
                                <w:ind w:left="52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Tarjetas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roles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escritos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(víctima,</w:t>
                              </w:r>
                              <w:r>
                                <w:rPr>
                                  <w:color w:val="1D1D1B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 agresora, seguidor/a, observador/a, profesorado, familia, etc.)</w:t>
                              </w:r>
                            </w:p>
                            <w:p w14:paraId="36B90D84" w14:textId="77777777" w:rsidR="00BD12C9" w:rsidRDefault="00A85B96">
                              <w:pPr>
                                <w:spacing w:before="2" w:line="292" w:lineRule="auto"/>
                                <w:ind w:left="526" w:right="14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Espacio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amplio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formar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círculo</w:t>
                              </w:r>
                              <w:r>
                                <w:rPr>
                                  <w:color w:val="1D1D1B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y colocar las tarjetas en el suelo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13" id="Group 212" o:spid="_x0000_s1210" style="position:absolute;left:0;text-align:left;margin-left:18.35pt;margin-top:-6.8pt;width:269.6pt;height:483.2pt;z-index:15764992;mso-wrap-distance-left:0;mso-wrap-distance-right:0;mso-position-horizontal-relative:page;mso-position-vertical-relative:text" coordsize="34239,61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">
                <v:shape id="Graphic 213" o:spid="_x0000_s1211" style="position:absolute;left:60;top:190;width:33985;height:3194;visibility:visible;mso-wrap-style:square;v-text-anchor:top" coordsize="3398520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" path="m3285744,l112547,,68740,8845,32966,32967,8845,68746,,112560r,94119l8845,250493r24121,35779l68740,310394r43807,8845l3285744,319239r43814,-8845l3365336,286272r24122,-35779l3398304,206679r,-94119l3389458,68746,3365336,32967,3329558,8845,3285744,xe" fillcolor="#e4829d" stroked="f">
                  <v:path arrowok="t"/>
                </v:shape>
                <v:shape id="Graphic 214" o:spid="_x0000_s1212" style="position:absolute;left:190;top:190;width:33858;height:60985;visibility:visible;mso-wrap-style:square;v-text-anchor:top" coordsize="3385820,609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" path="m3273869,6097917r-3162414,l68071,6089159,32643,6065273,8758,6029846,,5986462,,111455,8758,68071,32643,32643,68071,8758,111455,,3273869,r43384,8758l3352680,32643r23886,35428l3385324,111455r,5875007l3376566,6029846r-23886,35427l3317253,6089159r-43384,8758xe" filled="f" strokecolor="#e4829d" strokeweight="3pt">
                  <v:path arrowok="t"/>
                </v:shape>
                <v:shape id="Graphic 215" o:spid="_x0000_s1213" style="position:absolute;left:2581;top:7887;width:952;height:42787;visibility:visible;mso-wrap-style:square;v-text-anchor:top" coordsize="95250,427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" path="m95148,4183380r-5385,l89763,4188460r,83820l5384,4272280r,-83820l89763,4188460r,-5080l,4183380r,5080l,4272280r,6350l95148,4278630r,-5957l95148,4272280r,-83820l95148,4188295r,-4915xem95148,3607028r-5385,l89763,3691407r5385,l95148,3607028xem95148,3601720r-95148,l,3606800r,85090l,3696970r95148,l95148,3691890r-89764,l5384,3606800r89764,l95148,3601720xem95148,2854960r-5385,l89763,2860040r,83820l5384,2943860r,-83820l89763,2860040r,-5080l,2854960r,5080l,2943860r,6350l95148,2950210r,-5804l95148,2943860r,-83820l95148,2854960xem95148,2494280r-5385,l89763,2499360r,83820l5384,2583180r,-83820l89763,2499360r,-5080l,2494280r,5080l,2583180r,6350l95148,2589530r,-5842l95148,2583180r,-83820l95148,2494280xem95148,2299258r-5385,l89763,2383650r5385,l95148,2299258xem95148,2293620r-95148,l,2298700r,85090l,2388870r95148,l95148,2383790r-89764,l5384,2298700r89764,l95148,2293620xem95148,1606842r-5385,l89763,1691220r5385,l95148,1606842xem95148,1601470r-95148,l,1606550r,85090l,1696720r95148,l95148,1691640r-89764,l5384,1606550r89764,l95148,1601470xem95148,1424025r-5385,l89763,1508404r5385,l95148,1424025xem95148,1418590r-95148,l,1423670r,85090l,1513840r95148,l95148,1508760r-89764,l5384,1423670r89764,l95148,1418590xem95148,1219200r-5385,l89763,1224280r,83820l5384,1308100r,-83820l89763,1224280r,-5080l,1219200r,5080l,1308100r,5080l95148,1313180r,-4814l95148,1308100r,-83820l95148,1223975r,-4775xem95148,678180l,678180r,6350l,768350r,5080l95148,773430r,-5080l5384,768350r,-83820l89763,684530r,83743l95148,768273r,-83743l95148,683895r,-5715xem95148,200660r-5385,l89763,205740r,83820l5384,289560r,-83820l89763,205740r,-5080l,200660r,5080l,289560r,6350l95148,295910r,-5969l95148,289560r,-83820l95148,205562r,-4902xem95148,5511r-5385,l89763,89903r5385,l95148,5511xem95148,l,,,5080,,90170r,5080l95148,95250r,-5080l5384,90170r,-85090l95148,5080,95148,xe" fillcolor="#1d1d1b" stroked="f">
                  <v:path arrowok="t"/>
                </v:shape>
                <v:shape id="Textbox 216" o:spid="_x0000_s1214" type="#_x0000_t202" style="position:absolute;left:836;top:448;width:32607;height:60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36B90D76" w14:textId="77777777" w:rsidR="00BD12C9" w:rsidRDefault="00A85B96">
                        <w:pPr>
                          <w:spacing w:before="85"/>
                          <w:ind w:left="18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Día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1.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Acoso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en</w:t>
                        </w:r>
                        <w:r>
                          <w:rPr>
                            <w:b/>
                            <w:color w:val="1D1D1B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4"/>
                            <w:sz w:val="21"/>
                          </w:rPr>
                          <w:t>general</w:t>
                        </w:r>
                      </w:p>
                      <w:p w14:paraId="36B90D77" w14:textId="77777777" w:rsidR="00BD12C9" w:rsidRDefault="00BD12C9">
                        <w:pPr>
                          <w:spacing w:before="114"/>
                          <w:rPr>
                            <w:b/>
                            <w:sz w:val="21"/>
                          </w:rPr>
                        </w:pPr>
                      </w:p>
                      <w:p w14:paraId="36B90D78" w14:textId="77777777" w:rsidR="00BD12C9" w:rsidRDefault="00A85B96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461"/>
                          </w:tabs>
                          <w:ind w:left="461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Introducción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presentación</w:t>
                        </w:r>
                      </w:p>
                      <w:p w14:paraId="36B90D79" w14:textId="77777777" w:rsidR="00BD12C9" w:rsidRDefault="00A85B96">
                        <w:pPr>
                          <w:spacing w:before="162" w:line="292" w:lineRule="auto"/>
                          <w:ind w:left="526" w:right="1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 organizada en círculo de sillas (Opcional)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Pizarra/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proofErr w:type="spellEnd"/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rotuladores</w:t>
                        </w:r>
                      </w:p>
                      <w:p w14:paraId="36B90D7A" w14:textId="77777777" w:rsidR="00BD12C9" w:rsidRDefault="00A85B96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461"/>
                          </w:tabs>
                          <w:spacing w:before="63"/>
                          <w:ind w:left="461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Ronda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presentación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Cualidades</w:t>
                        </w:r>
                        <w:r>
                          <w:rPr>
                            <w:color w:val="1D1D1B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positivas</w:t>
                        </w:r>
                      </w:p>
                      <w:p w14:paraId="36B90D7B" w14:textId="77777777" w:rsidR="00BD12C9" w:rsidRDefault="00A85B96">
                        <w:pPr>
                          <w:spacing w:before="159"/>
                          <w:ind w:left="5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organizada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sillas</w:t>
                        </w:r>
                      </w:p>
                      <w:p w14:paraId="36B90D7C" w14:textId="77777777" w:rsidR="00BD12C9" w:rsidRDefault="00A85B96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461"/>
                          </w:tabs>
                          <w:spacing w:before="201"/>
                          <w:ind w:left="461" w:hanging="335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Juego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movimiento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«Sí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/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No»</w:t>
                        </w:r>
                      </w:p>
                      <w:p w14:paraId="36B90D7D" w14:textId="77777777" w:rsidR="00BD12C9" w:rsidRDefault="00A85B96">
                        <w:pPr>
                          <w:spacing w:before="162" w:line="292" w:lineRule="auto"/>
                          <w:ind w:left="526" w:right="1851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Cartel grande con «SÍ» Cartel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grande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«NO»</w:t>
                        </w:r>
                      </w:p>
                      <w:p w14:paraId="36B90D7E" w14:textId="77777777" w:rsidR="00BD12C9" w:rsidRDefault="00A85B96">
                        <w:pPr>
                          <w:spacing w:before="2"/>
                          <w:ind w:left="5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amplio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moverse</w:t>
                        </w:r>
                      </w:p>
                      <w:p w14:paraId="36B90D7F" w14:textId="77777777" w:rsidR="00BD12C9" w:rsidRDefault="00A85B96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457"/>
                          </w:tabs>
                          <w:spacing w:before="180" w:line="292" w:lineRule="auto"/>
                          <w:ind w:left="126" w:right="816" w:firstLine="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Actividad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vídeo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–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«El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impacto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las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palabras»</w:t>
                        </w:r>
                      </w:p>
                      <w:p w14:paraId="36B90D80" w14:textId="77777777" w:rsidR="00BD12C9" w:rsidRDefault="00A85B96">
                        <w:pPr>
                          <w:spacing w:before="69"/>
                          <w:ind w:left="5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Proyector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pantalla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sonido</w:t>
                        </w:r>
                      </w:p>
                      <w:p w14:paraId="36B90D81" w14:textId="77777777" w:rsidR="00BD12C9" w:rsidRDefault="00A85B96">
                        <w:pPr>
                          <w:spacing w:before="55" w:line="292" w:lineRule="auto"/>
                          <w:ind w:left="5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Acceso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Internet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reproducir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 xml:space="preserve">vídeo (YouTube – «The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Impact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of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Words») Pizarra/</w:t>
                        </w:r>
                        <w:proofErr w:type="spellStart"/>
                        <w:r>
                          <w:rPr>
                            <w:color w:val="1D1D1B"/>
                            <w:sz w:val="20"/>
                          </w:rPr>
                          <w:t>flipchart</w:t>
                        </w:r>
                        <w:proofErr w:type="spellEnd"/>
                        <w:r>
                          <w:rPr>
                            <w:color w:val="1D1D1B"/>
                            <w:sz w:val="20"/>
                          </w:rPr>
                          <w:t xml:space="preserve"> para anotar ideas clave</w:t>
                        </w:r>
                      </w:p>
                      <w:p w14:paraId="36B90D82" w14:textId="77777777" w:rsidR="00BD12C9" w:rsidRDefault="00A85B96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456"/>
                          </w:tabs>
                          <w:spacing w:before="175" w:line="292" w:lineRule="auto"/>
                          <w:ind w:left="126" w:right="454" w:firstLine="0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 xml:space="preserve">Tarjetas de papel – Sentimientos durante el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acoso</w:t>
                        </w:r>
                      </w:p>
                      <w:p w14:paraId="36B90D83" w14:textId="77777777" w:rsidR="00BD12C9" w:rsidRDefault="00A85B96">
                        <w:pPr>
                          <w:spacing w:before="89" w:line="292" w:lineRule="auto"/>
                          <w:ind w:left="52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Tarjetas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con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roles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escritos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(víctima,</w:t>
                        </w:r>
                        <w:r>
                          <w:rPr>
                            <w:color w:val="1D1D1B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persona agresora, seguidor/a, observador/a, profesorado, familia, etc.)</w:t>
                        </w:r>
                      </w:p>
                      <w:p w14:paraId="36B90D84" w14:textId="77777777" w:rsidR="00BD12C9" w:rsidRDefault="00A85B96">
                        <w:pPr>
                          <w:spacing w:before="2" w:line="292" w:lineRule="auto"/>
                          <w:ind w:left="526" w:right="146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Espacio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amplio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para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formar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círculo</w:t>
                        </w:r>
                        <w:r>
                          <w:rPr>
                            <w:color w:val="1D1D1B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1D1D1B"/>
                            <w:sz w:val="20"/>
                          </w:rPr>
                          <w:t>y colocar las tarjetas en el suelo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571008" behindDoc="1" locked="0" layoutInCell="1" allowOverlap="1" wp14:anchorId="36B90C15" wp14:editId="36B90C16">
                <wp:simplePos x="0" y="0"/>
                <wp:positionH relativeFrom="page">
                  <wp:posOffset>3727862</wp:posOffset>
                </wp:positionH>
                <wp:positionV relativeFrom="paragraph">
                  <wp:posOffset>-86650</wp:posOffset>
                </wp:positionV>
                <wp:extent cx="3873500" cy="6136640"/>
                <wp:effectExtent l="0" t="0" r="0" b="0"/>
                <wp:wrapNone/>
                <wp:docPr id="2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73500" cy="6136640"/>
                          <a:chOff x="0" y="0"/>
                          <a:chExt cx="3873500" cy="6136640"/>
                        </a:xfrm>
                      </wpg:grpSpPr>
                      <wps:wsp>
                        <wps:cNvPr id="218" name="Graphic 218"/>
                        <wps:cNvSpPr/>
                        <wps:spPr>
                          <a:xfrm>
                            <a:off x="5003" y="19046"/>
                            <a:ext cx="384937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9370" h="319405">
                                <a:moveTo>
                                  <a:pt x="3741000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5" y="8488"/>
                                </a:lnTo>
                                <a:lnTo>
                                  <a:pt x="31635" y="31635"/>
                                </a:lnTo>
                                <a:lnTo>
                                  <a:pt x="8488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11239"/>
                                </a:lnTo>
                                <a:lnTo>
                                  <a:pt x="8488" y="253279"/>
                                </a:lnTo>
                                <a:lnTo>
                                  <a:pt x="31635" y="287608"/>
                                </a:lnTo>
                                <a:lnTo>
                                  <a:pt x="65965" y="310753"/>
                                </a:lnTo>
                                <a:lnTo>
                                  <a:pt x="108000" y="319239"/>
                                </a:lnTo>
                                <a:lnTo>
                                  <a:pt x="3741000" y="319239"/>
                                </a:lnTo>
                                <a:lnTo>
                                  <a:pt x="3783041" y="310753"/>
                                </a:lnTo>
                                <a:lnTo>
                                  <a:pt x="3817370" y="287608"/>
                                </a:lnTo>
                                <a:lnTo>
                                  <a:pt x="3840515" y="253279"/>
                                </a:lnTo>
                                <a:lnTo>
                                  <a:pt x="3849001" y="211239"/>
                                </a:lnTo>
                                <a:lnTo>
                                  <a:pt x="3849001" y="108000"/>
                                </a:lnTo>
                                <a:lnTo>
                                  <a:pt x="3840515" y="65965"/>
                                </a:lnTo>
                                <a:lnTo>
                                  <a:pt x="3817370" y="31635"/>
                                </a:lnTo>
                                <a:lnTo>
                                  <a:pt x="3783041" y="8488"/>
                                </a:lnTo>
                                <a:lnTo>
                                  <a:pt x="374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B1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9050" y="19050"/>
                            <a:ext cx="3835400" cy="609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0" h="6098540">
                                <a:moveTo>
                                  <a:pt x="3726954" y="6097917"/>
                                </a:moveTo>
                                <a:lnTo>
                                  <a:pt x="108000" y="6097917"/>
                                </a:lnTo>
                                <a:lnTo>
                                  <a:pt x="65965" y="6089431"/>
                                </a:lnTo>
                                <a:lnTo>
                                  <a:pt x="31635" y="6066286"/>
                                </a:lnTo>
                                <a:lnTo>
                                  <a:pt x="8488" y="6031957"/>
                                </a:lnTo>
                                <a:lnTo>
                                  <a:pt x="0" y="5989916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3726954" y="0"/>
                                </a:lnTo>
                                <a:lnTo>
                                  <a:pt x="3768995" y="8486"/>
                                </a:lnTo>
                                <a:lnTo>
                                  <a:pt x="3803324" y="31630"/>
                                </a:lnTo>
                                <a:lnTo>
                                  <a:pt x="3826468" y="65960"/>
                                </a:lnTo>
                                <a:lnTo>
                                  <a:pt x="3834955" y="108000"/>
                                </a:lnTo>
                                <a:lnTo>
                                  <a:pt x="3834955" y="5989916"/>
                                </a:lnTo>
                                <a:lnTo>
                                  <a:pt x="3826468" y="6031957"/>
                                </a:lnTo>
                                <a:lnTo>
                                  <a:pt x="3803324" y="6066286"/>
                                </a:lnTo>
                                <a:lnTo>
                                  <a:pt x="3768995" y="6089431"/>
                                </a:lnTo>
                                <a:lnTo>
                                  <a:pt x="3726954" y="6097917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0B1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69500" y="781177"/>
                            <a:ext cx="95250" cy="499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4997450">
                                <a:moveTo>
                                  <a:pt x="95148" y="4907369"/>
                                </a:moveTo>
                                <a:lnTo>
                                  <a:pt x="89763" y="4907369"/>
                                </a:lnTo>
                                <a:lnTo>
                                  <a:pt x="89763" y="4991747"/>
                                </a:lnTo>
                                <a:lnTo>
                                  <a:pt x="95148" y="4991747"/>
                                </a:lnTo>
                                <a:lnTo>
                                  <a:pt x="95148" y="4907369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4902200"/>
                                </a:moveTo>
                                <a:lnTo>
                                  <a:pt x="0" y="4902200"/>
                                </a:lnTo>
                                <a:lnTo>
                                  <a:pt x="0" y="4907280"/>
                                </a:lnTo>
                                <a:lnTo>
                                  <a:pt x="0" y="4992370"/>
                                </a:lnTo>
                                <a:lnTo>
                                  <a:pt x="0" y="4997450"/>
                                </a:lnTo>
                                <a:lnTo>
                                  <a:pt x="95148" y="4997450"/>
                                </a:lnTo>
                                <a:lnTo>
                                  <a:pt x="95148" y="4992370"/>
                                </a:lnTo>
                                <a:lnTo>
                                  <a:pt x="5384" y="4992370"/>
                                </a:lnTo>
                                <a:lnTo>
                                  <a:pt x="5384" y="4907280"/>
                                </a:lnTo>
                                <a:lnTo>
                                  <a:pt x="95148" y="4907280"/>
                                </a:lnTo>
                                <a:lnTo>
                                  <a:pt x="95148" y="490220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4702810"/>
                                </a:moveTo>
                                <a:lnTo>
                                  <a:pt x="89763" y="4702810"/>
                                </a:lnTo>
                                <a:lnTo>
                                  <a:pt x="89763" y="4709160"/>
                                </a:lnTo>
                                <a:lnTo>
                                  <a:pt x="89763" y="4792980"/>
                                </a:lnTo>
                                <a:lnTo>
                                  <a:pt x="5384" y="4792980"/>
                                </a:lnTo>
                                <a:lnTo>
                                  <a:pt x="5384" y="4709160"/>
                                </a:lnTo>
                                <a:lnTo>
                                  <a:pt x="89763" y="4709160"/>
                                </a:lnTo>
                                <a:lnTo>
                                  <a:pt x="89763" y="4702810"/>
                                </a:lnTo>
                                <a:lnTo>
                                  <a:pt x="0" y="4702810"/>
                                </a:lnTo>
                                <a:lnTo>
                                  <a:pt x="0" y="4709160"/>
                                </a:lnTo>
                                <a:lnTo>
                                  <a:pt x="0" y="4792980"/>
                                </a:lnTo>
                                <a:lnTo>
                                  <a:pt x="0" y="4798060"/>
                                </a:lnTo>
                                <a:lnTo>
                                  <a:pt x="95148" y="4798060"/>
                                </a:lnTo>
                                <a:lnTo>
                                  <a:pt x="95148" y="4793183"/>
                                </a:lnTo>
                                <a:lnTo>
                                  <a:pt x="95148" y="4792980"/>
                                </a:lnTo>
                                <a:lnTo>
                                  <a:pt x="95148" y="4709160"/>
                                </a:lnTo>
                                <a:lnTo>
                                  <a:pt x="95148" y="4708804"/>
                                </a:lnTo>
                                <a:lnTo>
                                  <a:pt x="95148" y="470281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4327449"/>
                                </a:moveTo>
                                <a:lnTo>
                                  <a:pt x="89763" y="4327449"/>
                                </a:lnTo>
                                <a:lnTo>
                                  <a:pt x="89763" y="4411840"/>
                                </a:lnTo>
                                <a:lnTo>
                                  <a:pt x="95148" y="4411840"/>
                                </a:lnTo>
                                <a:lnTo>
                                  <a:pt x="95148" y="4327449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4321810"/>
                                </a:moveTo>
                                <a:lnTo>
                                  <a:pt x="0" y="4321810"/>
                                </a:lnTo>
                                <a:lnTo>
                                  <a:pt x="0" y="4326890"/>
                                </a:lnTo>
                                <a:lnTo>
                                  <a:pt x="0" y="4411980"/>
                                </a:lnTo>
                                <a:lnTo>
                                  <a:pt x="0" y="4417060"/>
                                </a:lnTo>
                                <a:lnTo>
                                  <a:pt x="95148" y="4417060"/>
                                </a:lnTo>
                                <a:lnTo>
                                  <a:pt x="95148" y="4411980"/>
                                </a:lnTo>
                                <a:lnTo>
                                  <a:pt x="5384" y="4411980"/>
                                </a:lnTo>
                                <a:lnTo>
                                  <a:pt x="5384" y="4326890"/>
                                </a:lnTo>
                                <a:lnTo>
                                  <a:pt x="95148" y="4326890"/>
                                </a:lnTo>
                                <a:lnTo>
                                  <a:pt x="95148" y="432181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3809301"/>
                                </a:moveTo>
                                <a:lnTo>
                                  <a:pt x="89763" y="3809301"/>
                                </a:lnTo>
                                <a:lnTo>
                                  <a:pt x="89763" y="3893693"/>
                                </a:lnTo>
                                <a:lnTo>
                                  <a:pt x="95148" y="3893693"/>
                                </a:lnTo>
                                <a:lnTo>
                                  <a:pt x="95148" y="3809301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3803650"/>
                                </a:moveTo>
                                <a:lnTo>
                                  <a:pt x="0" y="3803650"/>
                                </a:lnTo>
                                <a:lnTo>
                                  <a:pt x="0" y="3808730"/>
                                </a:lnTo>
                                <a:lnTo>
                                  <a:pt x="0" y="3893820"/>
                                </a:lnTo>
                                <a:lnTo>
                                  <a:pt x="0" y="3898900"/>
                                </a:lnTo>
                                <a:lnTo>
                                  <a:pt x="95148" y="3898900"/>
                                </a:lnTo>
                                <a:lnTo>
                                  <a:pt x="95148" y="3893820"/>
                                </a:lnTo>
                                <a:lnTo>
                                  <a:pt x="5384" y="3893820"/>
                                </a:lnTo>
                                <a:lnTo>
                                  <a:pt x="5384" y="3808730"/>
                                </a:lnTo>
                                <a:lnTo>
                                  <a:pt x="95148" y="3808730"/>
                                </a:lnTo>
                                <a:lnTo>
                                  <a:pt x="95148" y="380365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2952750"/>
                                </a:moveTo>
                                <a:lnTo>
                                  <a:pt x="89763" y="2952750"/>
                                </a:lnTo>
                                <a:lnTo>
                                  <a:pt x="89763" y="2959100"/>
                                </a:lnTo>
                                <a:lnTo>
                                  <a:pt x="89763" y="3042920"/>
                                </a:lnTo>
                                <a:lnTo>
                                  <a:pt x="5384" y="3042920"/>
                                </a:lnTo>
                                <a:lnTo>
                                  <a:pt x="5384" y="2959100"/>
                                </a:lnTo>
                                <a:lnTo>
                                  <a:pt x="89763" y="2959100"/>
                                </a:lnTo>
                                <a:lnTo>
                                  <a:pt x="89763" y="2952750"/>
                                </a:lnTo>
                                <a:lnTo>
                                  <a:pt x="0" y="2952750"/>
                                </a:lnTo>
                                <a:lnTo>
                                  <a:pt x="0" y="2959100"/>
                                </a:lnTo>
                                <a:lnTo>
                                  <a:pt x="0" y="3042920"/>
                                </a:lnTo>
                                <a:lnTo>
                                  <a:pt x="0" y="3048000"/>
                                </a:lnTo>
                                <a:lnTo>
                                  <a:pt x="95148" y="3048000"/>
                                </a:lnTo>
                                <a:lnTo>
                                  <a:pt x="95148" y="3043009"/>
                                </a:lnTo>
                                <a:lnTo>
                                  <a:pt x="95148" y="2959100"/>
                                </a:lnTo>
                                <a:lnTo>
                                  <a:pt x="95148" y="2958617"/>
                                </a:lnTo>
                                <a:lnTo>
                                  <a:pt x="95148" y="295275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2444750"/>
                                </a:moveTo>
                                <a:lnTo>
                                  <a:pt x="0" y="2444750"/>
                                </a:lnTo>
                                <a:lnTo>
                                  <a:pt x="0" y="2449830"/>
                                </a:lnTo>
                                <a:lnTo>
                                  <a:pt x="0" y="2533650"/>
                                </a:lnTo>
                                <a:lnTo>
                                  <a:pt x="0" y="2540000"/>
                                </a:lnTo>
                                <a:lnTo>
                                  <a:pt x="95148" y="2540000"/>
                                </a:lnTo>
                                <a:lnTo>
                                  <a:pt x="95148" y="2534234"/>
                                </a:lnTo>
                                <a:lnTo>
                                  <a:pt x="95148" y="2533650"/>
                                </a:lnTo>
                                <a:lnTo>
                                  <a:pt x="95148" y="2449855"/>
                                </a:lnTo>
                                <a:lnTo>
                                  <a:pt x="89763" y="2449855"/>
                                </a:lnTo>
                                <a:lnTo>
                                  <a:pt x="89763" y="2533650"/>
                                </a:lnTo>
                                <a:lnTo>
                                  <a:pt x="5384" y="2533650"/>
                                </a:lnTo>
                                <a:lnTo>
                                  <a:pt x="5384" y="2449830"/>
                                </a:lnTo>
                                <a:lnTo>
                                  <a:pt x="95148" y="2449830"/>
                                </a:lnTo>
                                <a:lnTo>
                                  <a:pt x="95148" y="244475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2071370"/>
                                </a:moveTo>
                                <a:lnTo>
                                  <a:pt x="89763" y="2071370"/>
                                </a:lnTo>
                                <a:lnTo>
                                  <a:pt x="89763" y="2076450"/>
                                </a:lnTo>
                                <a:lnTo>
                                  <a:pt x="89763" y="2160270"/>
                                </a:lnTo>
                                <a:lnTo>
                                  <a:pt x="5384" y="2160270"/>
                                </a:lnTo>
                                <a:lnTo>
                                  <a:pt x="5384" y="2076450"/>
                                </a:lnTo>
                                <a:lnTo>
                                  <a:pt x="89763" y="2076450"/>
                                </a:lnTo>
                                <a:lnTo>
                                  <a:pt x="89763" y="2071370"/>
                                </a:lnTo>
                                <a:lnTo>
                                  <a:pt x="0" y="2071370"/>
                                </a:lnTo>
                                <a:lnTo>
                                  <a:pt x="0" y="2076450"/>
                                </a:lnTo>
                                <a:lnTo>
                                  <a:pt x="0" y="2160270"/>
                                </a:lnTo>
                                <a:lnTo>
                                  <a:pt x="0" y="2166620"/>
                                </a:lnTo>
                                <a:lnTo>
                                  <a:pt x="95148" y="2166620"/>
                                </a:lnTo>
                                <a:lnTo>
                                  <a:pt x="95148" y="2160816"/>
                                </a:lnTo>
                                <a:lnTo>
                                  <a:pt x="95148" y="2160270"/>
                                </a:lnTo>
                                <a:lnTo>
                                  <a:pt x="95148" y="2076450"/>
                                </a:lnTo>
                                <a:lnTo>
                                  <a:pt x="95148" y="207137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1863686"/>
                                </a:moveTo>
                                <a:lnTo>
                                  <a:pt x="89763" y="1863686"/>
                                </a:lnTo>
                                <a:lnTo>
                                  <a:pt x="89763" y="1948065"/>
                                </a:lnTo>
                                <a:lnTo>
                                  <a:pt x="95148" y="1948065"/>
                                </a:lnTo>
                                <a:lnTo>
                                  <a:pt x="95148" y="1863686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1858010"/>
                                </a:moveTo>
                                <a:lnTo>
                                  <a:pt x="0" y="1858010"/>
                                </a:lnTo>
                                <a:lnTo>
                                  <a:pt x="0" y="1863090"/>
                                </a:lnTo>
                                <a:lnTo>
                                  <a:pt x="0" y="1948180"/>
                                </a:lnTo>
                                <a:lnTo>
                                  <a:pt x="0" y="1953260"/>
                                </a:lnTo>
                                <a:lnTo>
                                  <a:pt x="95148" y="1953260"/>
                                </a:lnTo>
                                <a:lnTo>
                                  <a:pt x="95148" y="1948180"/>
                                </a:lnTo>
                                <a:lnTo>
                                  <a:pt x="5384" y="1948180"/>
                                </a:lnTo>
                                <a:lnTo>
                                  <a:pt x="5384" y="1863090"/>
                                </a:lnTo>
                                <a:lnTo>
                                  <a:pt x="95148" y="1863090"/>
                                </a:lnTo>
                                <a:lnTo>
                                  <a:pt x="95148" y="185801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1285582"/>
                                </a:moveTo>
                                <a:lnTo>
                                  <a:pt x="89763" y="1285582"/>
                                </a:lnTo>
                                <a:lnTo>
                                  <a:pt x="89763" y="1369961"/>
                                </a:lnTo>
                                <a:lnTo>
                                  <a:pt x="95148" y="1369961"/>
                                </a:lnTo>
                                <a:lnTo>
                                  <a:pt x="95148" y="1285582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1280160"/>
                                </a:moveTo>
                                <a:lnTo>
                                  <a:pt x="0" y="1280160"/>
                                </a:lnTo>
                                <a:lnTo>
                                  <a:pt x="0" y="1285240"/>
                                </a:lnTo>
                                <a:lnTo>
                                  <a:pt x="0" y="1370330"/>
                                </a:lnTo>
                                <a:lnTo>
                                  <a:pt x="0" y="1375410"/>
                                </a:lnTo>
                                <a:lnTo>
                                  <a:pt x="95148" y="1375410"/>
                                </a:lnTo>
                                <a:lnTo>
                                  <a:pt x="95148" y="1370330"/>
                                </a:lnTo>
                                <a:lnTo>
                                  <a:pt x="5384" y="1370330"/>
                                </a:lnTo>
                                <a:lnTo>
                                  <a:pt x="5384" y="1285240"/>
                                </a:lnTo>
                                <a:lnTo>
                                  <a:pt x="95148" y="1285240"/>
                                </a:lnTo>
                                <a:lnTo>
                                  <a:pt x="95148" y="128016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924966"/>
                                </a:moveTo>
                                <a:lnTo>
                                  <a:pt x="89763" y="924966"/>
                                </a:lnTo>
                                <a:lnTo>
                                  <a:pt x="89763" y="1009345"/>
                                </a:lnTo>
                                <a:lnTo>
                                  <a:pt x="95148" y="1009345"/>
                                </a:lnTo>
                                <a:lnTo>
                                  <a:pt x="95148" y="924966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919480"/>
                                </a:moveTo>
                                <a:lnTo>
                                  <a:pt x="0" y="919480"/>
                                </a:lnTo>
                                <a:lnTo>
                                  <a:pt x="0" y="924560"/>
                                </a:lnTo>
                                <a:lnTo>
                                  <a:pt x="0" y="1009650"/>
                                </a:lnTo>
                                <a:lnTo>
                                  <a:pt x="0" y="1014730"/>
                                </a:lnTo>
                                <a:lnTo>
                                  <a:pt x="95148" y="1014730"/>
                                </a:lnTo>
                                <a:lnTo>
                                  <a:pt x="95148" y="1009650"/>
                                </a:lnTo>
                                <a:lnTo>
                                  <a:pt x="5384" y="1009650"/>
                                </a:lnTo>
                                <a:lnTo>
                                  <a:pt x="5384" y="924560"/>
                                </a:lnTo>
                                <a:lnTo>
                                  <a:pt x="95148" y="924560"/>
                                </a:lnTo>
                                <a:lnTo>
                                  <a:pt x="95148" y="91948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707390"/>
                                </a:moveTo>
                                <a:lnTo>
                                  <a:pt x="89763" y="707390"/>
                                </a:lnTo>
                                <a:lnTo>
                                  <a:pt x="89763" y="712470"/>
                                </a:lnTo>
                                <a:lnTo>
                                  <a:pt x="89763" y="796290"/>
                                </a:lnTo>
                                <a:lnTo>
                                  <a:pt x="5384" y="796290"/>
                                </a:lnTo>
                                <a:lnTo>
                                  <a:pt x="5384" y="712470"/>
                                </a:lnTo>
                                <a:lnTo>
                                  <a:pt x="89763" y="712470"/>
                                </a:lnTo>
                                <a:lnTo>
                                  <a:pt x="89763" y="707390"/>
                                </a:lnTo>
                                <a:lnTo>
                                  <a:pt x="0" y="707390"/>
                                </a:lnTo>
                                <a:lnTo>
                                  <a:pt x="0" y="712470"/>
                                </a:lnTo>
                                <a:lnTo>
                                  <a:pt x="0" y="796290"/>
                                </a:lnTo>
                                <a:lnTo>
                                  <a:pt x="0" y="801370"/>
                                </a:lnTo>
                                <a:lnTo>
                                  <a:pt x="95148" y="801370"/>
                                </a:lnTo>
                                <a:lnTo>
                                  <a:pt x="95148" y="796594"/>
                                </a:lnTo>
                                <a:lnTo>
                                  <a:pt x="95148" y="796290"/>
                                </a:lnTo>
                                <a:lnTo>
                                  <a:pt x="95148" y="712470"/>
                                </a:lnTo>
                                <a:lnTo>
                                  <a:pt x="95148" y="712216"/>
                                </a:lnTo>
                                <a:lnTo>
                                  <a:pt x="95148" y="70739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204990"/>
                                </a:moveTo>
                                <a:lnTo>
                                  <a:pt x="89763" y="204990"/>
                                </a:lnTo>
                                <a:lnTo>
                                  <a:pt x="89763" y="289369"/>
                                </a:lnTo>
                                <a:lnTo>
                                  <a:pt x="95148" y="289369"/>
                                </a:lnTo>
                                <a:lnTo>
                                  <a:pt x="95148" y="20499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199390"/>
                                </a:moveTo>
                                <a:lnTo>
                                  <a:pt x="0" y="199390"/>
                                </a:lnTo>
                                <a:lnTo>
                                  <a:pt x="0" y="204470"/>
                                </a:lnTo>
                                <a:lnTo>
                                  <a:pt x="0" y="289560"/>
                                </a:lnTo>
                                <a:lnTo>
                                  <a:pt x="0" y="294640"/>
                                </a:lnTo>
                                <a:lnTo>
                                  <a:pt x="95148" y="294640"/>
                                </a:lnTo>
                                <a:lnTo>
                                  <a:pt x="95148" y="289560"/>
                                </a:lnTo>
                                <a:lnTo>
                                  <a:pt x="5384" y="289560"/>
                                </a:lnTo>
                                <a:lnTo>
                                  <a:pt x="5384" y="204470"/>
                                </a:lnTo>
                                <a:lnTo>
                                  <a:pt x="95148" y="204470"/>
                                </a:lnTo>
                                <a:lnTo>
                                  <a:pt x="95148" y="199390"/>
                                </a:lnTo>
                                <a:close/>
                              </a:path>
                              <a:path w="95250" h="499745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88900"/>
                                </a:lnTo>
                                <a:lnTo>
                                  <a:pt x="5384" y="88900"/>
                                </a:lnTo>
                                <a:lnTo>
                                  <a:pt x="5384" y="5080"/>
                                </a:lnTo>
                                <a:lnTo>
                                  <a:pt x="89763" y="508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89331"/>
                                </a:lnTo>
                                <a:lnTo>
                                  <a:pt x="95148" y="88900"/>
                                </a:lnTo>
                                <a:lnTo>
                                  <a:pt x="95148" y="5080"/>
                                </a:lnTo>
                                <a:lnTo>
                                  <a:pt x="95148" y="4940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55D016" id="Group 217" o:spid="_x0000_s1026" style="position:absolute;margin-left:293.55pt;margin-top:-6.8pt;width:305pt;height:483.2pt;z-index:-16745472;mso-wrap-distance-left:0;mso-wrap-distance-right:0;mso-position-horizontal-relative:page" coordsize="38735,61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">
                <v:shape id="Graphic 218" o:spid="_x0000_s1027" style="position:absolute;left:50;top:190;width:38493;height:3194;visibility:visible;mso-wrap-style:square;v-text-anchor:top" coordsize="3849370,319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" path="m3741000,l108000,,65965,8488,31635,31635,8488,65965,,108000,,211239r8488,42040l31635,287608r34330,23145l108000,319239r3633000,l3783041,310753r34329,-23145l3840515,253279r8486,-42040l3849001,108000r-8486,-42035l3817370,31635,3783041,8488,3741000,xe" fillcolor="#50b164" stroked="f">
                  <v:path arrowok="t"/>
                </v:shape>
                <v:shape id="Graphic 219" o:spid="_x0000_s1028" style="position:absolute;left:190;top:190;width:38354;height:60985;visibility:visible;mso-wrap-style:square;v-text-anchor:top" coordsize="3835400,609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" path="m3726954,6097917r-3618954,l65965,6089431,31635,6066286,8488,6031957,,5989916,,108000,8488,65960,31635,31630,65965,8486,108000,,3726954,r42041,8486l3803324,31630r23144,34330l3834955,108000r,5881916l3826468,6031957r-23144,34329l3768995,6089431r-42041,8486xe" filled="f" strokecolor="#50b164" strokeweight="3pt">
                  <v:path arrowok="t"/>
                </v:shape>
                <v:shape id="Graphic 220" o:spid="_x0000_s1029" style="position:absolute;left:2695;top:7811;width:952;height:49975;visibility:visible;mso-wrap-style:square;v-text-anchor:top" coordsize="95250,4997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" path="m95148,4907369r-5385,l89763,4991747r5385,l95148,4907369xem95148,4902200r-95148,l,4907280r,85090l,4997450r95148,l95148,4992370r-89764,l5384,4907280r89764,l95148,4902200xem95148,4702810r-5385,l89763,4709160r,83820l5384,4792980r,-83820l89763,4709160r,-6350l,4702810r,6350l,4792980r,5080l95148,4798060r,-4877l95148,4792980r,-83820l95148,4708804r,-5994xem95148,4327449r-5385,l89763,4411840r5385,l95148,4327449xem95148,4321810r-95148,l,4326890r,85090l,4417060r95148,l95148,4411980r-89764,l5384,4326890r89764,l95148,4321810xem95148,3809301r-5385,l89763,3893693r5385,l95148,3809301xem95148,3803650r-95148,l,3808730r,85090l,3898900r95148,l95148,3893820r-89764,l5384,3808730r89764,l95148,3803650xem95148,2952750r-5385,l89763,2959100r,83820l5384,3042920r,-83820l89763,2959100r,-6350l,2952750r,6350l,3042920r,5080l95148,3048000r,-4991l95148,2959100r,-483l95148,2952750xem95148,2444750r-95148,l,2449830r,83820l,2540000r95148,l95148,2534234r,-584l95148,2449855r-5385,l89763,2533650r-84379,l5384,2449830r89764,l95148,2444750xem95148,2071370r-5385,l89763,2076450r,83820l5384,2160270r,-83820l89763,2076450r,-5080l,2071370r,5080l,2160270r,6350l95148,2166620r,-5804l95148,2160270r,-83820l95148,2071370xem95148,1863686r-5385,l89763,1948065r5385,l95148,1863686xem95148,1858010r-95148,l,1863090r,85090l,1953260r95148,l95148,1948180r-89764,l5384,1863090r89764,l95148,1858010xem95148,1285582r-5385,l89763,1369961r5385,l95148,1285582xem95148,1280160r-95148,l,1285240r,85090l,1375410r95148,l95148,1370330r-89764,l5384,1285240r89764,l95148,1280160xem95148,924966r-5385,l89763,1009345r5385,l95148,924966xem95148,919480l,919480r,5080l,1009650r,5080l95148,1014730r,-5080l5384,1009650r,-85090l95148,924560r,-5080xem95148,707390r-5385,l89763,712470r,83820l5384,796290r,-83820l89763,712470r,-5080l,707390r,5080l,796290r,5080l95148,801370r,-4776l95148,796290r,-83820l95148,712216r,-4826xem95148,204990r-5385,l89763,289369r5385,l95148,204990xem95148,199390l,199390r,5080l,289560r,5080l95148,294640r,-5080l5384,289560r,-85090l95148,204470r,-5080xem95148,l89763,r,5080l89763,88900r-84379,l5384,5080r84379,l89763,,,,,5080,,88900r,6350l95148,95250r,-5919l95148,88900r,-83820l95148,4940,95148,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6"/>
        </w:rPr>
        <w:t>Día</w:t>
      </w:r>
      <w:r>
        <w:rPr>
          <w:color w:val="1D1D1B"/>
          <w:spacing w:val="-1"/>
        </w:rPr>
        <w:t xml:space="preserve"> </w:t>
      </w:r>
      <w:r>
        <w:rPr>
          <w:color w:val="1D1D1B"/>
          <w:spacing w:val="-6"/>
        </w:rPr>
        <w:t>2.</w:t>
      </w:r>
      <w:r>
        <w:rPr>
          <w:color w:val="1D1D1B"/>
        </w:rPr>
        <w:t xml:space="preserve"> </w:t>
      </w:r>
      <w:r>
        <w:rPr>
          <w:color w:val="1D1D1B"/>
          <w:spacing w:val="-6"/>
        </w:rPr>
        <w:t>Ciberbullying</w:t>
      </w:r>
      <w:r>
        <w:rPr>
          <w:color w:val="1D1D1B"/>
        </w:rPr>
        <w:t xml:space="preserve"> </w:t>
      </w:r>
      <w:r>
        <w:rPr>
          <w:color w:val="1D1D1B"/>
          <w:spacing w:val="-6"/>
        </w:rPr>
        <w:t>y</w:t>
      </w:r>
      <w:r>
        <w:rPr>
          <w:color w:val="1D1D1B"/>
        </w:rPr>
        <w:t xml:space="preserve"> </w:t>
      </w:r>
      <w:r>
        <w:rPr>
          <w:color w:val="1D1D1B"/>
          <w:spacing w:val="-6"/>
        </w:rPr>
        <w:t>estrategias</w:t>
      </w:r>
      <w:r>
        <w:rPr>
          <w:color w:val="1D1D1B"/>
        </w:rPr>
        <w:t xml:space="preserve"> </w:t>
      </w:r>
      <w:r>
        <w:rPr>
          <w:color w:val="1D1D1B"/>
          <w:spacing w:val="-6"/>
        </w:rPr>
        <w:t>de</w:t>
      </w:r>
      <w:r>
        <w:rPr>
          <w:color w:val="1D1D1B"/>
        </w:rPr>
        <w:t xml:space="preserve"> </w:t>
      </w:r>
      <w:r>
        <w:rPr>
          <w:color w:val="1D1D1B"/>
          <w:spacing w:val="-6"/>
        </w:rPr>
        <w:t>apoyo</w:t>
      </w:r>
    </w:p>
    <w:p w14:paraId="36B90A97" w14:textId="77777777" w:rsidR="00BD12C9" w:rsidRDefault="00BD12C9">
      <w:pPr>
        <w:pStyle w:val="BodyText"/>
        <w:spacing w:before="132"/>
        <w:rPr>
          <w:b/>
        </w:rPr>
      </w:pPr>
    </w:p>
    <w:p w14:paraId="36B90A98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21"/>
        </w:tabs>
        <w:ind w:left="6121" w:hanging="335"/>
        <w:rPr>
          <w:sz w:val="20"/>
        </w:rPr>
      </w:pPr>
      <w:r>
        <w:rPr>
          <w:color w:val="1D1D1B"/>
          <w:sz w:val="20"/>
        </w:rPr>
        <w:t>Círculo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revisión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Recordando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el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día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anterior</w:t>
      </w:r>
    </w:p>
    <w:p w14:paraId="36B90A99" w14:textId="77777777" w:rsidR="00BD12C9" w:rsidRDefault="00A85B96">
      <w:pPr>
        <w:pStyle w:val="BodyText"/>
        <w:spacing w:before="163"/>
        <w:ind w:left="6186"/>
      </w:pPr>
      <w:r>
        <w:rPr>
          <w:color w:val="1D1D1B"/>
        </w:rPr>
        <w:t>Aula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>en círculo</w:t>
      </w:r>
      <w:r>
        <w:rPr>
          <w:color w:val="1D1D1B"/>
          <w:spacing w:val="-1"/>
        </w:rPr>
        <w:t xml:space="preserve"> </w:t>
      </w:r>
      <w:r>
        <w:rPr>
          <w:color w:val="1D1D1B"/>
        </w:rPr>
        <w:t xml:space="preserve">de </w:t>
      </w:r>
      <w:r>
        <w:rPr>
          <w:color w:val="1D1D1B"/>
          <w:spacing w:val="-2"/>
        </w:rPr>
        <w:t>sillas</w:t>
      </w:r>
    </w:p>
    <w:p w14:paraId="36B90A9A" w14:textId="77777777" w:rsidR="00BD12C9" w:rsidRDefault="00A85B96">
      <w:pPr>
        <w:pStyle w:val="BodyText"/>
        <w:spacing w:before="54"/>
        <w:ind w:left="6186"/>
      </w:pPr>
      <w:r>
        <w:rPr>
          <w:color w:val="1D1D1B"/>
        </w:rPr>
        <w:t>(Opcional)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Pizarra/</w:t>
      </w:r>
      <w:proofErr w:type="spellStart"/>
      <w:r>
        <w:rPr>
          <w:color w:val="1D1D1B"/>
        </w:rPr>
        <w:t>flipchart</w:t>
      </w:r>
      <w:proofErr w:type="spellEnd"/>
      <w:r>
        <w:rPr>
          <w:color w:val="1D1D1B"/>
          <w:spacing w:val="-6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6"/>
        </w:rPr>
        <w:t xml:space="preserve"> </w:t>
      </w:r>
      <w:r>
        <w:rPr>
          <w:color w:val="1D1D1B"/>
          <w:spacing w:val="-2"/>
        </w:rPr>
        <w:t>rotuladores</w:t>
      </w:r>
    </w:p>
    <w:p w14:paraId="36B90A9B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05"/>
        </w:tabs>
        <w:spacing w:before="182"/>
        <w:ind w:left="6105" w:hanging="319"/>
        <w:rPr>
          <w:sz w:val="20"/>
        </w:rPr>
      </w:pPr>
      <w:r>
        <w:rPr>
          <w:color w:val="1D1D1B"/>
          <w:sz w:val="20"/>
        </w:rPr>
        <w:t>Vídeo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>– No Hate Speech</w:t>
      </w:r>
      <w:r>
        <w:rPr>
          <w:color w:val="1D1D1B"/>
          <w:spacing w:val="-1"/>
          <w:sz w:val="20"/>
        </w:rPr>
        <w:t xml:space="preserve"> </w:t>
      </w:r>
      <w:r>
        <w:rPr>
          <w:color w:val="1D1D1B"/>
          <w:sz w:val="20"/>
        </w:rPr>
        <w:t xml:space="preserve">+ </w:t>
      </w:r>
      <w:r>
        <w:rPr>
          <w:color w:val="1D1D1B"/>
          <w:spacing w:val="-2"/>
          <w:sz w:val="20"/>
        </w:rPr>
        <w:t>Debate</w:t>
      </w:r>
    </w:p>
    <w:p w14:paraId="36B90A9C" w14:textId="77777777" w:rsidR="00BD12C9" w:rsidRDefault="00A85B96">
      <w:pPr>
        <w:pStyle w:val="BodyText"/>
        <w:spacing w:before="162"/>
        <w:ind w:left="6186"/>
      </w:pPr>
      <w:r>
        <w:rPr>
          <w:color w:val="1D1D1B"/>
        </w:rPr>
        <w:t>Proyector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pantalla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3"/>
        </w:rPr>
        <w:t xml:space="preserve"> </w:t>
      </w:r>
      <w:r>
        <w:rPr>
          <w:color w:val="1D1D1B"/>
          <w:spacing w:val="-2"/>
        </w:rPr>
        <w:t>sonido</w:t>
      </w:r>
    </w:p>
    <w:p w14:paraId="36B90A9D" w14:textId="77777777" w:rsidR="00BD12C9" w:rsidRDefault="00A85B96">
      <w:pPr>
        <w:pStyle w:val="BodyText"/>
        <w:spacing w:before="55" w:line="292" w:lineRule="auto"/>
        <w:ind w:left="6186" w:right="4"/>
      </w:pPr>
      <w:r>
        <w:rPr>
          <w:color w:val="1D1D1B"/>
        </w:rPr>
        <w:t>Acceso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Internet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reproducir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vídeo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No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Hate </w:t>
      </w:r>
      <w:r>
        <w:rPr>
          <w:color w:val="1D1D1B"/>
          <w:spacing w:val="-2"/>
        </w:rPr>
        <w:t>Speech</w:t>
      </w:r>
    </w:p>
    <w:p w14:paraId="36B90A9E" w14:textId="77777777" w:rsidR="00BD12C9" w:rsidRDefault="00A85B96">
      <w:pPr>
        <w:pStyle w:val="BodyText"/>
        <w:spacing w:before="1"/>
        <w:ind w:left="6186"/>
      </w:pPr>
      <w:r>
        <w:rPr>
          <w:color w:val="1D1D1B"/>
        </w:rPr>
        <w:t>Pizarra/</w:t>
      </w:r>
      <w:proofErr w:type="spellStart"/>
      <w:r>
        <w:rPr>
          <w:color w:val="1D1D1B"/>
        </w:rPr>
        <w:t>flipchart</w:t>
      </w:r>
      <w:proofErr w:type="spellEnd"/>
      <w:r>
        <w:rPr>
          <w:color w:val="1D1D1B"/>
          <w:spacing w:val="-5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recoger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ideas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clave</w:t>
      </w:r>
    </w:p>
    <w:p w14:paraId="36B90A9F" w14:textId="77777777" w:rsidR="00BD12C9" w:rsidRDefault="00BD12C9">
      <w:pPr>
        <w:pStyle w:val="BodyText"/>
        <w:spacing w:before="16"/>
      </w:pPr>
    </w:p>
    <w:p w14:paraId="36B90AA0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21"/>
        </w:tabs>
        <w:ind w:left="6121" w:hanging="335"/>
        <w:rPr>
          <w:sz w:val="20"/>
        </w:rPr>
      </w:pPr>
      <w:r>
        <w:rPr>
          <w:color w:val="1D1D1B"/>
          <w:sz w:val="20"/>
        </w:rPr>
        <w:t>Juego</w:t>
      </w:r>
      <w:r>
        <w:rPr>
          <w:color w:val="1D1D1B"/>
          <w:spacing w:val="7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z w:val="20"/>
        </w:rPr>
        <w:t>«Mensajes</w:t>
      </w:r>
      <w:r>
        <w:rPr>
          <w:color w:val="1D1D1B"/>
          <w:spacing w:val="8"/>
          <w:sz w:val="20"/>
        </w:rPr>
        <w:t xml:space="preserve"> </w:t>
      </w:r>
      <w:r>
        <w:rPr>
          <w:color w:val="1D1D1B"/>
          <w:spacing w:val="-2"/>
          <w:sz w:val="20"/>
        </w:rPr>
        <w:t>comunes»</w:t>
      </w:r>
    </w:p>
    <w:p w14:paraId="36B90AA1" w14:textId="77777777" w:rsidR="00BD12C9" w:rsidRDefault="00A85B96">
      <w:pPr>
        <w:pStyle w:val="BodyText"/>
        <w:spacing w:before="162"/>
        <w:ind w:left="6186"/>
      </w:pPr>
      <w:r>
        <w:rPr>
          <w:color w:val="1D1D1B"/>
        </w:rPr>
        <w:t xml:space="preserve">Muñeco o </w:t>
      </w:r>
      <w:r>
        <w:rPr>
          <w:color w:val="1D1D1B"/>
          <w:spacing w:val="-2"/>
        </w:rPr>
        <w:t>peluche</w:t>
      </w:r>
    </w:p>
    <w:p w14:paraId="36B90AA2" w14:textId="77777777" w:rsidR="00BD12C9" w:rsidRDefault="00A85B96">
      <w:pPr>
        <w:pStyle w:val="BodyText"/>
        <w:spacing w:before="55" w:line="292" w:lineRule="auto"/>
        <w:ind w:left="6186" w:right="1087"/>
      </w:pPr>
      <w:r>
        <w:rPr>
          <w:color w:val="1D1D1B"/>
        </w:rPr>
        <w:t>Tarjetas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laminadas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mensajes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10"/>
        </w:rPr>
        <w:t xml:space="preserve"> </w:t>
      </w:r>
      <w:r>
        <w:rPr>
          <w:color w:val="1D1D1B"/>
        </w:rPr>
        <w:t>móvil (negativos y positivos)</w:t>
      </w:r>
    </w:p>
    <w:p w14:paraId="36B90AA3" w14:textId="77777777" w:rsidR="00BD12C9" w:rsidRDefault="00A85B96">
      <w:pPr>
        <w:pStyle w:val="BodyText"/>
        <w:spacing w:before="1"/>
        <w:ind w:left="6186"/>
      </w:pPr>
      <w:r>
        <w:rPr>
          <w:color w:val="1D1D1B"/>
        </w:rPr>
        <w:t>Espacio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en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círculo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con</w:t>
      </w:r>
      <w:r>
        <w:rPr>
          <w:color w:val="1D1D1B"/>
          <w:spacing w:val="-2"/>
        </w:rPr>
        <w:t xml:space="preserve"> sillas</w:t>
      </w:r>
    </w:p>
    <w:p w14:paraId="36B90AA4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21"/>
        </w:tabs>
        <w:spacing w:before="172"/>
        <w:ind w:left="6121" w:hanging="335"/>
        <w:rPr>
          <w:sz w:val="20"/>
        </w:rPr>
      </w:pPr>
      <w:r>
        <w:rPr>
          <w:color w:val="1D1D1B"/>
          <w:sz w:val="20"/>
        </w:rPr>
        <w:t>Ejercicio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«Pasos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silenciosos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z w:val="20"/>
        </w:rPr>
        <w:t>hacia</w:t>
      </w:r>
      <w:r>
        <w:rPr>
          <w:color w:val="1D1D1B"/>
          <w:spacing w:val="14"/>
          <w:sz w:val="20"/>
        </w:rPr>
        <w:t xml:space="preserve"> </w:t>
      </w:r>
      <w:r>
        <w:rPr>
          <w:color w:val="1D1D1B"/>
          <w:spacing w:val="-2"/>
          <w:sz w:val="20"/>
        </w:rPr>
        <w:t>delante»</w:t>
      </w:r>
    </w:p>
    <w:p w14:paraId="36B90AA5" w14:textId="77777777" w:rsidR="00BD12C9" w:rsidRDefault="00A85B96">
      <w:pPr>
        <w:pStyle w:val="BodyText"/>
        <w:spacing w:before="162" w:line="292" w:lineRule="auto"/>
        <w:ind w:left="6186" w:right="727"/>
      </w:pPr>
      <w:r>
        <w:rPr>
          <w:color w:val="1D1D1B"/>
        </w:rPr>
        <w:t>Espacio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amplio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que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el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grupo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forme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 xml:space="preserve">gran </w:t>
      </w:r>
      <w:r>
        <w:rPr>
          <w:color w:val="1D1D1B"/>
          <w:spacing w:val="-2"/>
        </w:rPr>
        <w:t>círculo</w:t>
      </w:r>
    </w:p>
    <w:p w14:paraId="36B90AA6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21"/>
        </w:tabs>
        <w:spacing w:before="74" w:line="292" w:lineRule="auto"/>
        <w:ind w:left="5786" w:right="630" w:firstLine="0"/>
        <w:rPr>
          <w:sz w:val="20"/>
        </w:rPr>
      </w:pPr>
      <w:r>
        <w:rPr>
          <w:color w:val="1D1D1B"/>
          <w:sz w:val="20"/>
        </w:rPr>
        <w:t>Estrategias contra el acoso – Revisión de las normas de aula</w:t>
      </w:r>
    </w:p>
    <w:p w14:paraId="36B90AA7" w14:textId="77777777" w:rsidR="00BD12C9" w:rsidRDefault="00A85B96">
      <w:pPr>
        <w:pStyle w:val="BodyText"/>
        <w:spacing w:before="49"/>
        <w:ind w:left="6186"/>
      </w:pPr>
      <w:r>
        <w:rPr>
          <w:color w:val="1D1D1B"/>
        </w:rPr>
        <w:t>Pizarra/</w:t>
      </w:r>
      <w:proofErr w:type="spellStart"/>
      <w:r>
        <w:rPr>
          <w:color w:val="1D1D1B"/>
        </w:rPr>
        <w:t>flipchart</w:t>
      </w:r>
      <w:proofErr w:type="spellEnd"/>
      <w:r>
        <w:rPr>
          <w:color w:val="1D1D1B"/>
          <w:spacing w:val="-5"/>
        </w:rPr>
        <w:t xml:space="preserve"> </w:t>
      </w:r>
      <w:r>
        <w:rPr>
          <w:color w:val="1D1D1B"/>
        </w:rPr>
        <w:t>y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rotuladores</w:t>
      </w:r>
    </w:p>
    <w:p w14:paraId="36B90AA8" w14:textId="77777777" w:rsidR="00BD12C9" w:rsidRDefault="00A85B96">
      <w:pPr>
        <w:pStyle w:val="ListParagraph"/>
        <w:numPr>
          <w:ilvl w:val="1"/>
          <w:numId w:val="5"/>
        </w:numPr>
        <w:tabs>
          <w:tab w:val="left" w:pos="6121"/>
        </w:tabs>
        <w:spacing w:before="164"/>
        <w:ind w:left="6121" w:hanging="335"/>
        <w:rPr>
          <w:sz w:val="20"/>
        </w:rPr>
      </w:pPr>
      <w:r>
        <w:rPr>
          <w:color w:val="1D1D1B"/>
          <w:sz w:val="20"/>
        </w:rPr>
        <w:t>Círculo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cierre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z w:val="20"/>
        </w:rPr>
        <w:t>–</w:t>
      </w:r>
      <w:r>
        <w:rPr>
          <w:color w:val="1D1D1B"/>
          <w:spacing w:val="-3"/>
          <w:sz w:val="20"/>
        </w:rPr>
        <w:t xml:space="preserve"> </w:t>
      </w:r>
      <w:r>
        <w:rPr>
          <w:color w:val="1D1D1B"/>
          <w:sz w:val="20"/>
        </w:rPr>
        <w:t>Tarjetas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2"/>
          <w:sz w:val="20"/>
        </w:rPr>
        <w:t xml:space="preserve"> </w:t>
      </w:r>
      <w:r>
        <w:rPr>
          <w:color w:val="1D1D1B"/>
          <w:spacing w:val="-2"/>
          <w:sz w:val="20"/>
        </w:rPr>
        <w:t>autocuidado</w:t>
      </w:r>
    </w:p>
    <w:p w14:paraId="36B90AA9" w14:textId="77777777" w:rsidR="00BD12C9" w:rsidRDefault="00A85B96">
      <w:pPr>
        <w:pStyle w:val="BodyText"/>
        <w:spacing w:before="162" w:line="292" w:lineRule="auto"/>
        <w:ind w:left="6186" w:right="1087"/>
      </w:pPr>
      <w:r>
        <w:rPr>
          <w:color w:val="1D1D1B"/>
        </w:rPr>
        <w:t>Tarjetas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circulares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autocuidado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>(una</w:t>
      </w:r>
      <w:r>
        <w:rPr>
          <w:color w:val="1D1D1B"/>
          <w:spacing w:val="-9"/>
        </w:rPr>
        <w:t xml:space="preserve"> </w:t>
      </w:r>
      <w:r>
        <w:rPr>
          <w:color w:val="1D1D1B"/>
        </w:rPr>
        <w:t xml:space="preserve">por </w:t>
      </w:r>
      <w:r>
        <w:rPr>
          <w:color w:val="1D1D1B"/>
          <w:spacing w:val="-2"/>
        </w:rPr>
        <w:t>estudiante)</w:t>
      </w:r>
    </w:p>
    <w:p w14:paraId="36B90AAA" w14:textId="77777777" w:rsidR="00BD12C9" w:rsidRDefault="00A85B96">
      <w:pPr>
        <w:pStyle w:val="BodyText"/>
        <w:spacing w:before="2"/>
        <w:ind w:left="6186"/>
      </w:pPr>
      <w:r>
        <w:rPr>
          <w:color w:val="1D1D1B"/>
        </w:rPr>
        <w:t>Rotuladores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colores</w:t>
      </w:r>
    </w:p>
    <w:p w14:paraId="36B90AAB" w14:textId="77777777" w:rsidR="00BD12C9" w:rsidRDefault="00A85B96">
      <w:pPr>
        <w:pStyle w:val="BodyText"/>
        <w:spacing w:before="54"/>
        <w:ind w:left="6186"/>
      </w:pPr>
      <w:r>
        <w:rPr>
          <w:color w:val="1D1D1B"/>
        </w:rPr>
        <w:t>(Opcional)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Cinta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adhesiva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colgar</w:t>
      </w:r>
      <w:r>
        <w:rPr>
          <w:color w:val="1D1D1B"/>
          <w:spacing w:val="-5"/>
        </w:rPr>
        <w:t xml:space="preserve"> </w:t>
      </w:r>
      <w:r>
        <w:rPr>
          <w:color w:val="1D1D1B"/>
        </w:rPr>
        <w:t>las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tarjetas</w:t>
      </w:r>
    </w:p>
    <w:p w14:paraId="36B90AAC" w14:textId="77777777" w:rsidR="00BD12C9" w:rsidRDefault="00BD12C9">
      <w:pPr>
        <w:pStyle w:val="BodyText"/>
        <w:rPr>
          <w:sz w:val="21"/>
        </w:rPr>
      </w:pPr>
    </w:p>
    <w:p w14:paraId="36B90AAD" w14:textId="77777777" w:rsidR="00BD12C9" w:rsidRDefault="00BD12C9">
      <w:pPr>
        <w:pStyle w:val="BodyText"/>
        <w:rPr>
          <w:sz w:val="21"/>
        </w:rPr>
      </w:pPr>
    </w:p>
    <w:p w14:paraId="36B90AAE" w14:textId="77777777" w:rsidR="00BD12C9" w:rsidRDefault="00BD12C9">
      <w:pPr>
        <w:pStyle w:val="BodyText"/>
        <w:rPr>
          <w:sz w:val="21"/>
        </w:rPr>
      </w:pPr>
    </w:p>
    <w:p w14:paraId="36B90AAF" w14:textId="77777777" w:rsidR="00BD12C9" w:rsidRDefault="00BD12C9">
      <w:pPr>
        <w:pStyle w:val="BodyText"/>
        <w:rPr>
          <w:sz w:val="21"/>
        </w:rPr>
      </w:pPr>
    </w:p>
    <w:p w14:paraId="36B90AB0" w14:textId="77777777" w:rsidR="00BD12C9" w:rsidRDefault="00BD12C9">
      <w:pPr>
        <w:pStyle w:val="BodyText"/>
        <w:rPr>
          <w:sz w:val="21"/>
        </w:rPr>
      </w:pPr>
    </w:p>
    <w:p w14:paraId="36B90AB1" w14:textId="77777777" w:rsidR="00BD12C9" w:rsidRDefault="00BD12C9">
      <w:pPr>
        <w:pStyle w:val="BodyText"/>
        <w:spacing w:before="97"/>
        <w:rPr>
          <w:sz w:val="21"/>
        </w:rPr>
      </w:pPr>
    </w:p>
    <w:p w14:paraId="36B90AB2" w14:textId="77777777" w:rsidR="00BD12C9" w:rsidRDefault="00A85B96">
      <w:pPr>
        <w:spacing w:before="1"/>
        <w:ind w:left="292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486571520" behindDoc="1" locked="0" layoutInCell="1" allowOverlap="1" wp14:anchorId="36B90C17" wp14:editId="36B90C18">
                <wp:simplePos x="0" y="0"/>
                <wp:positionH relativeFrom="page">
                  <wp:posOffset>256053</wp:posOffset>
                </wp:positionH>
                <wp:positionV relativeFrom="paragraph">
                  <wp:posOffset>-114339</wp:posOffset>
                </wp:positionV>
                <wp:extent cx="7364095" cy="194818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4095" cy="1948180"/>
                          <a:chOff x="0" y="0"/>
                          <a:chExt cx="7364095" cy="194818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19051" y="19042"/>
                            <a:ext cx="732599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352425">
                                <a:moveTo>
                                  <a:pt x="721748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8"/>
                                </a:lnTo>
                                <a:lnTo>
                                  <a:pt x="31630" y="31635"/>
                                </a:lnTo>
                                <a:lnTo>
                                  <a:pt x="8486" y="65965"/>
                                </a:lnTo>
                                <a:lnTo>
                                  <a:pt x="0" y="108000"/>
                                </a:lnTo>
                                <a:lnTo>
                                  <a:pt x="0" y="243903"/>
                                </a:lnTo>
                                <a:lnTo>
                                  <a:pt x="8486" y="285944"/>
                                </a:lnTo>
                                <a:lnTo>
                                  <a:pt x="31630" y="320273"/>
                                </a:lnTo>
                                <a:lnTo>
                                  <a:pt x="65960" y="343417"/>
                                </a:lnTo>
                                <a:lnTo>
                                  <a:pt x="108000" y="351904"/>
                                </a:lnTo>
                                <a:lnTo>
                                  <a:pt x="7217486" y="351904"/>
                                </a:lnTo>
                                <a:lnTo>
                                  <a:pt x="7259526" y="343417"/>
                                </a:lnTo>
                                <a:lnTo>
                                  <a:pt x="7293856" y="320273"/>
                                </a:lnTo>
                                <a:lnTo>
                                  <a:pt x="7317000" y="285944"/>
                                </a:lnTo>
                                <a:lnTo>
                                  <a:pt x="7325487" y="243903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17000" y="65965"/>
                                </a:lnTo>
                                <a:lnTo>
                                  <a:pt x="7293856" y="31635"/>
                                </a:lnTo>
                                <a:lnTo>
                                  <a:pt x="7259526" y="8488"/>
                                </a:lnTo>
                                <a:lnTo>
                                  <a:pt x="7217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9050" y="19050"/>
                            <a:ext cx="7325995" cy="19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5995" h="1910080">
                                <a:moveTo>
                                  <a:pt x="7217486" y="1909762"/>
                                </a:moveTo>
                                <a:lnTo>
                                  <a:pt x="108000" y="1909762"/>
                                </a:lnTo>
                                <a:lnTo>
                                  <a:pt x="65965" y="1901275"/>
                                </a:lnTo>
                                <a:lnTo>
                                  <a:pt x="31635" y="1878131"/>
                                </a:lnTo>
                                <a:lnTo>
                                  <a:pt x="8488" y="1843802"/>
                                </a:lnTo>
                                <a:lnTo>
                                  <a:pt x="0" y="1801761"/>
                                </a:lnTo>
                                <a:lnTo>
                                  <a:pt x="0" y="108000"/>
                                </a:lnTo>
                                <a:lnTo>
                                  <a:pt x="8488" y="65960"/>
                                </a:lnTo>
                                <a:lnTo>
                                  <a:pt x="31635" y="31630"/>
                                </a:lnTo>
                                <a:lnTo>
                                  <a:pt x="65965" y="8486"/>
                                </a:lnTo>
                                <a:lnTo>
                                  <a:pt x="108000" y="0"/>
                                </a:lnTo>
                                <a:lnTo>
                                  <a:pt x="7217486" y="0"/>
                                </a:lnTo>
                                <a:lnTo>
                                  <a:pt x="7259526" y="8486"/>
                                </a:lnTo>
                                <a:lnTo>
                                  <a:pt x="7293856" y="31630"/>
                                </a:lnTo>
                                <a:lnTo>
                                  <a:pt x="7317000" y="65960"/>
                                </a:lnTo>
                                <a:lnTo>
                                  <a:pt x="7325487" y="108000"/>
                                </a:lnTo>
                                <a:lnTo>
                                  <a:pt x="7325487" y="1801761"/>
                                </a:lnTo>
                                <a:lnTo>
                                  <a:pt x="7317000" y="1843802"/>
                                </a:lnTo>
                                <a:lnTo>
                                  <a:pt x="7293856" y="1878131"/>
                                </a:lnTo>
                                <a:lnTo>
                                  <a:pt x="7259526" y="1901275"/>
                                </a:lnTo>
                                <a:lnTo>
                                  <a:pt x="7217486" y="190976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48656" y="881011"/>
                            <a:ext cx="3672204" cy="477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204" h="477520">
                                <a:moveTo>
                                  <a:pt x="95173" y="387781"/>
                                </a:moveTo>
                                <a:lnTo>
                                  <a:pt x="89789" y="387781"/>
                                </a:lnTo>
                                <a:lnTo>
                                  <a:pt x="89789" y="472160"/>
                                </a:lnTo>
                                <a:lnTo>
                                  <a:pt x="95173" y="472160"/>
                                </a:lnTo>
                                <a:lnTo>
                                  <a:pt x="95173" y="387781"/>
                                </a:lnTo>
                                <a:close/>
                              </a:path>
                              <a:path w="3672204" h="477520">
                                <a:moveTo>
                                  <a:pt x="95173" y="382270"/>
                                </a:moveTo>
                                <a:lnTo>
                                  <a:pt x="0" y="382270"/>
                                </a:lnTo>
                                <a:lnTo>
                                  <a:pt x="0" y="387350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7520"/>
                                </a:lnTo>
                                <a:lnTo>
                                  <a:pt x="95173" y="477520"/>
                                </a:lnTo>
                                <a:lnTo>
                                  <a:pt x="95173" y="472440"/>
                                </a:lnTo>
                                <a:lnTo>
                                  <a:pt x="5397" y="472440"/>
                                </a:lnTo>
                                <a:lnTo>
                                  <a:pt x="5397" y="387350"/>
                                </a:lnTo>
                                <a:lnTo>
                                  <a:pt x="95173" y="387350"/>
                                </a:lnTo>
                                <a:lnTo>
                                  <a:pt x="95173" y="382270"/>
                                </a:lnTo>
                                <a:close/>
                              </a:path>
                              <a:path w="3672204" h="477520">
                                <a:moveTo>
                                  <a:pt x="95173" y="192366"/>
                                </a:moveTo>
                                <a:lnTo>
                                  <a:pt x="89789" y="192366"/>
                                </a:lnTo>
                                <a:lnTo>
                                  <a:pt x="89789" y="276745"/>
                                </a:lnTo>
                                <a:lnTo>
                                  <a:pt x="95173" y="276745"/>
                                </a:lnTo>
                                <a:lnTo>
                                  <a:pt x="95173" y="192366"/>
                                </a:lnTo>
                                <a:close/>
                              </a:path>
                              <a:path w="3672204" h="477520">
                                <a:moveTo>
                                  <a:pt x="95173" y="186690"/>
                                </a:moveTo>
                                <a:lnTo>
                                  <a:pt x="0" y="186690"/>
                                </a:lnTo>
                                <a:lnTo>
                                  <a:pt x="0" y="191770"/>
                                </a:lnTo>
                                <a:lnTo>
                                  <a:pt x="0" y="276860"/>
                                </a:lnTo>
                                <a:lnTo>
                                  <a:pt x="0" y="281940"/>
                                </a:lnTo>
                                <a:lnTo>
                                  <a:pt x="95173" y="281940"/>
                                </a:lnTo>
                                <a:lnTo>
                                  <a:pt x="95173" y="276860"/>
                                </a:lnTo>
                                <a:lnTo>
                                  <a:pt x="5397" y="276860"/>
                                </a:lnTo>
                                <a:lnTo>
                                  <a:pt x="5397" y="191770"/>
                                </a:lnTo>
                                <a:lnTo>
                                  <a:pt x="95173" y="191770"/>
                                </a:lnTo>
                                <a:lnTo>
                                  <a:pt x="95173" y="186690"/>
                                </a:lnTo>
                                <a:close/>
                              </a:path>
                              <a:path w="3672204" h="477520">
                                <a:moveTo>
                                  <a:pt x="95173" y="0"/>
                                </a:moveTo>
                                <a:lnTo>
                                  <a:pt x="89789" y="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88900"/>
                                </a:lnTo>
                                <a:lnTo>
                                  <a:pt x="5397" y="88900"/>
                                </a:lnTo>
                                <a:lnTo>
                                  <a:pt x="5397" y="5080"/>
                                </a:lnTo>
                                <a:lnTo>
                                  <a:pt x="89789" y="5080"/>
                                </a:lnTo>
                                <a:lnTo>
                                  <a:pt x="89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88900"/>
                                </a:lnTo>
                                <a:lnTo>
                                  <a:pt x="0" y="95250"/>
                                </a:lnTo>
                                <a:lnTo>
                                  <a:pt x="95173" y="95250"/>
                                </a:lnTo>
                                <a:lnTo>
                                  <a:pt x="95173" y="89306"/>
                                </a:lnTo>
                                <a:lnTo>
                                  <a:pt x="95173" y="88900"/>
                                </a:lnTo>
                                <a:lnTo>
                                  <a:pt x="95173" y="5080"/>
                                </a:lnTo>
                                <a:lnTo>
                                  <a:pt x="95173" y="4927"/>
                                </a:lnTo>
                                <a:lnTo>
                                  <a:pt x="95173" y="0"/>
                                </a:lnTo>
                                <a:close/>
                              </a:path>
                              <a:path w="3672204" h="477520">
                                <a:moveTo>
                                  <a:pt x="3671951" y="204965"/>
                                </a:moveTo>
                                <a:lnTo>
                                  <a:pt x="3666566" y="204965"/>
                                </a:lnTo>
                                <a:lnTo>
                                  <a:pt x="3666566" y="289344"/>
                                </a:lnTo>
                                <a:lnTo>
                                  <a:pt x="3671951" y="289344"/>
                                </a:lnTo>
                                <a:lnTo>
                                  <a:pt x="3671951" y="204965"/>
                                </a:lnTo>
                                <a:close/>
                              </a:path>
                              <a:path w="3672204" h="477520">
                                <a:moveTo>
                                  <a:pt x="3671951" y="199390"/>
                                </a:moveTo>
                                <a:lnTo>
                                  <a:pt x="3576802" y="199390"/>
                                </a:lnTo>
                                <a:lnTo>
                                  <a:pt x="3576802" y="204470"/>
                                </a:lnTo>
                                <a:lnTo>
                                  <a:pt x="3576802" y="289560"/>
                                </a:lnTo>
                                <a:lnTo>
                                  <a:pt x="3576802" y="294640"/>
                                </a:lnTo>
                                <a:lnTo>
                                  <a:pt x="3671951" y="294640"/>
                                </a:lnTo>
                                <a:lnTo>
                                  <a:pt x="3671951" y="289560"/>
                                </a:lnTo>
                                <a:lnTo>
                                  <a:pt x="3582187" y="289560"/>
                                </a:lnTo>
                                <a:lnTo>
                                  <a:pt x="3582187" y="204470"/>
                                </a:lnTo>
                                <a:lnTo>
                                  <a:pt x="3671951" y="204470"/>
                                </a:lnTo>
                                <a:lnTo>
                                  <a:pt x="3671951" y="199390"/>
                                </a:lnTo>
                                <a:close/>
                              </a:path>
                              <a:path w="3672204" h="477520">
                                <a:moveTo>
                                  <a:pt x="3671951" y="0"/>
                                </a:moveTo>
                                <a:lnTo>
                                  <a:pt x="3666566" y="0"/>
                                </a:lnTo>
                                <a:lnTo>
                                  <a:pt x="3666566" y="5080"/>
                                </a:lnTo>
                                <a:lnTo>
                                  <a:pt x="3666566" y="88900"/>
                                </a:lnTo>
                                <a:lnTo>
                                  <a:pt x="3582187" y="88900"/>
                                </a:lnTo>
                                <a:lnTo>
                                  <a:pt x="3582187" y="5080"/>
                                </a:lnTo>
                                <a:lnTo>
                                  <a:pt x="3666566" y="5080"/>
                                </a:lnTo>
                                <a:lnTo>
                                  <a:pt x="3666566" y="0"/>
                                </a:lnTo>
                                <a:lnTo>
                                  <a:pt x="3576802" y="0"/>
                                </a:lnTo>
                                <a:lnTo>
                                  <a:pt x="3576802" y="5080"/>
                                </a:lnTo>
                                <a:lnTo>
                                  <a:pt x="3576802" y="88900"/>
                                </a:lnTo>
                                <a:lnTo>
                                  <a:pt x="3576802" y="95250"/>
                                </a:lnTo>
                                <a:lnTo>
                                  <a:pt x="3671951" y="95250"/>
                                </a:lnTo>
                                <a:lnTo>
                                  <a:pt x="3671951" y="89306"/>
                                </a:lnTo>
                                <a:lnTo>
                                  <a:pt x="3671951" y="88900"/>
                                </a:lnTo>
                                <a:lnTo>
                                  <a:pt x="3671951" y="5080"/>
                                </a:lnTo>
                                <a:lnTo>
                                  <a:pt x="3671951" y="4927"/>
                                </a:lnTo>
                                <a:lnTo>
                                  <a:pt x="367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77CA25" id="Group 221" o:spid="_x0000_s1026" style="position:absolute;margin-left:20.15pt;margin-top:-9pt;width:579.85pt;height:153.4pt;z-index:-16744960;mso-wrap-distance-left:0;mso-wrap-distance-right:0;mso-position-horizontal-relative:page" coordsize="73640,19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">
                <v:shape id="Graphic 222" o:spid="_x0000_s1027" style="position:absolute;left:190;top:190;width:73260;height:3524;visibility:visible;mso-wrap-style:square;v-text-anchor:top" coordsize="732599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" path="m7217486,l108000,,65960,8488,31630,31635,8486,65965,,108000,,243903r8486,42041l31630,320273r34330,23144l108000,351904r7109486,l7259526,343417r34330,-23144l7317000,285944r8487,-42041l7325487,108000r-8487,-42035l7293856,31635,7259526,8488,7217486,xe" fillcolor="#ffed4c" stroked="f">
                  <v:path arrowok="t"/>
                </v:shape>
                <v:shape id="Graphic 223" o:spid="_x0000_s1028" style="position:absolute;left:190;top:190;width:73260;height:19101;visibility:visible;mso-wrap-style:square;v-text-anchor:top" coordsize="7325995,191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" path="m7217486,1909762r-7109486,l65965,1901275,31635,1878131,8488,1843802,,1801761,,108000,8488,65960,31635,31630,65965,8486,108000,,7217486,r42040,8486l7293856,31630r23144,34330l7325487,108000r,1693761l7317000,1843802r-23144,34329l7259526,1901275r-42040,8487xe" filled="f" strokecolor="#ffed4c" strokeweight="3pt">
                  <v:path arrowok="t"/>
                </v:shape>
                <v:shape id="Graphic 224" o:spid="_x0000_s1029" style="position:absolute;left:4486;top:8810;width:36722;height:4775;visibility:visible;mso-wrap-style:square;v-text-anchor:top" coordsize="3672204,477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" path="m95173,387781r-5384,l89789,472160r5384,l95173,387781xem95173,382270l,382270r,5080l,472440r,5080l95173,477520r,-5080l5397,472440r,-85090l95173,387350r,-5080xem95173,192366r-5384,l89789,276745r5384,l95173,192366xem95173,186690l,186690r,5080l,276860r,5080l95173,281940r,-5080l5397,276860r,-85090l95173,191770r,-5080xem95173,l89789,r,5080l89789,88900r-84392,l5397,5080r84392,l89789,,,,,5080,,88900r,6350l95173,95250r,-5944l95173,88900r,-83820l95173,4927,95173,xem3671951,204965r-5385,l3666566,289344r5385,l3671951,204965xem3671951,199390r-95149,l3576802,204470r,85090l3576802,294640r95149,l3671951,289560r-89764,l3582187,204470r89764,l3671951,199390xem3671951,r-5385,l3666566,5080r,83820l3582187,88900r,-83820l3666566,5080r,-5080l3576802,r,5080l3576802,88900r,6350l3671951,95250r,-5944l3671951,88900r,-83820l3671951,4927r,-4927xe" fillcolor="#1d1d1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D1D1B"/>
          <w:spacing w:val="-7"/>
          <w:sz w:val="21"/>
        </w:rPr>
        <w:t>Actividades</w:t>
      </w:r>
      <w:r>
        <w:rPr>
          <w:color w:val="1D1D1B"/>
          <w:spacing w:val="-2"/>
          <w:sz w:val="21"/>
        </w:rPr>
        <w:t xml:space="preserve"> complementarias</w:t>
      </w:r>
    </w:p>
    <w:p w14:paraId="36B90AB3" w14:textId="77777777" w:rsidR="00BD12C9" w:rsidRDefault="00BD12C9">
      <w:pPr>
        <w:pStyle w:val="BodyText"/>
        <w:spacing w:before="145"/>
      </w:pPr>
    </w:p>
    <w:p w14:paraId="36B90AB4" w14:textId="77777777" w:rsidR="00BD12C9" w:rsidRDefault="00BD12C9">
      <w:pPr>
        <w:pStyle w:val="BodyText"/>
        <w:sectPr w:rsidR="00BD12C9">
          <w:pgSz w:w="12240" w:h="15840"/>
          <w:pgMar w:top="640" w:right="0" w:bottom="720" w:left="360" w:header="0" w:footer="523" w:gutter="0"/>
          <w:cols w:space="720"/>
        </w:sectPr>
      </w:pPr>
    </w:p>
    <w:p w14:paraId="36B90AB5" w14:textId="77777777" w:rsidR="00BD12C9" w:rsidRDefault="00A85B96">
      <w:pPr>
        <w:pStyle w:val="ListParagraph"/>
        <w:numPr>
          <w:ilvl w:val="1"/>
          <w:numId w:val="2"/>
        </w:numPr>
        <w:tabs>
          <w:tab w:val="left" w:pos="936"/>
        </w:tabs>
        <w:spacing w:before="100"/>
        <w:ind w:left="936" w:hanging="335"/>
        <w:rPr>
          <w:sz w:val="20"/>
        </w:rPr>
      </w:pPr>
      <w:r>
        <w:rPr>
          <w:color w:val="1D1D1B"/>
          <w:sz w:val="20"/>
        </w:rPr>
        <w:t>La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z w:val="20"/>
        </w:rPr>
        <w:t>caja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11"/>
          <w:sz w:val="20"/>
        </w:rPr>
        <w:t xml:space="preserve"> </w:t>
      </w:r>
      <w:r>
        <w:rPr>
          <w:color w:val="1D1D1B"/>
          <w:sz w:val="20"/>
        </w:rPr>
        <w:t>mensajes</w:t>
      </w:r>
      <w:r>
        <w:rPr>
          <w:color w:val="1D1D1B"/>
          <w:spacing w:val="10"/>
          <w:sz w:val="20"/>
        </w:rPr>
        <w:t xml:space="preserve"> </w:t>
      </w:r>
      <w:r>
        <w:rPr>
          <w:color w:val="1D1D1B"/>
          <w:spacing w:val="-2"/>
          <w:sz w:val="20"/>
        </w:rPr>
        <w:t>anónimos</w:t>
      </w:r>
    </w:p>
    <w:p w14:paraId="36B90AB6" w14:textId="77777777" w:rsidR="00BD12C9" w:rsidRDefault="00A85B96">
      <w:pPr>
        <w:pStyle w:val="BodyText"/>
        <w:spacing w:before="162" w:line="292" w:lineRule="auto"/>
        <w:ind w:left="1001"/>
      </w:pPr>
      <w:r>
        <w:rPr>
          <w:color w:val="1D1D1B"/>
        </w:rPr>
        <w:t>Caja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buzón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decorado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(físico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7"/>
        </w:rPr>
        <w:t xml:space="preserve"> </w:t>
      </w:r>
      <w:r>
        <w:rPr>
          <w:color w:val="1D1D1B"/>
        </w:rPr>
        <w:t xml:space="preserve">digital) </w:t>
      </w:r>
      <w:r>
        <w:rPr>
          <w:color w:val="1D1D1B"/>
          <w:spacing w:val="-2"/>
        </w:rPr>
        <w:t>Papelitos</w:t>
      </w:r>
    </w:p>
    <w:p w14:paraId="36B90AB7" w14:textId="77777777" w:rsidR="00BD12C9" w:rsidRDefault="00A85B96">
      <w:pPr>
        <w:pStyle w:val="BodyText"/>
        <w:spacing w:before="2"/>
        <w:ind w:left="1001"/>
      </w:pPr>
      <w:r>
        <w:rPr>
          <w:color w:val="1D1D1B"/>
        </w:rPr>
        <w:t>Lápices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4"/>
        </w:rPr>
        <w:t xml:space="preserve"> </w:t>
      </w:r>
      <w:r>
        <w:rPr>
          <w:color w:val="1D1D1B"/>
          <w:spacing w:val="-2"/>
        </w:rPr>
        <w:t>bolígrafos</w:t>
      </w:r>
    </w:p>
    <w:p w14:paraId="36B90AB8" w14:textId="77777777" w:rsidR="00BD12C9" w:rsidRDefault="00A85B96">
      <w:pPr>
        <w:pStyle w:val="ListParagraph"/>
        <w:numPr>
          <w:ilvl w:val="1"/>
          <w:numId w:val="2"/>
        </w:numPr>
        <w:tabs>
          <w:tab w:val="left" w:pos="936"/>
        </w:tabs>
        <w:spacing w:before="100"/>
        <w:ind w:left="936" w:hanging="335"/>
        <w:rPr>
          <w:sz w:val="20"/>
        </w:rPr>
      </w:pPr>
      <w:r>
        <w:br w:type="column"/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z w:val="20"/>
        </w:rPr>
        <w:t>red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de</w:t>
      </w:r>
      <w:r>
        <w:rPr>
          <w:color w:val="1D1D1B"/>
          <w:spacing w:val="4"/>
          <w:sz w:val="20"/>
        </w:rPr>
        <w:t xml:space="preserve"> </w:t>
      </w:r>
      <w:r>
        <w:rPr>
          <w:color w:val="1D1D1B"/>
          <w:sz w:val="20"/>
        </w:rPr>
        <w:t>la</w:t>
      </w:r>
      <w:r>
        <w:rPr>
          <w:color w:val="1D1D1B"/>
          <w:spacing w:val="3"/>
          <w:sz w:val="20"/>
        </w:rPr>
        <w:t xml:space="preserve"> </w:t>
      </w:r>
      <w:r>
        <w:rPr>
          <w:color w:val="1D1D1B"/>
          <w:spacing w:val="-2"/>
          <w:sz w:val="20"/>
        </w:rPr>
        <w:t>confianza</w:t>
      </w:r>
    </w:p>
    <w:p w14:paraId="36B90AB9" w14:textId="77777777" w:rsidR="00BD12C9" w:rsidRDefault="00A85B96">
      <w:pPr>
        <w:pStyle w:val="BodyText"/>
        <w:spacing w:before="162"/>
        <w:ind w:left="1001"/>
      </w:pPr>
      <w:r>
        <w:rPr>
          <w:color w:val="1D1D1B"/>
        </w:rPr>
        <w:t>Ovillo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lana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o</w:t>
      </w:r>
      <w:r>
        <w:rPr>
          <w:color w:val="1D1D1B"/>
          <w:spacing w:val="-2"/>
        </w:rPr>
        <w:t xml:space="preserve"> cuerda</w:t>
      </w:r>
    </w:p>
    <w:p w14:paraId="36B90ABA" w14:textId="77777777" w:rsidR="00BD12C9" w:rsidRDefault="00A85B96">
      <w:pPr>
        <w:pStyle w:val="BodyText"/>
        <w:spacing w:before="55"/>
        <w:ind w:left="1001"/>
      </w:pPr>
      <w:r>
        <w:rPr>
          <w:color w:val="1D1D1B"/>
        </w:rPr>
        <w:t>Espacio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amplio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para</w:t>
      </w:r>
      <w:r>
        <w:rPr>
          <w:color w:val="1D1D1B"/>
          <w:spacing w:val="-2"/>
        </w:rPr>
        <w:t xml:space="preserve"> </w:t>
      </w:r>
      <w:r>
        <w:rPr>
          <w:color w:val="1D1D1B"/>
        </w:rPr>
        <w:t>formar</w:t>
      </w:r>
      <w:r>
        <w:rPr>
          <w:color w:val="1D1D1B"/>
          <w:spacing w:val="-3"/>
        </w:rPr>
        <w:t xml:space="preserve"> </w:t>
      </w:r>
      <w:r>
        <w:rPr>
          <w:color w:val="1D1D1B"/>
        </w:rPr>
        <w:t>un</w:t>
      </w:r>
      <w:r>
        <w:rPr>
          <w:color w:val="1D1D1B"/>
          <w:spacing w:val="-2"/>
        </w:rPr>
        <w:t xml:space="preserve"> círculo</w:t>
      </w:r>
    </w:p>
    <w:p w14:paraId="36B90ABB" w14:textId="77777777" w:rsidR="00BD12C9" w:rsidRDefault="00BD12C9">
      <w:pPr>
        <w:pStyle w:val="BodyText"/>
        <w:sectPr w:rsidR="00BD12C9">
          <w:type w:val="continuous"/>
          <w:pgSz w:w="12240" w:h="15840"/>
          <w:pgMar w:top="1280" w:right="0" w:bottom="280" w:left="360" w:header="0" w:footer="523" w:gutter="0"/>
          <w:cols w:num="2" w:space="720" w:equalWidth="0">
            <w:col w:w="4924" w:space="709"/>
            <w:col w:w="6247"/>
          </w:cols>
        </w:sectPr>
      </w:pPr>
    </w:p>
    <w:p w14:paraId="36B90ABC" w14:textId="77777777" w:rsidR="00BD12C9" w:rsidRDefault="00A85B96">
      <w:pPr>
        <w:pStyle w:val="BodyText"/>
        <w:spacing w:before="86"/>
        <w:ind w:left="879" w:right="1236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6528" behindDoc="0" locked="0" layoutInCell="1" allowOverlap="1" wp14:anchorId="36B90C19" wp14:editId="36B90C1A">
                <wp:simplePos x="0" y="0"/>
                <wp:positionH relativeFrom="page">
                  <wp:posOffset>-1329519</wp:posOffset>
                </wp:positionH>
                <wp:positionV relativeFrom="page">
                  <wp:posOffset>2454277</wp:posOffset>
                </wp:positionV>
                <wp:extent cx="10373995" cy="6073775"/>
                <wp:effectExtent l="0" t="0" r="0" b="0"/>
                <wp:wrapNone/>
                <wp:docPr id="225" name="Text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73995" cy="6073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85" w14:textId="77777777" w:rsidR="00BD12C9" w:rsidRDefault="00A85B96">
                            <w:pPr>
                              <w:spacing w:line="15841" w:lineRule="exact"/>
                              <w:ind w:left="20"/>
                              <w:rPr>
                                <w:sz w:val="1292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w w:val="105"/>
                                <w:sz w:val="1292"/>
                              </w:rPr>
                              <w:t>Si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19" id="Textbox 225" o:spid="_x0000_s1215" type="#_x0000_t202" style="position:absolute;left:0;text-align:left;margin-left:-104.7pt;margin-top:193.25pt;width:816.85pt;height:478.25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" filled="f" stroked="f">
                <v:textbox style="layout-flow:vertical;mso-layout-flow-alt:bottom-to-top" inset="0,0,0,0">
                  <w:txbxContent>
                    <w:p w14:paraId="36B90D85" w14:textId="77777777" w:rsidR="00BD12C9" w:rsidRDefault="00A85B96">
                      <w:pPr>
                        <w:spacing w:line="15841" w:lineRule="exact"/>
                        <w:ind w:left="20"/>
                        <w:rPr>
                          <w:sz w:val="1292"/>
                        </w:rPr>
                      </w:pPr>
                      <w:r>
                        <w:rPr>
                          <w:color w:val="1D1D1B"/>
                          <w:spacing w:val="-5"/>
                          <w:w w:val="105"/>
                          <w:sz w:val="1292"/>
                        </w:rPr>
                        <w:t>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E4829D"/>
        </w:rPr>
        <w:t>Actividad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imprimible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Juego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movimiento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-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«Sí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/</w:t>
      </w:r>
      <w:r>
        <w:rPr>
          <w:color w:val="E4829D"/>
          <w:spacing w:val="7"/>
        </w:rPr>
        <w:t xml:space="preserve"> </w:t>
      </w:r>
      <w:r>
        <w:rPr>
          <w:color w:val="E4829D"/>
          <w:spacing w:val="-5"/>
        </w:rPr>
        <w:t>No»</w:t>
      </w:r>
    </w:p>
    <w:p w14:paraId="36B90ABD" w14:textId="77777777" w:rsidR="00BD12C9" w:rsidRDefault="00BD12C9">
      <w:pPr>
        <w:pStyle w:val="BodyText"/>
        <w:jc w:val="center"/>
        <w:sectPr w:rsidR="00BD12C9">
          <w:pgSz w:w="12240" w:h="15840"/>
          <w:pgMar w:top="220" w:right="0" w:bottom="720" w:left="360" w:header="0" w:footer="523" w:gutter="0"/>
          <w:cols w:space="720"/>
        </w:sectPr>
      </w:pPr>
    </w:p>
    <w:p w14:paraId="36B90ABE" w14:textId="77777777" w:rsidR="00BD12C9" w:rsidRDefault="00A85B96">
      <w:pPr>
        <w:pStyle w:val="BodyText"/>
        <w:spacing w:before="3"/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67040" behindDoc="0" locked="0" layoutInCell="1" allowOverlap="1" wp14:anchorId="36B90C1B" wp14:editId="36B90C1C">
                <wp:simplePos x="0" y="0"/>
                <wp:positionH relativeFrom="page">
                  <wp:posOffset>-394528</wp:posOffset>
                </wp:positionH>
                <wp:positionV relativeFrom="page">
                  <wp:posOffset>300050</wp:posOffset>
                </wp:positionV>
                <wp:extent cx="8514715" cy="9537700"/>
                <wp:effectExtent l="0" t="0" r="0" b="0"/>
                <wp:wrapNone/>
                <wp:docPr id="226" name="Text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14715" cy="953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86" w14:textId="77777777" w:rsidR="00BD12C9" w:rsidRDefault="00A85B96">
                            <w:pPr>
                              <w:spacing w:before="1"/>
                              <w:ind w:left="20"/>
                              <w:rPr>
                                <w:sz w:val="1060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  <w:sz w:val="1060"/>
                              </w:rPr>
                              <w:t>No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1B" id="Textbox 226" o:spid="_x0000_s1216" type="#_x0000_t202" style="position:absolute;margin-left:-31.05pt;margin-top:23.65pt;width:670.45pt;height:75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" filled="f" stroked="f">
                <v:textbox style="layout-flow:vertical;mso-layout-flow-alt:bottom-to-top" inset="0,0,0,0">
                  <w:txbxContent>
                    <w:p w14:paraId="36B90D86" w14:textId="77777777" w:rsidR="00BD12C9" w:rsidRDefault="00A85B96">
                      <w:pPr>
                        <w:spacing w:before="1"/>
                        <w:ind w:left="20"/>
                        <w:rPr>
                          <w:sz w:val="1060"/>
                        </w:rPr>
                      </w:pPr>
                      <w:r>
                        <w:rPr>
                          <w:color w:val="1D1D1B"/>
                          <w:spacing w:val="-5"/>
                          <w:sz w:val="1060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90ABF" w14:textId="77777777" w:rsidR="00BD12C9" w:rsidRDefault="00BD12C9">
      <w:pPr>
        <w:pStyle w:val="BodyText"/>
        <w:rPr>
          <w:sz w:val="16"/>
        </w:rPr>
        <w:sectPr w:rsidR="00BD12C9">
          <w:pgSz w:w="12240" w:h="15840"/>
          <w:pgMar w:top="1820" w:right="0" w:bottom="720" w:left="360" w:header="0" w:footer="523" w:gutter="0"/>
          <w:cols w:space="720"/>
        </w:sectPr>
      </w:pPr>
    </w:p>
    <w:p w14:paraId="36B90AC0" w14:textId="77777777" w:rsidR="00BD12C9" w:rsidRDefault="00A85B96">
      <w:pPr>
        <w:pStyle w:val="BodyText"/>
        <w:spacing w:before="75"/>
        <w:ind w:left="879" w:right="1236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73056" behindDoc="1" locked="0" layoutInCell="1" allowOverlap="1" wp14:anchorId="36B90C1D" wp14:editId="36B90C1E">
                <wp:simplePos x="0" y="0"/>
                <wp:positionH relativeFrom="page">
                  <wp:posOffset>619074</wp:posOffset>
                </wp:positionH>
                <wp:positionV relativeFrom="page">
                  <wp:posOffset>1110907</wp:posOffset>
                </wp:positionV>
                <wp:extent cx="6776084" cy="8874125"/>
                <wp:effectExtent l="0" t="0" r="0" b="0"/>
                <wp:wrapNone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6084" cy="8874125"/>
                          <a:chOff x="0" y="0"/>
                          <a:chExt cx="6776084" cy="8874125"/>
                        </a:xfrm>
                      </wpg:grpSpPr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96" y="0"/>
                            <a:ext cx="5921659" cy="71401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43518"/>
                            <a:ext cx="6775703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F7B644" id="Group 227" o:spid="_x0000_s1026" style="position:absolute;margin-left:48.75pt;margin-top:87.45pt;width:533.55pt;height:698.75pt;z-index:-16743424;mso-wrap-distance-left:0;mso-wrap-distance-right:0;mso-position-horizontal-relative:page;mso-position-vertical-relative:page" coordsize="67760,88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">
                <v:shape id="Image 228" o:spid="_x0000_s1027" type="#_x0000_t75" style="position:absolute;left:5181;width:59217;height:71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">
                  <v:imagedata r:id="rId55" o:title=""/>
                </v:shape>
                <v:shape id="Image 229" o:spid="_x0000_s1028" type="#_x0000_t75" style="position:absolute;top:62435;width:67757;height:26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">
                  <v:imagedata r:id="rId56" o:title=""/>
                </v:shape>
                <w10:wrap anchorx="page" anchory="page"/>
              </v:group>
            </w:pict>
          </mc:Fallback>
        </mc:AlternateContent>
      </w:r>
      <w:r>
        <w:rPr>
          <w:color w:val="E4829D"/>
        </w:rPr>
        <w:t>Actividad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imprimible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5: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Sentimientos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durante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el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acoso</w:t>
      </w:r>
      <w:r>
        <w:rPr>
          <w:color w:val="E4829D"/>
          <w:spacing w:val="8"/>
        </w:rPr>
        <w:t xml:space="preserve"> </w:t>
      </w:r>
      <w:r>
        <w:rPr>
          <w:color w:val="E4829D"/>
          <w:spacing w:val="-2"/>
        </w:rPr>
        <w:t>escolar</w:t>
      </w:r>
    </w:p>
    <w:p w14:paraId="36B90AC1" w14:textId="77777777" w:rsidR="00BD12C9" w:rsidRDefault="00BD12C9">
      <w:pPr>
        <w:pStyle w:val="BodyText"/>
        <w:rPr>
          <w:sz w:val="132"/>
        </w:rPr>
      </w:pPr>
    </w:p>
    <w:p w14:paraId="36B90AC2" w14:textId="77777777" w:rsidR="00BD12C9" w:rsidRDefault="00BD12C9">
      <w:pPr>
        <w:pStyle w:val="BodyText"/>
        <w:rPr>
          <w:sz w:val="132"/>
        </w:rPr>
      </w:pPr>
    </w:p>
    <w:p w14:paraId="36B90AC3" w14:textId="77777777" w:rsidR="00BD12C9" w:rsidRDefault="00BD12C9">
      <w:pPr>
        <w:pStyle w:val="BodyText"/>
        <w:rPr>
          <w:sz w:val="132"/>
        </w:rPr>
      </w:pPr>
    </w:p>
    <w:p w14:paraId="36B90AC4" w14:textId="77777777" w:rsidR="00BD12C9" w:rsidRDefault="00BD12C9">
      <w:pPr>
        <w:pStyle w:val="BodyText"/>
        <w:rPr>
          <w:sz w:val="132"/>
        </w:rPr>
      </w:pPr>
    </w:p>
    <w:p w14:paraId="36B90AC5" w14:textId="77777777" w:rsidR="00BD12C9" w:rsidRDefault="00BD12C9">
      <w:pPr>
        <w:pStyle w:val="BodyText"/>
        <w:rPr>
          <w:sz w:val="132"/>
        </w:rPr>
      </w:pPr>
    </w:p>
    <w:p w14:paraId="36B90AC6" w14:textId="77777777" w:rsidR="00BD12C9" w:rsidRDefault="00BD12C9">
      <w:pPr>
        <w:pStyle w:val="BodyText"/>
        <w:rPr>
          <w:sz w:val="132"/>
        </w:rPr>
      </w:pPr>
    </w:p>
    <w:p w14:paraId="36B90AC7" w14:textId="77777777" w:rsidR="00BD12C9" w:rsidRDefault="00BD12C9">
      <w:pPr>
        <w:pStyle w:val="BodyText"/>
        <w:spacing w:before="773"/>
        <w:rPr>
          <w:sz w:val="132"/>
        </w:rPr>
      </w:pPr>
    </w:p>
    <w:p w14:paraId="36B90AC8" w14:textId="77777777" w:rsidR="00BD12C9" w:rsidRDefault="00A85B96">
      <w:pPr>
        <w:pStyle w:val="Heading1"/>
        <w:spacing w:before="1"/>
      </w:pPr>
      <w:r>
        <w:rPr>
          <w:color w:val="1D1D1B"/>
          <w:spacing w:val="-2"/>
        </w:rPr>
        <w:t>Víctima</w:t>
      </w:r>
    </w:p>
    <w:p w14:paraId="36B90AC9" w14:textId="77777777" w:rsidR="00BD12C9" w:rsidRDefault="00BD12C9">
      <w:pPr>
        <w:pStyle w:val="BodyText"/>
        <w:rPr>
          <w:b/>
          <w:sz w:val="16"/>
        </w:rPr>
      </w:pPr>
    </w:p>
    <w:p w14:paraId="36B90ACA" w14:textId="77777777" w:rsidR="00BD12C9" w:rsidRDefault="00BD12C9">
      <w:pPr>
        <w:pStyle w:val="BodyText"/>
        <w:rPr>
          <w:b/>
          <w:sz w:val="16"/>
        </w:rPr>
      </w:pPr>
    </w:p>
    <w:p w14:paraId="36B90ACB" w14:textId="77777777" w:rsidR="00BD12C9" w:rsidRDefault="00BD12C9">
      <w:pPr>
        <w:pStyle w:val="BodyText"/>
        <w:rPr>
          <w:b/>
          <w:sz w:val="16"/>
        </w:rPr>
      </w:pPr>
    </w:p>
    <w:p w14:paraId="36B90ACC" w14:textId="77777777" w:rsidR="00BD12C9" w:rsidRDefault="00BD12C9">
      <w:pPr>
        <w:pStyle w:val="BodyText"/>
        <w:spacing w:before="46"/>
        <w:rPr>
          <w:b/>
          <w:sz w:val="16"/>
        </w:rPr>
      </w:pPr>
    </w:p>
    <w:p w14:paraId="36B90ACD" w14:textId="77777777" w:rsidR="00BD12C9" w:rsidRDefault="00A85B96">
      <w:pPr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29</w:t>
      </w:r>
    </w:p>
    <w:p w14:paraId="36B90ACE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57"/>
          <w:pgSz w:w="12240" w:h="15840"/>
          <w:pgMar w:top="240" w:right="0" w:bottom="0" w:left="360" w:header="0" w:footer="0" w:gutter="0"/>
          <w:cols w:space="720"/>
        </w:sectPr>
      </w:pPr>
    </w:p>
    <w:p w14:paraId="36B90ACF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3568" behindDoc="1" locked="0" layoutInCell="1" allowOverlap="1" wp14:anchorId="36B90C1F" wp14:editId="36B90C20">
                <wp:simplePos x="0" y="0"/>
                <wp:positionH relativeFrom="page">
                  <wp:posOffset>463626</wp:posOffset>
                </wp:positionH>
                <wp:positionV relativeFrom="page">
                  <wp:posOffset>896004</wp:posOffset>
                </wp:positionV>
                <wp:extent cx="6772909" cy="9162415"/>
                <wp:effectExtent l="0" t="0" r="0" b="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2909" cy="9162415"/>
                          <a:chOff x="0" y="0"/>
                          <a:chExt cx="6772909" cy="9162415"/>
                        </a:xfrm>
                      </wpg:grpSpPr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306" y="0"/>
                            <a:ext cx="5135276" cy="7668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622471"/>
                            <a:ext cx="6772656" cy="25399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7BE216" id="Group 230" o:spid="_x0000_s1026" style="position:absolute;margin-left:36.5pt;margin-top:70.55pt;width:533.3pt;height:721.45pt;z-index:-16742912;mso-wrap-distance-left:0;mso-wrap-distance-right:0;mso-position-horizontal-relative:page;mso-position-vertical-relative:page" coordsize="67729,91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">
                <v:shape id="Image 231" o:spid="_x0000_s1027" type="#_x0000_t75" style="position:absolute;left:6823;width:51352;height:76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">
                  <v:imagedata r:id="rId60" o:title=""/>
                </v:shape>
                <v:shape id="Image 232" o:spid="_x0000_s1028" type="#_x0000_t75" style="position:absolute;top:66224;width:67726;height:25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">
                  <v:imagedata r:id="rId61" o:title=""/>
                </v:shape>
                <w10:wrap anchorx="page" anchory="page"/>
              </v:group>
            </w:pict>
          </mc:Fallback>
        </mc:AlternateContent>
      </w:r>
    </w:p>
    <w:p w14:paraId="36B90AD0" w14:textId="77777777" w:rsidR="00BD12C9" w:rsidRDefault="00BD12C9">
      <w:pPr>
        <w:pStyle w:val="BodyText"/>
        <w:rPr>
          <w:rFonts w:ascii="Arial"/>
          <w:sz w:val="132"/>
        </w:rPr>
      </w:pPr>
    </w:p>
    <w:p w14:paraId="36B90AD1" w14:textId="77777777" w:rsidR="00BD12C9" w:rsidRDefault="00BD12C9">
      <w:pPr>
        <w:pStyle w:val="BodyText"/>
        <w:rPr>
          <w:rFonts w:ascii="Arial"/>
          <w:sz w:val="132"/>
        </w:rPr>
      </w:pPr>
    </w:p>
    <w:p w14:paraId="36B90AD2" w14:textId="77777777" w:rsidR="00BD12C9" w:rsidRDefault="00BD12C9">
      <w:pPr>
        <w:pStyle w:val="BodyText"/>
        <w:rPr>
          <w:rFonts w:ascii="Arial"/>
          <w:sz w:val="132"/>
        </w:rPr>
      </w:pPr>
    </w:p>
    <w:p w14:paraId="36B90AD3" w14:textId="77777777" w:rsidR="00BD12C9" w:rsidRDefault="00BD12C9">
      <w:pPr>
        <w:pStyle w:val="BodyText"/>
        <w:rPr>
          <w:rFonts w:ascii="Arial"/>
          <w:sz w:val="132"/>
        </w:rPr>
      </w:pPr>
    </w:p>
    <w:p w14:paraId="36B90AD4" w14:textId="77777777" w:rsidR="00BD12C9" w:rsidRDefault="00BD12C9">
      <w:pPr>
        <w:pStyle w:val="BodyText"/>
        <w:rPr>
          <w:rFonts w:ascii="Arial"/>
          <w:sz w:val="132"/>
        </w:rPr>
      </w:pPr>
    </w:p>
    <w:p w14:paraId="36B90AD5" w14:textId="77777777" w:rsidR="00BD12C9" w:rsidRDefault="00BD12C9">
      <w:pPr>
        <w:pStyle w:val="BodyText"/>
        <w:spacing w:before="876"/>
        <w:rPr>
          <w:rFonts w:ascii="Arial"/>
          <w:sz w:val="132"/>
        </w:rPr>
      </w:pPr>
    </w:p>
    <w:p w14:paraId="36B90AD6" w14:textId="77777777" w:rsidR="00BD12C9" w:rsidRDefault="00A85B96">
      <w:pPr>
        <w:pStyle w:val="Heading1"/>
        <w:ind w:left="764" w:right="1236"/>
      </w:pPr>
      <w:r>
        <w:rPr>
          <w:color w:val="1D1D1B"/>
          <w:spacing w:val="-2"/>
        </w:rPr>
        <w:t>Espectador</w:t>
      </w:r>
    </w:p>
    <w:p w14:paraId="36B90AD7" w14:textId="77777777" w:rsidR="00BD12C9" w:rsidRDefault="00A85B96">
      <w:pPr>
        <w:spacing w:before="572"/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30</w:t>
      </w:r>
    </w:p>
    <w:p w14:paraId="36B90AD8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62"/>
          <w:pgSz w:w="12240" w:h="15840"/>
          <w:pgMar w:top="1420" w:right="0" w:bottom="0" w:left="360" w:header="0" w:footer="0" w:gutter="0"/>
          <w:cols w:space="720"/>
        </w:sectPr>
      </w:pPr>
    </w:p>
    <w:p w14:paraId="36B90AD9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4080" behindDoc="1" locked="0" layoutInCell="1" allowOverlap="1" wp14:anchorId="36B90C21" wp14:editId="36B90C22">
                <wp:simplePos x="0" y="0"/>
                <wp:positionH relativeFrom="page">
                  <wp:posOffset>576300</wp:posOffset>
                </wp:positionH>
                <wp:positionV relativeFrom="page">
                  <wp:posOffset>667012</wp:posOffset>
                </wp:positionV>
                <wp:extent cx="6772909" cy="9391650"/>
                <wp:effectExtent l="0" t="0" r="0" b="0"/>
                <wp:wrapNone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2909" cy="9391650"/>
                          <a:chOff x="0" y="0"/>
                          <a:chExt cx="6772909" cy="9391650"/>
                        </a:xfrm>
                      </wpg:grpSpPr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330" y="0"/>
                            <a:ext cx="4609980" cy="8490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934343"/>
                            <a:ext cx="6772656" cy="24570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F6DB66" id="Group 233" o:spid="_x0000_s1026" style="position:absolute;margin-left:45.4pt;margin-top:52.5pt;width:533.3pt;height:739.5pt;z-index:-16742400;mso-wrap-distance-left:0;mso-wrap-distance-right:0;mso-position-horizontal-relative:page;mso-position-vertical-relative:page" coordsize="67729,93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">
                <v:shape id="Image 234" o:spid="_x0000_s1027" type="#_x0000_t75" style="position:absolute;left:9523;width:46100;height:84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">
                  <v:imagedata r:id="rId65" o:title=""/>
                </v:shape>
                <v:shape id="Image 235" o:spid="_x0000_s1028" type="#_x0000_t75" style="position:absolute;top:69343;width:67726;height:24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">
                  <v:imagedata r:id="rId66" o:title=""/>
                </v:shape>
                <w10:wrap anchorx="page" anchory="page"/>
              </v:group>
            </w:pict>
          </mc:Fallback>
        </mc:AlternateContent>
      </w:r>
    </w:p>
    <w:p w14:paraId="36B90ADA" w14:textId="77777777" w:rsidR="00BD12C9" w:rsidRDefault="00BD12C9">
      <w:pPr>
        <w:pStyle w:val="BodyText"/>
        <w:rPr>
          <w:rFonts w:ascii="Arial"/>
          <w:sz w:val="132"/>
        </w:rPr>
      </w:pPr>
    </w:p>
    <w:p w14:paraId="36B90ADB" w14:textId="77777777" w:rsidR="00BD12C9" w:rsidRDefault="00BD12C9">
      <w:pPr>
        <w:pStyle w:val="BodyText"/>
        <w:rPr>
          <w:rFonts w:ascii="Arial"/>
          <w:sz w:val="132"/>
        </w:rPr>
      </w:pPr>
    </w:p>
    <w:p w14:paraId="36B90ADC" w14:textId="77777777" w:rsidR="00BD12C9" w:rsidRDefault="00BD12C9">
      <w:pPr>
        <w:pStyle w:val="BodyText"/>
        <w:rPr>
          <w:rFonts w:ascii="Arial"/>
          <w:sz w:val="132"/>
        </w:rPr>
      </w:pPr>
    </w:p>
    <w:p w14:paraId="36B90ADD" w14:textId="77777777" w:rsidR="00BD12C9" w:rsidRDefault="00BD12C9">
      <w:pPr>
        <w:pStyle w:val="BodyText"/>
        <w:rPr>
          <w:rFonts w:ascii="Arial"/>
          <w:sz w:val="132"/>
        </w:rPr>
      </w:pPr>
    </w:p>
    <w:p w14:paraId="36B90ADE" w14:textId="77777777" w:rsidR="00BD12C9" w:rsidRDefault="00BD12C9">
      <w:pPr>
        <w:pStyle w:val="BodyText"/>
        <w:rPr>
          <w:rFonts w:ascii="Arial"/>
          <w:sz w:val="132"/>
        </w:rPr>
      </w:pPr>
    </w:p>
    <w:p w14:paraId="36B90ADF" w14:textId="77777777" w:rsidR="00BD12C9" w:rsidRDefault="00BD12C9">
      <w:pPr>
        <w:pStyle w:val="BodyText"/>
        <w:spacing w:before="602"/>
        <w:rPr>
          <w:rFonts w:ascii="Arial"/>
          <w:sz w:val="132"/>
        </w:rPr>
      </w:pPr>
    </w:p>
    <w:p w14:paraId="36B90AE0" w14:textId="77777777" w:rsidR="00BD12C9" w:rsidRDefault="00A85B96">
      <w:pPr>
        <w:pStyle w:val="Heading1"/>
        <w:spacing w:before="1"/>
        <w:ind w:left="0" w:right="117"/>
      </w:pPr>
      <w:r>
        <w:rPr>
          <w:color w:val="1D1D1B"/>
          <w:spacing w:val="-2"/>
        </w:rPr>
        <w:t>Espectador</w:t>
      </w:r>
    </w:p>
    <w:p w14:paraId="36B90AE1" w14:textId="77777777" w:rsidR="00BD12C9" w:rsidRDefault="00A85B96">
      <w:pPr>
        <w:spacing w:before="445"/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31</w:t>
      </w:r>
    </w:p>
    <w:p w14:paraId="36B90AE2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67"/>
          <w:pgSz w:w="12240" w:h="15840"/>
          <w:pgMar w:top="1820" w:right="0" w:bottom="280" w:left="360" w:header="0" w:footer="0" w:gutter="0"/>
          <w:cols w:space="720"/>
        </w:sectPr>
      </w:pPr>
    </w:p>
    <w:p w14:paraId="36B90AE3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4592" behindDoc="1" locked="0" layoutInCell="1" allowOverlap="1" wp14:anchorId="36B90C23" wp14:editId="36B90C24">
                <wp:simplePos x="0" y="0"/>
                <wp:positionH relativeFrom="page">
                  <wp:posOffset>0</wp:posOffset>
                </wp:positionH>
                <wp:positionV relativeFrom="page">
                  <wp:posOffset>470687</wp:posOffset>
                </wp:positionV>
                <wp:extent cx="7772400" cy="9587865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587865"/>
                          <a:chOff x="0" y="0"/>
                          <a:chExt cx="7772400" cy="9587865"/>
                        </a:xfrm>
                      </wpg:grpSpPr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994" y="0"/>
                            <a:ext cx="4333082" cy="9090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07300"/>
                            <a:ext cx="7772400" cy="23804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9EEDC2" id="Group 236" o:spid="_x0000_s1026" style="position:absolute;margin-left:0;margin-top:37.05pt;width:612pt;height:754.95pt;z-index:-16741888;mso-wrap-distance-left:0;mso-wrap-distance-right:0;mso-position-horizontal-relative:page;mso-position-vertical-relative:page" coordsize="77724,95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">
                <v:shape id="Image 237" o:spid="_x0000_s1027" type="#_x0000_t75" style="position:absolute;left:14779;width:43331;height:90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">
                  <v:imagedata r:id="rId70" o:title=""/>
                </v:shape>
                <v:shape id="Image 238" o:spid="_x0000_s1028" type="#_x0000_t75" style="position:absolute;top:72073;width:77724;height:2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">
                  <v:imagedata r:id="rId71" o:title=""/>
                </v:shape>
                <w10:wrap anchorx="page" anchory="page"/>
              </v:group>
            </w:pict>
          </mc:Fallback>
        </mc:AlternateContent>
      </w:r>
    </w:p>
    <w:p w14:paraId="36B90AE4" w14:textId="77777777" w:rsidR="00BD12C9" w:rsidRDefault="00BD12C9">
      <w:pPr>
        <w:pStyle w:val="BodyText"/>
        <w:rPr>
          <w:rFonts w:ascii="Arial"/>
          <w:sz w:val="132"/>
        </w:rPr>
      </w:pPr>
    </w:p>
    <w:p w14:paraId="36B90AE5" w14:textId="77777777" w:rsidR="00BD12C9" w:rsidRDefault="00BD12C9">
      <w:pPr>
        <w:pStyle w:val="BodyText"/>
        <w:rPr>
          <w:rFonts w:ascii="Arial"/>
          <w:sz w:val="132"/>
        </w:rPr>
      </w:pPr>
    </w:p>
    <w:p w14:paraId="36B90AE6" w14:textId="77777777" w:rsidR="00BD12C9" w:rsidRDefault="00BD12C9">
      <w:pPr>
        <w:pStyle w:val="BodyText"/>
        <w:rPr>
          <w:rFonts w:ascii="Arial"/>
          <w:sz w:val="132"/>
        </w:rPr>
      </w:pPr>
    </w:p>
    <w:p w14:paraId="36B90AE7" w14:textId="77777777" w:rsidR="00BD12C9" w:rsidRDefault="00BD12C9">
      <w:pPr>
        <w:pStyle w:val="BodyText"/>
        <w:rPr>
          <w:rFonts w:ascii="Arial"/>
          <w:sz w:val="132"/>
        </w:rPr>
      </w:pPr>
    </w:p>
    <w:p w14:paraId="36B90AE8" w14:textId="77777777" w:rsidR="00BD12C9" w:rsidRDefault="00BD12C9">
      <w:pPr>
        <w:pStyle w:val="BodyText"/>
        <w:rPr>
          <w:rFonts w:ascii="Arial"/>
          <w:sz w:val="132"/>
        </w:rPr>
      </w:pPr>
    </w:p>
    <w:p w14:paraId="36B90AE9" w14:textId="77777777" w:rsidR="00BD12C9" w:rsidRDefault="00BD12C9">
      <w:pPr>
        <w:pStyle w:val="BodyText"/>
        <w:spacing w:before="726"/>
        <w:rPr>
          <w:rFonts w:ascii="Arial"/>
          <w:sz w:val="132"/>
        </w:rPr>
      </w:pPr>
    </w:p>
    <w:p w14:paraId="36B90AEA" w14:textId="77777777" w:rsidR="00BD12C9" w:rsidRDefault="00A85B96">
      <w:pPr>
        <w:pStyle w:val="Heading1"/>
        <w:spacing w:before="1"/>
        <w:ind w:right="1255"/>
      </w:pPr>
      <w:r>
        <w:rPr>
          <w:color w:val="1D1D1B"/>
          <w:spacing w:val="-2"/>
        </w:rPr>
        <w:t>Seguidor</w:t>
      </w:r>
    </w:p>
    <w:p w14:paraId="36B90AEB" w14:textId="77777777" w:rsidR="00BD12C9" w:rsidRDefault="00A85B96">
      <w:pPr>
        <w:spacing w:before="321"/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32</w:t>
      </w:r>
    </w:p>
    <w:p w14:paraId="36B90AEC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72"/>
          <w:pgSz w:w="12240" w:h="15840"/>
          <w:pgMar w:top="1820" w:right="0" w:bottom="280" w:left="360" w:header="0" w:footer="0" w:gutter="0"/>
          <w:cols w:space="720"/>
        </w:sectPr>
      </w:pPr>
    </w:p>
    <w:p w14:paraId="36B90AED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5104" behindDoc="1" locked="0" layoutInCell="1" allowOverlap="1" wp14:anchorId="36B90C25" wp14:editId="36B90C26">
                <wp:simplePos x="0" y="0"/>
                <wp:positionH relativeFrom="page">
                  <wp:posOffset>0</wp:posOffset>
                </wp:positionH>
                <wp:positionV relativeFrom="page">
                  <wp:posOffset>792801</wp:posOffset>
                </wp:positionV>
                <wp:extent cx="7772400" cy="926592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265920"/>
                          <a:chOff x="0" y="0"/>
                          <a:chExt cx="7772400" cy="9265920"/>
                        </a:xfrm>
                      </wpg:grpSpPr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4445" y="0"/>
                            <a:ext cx="5435173" cy="80640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41092"/>
                            <a:ext cx="7772400" cy="25245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6C3CC2" id="Group 239" o:spid="_x0000_s1026" style="position:absolute;margin-left:0;margin-top:62.45pt;width:612pt;height:729.6pt;z-index:-16741376;mso-wrap-distance-left:0;mso-wrap-distance-right:0;mso-position-horizontal-relative:page;mso-position-vertical-relative:page" coordsize="77724,926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">
                <v:shape id="Image 240" o:spid="_x0000_s1027" type="#_x0000_t75" style="position:absolute;left:15944;width:54352;height:80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">
                  <v:imagedata r:id="rId75" o:title=""/>
                </v:shape>
                <v:shape id="Image 241" o:spid="_x0000_s1028" type="#_x0000_t75" style="position:absolute;top:67410;width:77724;height:25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">
                  <v:imagedata r:id="rId76" o:title=""/>
                </v:shape>
                <w10:wrap anchorx="page" anchory="page"/>
              </v:group>
            </w:pict>
          </mc:Fallback>
        </mc:AlternateContent>
      </w:r>
    </w:p>
    <w:p w14:paraId="36B90AEE" w14:textId="77777777" w:rsidR="00BD12C9" w:rsidRDefault="00BD12C9">
      <w:pPr>
        <w:pStyle w:val="BodyText"/>
        <w:rPr>
          <w:rFonts w:ascii="Arial"/>
          <w:sz w:val="132"/>
        </w:rPr>
      </w:pPr>
    </w:p>
    <w:p w14:paraId="36B90AEF" w14:textId="77777777" w:rsidR="00BD12C9" w:rsidRDefault="00BD12C9">
      <w:pPr>
        <w:pStyle w:val="BodyText"/>
        <w:rPr>
          <w:rFonts w:ascii="Arial"/>
          <w:sz w:val="132"/>
        </w:rPr>
      </w:pPr>
    </w:p>
    <w:p w14:paraId="36B90AF0" w14:textId="77777777" w:rsidR="00BD12C9" w:rsidRDefault="00BD12C9">
      <w:pPr>
        <w:pStyle w:val="BodyText"/>
        <w:rPr>
          <w:rFonts w:ascii="Arial"/>
          <w:sz w:val="132"/>
        </w:rPr>
      </w:pPr>
    </w:p>
    <w:p w14:paraId="36B90AF1" w14:textId="77777777" w:rsidR="00BD12C9" w:rsidRDefault="00BD12C9">
      <w:pPr>
        <w:pStyle w:val="BodyText"/>
        <w:rPr>
          <w:rFonts w:ascii="Arial"/>
          <w:sz w:val="132"/>
        </w:rPr>
      </w:pPr>
    </w:p>
    <w:p w14:paraId="36B90AF2" w14:textId="77777777" w:rsidR="00BD12C9" w:rsidRDefault="00BD12C9">
      <w:pPr>
        <w:pStyle w:val="BodyText"/>
        <w:rPr>
          <w:rFonts w:ascii="Arial"/>
          <w:sz w:val="132"/>
        </w:rPr>
      </w:pPr>
    </w:p>
    <w:p w14:paraId="36B90AF3" w14:textId="77777777" w:rsidR="00BD12C9" w:rsidRDefault="00BD12C9">
      <w:pPr>
        <w:pStyle w:val="BodyText"/>
        <w:spacing w:before="509"/>
        <w:rPr>
          <w:rFonts w:ascii="Arial"/>
          <w:sz w:val="132"/>
        </w:rPr>
      </w:pPr>
    </w:p>
    <w:p w14:paraId="36B90AF4" w14:textId="77777777" w:rsidR="00BD12C9" w:rsidRDefault="00A85B96">
      <w:pPr>
        <w:pStyle w:val="Heading1"/>
        <w:ind w:right="2287"/>
      </w:pPr>
      <w:r>
        <w:rPr>
          <w:color w:val="1D1D1B"/>
          <w:spacing w:val="-2"/>
        </w:rPr>
        <w:t>Agresor</w:t>
      </w:r>
    </w:p>
    <w:p w14:paraId="36B90AF5" w14:textId="77777777" w:rsidR="00BD12C9" w:rsidRDefault="00A85B96">
      <w:pPr>
        <w:spacing w:before="539"/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33</w:t>
      </w:r>
    </w:p>
    <w:p w14:paraId="36B90AF6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77"/>
          <w:pgSz w:w="12240" w:h="15840"/>
          <w:pgMar w:top="1820" w:right="0" w:bottom="280" w:left="360" w:header="0" w:footer="0" w:gutter="0"/>
          <w:cols w:space="720"/>
        </w:sectPr>
      </w:pPr>
    </w:p>
    <w:p w14:paraId="36B90AF7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5616" behindDoc="1" locked="0" layoutInCell="1" allowOverlap="1" wp14:anchorId="36B90C27" wp14:editId="36B90C28">
                <wp:simplePos x="0" y="0"/>
                <wp:positionH relativeFrom="page">
                  <wp:posOffset>230910</wp:posOffset>
                </wp:positionH>
                <wp:positionV relativeFrom="page">
                  <wp:posOffset>1080722</wp:posOffset>
                </wp:positionV>
                <wp:extent cx="7541895" cy="8180705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41895" cy="8180705"/>
                          <a:chOff x="0" y="0"/>
                          <a:chExt cx="7541895" cy="8180705"/>
                        </a:xfrm>
                      </wpg:grpSpPr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966" cy="6483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72" y="5550020"/>
                            <a:ext cx="7527817" cy="26304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23B03F" id="Group 242" o:spid="_x0000_s1026" style="position:absolute;margin-left:18.2pt;margin-top:85.1pt;width:593.85pt;height:644.15pt;z-index:-16740864;mso-wrap-distance-left:0;mso-wrap-distance-right:0;mso-position-horizontal-relative:page;mso-position-vertical-relative:page" coordsize="75418,81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">
                <v:shape id="Image 243" o:spid="_x0000_s1027" type="#_x0000_t75" style="position:absolute;width:64209;height:64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">
                  <v:imagedata r:id="rId80" o:title=""/>
                </v:shape>
                <v:shape id="Image 244" o:spid="_x0000_s1028" type="#_x0000_t75" style="position:absolute;left:136;top:55500;width:75278;height:26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">
                  <v:imagedata r:id="rId81" o:title=""/>
                </v:shape>
                <w10:wrap anchorx="page" anchory="page"/>
              </v:group>
            </w:pict>
          </mc:Fallback>
        </mc:AlternateContent>
      </w:r>
    </w:p>
    <w:p w14:paraId="36B90AF8" w14:textId="77777777" w:rsidR="00BD12C9" w:rsidRDefault="00BD12C9">
      <w:pPr>
        <w:pStyle w:val="BodyText"/>
        <w:rPr>
          <w:rFonts w:ascii="Arial"/>
          <w:sz w:val="132"/>
        </w:rPr>
      </w:pPr>
    </w:p>
    <w:p w14:paraId="36B90AF9" w14:textId="77777777" w:rsidR="00BD12C9" w:rsidRDefault="00BD12C9">
      <w:pPr>
        <w:pStyle w:val="BodyText"/>
        <w:rPr>
          <w:rFonts w:ascii="Arial"/>
          <w:sz w:val="132"/>
        </w:rPr>
      </w:pPr>
    </w:p>
    <w:p w14:paraId="36B90AFA" w14:textId="77777777" w:rsidR="00BD12C9" w:rsidRDefault="00BD12C9">
      <w:pPr>
        <w:pStyle w:val="BodyText"/>
        <w:rPr>
          <w:rFonts w:ascii="Arial"/>
          <w:sz w:val="132"/>
        </w:rPr>
      </w:pPr>
    </w:p>
    <w:p w14:paraId="36B90AFB" w14:textId="77777777" w:rsidR="00BD12C9" w:rsidRDefault="00BD12C9">
      <w:pPr>
        <w:pStyle w:val="BodyText"/>
        <w:rPr>
          <w:rFonts w:ascii="Arial"/>
          <w:sz w:val="132"/>
        </w:rPr>
      </w:pPr>
    </w:p>
    <w:p w14:paraId="36B90AFC" w14:textId="77777777" w:rsidR="00BD12C9" w:rsidRDefault="00BD12C9">
      <w:pPr>
        <w:pStyle w:val="BodyText"/>
        <w:spacing w:before="727"/>
        <w:rPr>
          <w:rFonts w:ascii="Arial"/>
          <w:sz w:val="132"/>
        </w:rPr>
      </w:pPr>
    </w:p>
    <w:p w14:paraId="36B90AFD" w14:textId="77777777" w:rsidR="00BD12C9" w:rsidRDefault="00A85B96">
      <w:pPr>
        <w:pStyle w:val="Heading1"/>
        <w:ind w:left="285" w:right="1236"/>
      </w:pPr>
      <w:r>
        <w:rPr>
          <w:color w:val="1D1D1B"/>
          <w:spacing w:val="-2"/>
        </w:rPr>
        <w:t>Profesora</w:t>
      </w:r>
    </w:p>
    <w:p w14:paraId="36B90AFE" w14:textId="77777777" w:rsidR="00BD12C9" w:rsidRDefault="00BD12C9">
      <w:pPr>
        <w:pStyle w:val="BodyText"/>
        <w:spacing w:before="341"/>
        <w:rPr>
          <w:b/>
          <w:sz w:val="132"/>
        </w:rPr>
      </w:pPr>
    </w:p>
    <w:p w14:paraId="36B90AFF" w14:textId="77777777" w:rsidR="00BD12C9" w:rsidRDefault="00A85B96">
      <w:pPr>
        <w:ind w:left="878" w:right="1236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34</w:t>
      </w:r>
    </w:p>
    <w:p w14:paraId="36B90B00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82"/>
          <w:pgSz w:w="12240" w:h="15840"/>
          <w:pgMar w:top="1700" w:right="0" w:bottom="280" w:left="360" w:header="0" w:footer="0" w:gutter="0"/>
          <w:cols w:space="720"/>
        </w:sectPr>
      </w:pPr>
    </w:p>
    <w:p w14:paraId="36B90B01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6128" behindDoc="1" locked="0" layoutInCell="1" allowOverlap="1" wp14:anchorId="36B90C29" wp14:editId="36B90C2A">
                <wp:simplePos x="0" y="0"/>
                <wp:positionH relativeFrom="page">
                  <wp:posOffset>844130</wp:posOffset>
                </wp:positionH>
                <wp:positionV relativeFrom="page">
                  <wp:posOffset>251224</wp:posOffset>
                </wp:positionV>
                <wp:extent cx="7949565" cy="7521575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49565" cy="7521575"/>
                          <a:chOff x="0" y="0"/>
                          <a:chExt cx="7949565" cy="7521575"/>
                        </a:xfrm>
                      </wpg:grpSpPr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30" y="0"/>
                            <a:ext cx="7784837" cy="6904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101409"/>
                            <a:ext cx="7949171" cy="24197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5FD590" id="Group 245" o:spid="_x0000_s1026" style="position:absolute;margin-left:66.45pt;margin-top:19.8pt;width:625.95pt;height:592.25pt;z-index:-16740352;mso-wrap-distance-left:0;mso-wrap-distance-right:0;mso-position-horizontal-relative:page;mso-position-vertical-relative:page" coordsize="79495,75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">
                <v:shape id="Image 246" o:spid="_x0000_s1027" type="#_x0000_t75" style="position:absolute;left:1442;width:77848;height:69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">
                  <v:imagedata r:id="rId85" o:title=""/>
                </v:shape>
                <v:shape id="Image 247" o:spid="_x0000_s1028" type="#_x0000_t75" style="position:absolute;top:51014;width:79491;height:24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">
                  <v:imagedata r:id="rId86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32"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36B90C2B" wp14:editId="36B90C2C">
                <wp:simplePos x="0" y="0"/>
                <wp:positionH relativeFrom="page">
                  <wp:posOffset>332597</wp:posOffset>
                </wp:positionH>
                <wp:positionV relativeFrom="page">
                  <wp:posOffset>3816991</wp:posOffset>
                </wp:positionV>
                <wp:extent cx="139065" cy="13843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87" w14:textId="77777777" w:rsidR="00BD12C9" w:rsidRDefault="00A85B96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35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2B" id="Textbox 248" o:spid="_x0000_s1217" type="#_x0000_t202" style="position:absolute;margin-left:26.2pt;margin-top:300.55pt;width:10.95pt;height:10.9pt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" filled="f" stroked="f">
                <v:textbox style="layout-flow:vertical" inset="0,0,0,0">
                  <w:txbxContent>
                    <w:p w14:paraId="36B90D87" w14:textId="77777777" w:rsidR="00BD12C9" w:rsidRDefault="00A85B96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sz w:val="16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90B02" w14:textId="77777777" w:rsidR="00BD12C9" w:rsidRDefault="00BD12C9">
      <w:pPr>
        <w:pStyle w:val="BodyText"/>
        <w:rPr>
          <w:rFonts w:ascii="Arial"/>
          <w:sz w:val="132"/>
        </w:rPr>
      </w:pPr>
    </w:p>
    <w:p w14:paraId="36B90B03" w14:textId="77777777" w:rsidR="00BD12C9" w:rsidRDefault="00BD12C9">
      <w:pPr>
        <w:pStyle w:val="BodyText"/>
        <w:rPr>
          <w:rFonts w:ascii="Arial"/>
          <w:sz w:val="132"/>
        </w:rPr>
      </w:pPr>
    </w:p>
    <w:p w14:paraId="36B90B04" w14:textId="77777777" w:rsidR="00BD12C9" w:rsidRDefault="00BD12C9">
      <w:pPr>
        <w:pStyle w:val="BodyText"/>
        <w:rPr>
          <w:rFonts w:ascii="Arial"/>
          <w:sz w:val="132"/>
        </w:rPr>
      </w:pPr>
    </w:p>
    <w:p w14:paraId="36B90B05" w14:textId="77777777" w:rsidR="00BD12C9" w:rsidRDefault="00BD12C9">
      <w:pPr>
        <w:pStyle w:val="BodyText"/>
        <w:rPr>
          <w:rFonts w:ascii="Arial"/>
          <w:sz w:val="132"/>
        </w:rPr>
      </w:pPr>
    </w:p>
    <w:p w14:paraId="36B90B06" w14:textId="77777777" w:rsidR="00BD12C9" w:rsidRDefault="00BD12C9">
      <w:pPr>
        <w:pStyle w:val="BodyText"/>
        <w:rPr>
          <w:rFonts w:ascii="Arial"/>
          <w:sz w:val="132"/>
        </w:rPr>
      </w:pPr>
    </w:p>
    <w:p w14:paraId="36B90B07" w14:textId="77777777" w:rsidR="00BD12C9" w:rsidRDefault="00A85B96">
      <w:pPr>
        <w:pStyle w:val="Heading1"/>
        <w:ind w:left="0" w:right="2309"/>
      </w:pPr>
      <w:r>
        <w:rPr>
          <w:color w:val="1D1D1B"/>
          <w:spacing w:val="-2"/>
        </w:rPr>
        <w:t>Profesor</w:t>
      </w:r>
    </w:p>
    <w:p w14:paraId="36B90B08" w14:textId="77777777" w:rsidR="00BD12C9" w:rsidRDefault="00BD12C9">
      <w:pPr>
        <w:pStyle w:val="Heading1"/>
        <w:sectPr w:rsidR="00BD12C9">
          <w:footerReference w:type="default" r:id="rId87"/>
          <w:pgSz w:w="15840" w:h="12240" w:orient="landscape"/>
          <w:pgMar w:top="400" w:right="2160" w:bottom="0" w:left="2160" w:header="0" w:footer="0" w:gutter="0"/>
          <w:cols w:space="720"/>
        </w:sectPr>
      </w:pPr>
    </w:p>
    <w:p w14:paraId="36B90B09" w14:textId="77777777" w:rsidR="00BD12C9" w:rsidRDefault="00A85B96">
      <w:pPr>
        <w:pStyle w:val="BodyText"/>
        <w:rPr>
          <w:b/>
          <w:sz w:val="132"/>
        </w:rPr>
      </w:pPr>
      <w:r>
        <w:rPr>
          <w:b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7152" behindDoc="1" locked="0" layoutInCell="1" allowOverlap="1" wp14:anchorId="36B90C2D" wp14:editId="36B90C2E">
                <wp:simplePos x="0" y="0"/>
                <wp:positionH relativeFrom="page">
                  <wp:posOffset>511556</wp:posOffset>
                </wp:positionH>
                <wp:positionV relativeFrom="page">
                  <wp:posOffset>626636</wp:posOffset>
                </wp:positionV>
                <wp:extent cx="6772909" cy="9341485"/>
                <wp:effectExtent l="0" t="0" r="0" b="0"/>
                <wp:wrapNone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2909" cy="9341485"/>
                          <a:chOff x="0" y="0"/>
                          <a:chExt cx="6772909" cy="9341485"/>
                        </a:xfrm>
                      </wpg:grpSpPr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98" y="0"/>
                            <a:ext cx="6645414" cy="7080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Graphic 251"/>
                        <wps:cNvSpPr/>
                        <wps:spPr>
                          <a:xfrm>
                            <a:off x="932298" y="7118450"/>
                            <a:ext cx="2623185" cy="546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3185" h="546735">
                                <a:moveTo>
                                  <a:pt x="1266632" y="0"/>
                                </a:moveTo>
                                <a:lnTo>
                                  <a:pt x="814514" y="454"/>
                                </a:lnTo>
                                <a:lnTo>
                                  <a:pt x="712997" y="1266"/>
                                </a:lnTo>
                                <a:lnTo>
                                  <a:pt x="305724" y="7218"/>
                                </a:lnTo>
                                <a:lnTo>
                                  <a:pt x="203782" y="8085"/>
                                </a:lnTo>
                                <a:lnTo>
                                  <a:pt x="101862" y="8186"/>
                                </a:lnTo>
                                <a:lnTo>
                                  <a:pt x="50921" y="7868"/>
                                </a:lnTo>
                                <a:lnTo>
                                  <a:pt x="0" y="7261"/>
                                </a:lnTo>
                                <a:lnTo>
                                  <a:pt x="58407" y="546388"/>
                                </a:lnTo>
                                <a:lnTo>
                                  <a:pt x="720674" y="546363"/>
                                </a:lnTo>
                                <a:lnTo>
                                  <a:pt x="620102" y="65655"/>
                                </a:lnTo>
                                <a:lnTo>
                                  <a:pt x="629807" y="69035"/>
                                </a:lnTo>
                                <a:lnTo>
                                  <a:pt x="656684" y="140580"/>
                                </a:lnTo>
                                <a:lnTo>
                                  <a:pt x="670412" y="190474"/>
                                </a:lnTo>
                                <a:lnTo>
                                  <a:pt x="683509" y="243574"/>
                                </a:lnTo>
                                <a:lnTo>
                                  <a:pt x="695910" y="298451"/>
                                </a:lnTo>
                                <a:lnTo>
                                  <a:pt x="707550" y="353675"/>
                                </a:lnTo>
                                <a:lnTo>
                                  <a:pt x="718363" y="407817"/>
                                </a:lnTo>
                                <a:lnTo>
                                  <a:pt x="737247" y="507133"/>
                                </a:lnTo>
                                <a:lnTo>
                                  <a:pt x="740630" y="536438"/>
                                </a:lnTo>
                                <a:lnTo>
                                  <a:pt x="740156" y="546363"/>
                                </a:lnTo>
                                <a:lnTo>
                                  <a:pt x="2221992" y="538458"/>
                                </a:lnTo>
                                <a:lnTo>
                                  <a:pt x="2579890" y="538959"/>
                                </a:lnTo>
                                <a:lnTo>
                                  <a:pt x="2589644" y="529243"/>
                                </a:lnTo>
                                <a:lnTo>
                                  <a:pt x="2622994" y="771"/>
                                </a:lnTo>
                                <a:lnTo>
                                  <a:pt x="2522546" y="1424"/>
                                </a:lnTo>
                                <a:lnTo>
                                  <a:pt x="2221168" y="2262"/>
                                </a:lnTo>
                                <a:lnTo>
                                  <a:pt x="1266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8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866947" y="7164689"/>
                            <a:ext cx="1584325" cy="488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325" h="488315">
                                <a:moveTo>
                                  <a:pt x="0" y="0"/>
                                </a:moveTo>
                                <a:lnTo>
                                  <a:pt x="19443" y="487172"/>
                                </a:lnTo>
                                <a:lnTo>
                                  <a:pt x="171293" y="486744"/>
                                </a:lnTo>
                                <a:lnTo>
                                  <a:pt x="778850" y="487815"/>
                                </a:lnTo>
                                <a:lnTo>
                                  <a:pt x="1133259" y="487451"/>
                                </a:lnTo>
                                <a:lnTo>
                                  <a:pt x="1187120" y="486920"/>
                                </a:lnTo>
                                <a:lnTo>
                                  <a:pt x="1241217" y="485961"/>
                                </a:lnTo>
                                <a:lnTo>
                                  <a:pt x="1349832" y="483435"/>
                                </a:lnTo>
                                <a:lnTo>
                                  <a:pt x="1458544" y="481217"/>
                                </a:lnTo>
                                <a:lnTo>
                                  <a:pt x="1512760" y="480644"/>
                                </a:lnTo>
                                <a:lnTo>
                                  <a:pt x="1584185" y="38976"/>
                                </a:lnTo>
                                <a:lnTo>
                                  <a:pt x="1484337" y="40707"/>
                                </a:lnTo>
                                <a:lnTo>
                                  <a:pt x="1023637" y="51517"/>
                                </a:lnTo>
                                <a:lnTo>
                                  <a:pt x="919792" y="53107"/>
                                </a:lnTo>
                                <a:lnTo>
                                  <a:pt x="815801" y="53863"/>
                                </a:lnTo>
                                <a:lnTo>
                                  <a:pt x="763806" y="53850"/>
                                </a:lnTo>
                                <a:lnTo>
                                  <a:pt x="711842" y="53535"/>
                                </a:lnTo>
                                <a:lnTo>
                                  <a:pt x="659930" y="52887"/>
                                </a:lnTo>
                                <a:lnTo>
                                  <a:pt x="608092" y="51875"/>
                                </a:lnTo>
                                <a:lnTo>
                                  <a:pt x="556352" y="50467"/>
                                </a:lnTo>
                                <a:lnTo>
                                  <a:pt x="504732" y="48633"/>
                                </a:lnTo>
                                <a:lnTo>
                                  <a:pt x="453253" y="46342"/>
                                </a:lnTo>
                                <a:lnTo>
                                  <a:pt x="401938" y="43562"/>
                                </a:lnTo>
                                <a:lnTo>
                                  <a:pt x="350809" y="40262"/>
                                </a:lnTo>
                                <a:lnTo>
                                  <a:pt x="299889" y="36412"/>
                                </a:lnTo>
                                <a:lnTo>
                                  <a:pt x="249200" y="31979"/>
                                </a:lnTo>
                                <a:lnTo>
                                  <a:pt x="198764" y="26934"/>
                                </a:lnTo>
                                <a:lnTo>
                                  <a:pt x="148604" y="21244"/>
                                </a:lnTo>
                                <a:lnTo>
                                  <a:pt x="98742" y="14879"/>
                                </a:lnTo>
                                <a:lnTo>
                                  <a:pt x="49199" y="7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808931" y="6963326"/>
                            <a:ext cx="2850515" cy="16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0515" h="163830">
                                <a:moveTo>
                                  <a:pt x="32473" y="0"/>
                                </a:moveTo>
                                <a:lnTo>
                                  <a:pt x="25494" y="39135"/>
                                </a:lnTo>
                                <a:lnTo>
                                  <a:pt x="18137" y="78322"/>
                                </a:lnTo>
                                <a:lnTo>
                                  <a:pt x="9829" y="117302"/>
                                </a:lnTo>
                                <a:lnTo>
                                  <a:pt x="0" y="155816"/>
                                </a:lnTo>
                                <a:lnTo>
                                  <a:pt x="30249" y="161498"/>
                                </a:lnTo>
                                <a:lnTo>
                                  <a:pt x="61169" y="163085"/>
                                </a:lnTo>
                                <a:lnTo>
                                  <a:pt x="123367" y="162382"/>
                                </a:lnTo>
                                <a:lnTo>
                                  <a:pt x="174289" y="162989"/>
                                </a:lnTo>
                                <a:lnTo>
                                  <a:pt x="225230" y="163307"/>
                                </a:lnTo>
                                <a:lnTo>
                                  <a:pt x="327150" y="163206"/>
                                </a:lnTo>
                                <a:lnTo>
                                  <a:pt x="429092" y="162339"/>
                                </a:lnTo>
                                <a:lnTo>
                                  <a:pt x="836365" y="156396"/>
                                </a:lnTo>
                                <a:lnTo>
                                  <a:pt x="937882" y="155587"/>
                                </a:lnTo>
                                <a:lnTo>
                                  <a:pt x="1189049" y="154987"/>
                                </a:lnTo>
                                <a:lnTo>
                                  <a:pt x="2445000" y="157267"/>
                                </a:lnTo>
                                <a:lnTo>
                                  <a:pt x="2746362" y="155892"/>
                                </a:lnTo>
                                <a:lnTo>
                                  <a:pt x="2850286" y="155930"/>
                                </a:lnTo>
                                <a:lnTo>
                                  <a:pt x="2850248" y="19494"/>
                                </a:lnTo>
                                <a:lnTo>
                                  <a:pt x="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3794824" y="6969833"/>
                            <a:ext cx="235204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2040" h="248920">
                                <a:moveTo>
                                  <a:pt x="2344513" y="0"/>
                                </a:moveTo>
                                <a:lnTo>
                                  <a:pt x="2101781" y="37173"/>
                                </a:lnTo>
                                <a:lnTo>
                                  <a:pt x="2004492" y="51260"/>
                                </a:lnTo>
                                <a:lnTo>
                                  <a:pt x="1907081" y="64553"/>
                                </a:lnTo>
                                <a:lnTo>
                                  <a:pt x="1858327" y="70831"/>
                                </a:lnTo>
                                <a:lnTo>
                                  <a:pt x="1809541" y="76823"/>
                                </a:lnTo>
                                <a:lnTo>
                                  <a:pt x="1760720" y="82502"/>
                                </a:lnTo>
                                <a:lnTo>
                                  <a:pt x="1711865" y="87839"/>
                                </a:lnTo>
                                <a:lnTo>
                                  <a:pt x="1662974" y="92805"/>
                                </a:lnTo>
                                <a:lnTo>
                                  <a:pt x="1614047" y="97370"/>
                                </a:lnTo>
                                <a:lnTo>
                                  <a:pt x="1516394" y="105633"/>
                                </a:lnTo>
                                <a:lnTo>
                                  <a:pt x="1416570" y="113126"/>
                                </a:lnTo>
                                <a:lnTo>
                                  <a:pt x="1365967" y="116523"/>
                                </a:lnTo>
                                <a:lnTo>
                                  <a:pt x="1314968" y="119657"/>
                                </a:lnTo>
                                <a:lnTo>
                                  <a:pt x="1263622" y="122504"/>
                                </a:lnTo>
                                <a:lnTo>
                                  <a:pt x="1211979" y="125039"/>
                                </a:lnTo>
                                <a:lnTo>
                                  <a:pt x="1160087" y="127239"/>
                                </a:lnTo>
                                <a:lnTo>
                                  <a:pt x="1107996" y="129080"/>
                                </a:lnTo>
                                <a:lnTo>
                                  <a:pt x="1055756" y="130540"/>
                                </a:lnTo>
                                <a:lnTo>
                                  <a:pt x="1003414" y="131593"/>
                                </a:lnTo>
                                <a:lnTo>
                                  <a:pt x="951020" y="132216"/>
                                </a:lnTo>
                                <a:lnTo>
                                  <a:pt x="898624" y="132386"/>
                                </a:lnTo>
                                <a:lnTo>
                                  <a:pt x="846274" y="132078"/>
                                </a:lnTo>
                                <a:lnTo>
                                  <a:pt x="794019" y="131270"/>
                                </a:lnTo>
                                <a:lnTo>
                                  <a:pt x="741909" y="129937"/>
                                </a:lnTo>
                                <a:lnTo>
                                  <a:pt x="689993" y="128055"/>
                                </a:lnTo>
                                <a:lnTo>
                                  <a:pt x="638319" y="125602"/>
                                </a:lnTo>
                                <a:lnTo>
                                  <a:pt x="586938" y="122553"/>
                                </a:lnTo>
                                <a:lnTo>
                                  <a:pt x="535897" y="118884"/>
                                </a:lnTo>
                                <a:lnTo>
                                  <a:pt x="485246" y="114573"/>
                                </a:lnTo>
                                <a:lnTo>
                                  <a:pt x="435035" y="109594"/>
                                </a:lnTo>
                                <a:lnTo>
                                  <a:pt x="385312" y="103925"/>
                                </a:lnTo>
                                <a:lnTo>
                                  <a:pt x="336126" y="97541"/>
                                </a:lnTo>
                                <a:lnTo>
                                  <a:pt x="287527" y="90420"/>
                                </a:lnTo>
                                <a:lnTo>
                                  <a:pt x="239564" y="82537"/>
                                </a:lnTo>
                                <a:lnTo>
                                  <a:pt x="194074" y="73637"/>
                                </a:lnTo>
                                <a:lnTo>
                                  <a:pt x="148951" y="63364"/>
                                </a:lnTo>
                                <a:lnTo>
                                  <a:pt x="103984" y="52534"/>
                                </a:lnTo>
                                <a:lnTo>
                                  <a:pt x="58964" y="41964"/>
                                </a:lnTo>
                                <a:lnTo>
                                  <a:pt x="13682" y="32473"/>
                                </a:lnTo>
                                <a:lnTo>
                                  <a:pt x="9556" y="64212"/>
                                </a:lnTo>
                                <a:lnTo>
                                  <a:pt x="3831" y="111502"/>
                                </a:lnTo>
                                <a:lnTo>
                                  <a:pt x="0" y="156407"/>
                                </a:lnTo>
                                <a:lnTo>
                                  <a:pt x="1553" y="180987"/>
                                </a:lnTo>
                                <a:lnTo>
                                  <a:pt x="18754" y="186531"/>
                                </a:lnTo>
                                <a:lnTo>
                                  <a:pt x="36424" y="189936"/>
                                </a:lnTo>
                                <a:lnTo>
                                  <a:pt x="72114" y="194856"/>
                                </a:lnTo>
                                <a:lnTo>
                                  <a:pt x="121314" y="202664"/>
                                </a:lnTo>
                                <a:lnTo>
                                  <a:pt x="170857" y="209736"/>
                                </a:lnTo>
                                <a:lnTo>
                                  <a:pt x="220719" y="216100"/>
                                </a:lnTo>
                                <a:lnTo>
                                  <a:pt x="270880" y="221790"/>
                                </a:lnTo>
                                <a:lnTo>
                                  <a:pt x="321316" y="226835"/>
                                </a:lnTo>
                                <a:lnTo>
                                  <a:pt x="372005" y="231268"/>
                                </a:lnTo>
                                <a:lnTo>
                                  <a:pt x="422925" y="235118"/>
                                </a:lnTo>
                                <a:lnTo>
                                  <a:pt x="474054" y="238418"/>
                                </a:lnTo>
                                <a:lnTo>
                                  <a:pt x="525370" y="241198"/>
                                </a:lnTo>
                                <a:lnTo>
                                  <a:pt x="576849" y="243489"/>
                                </a:lnTo>
                                <a:lnTo>
                                  <a:pt x="628470" y="245323"/>
                                </a:lnTo>
                                <a:lnTo>
                                  <a:pt x="680211" y="246730"/>
                                </a:lnTo>
                                <a:lnTo>
                                  <a:pt x="732048" y="247742"/>
                                </a:lnTo>
                                <a:lnTo>
                                  <a:pt x="783961" y="248390"/>
                                </a:lnTo>
                                <a:lnTo>
                                  <a:pt x="835926" y="248704"/>
                                </a:lnTo>
                                <a:lnTo>
                                  <a:pt x="887921" y="248717"/>
                                </a:lnTo>
                                <a:lnTo>
                                  <a:pt x="939924" y="248459"/>
                                </a:lnTo>
                                <a:lnTo>
                                  <a:pt x="1043864" y="247254"/>
                                </a:lnTo>
                                <a:lnTo>
                                  <a:pt x="1147568" y="245339"/>
                                </a:lnTo>
                                <a:lnTo>
                                  <a:pt x="1556454" y="235553"/>
                                </a:lnTo>
                                <a:lnTo>
                                  <a:pt x="1656300" y="233819"/>
                                </a:lnTo>
                                <a:lnTo>
                                  <a:pt x="1675781" y="233819"/>
                                </a:lnTo>
                                <a:lnTo>
                                  <a:pt x="1725093" y="228445"/>
                                </a:lnTo>
                                <a:lnTo>
                                  <a:pt x="1922890" y="207921"/>
                                </a:lnTo>
                                <a:lnTo>
                                  <a:pt x="1972328" y="202388"/>
                                </a:lnTo>
                                <a:lnTo>
                                  <a:pt x="2021703" y="196437"/>
                                </a:lnTo>
                                <a:lnTo>
                                  <a:pt x="2070986" y="189937"/>
                                </a:lnTo>
                                <a:lnTo>
                                  <a:pt x="2120146" y="182761"/>
                                </a:lnTo>
                                <a:lnTo>
                                  <a:pt x="2169154" y="174779"/>
                                </a:lnTo>
                                <a:lnTo>
                                  <a:pt x="2217982" y="165861"/>
                                </a:lnTo>
                                <a:lnTo>
                                  <a:pt x="2308738" y="147126"/>
                                </a:lnTo>
                                <a:lnTo>
                                  <a:pt x="2350164" y="135534"/>
                                </a:lnTo>
                                <a:lnTo>
                                  <a:pt x="2351762" y="101507"/>
                                </a:lnTo>
                                <a:lnTo>
                                  <a:pt x="2350363" y="67610"/>
                                </a:lnTo>
                                <a:lnTo>
                                  <a:pt x="23445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399185" y="7125717"/>
                            <a:ext cx="67500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005" h="520065">
                                <a:moveTo>
                                  <a:pt x="662241" y="0"/>
                                </a:moveTo>
                                <a:lnTo>
                                  <a:pt x="613624" y="9981"/>
                                </a:lnTo>
                                <a:lnTo>
                                  <a:pt x="564797" y="18899"/>
                                </a:lnTo>
                                <a:lnTo>
                                  <a:pt x="515789" y="26881"/>
                                </a:lnTo>
                                <a:lnTo>
                                  <a:pt x="466628" y="34058"/>
                                </a:lnTo>
                                <a:lnTo>
                                  <a:pt x="417345" y="40557"/>
                                </a:lnTo>
                                <a:lnTo>
                                  <a:pt x="367969" y="46508"/>
                                </a:lnTo>
                                <a:lnTo>
                                  <a:pt x="318530" y="52041"/>
                                </a:lnTo>
                                <a:lnTo>
                                  <a:pt x="170125" y="67417"/>
                                </a:lnTo>
                                <a:lnTo>
                                  <a:pt x="71412" y="77939"/>
                                </a:lnTo>
                                <a:lnTo>
                                  <a:pt x="0" y="519620"/>
                                </a:lnTo>
                                <a:lnTo>
                                  <a:pt x="102852" y="519262"/>
                                </a:lnTo>
                                <a:lnTo>
                                  <a:pt x="668756" y="519645"/>
                                </a:lnTo>
                                <a:lnTo>
                                  <a:pt x="672370" y="467780"/>
                                </a:lnTo>
                                <a:lnTo>
                                  <a:pt x="674353" y="415861"/>
                                </a:lnTo>
                                <a:lnTo>
                                  <a:pt x="674960" y="363901"/>
                                </a:lnTo>
                                <a:lnTo>
                                  <a:pt x="674449" y="311911"/>
                                </a:lnTo>
                                <a:lnTo>
                                  <a:pt x="673076" y="259903"/>
                                </a:lnTo>
                                <a:lnTo>
                                  <a:pt x="671096" y="207889"/>
                                </a:lnTo>
                                <a:lnTo>
                                  <a:pt x="664083" y="51923"/>
                                </a:lnTo>
                                <a:lnTo>
                                  <a:pt x="662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B5D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2128748" y="2488146"/>
                            <a:ext cx="85598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980" h="548640">
                                <a:moveTo>
                                  <a:pt x="50131" y="0"/>
                                </a:moveTo>
                                <a:lnTo>
                                  <a:pt x="38655" y="140322"/>
                                </a:lnTo>
                                <a:lnTo>
                                  <a:pt x="30649" y="233819"/>
                                </a:lnTo>
                                <a:lnTo>
                                  <a:pt x="28874" y="256557"/>
                                </a:lnTo>
                                <a:lnTo>
                                  <a:pt x="25991" y="302176"/>
                                </a:lnTo>
                                <a:lnTo>
                                  <a:pt x="24159" y="324764"/>
                                </a:lnTo>
                                <a:lnTo>
                                  <a:pt x="22792" y="332572"/>
                                </a:lnTo>
                                <a:lnTo>
                                  <a:pt x="18780" y="345742"/>
                                </a:lnTo>
                                <a:lnTo>
                                  <a:pt x="17670" y="350735"/>
                                </a:lnTo>
                                <a:lnTo>
                                  <a:pt x="15684" y="375561"/>
                                </a:lnTo>
                                <a:lnTo>
                                  <a:pt x="12607" y="425693"/>
                                </a:lnTo>
                                <a:lnTo>
                                  <a:pt x="10342" y="450583"/>
                                </a:lnTo>
                                <a:lnTo>
                                  <a:pt x="6886" y="467611"/>
                                </a:lnTo>
                                <a:lnTo>
                                  <a:pt x="2092" y="489350"/>
                                </a:lnTo>
                                <a:lnTo>
                                  <a:pt x="0" y="509754"/>
                                </a:lnTo>
                                <a:lnTo>
                                  <a:pt x="4652" y="522782"/>
                                </a:lnTo>
                                <a:lnTo>
                                  <a:pt x="34805" y="537792"/>
                                </a:lnTo>
                                <a:lnTo>
                                  <a:pt x="75226" y="545891"/>
                                </a:lnTo>
                                <a:lnTo>
                                  <a:pt x="123136" y="548184"/>
                                </a:lnTo>
                                <a:lnTo>
                                  <a:pt x="175755" y="545774"/>
                                </a:lnTo>
                                <a:lnTo>
                                  <a:pt x="230303" y="539768"/>
                                </a:lnTo>
                                <a:lnTo>
                                  <a:pt x="284001" y="531269"/>
                                </a:lnTo>
                                <a:lnTo>
                                  <a:pt x="334068" y="521382"/>
                                </a:lnTo>
                                <a:lnTo>
                                  <a:pt x="377726" y="511213"/>
                                </a:lnTo>
                                <a:lnTo>
                                  <a:pt x="462701" y="485805"/>
                                </a:lnTo>
                                <a:lnTo>
                                  <a:pt x="511979" y="467800"/>
                                </a:lnTo>
                                <a:lnTo>
                                  <a:pt x="559974" y="447738"/>
                                </a:lnTo>
                                <a:lnTo>
                                  <a:pt x="606629" y="425508"/>
                                </a:lnTo>
                                <a:lnTo>
                                  <a:pt x="651886" y="400997"/>
                                </a:lnTo>
                                <a:lnTo>
                                  <a:pt x="695688" y="374094"/>
                                </a:lnTo>
                                <a:lnTo>
                                  <a:pt x="737978" y="344687"/>
                                </a:lnTo>
                                <a:lnTo>
                                  <a:pt x="778700" y="312664"/>
                                </a:lnTo>
                                <a:lnTo>
                                  <a:pt x="817796" y="277913"/>
                                </a:lnTo>
                                <a:lnTo>
                                  <a:pt x="855209" y="240322"/>
                                </a:lnTo>
                                <a:lnTo>
                                  <a:pt x="854912" y="205378"/>
                                </a:lnTo>
                                <a:lnTo>
                                  <a:pt x="855788" y="135301"/>
                                </a:lnTo>
                                <a:lnTo>
                                  <a:pt x="855247" y="100330"/>
                                </a:lnTo>
                                <a:lnTo>
                                  <a:pt x="854892" y="90665"/>
                                </a:lnTo>
                                <a:lnTo>
                                  <a:pt x="848910" y="81915"/>
                                </a:lnTo>
                                <a:lnTo>
                                  <a:pt x="848720" y="77939"/>
                                </a:lnTo>
                                <a:lnTo>
                                  <a:pt x="818401" y="91522"/>
                                </a:lnTo>
                                <a:lnTo>
                                  <a:pt x="759760" y="123268"/>
                                </a:lnTo>
                                <a:lnTo>
                                  <a:pt x="729721" y="137515"/>
                                </a:lnTo>
                                <a:lnTo>
                                  <a:pt x="682890" y="154753"/>
                                </a:lnTo>
                                <a:lnTo>
                                  <a:pt x="635345" y="168015"/>
                                </a:lnTo>
                                <a:lnTo>
                                  <a:pt x="587299" y="177324"/>
                                </a:lnTo>
                                <a:lnTo>
                                  <a:pt x="538966" y="182703"/>
                                </a:lnTo>
                                <a:lnTo>
                                  <a:pt x="490559" y="184177"/>
                                </a:lnTo>
                                <a:lnTo>
                                  <a:pt x="442291" y="181768"/>
                                </a:lnTo>
                                <a:lnTo>
                                  <a:pt x="394376" y="175501"/>
                                </a:lnTo>
                                <a:lnTo>
                                  <a:pt x="347028" y="165399"/>
                                </a:lnTo>
                                <a:lnTo>
                                  <a:pt x="300460" y="151485"/>
                                </a:lnTo>
                                <a:lnTo>
                                  <a:pt x="254885" y="133783"/>
                                </a:lnTo>
                                <a:lnTo>
                                  <a:pt x="210516" y="112316"/>
                                </a:lnTo>
                                <a:lnTo>
                                  <a:pt x="167568" y="87109"/>
                                </a:lnTo>
                                <a:lnTo>
                                  <a:pt x="109364" y="42692"/>
                                </a:lnTo>
                                <a:lnTo>
                                  <a:pt x="80589" y="20045"/>
                                </a:lnTo>
                                <a:lnTo>
                                  <a:pt x="50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645891" y="4199914"/>
                            <a:ext cx="153924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240" h="1282700">
                                <a:moveTo>
                                  <a:pt x="343475" y="1168400"/>
                                </a:moveTo>
                                <a:lnTo>
                                  <a:pt x="316345" y="1168400"/>
                                </a:lnTo>
                                <a:lnTo>
                                  <a:pt x="312383" y="1181100"/>
                                </a:lnTo>
                                <a:lnTo>
                                  <a:pt x="319142" y="1181100"/>
                                </a:lnTo>
                                <a:lnTo>
                                  <a:pt x="324629" y="1193800"/>
                                </a:lnTo>
                                <a:lnTo>
                                  <a:pt x="344082" y="1193800"/>
                                </a:lnTo>
                                <a:lnTo>
                                  <a:pt x="350686" y="1206500"/>
                                </a:lnTo>
                                <a:lnTo>
                                  <a:pt x="389081" y="1231900"/>
                                </a:lnTo>
                                <a:lnTo>
                                  <a:pt x="435197" y="1257300"/>
                                </a:lnTo>
                                <a:lnTo>
                                  <a:pt x="482272" y="1282700"/>
                                </a:lnTo>
                                <a:lnTo>
                                  <a:pt x="562242" y="12827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493923" y="1257300"/>
                                </a:lnTo>
                                <a:lnTo>
                                  <a:pt x="439796" y="1231900"/>
                                </a:lnTo>
                                <a:lnTo>
                                  <a:pt x="387135" y="1206500"/>
                                </a:lnTo>
                                <a:lnTo>
                                  <a:pt x="343475" y="1168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887612" y="1003300"/>
                                </a:moveTo>
                                <a:lnTo>
                                  <a:pt x="835852" y="1003300"/>
                                </a:lnTo>
                                <a:lnTo>
                                  <a:pt x="825323" y="1028700"/>
                                </a:lnTo>
                                <a:lnTo>
                                  <a:pt x="896685" y="1028700"/>
                                </a:lnTo>
                                <a:lnTo>
                                  <a:pt x="832159" y="1092200"/>
                                </a:lnTo>
                                <a:lnTo>
                                  <a:pt x="793036" y="1117600"/>
                                </a:lnTo>
                                <a:lnTo>
                                  <a:pt x="751028" y="1155700"/>
                                </a:lnTo>
                                <a:lnTo>
                                  <a:pt x="707399" y="1193800"/>
                                </a:lnTo>
                                <a:lnTo>
                                  <a:pt x="663415" y="1219200"/>
                                </a:lnTo>
                                <a:lnTo>
                                  <a:pt x="620341" y="1244600"/>
                                </a:lnTo>
                                <a:lnTo>
                                  <a:pt x="579443" y="1257300"/>
                                </a:lnTo>
                                <a:lnTo>
                                  <a:pt x="541986" y="1270000"/>
                                </a:lnTo>
                                <a:lnTo>
                                  <a:pt x="603411" y="1270000"/>
                                </a:lnTo>
                                <a:lnTo>
                                  <a:pt x="646208" y="1257300"/>
                                </a:lnTo>
                                <a:lnTo>
                                  <a:pt x="689788" y="1231900"/>
                                </a:lnTo>
                                <a:lnTo>
                                  <a:pt x="733307" y="1193800"/>
                                </a:lnTo>
                                <a:lnTo>
                                  <a:pt x="775919" y="1168400"/>
                                </a:lnTo>
                                <a:lnTo>
                                  <a:pt x="816780" y="1130300"/>
                                </a:lnTo>
                                <a:lnTo>
                                  <a:pt x="855046" y="1092200"/>
                                </a:lnTo>
                                <a:lnTo>
                                  <a:pt x="889870" y="1066800"/>
                                </a:lnTo>
                                <a:lnTo>
                                  <a:pt x="920408" y="1041400"/>
                                </a:lnTo>
                                <a:lnTo>
                                  <a:pt x="958389" y="1041400"/>
                                </a:lnTo>
                                <a:lnTo>
                                  <a:pt x="935717" y="1028700"/>
                                </a:lnTo>
                                <a:lnTo>
                                  <a:pt x="887612" y="10033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958389" y="1041400"/>
                                </a:moveTo>
                                <a:lnTo>
                                  <a:pt x="920408" y="1041400"/>
                                </a:lnTo>
                                <a:lnTo>
                                  <a:pt x="956123" y="1054100"/>
                                </a:lnTo>
                                <a:lnTo>
                                  <a:pt x="998614" y="1079500"/>
                                </a:lnTo>
                                <a:lnTo>
                                  <a:pt x="1044341" y="1117600"/>
                                </a:lnTo>
                                <a:lnTo>
                                  <a:pt x="1089763" y="1143000"/>
                                </a:lnTo>
                                <a:lnTo>
                                  <a:pt x="1131340" y="1155700"/>
                                </a:lnTo>
                                <a:lnTo>
                                  <a:pt x="1165531" y="11557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26179" y="1143000"/>
                                </a:lnTo>
                                <a:lnTo>
                                  <a:pt x="1109448" y="1130300"/>
                                </a:lnTo>
                                <a:lnTo>
                                  <a:pt x="1024534" y="1079500"/>
                                </a:lnTo>
                                <a:lnTo>
                                  <a:pt x="981060" y="1054100"/>
                                </a:lnTo>
                                <a:lnTo>
                                  <a:pt x="958389" y="10414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02281" y="838200"/>
                                </a:moveTo>
                                <a:lnTo>
                                  <a:pt x="899031" y="838200"/>
                                </a:lnTo>
                                <a:lnTo>
                                  <a:pt x="945879" y="850900"/>
                                </a:lnTo>
                                <a:lnTo>
                                  <a:pt x="996406" y="863600"/>
                                </a:lnTo>
                                <a:lnTo>
                                  <a:pt x="1042261" y="876300"/>
                                </a:lnTo>
                                <a:lnTo>
                                  <a:pt x="1075094" y="901700"/>
                                </a:lnTo>
                                <a:lnTo>
                                  <a:pt x="1106979" y="927100"/>
                                </a:lnTo>
                                <a:lnTo>
                                  <a:pt x="1133937" y="977900"/>
                                </a:lnTo>
                                <a:lnTo>
                                  <a:pt x="1153716" y="1016000"/>
                                </a:lnTo>
                                <a:lnTo>
                                  <a:pt x="1164063" y="1066800"/>
                                </a:lnTo>
                                <a:lnTo>
                                  <a:pt x="1162724" y="1117600"/>
                                </a:lnTo>
                                <a:lnTo>
                                  <a:pt x="1154959" y="1130300"/>
                                </a:lnTo>
                                <a:lnTo>
                                  <a:pt x="1142063" y="1143000"/>
                                </a:lnTo>
                                <a:lnTo>
                                  <a:pt x="1172664" y="1143000"/>
                                </a:lnTo>
                                <a:lnTo>
                                  <a:pt x="1186932" y="1117600"/>
                                </a:lnTo>
                                <a:lnTo>
                                  <a:pt x="1184781" y="1066800"/>
                                </a:lnTo>
                                <a:lnTo>
                                  <a:pt x="1170375" y="1016000"/>
                                </a:lnTo>
                                <a:lnTo>
                                  <a:pt x="1155012" y="965200"/>
                                </a:lnTo>
                                <a:lnTo>
                                  <a:pt x="1149986" y="952500"/>
                                </a:lnTo>
                                <a:lnTo>
                                  <a:pt x="1207889" y="952500"/>
                                </a:lnTo>
                                <a:lnTo>
                                  <a:pt x="1164277" y="927100"/>
                                </a:lnTo>
                                <a:lnTo>
                                  <a:pt x="1121827" y="901700"/>
                                </a:lnTo>
                                <a:lnTo>
                                  <a:pt x="1039420" y="850900"/>
                                </a:lnTo>
                                <a:lnTo>
                                  <a:pt x="1002281" y="8382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7889" y="952500"/>
                                </a:moveTo>
                                <a:lnTo>
                                  <a:pt x="1149986" y="952500"/>
                                </a:lnTo>
                                <a:lnTo>
                                  <a:pt x="1185454" y="965200"/>
                                </a:lnTo>
                                <a:lnTo>
                                  <a:pt x="1266871" y="990600"/>
                                </a:lnTo>
                                <a:lnTo>
                                  <a:pt x="1303757" y="9779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252911" y="965200"/>
                                </a:lnTo>
                                <a:lnTo>
                                  <a:pt x="1207889" y="95250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118813" y="723899"/>
                                </a:moveTo>
                                <a:lnTo>
                                  <a:pt x="1052200" y="723899"/>
                                </a:lnTo>
                                <a:lnTo>
                                  <a:pt x="1148213" y="749299"/>
                                </a:lnTo>
                                <a:lnTo>
                                  <a:pt x="1194207" y="774699"/>
                                </a:lnTo>
                                <a:lnTo>
                                  <a:pt x="1236689" y="800099"/>
                                </a:lnTo>
                                <a:lnTo>
                                  <a:pt x="1274032" y="825500"/>
                                </a:lnTo>
                                <a:lnTo>
                                  <a:pt x="1304609" y="863600"/>
                                </a:lnTo>
                                <a:lnTo>
                                  <a:pt x="1330571" y="914400"/>
                                </a:lnTo>
                                <a:lnTo>
                                  <a:pt x="1325701" y="939800"/>
                                </a:lnTo>
                                <a:lnTo>
                                  <a:pt x="1299592" y="965200"/>
                                </a:lnTo>
                                <a:lnTo>
                                  <a:pt x="1332049" y="965200"/>
                                </a:lnTo>
                                <a:lnTo>
                                  <a:pt x="1347217" y="927100"/>
                                </a:lnTo>
                                <a:lnTo>
                                  <a:pt x="1344728" y="889000"/>
                                </a:lnTo>
                                <a:lnTo>
                                  <a:pt x="1397103" y="8890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342866" y="863600"/>
                                </a:lnTo>
                                <a:lnTo>
                                  <a:pt x="1322000" y="850900"/>
                                </a:lnTo>
                                <a:lnTo>
                                  <a:pt x="1304065" y="825500"/>
                                </a:lnTo>
                                <a:lnTo>
                                  <a:pt x="1282828" y="812799"/>
                                </a:lnTo>
                                <a:lnTo>
                                  <a:pt x="1246488" y="774699"/>
                                </a:lnTo>
                                <a:lnTo>
                                  <a:pt x="1206468" y="761999"/>
                                </a:lnTo>
                                <a:lnTo>
                                  <a:pt x="1163624" y="736599"/>
                                </a:lnTo>
                                <a:lnTo>
                                  <a:pt x="1118813" y="723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082252" y="571499"/>
                                </a:moveTo>
                                <a:lnTo>
                                  <a:pt x="1059156" y="571499"/>
                                </a:lnTo>
                                <a:lnTo>
                                  <a:pt x="1027232" y="609599"/>
                                </a:lnTo>
                                <a:lnTo>
                                  <a:pt x="962713" y="685799"/>
                                </a:lnTo>
                                <a:lnTo>
                                  <a:pt x="931084" y="723899"/>
                                </a:lnTo>
                                <a:lnTo>
                                  <a:pt x="900520" y="761999"/>
                                </a:lnTo>
                                <a:lnTo>
                                  <a:pt x="853419" y="825500"/>
                                </a:lnTo>
                                <a:lnTo>
                                  <a:pt x="828861" y="863600"/>
                                </a:lnTo>
                                <a:lnTo>
                                  <a:pt x="818757" y="889000"/>
                                </a:lnTo>
                                <a:lnTo>
                                  <a:pt x="833777" y="889000"/>
                                </a:lnTo>
                                <a:lnTo>
                                  <a:pt x="843937" y="876300"/>
                                </a:lnTo>
                                <a:lnTo>
                                  <a:pt x="852871" y="863600"/>
                                </a:lnTo>
                                <a:lnTo>
                                  <a:pt x="864211" y="850900"/>
                                </a:lnTo>
                                <a:lnTo>
                                  <a:pt x="899031" y="838200"/>
                                </a:lnTo>
                                <a:lnTo>
                                  <a:pt x="962994" y="838200"/>
                                </a:lnTo>
                                <a:lnTo>
                                  <a:pt x="922998" y="825500"/>
                                </a:lnTo>
                                <a:lnTo>
                                  <a:pt x="883731" y="825500"/>
                                </a:lnTo>
                                <a:lnTo>
                                  <a:pt x="961670" y="723899"/>
                                </a:lnTo>
                                <a:lnTo>
                                  <a:pt x="1118813" y="723899"/>
                                </a:lnTo>
                                <a:lnTo>
                                  <a:pt x="1072893" y="711199"/>
                                </a:lnTo>
                                <a:lnTo>
                                  <a:pt x="1026720" y="711199"/>
                                </a:lnTo>
                                <a:lnTo>
                                  <a:pt x="981152" y="698499"/>
                                </a:lnTo>
                                <a:lnTo>
                                  <a:pt x="1063588" y="596899"/>
                                </a:lnTo>
                                <a:lnTo>
                                  <a:pt x="1201916" y="596899"/>
                                </a:lnTo>
                                <a:lnTo>
                                  <a:pt x="1270827" y="584199"/>
                                </a:lnTo>
                                <a:lnTo>
                                  <a:pt x="1105527" y="584199"/>
                                </a:lnTo>
                                <a:lnTo>
                                  <a:pt x="1082252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01916" y="596899"/>
                                </a:moveTo>
                                <a:lnTo>
                                  <a:pt x="1105157" y="596899"/>
                                </a:lnTo>
                                <a:lnTo>
                                  <a:pt x="1152956" y="609599"/>
                                </a:lnTo>
                                <a:lnTo>
                                  <a:pt x="1256840" y="634999"/>
                                </a:lnTo>
                                <a:lnTo>
                                  <a:pt x="1307724" y="660399"/>
                                </a:lnTo>
                                <a:lnTo>
                                  <a:pt x="1354436" y="698499"/>
                                </a:lnTo>
                                <a:lnTo>
                                  <a:pt x="1394375" y="723899"/>
                                </a:lnTo>
                                <a:lnTo>
                                  <a:pt x="1424941" y="761999"/>
                                </a:lnTo>
                                <a:lnTo>
                                  <a:pt x="1443534" y="800099"/>
                                </a:lnTo>
                                <a:lnTo>
                                  <a:pt x="1445759" y="825500"/>
                                </a:lnTo>
                                <a:lnTo>
                                  <a:pt x="1431599" y="850900"/>
                                </a:lnTo>
                                <a:lnTo>
                                  <a:pt x="1405747" y="863600"/>
                                </a:lnTo>
                                <a:lnTo>
                                  <a:pt x="1372896" y="876300"/>
                                </a:lnTo>
                                <a:lnTo>
                                  <a:pt x="1434251" y="876300"/>
                                </a:lnTo>
                                <a:lnTo>
                                  <a:pt x="1457233" y="850900"/>
                                </a:lnTo>
                                <a:lnTo>
                                  <a:pt x="1467108" y="825500"/>
                                </a:lnTo>
                                <a:lnTo>
                                  <a:pt x="1464935" y="800099"/>
                                </a:lnTo>
                                <a:lnTo>
                                  <a:pt x="1451773" y="761999"/>
                                </a:lnTo>
                                <a:lnTo>
                                  <a:pt x="1428682" y="736599"/>
                                </a:lnTo>
                                <a:lnTo>
                                  <a:pt x="1396722" y="698499"/>
                                </a:lnTo>
                                <a:lnTo>
                                  <a:pt x="1353517" y="673099"/>
                                </a:lnTo>
                                <a:lnTo>
                                  <a:pt x="1304939" y="634999"/>
                                </a:lnTo>
                                <a:lnTo>
                                  <a:pt x="1253550" y="622299"/>
                                </a:lnTo>
                                <a:lnTo>
                                  <a:pt x="1201916" y="5968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9475" y="317499"/>
                                </a:moveTo>
                                <a:lnTo>
                                  <a:pt x="0" y="317499"/>
                                </a:lnTo>
                                <a:lnTo>
                                  <a:pt x="123" y="330199"/>
                                </a:lnTo>
                                <a:lnTo>
                                  <a:pt x="11520" y="342899"/>
                                </a:lnTo>
                                <a:lnTo>
                                  <a:pt x="571895" y="787399"/>
                                </a:lnTo>
                                <a:lnTo>
                                  <a:pt x="591224" y="787399"/>
                                </a:lnTo>
                                <a:lnTo>
                                  <a:pt x="633962" y="761999"/>
                                </a:lnTo>
                                <a:lnTo>
                                  <a:pt x="576772" y="761999"/>
                                </a:lnTo>
                                <a:lnTo>
                                  <a:pt x="403315" y="634999"/>
                                </a:lnTo>
                                <a:lnTo>
                                  <a:pt x="450074" y="622299"/>
                                </a:lnTo>
                                <a:lnTo>
                                  <a:pt x="633045" y="622299"/>
                                </a:lnTo>
                                <a:lnTo>
                                  <a:pt x="619221" y="609599"/>
                                </a:lnTo>
                                <a:lnTo>
                                  <a:pt x="377305" y="609599"/>
                                </a:lnTo>
                                <a:lnTo>
                                  <a:pt x="379756" y="596899"/>
                                </a:lnTo>
                                <a:lnTo>
                                  <a:pt x="383871" y="5968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57798" y="584199"/>
                                </a:lnTo>
                                <a:lnTo>
                                  <a:pt x="242368" y="4952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21426" y="482599"/>
                                </a:lnTo>
                                <a:lnTo>
                                  <a:pt x="181561" y="457199"/>
                                </a:lnTo>
                                <a:lnTo>
                                  <a:pt x="142613" y="419099"/>
                                </a:lnTo>
                                <a:lnTo>
                                  <a:pt x="104142" y="393699"/>
                                </a:lnTo>
                                <a:lnTo>
                                  <a:pt x="65709" y="355599"/>
                                </a:lnTo>
                                <a:lnTo>
                                  <a:pt x="26874" y="330199"/>
                                </a:lnTo>
                                <a:lnTo>
                                  <a:pt x="9475" y="317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69482" y="0"/>
                                </a:moveTo>
                                <a:lnTo>
                                  <a:pt x="618736" y="0"/>
                                </a:lnTo>
                                <a:lnTo>
                                  <a:pt x="602958" y="12699"/>
                                </a:lnTo>
                                <a:lnTo>
                                  <a:pt x="665214" y="12699"/>
                                </a:lnTo>
                                <a:lnTo>
                                  <a:pt x="681731" y="38099"/>
                                </a:lnTo>
                                <a:lnTo>
                                  <a:pt x="694296" y="76199"/>
                                </a:lnTo>
                                <a:lnTo>
                                  <a:pt x="702924" y="114299"/>
                                </a:lnTo>
                                <a:lnTo>
                                  <a:pt x="713675" y="190499"/>
                                </a:lnTo>
                                <a:lnTo>
                                  <a:pt x="718543" y="241299"/>
                                </a:lnTo>
                                <a:lnTo>
                                  <a:pt x="722420" y="292099"/>
                                </a:lnTo>
                                <a:lnTo>
                                  <a:pt x="725490" y="330199"/>
                                </a:lnTo>
                                <a:lnTo>
                                  <a:pt x="727937" y="380999"/>
                                </a:lnTo>
                                <a:lnTo>
                                  <a:pt x="729945" y="431799"/>
                                </a:lnTo>
                                <a:lnTo>
                                  <a:pt x="731698" y="482599"/>
                                </a:lnTo>
                                <a:lnTo>
                                  <a:pt x="733380" y="533399"/>
                                </a:lnTo>
                                <a:lnTo>
                                  <a:pt x="735175" y="584199"/>
                                </a:lnTo>
                                <a:lnTo>
                                  <a:pt x="737267" y="634999"/>
                                </a:lnTo>
                                <a:lnTo>
                                  <a:pt x="739840" y="673099"/>
                                </a:lnTo>
                                <a:lnTo>
                                  <a:pt x="576772" y="761999"/>
                                </a:lnTo>
                                <a:lnTo>
                                  <a:pt x="633962" y="761999"/>
                                </a:lnTo>
                                <a:lnTo>
                                  <a:pt x="803027" y="660399"/>
                                </a:lnTo>
                                <a:lnTo>
                                  <a:pt x="760401" y="660399"/>
                                </a:lnTo>
                                <a:lnTo>
                                  <a:pt x="759262" y="609599"/>
                                </a:lnTo>
                                <a:lnTo>
                                  <a:pt x="758554" y="558799"/>
                                </a:lnTo>
                                <a:lnTo>
                                  <a:pt x="758039" y="507999"/>
                                </a:lnTo>
                                <a:lnTo>
                                  <a:pt x="757481" y="457199"/>
                                </a:lnTo>
                                <a:lnTo>
                                  <a:pt x="756643" y="406399"/>
                                </a:lnTo>
                                <a:lnTo>
                                  <a:pt x="755289" y="355599"/>
                                </a:lnTo>
                                <a:lnTo>
                                  <a:pt x="753183" y="304799"/>
                                </a:lnTo>
                                <a:lnTo>
                                  <a:pt x="750086" y="266699"/>
                                </a:lnTo>
                                <a:lnTo>
                                  <a:pt x="745764" y="215899"/>
                                </a:lnTo>
                                <a:lnTo>
                                  <a:pt x="739979" y="165099"/>
                                </a:lnTo>
                                <a:lnTo>
                                  <a:pt x="733140" y="126999"/>
                                </a:lnTo>
                                <a:lnTo>
                                  <a:pt x="719951" y="63499"/>
                                </a:lnTo>
                                <a:lnTo>
                                  <a:pt x="699153" y="25399"/>
                                </a:lnTo>
                                <a:lnTo>
                                  <a:pt x="669482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1467619" y="419099"/>
                                </a:moveTo>
                                <a:lnTo>
                                  <a:pt x="1199905" y="419099"/>
                                </a:lnTo>
                                <a:lnTo>
                                  <a:pt x="1161342" y="431799"/>
                                </a:lnTo>
                                <a:lnTo>
                                  <a:pt x="1118467" y="444499"/>
                                </a:lnTo>
                                <a:lnTo>
                                  <a:pt x="1067652" y="469899"/>
                                </a:lnTo>
                                <a:lnTo>
                                  <a:pt x="760401" y="660399"/>
                                </a:lnTo>
                                <a:lnTo>
                                  <a:pt x="803027" y="660399"/>
                                </a:lnTo>
                                <a:lnTo>
                                  <a:pt x="1057431" y="507999"/>
                                </a:lnTo>
                                <a:lnTo>
                                  <a:pt x="1144347" y="457199"/>
                                </a:lnTo>
                                <a:lnTo>
                                  <a:pt x="1188467" y="444499"/>
                                </a:lnTo>
                                <a:lnTo>
                                  <a:pt x="1221385" y="431799"/>
                                </a:lnTo>
                                <a:lnTo>
                                  <a:pt x="1507092" y="431799"/>
                                </a:lnTo>
                                <a:lnTo>
                                  <a:pt x="1467619" y="4190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33045" y="622299"/>
                                </a:moveTo>
                                <a:lnTo>
                                  <a:pt x="496950" y="622299"/>
                                </a:lnTo>
                                <a:lnTo>
                                  <a:pt x="543813" y="634999"/>
                                </a:lnTo>
                                <a:lnTo>
                                  <a:pt x="636982" y="634999"/>
                                </a:lnTo>
                                <a:lnTo>
                                  <a:pt x="633045" y="6222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529731" y="0"/>
                                </a:moveTo>
                                <a:lnTo>
                                  <a:pt x="504115" y="0"/>
                                </a:lnTo>
                                <a:lnTo>
                                  <a:pt x="471833" y="12699"/>
                                </a:lnTo>
                                <a:lnTo>
                                  <a:pt x="452610" y="38099"/>
                                </a:lnTo>
                                <a:lnTo>
                                  <a:pt x="441236" y="63499"/>
                                </a:lnTo>
                                <a:lnTo>
                                  <a:pt x="432500" y="76199"/>
                                </a:lnTo>
                                <a:lnTo>
                                  <a:pt x="400703" y="76199"/>
                                </a:lnTo>
                                <a:lnTo>
                                  <a:pt x="423358" y="101599"/>
                                </a:lnTo>
                                <a:lnTo>
                                  <a:pt x="439391" y="152399"/>
                                </a:lnTo>
                                <a:lnTo>
                                  <a:pt x="449503" y="190499"/>
                                </a:lnTo>
                                <a:lnTo>
                                  <a:pt x="454394" y="228599"/>
                                </a:lnTo>
                                <a:lnTo>
                                  <a:pt x="460083" y="279399"/>
                                </a:lnTo>
                                <a:lnTo>
                                  <a:pt x="463732" y="330199"/>
                                </a:lnTo>
                                <a:lnTo>
                                  <a:pt x="465822" y="393699"/>
                                </a:lnTo>
                                <a:lnTo>
                                  <a:pt x="466834" y="444499"/>
                                </a:lnTo>
                                <a:lnTo>
                                  <a:pt x="467041" y="469899"/>
                                </a:lnTo>
                                <a:lnTo>
                                  <a:pt x="467145" y="482599"/>
                                </a:lnTo>
                                <a:lnTo>
                                  <a:pt x="467249" y="495299"/>
                                </a:lnTo>
                                <a:lnTo>
                                  <a:pt x="467309" y="507999"/>
                                </a:lnTo>
                                <a:lnTo>
                                  <a:pt x="467428" y="533399"/>
                                </a:lnTo>
                                <a:lnTo>
                                  <a:pt x="467548" y="558799"/>
                                </a:lnTo>
                                <a:lnTo>
                                  <a:pt x="468212" y="609599"/>
                                </a:lnTo>
                                <a:lnTo>
                                  <a:pt x="487656" y="609599"/>
                                </a:lnTo>
                                <a:lnTo>
                                  <a:pt x="487116" y="558799"/>
                                </a:lnTo>
                                <a:lnTo>
                                  <a:pt x="487992" y="507999"/>
                                </a:lnTo>
                                <a:lnTo>
                                  <a:pt x="488774" y="457199"/>
                                </a:lnTo>
                                <a:lnTo>
                                  <a:pt x="487948" y="406399"/>
                                </a:lnTo>
                                <a:lnTo>
                                  <a:pt x="485776" y="355599"/>
                                </a:lnTo>
                                <a:lnTo>
                                  <a:pt x="482739" y="317499"/>
                                </a:lnTo>
                                <a:lnTo>
                                  <a:pt x="478795" y="266699"/>
                                </a:lnTo>
                                <a:lnTo>
                                  <a:pt x="473902" y="215899"/>
                                </a:lnTo>
                                <a:lnTo>
                                  <a:pt x="464583" y="177799"/>
                                </a:lnTo>
                                <a:lnTo>
                                  <a:pt x="454925" y="126999"/>
                                </a:lnTo>
                                <a:lnTo>
                                  <a:pt x="453567" y="88899"/>
                                </a:lnTo>
                                <a:lnTo>
                                  <a:pt x="469152" y="50799"/>
                                </a:lnTo>
                                <a:lnTo>
                                  <a:pt x="475618" y="38099"/>
                                </a:lnTo>
                                <a:lnTo>
                                  <a:pt x="484109" y="25399"/>
                                </a:lnTo>
                                <a:lnTo>
                                  <a:pt x="493891" y="25399"/>
                                </a:lnTo>
                                <a:lnTo>
                                  <a:pt x="504229" y="12699"/>
                                </a:lnTo>
                                <a:lnTo>
                                  <a:pt x="537685" y="12699"/>
                                </a:lnTo>
                                <a:lnTo>
                                  <a:pt x="529731" y="0"/>
                                </a:lnTo>
                                <a:close/>
                              </a:path>
                              <a:path w="1539240" h="1282700">
                                <a:moveTo>
                                  <a:pt x="537685" y="12699"/>
                                </a:moveTo>
                                <a:lnTo>
                                  <a:pt x="504229" y="12699"/>
                                </a:lnTo>
                                <a:lnTo>
                                  <a:pt x="531143" y="38099"/>
                                </a:lnTo>
                                <a:lnTo>
                                  <a:pt x="547993" y="76199"/>
                                </a:lnTo>
                                <a:lnTo>
                                  <a:pt x="558100" y="126999"/>
                                </a:lnTo>
                                <a:lnTo>
                                  <a:pt x="564783" y="165099"/>
                                </a:lnTo>
                                <a:lnTo>
                                  <a:pt x="585065" y="609599"/>
                                </a:lnTo>
                                <a:lnTo>
                                  <a:pt x="611443" y="609599"/>
                                </a:lnTo>
                                <a:lnTo>
                                  <a:pt x="599813" y="533399"/>
                                </a:lnTo>
                                <a:lnTo>
                                  <a:pt x="596608" y="482599"/>
                                </a:lnTo>
                                <a:lnTo>
                                  <a:pt x="595023" y="431799"/>
                                </a:lnTo>
                                <a:lnTo>
                                  <a:pt x="594390" y="380999"/>
                                </a:lnTo>
                                <a:lnTo>
                                  <a:pt x="594214" y="355599"/>
                                </a:lnTo>
                                <a:lnTo>
                                  <a:pt x="594126" y="342899"/>
                                </a:lnTo>
                                <a:lnTo>
                                  <a:pt x="593299" y="279399"/>
                                </a:lnTo>
                                <a:lnTo>
                                  <a:pt x="591504" y="228599"/>
                                </a:lnTo>
                                <a:lnTo>
                                  <a:pt x="585509" y="177799"/>
                                </a:lnTo>
                                <a:lnTo>
                                  <a:pt x="578153" y="139699"/>
                                </a:lnTo>
                                <a:lnTo>
                                  <a:pt x="578277" y="114299"/>
                                </a:lnTo>
                                <a:lnTo>
                                  <a:pt x="578402" y="88899"/>
                                </a:lnTo>
                                <a:lnTo>
                                  <a:pt x="589617" y="63499"/>
                                </a:lnTo>
                                <a:lnTo>
                                  <a:pt x="572009" y="63499"/>
                                </a:lnTo>
                                <a:lnTo>
                                  <a:pt x="557759" y="38099"/>
                                </a:lnTo>
                                <a:lnTo>
                                  <a:pt x="545639" y="25399"/>
                                </a:lnTo>
                                <a:lnTo>
                                  <a:pt x="537685" y="126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395348" y="50799"/>
                                </a:moveTo>
                                <a:lnTo>
                                  <a:pt x="344412" y="76199"/>
                                </a:lnTo>
                                <a:lnTo>
                                  <a:pt x="329613" y="114299"/>
                                </a:lnTo>
                                <a:lnTo>
                                  <a:pt x="321248" y="165099"/>
                                </a:lnTo>
                                <a:lnTo>
                                  <a:pt x="318809" y="203199"/>
                                </a:lnTo>
                                <a:lnTo>
                                  <a:pt x="293473" y="203199"/>
                                </a:lnTo>
                                <a:lnTo>
                                  <a:pt x="312244" y="241299"/>
                                </a:lnTo>
                                <a:lnTo>
                                  <a:pt x="326932" y="292099"/>
                                </a:lnTo>
                                <a:lnTo>
                                  <a:pt x="338044" y="342899"/>
                                </a:lnTo>
                                <a:lnTo>
                                  <a:pt x="346090" y="393699"/>
                                </a:lnTo>
                                <a:lnTo>
                                  <a:pt x="351580" y="444499"/>
                                </a:lnTo>
                                <a:lnTo>
                                  <a:pt x="355021" y="495299"/>
                                </a:lnTo>
                                <a:lnTo>
                                  <a:pt x="356925" y="533399"/>
                                </a:lnTo>
                                <a:lnTo>
                                  <a:pt x="357798" y="584199"/>
                                </a:lnTo>
                                <a:lnTo>
                                  <a:pt x="383389" y="584199"/>
                                </a:lnTo>
                                <a:lnTo>
                                  <a:pt x="379651" y="533399"/>
                                </a:lnTo>
                                <a:lnTo>
                                  <a:pt x="374090" y="482599"/>
                                </a:lnTo>
                                <a:lnTo>
                                  <a:pt x="367280" y="444499"/>
                                </a:lnTo>
                                <a:lnTo>
                                  <a:pt x="359796" y="393699"/>
                                </a:lnTo>
                                <a:lnTo>
                                  <a:pt x="352211" y="355599"/>
                                </a:lnTo>
                                <a:lnTo>
                                  <a:pt x="345101" y="304799"/>
                                </a:lnTo>
                                <a:lnTo>
                                  <a:pt x="339040" y="253999"/>
                                </a:lnTo>
                                <a:lnTo>
                                  <a:pt x="337932" y="215899"/>
                                </a:lnTo>
                                <a:lnTo>
                                  <a:pt x="341677" y="165099"/>
                                </a:lnTo>
                                <a:lnTo>
                                  <a:pt x="352026" y="114299"/>
                                </a:lnTo>
                                <a:lnTo>
                                  <a:pt x="370727" y="76199"/>
                                </a:lnTo>
                                <a:lnTo>
                                  <a:pt x="432500" y="76199"/>
                                </a:lnTo>
                                <a:lnTo>
                                  <a:pt x="395348" y="50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350158" y="571499"/>
                                </a:moveTo>
                                <a:lnTo>
                                  <a:pt x="1207477" y="571499"/>
                                </a:lnTo>
                                <a:lnTo>
                                  <a:pt x="1179112" y="584199"/>
                                </a:lnTo>
                                <a:lnTo>
                                  <a:pt x="1305609" y="584199"/>
                                </a:lnTo>
                                <a:lnTo>
                                  <a:pt x="1350158" y="5714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507092" y="431799"/>
                                </a:moveTo>
                                <a:lnTo>
                                  <a:pt x="1388557" y="431799"/>
                                </a:lnTo>
                                <a:lnTo>
                                  <a:pt x="1444108" y="444499"/>
                                </a:lnTo>
                                <a:lnTo>
                                  <a:pt x="1488082" y="444499"/>
                                </a:lnTo>
                                <a:lnTo>
                                  <a:pt x="1513587" y="457199"/>
                                </a:lnTo>
                                <a:lnTo>
                                  <a:pt x="1522542" y="482599"/>
                                </a:lnTo>
                                <a:lnTo>
                                  <a:pt x="1515687" y="495299"/>
                                </a:lnTo>
                                <a:lnTo>
                                  <a:pt x="1500191" y="520699"/>
                                </a:lnTo>
                                <a:lnTo>
                                  <a:pt x="1483221" y="533399"/>
                                </a:lnTo>
                                <a:lnTo>
                                  <a:pt x="1446468" y="546099"/>
                                </a:lnTo>
                                <a:lnTo>
                                  <a:pt x="1402071" y="558799"/>
                                </a:lnTo>
                                <a:lnTo>
                                  <a:pt x="1264324" y="558799"/>
                                </a:lnTo>
                                <a:lnTo>
                                  <a:pt x="1236498" y="571499"/>
                                </a:lnTo>
                                <a:lnTo>
                                  <a:pt x="1447948" y="571499"/>
                                </a:lnTo>
                                <a:lnTo>
                                  <a:pt x="1490888" y="558799"/>
                                </a:lnTo>
                                <a:lnTo>
                                  <a:pt x="1522989" y="533399"/>
                                </a:lnTo>
                                <a:lnTo>
                                  <a:pt x="1539101" y="495299"/>
                                </a:lnTo>
                                <a:lnTo>
                                  <a:pt x="1533714" y="457199"/>
                                </a:lnTo>
                                <a:lnTo>
                                  <a:pt x="1507092" y="431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295659" y="177799"/>
                                </a:moveTo>
                                <a:lnTo>
                                  <a:pt x="267031" y="177799"/>
                                </a:lnTo>
                                <a:lnTo>
                                  <a:pt x="247936" y="203199"/>
                                </a:lnTo>
                                <a:lnTo>
                                  <a:pt x="233574" y="241299"/>
                                </a:lnTo>
                                <a:lnTo>
                                  <a:pt x="223621" y="292099"/>
                                </a:lnTo>
                                <a:lnTo>
                                  <a:pt x="217754" y="355599"/>
                                </a:lnTo>
                                <a:lnTo>
                                  <a:pt x="215648" y="406399"/>
                                </a:lnTo>
                                <a:lnTo>
                                  <a:pt x="216980" y="457199"/>
                                </a:lnTo>
                                <a:lnTo>
                                  <a:pt x="221426" y="482599"/>
                                </a:lnTo>
                                <a:lnTo>
                                  <a:pt x="240474" y="482599"/>
                                </a:lnTo>
                                <a:lnTo>
                                  <a:pt x="236687" y="457199"/>
                                </a:lnTo>
                                <a:lnTo>
                                  <a:pt x="235829" y="406399"/>
                                </a:lnTo>
                                <a:lnTo>
                                  <a:pt x="239625" y="342899"/>
                                </a:lnTo>
                                <a:lnTo>
                                  <a:pt x="247908" y="279399"/>
                                </a:lnTo>
                                <a:lnTo>
                                  <a:pt x="260511" y="228599"/>
                                </a:lnTo>
                                <a:lnTo>
                                  <a:pt x="277267" y="203199"/>
                                </a:lnTo>
                                <a:lnTo>
                                  <a:pt x="318809" y="203199"/>
                                </a:lnTo>
                                <a:lnTo>
                                  <a:pt x="306777" y="190499"/>
                                </a:lnTo>
                                <a:lnTo>
                                  <a:pt x="295659" y="1777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1278619" y="406399"/>
                                </a:moveTo>
                                <a:lnTo>
                                  <a:pt x="1237787" y="419099"/>
                                </a:lnTo>
                                <a:lnTo>
                                  <a:pt x="1326031" y="419099"/>
                                </a:lnTo>
                                <a:lnTo>
                                  <a:pt x="1278619" y="406399"/>
                                </a:lnTo>
                                <a:close/>
                              </a:path>
                              <a:path w="1539240" h="1282700">
                                <a:moveTo>
                                  <a:pt x="643913" y="12699"/>
                                </a:moveTo>
                                <a:lnTo>
                                  <a:pt x="591567" y="12699"/>
                                </a:lnTo>
                                <a:lnTo>
                                  <a:pt x="587106" y="25399"/>
                                </a:lnTo>
                                <a:lnTo>
                                  <a:pt x="581145" y="38099"/>
                                </a:lnTo>
                                <a:lnTo>
                                  <a:pt x="575506" y="50799"/>
                                </a:lnTo>
                                <a:lnTo>
                                  <a:pt x="572009" y="63499"/>
                                </a:lnTo>
                                <a:lnTo>
                                  <a:pt x="589617" y="63499"/>
                                </a:lnTo>
                                <a:lnTo>
                                  <a:pt x="595225" y="50799"/>
                                </a:lnTo>
                                <a:lnTo>
                                  <a:pt x="608739" y="38099"/>
                                </a:lnTo>
                                <a:lnTo>
                                  <a:pt x="625028" y="25399"/>
                                </a:lnTo>
                                <a:lnTo>
                                  <a:pt x="643913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4398189" y="2384230"/>
                            <a:ext cx="761365" cy="694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1365" h="694690">
                                <a:moveTo>
                                  <a:pt x="728316" y="0"/>
                                </a:moveTo>
                                <a:lnTo>
                                  <a:pt x="713858" y="39995"/>
                                </a:lnTo>
                                <a:lnTo>
                                  <a:pt x="697070" y="80153"/>
                                </a:lnTo>
                                <a:lnTo>
                                  <a:pt x="678038" y="120206"/>
                                </a:lnTo>
                                <a:lnTo>
                                  <a:pt x="656844" y="159889"/>
                                </a:lnTo>
                                <a:lnTo>
                                  <a:pt x="633572" y="198934"/>
                                </a:lnTo>
                                <a:lnTo>
                                  <a:pt x="608306" y="237075"/>
                                </a:lnTo>
                                <a:lnTo>
                                  <a:pt x="581129" y="274045"/>
                                </a:lnTo>
                                <a:lnTo>
                                  <a:pt x="552126" y="309576"/>
                                </a:lnTo>
                                <a:lnTo>
                                  <a:pt x="521380" y="343403"/>
                                </a:lnTo>
                                <a:lnTo>
                                  <a:pt x="488974" y="375257"/>
                                </a:lnTo>
                                <a:lnTo>
                                  <a:pt x="454993" y="404874"/>
                                </a:lnTo>
                                <a:lnTo>
                                  <a:pt x="419520" y="431985"/>
                                </a:lnTo>
                                <a:lnTo>
                                  <a:pt x="382638" y="456324"/>
                                </a:lnTo>
                                <a:lnTo>
                                  <a:pt x="344433" y="477625"/>
                                </a:lnTo>
                                <a:lnTo>
                                  <a:pt x="304986" y="495620"/>
                                </a:lnTo>
                                <a:lnTo>
                                  <a:pt x="264382" y="510042"/>
                                </a:lnTo>
                                <a:lnTo>
                                  <a:pt x="222706" y="520625"/>
                                </a:lnTo>
                                <a:lnTo>
                                  <a:pt x="180039" y="527102"/>
                                </a:lnTo>
                                <a:lnTo>
                                  <a:pt x="136467" y="529207"/>
                                </a:lnTo>
                                <a:lnTo>
                                  <a:pt x="92072" y="526671"/>
                                </a:lnTo>
                                <a:lnTo>
                                  <a:pt x="46940" y="519230"/>
                                </a:lnTo>
                                <a:lnTo>
                                  <a:pt x="1152" y="506615"/>
                                </a:lnTo>
                                <a:lnTo>
                                  <a:pt x="0" y="536101"/>
                                </a:lnTo>
                                <a:lnTo>
                                  <a:pt x="2125" y="565364"/>
                                </a:lnTo>
                                <a:lnTo>
                                  <a:pt x="5386" y="594482"/>
                                </a:lnTo>
                                <a:lnTo>
                                  <a:pt x="7642" y="623531"/>
                                </a:lnTo>
                                <a:lnTo>
                                  <a:pt x="7870" y="630008"/>
                                </a:lnTo>
                                <a:lnTo>
                                  <a:pt x="7464" y="636536"/>
                                </a:lnTo>
                                <a:lnTo>
                                  <a:pt x="7642" y="643013"/>
                                </a:lnTo>
                                <a:lnTo>
                                  <a:pt x="35671" y="653076"/>
                                </a:lnTo>
                                <a:lnTo>
                                  <a:pt x="62660" y="664487"/>
                                </a:lnTo>
                                <a:lnTo>
                                  <a:pt x="89993" y="675458"/>
                                </a:lnTo>
                                <a:lnTo>
                                  <a:pt x="119059" y="684199"/>
                                </a:lnTo>
                                <a:lnTo>
                                  <a:pt x="165237" y="692032"/>
                                </a:lnTo>
                                <a:lnTo>
                                  <a:pt x="210951" y="694325"/>
                                </a:lnTo>
                                <a:lnTo>
                                  <a:pt x="256056" y="691423"/>
                                </a:lnTo>
                                <a:lnTo>
                                  <a:pt x="300407" y="683672"/>
                                </a:lnTo>
                                <a:lnTo>
                                  <a:pt x="343858" y="671418"/>
                                </a:lnTo>
                                <a:lnTo>
                                  <a:pt x="386265" y="655008"/>
                                </a:lnTo>
                                <a:lnTo>
                                  <a:pt x="427482" y="634787"/>
                                </a:lnTo>
                                <a:lnTo>
                                  <a:pt x="467363" y="611101"/>
                                </a:lnTo>
                                <a:lnTo>
                                  <a:pt x="505764" y="584296"/>
                                </a:lnTo>
                                <a:lnTo>
                                  <a:pt x="542539" y="554719"/>
                                </a:lnTo>
                                <a:lnTo>
                                  <a:pt x="577543" y="522715"/>
                                </a:lnTo>
                                <a:lnTo>
                                  <a:pt x="610630" y="488631"/>
                                </a:lnTo>
                                <a:lnTo>
                                  <a:pt x="641656" y="452811"/>
                                </a:lnTo>
                                <a:lnTo>
                                  <a:pt x="670475" y="415603"/>
                                </a:lnTo>
                                <a:lnTo>
                                  <a:pt x="696942" y="377352"/>
                                </a:lnTo>
                                <a:lnTo>
                                  <a:pt x="720912" y="338405"/>
                                </a:lnTo>
                                <a:lnTo>
                                  <a:pt x="742238" y="299106"/>
                                </a:lnTo>
                                <a:lnTo>
                                  <a:pt x="760777" y="259803"/>
                                </a:lnTo>
                                <a:lnTo>
                                  <a:pt x="742012" y="103804"/>
                                </a:lnTo>
                                <a:lnTo>
                                  <a:pt x="735457" y="51836"/>
                                </a:lnTo>
                                <a:lnTo>
                                  <a:pt x="7283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987487" y="2728471"/>
                            <a:ext cx="1146175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434340">
                                <a:moveTo>
                                  <a:pt x="996469" y="0"/>
                                </a:moveTo>
                                <a:lnTo>
                                  <a:pt x="959055" y="37591"/>
                                </a:lnTo>
                                <a:lnTo>
                                  <a:pt x="919959" y="72342"/>
                                </a:lnTo>
                                <a:lnTo>
                                  <a:pt x="879237" y="104365"/>
                                </a:lnTo>
                                <a:lnTo>
                                  <a:pt x="836947" y="133772"/>
                                </a:lnTo>
                                <a:lnTo>
                                  <a:pt x="793145" y="160674"/>
                                </a:lnTo>
                                <a:lnTo>
                                  <a:pt x="747888" y="185183"/>
                                </a:lnTo>
                                <a:lnTo>
                                  <a:pt x="701234" y="207411"/>
                                </a:lnTo>
                                <a:lnTo>
                                  <a:pt x="653239" y="227471"/>
                                </a:lnTo>
                                <a:lnTo>
                                  <a:pt x="603960" y="245473"/>
                                </a:lnTo>
                                <a:lnTo>
                                  <a:pt x="553455" y="261531"/>
                                </a:lnTo>
                                <a:lnTo>
                                  <a:pt x="475328" y="281049"/>
                                </a:lnTo>
                                <a:lnTo>
                                  <a:pt x="425260" y="290937"/>
                                </a:lnTo>
                                <a:lnTo>
                                  <a:pt x="371562" y="299438"/>
                                </a:lnTo>
                                <a:lnTo>
                                  <a:pt x="317014" y="305447"/>
                                </a:lnTo>
                                <a:lnTo>
                                  <a:pt x="264395" y="307858"/>
                                </a:lnTo>
                                <a:lnTo>
                                  <a:pt x="216485" y="305568"/>
                                </a:lnTo>
                                <a:lnTo>
                                  <a:pt x="176064" y="297470"/>
                                </a:lnTo>
                                <a:lnTo>
                                  <a:pt x="145912" y="282460"/>
                                </a:lnTo>
                                <a:lnTo>
                                  <a:pt x="141259" y="269432"/>
                                </a:lnTo>
                                <a:lnTo>
                                  <a:pt x="143351" y="249026"/>
                                </a:lnTo>
                                <a:lnTo>
                                  <a:pt x="148146" y="227284"/>
                                </a:lnTo>
                                <a:lnTo>
                                  <a:pt x="151601" y="210248"/>
                                </a:lnTo>
                                <a:lnTo>
                                  <a:pt x="153866" y="185366"/>
                                </a:lnTo>
                                <a:lnTo>
                                  <a:pt x="156943" y="135239"/>
                                </a:lnTo>
                                <a:lnTo>
                                  <a:pt x="158929" y="110413"/>
                                </a:lnTo>
                                <a:lnTo>
                                  <a:pt x="2783" y="262686"/>
                                </a:lnTo>
                                <a:lnTo>
                                  <a:pt x="0" y="302837"/>
                                </a:lnTo>
                                <a:lnTo>
                                  <a:pt x="14265" y="337227"/>
                                </a:lnTo>
                                <a:lnTo>
                                  <a:pt x="41409" y="366007"/>
                                </a:lnTo>
                                <a:lnTo>
                                  <a:pt x="77257" y="389324"/>
                                </a:lnTo>
                                <a:lnTo>
                                  <a:pt x="117639" y="407330"/>
                                </a:lnTo>
                                <a:lnTo>
                                  <a:pt x="158382" y="420173"/>
                                </a:lnTo>
                                <a:lnTo>
                                  <a:pt x="239282" y="432997"/>
                                </a:lnTo>
                                <a:lnTo>
                                  <a:pt x="284370" y="434301"/>
                                </a:lnTo>
                                <a:lnTo>
                                  <a:pt x="330403" y="432151"/>
                                </a:lnTo>
                                <a:lnTo>
                                  <a:pt x="377204" y="426778"/>
                                </a:lnTo>
                                <a:lnTo>
                                  <a:pt x="424597" y="418417"/>
                                </a:lnTo>
                                <a:lnTo>
                                  <a:pt x="472406" y="407303"/>
                                </a:lnTo>
                                <a:lnTo>
                                  <a:pt x="520454" y="393668"/>
                                </a:lnTo>
                                <a:lnTo>
                                  <a:pt x="568565" y="377747"/>
                                </a:lnTo>
                                <a:lnTo>
                                  <a:pt x="616563" y="359773"/>
                                </a:lnTo>
                                <a:lnTo>
                                  <a:pt x="664272" y="339980"/>
                                </a:lnTo>
                                <a:lnTo>
                                  <a:pt x="711514" y="318603"/>
                                </a:lnTo>
                                <a:lnTo>
                                  <a:pt x="758115" y="295874"/>
                                </a:lnTo>
                                <a:lnTo>
                                  <a:pt x="803897" y="272028"/>
                                </a:lnTo>
                                <a:lnTo>
                                  <a:pt x="848685" y="247300"/>
                                </a:lnTo>
                                <a:lnTo>
                                  <a:pt x="892302" y="221921"/>
                                </a:lnTo>
                                <a:lnTo>
                                  <a:pt x="934571" y="196127"/>
                                </a:lnTo>
                                <a:lnTo>
                                  <a:pt x="975317" y="170151"/>
                                </a:lnTo>
                                <a:lnTo>
                                  <a:pt x="1014363" y="144227"/>
                                </a:lnTo>
                                <a:lnTo>
                                  <a:pt x="1051534" y="118590"/>
                                </a:lnTo>
                                <a:lnTo>
                                  <a:pt x="1086651" y="93471"/>
                                </a:lnTo>
                                <a:lnTo>
                                  <a:pt x="1102922" y="82208"/>
                                </a:lnTo>
                                <a:lnTo>
                                  <a:pt x="1120586" y="69370"/>
                                </a:lnTo>
                                <a:lnTo>
                                  <a:pt x="1136068" y="54956"/>
                                </a:lnTo>
                                <a:lnTo>
                                  <a:pt x="1145795" y="38963"/>
                                </a:lnTo>
                                <a:lnTo>
                                  <a:pt x="1133864" y="33622"/>
                                </a:lnTo>
                                <a:lnTo>
                                  <a:pt x="1121838" y="27470"/>
                                </a:lnTo>
                                <a:lnTo>
                                  <a:pt x="1070385" y="10144"/>
                                </a:lnTo>
                                <a:lnTo>
                                  <a:pt x="1020726" y="1422"/>
                                </a:lnTo>
                                <a:lnTo>
                                  <a:pt x="996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178877" y="2299781"/>
                            <a:ext cx="798830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372745">
                                <a:moveTo>
                                  <a:pt x="19481" y="0"/>
                                </a:moveTo>
                                <a:lnTo>
                                  <a:pt x="13737" y="46902"/>
                                </a:lnTo>
                                <a:lnTo>
                                  <a:pt x="8683" y="94078"/>
                                </a:lnTo>
                                <a:lnTo>
                                  <a:pt x="4158" y="141306"/>
                                </a:lnTo>
                                <a:lnTo>
                                  <a:pt x="0" y="188366"/>
                                </a:lnTo>
                                <a:lnTo>
                                  <a:pt x="30463" y="208411"/>
                                </a:lnTo>
                                <a:lnTo>
                                  <a:pt x="59239" y="231059"/>
                                </a:lnTo>
                                <a:lnTo>
                                  <a:pt x="117449" y="275475"/>
                                </a:lnTo>
                                <a:lnTo>
                                  <a:pt x="160395" y="300683"/>
                                </a:lnTo>
                                <a:lnTo>
                                  <a:pt x="204761" y="322149"/>
                                </a:lnTo>
                                <a:lnTo>
                                  <a:pt x="250334" y="339851"/>
                                </a:lnTo>
                                <a:lnTo>
                                  <a:pt x="296901" y="353765"/>
                                </a:lnTo>
                                <a:lnTo>
                                  <a:pt x="344248" y="363867"/>
                                </a:lnTo>
                                <a:lnTo>
                                  <a:pt x="392163" y="370135"/>
                                </a:lnTo>
                                <a:lnTo>
                                  <a:pt x="440431" y="372543"/>
                                </a:lnTo>
                                <a:lnTo>
                                  <a:pt x="488838" y="371070"/>
                                </a:lnTo>
                                <a:lnTo>
                                  <a:pt x="537173" y="365690"/>
                                </a:lnTo>
                                <a:lnTo>
                                  <a:pt x="585221" y="356381"/>
                                </a:lnTo>
                                <a:lnTo>
                                  <a:pt x="632768" y="343120"/>
                                </a:lnTo>
                                <a:lnTo>
                                  <a:pt x="679602" y="325882"/>
                                </a:lnTo>
                                <a:lnTo>
                                  <a:pt x="768270" y="279888"/>
                                </a:lnTo>
                                <a:lnTo>
                                  <a:pt x="798588" y="266306"/>
                                </a:lnTo>
                                <a:lnTo>
                                  <a:pt x="797287" y="228983"/>
                                </a:lnTo>
                                <a:lnTo>
                                  <a:pt x="796443" y="191582"/>
                                </a:lnTo>
                                <a:lnTo>
                                  <a:pt x="795050" y="154195"/>
                                </a:lnTo>
                                <a:lnTo>
                                  <a:pt x="792099" y="116916"/>
                                </a:lnTo>
                                <a:lnTo>
                                  <a:pt x="749113" y="139862"/>
                                </a:lnTo>
                                <a:lnTo>
                                  <a:pt x="705144" y="159067"/>
                                </a:lnTo>
                                <a:lnTo>
                                  <a:pt x="660375" y="174583"/>
                                </a:lnTo>
                                <a:lnTo>
                                  <a:pt x="614994" y="186461"/>
                                </a:lnTo>
                                <a:lnTo>
                                  <a:pt x="569186" y="194753"/>
                                </a:lnTo>
                                <a:lnTo>
                                  <a:pt x="523137" y="199513"/>
                                </a:lnTo>
                                <a:lnTo>
                                  <a:pt x="477033" y="200791"/>
                                </a:lnTo>
                                <a:lnTo>
                                  <a:pt x="431061" y="198640"/>
                                </a:lnTo>
                                <a:lnTo>
                                  <a:pt x="385406" y="193113"/>
                                </a:lnTo>
                                <a:lnTo>
                                  <a:pt x="340255" y="184260"/>
                                </a:lnTo>
                                <a:lnTo>
                                  <a:pt x="295792" y="172135"/>
                                </a:lnTo>
                                <a:lnTo>
                                  <a:pt x="252206" y="156789"/>
                                </a:lnTo>
                                <a:lnTo>
                                  <a:pt x="209680" y="138275"/>
                                </a:lnTo>
                                <a:lnTo>
                                  <a:pt x="168401" y="116644"/>
                                </a:lnTo>
                                <a:lnTo>
                                  <a:pt x="128556" y="91949"/>
                                </a:lnTo>
                                <a:lnTo>
                                  <a:pt x="90331" y="64242"/>
                                </a:lnTo>
                                <a:lnTo>
                                  <a:pt x="53910" y="33575"/>
                                </a:lnTo>
                                <a:lnTo>
                                  <a:pt x="19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9E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4217542" y="3202617"/>
                            <a:ext cx="123444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4440" h="549910">
                                <a:moveTo>
                                  <a:pt x="58432" y="0"/>
                                </a:moveTo>
                                <a:lnTo>
                                  <a:pt x="42717" y="2760"/>
                                </a:lnTo>
                                <a:lnTo>
                                  <a:pt x="28811" y="5710"/>
                                </a:lnTo>
                                <a:lnTo>
                                  <a:pt x="0" y="12992"/>
                                </a:lnTo>
                                <a:lnTo>
                                  <a:pt x="441566" y="535787"/>
                                </a:lnTo>
                                <a:lnTo>
                                  <a:pt x="490129" y="542686"/>
                                </a:lnTo>
                                <a:lnTo>
                                  <a:pt x="538972" y="547173"/>
                                </a:lnTo>
                                <a:lnTo>
                                  <a:pt x="588037" y="549396"/>
                                </a:lnTo>
                                <a:lnTo>
                                  <a:pt x="637264" y="549506"/>
                                </a:lnTo>
                                <a:lnTo>
                                  <a:pt x="686596" y="547652"/>
                                </a:lnTo>
                                <a:lnTo>
                                  <a:pt x="735974" y="543984"/>
                                </a:lnTo>
                                <a:lnTo>
                                  <a:pt x="785339" y="538653"/>
                                </a:lnTo>
                                <a:lnTo>
                                  <a:pt x="834634" y="531807"/>
                                </a:lnTo>
                                <a:lnTo>
                                  <a:pt x="883799" y="523597"/>
                                </a:lnTo>
                                <a:lnTo>
                                  <a:pt x="932776" y="514173"/>
                                </a:lnTo>
                                <a:lnTo>
                                  <a:pt x="981507" y="503684"/>
                                </a:lnTo>
                                <a:lnTo>
                                  <a:pt x="1029932" y="492280"/>
                                </a:lnTo>
                                <a:lnTo>
                                  <a:pt x="1077994" y="480111"/>
                                </a:lnTo>
                                <a:lnTo>
                                  <a:pt x="1125635" y="467327"/>
                                </a:lnTo>
                                <a:lnTo>
                                  <a:pt x="1172794" y="454077"/>
                                </a:lnTo>
                                <a:lnTo>
                                  <a:pt x="1219415" y="440512"/>
                                </a:lnTo>
                                <a:lnTo>
                                  <a:pt x="1227055" y="389174"/>
                                </a:lnTo>
                                <a:lnTo>
                                  <a:pt x="1231427" y="337545"/>
                                </a:lnTo>
                                <a:lnTo>
                                  <a:pt x="1233398" y="285715"/>
                                </a:lnTo>
                                <a:lnTo>
                                  <a:pt x="1233837" y="233772"/>
                                </a:lnTo>
                                <a:lnTo>
                                  <a:pt x="1233589" y="129908"/>
                                </a:lnTo>
                                <a:lnTo>
                                  <a:pt x="1188135" y="116916"/>
                                </a:lnTo>
                                <a:lnTo>
                                  <a:pt x="1194544" y="154020"/>
                                </a:lnTo>
                                <a:lnTo>
                                  <a:pt x="1199705" y="208963"/>
                                </a:lnTo>
                                <a:lnTo>
                                  <a:pt x="1202083" y="271872"/>
                                </a:lnTo>
                                <a:lnTo>
                                  <a:pt x="1200146" y="332868"/>
                                </a:lnTo>
                                <a:lnTo>
                                  <a:pt x="1192359" y="382078"/>
                                </a:lnTo>
                                <a:lnTo>
                                  <a:pt x="1157343" y="418224"/>
                                </a:lnTo>
                                <a:lnTo>
                                  <a:pt x="1096312" y="434269"/>
                                </a:lnTo>
                                <a:lnTo>
                                  <a:pt x="1037430" y="447062"/>
                                </a:lnTo>
                                <a:lnTo>
                                  <a:pt x="994778" y="454699"/>
                                </a:lnTo>
                                <a:lnTo>
                                  <a:pt x="946012" y="462155"/>
                                </a:lnTo>
                                <a:lnTo>
                                  <a:pt x="892600" y="469014"/>
                                </a:lnTo>
                                <a:lnTo>
                                  <a:pt x="836007" y="474859"/>
                                </a:lnTo>
                                <a:lnTo>
                                  <a:pt x="777701" y="479274"/>
                                </a:lnTo>
                                <a:lnTo>
                                  <a:pt x="719146" y="481843"/>
                                </a:lnTo>
                                <a:lnTo>
                                  <a:pt x="661811" y="482150"/>
                                </a:lnTo>
                                <a:lnTo>
                                  <a:pt x="607161" y="479778"/>
                                </a:lnTo>
                                <a:lnTo>
                                  <a:pt x="556662" y="474311"/>
                                </a:lnTo>
                                <a:lnTo>
                                  <a:pt x="511782" y="465333"/>
                                </a:lnTo>
                                <a:lnTo>
                                  <a:pt x="473986" y="452427"/>
                                </a:lnTo>
                                <a:lnTo>
                                  <a:pt x="410638" y="396027"/>
                                </a:lnTo>
                                <a:lnTo>
                                  <a:pt x="376006" y="357325"/>
                                </a:lnTo>
                                <a:lnTo>
                                  <a:pt x="340962" y="318971"/>
                                </a:lnTo>
                                <a:lnTo>
                                  <a:pt x="305625" y="280870"/>
                                </a:lnTo>
                                <a:lnTo>
                                  <a:pt x="163705" y="129020"/>
                                </a:lnTo>
                                <a:lnTo>
                                  <a:pt x="128673" y="90707"/>
                                </a:lnTo>
                                <a:lnTo>
                                  <a:pt x="94056" y="52057"/>
                                </a:lnTo>
                                <a:lnTo>
                                  <a:pt x="84141" y="40540"/>
                                </a:lnTo>
                                <a:lnTo>
                                  <a:pt x="73858" y="27419"/>
                                </a:lnTo>
                                <a:lnTo>
                                  <a:pt x="64768" y="13602"/>
                                </a:lnTo>
                                <a:lnTo>
                                  <a:pt x="58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97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841399" y="3408636"/>
                            <a:ext cx="2818130" cy="3574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8130" h="3574415">
                                <a:moveTo>
                                  <a:pt x="2785313" y="898169"/>
                                </a:moveTo>
                                <a:lnTo>
                                  <a:pt x="2784297" y="889850"/>
                                </a:lnTo>
                                <a:lnTo>
                                  <a:pt x="2782049" y="882180"/>
                                </a:lnTo>
                                <a:lnTo>
                                  <a:pt x="2779814" y="876007"/>
                                </a:lnTo>
                                <a:lnTo>
                                  <a:pt x="2778823" y="872185"/>
                                </a:lnTo>
                                <a:lnTo>
                                  <a:pt x="2242312" y="1632661"/>
                                </a:lnTo>
                                <a:lnTo>
                                  <a:pt x="1311605" y="966368"/>
                                </a:lnTo>
                                <a:lnTo>
                                  <a:pt x="2090559" y="11493"/>
                                </a:lnTo>
                                <a:lnTo>
                                  <a:pt x="2092236" y="1790"/>
                                </a:lnTo>
                                <a:lnTo>
                                  <a:pt x="2090597" y="0"/>
                                </a:lnTo>
                                <a:lnTo>
                                  <a:pt x="2080793" y="1727"/>
                                </a:lnTo>
                                <a:lnTo>
                                  <a:pt x="2067826" y="9486"/>
                                </a:lnTo>
                                <a:lnTo>
                                  <a:pt x="2052421" y="25133"/>
                                </a:lnTo>
                                <a:lnTo>
                                  <a:pt x="2037473" y="42938"/>
                                </a:lnTo>
                                <a:lnTo>
                                  <a:pt x="2025840" y="57200"/>
                                </a:lnTo>
                                <a:lnTo>
                                  <a:pt x="1993074" y="95923"/>
                                </a:lnTo>
                                <a:lnTo>
                                  <a:pt x="1960499" y="134823"/>
                                </a:lnTo>
                                <a:lnTo>
                                  <a:pt x="1895868" y="213093"/>
                                </a:lnTo>
                                <a:lnTo>
                                  <a:pt x="1831809" y="291871"/>
                                </a:lnTo>
                                <a:lnTo>
                                  <a:pt x="1768182" y="371030"/>
                                </a:lnTo>
                                <a:lnTo>
                                  <a:pt x="1483283" y="728586"/>
                                </a:lnTo>
                                <a:lnTo>
                                  <a:pt x="1419428" y="807580"/>
                                </a:lnTo>
                                <a:lnTo>
                                  <a:pt x="1355051" y="886129"/>
                                </a:lnTo>
                                <a:lnTo>
                                  <a:pt x="1290040" y="964107"/>
                                </a:lnTo>
                                <a:lnTo>
                                  <a:pt x="1257236" y="1002830"/>
                                </a:lnTo>
                                <a:lnTo>
                                  <a:pt x="1224216" y="1041374"/>
                                </a:lnTo>
                                <a:lnTo>
                                  <a:pt x="1214843" y="1064679"/>
                                </a:lnTo>
                                <a:lnTo>
                                  <a:pt x="1224483" y="1080998"/>
                                </a:lnTo>
                                <a:lnTo>
                                  <a:pt x="1242834" y="1095298"/>
                                </a:lnTo>
                                <a:lnTo>
                                  <a:pt x="1259560" y="1112507"/>
                                </a:lnTo>
                                <a:lnTo>
                                  <a:pt x="1285532" y="1106017"/>
                                </a:lnTo>
                                <a:lnTo>
                                  <a:pt x="1255852" y="1081722"/>
                                </a:lnTo>
                                <a:lnTo>
                                  <a:pt x="1240015" y="1067155"/>
                                </a:lnTo>
                                <a:lnTo>
                                  <a:pt x="1233805" y="1057744"/>
                                </a:lnTo>
                                <a:lnTo>
                                  <a:pt x="1304899" y="985532"/>
                                </a:lnTo>
                                <a:lnTo>
                                  <a:pt x="2219490" y="1646161"/>
                                </a:lnTo>
                                <a:lnTo>
                                  <a:pt x="2217343" y="1664893"/>
                                </a:lnTo>
                                <a:lnTo>
                                  <a:pt x="2201989" y="1689658"/>
                                </a:lnTo>
                                <a:lnTo>
                                  <a:pt x="2184235" y="1715135"/>
                                </a:lnTo>
                                <a:lnTo>
                                  <a:pt x="2174887" y="1736013"/>
                                </a:lnTo>
                                <a:lnTo>
                                  <a:pt x="2136051" y="1716557"/>
                                </a:lnTo>
                                <a:lnTo>
                                  <a:pt x="2133511" y="1720240"/>
                                </a:lnTo>
                                <a:lnTo>
                                  <a:pt x="2132241" y="1726666"/>
                                </a:lnTo>
                                <a:lnTo>
                                  <a:pt x="2129561" y="1729549"/>
                                </a:lnTo>
                                <a:lnTo>
                                  <a:pt x="2140458" y="1741728"/>
                                </a:lnTo>
                                <a:lnTo>
                                  <a:pt x="2154618" y="1751723"/>
                                </a:lnTo>
                                <a:lnTo>
                                  <a:pt x="2170049" y="1755495"/>
                                </a:lnTo>
                                <a:lnTo>
                                  <a:pt x="2184704" y="1748967"/>
                                </a:lnTo>
                                <a:lnTo>
                                  <a:pt x="2785313" y="898169"/>
                                </a:lnTo>
                                <a:close/>
                              </a:path>
                              <a:path w="2818130" h="3574415">
                                <a:moveTo>
                                  <a:pt x="2817888" y="3561194"/>
                                </a:moveTo>
                                <a:lnTo>
                                  <a:pt x="2817774" y="3554704"/>
                                </a:lnTo>
                                <a:lnTo>
                                  <a:pt x="2311323" y="3554730"/>
                                </a:lnTo>
                                <a:lnTo>
                                  <a:pt x="2262594" y="1690509"/>
                                </a:lnTo>
                                <a:lnTo>
                                  <a:pt x="2248916" y="1698129"/>
                                </a:lnTo>
                                <a:lnTo>
                                  <a:pt x="2246960" y="1715604"/>
                                </a:lnTo>
                                <a:lnTo>
                                  <a:pt x="2253208" y="1752015"/>
                                </a:lnTo>
                                <a:lnTo>
                                  <a:pt x="2255177" y="1853501"/>
                                </a:lnTo>
                                <a:lnTo>
                                  <a:pt x="2256548" y="1954885"/>
                                </a:lnTo>
                                <a:lnTo>
                                  <a:pt x="2259152" y="2259177"/>
                                </a:lnTo>
                                <a:lnTo>
                                  <a:pt x="2272665" y="2576906"/>
                                </a:lnTo>
                                <a:lnTo>
                                  <a:pt x="2291905" y="3554730"/>
                                </a:lnTo>
                                <a:lnTo>
                                  <a:pt x="6489" y="3535210"/>
                                </a:lnTo>
                                <a:lnTo>
                                  <a:pt x="5918" y="3538436"/>
                                </a:lnTo>
                                <a:lnTo>
                                  <a:pt x="1638" y="3545535"/>
                                </a:lnTo>
                                <a:lnTo>
                                  <a:pt x="0" y="3554692"/>
                                </a:lnTo>
                                <a:lnTo>
                                  <a:pt x="2817774" y="3574186"/>
                                </a:lnTo>
                                <a:lnTo>
                                  <a:pt x="2817888" y="35611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795764" y="3748216"/>
                            <a:ext cx="511175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461645">
                                <a:moveTo>
                                  <a:pt x="58635" y="0"/>
                                </a:moveTo>
                                <a:lnTo>
                                  <a:pt x="41065" y="16086"/>
                                </a:lnTo>
                                <a:lnTo>
                                  <a:pt x="20678" y="36279"/>
                                </a:lnTo>
                                <a:lnTo>
                                  <a:pt x="4611" y="58369"/>
                                </a:lnTo>
                                <a:lnTo>
                                  <a:pt x="0" y="80149"/>
                                </a:lnTo>
                                <a:lnTo>
                                  <a:pt x="23871" y="107055"/>
                                </a:lnTo>
                                <a:lnTo>
                                  <a:pt x="45970" y="135502"/>
                                </a:lnTo>
                                <a:lnTo>
                                  <a:pt x="67894" y="164178"/>
                                </a:lnTo>
                                <a:lnTo>
                                  <a:pt x="91236" y="191769"/>
                                </a:lnTo>
                                <a:lnTo>
                                  <a:pt x="96443" y="197408"/>
                                </a:lnTo>
                                <a:lnTo>
                                  <a:pt x="96862" y="207378"/>
                                </a:lnTo>
                                <a:lnTo>
                                  <a:pt x="129151" y="230252"/>
                                </a:lnTo>
                                <a:lnTo>
                                  <a:pt x="159348" y="255117"/>
                                </a:lnTo>
                                <a:lnTo>
                                  <a:pt x="189671" y="281344"/>
                                </a:lnTo>
                                <a:lnTo>
                                  <a:pt x="221614" y="307847"/>
                                </a:lnTo>
                                <a:lnTo>
                                  <a:pt x="264482" y="340246"/>
                                </a:lnTo>
                                <a:lnTo>
                                  <a:pt x="308334" y="371135"/>
                                </a:lnTo>
                                <a:lnTo>
                                  <a:pt x="352760" y="401154"/>
                                </a:lnTo>
                                <a:lnTo>
                                  <a:pt x="397350" y="430945"/>
                                </a:lnTo>
                                <a:lnTo>
                                  <a:pt x="441693" y="461149"/>
                                </a:lnTo>
                                <a:lnTo>
                                  <a:pt x="453091" y="453312"/>
                                </a:lnTo>
                                <a:lnTo>
                                  <a:pt x="468871" y="447274"/>
                                </a:lnTo>
                                <a:lnTo>
                                  <a:pt x="485670" y="443304"/>
                                </a:lnTo>
                                <a:lnTo>
                                  <a:pt x="500125" y="441667"/>
                                </a:lnTo>
                                <a:lnTo>
                                  <a:pt x="510561" y="398559"/>
                                </a:lnTo>
                                <a:lnTo>
                                  <a:pt x="496115" y="371016"/>
                                </a:lnTo>
                                <a:lnTo>
                                  <a:pt x="465996" y="350204"/>
                                </a:lnTo>
                                <a:lnTo>
                                  <a:pt x="429412" y="327291"/>
                                </a:lnTo>
                                <a:lnTo>
                                  <a:pt x="389625" y="297425"/>
                                </a:lnTo>
                                <a:lnTo>
                                  <a:pt x="350649" y="266780"/>
                                </a:lnTo>
                                <a:lnTo>
                                  <a:pt x="312406" y="235410"/>
                                </a:lnTo>
                                <a:lnTo>
                                  <a:pt x="274817" y="203368"/>
                                </a:lnTo>
                                <a:lnTo>
                                  <a:pt x="237804" y="170708"/>
                                </a:lnTo>
                                <a:lnTo>
                                  <a:pt x="201288" y="137483"/>
                                </a:lnTo>
                                <a:lnTo>
                                  <a:pt x="165192" y="103746"/>
                                </a:lnTo>
                                <a:lnTo>
                                  <a:pt x="129437" y="69551"/>
                                </a:lnTo>
                                <a:lnTo>
                                  <a:pt x="93944" y="34951"/>
                                </a:lnTo>
                                <a:lnTo>
                                  <a:pt x="58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5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808507" y="6950351"/>
                            <a:ext cx="23317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1720" h="152400">
                                <a:moveTo>
                                  <a:pt x="2330830" y="0"/>
                                </a:moveTo>
                                <a:lnTo>
                                  <a:pt x="2039367" y="43553"/>
                                </a:lnTo>
                                <a:lnTo>
                                  <a:pt x="1942036" y="57438"/>
                                </a:lnTo>
                                <a:lnTo>
                                  <a:pt x="1844589" y="70484"/>
                                </a:lnTo>
                                <a:lnTo>
                                  <a:pt x="1795817" y="76594"/>
                                </a:lnTo>
                                <a:lnTo>
                                  <a:pt x="1747011" y="82377"/>
                                </a:lnTo>
                                <a:lnTo>
                                  <a:pt x="1698168" y="87793"/>
                                </a:lnTo>
                                <a:lnTo>
                                  <a:pt x="1649287" y="92804"/>
                                </a:lnTo>
                                <a:lnTo>
                                  <a:pt x="1600365" y="97370"/>
                                </a:lnTo>
                                <a:lnTo>
                                  <a:pt x="1502106" y="105566"/>
                                </a:lnTo>
                                <a:lnTo>
                                  <a:pt x="1452479" y="109314"/>
                                </a:lnTo>
                                <a:lnTo>
                                  <a:pt x="1402564" y="112809"/>
                                </a:lnTo>
                                <a:lnTo>
                                  <a:pt x="1352396" y="116034"/>
                                </a:lnTo>
                                <a:lnTo>
                                  <a:pt x="1302010" y="118975"/>
                                </a:lnTo>
                                <a:lnTo>
                                  <a:pt x="1251437" y="121615"/>
                                </a:lnTo>
                                <a:lnTo>
                                  <a:pt x="1200714" y="123940"/>
                                </a:lnTo>
                                <a:lnTo>
                                  <a:pt x="1149873" y="125934"/>
                                </a:lnTo>
                                <a:lnTo>
                                  <a:pt x="1098949" y="127580"/>
                                </a:lnTo>
                                <a:lnTo>
                                  <a:pt x="1047975" y="128865"/>
                                </a:lnTo>
                                <a:lnTo>
                                  <a:pt x="996985" y="129772"/>
                                </a:lnTo>
                                <a:lnTo>
                                  <a:pt x="946014" y="130285"/>
                                </a:lnTo>
                                <a:lnTo>
                                  <a:pt x="895094" y="130390"/>
                                </a:lnTo>
                                <a:lnTo>
                                  <a:pt x="844261" y="130070"/>
                                </a:lnTo>
                                <a:lnTo>
                                  <a:pt x="793548" y="129310"/>
                                </a:lnTo>
                                <a:lnTo>
                                  <a:pt x="742989" y="128096"/>
                                </a:lnTo>
                                <a:lnTo>
                                  <a:pt x="692618" y="126410"/>
                                </a:lnTo>
                                <a:lnTo>
                                  <a:pt x="642468" y="124238"/>
                                </a:lnTo>
                                <a:lnTo>
                                  <a:pt x="592574" y="121564"/>
                                </a:lnTo>
                                <a:lnTo>
                                  <a:pt x="542970" y="118372"/>
                                </a:lnTo>
                                <a:lnTo>
                                  <a:pt x="493689" y="114648"/>
                                </a:lnTo>
                                <a:lnTo>
                                  <a:pt x="444766" y="110375"/>
                                </a:lnTo>
                                <a:lnTo>
                                  <a:pt x="395422" y="105237"/>
                                </a:lnTo>
                                <a:lnTo>
                                  <a:pt x="346252" y="99089"/>
                                </a:lnTo>
                                <a:lnTo>
                                  <a:pt x="297250" y="91987"/>
                                </a:lnTo>
                                <a:lnTo>
                                  <a:pt x="248411" y="83987"/>
                                </a:lnTo>
                                <a:lnTo>
                                  <a:pt x="199731" y="75145"/>
                                </a:lnTo>
                                <a:lnTo>
                                  <a:pt x="151203" y="65517"/>
                                </a:lnTo>
                                <a:lnTo>
                                  <a:pt x="102824" y="55158"/>
                                </a:lnTo>
                                <a:lnTo>
                                  <a:pt x="54588" y="44125"/>
                                </a:lnTo>
                                <a:lnTo>
                                  <a:pt x="6489" y="32473"/>
                                </a:lnTo>
                                <a:lnTo>
                                  <a:pt x="5905" y="37134"/>
                                </a:lnTo>
                                <a:lnTo>
                                  <a:pt x="914" y="44310"/>
                                </a:lnTo>
                                <a:lnTo>
                                  <a:pt x="0" y="51955"/>
                                </a:lnTo>
                                <a:lnTo>
                                  <a:pt x="45282" y="61446"/>
                                </a:lnTo>
                                <a:lnTo>
                                  <a:pt x="90302" y="72015"/>
                                </a:lnTo>
                                <a:lnTo>
                                  <a:pt x="135269" y="82845"/>
                                </a:lnTo>
                                <a:lnTo>
                                  <a:pt x="180392" y="93119"/>
                                </a:lnTo>
                                <a:lnTo>
                                  <a:pt x="225882" y="102019"/>
                                </a:lnTo>
                                <a:lnTo>
                                  <a:pt x="273845" y="109902"/>
                                </a:lnTo>
                                <a:lnTo>
                                  <a:pt x="322444" y="117023"/>
                                </a:lnTo>
                                <a:lnTo>
                                  <a:pt x="371630" y="123407"/>
                                </a:lnTo>
                                <a:lnTo>
                                  <a:pt x="421353" y="129076"/>
                                </a:lnTo>
                                <a:lnTo>
                                  <a:pt x="471564" y="134055"/>
                                </a:lnTo>
                                <a:lnTo>
                                  <a:pt x="522215" y="138366"/>
                                </a:lnTo>
                                <a:lnTo>
                                  <a:pt x="573255" y="142035"/>
                                </a:lnTo>
                                <a:lnTo>
                                  <a:pt x="624637" y="145084"/>
                                </a:lnTo>
                                <a:lnTo>
                                  <a:pt x="676311" y="147537"/>
                                </a:lnTo>
                                <a:lnTo>
                                  <a:pt x="728227" y="149419"/>
                                </a:lnTo>
                                <a:lnTo>
                                  <a:pt x="780337" y="150752"/>
                                </a:lnTo>
                                <a:lnTo>
                                  <a:pt x="832592" y="151560"/>
                                </a:lnTo>
                                <a:lnTo>
                                  <a:pt x="884942" y="151867"/>
                                </a:lnTo>
                                <a:lnTo>
                                  <a:pt x="937338" y="151698"/>
                                </a:lnTo>
                                <a:lnTo>
                                  <a:pt x="989732" y="151074"/>
                                </a:lnTo>
                                <a:lnTo>
                                  <a:pt x="1042073" y="150021"/>
                                </a:lnTo>
                                <a:lnTo>
                                  <a:pt x="1094314" y="148562"/>
                                </a:lnTo>
                                <a:lnTo>
                                  <a:pt x="1146405" y="146721"/>
                                </a:lnTo>
                                <a:lnTo>
                                  <a:pt x="1198296" y="144521"/>
                                </a:lnTo>
                                <a:lnTo>
                                  <a:pt x="1249940" y="141985"/>
                                </a:lnTo>
                                <a:lnTo>
                                  <a:pt x="1301285" y="139139"/>
                                </a:lnTo>
                                <a:lnTo>
                                  <a:pt x="1352285" y="136005"/>
                                </a:lnTo>
                                <a:lnTo>
                                  <a:pt x="1402888" y="132607"/>
                                </a:lnTo>
                                <a:lnTo>
                                  <a:pt x="1502712" y="125115"/>
                                </a:lnTo>
                                <a:lnTo>
                                  <a:pt x="1600365" y="116852"/>
                                </a:lnTo>
                                <a:lnTo>
                                  <a:pt x="1649292" y="112287"/>
                                </a:lnTo>
                                <a:lnTo>
                                  <a:pt x="1698183" y="107321"/>
                                </a:lnTo>
                                <a:lnTo>
                                  <a:pt x="1747038" y="101984"/>
                                </a:lnTo>
                                <a:lnTo>
                                  <a:pt x="1795859" y="96305"/>
                                </a:lnTo>
                                <a:lnTo>
                                  <a:pt x="1844645" y="90312"/>
                                </a:lnTo>
                                <a:lnTo>
                                  <a:pt x="1893399" y="84035"/>
                                </a:lnTo>
                                <a:lnTo>
                                  <a:pt x="1942120" y="77502"/>
                                </a:lnTo>
                                <a:lnTo>
                                  <a:pt x="2039470" y="63783"/>
                                </a:lnTo>
                                <a:lnTo>
                                  <a:pt x="2136700" y="49386"/>
                                </a:lnTo>
                                <a:lnTo>
                                  <a:pt x="2330830" y="19481"/>
                                </a:lnTo>
                                <a:lnTo>
                                  <a:pt x="2330361" y="13042"/>
                                </a:lnTo>
                                <a:lnTo>
                                  <a:pt x="2331338" y="6426"/>
                                </a:lnTo>
                                <a:lnTo>
                                  <a:pt x="2330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3983240" y="3215621"/>
                            <a:ext cx="1487805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2988945">
                                <a:moveTo>
                                  <a:pt x="1370495" y="2955302"/>
                                </a:moveTo>
                                <a:lnTo>
                                  <a:pt x="1310716" y="2962821"/>
                                </a:lnTo>
                                <a:lnTo>
                                  <a:pt x="1257325" y="2965805"/>
                                </a:lnTo>
                                <a:lnTo>
                                  <a:pt x="1209535" y="2964281"/>
                                </a:lnTo>
                                <a:lnTo>
                                  <a:pt x="1166558" y="2958300"/>
                                </a:lnTo>
                                <a:lnTo>
                                  <a:pt x="1127620" y="2947873"/>
                                </a:lnTo>
                                <a:lnTo>
                                  <a:pt x="1091946" y="2933027"/>
                                </a:lnTo>
                                <a:lnTo>
                                  <a:pt x="1058748" y="2913786"/>
                                </a:lnTo>
                                <a:lnTo>
                                  <a:pt x="1027239" y="2890202"/>
                                </a:lnTo>
                                <a:lnTo>
                                  <a:pt x="996670" y="2862275"/>
                                </a:lnTo>
                                <a:lnTo>
                                  <a:pt x="966228" y="2830042"/>
                                </a:lnTo>
                                <a:lnTo>
                                  <a:pt x="935164" y="2793542"/>
                                </a:lnTo>
                                <a:lnTo>
                                  <a:pt x="902677" y="2752788"/>
                                </a:lnTo>
                                <a:lnTo>
                                  <a:pt x="867994" y="2707817"/>
                                </a:lnTo>
                                <a:lnTo>
                                  <a:pt x="841044" y="2672118"/>
                                </a:lnTo>
                                <a:lnTo>
                                  <a:pt x="813892" y="2635110"/>
                                </a:lnTo>
                                <a:lnTo>
                                  <a:pt x="786574" y="2596896"/>
                                </a:lnTo>
                                <a:lnTo>
                                  <a:pt x="759104" y="2557576"/>
                                </a:lnTo>
                                <a:lnTo>
                                  <a:pt x="731558" y="2517216"/>
                                </a:lnTo>
                                <a:lnTo>
                                  <a:pt x="703948" y="2475903"/>
                                </a:lnTo>
                                <a:lnTo>
                                  <a:pt x="676325" y="2433751"/>
                                </a:lnTo>
                                <a:lnTo>
                                  <a:pt x="648728" y="2390838"/>
                                </a:lnTo>
                                <a:lnTo>
                                  <a:pt x="621207" y="2347239"/>
                                </a:lnTo>
                                <a:lnTo>
                                  <a:pt x="593788" y="2303056"/>
                                </a:lnTo>
                                <a:lnTo>
                                  <a:pt x="566508" y="2258377"/>
                                </a:lnTo>
                                <a:lnTo>
                                  <a:pt x="539432" y="2213292"/>
                                </a:lnTo>
                                <a:lnTo>
                                  <a:pt x="512584" y="2167877"/>
                                </a:lnTo>
                                <a:lnTo>
                                  <a:pt x="486003" y="2122233"/>
                                </a:lnTo>
                                <a:lnTo>
                                  <a:pt x="459727" y="2076450"/>
                                </a:lnTo>
                                <a:lnTo>
                                  <a:pt x="433806" y="2030615"/>
                                </a:lnTo>
                                <a:lnTo>
                                  <a:pt x="408266" y="1984806"/>
                                </a:lnTo>
                                <a:lnTo>
                                  <a:pt x="383171" y="1939124"/>
                                </a:lnTo>
                                <a:lnTo>
                                  <a:pt x="358533" y="1893658"/>
                                </a:lnTo>
                                <a:lnTo>
                                  <a:pt x="334416" y="1848485"/>
                                </a:lnTo>
                                <a:lnTo>
                                  <a:pt x="310845" y="1803717"/>
                                </a:lnTo>
                                <a:lnTo>
                                  <a:pt x="287870" y="1759407"/>
                                </a:lnTo>
                                <a:lnTo>
                                  <a:pt x="265518" y="1715681"/>
                                </a:lnTo>
                                <a:lnTo>
                                  <a:pt x="243852" y="1672602"/>
                                </a:lnTo>
                                <a:lnTo>
                                  <a:pt x="222885" y="1630260"/>
                                </a:lnTo>
                                <a:lnTo>
                                  <a:pt x="202679" y="1588757"/>
                                </a:lnTo>
                                <a:lnTo>
                                  <a:pt x="183273" y="1548180"/>
                                </a:lnTo>
                                <a:lnTo>
                                  <a:pt x="162394" y="1502473"/>
                                </a:lnTo>
                                <a:lnTo>
                                  <a:pt x="142532" y="1456169"/>
                                </a:lnTo>
                                <a:lnTo>
                                  <a:pt x="123393" y="1409509"/>
                                </a:lnTo>
                                <a:lnTo>
                                  <a:pt x="86017" y="1315935"/>
                                </a:lnTo>
                                <a:lnTo>
                                  <a:pt x="67144" y="1269453"/>
                                </a:lnTo>
                                <a:lnTo>
                                  <a:pt x="47739" y="1223441"/>
                                </a:lnTo>
                                <a:lnTo>
                                  <a:pt x="27482" y="1178140"/>
                                </a:lnTo>
                                <a:lnTo>
                                  <a:pt x="22136" y="1170051"/>
                                </a:lnTo>
                                <a:lnTo>
                                  <a:pt x="16598" y="1167917"/>
                                </a:lnTo>
                                <a:lnTo>
                                  <a:pt x="9779" y="1168641"/>
                                </a:lnTo>
                                <a:lnTo>
                                  <a:pt x="571" y="1169123"/>
                                </a:lnTo>
                                <a:lnTo>
                                  <a:pt x="1193" y="1175512"/>
                                </a:lnTo>
                                <a:lnTo>
                                  <a:pt x="0" y="1182204"/>
                                </a:lnTo>
                                <a:lnTo>
                                  <a:pt x="571" y="1188605"/>
                                </a:lnTo>
                                <a:lnTo>
                                  <a:pt x="9728" y="1188542"/>
                                </a:lnTo>
                                <a:lnTo>
                                  <a:pt x="14008" y="1192517"/>
                                </a:lnTo>
                                <a:lnTo>
                                  <a:pt x="18186" y="1206373"/>
                                </a:lnTo>
                                <a:lnTo>
                                  <a:pt x="59740" y="1301051"/>
                                </a:lnTo>
                                <a:lnTo>
                                  <a:pt x="101663" y="1394231"/>
                                </a:lnTo>
                                <a:lnTo>
                                  <a:pt x="144056" y="1486090"/>
                                </a:lnTo>
                                <a:lnTo>
                                  <a:pt x="165468" y="1531581"/>
                                </a:lnTo>
                                <a:lnTo>
                                  <a:pt x="187045" y="1576793"/>
                                </a:lnTo>
                                <a:lnTo>
                                  <a:pt x="208788" y="1621751"/>
                                </a:lnTo>
                                <a:lnTo>
                                  <a:pt x="230720" y="1666481"/>
                                </a:lnTo>
                                <a:lnTo>
                                  <a:pt x="252857" y="1710994"/>
                                </a:lnTo>
                                <a:lnTo>
                                  <a:pt x="275209" y="1755317"/>
                                </a:lnTo>
                                <a:lnTo>
                                  <a:pt x="297789" y="1799475"/>
                                </a:lnTo>
                                <a:lnTo>
                                  <a:pt x="320611" y="1843468"/>
                                </a:lnTo>
                                <a:lnTo>
                                  <a:pt x="343687" y="1887347"/>
                                </a:lnTo>
                                <a:lnTo>
                                  <a:pt x="367030" y="1931098"/>
                                </a:lnTo>
                                <a:lnTo>
                                  <a:pt x="390652" y="1974761"/>
                                </a:lnTo>
                                <a:lnTo>
                                  <a:pt x="414578" y="2018347"/>
                                </a:lnTo>
                                <a:lnTo>
                                  <a:pt x="438810" y="2061883"/>
                                </a:lnTo>
                                <a:lnTo>
                                  <a:pt x="463359" y="2105393"/>
                                </a:lnTo>
                                <a:lnTo>
                                  <a:pt x="488264" y="2148890"/>
                                </a:lnTo>
                                <a:lnTo>
                                  <a:pt x="513499" y="2192388"/>
                                </a:lnTo>
                                <a:lnTo>
                                  <a:pt x="539102" y="2235911"/>
                                </a:lnTo>
                                <a:lnTo>
                                  <a:pt x="565099" y="2279485"/>
                                </a:lnTo>
                                <a:lnTo>
                                  <a:pt x="591464" y="2323122"/>
                                </a:lnTo>
                                <a:lnTo>
                                  <a:pt x="618248" y="2366848"/>
                                </a:lnTo>
                                <a:lnTo>
                                  <a:pt x="645452" y="2410676"/>
                                </a:lnTo>
                                <a:lnTo>
                                  <a:pt x="673087" y="2454630"/>
                                </a:lnTo>
                                <a:lnTo>
                                  <a:pt x="717740" y="2524747"/>
                                </a:lnTo>
                                <a:lnTo>
                                  <a:pt x="743750" y="2564714"/>
                                </a:lnTo>
                                <a:lnTo>
                                  <a:pt x="771855" y="2606827"/>
                                </a:lnTo>
                                <a:lnTo>
                                  <a:pt x="801776" y="2650261"/>
                                </a:lnTo>
                                <a:lnTo>
                                  <a:pt x="833221" y="2694178"/>
                                </a:lnTo>
                                <a:lnTo>
                                  <a:pt x="865911" y="2737751"/>
                                </a:lnTo>
                                <a:lnTo>
                                  <a:pt x="899591" y="2780144"/>
                                </a:lnTo>
                                <a:lnTo>
                                  <a:pt x="933945" y="2820517"/>
                                </a:lnTo>
                                <a:lnTo>
                                  <a:pt x="968730" y="2858033"/>
                                </a:lnTo>
                                <a:lnTo>
                                  <a:pt x="1003642" y="2891879"/>
                                </a:lnTo>
                                <a:lnTo>
                                  <a:pt x="1038402" y="2921203"/>
                                </a:lnTo>
                                <a:lnTo>
                                  <a:pt x="1072756" y="2945168"/>
                                </a:lnTo>
                                <a:lnTo>
                                  <a:pt x="1149578" y="2976003"/>
                                </a:lnTo>
                                <a:lnTo>
                                  <a:pt x="1207452" y="2985478"/>
                                </a:lnTo>
                                <a:lnTo>
                                  <a:pt x="1269492" y="2988945"/>
                                </a:lnTo>
                                <a:lnTo>
                                  <a:pt x="1325181" y="2984030"/>
                                </a:lnTo>
                                <a:lnTo>
                                  <a:pt x="1364005" y="2968294"/>
                                </a:lnTo>
                                <a:lnTo>
                                  <a:pt x="1365199" y="2967317"/>
                                </a:lnTo>
                                <a:lnTo>
                                  <a:pt x="1365821" y="2957626"/>
                                </a:lnTo>
                                <a:lnTo>
                                  <a:pt x="1370495" y="2955302"/>
                                </a:lnTo>
                                <a:close/>
                              </a:path>
                              <a:path w="1487805" h="2988945">
                                <a:moveTo>
                                  <a:pt x="1487360" y="123405"/>
                                </a:moveTo>
                                <a:lnTo>
                                  <a:pt x="1481023" y="121488"/>
                                </a:lnTo>
                                <a:lnTo>
                                  <a:pt x="1474635" y="118935"/>
                                </a:lnTo>
                                <a:lnTo>
                                  <a:pt x="1467878" y="116916"/>
                                </a:lnTo>
                                <a:lnTo>
                                  <a:pt x="1468132" y="220776"/>
                                </a:lnTo>
                                <a:lnTo>
                                  <a:pt x="1467700" y="272719"/>
                                </a:lnTo>
                                <a:lnTo>
                                  <a:pt x="1465719" y="324548"/>
                                </a:lnTo>
                                <a:lnTo>
                                  <a:pt x="1461350" y="376174"/>
                                </a:lnTo>
                                <a:lnTo>
                                  <a:pt x="1453705" y="427507"/>
                                </a:lnTo>
                                <a:lnTo>
                                  <a:pt x="1407083" y="441071"/>
                                </a:lnTo>
                                <a:lnTo>
                                  <a:pt x="1359928" y="454329"/>
                                </a:lnTo>
                                <a:lnTo>
                                  <a:pt x="1312291" y="467106"/>
                                </a:lnTo>
                                <a:lnTo>
                                  <a:pt x="1264221" y="479285"/>
                                </a:lnTo>
                                <a:lnTo>
                                  <a:pt x="1215796" y="490689"/>
                                </a:lnTo>
                                <a:lnTo>
                                  <a:pt x="1167066" y="501180"/>
                                </a:lnTo>
                                <a:lnTo>
                                  <a:pt x="1118095" y="510603"/>
                                </a:lnTo>
                                <a:lnTo>
                                  <a:pt x="1068920" y="518807"/>
                                </a:lnTo>
                                <a:lnTo>
                                  <a:pt x="1019632" y="525653"/>
                                </a:lnTo>
                                <a:lnTo>
                                  <a:pt x="970267" y="530987"/>
                                </a:lnTo>
                                <a:lnTo>
                                  <a:pt x="920889" y="534657"/>
                                </a:lnTo>
                                <a:lnTo>
                                  <a:pt x="871562" y="536511"/>
                                </a:lnTo>
                                <a:lnTo>
                                  <a:pt x="822325" y="536397"/>
                                </a:lnTo>
                                <a:lnTo>
                                  <a:pt x="773264" y="534174"/>
                                </a:lnTo>
                                <a:lnTo>
                                  <a:pt x="724420" y="529691"/>
                                </a:lnTo>
                                <a:lnTo>
                                  <a:pt x="675855" y="522795"/>
                                </a:lnTo>
                                <a:lnTo>
                                  <a:pt x="234302" y="0"/>
                                </a:lnTo>
                                <a:lnTo>
                                  <a:pt x="228422" y="1549"/>
                                </a:lnTo>
                                <a:lnTo>
                                  <a:pt x="224243" y="5626"/>
                                </a:lnTo>
                                <a:lnTo>
                                  <a:pt x="221310" y="6489"/>
                                </a:lnTo>
                                <a:lnTo>
                                  <a:pt x="224637" y="21602"/>
                                </a:lnTo>
                                <a:lnTo>
                                  <a:pt x="232943" y="35991"/>
                                </a:lnTo>
                                <a:lnTo>
                                  <a:pt x="243598" y="49377"/>
                                </a:lnTo>
                                <a:lnTo>
                                  <a:pt x="253936" y="61544"/>
                                </a:lnTo>
                                <a:lnTo>
                                  <a:pt x="286575" y="101180"/>
                                </a:lnTo>
                                <a:lnTo>
                                  <a:pt x="319697" y="140462"/>
                                </a:lnTo>
                                <a:lnTo>
                                  <a:pt x="353225" y="179438"/>
                                </a:lnTo>
                                <a:lnTo>
                                  <a:pt x="387032" y="218211"/>
                                </a:lnTo>
                                <a:lnTo>
                                  <a:pt x="523214" y="372630"/>
                                </a:lnTo>
                                <a:lnTo>
                                  <a:pt x="556971" y="411454"/>
                                </a:lnTo>
                                <a:lnTo>
                                  <a:pt x="590423" y="450519"/>
                                </a:lnTo>
                                <a:lnTo>
                                  <a:pt x="623468" y="489902"/>
                                </a:lnTo>
                                <a:lnTo>
                                  <a:pt x="655993" y="529678"/>
                                </a:lnTo>
                                <a:lnTo>
                                  <a:pt x="690257" y="544347"/>
                                </a:lnTo>
                                <a:lnTo>
                                  <a:pt x="741133" y="552919"/>
                                </a:lnTo>
                                <a:lnTo>
                                  <a:pt x="801001" y="556691"/>
                                </a:lnTo>
                                <a:lnTo>
                                  <a:pt x="862228" y="556945"/>
                                </a:lnTo>
                                <a:lnTo>
                                  <a:pt x="917168" y="554964"/>
                                </a:lnTo>
                                <a:lnTo>
                                  <a:pt x="958176" y="552056"/>
                                </a:lnTo>
                                <a:lnTo>
                                  <a:pt x="1009675" y="546582"/>
                                </a:lnTo>
                                <a:lnTo>
                                  <a:pt x="1061910" y="539750"/>
                                </a:lnTo>
                                <a:lnTo>
                                  <a:pt x="1114602" y="531520"/>
                                </a:lnTo>
                                <a:lnTo>
                                  <a:pt x="1167472" y="521893"/>
                                </a:lnTo>
                                <a:lnTo>
                                  <a:pt x="1220254" y="510857"/>
                                </a:lnTo>
                                <a:lnTo>
                                  <a:pt x="1272679" y="498398"/>
                                </a:lnTo>
                                <a:lnTo>
                                  <a:pt x="1324470" y="484517"/>
                                </a:lnTo>
                                <a:lnTo>
                                  <a:pt x="1375346" y="469176"/>
                                </a:lnTo>
                                <a:lnTo>
                                  <a:pt x="1425041" y="452374"/>
                                </a:lnTo>
                                <a:lnTo>
                                  <a:pt x="1473288" y="434111"/>
                                </a:lnTo>
                                <a:lnTo>
                                  <a:pt x="1487360" y="1234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854392" y="2767438"/>
                            <a:ext cx="2305050" cy="142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50" h="1423035">
                                <a:moveTo>
                                  <a:pt x="707669" y="701522"/>
                                </a:moveTo>
                                <a:lnTo>
                                  <a:pt x="699109" y="700824"/>
                                </a:lnTo>
                                <a:lnTo>
                                  <a:pt x="694169" y="700633"/>
                                </a:lnTo>
                                <a:lnTo>
                                  <a:pt x="690689" y="702919"/>
                                </a:lnTo>
                                <a:lnTo>
                                  <a:pt x="686549" y="709663"/>
                                </a:lnTo>
                                <a:lnTo>
                                  <a:pt x="675449" y="733628"/>
                                </a:lnTo>
                                <a:lnTo>
                                  <a:pt x="664565" y="761784"/>
                                </a:lnTo>
                                <a:lnTo>
                                  <a:pt x="654138" y="790663"/>
                                </a:lnTo>
                                <a:lnTo>
                                  <a:pt x="644385" y="816775"/>
                                </a:lnTo>
                                <a:lnTo>
                                  <a:pt x="627024" y="861466"/>
                                </a:lnTo>
                                <a:lnTo>
                                  <a:pt x="610082" y="906513"/>
                                </a:lnTo>
                                <a:lnTo>
                                  <a:pt x="593496" y="951788"/>
                                </a:lnTo>
                                <a:lnTo>
                                  <a:pt x="577202" y="997191"/>
                                </a:lnTo>
                                <a:lnTo>
                                  <a:pt x="545249" y="1087831"/>
                                </a:lnTo>
                                <a:lnTo>
                                  <a:pt x="527977" y="1139266"/>
                                </a:lnTo>
                                <a:lnTo>
                                  <a:pt x="494741" y="1242974"/>
                                </a:lnTo>
                                <a:lnTo>
                                  <a:pt x="477126" y="1294218"/>
                                </a:lnTo>
                                <a:lnTo>
                                  <a:pt x="457771" y="1344358"/>
                                </a:lnTo>
                                <a:lnTo>
                                  <a:pt x="414058" y="1315008"/>
                                </a:lnTo>
                                <a:lnTo>
                                  <a:pt x="371132" y="1284528"/>
                                </a:lnTo>
                                <a:lnTo>
                                  <a:pt x="328980" y="1252969"/>
                                </a:lnTo>
                                <a:lnTo>
                                  <a:pt x="287604" y="1220393"/>
                                </a:lnTo>
                                <a:lnTo>
                                  <a:pt x="247002" y="1186840"/>
                                </a:lnTo>
                                <a:lnTo>
                                  <a:pt x="207162" y="1152359"/>
                                </a:lnTo>
                                <a:lnTo>
                                  <a:pt x="168097" y="1117003"/>
                                </a:lnTo>
                                <a:lnTo>
                                  <a:pt x="129794" y="1080820"/>
                                </a:lnTo>
                                <a:lnTo>
                                  <a:pt x="92265" y="1043851"/>
                                </a:lnTo>
                                <a:lnTo>
                                  <a:pt x="55486" y="1006157"/>
                                </a:lnTo>
                                <a:lnTo>
                                  <a:pt x="19481" y="967790"/>
                                </a:lnTo>
                                <a:lnTo>
                                  <a:pt x="14541" y="969556"/>
                                </a:lnTo>
                                <a:lnTo>
                                  <a:pt x="9017" y="972947"/>
                                </a:lnTo>
                                <a:lnTo>
                                  <a:pt x="0" y="980782"/>
                                </a:lnTo>
                                <a:lnTo>
                                  <a:pt x="35306" y="1015733"/>
                                </a:lnTo>
                                <a:lnTo>
                                  <a:pt x="70802" y="1050340"/>
                                </a:lnTo>
                                <a:lnTo>
                                  <a:pt x="106553" y="1084529"/>
                                </a:lnTo>
                                <a:lnTo>
                                  <a:pt x="142646" y="1118273"/>
                                </a:lnTo>
                                <a:lnTo>
                                  <a:pt x="179171" y="1151496"/>
                                </a:lnTo>
                                <a:lnTo>
                                  <a:pt x="216179" y="1184148"/>
                                </a:lnTo>
                                <a:lnTo>
                                  <a:pt x="253771" y="1216190"/>
                                </a:lnTo>
                                <a:lnTo>
                                  <a:pt x="292023" y="1247559"/>
                                </a:lnTo>
                                <a:lnTo>
                                  <a:pt x="331000" y="1278204"/>
                                </a:lnTo>
                                <a:lnTo>
                                  <a:pt x="370789" y="1308074"/>
                                </a:lnTo>
                                <a:lnTo>
                                  <a:pt x="407365" y="1330985"/>
                                </a:lnTo>
                                <a:lnTo>
                                  <a:pt x="437476" y="1351800"/>
                                </a:lnTo>
                                <a:lnTo>
                                  <a:pt x="451929" y="1379347"/>
                                </a:lnTo>
                                <a:lnTo>
                                  <a:pt x="441490" y="1422450"/>
                                </a:lnTo>
                                <a:lnTo>
                                  <a:pt x="447065" y="1422273"/>
                                </a:lnTo>
                                <a:lnTo>
                                  <a:pt x="456768" y="1421295"/>
                                </a:lnTo>
                                <a:lnTo>
                                  <a:pt x="460971" y="1422450"/>
                                </a:lnTo>
                                <a:lnTo>
                                  <a:pt x="707669" y="701522"/>
                                </a:lnTo>
                                <a:close/>
                              </a:path>
                              <a:path w="2305050" h="1423035">
                                <a:moveTo>
                                  <a:pt x="2304859" y="6515"/>
                                </a:moveTo>
                                <a:lnTo>
                                  <a:pt x="2297353" y="3924"/>
                                </a:lnTo>
                                <a:lnTo>
                                  <a:pt x="2284285" y="1447"/>
                                </a:lnTo>
                                <a:lnTo>
                                  <a:pt x="2278888" y="0"/>
                                </a:lnTo>
                                <a:lnTo>
                                  <a:pt x="2269159" y="16002"/>
                                </a:lnTo>
                                <a:lnTo>
                                  <a:pt x="2253678" y="30416"/>
                                </a:lnTo>
                                <a:lnTo>
                                  <a:pt x="2236012" y="43243"/>
                                </a:lnTo>
                                <a:lnTo>
                                  <a:pt x="2219744" y="54508"/>
                                </a:lnTo>
                                <a:lnTo>
                                  <a:pt x="2184628" y="79616"/>
                                </a:lnTo>
                                <a:lnTo>
                                  <a:pt x="2147455" y="105257"/>
                                </a:lnTo>
                                <a:lnTo>
                                  <a:pt x="2108416" y="131191"/>
                                </a:lnTo>
                                <a:lnTo>
                                  <a:pt x="2067661" y="157162"/>
                                </a:lnTo>
                                <a:lnTo>
                                  <a:pt x="2025396" y="182956"/>
                                </a:lnTo>
                                <a:lnTo>
                                  <a:pt x="1981784" y="208330"/>
                                </a:lnTo>
                                <a:lnTo>
                                  <a:pt x="1936991" y="233070"/>
                                </a:lnTo>
                                <a:lnTo>
                                  <a:pt x="1891207" y="256908"/>
                                </a:lnTo>
                                <a:lnTo>
                                  <a:pt x="1844611" y="279641"/>
                                </a:lnTo>
                                <a:lnTo>
                                  <a:pt x="1797367" y="301015"/>
                                </a:lnTo>
                                <a:lnTo>
                                  <a:pt x="1749653" y="320802"/>
                                </a:lnTo>
                                <a:lnTo>
                                  <a:pt x="1701660" y="338785"/>
                                </a:lnTo>
                                <a:lnTo>
                                  <a:pt x="1653552" y="354698"/>
                                </a:lnTo>
                                <a:lnTo>
                                  <a:pt x="1605495" y="368338"/>
                                </a:lnTo>
                                <a:lnTo>
                                  <a:pt x="1557693" y="379450"/>
                                </a:lnTo>
                                <a:lnTo>
                                  <a:pt x="1510296" y="387807"/>
                                </a:lnTo>
                                <a:lnTo>
                                  <a:pt x="1463497" y="393179"/>
                                </a:lnTo>
                                <a:lnTo>
                                  <a:pt x="1417459" y="395338"/>
                                </a:lnTo>
                                <a:lnTo>
                                  <a:pt x="1372374" y="394030"/>
                                </a:lnTo>
                                <a:lnTo>
                                  <a:pt x="1328407" y="389039"/>
                                </a:lnTo>
                                <a:lnTo>
                                  <a:pt x="1250734" y="368363"/>
                                </a:lnTo>
                                <a:lnTo>
                                  <a:pt x="1210348" y="350367"/>
                                </a:lnTo>
                                <a:lnTo>
                                  <a:pt x="1174496" y="327050"/>
                                </a:lnTo>
                                <a:lnTo>
                                  <a:pt x="1147356" y="298259"/>
                                </a:lnTo>
                                <a:lnTo>
                                  <a:pt x="1133081" y="263867"/>
                                </a:lnTo>
                                <a:lnTo>
                                  <a:pt x="1135862" y="223723"/>
                                </a:lnTo>
                                <a:lnTo>
                                  <a:pt x="1292021" y="71462"/>
                                </a:lnTo>
                                <a:lnTo>
                                  <a:pt x="1293139" y="66459"/>
                                </a:lnTo>
                                <a:lnTo>
                                  <a:pt x="1297139" y="53289"/>
                                </a:lnTo>
                                <a:lnTo>
                                  <a:pt x="1298511" y="45478"/>
                                </a:lnTo>
                                <a:lnTo>
                                  <a:pt x="1290167" y="46901"/>
                                </a:lnTo>
                                <a:lnTo>
                                  <a:pt x="1283690" y="50736"/>
                                </a:lnTo>
                                <a:lnTo>
                                  <a:pt x="1232839" y="99758"/>
                                </a:lnTo>
                                <a:lnTo>
                                  <a:pt x="1156081" y="179095"/>
                                </a:lnTo>
                                <a:lnTo>
                                  <a:pt x="1116380" y="217246"/>
                                </a:lnTo>
                                <a:lnTo>
                                  <a:pt x="1111275" y="258902"/>
                                </a:lnTo>
                                <a:lnTo>
                                  <a:pt x="1124877" y="297116"/>
                                </a:lnTo>
                                <a:lnTo>
                                  <a:pt x="1151686" y="330568"/>
                                </a:lnTo>
                                <a:lnTo>
                                  <a:pt x="1186129" y="357924"/>
                                </a:lnTo>
                                <a:lnTo>
                                  <a:pt x="1222692" y="377888"/>
                                </a:lnTo>
                                <a:lnTo>
                                  <a:pt x="1263573" y="393331"/>
                                </a:lnTo>
                                <a:lnTo>
                                  <a:pt x="1306068" y="404444"/>
                                </a:lnTo>
                                <a:lnTo>
                                  <a:pt x="1349984" y="411441"/>
                                </a:lnTo>
                                <a:lnTo>
                                  <a:pt x="1395145" y="414578"/>
                                </a:lnTo>
                                <a:lnTo>
                                  <a:pt x="1441373" y="414070"/>
                                </a:lnTo>
                                <a:lnTo>
                                  <a:pt x="1488503" y="410184"/>
                                </a:lnTo>
                                <a:lnTo>
                                  <a:pt x="1536344" y="403136"/>
                                </a:lnTo>
                                <a:lnTo>
                                  <a:pt x="1584718" y="393166"/>
                                </a:lnTo>
                                <a:lnTo>
                                  <a:pt x="1633448" y="380517"/>
                                </a:lnTo>
                                <a:lnTo>
                                  <a:pt x="1682356" y="365417"/>
                                </a:lnTo>
                                <a:lnTo>
                                  <a:pt x="1731276" y="348107"/>
                                </a:lnTo>
                                <a:lnTo>
                                  <a:pt x="1780006" y="328828"/>
                                </a:lnTo>
                                <a:lnTo>
                                  <a:pt x="1828380" y="307809"/>
                                </a:lnTo>
                                <a:lnTo>
                                  <a:pt x="1876234" y="285305"/>
                                </a:lnTo>
                                <a:lnTo>
                                  <a:pt x="1923364" y="261531"/>
                                </a:lnTo>
                                <a:lnTo>
                                  <a:pt x="1969617" y="236740"/>
                                </a:lnTo>
                                <a:lnTo>
                                  <a:pt x="2014791" y="211162"/>
                                </a:lnTo>
                                <a:lnTo>
                                  <a:pt x="2058720" y="185039"/>
                                </a:lnTo>
                                <a:lnTo>
                                  <a:pt x="2101227" y="158597"/>
                                </a:lnTo>
                                <a:lnTo>
                                  <a:pt x="2142134" y="132080"/>
                                </a:lnTo>
                                <a:lnTo>
                                  <a:pt x="2181263" y="105727"/>
                                </a:lnTo>
                                <a:lnTo>
                                  <a:pt x="2218436" y="79781"/>
                                </a:lnTo>
                                <a:lnTo>
                                  <a:pt x="2253462" y="54470"/>
                                </a:lnTo>
                                <a:lnTo>
                                  <a:pt x="2286177" y="30035"/>
                                </a:lnTo>
                                <a:lnTo>
                                  <a:pt x="2299182" y="21310"/>
                                </a:lnTo>
                                <a:lnTo>
                                  <a:pt x="2303564" y="15494"/>
                                </a:lnTo>
                                <a:lnTo>
                                  <a:pt x="2304859" y="6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D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6171799" y="5638313"/>
                            <a:ext cx="46799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532765">
                                <a:moveTo>
                                  <a:pt x="0" y="0"/>
                                </a:moveTo>
                                <a:lnTo>
                                  <a:pt x="9182" y="19824"/>
                                </a:lnTo>
                                <a:lnTo>
                                  <a:pt x="46787" y="50740"/>
                                </a:lnTo>
                                <a:lnTo>
                                  <a:pt x="83974" y="82379"/>
                                </a:lnTo>
                                <a:lnTo>
                                  <a:pt x="120622" y="114781"/>
                                </a:lnTo>
                                <a:lnTo>
                                  <a:pt x="156615" y="147984"/>
                                </a:lnTo>
                                <a:lnTo>
                                  <a:pt x="191834" y="182026"/>
                                </a:lnTo>
                                <a:lnTo>
                                  <a:pt x="226161" y="216948"/>
                                </a:lnTo>
                                <a:lnTo>
                                  <a:pt x="259478" y="252787"/>
                                </a:lnTo>
                                <a:lnTo>
                                  <a:pt x="291666" y="289582"/>
                                </a:lnTo>
                                <a:lnTo>
                                  <a:pt x="322608" y="327373"/>
                                </a:lnTo>
                                <a:lnTo>
                                  <a:pt x="352185" y="366197"/>
                                </a:lnTo>
                                <a:lnTo>
                                  <a:pt x="380279" y="406094"/>
                                </a:lnTo>
                                <a:lnTo>
                                  <a:pt x="406772" y="447104"/>
                                </a:lnTo>
                                <a:lnTo>
                                  <a:pt x="431545" y="489263"/>
                                </a:lnTo>
                                <a:lnTo>
                                  <a:pt x="454482" y="532612"/>
                                </a:lnTo>
                                <a:lnTo>
                                  <a:pt x="457619" y="526805"/>
                                </a:lnTo>
                                <a:lnTo>
                                  <a:pt x="460805" y="521706"/>
                                </a:lnTo>
                                <a:lnTo>
                                  <a:pt x="464074" y="515564"/>
                                </a:lnTo>
                                <a:lnTo>
                                  <a:pt x="467461" y="506628"/>
                                </a:lnTo>
                                <a:lnTo>
                                  <a:pt x="353326" y="331787"/>
                                </a:lnTo>
                                <a:lnTo>
                                  <a:pt x="321881" y="295503"/>
                                </a:lnTo>
                                <a:lnTo>
                                  <a:pt x="290049" y="259256"/>
                                </a:lnTo>
                                <a:lnTo>
                                  <a:pt x="257715" y="223270"/>
                                </a:lnTo>
                                <a:lnTo>
                                  <a:pt x="224764" y="187771"/>
                                </a:lnTo>
                                <a:lnTo>
                                  <a:pt x="191082" y="152981"/>
                                </a:lnTo>
                                <a:lnTo>
                                  <a:pt x="156555" y="119126"/>
                                </a:lnTo>
                                <a:lnTo>
                                  <a:pt x="121068" y="86430"/>
                                </a:lnTo>
                                <a:lnTo>
                                  <a:pt x="66288" y="39460"/>
                                </a:lnTo>
                                <a:lnTo>
                                  <a:pt x="20267" y="5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552401" y="7184106"/>
                            <a:ext cx="120650" cy="4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481330">
                                <a:moveTo>
                                  <a:pt x="0" y="0"/>
                                </a:moveTo>
                                <a:lnTo>
                                  <a:pt x="100571" y="480707"/>
                                </a:lnTo>
                                <a:lnTo>
                                  <a:pt x="120053" y="480707"/>
                                </a:lnTo>
                                <a:lnTo>
                                  <a:pt x="120527" y="470782"/>
                                </a:lnTo>
                                <a:lnTo>
                                  <a:pt x="120037" y="461002"/>
                                </a:lnTo>
                                <a:lnTo>
                                  <a:pt x="98260" y="342161"/>
                                </a:lnTo>
                                <a:lnTo>
                                  <a:pt x="87447" y="288020"/>
                                </a:lnTo>
                                <a:lnTo>
                                  <a:pt x="75807" y="232795"/>
                                </a:lnTo>
                                <a:lnTo>
                                  <a:pt x="63406" y="177918"/>
                                </a:lnTo>
                                <a:lnTo>
                                  <a:pt x="50309" y="124818"/>
                                </a:lnTo>
                                <a:lnTo>
                                  <a:pt x="36581" y="74924"/>
                                </a:lnTo>
                                <a:lnTo>
                                  <a:pt x="19398" y="20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379704" y="7203665"/>
                            <a:ext cx="91440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41959">
                                <a:moveTo>
                                  <a:pt x="90906" y="0"/>
                                </a:moveTo>
                                <a:lnTo>
                                  <a:pt x="71424" y="0"/>
                                </a:lnTo>
                                <a:lnTo>
                                  <a:pt x="0" y="441667"/>
                                </a:lnTo>
                                <a:lnTo>
                                  <a:pt x="19481" y="441667"/>
                                </a:lnTo>
                                <a:lnTo>
                                  <a:pt x="909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9D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627756" y="5273930"/>
                            <a:ext cx="563880" cy="76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760730">
                                <a:moveTo>
                                  <a:pt x="381165" y="0"/>
                                </a:moveTo>
                                <a:lnTo>
                                  <a:pt x="332188" y="10904"/>
                                </a:lnTo>
                                <a:lnTo>
                                  <a:pt x="287219" y="30519"/>
                                </a:lnTo>
                                <a:lnTo>
                                  <a:pt x="241370" y="56610"/>
                                </a:lnTo>
                                <a:lnTo>
                                  <a:pt x="195684" y="86284"/>
                                </a:lnTo>
                                <a:lnTo>
                                  <a:pt x="151204" y="116645"/>
                                </a:lnTo>
                                <a:lnTo>
                                  <a:pt x="108975" y="144801"/>
                                </a:lnTo>
                                <a:lnTo>
                                  <a:pt x="70040" y="167855"/>
                                </a:lnTo>
                                <a:lnTo>
                                  <a:pt x="0" y="749833"/>
                                </a:lnTo>
                                <a:lnTo>
                                  <a:pt x="2438" y="757834"/>
                                </a:lnTo>
                                <a:lnTo>
                                  <a:pt x="9639" y="758126"/>
                                </a:lnTo>
                                <a:lnTo>
                                  <a:pt x="11658" y="760590"/>
                                </a:lnTo>
                                <a:lnTo>
                                  <a:pt x="125764" y="662199"/>
                                </a:lnTo>
                                <a:lnTo>
                                  <a:pt x="164274" y="629929"/>
                                </a:lnTo>
                                <a:lnTo>
                                  <a:pt x="203454" y="598487"/>
                                </a:lnTo>
                                <a:lnTo>
                                  <a:pt x="241193" y="570051"/>
                                </a:lnTo>
                                <a:lnTo>
                                  <a:pt x="279871" y="542372"/>
                                </a:lnTo>
                                <a:lnTo>
                                  <a:pt x="358056" y="487442"/>
                                </a:lnTo>
                                <a:lnTo>
                                  <a:pt x="396571" y="459271"/>
                                </a:lnTo>
                                <a:lnTo>
                                  <a:pt x="434040" y="430015"/>
                                </a:lnTo>
                                <a:lnTo>
                                  <a:pt x="469965" y="399214"/>
                                </a:lnTo>
                                <a:lnTo>
                                  <a:pt x="503852" y="366408"/>
                                </a:lnTo>
                                <a:lnTo>
                                  <a:pt x="535203" y="331136"/>
                                </a:lnTo>
                                <a:lnTo>
                                  <a:pt x="563524" y="292938"/>
                                </a:lnTo>
                                <a:lnTo>
                                  <a:pt x="563524" y="273456"/>
                                </a:lnTo>
                                <a:lnTo>
                                  <a:pt x="560807" y="232463"/>
                                </a:lnTo>
                                <a:lnTo>
                                  <a:pt x="554109" y="188473"/>
                                </a:lnTo>
                                <a:lnTo>
                                  <a:pt x="542793" y="143969"/>
                                </a:lnTo>
                                <a:lnTo>
                                  <a:pt x="526226" y="101434"/>
                                </a:lnTo>
                                <a:lnTo>
                                  <a:pt x="503770" y="63353"/>
                                </a:lnTo>
                                <a:lnTo>
                                  <a:pt x="474790" y="32208"/>
                                </a:lnTo>
                                <a:lnTo>
                                  <a:pt x="438650" y="10482"/>
                                </a:lnTo>
                                <a:lnTo>
                                  <a:pt x="394716" y="660"/>
                                </a:lnTo>
                                <a:lnTo>
                                  <a:pt x="381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803034" y="4561502"/>
                            <a:ext cx="797560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824865">
                                <a:moveTo>
                                  <a:pt x="124006" y="110"/>
                                </a:moveTo>
                                <a:lnTo>
                                  <a:pt x="85679" y="0"/>
                                </a:lnTo>
                                <a:lnTo>
                                  <a:pt x="66600" y="17015"/>
                                </a:lnTo>
                                <a:lnTo>
                                  <a:pt x="62647" y="46057"/>
                                </a:lnTo>
                                <a:lnTo>
                                  <a:pt x="69701" y="82025"/>
                                </a:lnTo>
                                <a:lnTo>
                                  <a:pt x="83641" y="119817"/>
                                </a:lnTo>
                                <a:lnTo>
                                  <a:pt x="100347" y="154334"/>
                                </a:lnTo>
                                <a:lnTo>
                                  <a:pt x="115700" y="180476"/>
                                </a:lnTo>
                                <a:lnTo>
                                  <a:pt x="150856" y="192440"/>
                                </a:lnTo>
                                <a:lnTo>
                                  <a:pt x="189439" y="207280"/>
                                </a:lnTo>
                                <a:lnTo>
                                  <a:pt x="227960" y="223047"/>
                                </a:lnTo>
                                <a:lnTo>
                                  <a:pt x="301691" y="254757"/>
                                </a:lnTo>
                                <a:lnTo>
                                  <a:pt x="340118" y="272874"/>
                                </a:lnTo>
                                <a:lnTo>
                                  <a:pt x="377874" y="292344"/>
                                </a:lnTo>
                                <a:lnTo>
                                  <a:pt x="414620" y="313368"/>
                                </a:lnTo>
                                <a:lnTo>
                                  <a:pt x="524703" y="609126"/>
                                </a:lnTo>
                                <a:lnTo>
                                  <a:pt x="507948" y="606998"/>
                                </a:lnTo>
                                <a:lnTo>
                                  <a:pt x="499475" y="592872"/>
                                </a:lnTo>
                                <a:lnTo>
                                  <a:pt x="492821" y="575766"/>
                                </a:lnTo>
                                <a:lnTo>
                                  <a:pt x="481523" y="564701"/>
                                </a:lnTo>
                                <a:lnTo>
                                  <a:pt x="433254" y="560767"/>
                                </a:lnTo>
                                <a:lnTo>
                                  <a:pt x="385157" y="555563"/>
                                </a:lnTo>
                                <a:lnTo>
                                  <a:pt x="337224" y="549941"/>
                                </a:lnTo>
                                <a:lnTo>
                                  <a:pt x="289442" y="544749"/>
                                </a:lnTo>
                                <a:lnTo>
                                  <a:pt x="241801" y="540836"/>
                                </a:lnTo>
                                <a:lnTo>
                                  <a:pt x="194291" y="539052"/>
                                </a:lnTo>
                                <a:lnTo>
                                  <a:pt x="146900" y="540246"/>
                                </a:lnTo>
                                <a:lnTo>
                                  <a:pt x="99618" y="545267"/>
                                </a:lnTo>
                                <a:lnTo>
                                  <a:pt x="52434" y="554965"/>
                                </a:lnTo>
                                <a:lnTo>
                                  <a:pt x="5337" y="570188"/>
                                </a:lnTo>
                                <a:lnTo>
                                  <a:pt x="0" y="609400"/>
                                </a:lnTo>
                                <a:lnTo>
                                  <a:pt x="16371" y="636777"/>
                                </a:lnTo>
                                <a:lnTo>
                                  <a:pt x="46447" y="656240"/>
                                </a:lnTo>
                                <a:lnTo>
                                  <a:pt x="82224" y="671709"/>
                                </a:lnTo>
                                <a:lnTo>
                                  <a:pt x="115700" y="687104"/>
                                </a:lnTo>
                                <a:lnTo>
                                  <a:pt x="123699" y="686795"/>
                                </a:lnTo>
                                <a:lnTo>
                                  <a:pt x="140226" y="686706"/>
                                </a:lnTo>
                                <a:lnTo>
                                  <a:pt x="148161" y="687104"/>
                                </a:lnTo>
                                <a:lnTo>
                                  <a:pt x="176800" y="691284"/>
                                </a:lnTo>
                                <a:lnTo>
                                  <a:pt x="208367" y="697854"/>
                                </a:lnTo>
                                <a:lnTo>
                                  <a:pt x="239860" y="703920"/>
                                </a:lnTo>
                                <a:lnTo>
                                  <a:pt x="268278" y="706586"/>
                                </a:lnTo>
                                <a:lnTo>
                                  <a:pt x="391633" y="706586"/>
                                </a:lnTo>
                                <a:lnTo>
                                  <a:pt x="430025" y="713070"/>
                                </a:lnTo>
                                <a:lnTo>
                                  <a:pt x="474588" y="729716"/>
                                </a:lnTo>
                                <a:lnTo>
                                  <a:pt x="522651" y="752314"/>
                                </a:lnTo>
                                <a:lnTo>
                                  <a:pt x="571542" y="776652"/>
                                </a:lnTo>
                                <a:lnTo>
                                  <a:pt x="618591" y="798521"/>
                                </a:lnTo>
                                <a:lnTo>
                                  <a:pt x="661127" y="813710"/>
                                </a:lnTo>
                                <a:lnTo>
                                  <a:pt x="700545" y="821984"/>
                                </a:lnTo>
                                <a:lnTo>
                                  <a:pt x="731394" y="824331"/>
                                </a:lnTo>
                                <a:lnTo>
                                  <a:pt x="761184" y="823815"/>
                                </a:lnTo>
                                <a:lnTo>
                                  <a:pt x="797423" y="823502"/>
                                </a:lnTo>
                                <a:lnTo>
                                  <a:pt x="783818" y="781589"/>
                                </a:lnTo>
                                <a:lnTo>
                                  <a:pt x="762146" y="732048"/>
                                </a:lnTo>
                                <a:lnTo>
                                  <a:pt x="737859" y="682733"/>
                                </a:lnTo>
                                <a:lnTo>
                                  <a:pt x="716410" y="641498"/>
                                </a:lnTo>
                                <a:lnTo>
                                  <a:pt x="693158" y="598799"/>
                                </a:lnTo>
                                <a:lnTo>
                                  <a:pt x="668621" y="556513"/>
                                </a:lnTo>
                                <a:lnTo>
                                  <a:pt x="642842" y="514719"/>
                                </a:lnTo>
                                <a:lnTo>
                                  <a:pt x="615867" y="473499"/>
                                </a:lnTo>
                                <a:lnTo>
                                  <a:pt x="587741" y="432931"/>
                                </a:lnTo>
                                <a:lnTo>
                                  <a:pt x="558509" y="393097"/>
                                </a:lnTo>
                                <a:lnTo>
                                  <a:pt x="528217" y="354077"/>
                                </a:lnTo>
                                <a:lnTo>
                                  <a:pt x="496909" y="315950"/>
                                </a:lnTo>
                                <a:lnTo>
                                  <a:pt x="464630" y="278798"/>
                                </a:lnTo>
                                <a:lnTo>
                                  <a:pt x="431426" y="242699"/>
                                </a:lnTo>
                                <a:lnTo>
                                  <a:pt x="397342" y="207735"/>
                                </a:lnTo>
                                <a:lnTo>
                                  <a:pt x="362423" y="173986"/>
                                </a:lnTo>
                                <a:lnTo>
                                  <a:pt x="333082" y="149619"/>
                                </a:lnTo>
                                <a:lnTo>
                                  <a:pt x="323472" y="141512"/>
                                </a:lnTo>
                                <a:lnTo>
                                  <a:pt x="291484" y="113540"/>
                                </a:lnTo>
                                <a:lnTo>
                                  <a:pt x="249778" y="78741"/>
                                </a:lnTo>
                                <a:lnTo>
                                  <a:pt x="204119" y="43788"/>
                                </a:lnTo>
                                <a:lnTo>
                                  <a:pt x="160273" y="15354"/>
                                </a:lnTo>
                                <a:lnTo>
                                  <a:pt x="124006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4711353" y="4715095"/>
                            <a:ext cx="616585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455930">
                                <a:moveTo>
                                  <a:pt x="495739" y="385463"/>
                                </a:moveTo>
                                <a:lnTo>
                                  <a:pt x="285973" y="385463"/>
                                </a:lnTo>
                                <a:lnTo>
                                  <a:pt x="333485" y="387249"/>
                                </a:lnTo>
                                <a:lnTo>
                                  <a:pt x="381126" y="391162"/>
                                </a:lnTo>
                                <a:lnTo>
                                  <a:pt x="524938" y="407177"/>
                                </a:lnTo>
                                <a:lnTo>
                                  <a:pt x="573208" y="411109"/>
                                </a:lnTo>
                                <a:lnTo>
                                  <a:pt x="584501" y="422179"/>
                                </a:lnTo>
                                <a:lnTo>
                                  <a:pt x="591155" y="439284"/>
                                </a:lnTo>
                                <a:lnTo>
                                  <a:pt x="599631" y="453407"/>
                                </a:lnTo>
                                <a:lnTo>
                                  <a:pt x="616388" y="455533"/>
                                </a:lnTo>
                                <a:lnTo>
                                  <a:pt x="592200" y="390547"/>
                                </a:lnTo>
                                <a:lnTo>
                                  <a:pt x="570961" y="390547"/>
                                </a:lnTo>
                                <a:lnTo>
                                  <a:pt x="520890" y="387799"/>
                                </a:lnTo>
                                <a:lnTo>
                                  <a:pt x="495739" y="385463"/>
                                </a:lnTo>
                                <a:close/>
                              </a:path>
                              <a:path w="616585" h="455930">
                                <a:moveTo>
                                  <a:pt x="66226" y="182415"/>
                                </a:moveTo>
                                <a:lnTo>
                                  <a:pt x="28620" y="195008"/>
                                </a:lnTo>
                                <a:lnTo>
                                  <a:pt x="12862" y="239258"/>
                                </a:lnTo>
                                <a:lnTo>
                                  <a:pt x="26133" y="270313"/>
                                </a:lnTo>
                                <a:lnTo>
                                  <a:pt x="54089" y="298502"/>
                                </a:lnTo>
                                <a:lnTo>
                                  <a:pt x="91134" y="322930"/>
                                </a:lnTo>
                                <a:lnTo>
                                  <a:pt x="131674" y="342703"/>
                                </a:lnTo>
                                <a:lnTo>
                                  <a:pt x="170113" y="356926"/>
                                </a:lnTo>
                                <a:lnTo>
                                  <a:pt x="200857" y="364703"/>
                                </a:lnTo>
                                <a:lnTo>
                                  <a:pt x="100489" y="403895"/>
                                </a:lnTo>
                                <a:lnTo>
                                  <a:pt x="97174" y="407667"/>
                                </a:lnTo>
                                <a:lnTo>
                                  <a:pt x="98368" y="413242"/>
                                </a:lnTo>
                                <a:lnTo>
                                  <a:pt x="97009" y="416595"/>
                                </a:lnTo>
                                <a:lnTo>
                                  <a:pt x="144110" y="401372"/>
                                </a:lnTo>
                                <a:lnTo>
                                  <a:pt x="191297" y="391676"/>
                                </a:lnTo>
                                <a:lnTo>
                                  <a:pt x="238581" y="386656"/>
                                </a:lnTo>
                                <a:lnTo>
                                  <a:pt x="285973" y="385463"/>
                                </a:lnTo>
                                <a:lnTo>
                                  <a:pt x="495739" y="385463"/>
                                </a:lnTo>
                                <a:lnTo>
                                  <a:pt x="470833" y="383151"/>
                                </a:lnTo>
                                <a:lnTo>
                                  <a:pt x="420811" y="377293"/>
                                </a:lnTo>
                                <a:lnTo>
                                  <a:pt x="320948" y="364703"/>
                                </a:lnTo>
                                <a:lnTo>
                                  <a:pt x="267459" y="358974"/>
                                </a:lnTo>
                                <a:lnTo>
                                  <a:pt x="221972" y="352828"/>
                                </a:lnTo>
                                <a:lnTo>
                                  <a:pt x="176993" y="341539"/>
                                </a:lnTo>
                                <a:lnTo>
                                  <a:pt x="125025" y="320380"/>
                                </a:lnTo>
                                <a:lnTo>
                                  <a:pt x="91236" y="301081"/>
                                </a:lnTo>
                                <a:lnTo>
                                  <a:pt x="39783" y="253392"/>
                                </a:lnTo>
                                <a:lnTo>
                                  <a:pt x="30104" y="230301"/>
                                </a:lnTo>
                                <a:lnTo>
                                  <a:pt x="36448" y="211244"/>
                                </a:lnTo>
                                <a:lnTo>
                                  <a:pt x="62808" y="198871"/>
                                </a:lnTo>
                                <a:lnTo>
                                  <a:pt x="113176" y="195831"/>
                                </a:lnTo>
                                <a:lnTo>
                                  <a:pt x="219749" y="195831"/>
                                </a:lnTo>
                                <a:lnTo>
                                  <a:pt x="181206" y="190270"/>
                                </a:lnTo>
                                <a:lnTo>
                                  <a:pt x="139156" y="182559"/>
                                </a:lnTo>
                                <a:lnTo>
                                  <a:pt x="69682" y="182559"/>
                                </a:lnTo>
                                <a:lnTo>
                                  <a:pt x="66226" y="182415"/>
                                </a:lnTo>
                                <a:close/>
                              </a:path>
                              <a:path w="616585" h="455930">
                                <a:moveTo>
                                  <a:pt x="219749" y="195831"/>
                                </a:moveTo>
                                <a:lnTo>
                                  <a:pt x="113176" y="195831"/>
                                </a:lnTo>
                                <a:lnTo>
                                  <a:pt x="162675" y="199682"/>
                                </a:lnTo>
                                <a:lnTo>
                                  <a:pt x="213587" y="206864"/>
                                </a:lnTo>
                                <a:lnTo>
                                  <a:pt x="265415" y="216577"/>
                                </a:lnTo>
                                <a:lnTo>
                                  <a:pt x="317661" y="228022"/>
                                </a:lnTo>
                                <a:lnTo>
                                  <a:pt x="471923" y="264753"/>
                                </a:lnTo>
                                <a:lnTo>
                                  <a:pt x="520859" y="275130"/>
                                </a:lnTo>
                                <a:lnTo>
                                  <a:pt x="535576" y="294480"/>
                                </a:lnTo>
                                <a:lnTo>
                                  <a:pt x="548448" y="328071"/>
                                </a:lnTo>
                                <a:lnTo>
                                  <a:pt x="560051" y="364046"/>
                                </a:lnTo>
                                <a:lnTo>
                                  <a:pt x="570961" y="390547"/>
                                </a:lnTo>
                                <a:lnTo>
                                  <a:pt x="592200" y="390547"/>
                                </a:lnTo>
                                <a:lnTo>
                                  <a:pt x="541446" y="254187"/>
                                </a:lnTo>
                                <a:lnTo>
                                  <a:pt x="518992" y="254187"/>
                                </a:lnTo>
                                <a:lnTo>
                                  <a:pt x="425266" y="231731"/>
                                </a:lnTo>
                                <a:lnTo>
                                  <a:pt x="378164" y="221355"/>
                                </a:lnTo>
                                <a:lnTo>
                                  <a:pt x="330892" y="211846"/>
                                </a:lnTo>
                                <a:lnTo>
                                  <a:pt x="290288" y="205521"/>
                                </a:lnTo>
                                <a:lnTo>
                                  <a:pt x="219749" y="195831"/>
                                </a:lnTo>
                                <a:close/>
                              </a:path>
                              <a:path w="616585" h="455930">
                                <a:moveTo>
                                  <a:pt x="182049" y="19654"/>
                                </a:moveTo>
                                <a:lnTo>
                                  <a:pt x="82558" y="19654"/>
                                </a:lnTo>
                                <a:lnTo>
                                  <a:pt x="133008" y="28092"/>
                                </a:lnTo>
                                <a:lnTo>
                                  <a:pt x="189353" y="43387"/>
                                </a:lnTo>
                                <a:lnTo>
                                  <a:pt x="247588" y="63039"/>
                                </a:lnTo>
                                <a:lnTo>
                                  <a:pt x="303709" y="84549"/>
                                </a:lnTo>
                                <a:lnTo>
                                  <a:pt x="353712" y="105419"/>
                                </a:lnTo>
                                <a:lnTo>
                                  <a:pt x="446013" y="146863"/>
                                </a:lnTo>
                                <a:lnTo>
                                  <a:pt x="491205" y="171587"/>
                                </a:lnTo>
                                <a:lnTo>
                                  <a:pt x="507737" y="213454"/>
                                </a:lnTo>
                                <a:lnTo>
                                  <a:pt x="518992" y="254187"/>
                                </a:lnTo>
                                <a:lnTo>
                                  <a:pt x="541446" y="254187"/>
                                </a:lnTo>
                                <a:lnTo>
                                  <a:pt x="506305" y="159776"/>
                                </a:lnTo>
                                <a:lnTo>
                                  <a:pt x="469559" y="138751"/>
                                </a:lnTo>
                                <a:lnTo>
                                  <a:pt x="431803" y="119282"/>
                                </a:lnTo>
                                <a:lnTo>
                                  <a:pt x="393376" y="101165"/>
                                </a:lnTo>
                                <a:lnTo>
                                  <a:pt x="354616" y="84198"/>
                                </a:lnTo>
                                <a:lnTo>
                                  <a:pt x="281124" y="53688"/>
                                </a:lnTo>
                                <a:lnTo>
                                  <a:pt x="242541" y="38848"/>
                                </a:lnTo>
                                <a:lnTo>
                                  <a:pt x="207385" y="26883"/>
                                </a:lnTo>
                                <a:lnTo>
                                  <a:pt x="182049" y="19654"/>
                                </a:lnTo>
                                <a:close/>
                              </a:path>
                              <a:path w="616585" h="455930">
                                <a:moveTo>
                                  <a:pt x="68559" y="0"/>
                                </a:moveTo>
                                <a:lnTo>
                                  <a:pt x="25034" y="6620"/>
                                </a:lnTo>
                                <a:lnTo>
                                  <a:pt x="985" y="31455"/>
                                </a:lnTo>
                                <a:lnTo>
                                  <a:pt x="55" y="69454"/>
                                </a:lnTo>
                                <a:lnTo>
                                  <a:pt x="0" y="71734"/>
                                </a:lnTo>
                                <a:lnTo>
                                  <a:pt x="16212" y="110179"/>
                                </a:lnTo>
                                <a:lnTo>
                                  <a:pt x="42311" y="144676"/>
                                </a:lnTo>
                                <a:lnTo>
                                  <a:pt x="70987" y="173111"/>
                                </a:lnTo>
                                <a:lnTo>
                                  <a:pt x="71410" y="180408"/>
                                </a:lnTo>
                                <a:lnTo>
                                  <a:pt x="69798" y="182415"/>
                                </a:lnTo>
                                <a:lnTo>
                                  <a:pt x="69682" y="182559"/>
                                </a:lnTo>
                                <a:lnTo>
                                  <a:pt x="139156" y="182559"/>
                                </a:lnTo>
                                <a:lnTo>
                                  <a:pt x="98876" y="171168"/>
                                </a:lnTo>
                                <a:lnTo>
                                  <a:pt x="41779" y="113739"/>
                                </a:lnTo>
                                <a:lnTo>
                                  <a:pt x="20419" y="73802"/>
                                </a:lnTo>
                                <a:lnTo>
                                  <a:pt x="17166" y="39474"/>
                                </a:lnTo>
                                <a:lnTo>
                                  <a:pt x="42006" y="20571"/>
                                </a:lnTo>
                                <a:lnTo>
                                  <a:pt x="82558" y="19654"/>
                                </a:lnTo>
                                <a:lnTo>
                                  <a:pt x="182049" y="19654"/>
                                </a:lnTo>
                                <a:lnTo>
                                  <a:pt x="170595" y="16386"/>
                                </a:lnTo>
                                <a:lnTo>
                                  <a:pt x="120700" y="5340"/>
                                </a:lnTo>
                                <a:lnTo>
                                  <a:pt x="68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4749964" y="3910539"/>
                            <a:ext cx="1318260" cy="136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 h="1364615">
                                <a:moveTo>
                                  <a:pt x="415480" y="824953"/>
                                </a:moveTo>
                                <a:lnTo>
                                  <a:pt x="19177" y="203"/>
                                </a:lnTo>
                                <a:lnTo>
                                  <a:pt x="0" y="101"/>
                                </a:lnTo>
                                <a:lnTo>
                                  <a:pt x="647" y="11531"/>
                                </a:lnTo>
                                <a:lnTo>
                                  <a:pt x="29654" y="86347"/>
                                </a:lnTo>
                                <a:lnTo>
                                  <a:pt x="49034" y="129857"/>
                                </a:lnTo>
                                <a:lnTo>
                                  <a:pt x="69723" y="173812"/>
                                </a:lnTo>
                                <a:lnTo>
                                  <a:pt x="91490" y="218122"/>
                                </a:lnTo>
                                <a:lnTo>
                                  <a:pt x="114109" y="262661"/>
                                </a:lnTo>
                                <a:lnTo>
                                  <a:pt x="137337" y="307327"/>
                                </a:lnTo>
                                <a:lnTo>
                                  <a:pt x="231762" y="485203"/>
                                </a:lnTo>
                                <a:lnTo>
                                  <a:pt x="254596" y="528942"/>
                                </a:lnTo>
                                <a:lnTo>
                                  <a:pt x="276656" y="572160"/>
                                </a:lnTo>
                                <a:lnTo>
                                  <a:pt x="297700" y="614781"/>
                                </a:lnTo>
                                <a:lnTo>
                                  <a:pt x="318846" y="658520"/>
                                </a:lnTo>
                                <a:lnTo>
                                  <a:pt x="339610" y="702779"/>
                                </a:lnTo>
                                <a:lnTo>
                                  <a:pt x="359130" y="747471"/>
                                </a:lnTo>
                                <a:lnTo>
                                  <a:pt x="376529" y="792480"/>
                                </a:lnTo>
                                <a:lnTo>
                                  <a:pt x="386143" y="800595"/>
                                </a:lnTo>
                                <a:lnTo>
                                  <a:pt x="406069" y="816660"/>
                                </a:lnTo>
                                <a:lnTo>
                                  <a:pt x="415480" y="824953"/>
                                </a:lnTo>
                                <a:close/>
                              </a:path>
                              <a:path w="1318260" h="1364615">
                                <a:moveTo>
                                  <a:pt x="1317675" y="733005"/>
                                </a:moveTo>
                                <a:lnTo>
                                  <a:pt x="1313815" y="686650"/>
                                </a:lnTo>
                                <a:lnTo>
                                  <a:pt x="1306347" y="640422"/>
                                </a:lnTo>
                                <a:lnTo>
                                  <a:pt x="1295641" y="594410"/>
                                </a:lnTo>
                                <a:lnTo>
                                  <a:pt x="1282039" y="548690"/>
                                </a:lnTo>
                                <a:lnTo>
                                  <a:pt x="1265885" y="503326"/>
                                </a:lnTo>
                                <a:lnTo>
                                  <a:pt x="1247521" y="458406"/>
                                </a:lnTo>
                                <a:lnTo>
                                  <a:pt x="1227315" y="413981"/>
                                </a:lnTo>
                                <a:lnTo>
                                  <a:pt x="1205598" y="370141"/>
                                </a:lnTo>
                                <a:lnTo>
                                  <a:pt x="1182725" y="326948"/>
                                </a:lnTo>
                                <a:lnTo>
                                  <a:pt x="1160386" y="289687"/>
                                </a:lnTo>
                                <a:lnTo>
                                  <a:pt x="1135621" y="252018"/>
                                </a:lnTo>
                                <a:lnTo>
                                  <a:pt x="1111605" y="214541"/>
                                </a:lnTo>
                                <a:lnTo>
                                  <a:pt x="1091514" y="177876"/>
                                </a:lnTo>
                                <a:lnTo>
                                  <a:pt x="1076528" y="139877"/>
                                </a:lnTo>
                                <a:lnTo>
                                  <a:pt x="1064590" y="100253"/>
                                </a:lnTo>
                                <a:lnTo>
                                  <a:pt x="1053147" y="60452"/>
                                </a:lnTo>
                                <a:lnTo>
                                  <a:pt x="1039634" y="21932"/>
                                </a:lnTo>
                                <a:lnTo>
                                  <a:pt x="1035354" y="7391"/>
                                </a:lnTo>
                                <a:lnTo>
                                  <a:pt x="1031036" y="1879"/>
                                </a:lnTo>
                                <a:lnTo>
                                  <a:pt x="1022604" y="0"/>
                                </a:lnTo>
                                <a:lnTo>
                                  <a:pt x="1045197" y="110451"/>
                                </a:lnTo>
                                <a:lnTo>
                                  <a:pt x="1039583" y="109385"/>
                                </a:lnTo>
                                <a:lnTo>
                                  <a:pt x="1038466" y="104457"/>
                                </a:lnTo>
                                <a:lnTo>
                                  <a:pt x="1038707" y="98132"/>
                                </a:lnTo>
                                <a:lnTo>
                                  <a:pt x="1037183" y="92837"/>
                                </a:lnTo>
                                <a:lnTo>
                                  <a:pt x="1033030" y="89509"/>
                                </a:lnTo>
                                <a:lnTo>
                                  <a:pt x="1027760" y="86588"/>
                                </a:lnTo>
                                <a:lnTo>
                                  <a:pt x="1022019" y="83019"/>
                                </a:lnTo>
                                <a:lnTo>
                                  <a:pt x="1016457" y="77736"/>
                                </a:lnTo>
                                <a:lnTo>
                                  <a:pt x="1002423" y="58039"/>
                                </a:lnTo>
                                <a:lnTo>
                                  <a:pt x="984859" y="33921"/>
                                </a:lnTo>
                                <a:lnTo>
                                  <a:pt x="965161" y="13893"/>
                                </a:lnTo>
                                <a:lnTo>
                                  <a:pt x="944676" y="6515"/>
                                </a:lnTo>
                                <a:lnTo>
                                  <a:pt x="940409" y="18478"/>
                                </a:lnTo>
                                <a:lnTo>
                                  <a:pt x="945515" y="25793"/>
                                </a:lnTo>
                                <a:lnTo>
                                  <a:pt x="955141" y="31496"/>
                                </a:lnTo>
                                <a:lnTo>
                                  <a:pt x="964399" y="38620"/>
                                </a:lnTo>
                                <a:lnTo>
                                  <a:pt x="992492" y="73063"/>
                                </a:lnTo>
                                <a:lnTo>
                                  <a:pt x="1022388" y="112280"/>
                                </a:lnTo>
                                <a:lnTo>
                                  <a:pt x="1050340" y="152590"/>
                                </a:lnTo>
                                <a:lnTo>
                                  <a:pt x="1097546" y="232460"/>
                                </a:lnTo>
                                <a:lnTo>
                                  <a:pt x="1126998" y="276364"/>
                                </a:lnTo>
                                <a:lnTo>
                                  <a:pt x="1157351" y="322186"/>
                                </a:lnTo>
                                <a:lnTo>
                                  <a:pt x="1184986" y="370154"/>
                                </a:lnTo>
                                <a:lnTo>
                                  <a:pt x="1207808" y="416090"/>
                                </a:lnTo>
                                <a:lnTo>
                                  <a:pt x="1228674" y="461073"/>
                                </a:lnTo>
                                <a:lnTo>
                                  <a:pt x="1247317" y="505282"/>
                                </a:lnTo>
                                <a:lnTo>
                                  <a:pt x="1263472" y="548906"/>
                                </a:lnTo>
                                <a:lnTo>
                                  <a:pt x="1276870" y="592137"/>
                                </a:lnTo>
                                <a:lnTo>
                                  <a:pt x="1287272" y="635165"/>
                                </a:lnTo>
                                <a:lnTo>
                                  <a:pt x="1294384" y="678154"/>
                                </a:lnTo>
                                <a:lnTo>
                                  <a:pt x="1297965" y="721309"/>
                                </a:lnTo>
                                <a:lnTo>
                                  <a:pt x="1297749" y="764806"/>
                                </a:lnTo>
                                <a:lnTo>
                                  <a:pt x="1293469" y="808837"/>
                                </a:lnTo>
                                <a:lnTo>
                                  <a:pt x="1284859" y="853579"/>
                                </a:lnTo>
                                <a:lnTo>
                                  <a:pt x="1271663" y="899223"/>
                                </a:lnTo>
                                <a:lnTo>
                                  <a:pt x="1253604" y="945959"/>
                                </a:lnTo>
                                <a:lnTo>
                                  <a:pt x="1230439" y="993965"/>
                                </a:lnTo>
                                <a:lnTo>
                                  <a:pt x="1195349" y="1043965"/>
                                </a:lnTo>
                                <a:lnTo>
                                  <a:pt x="1188148" y="1055624"/>
                                </a:lnTo>
                                <a:lnTo>
                                  <a:pt x="1187653" y="1062393"/>
                                </a:lnTo>
                                <a:lnTo>
                                  <a:pt x="1191831" y="1065758"/>
                                </a:lnTo>
                                <a:lnTo>
                                  <a:pt x="1198168" y="1066406"/>
                                </a:lnTo>
                                <a:lnTo>
                                  <a:pt x="1204087" y="1065034"/>
                                </a:lnTo>
                                <a:lnTo>
                                  <a:pt x="1210779" y="1058557"/>
                                </a:lnTo>
                                <a:lnTo>
                                  <a:pt x="1217053" y="1048359"/>
                                </a:lnTo>
                                <a:lnTo>
                                  <a:pt x="1224191" y="1038428"/>
                                </a:lnTo>
                                <a:lnTo>
                                  <a:pt x="1233487" y="1032802"/>
                                </a:lnTo>
                                <a:lnTo>
                                  <a:pt x="1253020" y="1364056"/>
                                </a:lnTo>
                                <a:lnTo>
                                  <a:pt x="1258951" y="1363408"/>
                                </a:lnTo>
                                <a:lnTo>
                                  <a:pt x="1272501" y="1364056"/>
                                </a:lnTo>
                                <a:lnTo>
                                  <a:pt x="1245946" y="1010018"/>
                                </a:lnTo>
                                <a:lnTo>
                                  <a:pt x="1270939" y="964349"/>
                                </a:lnTo>
                                <a:lnTo>
                                  <a:pt x="1290256" y="918387"/>
                                </a:lnTo>
                                <a:lnTo>
                                  <a:pt x="1304239" y="872197"/>
                                </a:lnTo>
                                <a:lnTo>
                                  <a:pt x="1313243" y="825855"/>
                                </a:lnTo>
                                <a:lnTo>
                                  <a:pt x="1317599" y="779437"/>
                                </a:lnTo>
                                <a:lnTo>
                                  <a:pt x="1317675" y="733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508278" y="5385005"/>
                            <a:ext cx="202565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747395">
                                <a:moveTo>
                                  <a:pt x="92180" y="0"/>
                                </a:moveTo>
                                <a:lnTo>
                                  <a:pt x="93399" y="5575"/>
                                </a:lnTo>
                                <a:lnTo>
                                  <a:pt x="91227" y="13322"/>
                                </a:lnTo>
                                <a:lnTo>
                                  <a:pt x="92116" y="19507"/>
                                </a:lnTo>
                                <a:lnTo>
                                  <a:pt x="118113" y="22694"/>
                                </a:lnTo>
                                <a:lnTo>
                                  <a:pt x="102967" y="49486"/>
                                </a:lnTo>
                                <a:lnTo>
                                  <a:pt x="91164" y="79144"/>
                                </a:lnTo>
                                <a:lnTo>
                                  <a:pt x="73206" y="140157"/>
                                </a:lnTo>
                                <a:lnTo>
                                  <a:pt x="60091" y="189566"/>
                                </a:lnTo>
                                <a:lnTo>
                                  <a:pt x="48243" y="239287"/>
                                </a:lnTo>
                                <a:lnTo>
                                  <a:pt x="37669" y="289287"/>
                                </a:lnTo>
                                <a:lnTo>
                                  <a:pt x="28378" y="339539"/>
                                </a:lnTo>
                                <a:lnTo>
                                  <a:pt x="20379" y="390010"/>
                                </a:lnTo>
                                <a:lnTo>
                                  <a:pt x="13681" y="440672"/>
                                </a:lnTo>
                                <a:lnTo>
                                  <a:pt x="8292" y="491494"/>
                                </a:lnTo>
                                <a:lnTo>
                                  <a:pt x="4220" y="542446"/>
                                </a:lnTo>
                                <a:lnTo>
                                  <a:pt x="1475" y="593497"/>
                                </a:lnTo>
                                <a:lnTo>
                                  <a:pt x="66" y="644619"/>
                                </a:lnTo>
                                <a:lnTo>
                                  <a:pt x="0" y="695780"/>
                                </a:lnTo>
                                <a:lnTo>
                                  <a:pt x="1286" y="746950"/>
                                </a:lnTo>
                                <a:lnTo>
                                  <a:pt x="20755" y="740448"/>
                                </a:lnTo>
                                <a:lnTo>
                                  <a:pt x="17883" y="690079"/>
                                </a:lnTo>
                                <a:lnTo>
                                  <a:pt x="17503" y="638472"/>
                                </a:lnTo>
                                <a:lnTo>
                                  <a:pt x="19216" y="586400"/>
                                </a:lnTo>
                                <a:lnTo>
                                  <a:pt x="22622" y="534638"/>
                                </a:lnTo>
                                <a:lnTo>
                                  <a:pt x="27321" y="483958"/>
                                </a:lnTo>
                                <a:lnTo>
                                  <a:pt x="33431" y="432260"/>
                                </a:lnTo>
                                <a:lnTo>
                                  <a:pt x="40963" y="380600"/>
                                </a:lnTo>
                                <a:lnTo>
                                  <a:pt x="49902" y="329063"/>
                                </a:lnTo>
                                <a:lnTo>
                                  <a:pt x="60231" y="277731"/>
                                </a:lnTo>
                                <a:lnTo>
                                  <a:pt x="71936" y="226690"/>
                                </a:lnTo>
                                <a:lnTo>
                                  <a:pt x="84999" y="176024"/>
                                </a:lnTo>
                                <a:lnTo>
                                  <a:pt x="99406" y="125816"/>
                                </a:lnTo>
                                <a:lnTo>
                                  <a:pt x="115140" y="76152"/>
                                </a:lnTo>
                                <a:lnTo>
                                  <a:pt x="132185" y="27114"/>
                                </a:lnTo>
                                <a:lnTo>
                                  <a:pt x="202517" y="32435"/>
                                </a:lnTo>
                                <a:lnTo>
                                  <a:pt x="186002" y="13908"/>
                                </a:lnTo>
                                <a:lnTo>
                                  <a:pt x="154921" y="4387"/>
                                </a:lnTo>
                                <a:lnTo>
                                  <a:pt x="120053" y="781"/>
                                </a:lnTo>
                                <a:lnTo>
                                  <a:pt x="92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86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639411" y="5566871"/>
                            <a:ext cx="55372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3720" h="480695">
                                <a:moveTo>
                                  <a:pt x="551865" y="0"/>
                                </a:moveTo>
                                <a:lnTo>
                                  <a:pt x="523545" y="38198"/>
                                </a:lnTo>
                                <a:lnTo>
                                  <a:pt x="492193" y="73470"/>
                                </a:lnTo>
                                <a:lnTo>
                                  <a:pt x="458307" y="106276"/>
                                </a:lnTo>
                                <a:lnTo>
                                  <a:pt x="422381" y="137077"/>
                                </a:lnTo>
                                <a:lnTo>
                                  <a:pt x="384913" y="166333"/>
                                </a:lnTo>
                                <a:lnTo>
                                  <a:pt x="346398" y="194504"/>
                                </a:lnTo>
                                <a:lnTo>
                                  <a:pt x="268213" y="249434"/>
                                </a:lnTo>
                                <a:lnTo>
                                  <a:pt x="229535" y="277113"/>
                                </a:lnTo>
                                <a:lnTo>
                                  <a:pt x="191795" y="305549"/>
                                </a:lnTo>
                                <a:lnTo>
                                  <a:pt x="152615" y="336989"/>
                                </a:lnTo>
                                <a:lnTo>
                                  <a:pt x="114106" y="369257"/>
                                </a:lnTo>
                                <a:lnTo>
                                  <a:pt x="0" y="467652"/>
                                </a:lnTo>
                                <a:lnTo>
                                  <a:pt x="1828" y="469899"/>
                                </a:lnTo>
                                <a:lnTo>
                                  <a:pt x="1739" y="477900"/>
                                </a:lnTo>
                                <a:lnTo>
                                  <a:pt x="6489" y="480644"/>
                                </a:lnTo>
                                <a:lnTo>
                                  <a:pt x="31798" y="458298"/>
                                </a:lnTo>
                                <a:lnTo>
                                  <a:pt x="82284" y="417369"/>
                                </a:lnTo>
                                <a:lnTo>
                                  <a:pt x="169481" y="348170"/>
                                </a:lnTo>
                                <a:lnTo>
                                  <a:pt x="207267" y="319343"/>
                                </a:lnTo>
                                <a:lnTo>
                                  <a:pt x="246469" y="291391"/>
                                </a:lnTo>
                                <a:lnTo>
                                  <a:pt x="286532" y="263980"/>
                                </a:lnTo>
                                <a:lnTo>
                                  <a:pt x="367037" y="209453"/>
                                </a:lnTo>
                                <a:lnTo>
                                  <a:pt x="406373" y="181671"/>
                                </a:lnTo>
                                <a:lnTo>
                                  <a:pt x="444363" y="153099"/>
                                </a:lnTo>
                                <a:lnTo>
                                  <a:pt x="481304" y="122656"/>
                                </a:lnTo>
                                <a:lnTo>
                                  <a:pt x="482688" y="110248"/>
                                </a:lnTo>
                                <a:lnTo>
                                  <a:pt x="489737" y="103771"/>
                                </a:lnTo>
                                <a:lnTo>
                                  <a:pt x="509352" y="83729"/>
                                </a:lnTo>
                                <a:lnTo>
                                  <a:pt x="520255" y="75384"/>
                                </a:lnTo>
                                <a:lnTo>
                                  <a:pt x="532396" y="71450"/>
                                </a:lnTo>
                                <a:lnTo>
                                  <a:pt x="533006" y="67322"/>
                                </a:lnTo>
                                <a:lnTo>
                                  <a:pt x="531469" y="62064"/>
                                </a:lnTo>
                                <a:lnTo>
                                  <a:pt x="532396" y="58458"/>
                                </a:lnTo>
                                <a:lnTo>
                                  <a:pt x="538886" y="51955"/>
                                </a:lnTo>
                                <a:lnTo>
                                  <a:pt x="540003" y="49504"/>
                                </a:lnTo>
                                <a:lnTo>
                                  <a:pt x="544499" y="47497"/>
                                </a:lnTo>
                                <a:lnTo>
                                  <a:pt x="545376" y="45465"/>
                                </a:lnTo>
                                <a:lnTo>
                                  <a:pt x="551858" y="28755"/>
                                </a:lnTo>
                                <a:lnTo>
                                  <a:pt x="553431" y="19746"/>
                                </a:lnTo>
                                <a:lnTo>
                                  <a:pt x="552598" y="12231"/>
                                </a:lnTo>
                                <a:lnTo>
                                  <a:pt x="551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A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6184791" y="5371402"/>
                            <a:ext cx="24701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015" h="241300">
                                <a:moveTo>
                                  <a:pt x="185833" y="0"/>
                                </a:moveTo>
                                <a:lnTo>
                                  <a:pt x="140704" y="36620"/>
                                </a:lnTo>
                                <a:lnTo>
                                  <a:pt x="100545" y="78460"/>
                                </a:lnTo>
                                <a:lnTo>
                                  <a:pt x="57475" y="132513"/>
                                </a:lnTo>
                                <a:lnTo>
                                  <a:pt x="33846" y="157858"/>
                                </a:lnTo>
                                <a:lnTo>
                                  <a:pt x="6489" y="175984"/>
                                </a:lnTo>
                                <a:lnTo>
                                  <a:pt x="6642" y="182461"/>
                                </a:lnTo>
                                <a:lnTo>
                                  <a:pt x="6489" y="195465"/>
                                </a:lnTo>
                                <a:lnTo>
                                  <a:pt x="7216" y="207697"/>
                                </a:lnTo>
                                <a:lnTo>
                                  <a:pt x="8050" y="215212"/>
                                </a:lnTo>
                                <a:lnTo>
                                  <a:pt x="6480" y="224221"/>
                                </a:lnTo>
                                <a:lnTo>
                                  <a:pt x="0" y="240931"/>
                                </a:lnTo>
                                <a:lnTo>
                                  <a:pt x="246862" y="75323"/>
                                </a:lnTo>
                                <a:lnTo>
                                  <a:pt x="237096" y="59156"/>
                                </a:lnTo>
                                <a:lnTo>
                                  <a:pt x="25996" y="201930"/>
                                </a:lnTo>
                                <a:lnTo>
                                  <a:pt x="194716" y="10274"/>
                                </a:lnTo>
                                <a:lnTo>
                                  <a:pt x="195466" y="3552"/>
                                </a:lnTo>
                                <a:lnTo>
                                  <a:pt x="191823" y="389"/>
                                </a:lnTo>
                                <a:lnTo>
                                  <a:pt x="185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021" y="5248134"/>
                            <a:ext cx="220179" cy="72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8" name="Graphic 278"/>
                        <wps:cNvSpPr/>
                        <wps:spPr>
                          <a:xfrm>
                            <a:off x="4032757" y="5027822"/>
                            <a:ext cx="2145665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5665" h="1875789">
                                <a:moveTo>
                                  <a:pt x="243459" y="572046"/>
                                </a:moveTo>
                                <a:lnTo>
                                  <a:pt x="243217" y="521652"/>
                                </a:lnTo>
                                <a:lnTo>
                                  <a:pt x="242036" y="470725"/>
                                </a:lnTo>
                                <a:lnTo>
                                  <a:pt x="239852" y="419188"/>
                                </a:lnTo>
                                <a:lnTo>
                                  <a:pt x="236664" y="366991"/>
                                </a:lnTo>
                                <a:lnTo>
                                  <a:pt x="232321" y="314921"/>
                                </a:lnTo>
                                <a:lnTo>
                                  <a:pt x="226771" y="262826"/>
                                </a:lnTo>
                                <a:lnTo>
                                  <a:pt x="220103" y="210769"/>
                                </a:lnTo>
                                <a:lnTo>
                                  <a:pt x="212458" y="158813"/>
                                </a:lnTo>
                                <a:lnTo>
                                  <a:pt x="203962" y="107022"/>
                                </a:lnTo>
                                <a:lnTo>
                                  <a:pt x="194729" y="55486"/>
                                </a:lnTo>
                                <a:lnTo>
                                  <a:pt x="184899" y="4279"/>
                                </a:lnTo>
                                <a:lnTo>
                                  <a:pt x="165328" y="0"/>
                                </a:lnTo>
                                <a:lnTo>
                                  <a:pt x="174345" y="49949"/>
                                </a:lnTo>
                                <a:lnTo>
                                  <a:pt x="182753" y="100177"/>
                                </a:lnTo>
                                <a:lnTo>
                                  <a:pt x="190525" y="150660"/>
                                </a:lnTo>
                                <a:lnTo>
                                  <a:pt x="197612" y="201358"/>
                                </a:lnTo>
                                <a:lnTo>
                                  <a:pt x="203987" y="252234"/>
                                </a:lnTo>
                                <a:lnTo>
                                  <a:pt x="209613" y="303276"/>
                                </a:lnTo>
                                <a:lnTo>
                                  <a:pt x="214452" y="354431"/>
                                </a:lnTo>
                                <a:lnTo>
                                  <a:pt x="218478" y="405688"/>
                                </a:lnTo>
                                <a:lnTo>
                                  <a:pt x="221653" y="456996"/>
                                </a:lnTo>
                                <a:lnTo>
                                  <a:pt x="223939" y="508317"/>
                                </a:lnTo>
                                <a:lnTo>
                                  <a:pt x="225310" y="559650"/>
                                </a:lnTo>
                                <a:lnTo>
                                  <a:pt x="225729" y="610933"/>
                                </a:lnTo>
                                <a:lnTo>
                                  <a:pt x="225158" y="662139"/>
                                </a:lnTo>
                                <a:lnTo>
                                  <a:pt x="223570" y="713257"/>
                                </a:lnTo>
                                <a:lnTo>
                                  <a:pt x="220916" y="764222"/>
                                </a:lnTo>
                                <a:lnTo>
                                  <a:pt x="217182" y="815035"/>
                                </a:lnTo>
                                <a:lnTo>
                                  <a:pt x="212547" y="863346"/>
                                </a:lnTo>
                                <a:lnTo>
                                  <a:pt x="206857" y="912304"/>
                                </a:lnTo>
                                <a:lnTo>
                                  <a:pt x="200190" y="961796"/>
                                </a:lnTo>
                                <a:lnTo>
                                  <a:pt x="192646" y="1011682"/>
                                </a:lnTo>
                                <a:lnTo>
                                  <a:pt x="184340" y="1061859"/>
                                </a:lnTo>
                                <a:lnTo>
                                  <a:pt x="175348" y="1112202"/>
                                </a:lnTo>
                                <a:lnTo>
                                  <a:pt x="165785" y="1162596"/>
                                </a:lnTo>
                                <a:lnTo>
                                  <a:pt x="155727" y="1212926"/>
                                </a:lnTo>
                                <a:lnTo>
                                  <a:pt x="145288" y="1263065"/>
                                </a:lnTo>
                                <a:lnTo>
                                  <a:pt x="134569" y="1312913"/>
                                </a:lnTo>
                                <a:lnTo>
                                  <a:pt x="123647" y="1362341"/>
                                </a:lnTo>
                                <a:lnTo>
                                  <a:pt x="90728" y="1506931"/>
                                </a:lnTo>
                                <a:lnTo>
                                  <a:pt x="78727" y="1555394"/>
                                </a:lnTo>
                                <a:lnTo>
                                  <a:pt x="65163" y="1605191"/>
                                </a:lnTo>
                                <a:lnTo>
                                  <a:pt x="36474" y="1706295"/>
                                </a:lnTo>
                                <a:lnTo>
                                  <a:pt x="22898" y="1756397"/>
                                </a:lnTo>
                                <a:lnTo>
                                  <a:pt x="10883" y="1805381"/>
                                </a:lnTo>
                                <a:lnTo>
                                  <a:pt x="1193" y="1852625"/>
                                </a:lnTo>
                                <a:lnTo>
                                  <a:pt x="0" y="1871065"/>
                                </a:lnTo>
                                <a:lnTo>
                                  <a:pt x="4330" y="1875726"/>
                                </a:lnTo>
                                <a:lnTo>
                                  <a:pt x="36296" y="1813915"/>
                                </a:lnTo>
                                <a:lnTo>
                                  <a:pt x="51041" y="1768983"/>
                                </a:lnTo>
                                <a:lnTo>
                                  <a:pt x="65138" y="1719389"/>
                                </a:lnTo>
                                <a:lnTo>
                                  <a:pt x="78587" y="1666544"/>
                                </a:lnTo>
                                <a:lnTo>
                                  <a:pt x="91338" y="1611833"/>
                                </a:lnTo>
                                <a:lnTo>
                                  <a:pt x="103390" y="1556639"/>
                                </a:lnTo>
                                <a:lnTo>
                                  <a:pt x="114706" y="1502346"/>
                                </a:lnTo>
                                <a:lnTo>
                                  <a:pt x="135013" y="1402054"/>
                                </a:lnTo>
                                <a:lnTo>
                                  <a:pt x="154546" y="1308087"/>
                                </a:lnTo>
                                <a:lnTo>
                                  <a:pt x="164719" y="1257858"/>
                                </a:lnTo>
                                <a:lnTo>
                                  <a:pt x="174434" y="1208087"/>
                                </a:lnTo>
                                <a:lnTo>
                                  <a:pt x="183642" y="1158697"/>
                                </a:lnTo>
                                <a:lnTo>
                                  <a:pt x="192316" y="1109637"/>
                                </a:lnTo>
                                <a:lnTo>
                                  <a:pt x="200431" y="1060818"/>
                                </a:lnTo>
                                <a:lnTo>
                                  <a:pt x="207949" y="1012190"/>
                                </a:lnTo>
                                <a:lnTo>
                                  <a:pt x="214845" y="963676"/>
                                </a:lnTo>
                                <a:lnTo>
                                  <a:pt x="221081" y="915225"/>
                                </a:lnTo>
                                <a:lnTo>
                                  <a:pt x="226618" y="866762"/>
                                </a:lnTo>
                                <a:lnTo>
                                  <a:pt x="231432" y="818222"/>
                                </a:lnTo>
                                <a:lnTo>
                                  <a:pt x="235483" y="769531"/>
                                </a:lnTo>
                                <a:lnTo>
                                  <a:pt x="238747" y="720636"/>
                                </a:lnTo>
                                <a:lnTo>
                                  <a:pt x="241185" y="671474"/>
                                </a:lnTo>
                                <a:lnTo>
                                  <a:pt x="242760" y="621957"/>
                                </a:lnTo>
                                <a:lnTo>
                                  <a:pt x="243459" y="572046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1677" y="594868"/>
                                </a:moveTo>
                                <a:lnTo>
                                  <a:pt x="2139442" y="595909"/>
                                </a:lnTo>
                                <a:lnTo>
                                  <a:pt x="2139035" y="597509"/>
                                </a:lnTo>
                                <a:lnTo>
                                  <a:pt x="2141677" y="594868"/>
                                </a:lnTo>
                                <a:close/>
                              </a:path>
                              <a:path w="2145665" h="1875789">
                                <a:moveTo>
                                  <a:pt x="2145525" y="591019"/>
                                </a:moveTo>
                                <a:lnTo>
                                  <a:pt x="2141677" y="594868"/>
                                </a:lnTo>
                                <a:lnTo>
                                  <a:pt x="2144344" y="593623"/>
                                </a:lnTo>
                                <a:lnTo>
                                  <a:pt x="2145525" y="591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83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3893880" y="1465638"/>
                            <a:ext cx="1430020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0020" h="1447800">
                                <a:moveTo>
                                  <a:pt x="261991" y="12699"/>
                                </a:moveTo>
                                <a:lnTo>
                                  <a:pt x="231653" y="50799"/>
                                </a:lnTo>
                                <a:lnTo>
                                  <a:pt x="202825" y="88899"/>
                                </a:lnTo>
                                <a:lnTo>
                                  <a:pt x="175541" y="126999"/>
                                </a:lnTo>
                                <a:lnTo>
                                  <a:pt x="149833" y="165099"/>
                                </a:lnTo>
                                <a:lnTo>
                                  <a:pt x="125736" y="215899"/>
                                </a:lnTo>
                                <a:lnTo>
                                  <a:pt x="103284" y="253999"/>
                                </a:lnTo>
                                <a:lnTo>
                                  <a:pt x="82509" y="304799"/>
                                </a:lnTo>
                                <a:lnTo>
                                  <a:pt x="63446" y="342899"/>
                                </a:lnTo>
                                <a:lnTo>
                                  <a:pt x="46129" y="393699"/>
                                </a:lnTo>
                                <a:lnTo>
                                  <a:pt x="27871" y="444499"/>
                                </a:lnTo>
                                <a:lnTo>
                                  <a:pt x="13848" y="482599"/>
                                </a:lnTo>
                                <a:lnTo>
                                  <a:pt x="4433" y="533399"/>
                                </a:lnTo>
                                <a:lnTo>
                                  <a:pt x="0" y="571499"/>
                                </a:lnTo>
                                <a:lnTo>
                                  <a:pt x="921" y="622299"/>
                                </a:lnTo>
                                <a:lnTo>
                                  <a:pt x="7572" y="673099"/>
                                </a:lnTo>
                                <a:lnTo>
                                  <a:pt x="15177" y="723899"/>
                                </a:lnTo>
                                <a:lnTo>
                                  <a:pt x="24602" y="761999"/>
                                </a:lnTo>
                                <a:lnTo>
                                  <a:pt x="35845" y="812799"/>
                                </a:lnTo>
                                <a:lnTo>
                                  <a:pt x="48908" y="850899"/>
                                </a:lnTo>
                                <a:lnTo>
                                  <a:pt x="63791" y="901699"/>
                                </a:lnTo>
                                <a:lnTo>
                                  <a:pt x="80493" y="939799"/>
                                </a:lnTo>
                                <a:lnTo>
                                  <a:pt x="99015" y="990599"/>
                                </a:lnTo>
                                <a:lnTo>
                                  <a:pt x="119356" y="1041399"/>
                                </a:lnTo>
                                <a:lnTo>
                                  <a:pt x="141518" y="1079499"/>
                                </a:lnTo>
                                <a:lnTo>
                                  <a:pt x="165499" y="1117599"/>
                                </a:lnTo>
                                <a:lnTo>
                                  <a:pt x="191301" y="1168399"/>
                                </a:lnTo>
                                <a:lnTo>
                                  <a:pt x="218923" y="1206499"/>
                                </a:lnTo>
                                <a:lnTo>
                                  <a:pt x="248366" y="1244599"/>
                                </a:lnTo>
                                <a:lnTo>
                                  <a:pt x="279629" y="1282699"/>
                                </a:lnTo>
                                <a:lnTo>
                                  <a:pt x="312713" y="1308099"/>
                                </a:lnTo>
                                <a:lnTo>
                                  <a:pt x="347618" y="1346199"/>
                                </a:lnTo>
                                <a:lnTo>
                                  <a:pt x="384344" y="1371599"/>
                                </a:lnTo>
                                <a:lnTo>
                                  <a:pt x="422891" y="1396999"/>
                                </a:lnTo>
                                <a:lnTo>
                                  <a:pt x="463260" y="1409699"/>
                                </a:lnTo>
                                <a:lnTo>
                                  <a:pt x="505450" y="1435099"/>
                                </a:lnTo>
                                <a:lnTo>
                                  <a:pt x="551237" y="1447799"/>
                                </a:lnTo>
                                <a:lnTo>
                                  <a:pt x="727005" y="1447799"/>
                                </a:lnTo>
                                <a:lnTo>
                                  <a:pt x="809287" y="1422399"/>
                                </a:lnTo>
                                <a:lnTo>
                                  <a:pt x="848734" y="1396999"/>
                                </a:lnTo>
                                <a:lnTo>
                                  <a:pt x="886941" y="1384299"/>
                                </a:lnTo>
                                <a:lnTo>
                                  <a:pt x="923823" y="1358899"/>
                                </a:lnTo>
                                <a:lnTo>
                                  <a:pt x="959297" y="1333499"/>
                                </a:lnTo>
                                <a:lnTo>
                                  <a:pt x="993279" y="1295399"/>
                                </a:lnTo>
                                <a:lnTo>
                                  <a:pt x="1025685" y="1269999"/>
                                </a:lnTo>
                                <a:lnTo>
                                  <a:pt x="1056433" y="1231899"/>
                                </a:lnTo>
                                <a:lnTo>
                                  <a:pt x="1085437" y="1193799"/>
                                </a:lnTo>
                                <a:lnTo>
                                  <a:pt x="1112614" y="11556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519026" y="1104899"/>
                                </a:lnTo>
                                <a:lnTo>
                                  <a:pt x="518480" y="1092199"/>
                                </a:lnTo>
                                <a:lnTo>
                                  <a:pt x="693148" y="10921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240386" y="1066799"/>
                                </a:lnTo>
                                <a:lnTo>
                                  <a:pt x="210281" y="1054099"/>
                                </a:lnTo>
                                <a:lnTo>
                                  <a:pt x="185621" y="1028699"/>
                                </a:lnTo>
                                <a:lnTo>
                                  <a:pt x="167820" y="1003299"/>
                                </a:lnTo>
                                <a:lnTo>
                                  <a:pt x="158295" y="965199"/>
                                </a:lnTo>
                                <a:lnTo>
                                  <a:pt x="158405" y="939799"/>
                                </a:lnTo>
                                <a:lnTo>
                                  <a:pt x="158460" y="927099"/>
                                </a:lnTo>
                                <a:lnTo>
                                  <a:pt x="169732" y="888999"/>
                                </a:lnTo>
                                <a:lnTo>
                                  <a:pt x="193525" y="850899"/>
                                </a:lnTo>
                                <a:lnTo>
                                  <a:pt x="229541" y="825499"/>
                                </a:lnTo>
                                <a:lnTo>
                                  <a:pt x="473971" y="825499"/>
                                </a:lnTo>
                                <a:lnTo>
                                  <a:pt x="471799" y="736599"/>
                                </a:lnTo>
                                <a:lnTo>
                                  <a:pt x="238166" y="736599"/>
                                </a:lnTo>
                                <a:lnTo>
                                  <a:pt x="214682" y="723899"/>
                                </a:lnTo>
                                <a:lnTo>
                                  <a:pt x="198418" y="698499"/>
                                </a:lnTo>
                                <a:lnTo>
                                  <a:pt x="193423" y="660399"/>
                                </a:lnTo>
                                <a:lnTo>
                                  <a:pt x="203180" y="609599"/>
                                </a:lnTo>
                                <a:lnTo>
                                  <a:pt x="224872" y="596899"/>
                                </a:lnTo>
                                <a:lnTo>
                                  <a:pt x="253058" y="584199"/>
                                </a:lnTo>
                                <a:lnTo>
                                  <a:pt x="468076" y="584199"/>
                                </a:lnTo>
                                <a:lnTo>
                                  <a:pt x="466524" y="520699"/>
                                </a:lnTo>
                                <a:lnTo>
                                  <a:pt x="143804" y="520699"/>
                                </a:lnTo>
                                <a:lnTo>
                                  <a:pt x="129911" y="507999"/>
                                </a:lnTo>
                                <a:lnTo>
                                  <a:pt x="131219" y="457199"/>
                                </a:lnTo>
                                <a:lnTo>
                                  <a:pt x="143712" y="419099"/>
                                </a:lnTo>
                                <a:lnTo>
                                  <a:pt x="194150" y="368299"/>
                                </a:lnTo>
                                <a:lnTo>
                                  <a:pt x="265035" y="342899"/>
                                </a:lnTo>
                                <a:lnTo>
                                  <a:pt x="667648" y="342899"/>
                                </a:lnTo>
                                <a:lnTo>
                                  <a:pt x="667595" y="330199"/>
                                </a:lnTo>
                                <a:lnTo>
                                  <a:pt x="679251" y="292099"/>
                                </a:lnTo>
                                <a:lnTo>
                                  <a:pt x="700850" y="253999"/>
                                </a:lnTo>
                                <a:lnTo>
                                  <a:pt x="730470" y="228599"/>
                                </a:lnTo>
                                <a:lnTo>
                                  <a:pt x="766186" y="215899"/>
                                </a:lnTo>
                                <a:lnTo>
                                  <a:pt x="1018149" y="215899"/>
                                </a:lnTo>
                                <a:lnTo>
                                  <a:pt x="824049" y="165099"/>
                                </a:lnTo>
                                <a:lnTo>
                                  <a:pt x="554608" y="165099"/>
                                </a:lnTo>
                                <a:lnTo>
                                  <a:pt x="460984" y="139699"/>
                                </a:lnTo>
                                <a:lnTo>
                                  <a:pt x="416388" y="126999"/>
                                </a:lnTo>
                                <a:lnTo>
                                  <a:pt x="373795" y="101599"/>
                                </a:lnTo>
                                <a:lnTo>
                                  <a:pt x="333602" y="76199"/>
                                </a:lnTo>
                                <a:lnTo>
                                  <a:pt x="296202" y="38099"/>
                                </a:lnTo>
                                <a:lnTo>
                                  <a:pt x="261991" y="12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27807" y="939799"/>
                                </a:moveTo>
                                <a:lnTo>
                                  <a:pt x="830062" y="939799"/>
                                </a:lnTo>
                                <a:lnTo>
                                  <a:pt x="815370" y="990599"/>
                                </a:lnTo>
                                <a:lnTo>
                                  <a:pt x="793381" y="1028699"/>
                                </a:lnTo>
                                <a:lnTo>
                                  <a:pt x="765095" y="1066799"/>
                                </a:lnTo>
                                <a:lnTo>
                                  <a:pt x="731508" y="1092199"/>
                                </a:lnTo>
                                <a:lnTo>
                                  <a:pt x="693620" y="1104899"/>
                                </a:lnTo>
                                <a:lnTo>
                                  <a:pt x="652429" y="1117599"/>
                                </a:lnTo>
                                <a:lnTo>
                                  <a:pt x="608934" y="1130299"/>
                                </a:lnTo>
                                <a:lnTo>
                                  <a:pt x="1129458" y="1130299"/>
                                </a:lnTo>
                                <a:lnTo>
                                  <a:pt x="1161153" y="1079499"/>
                                </a:lnTo>
                                <a:lnTo>
                                  <a:pt x="1182348" y="1041399"/>
                                </a:lnTo>
                                <a:lnTo>
                                  <a:pt x="1201381" y="1003299"/>
                                </a:lnTo>
                                <a:lnTo>
                                  <a:pt x="1218168" y="965199"/>
                                </a:lnTo>
                                <a:lnTo>
                                  <a:pt x="1227807" y="939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93148" y="1092199"/>
                                </a:moveTo>
                                <a:lnTo>
                                  <a:pt x="518480" y="1092199"/>
                                </a:lnTo>
                                <a:lnTo>
                                  <a:pt x="563809" y="1104899"/>
                                </a:lnTo>
                                <a:lnTo>
                                  <a:pt x="652027" y="1104899"/>
                                </a:lnTo>
                                <a:lnTo>
                                  <a:pt x="693148" y="1092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73971" y="825499"/>
                                </a:moveTo>
                                <a:lnTo>
                                  <a:pt x="314477" y="825499"/>
                                </a:lnTo>
                                <a:lnTo>
                                  <a:pt x="353513" y="838199"/>
                                </a:lnTo>
                                <a:lnTo>
                                  <a:pt x="383673" y="863599"/>
                                </a:lnTo>
                                <a:lnTo>
                                  <a:pt x="400014" y="914399"/>
                                </a:lnTo>
                                <a:lnTo>
                                  <a:pt x="402987" y="952499"/>
                                </a:lnTo>
                                <a:lnTo>
                                  <a:pt x="396479" y="990599"/>
                                </a:lnTo>
                                <a:lnTo>
                                  <a:pt x="379038" y="1028699"/>
                                </a:lnTo>
                                <a:lnTo>
                                  <a:pt x="349214" y="1054099"/>
                                </a:lnTo>
                                <a:lnTo>
                                  <a:pt x="311268" y="1066799"/>
                                </a:lnTo>
                                <a:lnTo>
                                  <a:pt x="274520" y="1079499"/>
                                </a:lnTo>
                                <a:lnTo>
                                  <a:pt x="712124" y="1079499"/>
                                </a:lnTo>
                                <a:lnTo>
                                  <a:pt x="731100" y="1066799"/>
                                </a:lnTo>
                                <a:lnTo>
                                  <a:pt x="765000" y="1028699"/>
                                </a:lnTo>
                                <a:lnTo>
                                  <a:pt x="778199" y="1015999"/>
                                </a:lnTo>
                                <a:lnTo>
                                  <a:pt x="789487" y="990599"/>
                                </a:lnTo>
                                <a:lnTo>
                                  <a:pt x="799120" y="965199"/>
                                </a:lnTo>
                                <a:lnTo>
                                  <a:pt x="807354" y="952499"/>
                                </a:lnTo>
                                <a:lnTo>
                                  <a:pt x="814974" y="939799"/>
                                </a:lnTo>
                                <a:lnTo>
                                  <a:pt x="1227807" y="9397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931576" y="927099"/>
                                </a:lnTo>
                                <a:lnTo>
                                  <a:pt x="901052" y="914399"/>
                                </a:lnTo>
                                <a:lnTo>
                                  <a:pt x="481027" y="914399"/>
                                </a:lnTo>
                                <a:lnTo>
                                  <a:pt x="475833" y="901699"/>
                                </a:lnTo>
                                <a:lnTo>
                                  <a:pt x="473971" y="8254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210133" y="673099"/>
                                </a:moveTo>
                                <a:lnTo>
                                  <a:pt x="979918" y="673099"/>
                                </a:lnTo>
                                <a:lnTo>
                                  <a:pt x="1010638" y="685799"/>
                                </a:lnTo>
                                <a:lnTo>
                                  <a:pt x="1038676" y="698499"/>
                                </a:lnTo>
                                <a:lnTo>
                                  <a:pt x="1062203" y="711199"/>
                                </a:lnTo>
                                <a:lnTo>
                                  <a:pt x="1079389" y="749299"/>
                                </a:lnTo>
                                <a:lnTo>
                                  <a:pt x="1088405" y="787399"/>
                                </a:lnTo>
                                <a:lnTo>
                                  <a:pt x="1086781" y="825499"/>
                                </a:lnTo>
                                <a:lnTo>
                                  <a:pt x="1074733" y="863599"/>
                                </a:lnTo>
                                <a:lnTo>
                                  <a:pt x="1027757" y="901699"/>
                                </a:lnTo>
                                <a:lnTo>
                                  <a:pt x="964267" y="927099"/>
                                </a:lnTo>
                                <a:lnTo>
                                  <a:pt x="1232626" y="927099"/>
                                </a:lnTo>
                                <a:lnTo>
                                  <a:pt x="1235904" y="914399"/>
                                </a:lnTo>
                                <a:lnTo>
                                  <a:pt x="1239440" y="901699"/>
                                </a:lnTo>
                                <a:lnTo>
                                  <a:pt x="1245606" y="863599"/>
                                </a:lnTo>
                                <a:lnTo>
                                  <a:pt x="1246606" y="850899"/>
                                </a:lnTo>
                                <a:lnTo>
                                  <a:pt x="1246234" y="838199"/>
                                </a:lnTo>
                                <a:lnTo>
                                  <a:pt x="1246777" y="825499"/>
                                </a:lnTo>
                                <a:lnTo>
                                  <a:pt x="1250521" y="812799"/>
                                </a:lnTo>
                                <a:lnTo>
                                  <a:pt x="1275810" y="7873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226391" y="774699"/>
                                </a:lnTo>
                                <a:lnTo>
                                  <a:pt x="1221409" y="761999"/>
                                </a:lnTo>
                                <a:lnTo>
                                  <a:pt x="1217450" y="749299"/>
                                </a:lnTo>
                                <a:lnTo>
                                  <a:pt x="1208889" y="711199"/>
                                </a:lnTo>
                                <a:lnTo>
                                  <a:pt x="1210133" y="6730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851092" y="850899"/>
                                </a:moveTo>
                                <a:lnTo>
                                  <a:pt x="671578" y="850899"/>
                                </a:lnTo>
                                <a:lnTo>
                                  <a:pt x="687212" y="876299"/>
                                </a:lnTo>
                                <a:lnTo>
                                  <a:pt x="641024" y="876299"/>
                                </a:lnTo>
                                <a:lnTo>
                                  <a:pt x="546477" y="901699"/>
                                </a:lnTo>
                                <a:lnTo>
                                  <a:pt x="501246" y="914399"/>
                                </a:lnTo>
                                <a:lnTo>
                                  <a:pt x="901052" y="914399"/>
                                </a:lnTo>
                                <a:lnTo>
                                  <a:pt x="874795" y="888999"/>
                                </a:lnTo>
                                <a:lnTo>
                                  <a:pt x="854902" y="863599"/>
                                </a:lnTo>
                                <a:lnTo>
                                  <a:pt x="851092" y="850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667648" y="342899"/>
                                </a:moveTo>
                                <a:lnTo>
                                  <a:pt x="265035" y="342899"/>
                                </a:lnTo>
                                <a:lnTo>
                                  <a:pt x="303084" y="355599"/>
                                </a:lnTo>
                                <a:lnTo>
                                  <a:pt x="340172" y="380999"/>
                                </a:lnTo>
                                <a:lnTo>
                                  <a:pt x="347371" y="393699"/>
                                </a:lnTo>
                                <a:lnTo>
                                  <a:pt x="355990" y="406399"/>
                                </a:lnTo>
                                <a:lnTo>
                                  <a:pt x="363618" y="419099"/>
                                </a:lnTo>
                                <a:lnTo>
                                  <a:pt x="367845" y="419099"/>
                                </a:lnTo>
                                <a:lnTo>
                                  <a:pt x="369306" y="431799"/>
                                </a:lnTo>
                                <a:lnTo>
                                  <a:pt x="370614" y="431799"/>
                                </a:lnTo>
                                <a:lnTo>
                                  <a:pt x="368658" y="444499"/>
                                </a:lnTo>
                                <a:lnTo>
                                  <a:pt x="345902" y="457199"/>
                                </a:lnTo>
                                <a:lnTo>
                                  <a:pt x="295475" y="469899"/>
                                </a:lnTo>
                                <a:lnTo>
                                  <a:pt x="233940" y="482599"/>
                                </a:lnTo>
                                <a:lnTo>
                                  <a:pt x="177862" y="507999"/>
                                </a:lnTo>
                                <a:lnTo>
                                  <a:pt x="143804" y="520699"/>
                                </a:lnTo>
                                <a:lnTo>
                                  <a:pt x="485955" y="520699"/>
                                </a:lnTo>
                                <a:lnTo>
                                  <a:pt x="499100" y="888999"/>
                                </a:lnTo>
                                <a:lnTo>
                                  <a:pt x="671578" y="850899"/>
                                </a:lnTo>
                                <a:lnTo>
                                  <a:pt x="851092" y="850899"/>
                                </a:lnTo>
                                <a:lnTo>
                                  <a:pt x="843473" y="825499"/>
                                </a:lnTo>
                                <a:lnTo>
                                  <a:pt x="841738" y="787399"/>
                                </a:lnTo>
                                <a:lnTo>
                                  <a:pt x="850128" y="749299"/>
                                </a:lnTo>
                                <a:lnTo>
                                  <a:pt x="889964" y="698499"/>
                                </a:lnTo>
                                <a:lnTo>
                                  <a:pt x="948346" y="673099"/>
                                </a:lnTo>
                                <a:lnTo>
                                  <a:pt x="1210133" y="673099"/>
                                </a:lnTo>
                                <a:lnTo>
                                  <a:pt x="1210548" y="6603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791305" y="647699"/>
                                </a:lnTo>
                                <a:lnTo>
                                  <a:pt x="763764" y="622299"/>
                                </a:lnTo>
                                <a:lnTo>
                                  <a:pt x="742296" y="596899"/>
                                </a:lnTo>
                                <a:lnTo>
                                  <a:pt x="730909" y="571499"/>
                                </a:lnTo>
                                <a:lnTo>
                                  <a:pt x="733614" y="533399"/>
                                </a:lnTo>
                                <a:lnTo>
                                  <a:pt x="754420" y="495299"/>
                                </a:lnTo>
                                <a:lnTo>
                                  <a:pt x="786449" y="482599"/>
                                </a:lnTo>
                                <a:lnTo>
                                  <a:pt x="1118520" y="4825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667806" y="380999"/>
                                </a:lnTo>
                                <a:lnTo>
                                  <a:pt x="667701" y="355599"/>
                                </a:lnTo>
                                <a:lnTo>
                                  <a:pt x="667648" y="342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28839" y="647699"/>
                                </a:moveTo>
                                <a:lnTo>
                                  <a:pt x="1313641" y="647699"/>
                                </a:lnTo>
                                <a:lnTo>
                                  <a:pt x="1329984" y="673099"/>
                                </a:lnTo>
                                <a:lnTo>
                                  <a:pt x="1277540" y="673099"/>
                                </a:lnTo>
                                <a:lnTo>
                                  <a:pt x="1243944" y="685799"/>
                                </a:lnTo>
                                <a:lnTo>
                                  <a:pt x="1232267" y="723899"/>
                                </a:lnTo>
                                <a:lnTo>
                                  <a:pt x="1245580" y="774699"/>
                                </a:lnTo>
                                <a:lnTo>
                                  <a:pt x="1312292" y="774699"/>
                                </a:lnTo>
                                <a:lnTo>
                                  <a:pt x="1349124" y="787399"/>
                                </a:lnTo>
                                <a:lnTo>
                                  <a:pt x="1375463" y="812799"/>
                                </a:lnTo>
                                <a:lnTo>
                                  <a:pt x="1398786" y="787399"/>
                                </a:lnTo>
                                <a:lnTo>
                                  <a:pt x="1415374" y="749299"/>
                                </a:lnTo>
                                <a:lnTo>
                                  <a:pt x="1425638" y="723899"/>
                                </a:lnTo>
                                <a:lnTo>
                                  <a:pt x="1429989" y="685799"/>
                                </a:lnTo>
                                <a:lnTo>
                                  <a:pt x="1428839" y="6476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468076" y="584199"/>
                                </a:moveTo>
                                <a:lnTo>
                                  <a:pt x="282294" y="584199"/>
                                </a:lnTo>
                                <a:lnTo>
                                  <a:pt x="307139" y="609599"/>
                                </a:lnTo>
                                <a:lnTo>
                                  <a:pt x="322151" y="647699"/>
                                </a:lnTo>
                                <a:lnTo>
                                  <a:pt x="323311" y="685799"/>
                                </a:lnTo>
                                <a:lnTo>
                                  <a:pt x="311443" y="711199"/>
                                </a:lnTo>
                                <a:lnTo>
                                  <a:pt x="290597" y="736599"/>
                                </a:lnTo>
                                <a:lnTo>
                                  <a:pt x="471799" y="736599"/>
                                </a:lnTo>
                                <a:lnTo>
                                  <a:pt x="468076" y="5841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401550" y="558799"/>
                                </a:moveTo>
                                <a:lnTo>
                                  <a:pt x="1330035" y="558799"/>
                                </a:lnTo>
                                <a:lnTo>
                                  <a:pt x="1330061" y="571499"/>
                                </a:lnTo>
                                <a:lnTo>
                                  <a:pt x="1291429" y="584199"/>
                                </a:lnTo>
                                <a:lnTo>
                                  <a:pt x="1259607" y="596899"/>
                                </a:lnTo>
                                <a:lnTo>
                                  <a:pt x="1238663" y="634999"/>
                                </a:lnTo>
                                <a:lnTo>
                                  <a:pt x="1232664" y="673099"/>
                                </a:lnTo>
                                <a:lnTo>
                                  <a:pt x="1248872" y="660399"/>
                                </a:lnTo>
                                <a:lnTo>
                                  <a:pt x="1281234" y="660399"/>
                                </a:lnTo>
                                <a:lnTo>
                                  <a:pt x="1313641" y="647699"/>
                                </a:lnTo>
                                <a:lnTo>
                                  <a:pt x="1428839" y="647699"/>
                                </a:lnTo>
                                <a:lnTo>
                                  <a:pt x="1422597" y="609599"/>
                                </a:lnTo>
                                <a:lnTo>
                                  <a:pt x="1411676" y="584199"/>
                                </a:lnTo>
                                <a:lnTo>
                                  <a:pt x="1401550" y="5587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118520" y="482599"/>
                                </a:moveTo>
                                <a:lnTo>
                                  <a:pt x="817628" y="482599"/>
                                </a:lnTo>
                                <a:lnTo>
                                  <a:pt x="843693" y="507999"/>
                                </a:lnTo>
                                <a:lnTo>
                                  <a:pt x="860381" y="546099"/>
                                </a:lnTo>
                                <a:lnTo>
                                  <a:pt x="863426" y="571499"/>
                                </a:lnTo>
                                <a:lnTo>
                                  <a:pt x="848566" y="609599"/>
                                </a:lnTo>
                                <a:lnTo>
                                  <a:pt x="820908" y="634999"/>
                                </a:lnTo>
                                <a:lnTo>
                                  <a:pt x="791305" y="647699"/>
                                </a:lnTo>
                                <a:lnTo>
                                  <a:pt x="1214685" y="647699"/>
                                </a:lnTo>
                                <a:lnTo>
                                  <a:pt x="1222960" y="622299"/>
                                </a:lnTo>
                                <a:lnTo>
                                  <a:pt x="1246657" y="584199"/>
                                </a:lnTo>
                                <a:lnTo>
                                  <a:pt x="1282171" y="558799"/>
                                </a:lnTo>
                                <a:lnTo>
                                  <a:pt x="1401550" y="5587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142418" y="546099"/>
                                </a:lnTo>
                                <a:lnTo>
                                  <a:pt x="1118520" y="4825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301259" y="469899"/>
                                </a:moveTo>
                                <a:lnTo>
                                  <a:pt x="1270891" y="469899"/>
                                </a:lnTo>
                                <a:lnTo>
                                  <a:pt x="1238719" y="482599"/>
                                </a:lnTo>
                                <a:lnTo>
                                  <a:pt x="1205156" y="495299"/>
                                </a:lnTo>
                                <a:lnTo>
                                  <a:pt x="1170612" y="520699"/>
                                </a:lnTo>
                                <a:lnTo>
                                  <a:pt x="1164926" y="533399"/>
                                </a:lnTo>
                                <a:lnTo>
                                  <a:pt x="1160911" y="533399"/>
                                </a:lnTo>
                                <a:lnTo>
                                  <a:pt x="1154698" y="546099"/>
                                </a:lnTo>
                                <a:lnTo>
                                  <a:pt x="1396486" y="546099"/>
                                </a:lnTo>
                                <a:lnTo>
                                  <a:pt x="1377439" y="520699"/>
                                </a:lnTo>
                                <a:lnTo>
                                  <a:pt x="1354944" y="495299"/>
                                </a:lnTo>
                                <a:lnTo>
                                  <a:pt x="1329414" y="482599"/>
                                </a:lnTo>
                                <a:lnTo>
                                  <a:pt x="1301259" y="469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1018149" y="215899"/>
                                </a:moveTo>
                                <a:lnTo>
                                  <a:pt x="848214" y="215899"/>
                                </a:lnTo>
                                <a:lnTo>
                                  <a:pt x="890679" y="241299"/>
                                </a:lnTo>
                                <a:lnTo>
                                  <a:pt x="908920" y="253999"/>
                                </a:lnTo>
                                <a:lnTo>
                                  <a:pt x="929850" y="279399"/>
                                </a:lnTo>
                                <a:lnTo>
                                  <a:pt x="944587" y="304799"/>
                                </a:lnTo>
                                <a:lnTo>
                                  <a:pt x="944247" y="330199"/>
                                </a:lnTo>
                                <a:lnTo>
                                  <a:pt x="667806" y="380999"/>
                                </a:lnTo>
                                <a:lnTo>
                                  <a:pt x="1080283" y="380999"/>
                                </a:lnTo>
                                <a:lnTo>
                                  <a:pt x="1018149" y="215899"/>
                                </a:lnTo>
                                <a:close/>
                              </a:path>
                              <a:path w="1430020" h="1447800">
                                <a:moveTo>
                                  <a:pt x="508599" y="0"/>
                                </a:moveTo>
                                <a:lnTo>
                                  <a:pt x="499062" y="12699"/>
                                </a:lnTo>
                                <a:lnTo>
                                  <a:pt x="602846" y="165099"/>
                                </a:lnTo>
                                <a:lnTo>
                                  <a:pt x="824049" y="165099"/>
                                </a:lnTo>
                                <a:lnTo>
                                  <a:pt x="776925" y="139699"/>
                                </a:lnTo>
                                <a:lnTo>
                                  <a:pt x="730430" y="126999"/>
                                </a:lnTo>
                                <a:lnTo>
                                  <a:pt x="639465" y="76199"/>
                                </a:lnTo>
                                <a:lnTo>
                                  <a:pt x="595064" y="50799"/>
                                </a:lnTo>
                                <a:lnTo>
                                  <a:pt x="551431" y="25399"/>
                                </a:lnTo>
                                <a:lnTo>
                                  <a:pt x="508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7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9490" y="2234850"/>
                            <a:ext cx="136132" cy="134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3808539" y="1383240"/>
                            <a:ext cx="1012825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474980">
                                <a:moveTo>
                                  <a:pt x="136271" y="156654"/>
                                </a:moveTo>
                                <a:lnTo>
                                  <a:pt x="106553" y="188671"/>
                                </a:lnTo>
                                <a:lnTo>
                                  <a:pt x="83223" y="236664"/>
                                </a:lnTo>
                                <a:lnTo>
                                  <a:pt x="45173" y="329374"/>
                                </a:lnTo>
                                <a:lnTo>
                                  <a:pt x="20967" y="394030"/>
                                </a:lnTo>
                                <a:lnTo>
                                  <a:pt x="3390" y="448195"/>
                                </a:lnTo>
                                <a:lnTo>
                                  <a:pt x="0" y="474853"/>
                                </a:lnTo>
                                <a:lnTo>
                                  <a:pt x="8255" y="474814"/>
                                </a:lnTo>
                                <a:lnTo>
                                  <a:pt x="29184" y="435902"/>
                                </a:lnTo>
                                <a:lnTo>
                                  <a:pt x="45173" y="381584"/>
                                </a:lnTo>
                                <a:lnTo>
                                  <a:pt x="53543" y="356362"/>
                                </a:lnTo>
                                <a:lnTo>
                                  <a:pt x="74028" y="306311"/>
                                </a:lnTo>
                                <a:lnTo>
                                  <a:pt x="95542" y="256717"/>
                                </a:lnTo>
                                <a:lnTo>
                                  <a:pt x="116725" y="207022"/>
                                </a:lnTo>
                                <a:lnTo>
                                  <a:pt x="136271" y="156654"/>
                                </a:lnTo>
                                <a:close/>
                              </a:path>
                              <a:path w="1012825" h="474980">
                                <a:moveTo>
                                  <a:pt x="240639" y="77228"/>
                                </a:moveTo>
                                <a:lnTo>
                                  <a:pt x="240169" y="65709"/>
                                </a:lnTo>
                                <a:lnTo>
                                  <a:pt x="231902" y="65760"/>
                                </a:lnTo>
                                <a:lnTo>
                                  <a:pt x="226834" y="69113"/>
                                </a:lnTo>
                                <a:lnTo>
                                  <a:pt x="223469" y="74726"/>
                                </a:lnTo>
                                <a:lnTo>
                                  <a:pt x="206895" y="110845"/>
                                </a:lnTo>
                                <a:lnTo>
                                  <a:pt x="181216" y="174193"/>
                                </a:lnTo>
                                <a:lnTo>
                                  <a:pt x="167868" y="204406"/>
                                </a:lnTo>
                                <a:lnTo>
                                  <a:pt x="121196" y="295376"/>
                                </a:lnTo>
                                <a:lnTo>
                                  <a:pt x="96939" y="348665"/>
                                </a:lnTo>
                                <a:lnTo>
                                  <a:pt x="90906" y="377418"/>
                                </a:lnTo>
                                <a:lnTo>
                                  <a:pt x="103339" y="372414"/>
                                </a:lnTo>
                                <a:lnTo>
                                  <a:pt x="119481" y="347497"/>
                                </a:lnTo>
                                <a:lnTo>
                                  <a:pt x="134073" y="318655"/>
                                </a:lnTo>
                                <a:lnTo>
                                  <a:pt x="141897" y="301840"/>
                                </a:lnTo>
                                <a:lnTo>
                                  <a:pt x="162471" y="259638"/>
                                </a:lnTo>
                                <a:lnTo>
                                  <a:pt x="183489" y="215658"/>
                                </a:lnTo>
                                <a:lnTo>
                                  <a:pt x="203695" y="171450"/>
                                </a:lnTo>
                                <a:lnTo>
                                  <a:pt x="227418" y="115328"/>
                                </a:lnTo>
                                <a:lnTo>
                                  <a:pt x="235038" y="95999"/>
                                </a:lnTo>
                                <a:lnTo>
                                  <a:pt x="240639" y="77228"/>
                                </a:lnTo>
                                <a:close/>
                              </a:path>
                              <a:path w="1012825" h="474980">
                                <a:moveTo>
                                  <a:pt x="1012774" y="124104"/>
                                </a:moveTo>
                                <a:lnTo>
                                  <a:pt x="978217" y="96393"/>
                                </a:lnTo>
                                <a:lnTo>
                                  <a:pt x="935393" y="82626"/>
                                </a:lnTo>
                                <a:lnTo>
                                  <a:pt x="915504" y="75336"/>
                                </a:lnTo>
                                <a:lnTo>
                                  <a:pt x="879068" y="58559"/>
                                </a:lnTo>
                                <a:lnTo>
                                  <a:pt x="841946" y="40030"/>
                                </a:lnTo>
                                <a:lnTo>
                                  <a:pt x="805180" y="22021"/>
                                </a:lnTo>
                                <a:lnTo>
                                  <a:pt x="762584" y="3848"/>
                                </a:lnTo>
                                <a:lnTo>
                                  <a:pt x="755713" y="1308"/>
                                </a:lnTo>
                                <a:lnTo>
                                  <a:pt x="748474" y="0"/>
                                </a:lnTo>
                                <a:lnTo>
                                  <a:pt x="740156" y="762"/>
                                </a:lnTo>
                                <a:lnTo>
                                  <a:pt x="739470" y="9931"/>
                                </a:lnTo>
                                <a:lnTo>
                                  <a:pt x="742137" y="13487"/>
                                </a:lnTo>
                                <a:lnTo>
                                  <a:pt x="747026" y="14706"/>
                                </a:lnTo>
                                <a:lnTo>
                                  <a:pt x="752970" y="16852"/>
                                </a:lnTo>
                                <a:lnTo>
                                  <a:pt x="830453" y="55740"/>
                                </a:lnTo>
                                <a:lnTo>
                                  <a:pt x="888542" y="82270"/>
                                </a:lnTo>
                                <a:lnTo>
                                  <a:pt x="945362" y="106172"/>
                                </a:lnTo>
                                <a:lnTo>
                                  <a:pt x="990320" y="121958"/>
                                </a:lnTo>
                                <a:lnTo>
                                  <a:pt x="1012774" y="12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2581" y="2325801"/>
                            <a:ext cx="207695" cy="194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Graphic 283"/>
                        <wps:cNvSpPr/>
                        <wps:spPr>
                          <a:xfrm>
                            <a:off x="3782281" y="2640308"/>
                            <a:ext cx="5905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263525">
                                <a:moveTo>
                                  <a:pt x="12487" y="0"/>
                                </a:moveTo>
                                <a:lnTo>
                                  <a:pt x="6818" y="3720"/>
                                </a:lnTo>
                                <a:lnTo>
                                  <a:pt x="176" y="58647"/>
                                </a:lnTo>
                                <a:lnTo>
                                  <a:pt x="0" y="114603"/>
                                </a:lnTo>
                                <a:lnTo>
                                  <a:pt x="7798" y="169804"/>
                                </a:lnTo>
                                <a:lnTo>
                                  <a:pt x="25080" y="222465"/>
                                </a:lnTo>
                                <a:lnTo>
                                  <a:pt x="49155" y="262865"/>
                                </a:lnTo>
                                <a:lnTo>
                                  <a:pt x="58659" y="263499"/>
                                </a:lnTo>
                                <a:lnTo>
                                  <a:pt x="44188" y="219780"/>
                                </a:lnTo>
                                <a:lnTo>
                                  <a:pt x="29349" y="175856"/>
                                </a:lnTo>
                                <a:lnTo>
                                  <a:pt x="17684" y="131132"/>
                                </a:lnTo>
                                <a:lnTo>
                                  <a:pt x="12736" y="85013"/>
                                </a:lnTo>
                                <a:lnTo>
                                  <a:pt x="14150" y="66627"/>
                                </a:lnTo>
                                <a:lnTo>
                                  <a:pt x="17256" y="48456"/>
                                </a:lnTo>
                                <a:lnTo>
                                  <a:pt x="19892" y="30685"/>
                                </a:lnTo>
                                <a:lnTo>
                                  <a:pt x="19899" y="13499"/>
                                </a:lnTo>
                                <a:lnTo>
                                  <a:pt x="18659" y="6869"/>
                                </a:lnTo>
                                <a:lnTo>
                                  <a:pt x="16311" y="1709"/>
                                </a:lnTo>
                                <a:lnTo>
                                  <a:pt x="12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8839" y="1358013"/>
                            <a:ext cx="233006" cy="129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5515" y="2774065"/>
                            <a:ext cx="83335" cy="2213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1087" y="1383958"/>
                            <a:ext cx="123291" cy="155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3828020" y="1637316"/>
                            <a:ext cx="1338580" cy="3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377190">
                                <a:moveTo>
                                  <a:pt x="51841" y="201320"/>
                                </a:moveTo>
                                <a:lnTo>
                                  <a:pt x="22479" y="261188"/>
                                </a:lnTo>
                                <a:lnTo>
                                  <a:pt x="13042" y="300151"/>
                                </a:lnTo>
                                <a:lnTo>
                                  <a:pt x="5626" y="339661"/>
                                </a:lnTo>
                                <a:lnTo>
                                  <a:pt x="0" y="376656"/>
                                </a:lnTo>
                                <a:lnTo>
                                  <a:pt x="8483" y="376567"/>
                                </a:lnTo>
                                <a:lnTo>
                                  <a:pt x="29489" y="322783"/>
                                </a:lnTo>
                                <a:lnTo>
                                  <a:pt x="38011" y="281724"/>
                                </a:lnTo>
                                <a:lnTo>
                                  <a:pt x="51841" y="201320"/>
                                </a:lnTo>
                                <a:close/>
                              </a:path>
                              <a:path w="1338580" h="377190">
                                <a:moveTo>
                                  <a:pt x="1338097" y="7772"/>
                                </a:moveTo>
                                <a:lnTo>
                                  <a:pt x="1327810" y="6451"/>
                                </a:lnTo>
                                <a:lnTo>
                                  <a:pt x="1282065" y="3505"/>
                                </a:lnTo>
                                <a:lnTo>
                                  <a:pt x="1183284" y="3429"/>
                                </a:lnTo>
                                <a:lnTo>
                                  <a:pt x="1136205" y="0"/>
                                </a:lnTo>
                                <a:lnTo>
                                  <a:pt x="1137158" y="8839"/>
                                </a:lnTo>
                                <a:lnTo>
                                  <a:pt x="1147025" y="14884"/>
                                </a:lnTo>
                                <a:lnTo>
                                  <a:pt x="1158786" y="18351"/>
                                </a:lnTo>
                                <a:lnTo>
                                  <a:pt x="1165390" y="19456"/>
                                </a:lnTo>
                                <a:lnTo>
                                  <a:pt x="1337437" y="19456"/>
                                </a:lnTo>
                                <a:lnTo>
                                  <a:pt x="1338097" y="7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7E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1413" y="2351780"/>
                            <a:ext cx="97822" cy="137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2093289" y="1564113"/>
                            <a:ext cx="113601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015" h="499745">
                                <a:moveTo>
                                  <a:pt x="281228" y="152895"/>
                                </a:moveTo>
                                <a:lnTo>
                                  <a:pt x="278815" y="110426"/>
                                </a:lnTo>
                                <a:lnTo>
                                  <a:pt x="249745" y="47142"/>
                                </a:lnTo>
                                <a:lnTo>
                                  <a:pt x="197040" y="10325"/>
                                </a:lnTo>
                                <a:lnTo>
                                  <a:pt x="133210" y="0"/>
                                </a:lnTo>
                                <a:lnTo>
                                  <a:pt x="101015" y="4775"/>
                                </a:lnTo>
                                <a:lnTo>
                                  <a:pt x="43942" y="34150"/>
                                </a:lnTo>
                                <a:lnTo>
                                  <a:pt x="7010" y="90004"/>
                                </a:lnTo>
                                <a:lnTo>
                                  <a:pt x="0" y="127850"/>
                                </a:lnTo>
                                <a:lnTo>
                                  <a:pt x="2730" y="172300"/>
                                </a:lnTo>
                                <a:lnTo>
                                  <a:pt x="31559" y="234492"/>
                                </a:lnTo>
                                <a:lnTo>
                                  <a:pt x="84010" y="269760"/>
                                </a:lnTo>
                                <a:lnTo>
                                  <a:pt x="147637" y="278663"/>
                                </a:lnTo>
                                <a:lnTo>
                                  <a:pt x="179768" y="273418"/>
                                </a:lnTo>
                                <a:lnTo>
                                  <a:pt x="236842" y="243852"/>
                                </a:lnTo>
                                <a:lnTo>
                                  <a:pt x="274002" y="189331"/>
                                </a:lnTo>
                                <a:lnTo>
                                  <a:pt x="281228" y="152895"/>
                                </a:lnTo>
                                <a:close/>
                              </a:path>
                              <a:path w="1136015" h="499745">
                                <a:moveTo>
                                  <a:pt x="1135913" y="351218"/>
                                </a:moveTo>
                                <a:lnTo>
                                  <a:pt x="1125054" y="304622"/>
                                </a:lnTo>
                                <a:lnTo>
                                  <a:pt x="1100289" y="265925"/>
                                </a:lnTo>
                                <a:lnTo>
                                  <a:pt x="1065022" y="237248"/>
                                </a:lnTo>
                                <a:lnTo>
                                  <a:pt x="1022654" y="220764"/>
                                </a:lnTo>
                                <a:lnTo>
                                  <a:pt x="976604" y="218617"/>
                                </a:lnTo>
                                <a:lnTo>
                                  <a:pt x="930275" y="232956"/>
                                </a:lnTo>
                                <a:lnTo>
                                  <a:pt x="895045" y="257937"/>
                                </a:lnTo>
                                <a:lnTo>
                                  <a:pt x="870369" y="289674"/>
                                </a:lnTo>
                                <a:lnTo>
                                  <a:pt x="856145" y="325805"/>
                                </a:lnTo>
                                <a:lnTo>
                                  <a:pt x="852309" y="363931"/>
                                </a:lnTo>
                                <a:lnTo>
                                  <a:pt x="858774" y="401688"/>
                                </a:lnTo>
                                <a:lnTo>
                                  <a:pt x="875474" y="436714"/>
                                </a:lnTo>
                                <a:lnTo>
                                  <a:pt x="902309" y="466610"/>
                                </a:lnTo>
                                <a:lnTo>
                                  <a:pt x="939228" y="489000"/>
                                </a:lnTo>
                                <a:lnTo>
                                  <a:pt x="980490" y="499541"/>
                                </a:lnTo>
                                <a:lnTo>
                                  <a:pt x="1020978" y="497370"/>
                                </a:lnTo>
                                <a:lnTo>
                                  <a:pt x="1058519" y="484073"/>
                                </a:lnTo>
                                <a:lnTo>
                                  <a:pt x="1090955" y="461213"/>
                                </a:lnTo>
                                <a:lnTo>
                                  <a:pt x="1116114" y="430403"/>
                                </a:lnTo>
                                <a:lnTo>
                                  <a:pt x="1131811" y="393204"/>
                                </a:lnTo>
                                <a:lnTo>
                                  <a:pt x="1135913" y="351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322524" y="1107561"/>
                            <a:ext cx="92138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1385" h="302895">
                                <a:moveTo>
                                  <a:pt x="278701" y="139712"/>
                                </a:moveTo>
                                <a:lnTo>
                                  <a:pt x="257213" y="72212"/>
                                </a:lnTo>
                                <a:lnTo>
                                  <a:pt x="210235" y="20281"/>
                                </a:lnTo>
                                <a:lnTo>
                                  <a:pt x="172707" y="4254"/>
                                </a:lnTo>
                                <a:lnTo>
                                  <a:pt x="133007" y="0"/>
                                </a:lnTo>
                                <a:lnTo>
                                  <a:pt x="93941" y="6705"/>
                                </a:lnTo>
                                <a:lnTo>
                                  <a:pt x="58305" y="23520"/>
                                </a:lnTo>
                                <a:lnTo>
                                  <a:pt x="28905" y="49606"/>
                                </a:lnTo>
                                <a:lnTo>
                                  <a:pt x="8534" y="84112"/>
                                </a:lnTo>
                                <a:lnTo>
                                  <a:pt x="0" y="126212"/>
                                </a:lnTo>
                                <a:lnTo>
                                  <a:pt x="29248" y="134416"/>
                                </a:lnTo>
                                <a:lnTo>
                                  <a:pt x="93268" y="143878"/>
                                </a:lnTo>
                                <a:lnTo>
                                  <a:pt x="169430" y="152476"/>
                                </a:lnTo>
                                <a:lnTo>
                                  <a:pt x="235115" y="158064"/>
                                </a:lnTo>
                                <a:lnTo>
                                  <a:pt x="267690" y="158534"/>
                                </a:lnTo>
                                <a:lnTo>
                                  <a:pt x="278701" y="139712"/>
                                </a:lnTo>
                                <a:close/>
                              </a:path>
                              <a:path w="921385" h="302895">
                                <a:moveTo>
                                  <a:pt x="921092" y="302374"/>
                                </a:moveTo>
                                <a:lnTo>
                                  <a:pt x="917575" y="258775"/>
                                </a:lnTo>
                                <a:lnTo>
                                  <a:pt x="905497" y="221018"/>
                                </a:lnTo>
                                <a:lnTo>
                                  <a:pt x="861466" y="164503"/>
                                </a:lnTo>
                                <a:lnTo>
                                  <a:pt x="800735" y="135686"/>
                                </a:lnTo>
                                <a:lnTo>
                                  <a:pt x="767765" y="132562"/>
                                </a:lnTo>
                                <a:lnTo>
                                  <a:pt x="735012" y="137414"/>
                                </a:lnTo>
                                <a:lnTo>
                                  <a:pt x="703935" y="150622"/>
                                </a:lnTo>
                                <a:lnTo>
                                  <a:pt x="676008" y="172529"/>
                                </a:lnTo>
                                <a:lnTo>
                                  <a:pt x="652691" y="203504"/>
                                </a:lnTo>
                                <a:lnTo>
                                  <a:pt x="635444" y="243878"/>
                                </a:lnTo>
                                <a:lnTo>
                                  <a:pt x="921092" y="302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5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914" y="1364548"/>
                            <a:ext cx="154750" cy="1765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5471" y="1480345"/>
                            <a:ext cx="150939" cy="1760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Graphic 293"/>
                        <wps:cNvSpPr/>
                        <wps:spPr>
                          <a:xfrm>
                            <a:off x="2574960" y="1331999"/>
                            <a:ext cx="269875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437515">
                                <a:moveTo>
                                  <a:pt x="233629" y="0"/>
                                </a:moveTo>
                                <a:lnTo>
                                  <a:pt x="220700" y="9626"/>
                                </a:lnTo>
                                <a:lnTo>
                                  <a:pt x="253161" y="409155"/>
                                </a:lnTo>
                                <a:lnTo>
                                  <a:pt x="0" y="376758"/>
                                </a:lnTo>
                                <a:lnTo>
                                  <a:pt x="49168" y="403611"/>
                                </a:lnTo>
                                <a:lnTo>
                                  <a:pt x="102602" y="413362"/>
                                </a:lnTo>
                                <a:lnTo>
                                  <a:pt x="163267" y="423027"/>
                                </a:lnTo>
                                <a:lnTo>
                                  <a:pt x="217579" y="430520"/>
                                </a:lnTo>
                                <a:lnTo>
                                  <a:pt x="259041" y="433908"/>
                                </a:lnTo>
                                <a:lnTo>
                                  <a:pt x="264160" y="437057"/>
                                </a:lnTo>
                                <a:lnTo>
                                  <a:pt x="269697" y="428840"/>
                                </a:lnTo>
                                <a:lnTo>
                                  <a:pt x="233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2413758" y="1835159"/>
                            <a:ext cx="36893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218440">
                                <a:moveTo>
                                  <a:pt x="18541" y="0"/>
                                </a:moveTo>
                                <a:lnTo>
                                  <a:pt x="1229" y="4677"/>
                                </a:lnTo>
                                <a:lnTo>
                                  <a:pt x="0" y="21944"/>
                                </a:lnTo>
                                <a:lnTo>
                                  <a:pt x="7362" y="43532"/>
                                </a:lnTo>
                                <a:lnTo>
                                  <a:pt x="40178" y="99164"/>
                                </a:lnTo>
                                <a:lnTo>
                                  <a:pt x="72129" y="133264"/>
                                </a:lnTo>
                                <a:lnTo>
                                  <a:pt x="110020" y="162699"/>
                                </a:lnTo>
                                <a:lnTo>
                                  <a:pt x="152192" y="186692"/>
                                </a:lnTo>
                                <a:lnTo>
                                  <a:pt x="196986" y="204464"/>
                                </a:lnTo>
                                <a:lnTo>
                                  <a:pt x="242744" y="215238"/>
                                </a:lnTo>
                                <a:lnTo>
                                  <a:pt x="287807" y="218236"/>
                                </a:lnTo>
                                <a:lnTo>
                                  <a:pt x="307846" y="215896"/>
                                </a:lnTo>
                                <a:lnTo>
                                  <a:pt x="336229" y="209296"/>
                                </a:lnTo>
                                <a:lnTo>
                                  <a:pt x="360673" y="198152"/>
                                </a:lnTo>
                                <a:lnTo>
                                  <a:pt x="368896" y="182181"/>
                                </a:lnTo>
                                <a:lnTo>
                                  <a:pt x="357313" y="173047"/>
                                </a:lnTo>
                                <a:lnTo>
                                  <a:pt x="345278" y="174574"/>
                                </a:lnTo>
                                <a:lnTo>
                                  <a:pt x="332799" y="180606"/>
                                </a:lnTo>
                                <a:lnTo>
                                  <a:pt x="319887" y="184988"/>
                                </a:lnTo>
                                <a:lnTo>
                                  <a:pt x="269957" y="186713"/>
                                </a:lnTo>
                                <a:lnTo>
                                  <a:pt x="222247" y="180485"/>
                                </a:lnTo>
                                <a:lnTo>
                                  <a:pt x="177399" y="166730"/>
                                </a:lnTo>
                                <a:lnTo>
                                  <a:pt x="136053" y="145876"/>
                                </a:lnTo>
                                <a:lnTo>
                                  <a:pt x="98853" y="118350"/>
                                </a:lnTo>
                                <a:lnTo>
                                  <a:pt x="66439" y="84577"/>
                                </a:lnTo>
                                <a:lnTo>
                                  <a:pt x="39455" y="44985"/>
                                </a:lnTo>
                                <a:lnTo>
                                  <a:pt x="18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063" y="1287698"/>
                            <a:ext cx="181949" cy="206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3315" y="1519961"/>
                            <a:ext cx="155974" cy="201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2016632" y="643553"/>
                            <a:ext cx="142875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51155">
                                <a:moveTo>
                                  <a:pt x="136715" y="46990"/>
                                </a:moveTo>
                                <a:lnTo>
                                  <a:pt x="95821" y="101155"/>
                                </a:lnTo>
                                <a:lnTo>
                                  <a:pt x="79082" y="136753"/>
                                </a:lnTo>
                                <a:lnTo>
                                  <a:pt x="63715" y="170942"/>
                                </a:lnTo>
                                <a:lnTo>
                                  <a:pt x="44361" y="212585"/>
                                </a:lnTo>
                                <a:lnTo>
                                  <a:pt x="25374" y="256171"/>
                                </a:lnTo>
                                <a:lnTo>
                                  <a:pt x="9626" y="300469"/>
                                </a:lnTo>
                                <a:lnTo>
                                  <a:pt x="0" y="344208"/>
                                </a:lnTo>
                                <a:lnTo>
                                  <a:pt x="6731" y="340842"/>
                                </a:lnTo>
                                <a:lnTo>
                                  <a:pt x="40627" y="283730"/>
                                </a:lnTo>
                                <a:lnTo>
                                  <a:pt x="66344" y="228257"/>
                                </a:lnTo>
                                <a:lnTo>
                                  <a:pt x="93141" y="166954"/>
                                </a:lnTo>
                                <a:lnTo>
                                  <a:pt x="116293" y="110490"/>
                                </a:lnTo>
                                <a:lnTo>
                                  <a:pt x="131102" y="69481"/>
                                </a:lnTo>
                                <a:lnTo>
                                  <a:pt x="135597" y="54559"/>
                                </a:lnTo>
                                <a:lnTo>
                                  <a:pt x="136715" y="46990"/>
                                </a:lnTo>
                                <a:close/>
                              </a:path>
                              <a:path w="1428750" h="351155">
                                <a:moveTo>
                                  <a:pt x="1428254" y="0"/>
                                </a:moveTo>
                                <a:lnTo>
                                  <a:pt x="1412379" y="12966"/>
                                </a:lnTo>
                                <a:lnTo>
                                  <a:pt x="1304963" y="350672"/>
                                </a:lnTo>
                                <a:lnTo>
                                  <a:pt x="1319237" y="344220"/>
                                </a:lnTo>
                                <a:lnTo>
                                  <a:pt x="1349933" y="276771"/>
                                </a:lnTo>
                                <a:lnTo>
                                  <a:pt x="1374368" y="206933"/>
                                </a:lnTo>
                                <a:lnTo>
                                  <a:pt x="1390561" y="155740"/>
                                </a:lnTo>
                                <a:lnTo>
                                  <a:pt x="1405191" y="103720"/>
                                </a:lnTo>
                                <a:lnTo>
                                  <a:pt x="1417891" y="51587"/>
                                </a:lnTo>
                                <a:lnTo>
                                  <a:pt x="1428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4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8552" y="727983"/>
                            <a:ext cx="188229" cy="201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469" y="630548"/>
                            <a:ext cx="149263" cy="220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2075211" y="4394172"/>
                            <a:ext cx="98615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6155" h="750570">
                                <a:moveTo>
                                  <a:pt x="71094" y="0"/>
                                </a:moveTo>
                                <a:lnTo>
                                  <a:pt x="0" y="72212"/>
                                </a:lnTo>
                                <a:lnTo>
                                  <a:pt x="6214" y="81611"/>
                                </a:lnTo>
                                <a:lnTo>
                                  <a:pt x="22044" y="96175"/>
                                </a:lnTo>
                                <a:lnTo>
                                  <a:pt x="51727" y="120472"/>
                                </a:lnTo>
                                <a:lnTo>
                                  <a:pt x="89259" y="151465"/>
                                </a:lnTo>
                                <a:lnTo>
                                  <a:pt x="127597" y="181932"/>
                                </a:lnTo>
                                <a:lnTo>
                                  <a:pt x="166661" y="211925"/>
                                </a:lnTo>
                                <a:lnTo>
                                  <a:pt x="206371" y="241497"/>
                                </a:lnTo>
                                <a:lnTo>
                                  <a:pt x="246646" y="270700"/>
                                </a:lnTo>
                                <a:lnTo>
                                  <a:pt x="287405" y="299588"/>
                                </a:lnTo>
                                <a:lnTo>
                                  <a:pt x="328569" y="328214"/>
                                </a:lnTo>
                                <a:lnTo>
                                  <a:pt x="370056" y="356630"/>
                                </a:lnTo>
                                <a:lnTo>
                                  <a:pt x="411786" y="384890"/>
                                </a:lnTo>
                                <a:lnTo>
                                  <a:pt x="621272" y="525686"/>
                                </a:lnTo>
                                <a:lnTo>
                                  <a:pt x="662772" y="554116"/>
                                </a:lnTo>
                                <a:lnTo>
                                  <a:pt x="703953" y="582759"/>
                                </a:lnTo>
                                <a:lnTo>
                                  <a:pt x="744734" y="611668"/>
                                </a:lnTo>
                                <a:lnTo>
                                  <a:pt x="785034" y="640896"/>
                                </a:lnTo>
                                <a:lnTo>
                                  <a:pt x="824773" y="670496"/>
                                </a:lnTo>
                                <a:lnTo>
                                  <a:pt x="863870" y="700521"/>
                                </a:lnTo>
                                <a:lnTo>
                                  <a:pt x="902246" y="731024"/>
                                </a:lnTo>
                                <a:lnTo>
                                  <a:pt x="941082" y="750481"/>
                                </a:lnTo>
                                <a:lnTo>
                                  <a:pt x="950428" y="729588"/>
                                </a:lnTo>
                                <a:lnTo>
                                  <a:pt x="968179" y="704110"/>
                                </a:lnTo>
                                <a:lnTo>
                                  <a:pt x="983532" y="679350"/>
                                </a:lnTo>
                                <a:lnTo>
                                  <a:pt x="985685" y="660615"/>
                                </a:lnTo>
                                <a:lnTo>
                                  <a:pt x="71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4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881709" y="4207707"/>
                            <a:ext cx="4401185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1185" h="952500">
                                <a:moveTo>
                                  <a:pt x="121970" y="573214"/>
                                </a:moveTo>
                                <a:lnTo>
                                  <a:pt x="121107" y="524586"/>
                                </a:lnTo>
                                <a:lnTo>
                                  <a:pt x="119202" y="475284"/>
                                </a:lnTo>
                                <a:lnTo>
                                  <a:pt x="115760" y="425716"/>
                                </a:lnTo>
                                <a:lnTo>
                                  <a:pt x="110261" y="376262"/>
                                </a:lnTo>
                                <a:lnTo>
                                  <a:pt x="102222" y="327329"/>
                                </a:lnTo>
                                <a:lnTo>
                                  <a:pt x="91109" y="279298"/>
                                </a:lnTo>
                                <a:lnTo>
                                  <a:pt x="76415" y="232575"/>
                                </a:lnTo>
                                <a:lnTo>
                                  <a:pt x="57645" y="187540"/>
                                </a:lnTo>
                                <a:lnTo>
                                  <a:pt x="41440" y="184061"/>
                                </a:lnTo>
                                <a:lnTo>
                                  <a:pt x="24688" y="208648"/>
                                </a:lnTo>
                                <a:lnTo>
                                  <a:pt x="12090" y="259003"/>
                                </a:lnTo>
                                <a:lnTo>
                                  <a:pt x="3797" y="323418"/>
                                </a:lnTo>
                                <a:lnTo>
                                  <a:pt x="0" y="390220"/>
                                </a:lnTo>
                                <a:lnTo>
                                  <a:pt x="863" y="447700"/>
                                </a:lnTo>
                                <a:lnTo>
                                  <a:pt x="6540" y="484162"/>
                                </a:lnTo>
                                <a:lnTo>
                                  <a:pt x="121970" y="573214"/>
                                </a:lnTo>
                                <a:close/>
                              </a:path>
                              <a:path w="4401185" h="952500">
                                <a:moveTo>
                                  <a:pt x="232384" y="592734"/>
                                </a:moveTo>
                                <a:lnTo>
                                  <a:pt x="231724" y="539153"/>
                                </a:lnTo>
                                <a:lnTo>
                                  <a:pt x="231013" y="430174"/>
                                </a:lnTo>
                                <a:lnTo>
                                  <a:pt x="229997" y="375386"/>
                                </a:lnTo>
                                <a:lnTo>
                                  <a:pt x="227901" y="320827"/>
                                </a:lnTo>
                                <a:lnTo>
                                  <a:pt x="224256" y="266788"/>
                                </a:lnTo>
                                <a:lnTo>
                                  <a:pt x="218567" y="213601"/>
                                </a:lnTo>
                                <a:lnTo>
                                  <a:pt x="203568" y="136842"/>
                                </a:lnTo>
                                <a:lnTo>
                                  <a:pt x="187540" y="91960"/>
                                </a:lnTo>
                                <a:lnTo>
                                  <a:pt x="164884" y="62509"/>
                                </a:lnTo>
                                <a:lnTo>
                                  <a:pt x="134899" y="63284"/>
                                </a:lnTo>
                                <a:lnTo>
                                  <a:pt x="116205" y="94856"/>
                                </a:lnTo>
                                <a:lnTo>
                                  <a:pt x="105854" y="148170"/>
                                </a:lnTo>
                                <a:lnTo>
                                  <a:pt x="102108" y="204343"/>
                                </a:lnTo>
                                <a:lnTo>
                                  <a:pt x="103212" y="244551"/>
                                </a:lnTo>
                                <a:lnTo>
                                  <a:pt x="109270" y="290995"/>
                                </a:lnTo>
                                <a:lnTo>
                                  <a:pt x="116382" y="336804"/>
                                </a:lnTo>
                                <a:lnTo>
                                  <a:pt x="131457" y="428167"/>
                                </a:lnTo>
                                <a:lnTo>
                                  <a:pt x="138264" y="474560"/>
                                </a:lnTo>
                                <a:lnTo>
                                  <a:pt x="143827" y="521982"/>
                                </a:lnTo>
                                <a:lnTo>
                                  <a:pt x="147561" y="570865"/>
                                </a:lnTo>
                                <a:lnTo>
                                  <a:pt x="148043" y="579869"/>
                                </a:lnTo>
                                <a:lnTo>
                                  <a:pt x="143941" y="585076"/>
                                </a:lnTo>
                                <a:lnTo>
                                  <a:pt x="141490" y="592734"/>
                                </a:lnTo>
                                <a:lnTo>
                                  <a:pt x="232384" y="592734"/>
                                </a:lnTo>
                                <a:close/>
                              </a:path>
                              <a:path w="4401185" h="952500">
                                <a:moveTo>
                                  <a:pt x="349237" y="599249"/>
                                </a:moveTo>
                                <a:lnTo>
                                  <a:pt x="328955" y="148615"/>
                                </a:lnTo>
                                <a:lnTo>
                                  <a:pt x="312166" y="61798"/>
                                </a:lnTo>
                                <a:lnTo>
                                  <a:pt x="295325" y="18161"/>
                                </a:lnTo>
                                <a:lnTo>
                                  <a:pt x="268414" y="1346"/>
                                </a:lnTo>
                                <a:lnTo>
                                  <a:pt x="258076" y="6083"/>
                                </a:lnTo>
                                <a:lnTo>
                                  <a:pt x="248285" y="13627"/>
                                </a:lnTo>
                                <a:lnTo>
                                  <a:pt x="239788" y="22644"/>
                                </a:lnTo>
                                <a:lnTo>
                                  <a:pt x="233324" y="31838"/>
                                </a:lnTo>
                                <a:lnTo>
                                  <a:pt x="217741" y="75844"/>
                                </a:lnTo>
                                <a:lnTo>
                                  <a:pt x="219100" y="118071"/>
                                </a:lnTo>
                                <a:lnTo>
                                  <a:pt x="228765" y="160997"/>
                                </a:lnTo>
                                <a:lnTo>
                                  <a:pt x="238074" y="207073"/>
                                </a:lnTo>
                                <a:lnTo>
                                  <a:pt x="242976" y="250939"/>
                                </a:lnTo>
                                <a:lnTo>
                                  <a:pt x="246913" y="297370"/>
                                </a:lnTo>
                                <a:lnTo>
                                  <a:pt x="249948" y="343852"/>
                                </a:lnTo>
                                <a:lnTo>
                                  <a:pt x="252120" y="387858"/>
                                </a:lnTo>
                                <a:lnTo>
                                  <a:pt x="252945" y="439013"/>
                                </a:lnTo>
                                <a:lnTo>
                                  <a:pt x="251294" y="541616"/>
                                </a:lnTo>
                                <a:lnTo>
                                  <a:pt x="251828" y="592759"/>
                                </a:lnTo>
                                <a:lnTo>
                                  <a:pt x="349237" y="599249"/>
                                </a:lnTo>
                                <a:close/>
                              </a:path>
                              <a:path w="4401185" h="952500">
                                <a:moveTo>
                                  <a:pt x="504012" y="663155"/>
                                </a:moveTo>
                                <a:lnTo>
                                  <a:pt x="501446" y="615137"/>
                                </a:lnTo>
                                <a:lnTo>
                                  <a:pt x="499351" y="566724"/>
                                </a:lnTo>
                                <a:lnTo>
                                  <a:pt x="494118" y="420039"/>
                                </a:lnTo>
                                <a:lnTo>
                                  <a:pt x="492112" y="371005"/>
                                </a:lnTo>
                                <a:lnTo>
                                  <a:pt x="489661" y="322046"/>
                                </a:lnTo>
                                <a:lnTo>
                                  <a:pt x="486600" y="273291"/>
                                </a:lnTo>
                                <a:lnTo>
                                  <a:pt x="482714" y="224815"/>
                                </a:lnTo>
                                <a:lnTo>
                                  <a:pt x="477850" y="176733"/>
                                </a:lnTo>
                                <a:lnTo>
                                  <a:pt x="471805" y="129133"/>
                                </a:lnTo>
                                <a:lnTo>
                                  <a:pt x="458470" y="59474"/>
                                </a:lnTo>
                                <a:lnTo>
                                  <a:pt x="445909" y="22504"/>
                                </a:lnTo>
                                <a:lnTo>
                                  <a:pt x="408089" y="0"/>
                                </a:lnTo>
                                <a:lnTo>
                                  <a:pt x="389204" y="5994"/>
                                </a:lnTo>
                                <a:lnTo>
                                  <a:pt x="372910" y="18313"/>
                                </a:lnTo>
                                <a:lnTo>
                                  <a:pt x="359397" y="34569"/>
                                </a:lnTo>
                                <a:lnTo>
                                  <a:pt x="342582" y="76542"/>
                                </a:lnTo>
                                <a:lnTo>
                                  <a:pt x="342328" y="120802"/>
                                </a:lnTo>
                                <a:lnTo>
                                  <a:pt x="349681" y="166509"/>
                                </a:lnTo>
                                <a:lnTo>
                                  <a:pt x="355676" y="212826"/>
                                </a:lnTo>
                                <a:lnTo>
                                  <a:pt x="357479" y="263702"/>
                                </a:lnTo>
                                <a:lnTo>
                                  <a:pt x="358216" y="314680"/>
                                </a:lnTo>
                                <a:lnTo>
                                  <a:pt x="358571" y="365696"/>
                                </a:lnTo>
                                <a:lnTo>
                                  <a:pt x="359206" y="416712"/>
                                </a:lnTo>
                                <a:lnTo>
                                  <a:pt x="360781" y="467690"/>
                                </a:lnTo>
                                <a:lnTo>
                                  <a:pt x="363994" y="518591"/>
                                </a:lnTo>
                                <a:lnTo>
                                  <a:pt x="369481" y="569379"/>
                                </a:lnTo>
                                <a:lnTo>
                                  <a:pt x="397217" y="605040"/>
                                </a:lnTo>
                                <a:lnTo>
                                  <a:pt x="401154" y="625182"/>
                                </a:lnTo>
                                <a:lnTo>
                                  <a:pt x="354711" y="619429"/>
                                </a:lnTo>
                                <a:lnTo>
                                  <a:pt x="307987" y="614781"/>
                                </a:lnTo>
                                <a:lnTo>
                                  <a:pt x="261124" y="612025"/>
                                </a:lnTo>
                                <a:lnTo>
                                  <a:pt x="214249" y="611974"/>
                                </a:lnTo>
                                <a:lnTo>
                                  <a:pt x="167487" y="615442"/>
                                </a:lnTo>
                                <a:lnTo>
                                  <a:pt x="340956" y="747636"/>
                                </a:lnTo>
                                <a:lnTo>
                                  <a:pt x="504012" y="663155"/>
                                </a:lnTo>
                                <a:close/>
                              </a:path>
                              <a:path w="4401185" h="952500">
                                <a:moveTo>
                                  <a:pt x="1094752" y="901001"/>
                                </a:moveTo>
                                <a:lnTo>
                                  <a:pt x="1068781" y="843927"/>
                                </a:lnTo>
                                <a:lnTo>
                                  <a:pt x="1038212" y="811504"/>
                                </a:lnTo>
                                <a:lnTo>
                                  <a:pt x="1000861" y="783424"/>
                                </a:lnTo>
                                <a:lnTo>
                                  <a:pt x="958380" y="759688"/>
                                </a:lnTo>
                                <a:lnTo>
                                  <a:pt x="912393" y="740295"/>
                                </a:lnTo>
                                <a:lnTo>
                                  <a:pt x="864514" y="725246"/>
                                </a:lnTo>
                                <a:lnTo>
                                  <a:pt x="816381" y="714540"/>
                                </a:lnTo>
                                <a:lnTo>
                                  <a:pt x="769620" y="708152"/>
                                </a:lnTo>
                                <a:lnTo>
                                  <a:pt x="725843" y="706081"/>
                                </a:lnTo>
                                <a:lnTo>
                                  <a:pt x="647903" y="813498"/>
                                </a:lnTo>
                                <a:lnTo>
                                  <a:pt x="687171" y="814628"/>
                                </a:lnTo>
                                <a:lnTo>
                                  <a:pt x="727176" y="820216"/>
                                </a:lnTo>
                                <a:lnTo>
                                  <a:pt x="766457" y="829805"/>
                                </a:lnTo>
                                <a:lnTo>
                                  <a:pt x="803592" y="842924"/>
                                </a:lnTo>
                                <a:lnTo>
                                  <a:pt x="844473" y="864374"/>
                                </a:lnTo>
                                <a:lnTo>
                                  <a:pt x="886002" y="891476"/>
                                </a:lnTo>
                                <a:lnTo>
                                  <a:pt x="928458" y="918756"/>
                                </a:lnTo>
                                <a:lnTo>
                                  <a:pt x="972070" y="940752"/>
                                </a:lnTo>
                                <a:lnTo>
                                  <a:pt x="1017092" y="952017"/>
                                </a:lnTo>
                                <a:lnTo>
                                  <a:pt x="1063764" y="947064"/>
                                </a:lnTo>
                                <a:lnTo>
                                  <a:pt x="1089875" y="928446"/>
                                </a:lnTo>
                                <a:lnTo>
                                  <a:pt x="1094752" y="901001"/>
                                </a:lnTo>
                                <a:close/>
                              </a:path>
                              <a:path w="4401185" h="952500">
                                <a:moveTo>
                                  <a:pt x="1209929" y="816089"/>
                                </a:moveTo>
                                <a:lnTo>
                                  <a:pt x="1189113" y="745794"/>
                                </a:lnTo>
                                <a:lnTo>
                                  <a:pt x="1158544" y="710946"/>
                                </a:lnTo>
                                <a:lnTo>
                                  <a:pt x="1118616" y="679030"/>
                                </a:lnTo>
                                <a:lnTo>
                                  <a:pt x="1071892" y="650748"/>
                                </a:lnTo>
                                <a:lnTo>
                                  <a:pt x="1021016" y="626783"/>
                                </a:lnTo>
                                <a:lnTo>
                                  <a:pt x="968552" y="607796"/>
                                </a:lnTo>
                                <a:lnTo>
                                  <a:pt x="917130" y="594474"/>
                                </a:lnTo>
                                <a:lnTo>
                                  <a:pt x="869327" y="587514"/>
                                </a:lnTo>
                                <a:lnTo>
                                  <a:pt x="827760" y="587590"/>
                                </a:lnTo>
                                <a:lnTo>
                                  <a:pt x="745324" y="690130"/>
                                </a:lnTo>
                                <a:lnTo>
                                  <a:pt x="790892" y="692391"/>
                                </a:lnTo>
                                <a:lnTo>
                                  <a:pt x="837069" y="698830"/>
                                </a:lnTo>
                                <a:lnTo>
                                  <a:pt x="882992" y="709472"/>
                                </a:lnTo>
                                <a:lnTo>
                                  <a:pt x="927798" y="724319"/>
                                </a:lnTo>
                                <a:lnTo>
                                  <a:pt x="970648" y="743394"/>
                                </a:lnTo>
                                <a:lnTo>
                                  <a:pt x="1010666" y="766711"/>
                                </a:lnTo>
                                <a:lnTo>
                                  <a:pt x="1047000" y="794283"/>
                                </a:lnTo>
                                <a:lnTo>
                                  <a:pt x="1086180" y="836739"/>
                                </a:lnTo>
                                <a:lnTo>
                                  <a:pt x="1107046" y="851446"/>
                                </a:lnTo>
                                <a:lnTo>
                                  <a:pt x="1137069" y="856576"/>
                                </a:lnTo>
                                <a:lnTo>
                                  <a:pt x="1169924" y="851827"/>
                                </a:lnTo>
                                <a:lnTo>
                                  <a:pt x="1195768" y="838695"/>
                                </a:lnTo>
                                <a:lnTo>
                                  <a:pt x="1209929" y="816089"/>
                                </a:lnTo>
                                <a:close/>
                              </a:path>
                              <a:path w="4401185" h="952500">
                                <a:moveTo>
                                  <a:pt x="4348632" y="761580"/>
                                </a:moveTo>
                                <a:lnTo>
                                  <a:pt x="4337380" y="720852"/>
                                </a:lnTo>
                                <a:lnTo>
                                  <a:pt x="4320845" y="678980"/>
                                </a:lnTo>
                                <a:lnTo>
                                  <a:pt x="4275645" y="654253"/>
                                </a:lnTo>
                                <a:lnTo>
                                  <a:pt x="4183354" y="612813"/>
                                </a:lnTo>
                                <a:lnTo>
                                  <a:pt x="4133342" y="591947"/>
                                </a:lnTo>
                                <a:lnTo>
                                  <a:pt x="4077220" y="570433"/>
                                </a:lnTo>
                                <a:lnTo>
                                  <a:pt x="4018991" y="550786"/>
                                </a:lnTo>
                                <a:lnTo>
                                  <a:pt x="3962641" y="535482"/>
                                </a:lnTo>
                                <a:lnTo>
                                  <a:pt x="3912197" y="527050"/>
                                </a:lnTo>
                                <a:lnTo>
                                  <a:pt x="3871645" y="527964"/>
                                </a:lnTo>
                                <a:lnTo>
                                  <a:pt x="3846804" y="546874"/>
                                </a:lnTo>
                                <a:lnTo>
                                  <a:pt x="3850055" y="581202"/>
                                </a:lnTo>
                                <a:lnTo>
                                  <a:pt x="3871417" y="621131"/>
                                </a:lnTo>
                                <a:lnTo>
                                  <a:pt x="3900894" y="656856"/>
                                </a:lnTo>
                                <a:lnTo>
                                  <a:pt x="3961536" y="688619"/>
                                </a:lnTo>
                                <a:lnTo>
                                  <a:pt x="4010837" y="697661"/>
                                </a:lnTo>
                                <a:lnTo>
                                  <a:pt x="4066832" y="705739"/>
                                </a:lnTo>
                                <a:lnTo>
                                  <a:pt x="4119930" y="712914"/>
                                </a:lnTo>
                                <a:lnTo>
                                  <a:pt x="4160532" y="719239"/>
                                </a:lnTo>
                                <a:lnTo>
                                  <a:pt x="4207802" y="728751"/>
                                </a:lnTo>
                                <a:lnTo>
                                  <a:pt x="4254906" y="739127"/>
                                </a:lnTo>
                                <a:lnTo>
                                  <a:pt x="4301845" y="750138"/>
                                </a:lnTo>
                                <a:lnTo>
                                  <a:pt x="4348632" y="761580"/>
                                </a:lnTo>
                                <a:close/>
                              </a:path>
                              <a:path w="4401185" h="952500">
                                <a:moveTo>
                                  <a:pt x="4400601" y="897940"/>
                                </a:moveTo>
                                <a:lnTo>
                                  <a:pt x="4389691" y="871448"/>
                                </a:lnTo>
                                <a:lnTo>
                                  <a:pt x="4378083" y="835469"/>
                                </a:lnTo>
                                <a:lnTo>
                                  <a:pt x="4365206" y="801865"/>
                                </a:lnTo>
                                <a:lnTo>
                                  <a:pt x="4350486" y="782510"/>
                                </a:lnTo>
                                <a:lnTo>
                                  <a:pt x="4301553" y="772134"/>
                                </a:lnTo>
                                <a:lnTo>
                                  <a:pt x="4251045" y="760298"/>
                                </a:lnTo>
                                <a:lnTo>
                                  <a:pt x="4199458" y="747788"/>
                                </a:lnTo>
                                <a:lnTo>
                                  <a:pt x="4147299" y="735418"/>
                                </a:lnTo>
                                <a:lnTo>
                                  <a:pt x="4095051" y="723976"/>
                                </a:lnTo>
                                <a:lnTo>
                                  <a:pt x="4043222" y="714260"/>
                                </a:lnTo>
                                <a:lnTo>
                                  <a:pt x="3992308" y="707085"/>
                                </a:lnTo>
                                <a:lnTo>
                                  <a:pt x="3942816" y="703224"/>
                                </a:lnTo>
                                <a:lnTo>
                                  <a:pt x="3892448" y="706272"/>
                                </a:lnTo>
                                <a:lnTo>
                                  <a:pt x="3866096" y="718642"/>
                                </a:lnTo>
                                <a:lnTo>
                                  <a:pt x="3859746" y="737692"/>
                                </a:lnTo>
                                <a:lnTo>
                                  <a:pt x="3869423" y="760780"/>
                                </a:lnTo>
                                <a:lnTo>
                                  <a:pt x="3920871" y="808469"/>
                                </a:lnTo>
                                <a:lnTo>
                                  <a:pt x="3954653" y="827760"/>
                                </a:lnTo>
                                <a:lnTo>
                                  <a:pt x="4006634" y="848931"/>
                                </a:lnTo>
                                <a:lnTo>
                                  <a:pt x="4051604" y="860221"/>
                                </a:lnTo>
                                <a:lnTo>
                                  <a:pt x="4097096" y="866368"/>
                                </a:lnTo>
                                <a:lnTo>
                                  <a:pt x="4150576" y="872083"/>
                                </a:lnTo>
                                <a:lnTo>
                                  <a:pt x="4250448" y="884682"/>
                                </a:lnTo>
                                <a:lnTo>
                                  <a:pt x="4300474" y="890536"/>
                                </a:lnTo>
                                <a:lnTo>
                                  <a:pt x="4350537" y="895197"/>
                                </a:lnTo>
                                <a:lnTo>
                                  <a:pt x="4400601" y="897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6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5622" y="2132883"/>
                            <a:ext cx="246667" cy="251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4052168" y="2279231"/>
                            <a:ext cx="245110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55270">
                                <a:moveTo>
                                  <a:pt x="113216" y="0"/>
                                </a:moveTo>
                                <a:lnTo>
                                  <a:pt x="71248" y="10610"/>
                                </a:lnTo>
                                <a:lnTo>
                                  <a:pt x="35227" y="36504"/>
                                </a:lnTo>
                                <a:lnTo>
                                  <a:pt x="11434" y="70970"/>
                                </a:lnTo>
                                <a:lnTo>
                                  <a:pt x="0" y="143371"/>
                                </a:lnTo>
                                <a:lnTo>
                                  <a:pt x="9527" y="177459"/>
                                </a:lnTo>
                                <a:lnTo>
                                  <a:pt x="27329" y="207573"/>
                                </a:lnTo>
                                <a:lnTo>
                                  <a:pt x="51991" y="231792"/>
                                </a:lnTo>
                                <a:lnTo>
                                  <a:pt x="82098" y="248191"/>
                                </a:lnTo>
                                <a:lnTo>
                                  <a:pt x="116234" y="254846"/>
                                </a:lnTo>
                                <a:lnTo>
                                  <a:pt x="152983" y="249835"/>
                                </a:lnTo>
                                <a:lnTo>
                                  <a:pt x="190929" y="231234"/>
                                </a:lnTo>
                                <a:lnTo>
                                  <a:pt x="220751" y="203139"/>
                                </a:lnTo>
                                <a:lnTo>
                                  <a:pt x="238189" y="169527"/>
                                </a:lnTo>
                                <a:lnTo>
                                  <a:pt x="244696" y="131539"/>
                                </a:lnTo>
                                <a:lnTo>
                                  <a:pt x="241729" y="90314"/>
                                </a:lnTo>
                                <a:lnTo>
                                  <a:pt x="225387" y="49830"/>
                                </a:lnTo>
                                <a:lnTo>
                                  <a:pt x="195227" y="20613"/>
                                </a:lnTo>
                                <a:lnTo>
                                  <a:pt x="156190" y="3669"/>
                                </a:lnTo>
                                <a:lnTo>
                                  <a:pt x="113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9D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4561470" y="1668955"/>
                            <a:ext cx="27749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170180">
                                <a:moveTo>
                                  <a:pt x="138485" y="0"/>
                                </a:moveTo>
                                <a:lnTo>
                                  <a:pt x="98596" y="5450"/>
                                </a:lnTo>
                                <a:lnTo>
                                  <a:pt x="62879" y="21927"/>
                                </a:lnTo>
                                <a:lnTo>
                                  <a:pt x="33258" y="48010"/>
                                </a:lnTo>
                                <a:lnTo>
                                  <a:pt x="11657" y="82278"/>
                                </a:lnTo>
                                <a:lnTo>
                                  <a:pt x="0" y="123310"/>
                                </a:lnTo>
                                <a:lnTo>
                                  <a:pt x="211" y="169685"/>
                                </a:lnTo>
                                <a:lnTo>
                                  <a:pt x="276664" y="118110"/>
                                </a:lnTo>
                                <a:lnTo>
                                  <a:pt x="276997" y="97582"/>
                                </a:lnTo>
                                <a:lnTo>
                                  <a:pt x="262256" y="70401"/>
                                </a:lnTo>
                                <a:lnTo>
                                  <a:pt x="241324" y="44514"/>
                                </a:lnTo>
                                <a:lnTo>
                                  <a:pt x="223083" y="27864"/>
                                </a:lnTo>
                                <a:lnTo>
                                  <a:pt x="180622" y="6997"/>
                                </a:lnTo>
                                <a:lnTo>
                                  <a:pt x="138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74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793" y="1808201"/>
                            <a:ext cx="240703" cy="1658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7304" y="2042865"/>
                            <a:ext cx="129887" cy="157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4790" y="1940931"/>
                            <a:ext cx="132510" cy="159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Graphic 308"/>
                        <wps:cNvSpPr/>
                        <wps:spPr>
                          <a:xfrm>
                            <a:off x="4360409" y="1981493"/>
                            <a:ext cx="220979" cy="389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79" h="389890">
                                <a:moveTo>
                                  <a:pt x="19418" y="0"/>
                                </a:moveTo>
                                <a:lnTo>
                                  <a:pt x="0" y="0"/>
                                </a:lnTo>
                                <a:lnTo>
                                  <a:pt x="9309" y="383616"/>
                                </a:lnTo>
                                <a:lnTo>
                                  <a:pt x="14497" y="388133"/>
                                </a:lnTo>
                                <a:lnTo>
                                  <a:pt x="20889" y="389829"/>
                                </a:lnTo>
                                <a:lnTo>
                                  <a:pt x="27841" y="389834"/>
                                </a:lnTo>
                                <a:lnTo>
                                  <a:pt x="34709" y="389280"/>
                                </a:lnTo>
                                <a:lnTo>
                                  <a:pt x="79945" y="382046"/>
                                </a:lnTo>
                                <a:lnTo>
                                  <a:pt x="174494" y="357669"/>
                                </a:lnTo>
                                <a:lnTo>
                                  <a:pt x="220687" y="350735"/>
                                </a:lnTo>
                                <a:lnTo>
                                  <a:pt x="205054" y="331647"/>
                                </a:lnTo>
                                <a:lnTo>
                                  <a:pt x="32575" y="370281"/>
                                </a:lnTo>
                                <a:lnTo>
                                  <a:pt x="194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A1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4412352" y="2402134"/>
                            <a:ext cx="311785" cy="18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85" h="183515">
                                <a:moveTo>
                                  <a:pt x="296506" y="0"/>
                                </a:moveTo>
                                <a:lnTo>
                                  <a:pt x="288886" y="8064"/>
                                </a:lnTo>
                                <a:lnTo>
                                  <a:pt x="280652" y="21962"/>
                                </a:lnTo>
                                <a:lnTo>
                                  <a:pt x="271019" y="43811"/>
                                </a:lnTo>
                                <a:lnTo>
                                  <a:pt x="259731" y="68046"/>
                                </a:lnTo>
                                <a:lnTo>
                                  <a:pt x="212632" y="122544"/>
                                </a:lnTo>
                                <a:lnTo>
                                  <a:pt x="174680" y="145259"/>
                                </a:lnTo>
                                <a:lnTo>
                                  <a:pt x="133557" y="158030"/>
                                </a:lnTo>
                                <a:lnTo>
                                  <a:pt x="90148" y="161639"/>
                                </a:lnTo>
                                <a:lnTo>
                                  <a:pt x="45334" y="156869"/>
                                </a:lnTo>
                                <a:lnTo>
                                  <a:pt x="0" y="144500"/>
                                </a:lnTo>
                                <a:lnTo>
                                  <a:pt x="558" y="163322"/>
                                </a:lnTo>
                                <a:lnTo>
                                  <a:pt x="45666" y="178336"/>
                                </a:lnTo>
                                <a:lnTo>
                                  <a:pt x="90466" y="183462"/>
                                </a:lnTo>
                                <a:lnTo>
                                  <a:pt x="133961" y="179405"/>
                                </a:lnTo>
                                <a:lnTo>
                                  <a:pt x="175151" y="166867"/>
                                </a:lnTo>
                                <a:lnTo>
                                  <a:pt x="213038" y="146553"/>
                                </a:lnTo>
                                <a:lnTo>
                                  <a:pt x="246623" y="119167"/>
                                </a:lnTo>
                                <a:lnTo>
                                  <a:pt x="274908" y="85412"/>
                                </a:lnTo>
                                <a:lnTo>
                                  <a:pt x="296893" y="45993"/>
                                </a:lnTo>
                                <a:lnTo>
                                  <a:pt x="311581" y="1612"/>
                                </a:lnTo>
                                <a:lnTo>
                                  <a:pt x="301256" y="698"/>
                                </a:lnTo>
                                <a:lnTo>
                                  <a:pt x="296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2763" y="2014030"/>
                            <a:ext cx="121179" cy="221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713628"/>
                            <a:ext cx="6772656" cy="2627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EE1681" id="Group 249" o:spid="_x0000_s1026" style="position:absolute;margin-left:40.3pt;margin-top:49.35pt;width:533.3pt;height:735.55pt;z-index:-16739328;mso-wrap-distance-left:0;mso-wrap-distance-right:0;mso-position-horizontal-relative:page;mso-position-vertical-relative:page" coordsize="67729,93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">
                <v:shape id="Image 250" o:spid="_x0000_s1027" type="#_x0000_t75" style="position:absolute;left:202;width:66455;height:70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">
                  <v:imagedata r:id="rId108" o:title=""/>
                </v:shape>
                <v:shape id="Graphic 251" o:spid="_x0000_s1028" style="position:absolute;left:9322;top:71184;width:26232;height:5467;visibility:visible;mso-wrap-style:square;v-text-anchor:top" coordsize="2623185,546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" path="m1266632,l814514,454,712997,1266,305724,7218,203782,8085,101862,8186,50921,7868,,7261,58407,546388r662267,-25l620102,65655r9705,3380l656684,140580r13728,49894l683509,243574r12401,54877l707550,353675r10813,54142l737247,507133r3383,29305l740156,546363r1481836,-7905l2579890,538959r9754,-9716l2622994,771r-100448,653l2221168,2262,1266632,xe" fillcolor="#ac8467" stroked="f">
                  <v:path arrowok="t"/>
                </v:shape>
                <v:shape id="Graphic 252" o:spid="_x0000_s1029" style="position:absolute;left:38669;top:71646;width:15843;height:4884;visibility:visible;mso-wrap-style:square;v-text-anchor:top" coordsize="1584325,488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" path="m,l19443,487172r151850,-428l778850,487815r354409,-364l1187120,486920r54097,-959l1349832,483435r108712,-2218l1512760,480644,1584185,38976r-99848,1731l1023637,51517,919792,53107r-103991,756l763806,53850r-51964,-315l659930,52887,608092,51875,556352,50467,504732,48633,453253,46342,401938,43562,350809,40262,299889,36412,249200,31979,198764,26934,148604,21244,98742,14879,49199,7808,,xe" fillcolor="#95b5d3" stroked="f">
                  <v:path arrowok="t"/>
                </v:shape>
                <v:shape id="Graphic 253" o:spid="_x0000_s1030" style="position:absolute;left:8089;top:69633;width:28505;height:1638;visibility:visible;mso-wrap-style:square;v-text-anchor:top" coordsize="2850515,163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" path="m32473,l25494,39135,18137,78322,9829,117302,,155816r30249,5682l61169,163085r62198,-703l174289,162989r50941,318l327150,163206r101942,-867l836365,156396r101517,-809l1189049,154987r1255951,2280l2746362,155892r103924,38l2850248,19494,32473,xe" fillcolor="#f7e4d7" stroked="f">
                  <v:path arrowok="t"/>
                </v:shape>
                <v:shape id="Graphic 254" o:spid="_x0000_s1031" style="position:absolute;left:37948;top:69698;width:23520;height:2489;visibility:visible;mso-wrap-style:square;v-text-anchor:top" coordsize="235204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" path="m2344513,l2101781,37173r-97289,14087l1907081,64553r-48754,6278l1809541,76823r-48821,5679l1711865,87839r-48891,4966l1614047,97370r-97653,8263l1416570,113126r-50603,3397l1314968,119657r-51346,2847l1211979,125039r-51892,2200l1107996,129080r-52240,1460l1003414,131593r-52394,623l898624,132386r-52350,-308l794019,131270r-52110,-1333l689993,128055r-51674,-2453l586938,122553r-51041,-3669l485246,114573r-50211,-4979l385312,103925,336126,97541,287527,90420,239564,82537,194074,73637,148951,63364,103984,52534,58964,41964,13682,32473,9556,64212,3831,111502,,156407r1553,24580l18754,186531r17670,3405l72114,194856r49200,7808l170857,209736r49862,6364l270880,221790r50436,5045l372005,231268r50920,3850l474054,238418r51316,2780l576849,243489r51621,1834l680211,246730r51837,1012l783961,248390r51965,314l887921,248717r52003,-258l1043864,247254r103704,-1915l1556454,235553r99846,-1734l1675781,233819r49312,-5374l1922890,207921r49438,-5533l2021703,196437r49283,-6500l2120146,182761r49008,-7982l2217982,165861r90756,-18735l2350164,135534r1598,-34027l2350363,67610,2344513,xe" fillcolor="#ec9785" stroked="f">
                  <v:path arrowok="t"/>
                </v:shape>
                <v:shape id="Graphic 255" o:spid="_x0000_s1032" style="position:absolute;left:53991;top:71257;width:6750;height:5200;visibility:visible;mso-wrap-style:square;v-text-anchor:top" coordsize="67500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" path="m662241,l613624,9981r-48827,8918l515789,26881r-49161,7177l417345,40557r-49376,5951l318530,52041,170125,67417,71412,77939,,519620r102852,-358l668756,519645r3614,-51865l674353,415861r607,-51960l674449,311911r-1373,-52008l671096,207889,664083,51923,662241,xe" fillcolor="#95b5d3" stroked="f">
                  <v:path arrowok="t"/>
                </v:shape>
                <v:shape id="Graphic 256" o:spid="_x0000_s1033" style="position:absolute;left:21287;top:24881;width:8560;height:5486;visibility:visible;mso-wrap-style:square;v-text-anchor:top" coordsize="85598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" path="m50131,l38655,140322r-8006,93497l28874,256557r-2883,45619l24159,324764r-1367,7808l18780,345742r-1110,4993l15684,375561r-3077,50132l10342,450583,6886,467611,2092,489350,,509754r4652,13028l34805,537792r40421,8099l123136,548184r52619,-2410l230303,539768r53698,-8499l334068,521382r43658,-10169l462701,485805r49278,-18005l559974,447738r46655,-22230l651886,400997r43802,-26903l737978,344687r40722,-32023l817796,277913r37413,-37591l854912,205378r876,-70077l855247,100330r-355,-9665l848910,81915r-190,-3976l818401,91522r-58641,31746l729721,137515r-46831,17238l635345,168015r-48046,9309l538966,182703r-48407,1474l442291,181768r-47915,-6267l347028,165399,300460,151485,254885,133783,210516,112316,167568,87109,109364,42692,80589,20045,50131,xe" fillcolor="#f7c7ac" stroked="f">
                  <v:path arrowok="t"/>
                </v:shape>
                <v:shape id="Graphic 257" o:spid="_x0000_s1034" style="position:absolute;left:6458;top:41999;width:15393;height:12827;visibility:visible;mso-wrap-style:square;v-text-anchor:top" coordsize="1539240,128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" path="m343475,1168400r-27130,l312383,1181100r6759,l324629,1193800r19453,l350686,1206500r38395,25400l435197,1257300r47075,25400l562242,1282700r41169,-12700l541986,1270000r-48063,-12700l439796,1231900r-52661,-25400l343475,1168400xem887612,1003300r-51760,l825323,1028700r71362,l832159,1092200r-39123,25400l751028,1155700r-43629,38100l663415,1219200r-43074,25400l579443,1257300r-37457,12700l603411,1270000r42797,-12700l689788,1231900r43519,-38100l775919,1168400r40861,-38100l855046,1092200r34824,-25400l920408,1041400r37981,l935717,1028700r-48105,-25400xem958389,1041400r-37981,l956123,1054100r42491,25400l1044341,1117600r45422,25400l1131340,1155700r34191,l1172664,1143000r-46485,l1109448,1130300r-84914,-50800l981060,1054100r-22671,-12700xem1002281,838200r-103250,l945879,850900r50527,12700l1042261,876300r32833,25400l1106979,927100r26958,50800l1153716,1016000r10347,50800l1162724,1117600r-7765,12700l1142063,1143000r30601,l1186932,1117600r-2151,-50800l1170375,1016000r-15363,-50800l1149986,952500r57903,l1164277,927100r-42450,-25400l1039420,850900r-37139,-12700xem1207889,952500r-57903,l1185454,965200r81417,25400l1303757,977900r28292,-12700l1252911,965200r-45022,-12700xem1118813,723899r-66613,l1148213,749299r45994,25400l1236689,800099r37343,25401l1304609,863600r25962,50800l1325701,939800r-26109,25400l1332049,965200r15168,-38100l1344728,889000r52375,l1434251,876300r-61355,l1342866,863600r-20866,-12700l1304065,825500r-21237,-12701l1246488,774699r-40020,-12700l1163624,736599r-44811,-12700xem1082252,571499r-23096,l1027232,609599r-64519,76200l931084,723899r-30564,38100l853419,825500r-24558,38100l818757,889000r15020,l843937,876300r8934,-12700l864211,850900r34820,-12700l962994,838200,922998,825500r-39267,l961670,723899r157143,l1072893,711199r-46173,l981152,698499r82436,-101600l1201916,596899r68911,-12700l1105527,584199r-23275,-12700xem1201916,596899r-96759,l1152956,609599r103884,25400l1307724,660399r46712,38100l1394375,723899r30566,38100l1443534,800099r2225,25401l1431599,850900r-25852,12700l1372896,876300r61355,l1457233,850900r9875,-25400l1464935,800099r-13162,-38100l1428682,736599r-31960,-38100l1353517,673099r-48578,-38100l1253550,622299r-51634,-25400xem9475,317499r-9475,l123,330199r11397,12700l571895,787399r19329,l633962,761999r-57190,l403315,634999r46759,-12700l633045,622299,619221,609599r-241916,l379756,596899r4115,l383389,584199r-25591,l242368,495299r-1894,-12700l221426,482599,181561,457199,142613,419099,104142,393699,65709,355599,26874,330199,9475,317499xem669482,l618736,,602958,12699r62256,l681731,38099r12565,38100l702924,114299r10751,76200l718543,241299r3877,50800l725490,330199r2447,50800l729945,431799r1753,50800l733380,533399r1795,50800l737267,634999r2573,38100l576772,761999r57190,l803027,660399r-42626,l759262,609599r-708,-50800l758039,507999r-558,-50800l756643,406399r-1354,-50800l753183,304799r-3097,-38100l745764,215899r-5785,-50800l733140,126999,719951,63499,699153,25399,669482,xem1467619,419099r-267714,l1161342,431799r-42875,12700l1067652,469899,760401,660399r42626,l1057431,507999r86916,-50800l1188467,444499r32918,-12700l1507092,431799r-39473,-12700xem633045,622299r-136095,l543813,634999r93169,l633045,622299xem529731,l504115,,471833,12699,452610,38099,441236,63499r-8736,12700l400703,76199r22655,25400l439391,152399r10112,38100l454394,228599r5689,50800l463732,330199r2090,63500l466834,444499r207,25400l467145,482599r104,12700l467309,507999r119,25400l467548,558799r664,50800l487656,609599r-540,-50800l487992,507999r782,-50800l487948,406399r-2172,-50800l482739,317499r-3944,-50800l473902,215899r-9319,-38100l454925,126999,453567,88899,469152,50799r6466,-12700l484109,25399r9782,l504229,12699r33456,l529731,xem537685,12699r-33456,l531143,38099r16850,38100l558100,126999r6683,38100l585065,609599r26378,l599813,533399r-3205,-50800l595023,431799r-633,-50800l594214,355599r-88,-12700l593299,279399r-1795,-50800l585509,177799r-7356,-38100l578277,114299r125,-25400l589617,63499r-17608,l557759,38099,545639,25399,537685,12699xem395348,50799l344412,76199r-14799,38100l321248,165099r-2439,38100l293473,203199r18771,38100l326932,292099r11112,50800l346090,393699r5490,50800l355021,495299r1904,38100l357798,584199r25591,l379651,533399r-5561,-50800l367280,444499r-7484,-50800l352211,355599r-7110,-50800l339040,253999r-1108,-38100l341677,165099r10349,-50800l370727,76199r61773,l395348,50799xem1350158,571499r-142681,l1179112,584199r126497,l1350158,571499xem1507092,431799r-118535,l1444108,444499r43974,l1513587,457199r8955,25400l1515687,495299r-15496,25400l1483221,533399r-36753,12700l1402071,558799r-137747,l1236498,571499r211450,l1490888,558799r32101,-25400l1539101,495299r-5387,-38100l1507092,431799xem295659,177799r-28628,l247936,203199r-14362,38100l223621,292099r-5867,63500l215648,406399r1332,50800l221426,482599r19048,l236687,457199r-858,-50800l239625,342899r8283,-63500l260511,228599r16756,-25400l318809,203199,306777,190499,295659,177799xem1278619,406399r-40832,12700l1326031,419099r-47412,-12700xem643913,12699r-52346,l587106,25399r-5961,12700l575506,50799r-3497,12700l589617,63499r5608,-12700l608739,38099,625028,25399,643913,12699xe" fillcolor="#e3a180" stroked="f">
                  <v:path arrowok="t"/>
                </v:shape>
                <v:shape id="Graphic 258" o:spid="_x0000_s1035" style="position:absolute;left:43981;top:23842;width:7614;height:6947;visibility:visible;mso-wrap-style:square;v-text-anchor:top" coordsize="761365,694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" path="m728316,l713858,39995,697070,80153r-19032,40053l656844,159889r-23272,39045l608306,237075r-27177,36970l552126,309576r-30746,33827l488974,375257r-33981,29617l419520,431985r-36882,24339l344433,477625r-39447,17995l264382,510042r-41676,10583l180039,527102r-43572,2105l92072,526671,46940,519230,1152,506615,,536101r2125,29263l5386,594482r2256,29049l7870,630008r-406,6528l7642,643013r28029,10063l62660,664487r27333,10971l119059,684199r46178,7833l210951,694325r45105,-2902l300407,683672r43451,-12254l386265,655008r41217,-20221l467363,611101r38401,-26805l542539,554719r35004,-32004l610630,488631r31026,-35820l670475,415603r26467,-38251l720912,338405r21326,-39299l760777,259803,742012,103804,735457,51836,728316,xe" fillcolor="#e29e7c" stroked="f">
                  <v:path arrowok="t"/>
                </v:shape>
                <v:shape id="Graphic 259" o:spid="_x0000_s1036" style="position:absolute;left:19874;top:27284;width:11462;height:4344;visibility:visible;mso-wrap-style:square;v-text-anchor:top" coordsize="1146175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" path="m996469,l959055,37591,919959,72342r-40722,32023l836947,133772r-43802,26902l747888,185183r-46654,22228l653239,227471r-49279,18002l553455,261531r-78127,19518l425260,290937r-53698,8501l317014,305447r-52619,2411l216485,305568r-40421,-8098l145912,282460r-4653,-13028l143351,249026r4795,-21742l151601,210248r2265,-24882l156943,135239r1986,-24826l2783,262686,,302837r14265,34390l41409,366007r35848,23317l117639,407330r40743,12843l239282,432997r45088,1304l330403,432151r46801,-5373l424597,418417r47809,-11114l520454,393668r48111,-15921l616563,359773r47709,-19793l711514,318603r46601,-22729l803897,272028r44788,-24728l892302,221921r42269,-25794l975317,170151r39046,-25924l1051534,118590r35117,-25119l1102922,82208r17664,-12838l1136068,54956r9727,-15993l1133864,33622r-12026,-6152l1070385,10144,1020726,1422,996469,xe" fillcolor="#f7e5d7" stroked="f">
                  <v:path arrowok="t"/>
                </v:shape>
                <v:shape id="Graphic 260" o:spid="_x0000_s1037" style="position:absolute;left:21788;top:22997;width:7989;height:3728;visibility:visible;mso-wrap-style:square;v-text-anchor:top" coordsize="798830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" path="m19481,l13737,46902,8683,94078,4158,141306,,188366r30463,20045l59239,231059r58210,44416l160395,300683r44366,21466l250334,339851r46567,13914l344248,363867r47915,6268l440431,372543r48407,-1473l537173,365690r48048,-9309l632768,343120r46834,-17238l768270,279888r30318,-13582l797287,228983r-844,-37401l795050,154195r-2951,-37279l749113,139862r-43969,19205l660375,174583r-45381,11878l569186,194753r-46049,4760l477033,200791r-45972,-2151l385406,193113r-45151,-8853l295792,172135,252206,156789,209680,138275,168401,116644,128556,91949,90331,64242,53910,33575,19481,xe" fillcolor="#e29e7c" stroked="f">
                  <v:path arrowok="t"/>
                </v:shape>
                <v:shape id="Graphic 261" o:spid="_x0000_s1038" style="position:absolute;left:42175;top:32026;width:12344;height:5499;visibility:visible;mso-wrap-style:square;v-text-anchor:top" coordsize="1234440,54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" path="m58432,l42717,2760,28811,5710,,12992,441566,535787r48563,6899l538972,547173r49065,2223l637264,549506r49332,-1854l735974,543984r49365,-5331l834634,531807r49165,-8210l932776,514173r48731,-10489l1029932,492280r48062,-12169l1125635,467327r47159,-13250l1219415,440512r7640,-51338l1231427,337545r1971,-51830l1233837,233772r-248,-103864l1188135,116916r6409,37104l1199705,208963r2378,62909l1200146,332868r-7787,49210l1157343,418224r-61031,16045l1037430,447062r-42652,7637l946012,462155r-53412,6859l836007,474859r-58306,4415l719146,481843r-57335,307l607161,479778r-50499,-5467l511782,465333,473986,452427,410638,396027,376006,357325,340962,318971,305625,280870,163705,129020,128673,90707,94056,52057,84141,40540,73858,27419,64768,13602,58432,xe" fillcolor="#ec9785" stroked="f">
                  <v:path arrowok="t"/>
                </v:shape>
                <v:shape id="Graphic 262" o:spid="_x0000_s1039" style="position:absolute;left:8413;top:34086;width:28182;height:35744;visibility:visible;mso-wrap-style:square;v-text-anchor:top" coordsize="2818130,3574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" path="m2785313,898169r-1016,-8319l2782049,882180r-2235,-6173l2778823,872185r-536511,760476l1311605,966368,2090559,11493r1677,-9703l2090597,r-9804,1727l2067826,9486r-15405,15647l2037473,42938r-11633,14262l1993074,95923r-32575,38900l1895868,213093r-64059,78778l1768182,371030,1483283,728586r-63855,78994l1355051,886129r-65011,77978l1257236,1002830r-33020,38544l1214843,1064679r9640,16319l1242834,1095298r16726,17209l1285532,1106017r-29680,-24295l1240015,1067155r-6210,-9411l1304899,985532r914591,660629l2217343,1664893r-15354,24765l2184235,1715135r-9348,20878l2136051,1716557r-2540,3683l2132241,1726666r-2680,2883l2140458,1741728r14160,9995l2170049,1755495r14655,-6528l2785313,898169xem2817888,3561194r-114,-6490l2311323,3554730,2262594,1690509r-13678,7620l2246960,1715604r6248,36411l2255177,1853501r1371,101384l2259152,2259177r13513,317729l2291905,3554730,6489,3535210r-571,3226l1638,3545535,,3554692r2817774,19494l2817888,3561194xe" fillcolor="#ecd6c5" stroked="f">
                  <v:path arrowok="t"/>
                </v:shape>
                <v:shape id="Graphic 263" o:spid="_x0000_s1040" style="position:absolute;left:7957;top:37482;width:5112;height:4616;visibility:visible;mso-wrap-style:square;v-text-anchor:top" coordsize="511175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" path="m58635,l41065,16086,20678,36279,4611,58369,,80149r23871,26906l45970,135502r21924,28676l91236,191769r5207,5639l96862,207378r32289,22874l159348,255117r30323,26227l221614,307847r42868,32399l308334,371135r44426,30019l397350,430945r44343,30204l453091,453312r15780,-6038l485670,443304r14455,-1637l510561,398559,496115,371016,465996,350204,429412,327291,389625,297425,350649,266780,312406,235410,274817,203368,237804,170708,201288,137483,165192,103746,129437,69551,93944,34951,58635,xe" fillcolor="#f7e5d7" stroked="f">
                  <v:path arrowok="t"/>
                </v:shape>
                <v:shape id="Graphic 264" o:spid="_x0000_s1041" style="position:absolute;left:38085;top:69503;width:23317;height:1524;visibility:visible;mso-wrap-style:square;v-text-anchor:top" coordsize="233172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" path="m2330830,l2039367,43553r-97331,13885l1844589,70484r-48772,6110l1747011,82377r-48843,5416l1649287,92804r-48922,4566l1502106,105566r-49627,3748l1402564,112809r-50168,3225l1302010,118975r-50573,2640l1200714,123940r-50841,1994l1098949,127580r-50974,1285l996985,129772r-50971,513l895094,130390r-50833,-320l793548,129310r-50559,-1214l692618,126410r-50150,-2172l592574,121564r-49604,-3192l493689,114648r-48923,-4273l395422,105237,346252,99089,297250,91987,248411,83987,199731,75145,151203,65517,102824,55158,54588,44125,6489,32473r-584,4661l914,44310,,51955r45282,9491l90302,72015r44967,10830l180392,93119r45490,8900l273845,109902r48599,7121l371630,123407r49723,5669l471564,134055r50651,4311l573255,142035r51382,3049l676311,147537r51916,1882l780337,150752r52255,808l884942,151867r52396,-169l989732,151074r52341,-1053l1094314,148562r52091,-1841l1198296,144521r51644,-2536l1301285,139139r51000,-3134l1402888,132607r99824,-7492l1600365,116852r48927,-4565l1698183,107321r48855,-5337l1795859,96305r48786,-5993l1893399,84035r48721,-6533l2039470,63783r97230,-14397l2330830,19481r-469,-6439l2331338,6426,2330830,xe" fillcolor="#dd8675" stroked="f">
                  <v:path arrowok="t"/>
                </v:shape>
                <v:shape id="Graphic 265" o:spid="_x0000_s1042" style="position:absolute;left:39832;top:32156;width:14878;height:29889;visibility:visible;mso-wrap-style:square;v-text-anchor:top" coordsize="1487805,298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" path="m1370495,2955302r-59779,7519l1257325,2965805r-47790,-1524l1166558,2958300r-38938,-10427l1091946,2933027r-33198,-19241l1027239,2890202r-30569,-27927l966228,2830042r-31064,-36500l902677,2752788r-34683,-44971l841044,2672118r-27152,-37008l786574,2596896r-27470,-39320l731558,2517216r-27610,-41313l676325,2433751r-27597,-42913l621207,2347239r-27419,-44183l566508,2258377r-27076,-45085l512584,2167877r-26581,-45644l459727,2076450r-25921,-45835l408266,1984806r-25095,-45682l358533,1893658r-24117,-45173l310845,1803717r-22975,-44310l265518,1715681r-21666,-43079l222885,1630260r-20206,-41503l183273,1548180r-20879,-45707l142532,1456169r-19139,-46660l86017,1315935,67144,1269453,47739,1223441,27482,1178140r-5346,-8089l16598,1167917r-6819,724l571,1169123r622,6389l,1182204r571,6401l9728,1188542r4280,3975l18186,1206373r41554,94678l101663,1394231r42393,91859l165468,1531581r21577,45212l208788,1621751r21932,44730l252857,1710994r22352,44323l297789,1799475r22822,43993l343687,1887347r23343,43751l390652,1974761r23926,43586l438810,2061883r24549,43510l488264,2148890r25235,43498l539102,2235911r25997,43574l591464,2323122r26784,43726l645452,2410676r27635,43954l717740,2524747r26010,39967l771855,2606827r29921,43434l833221,2694178r32690,43573l899591,2780144r34354,40373l968730,2858033r34912,33846l1038402,2921203r34354,23965l1149578,2976003r57874,9475l1269492,2988945r55689,-4915l1364005,2968294r1194,-977l1365821,2957626r4674,-2324xem1487360,123405r-6337,-1917l1474635,118935r-6757,-2019l1468132,220776r-432,51943l1465719,324548r-4369,51626l1453705,427507r-46622,13564l1359928,454329r-47637,12777l1264221,479285r-48425,11404l1167066,501180r-48971,9423l1068920,518807r-49288,6846l970267,530987r-49378,3670l871562,536511r-49237,-114l773264,534174r-48844,-4483l675855,522795,234302,r-5880,1549l224243,5626r-2933,863l224637,21602r8306,14389l243598,49377r10338,12167l286575,101180r33122,39282l353225,179438r33807,38773l523214,372630r33757,38824l590423,450519r33045,39383l655993,529678r34264,14669l741133,552919r59868,3772l862228,556945r54940,-1981l958176,552056r51499,-5474l1061910,539750r52692,-8230l1167472,521893r52782,-11036l1272679,498398r51791,-13881l1375346,469176r49695,-16802l1473288,434111r14072,-310706xe" fillcolor="#db8372" stroked="f">
                  <v:path arrowok="t"/>
                </v:shape>
                <v:shape id="Graphic 266" o:spid="_x0000_s1043" style="position:absolute;left:8543;top:27674;width:23051;height:14230;visibility:visible;mso-wrap-style:square;v-text-anchor:top" coordsize="2305050,142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" path="m707669,701522r-8560,-698l694169,700633r-3480,2286l686549,709663r-11100,23965l664565,761784r-10427,28879l644385,816775r-17361,44691l610082,906513r-16586,45275l577202,997191r-31953,90640l527977,1139266r-33236,103708l477126,1294218r-19355,50140l414058,1315008r-42926,-30480l328980,1252969r-41376,-32576l247002,1186840r-39840,-34481l168097,1117003r-38303,-36183l92265,1043851,55486,1006157,19481,967790r-4940,1766l9017,972947,,980782r35306,34951l70802,1050340r35751,34189l142646,1118273r36525,33223l216179,1184148r37592,32042l292023,1247559r38977,30645l370789,1308074r36576,22911l437476,1351800r14453,27547l441490,1422450r5575,-177l456768,1421295r4203,1155l707669,701522xem2304859,6515r-7506,-2591l2284285,1447,2278888,r-9729,16002l2253678,30416r-17666,12827l2219744,54508r-35116,25108l2147455,105257r-39039,25934l2067661,157162r-42265,25794l1981784,208330r-44793,24740l1891207,256908r-46596,22733l1797367,301015r-47714,19787l1701660,338785r-48108,15913l1605495,368338r-47802,11112l1510296,387807r-46799,5372l1417459,395338r-45085,-1308l1328407,389039r-77673,-20676l1210348,350367r-35852,-23317l1147356,298259r-14275,-34392l1135862,223723,1292021,71462r1118,-5003l1297139,53289r1372,-7811l1290167,46901r-6477,3835l1232839,99758r-76758,79337l1116380,217246r-5105,41656l1124877,297116r26809,33452l1186129,357924r36563,19964l1263573,393331r42495,11113l1349984,411441r45161,3137l1441373,414070r47130,-3886l1536344,403136r48374,-9970l1633448,380517r48908,-15100l1731276,348107r48730,-19279l1828380,307809r47854,-22504l1923364,261531r46253,-24791l2014791,211162r43929,-26123l2101227,158597r40907,-26517l2181263,105727r37173,-25946l2253462,54470r32715,-24435l2299182,21310r4382,-5816l2304859,6515xe" fillcolor="#ecd6c5" stroked="f">
                  <v:path arrowok="t"/>
                </v:shape>
                <v:shape id="Graphic 267" o:spid="_x0000_s1044" style="position:absolute;left:61717;top:56383;width:4680;height:5327;visibility:visible;mso-wrap-style:square;v-text-anchor:top" coordsize="46799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" path="m,l9182,19824,46787,50740,83974,82379r36648,32402l156615,147984r35219,34042l226161,216948r33317,35839l291666,289582r30942,37791l352185,366197r28094,39897l406772,447104r24773,42159l454482,532612r3137,-5807l460805,521706r3269,-6142l467461,506628,353326,331787,321881,295503,290049,259256,257715,223270,224764,187771,191082,152981,156555,119126,121068,86430,66288,39460,20267,5649,,xe" fillcolor="#dd8675" stroked="f">
                  <v:path arrowok="t"/>
                </v:shape>
                <v:shape id="Graphic 268" o:spid="_x0000_s1045" style="position:absolute;left:15524;top:71841;width:1206;height:4813;visibility:visible;mso-wrap-style:square;v-text-anchor:top" coordsize="120650,4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" path="m,l100571,480707r19482,l120527,470782r-490,-9780l98260,342161,87447,288020,75807,232795,63406,177918,50309,124818,36581,74924,19398,20293,,xe" fillcolor="#946744" stroked="f">
                  <v:path arrowok="t"/>
                </v:shape>
                <v:shape id="Graphic 269" o:spid="_x0000_s1046" style="position:absolute;left:53797;top:72036;width:914;height:4420;visibility:visible;mso-wrap-style:square;v-text-anchor:top" coordsize="91440,44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" path="m90906,l71424,,,441667r19481,l90906,xe" fillcolor="#849db6" stroked="f">
                  <v:path arrowok="t"/>
                </v:shape>
                <v:shape id="Graphic 270" o:spid="_x0000_s1047" style="position:absolute;left:56277;top:52739;width:5639;height:7607;visibility:visible;mso-wrap-style:square;v-text-anchor:top" coordsize="563880,76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" path="m381165,l332188,10904,287219,30519,241370,56610,195684,86284r-44480,30361l108975,144801,70040,167855,,749833r2438,8001l9639,758126r2019,2464l125764,662199r38510,-32270l203454,598487r37739,-28436l279871,542372r78185,-54930l396571,459271r37469,-29256l469965,399214r33887,-32806l535203,331136r28321,-38198l563524,273456r-2717,-40993l554109,188473,542793,143969,526226,101434,503770,63353,474790,32208,438650,10482,394716,660,381165,xe" fillcolor="#f6c7ac" stroked="f">
                  <v:path arrowok="t"/>
                </v:shape>
                <v:shape id="Graphic 271" o:spid="_x0000_s1048" style="position:absolute;left:48030;top:45615;width:7975;height:8248;visibility:visible;mso-wrap-style:square;v-text-anchor:top" coordsize="797560,82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" path="m124006,110l85679,,66600,17015,62647,46057r7054,35968l83641,119817r16706,34517l115700,180476r35156,11964l189439,207280r38521,15767l301691,254757r38427,18117l377874,292344r36746,21024l524703,609126r-16755,-2128l499475,592872r-6654,-17106l481523,564701r-48269,-3934l385157,555563r-47933,-5622l289442,544749r-47641,-3913l194291,539052r-47391,1194l99618,545267r-47184,9698l5337,570188,,609400r16371,27377l46447,656240r35777,15469l115700,687104r7999,-309l140226,686706r7935,398l176800,691284r31567,6570l239860,703920r28418,2666l391633,706586r38392,6484l474588,729716r48063,22598l571542,776652r47049,21869l661127,813710r39418,8274l731394,824331r29790,-516l797423,823502,783818,781589,762146,732048,737859,682733,716410,641498,693158,598799,668621,556513,642842,514719,615867,473499,587741,432931,558509,393097,528217,354077,496909,315950,464630,278798,431426,242699,397342,207735,362423,173986,333082,149619r-9610,-8107l291484,113540,249778,78741,204119,43788,160273,15354,124006,110xe" fillcolor="#f6c6ab" stroked="f">
                  <v:path arrowok="t"/>
                </v:shape>
                <v:shape id="Graphic 272" o:spid="_x0000_s1049" style="position:absolute;left:47113;top:47150;width:6166;height:4560;visibility:visible;mso-wrap-style:square;v-text-anchor:top" coordsize="616585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" path="m495739,385463r-209766,l333485,387249r47641,3913l524938,407177r48270,3932l584501,422179r6654,17105l599631,453407r16757,2126l592200,390547r-21239,l520890,387799r-25151,-2336xem66226,182415l28620,195008,12862,239258r13271,31055l54089,298502r37045,24428l131674,342703r38439,14223l200857,364703,100489,403895r-3315,3772l98368,413242r-1359,3353l144110,401372r47187,-9696l238581,386656r47392,-1193l495739,385463r-24906,-2312l420811,377293,320948,364703r-53489,-5729l221972,352828,176993,341539,125025,320380,91236,301081,39783,253392,30104,230301r6344,-19057l62808,198871r50368,-3040l219749,195831r-38543,-5561l139156,182559r-69474,l66226,182415xem219749,195831r-106573,l162675,199682r50912,7182l265415,216577r52246,11445l471923,264753r48936,10377l535576,294480r12872,33591l560051,364046r10910,26501l592200,390547,541446,254187r-22454,l425266,231731,378164,221355r-47272,-9509l290288,205521r-70539,-9690xem182049,19654r-99491,l133008,28092r56345,15295l247588,63039r56121,21510l353712,105419r92301,41444l491205,171587r16532,41867l518992,254187r22454,l506305,159776,469559,138751,431803,119282,393376,101165,354616,84198,281124,53688,242541,38848,207385,26883,182049,19654xem68559,l25034,6620,985,31455,55,69454,,71734r16212,38445l42311,144676r28676,28435l71410,180408r-1612,2007l69682,182559r69474,l98876,171168,41779,113739,20419,73802,17166,39474,42006,20571r40552,-917l182049,19654,170595,16386,120700,5340,68559,xe" fillcolor="#e2a07f" stroked="f">
                  <v:path arrowok="t"/>
                </v:shape>
                <v:shape id="Graphic 273" o:spid="_x0000_s1050" style="position:absolute;left:47499;top:39105;width:13183;height:13646;visibility:visible;mso-wrap-style:square;v-text-anchor:top" coordsize="1318260,136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" path="m415480,824953l19177,203,,101,647,11531,29654,86347r19380,43510l69723,173812r21767,44310l114109,262661r23228,44666l231762,485203r22834,43739l276656,572160r21044,42621l318846,658520r20764,44259l359130,747471r17399,45009l386143,800595r19926,16065l415480,824953xem1317675,733005r-3860,-46355l1306347,640422r-10706,-46012l1282039,548690r-16154,-45364l1247521,458406r-20206,-44425l1205598,370141r-22873,-43193l1160386,289687r-24765,-37669l1111605,214541r-20091,-36665l1076528,139877r-11938,-39624l1053147,60452,1039634,21932,1035354,7391r-4318,-5512l1022604,r22593,110451l1039583,109385r-1117,-4928l1038707,98132r-1524,-5295l1033030,89509r-5270,-2921l1022019,83019r-5562,-5283l1002423,58039,984859,33921,965161,13893,944676,6515r-4267,11963l945515,25793r9626,5703l964399,38620r28093,34443l1022388,112280r27952,40310l1097546,232460r29452,43904l1157351,322186r27635,47968l1207808,416090r20866,44983l1247317,505282r16155,43624l1276870,592137r10402,43028l1294384,678154r3581,43155l1297749,764806r-4280,44031l1284859,853579r-13196,45644l1253604,945959r-23165,48006l1195349,1043965r-7201,11659l1187653,1062393r4178,3365l1198168,1066406r5919,-1372l1210779,1058557r6274,-10198l1224191,1038428r9296,-5626l1253020,1364056r5931,-648l1272501,1364056r-26555,-354038l1270939,964349r19317,-45962l1304239,872197r9004,-46342l1317599,779437r76,-46432xe" fillcolor="#db8372" stroked="f">
                  <v:path arrowok="t"/>
                </v:shape>
                <v:shape id="Graphic 274" o:spid="_x0000_s1051" style="position:absolute;left:55082;top:53850;width:2026;height:7474;visibility:visible;mso-wrap-style:square;v-text-anchor:top" coordsize="202565,7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" path="m92180,r1219,5575l91227,13322r889,6185l118113,22694,102967,49486,91164,79144,73206,140157,60091,189566,48243,239287,37669,289287r-9291,50252l20379,390010r-6698,50662l8292,491494,4220,542446,1475,593497,66,644619,,695780r1286,51170l20755,740448,17883,690079r-380,-51607l19216,586400r3406,-51762l27321,483958r6110,-51698l40963,380600r8939,-51537l60231,277731,71936,226690,84999,176024,99406,125816,115140,76152,132185,27114r70332,5321l186002,13908,154921,4387,120053,781,92180,xe" fillcolor="#dd8675" stroked="f">
                  <v:path arrowok="t"/>
                </v:shape>
                <v:shape id="Graphic 275" o:spid="_x0000_s1052" style="position:absolute;left:56394;top:55668;width:5537;height:4807;visibility:visible;mso-wrap-style:square;v-text-anchor:top" coordsize="55372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" path="m551865,l523545,38198,492193,73470r-33886,32806l422381,137077r-37468,29256l346398,194504r-78185,54930l229535,277113r-37740,28436l152615,336989r-38509,32268l,467652r1828,2247l1739,477900r4750,2744l31798,458298,82284,417369r87197,-69199l207267,319343r39202,-27952l286532,263980r80505,-54527l406373,181671r37990,-28572l481304,122656r1384,-12408l489737,103771,509352,83729r10903,-8345l532396,71450r610,-4128l531469,62064r927,-3606l538886,51955r1117,-2451l544499,47497r877,-2032l551858,28755r1573,-9009l552598,12231,551865,xe" fillcolor="#e2a07f" stroked="f">
                  <v:path arrowok="t"/>
                </v:shape>
                <v:shape id="Graphic 276" o:spid="_x0000_s1053" style="position:absolute;left:61847;top:53714;width:2471;height:2413;visibility:visible;mso-wrap-style:square;v-text-anchor:top" coordsize="247015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" path="m185833,l140704,36620,100545,78460,57475,132513,33846,157858,6489,175984r153,6477l6489,195465r727,12232l8050,215212r-1570,9009l,240931,246862,75323,237096,59156,25996,201930,194716,10274r750,-6722l191823,389,185833,xe" fillcolor="#db8372" stroked="f">
                  <v:path arrowok="t"/>
                </v:shape>
                <v:shape id="Image 277" o:spid="_x0000_s1054" type="#_x0000_t75" style="position:absolute;left:47310;top:52481;width:2202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">
                  <v:imagedata r:id="rId109" o:title=""/>
                </v:shape>
                <v:shape id="Graphic 278" o:spid="_x0000_s1055" style="position:absolute;left:40327;top:50278;width:21457;height:18758;visibility:visible;mso-wrap-style:square;v-text-anchor:top" coordsize="2145665,1875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" path="m243459,572046r-242,-50394l242036,470725r-2184,-51537l236664,366991r-4343,-52070l226771,262826r-6668,-52057l212458,158813r-8496,-51791l194729,55486,184899,4279,165328,r9017,49949l182753,100177r7772,50483l197612,201358r6375,50876l209613,303276r4839,51155l218478,405688r3175,51308l223939,508317r1371,51333l225729,610933r-571,51206l223570,713257r-2654,50965l217182,815035r-4635,48311l206857,912304r-6667,49492l192646,1011682r-8306,50177l175348,1112202r-9563,50394l155727,1212926r-10439,50139l134569,1312913r-10922,49428l90728,1506931r-12001,48463l65163,1605191,36474,1706295r-13576,50102l10883,1805381r-9690,47244l,1871065r4330,4661l36296,1813915r14745,-44932l65138,1719389r13449,-52845l91338,1611833r12052,-55194l114706,1502346r20307,-100292l154546,1308087r10173,-50229l174434,1208087r9208,-49390l192316,1109637r8115,-48819l207949,1012190r6896,-48514l221081,915225r5537,-48463l231432,818222r4051,-48691l238747,720636r2438,-49162l242760,621957r699,-49911xem2141677,594868r-2235,1041l2139035,597509r2642,-2641xem2145525,591019r-3848,3849l2144344,593623r1181,-2604xe" fillcolor="#db8372" stroked="f">
                  <v:path arrowok="t"/>
                </v:shape>
                <v:shape id="Graphic 279" o:spid="_x0000_s1056" style="position:absolute;left:38938;top:14656;width:14301;height:14478;visibility:visible;mso-wrap-style:square;v-text-anchor:top" coordsize="1430020,144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" path="m261991,12699l231653,50799,202825,88899r-27284,38100l149833,165099r-24097,50800l103284,253999,82509,304799,63446,342899,46129,393699,27871,444499,13848,482599,4433,533399,,571499r921,50800l7572,673099r7605,50800l24602,761999r11243,50800l48908,850899r14883,50800l80493,939799r18522,50800l119356,1041399r22162,38100l165499,1117599r25802,50800l218923,1206499r29443,38100l279629,1282699r33084,25400l347618,1346199r36726,25400l422891,1396999r40369,12700l505450,1435099r45787,12700l727005,1447799r82282,-25400l848734,1396999r38207,-12700l923823,1358899r35474,-25400l993279,1295399r32406,-25400l1056433,1231899r29004,-38100l1112614,1155699r16844,-25400l608934,1130299r-89908,-25400l518480,1092199r174668,l712124,1079499r-437604,l240386,1066799r-30105,-12700l185621,1028699r-17801,-25400l158295,965199r110,-25400l158460,927099r11272,-38100l193525,850899r36016,-25400l473971,825499r-2172,-88900l238166,736599,214682,723899,198418,698499r-4995,-38100l203180,609599r21692,-12700l253058,584199r215018,l466524,520699r-322720,l129911,507999r1308,-50800l143712,419099r50438,-50800l265035,342899r402613,l667595,330199r11656,-38100l700850,253999r29620,-25400l766186,215899r251963,l824049,165099r-269441,l460984,139699,416388,126999,373795,101599,333602,76199,296202,38099,261991,12699xem1227807,939799r-397745,l815370,990599r-21989,38100l765095,1066799r-33587,25400l693620,1104899r-41191,12700l608934,1130299r520524,l1161153,1079499r21195,-38100l1201381,1003299r16787,-38100l1227807,939799xem693148,1092199r-174668,l563809,1104899r88218,l693148,1092199xem473971,825499r-159494,l353513,838199r30160,25400l400014,914399r2973,38100l396479,990599r-17441,38100l349214,1054099r-37946,12700l274520,1079499r437604,l731100,1066799r33900,-38100l778199,1015999r11288,-25400l799120,965199r8234,-12700l814974,939799r412833,l1232626,927099r-301050,l901052,914399r-420025,l475833,901699r-1862,-76200xem1210133,673099r-230215,l1010638,685799r28038,12700l1062203,711199r17186,38100l1088405,787399r-1624,38100l1074733,863599r-46976,38100l964267,927099r268359,l1235904,914399r3536,-12700l1245606,863599r1000,-12700l1246234,838199r543,-12700l1250521,812799r25289,-25400l1312292,774699r-85901,l1221409,761999r-3959,-12700l1208889,711199r1244,-38100xem851092,850899r-179514,l687212,876299r-46188,l546477,901699r-45231,12700l901052,914399,874795,888999,854902,863599r-3810,-12700xem667648,342899r-402613,l303084,355599r37088,25400l347371,393699r8619,12700l363618,419099r4227,l369306,431799r1308,l368658,444499r-22756,12700l295475,469899r-61535,12700l177862,507999r-34058,12700l485955,520699r13145,368300l671578,850899r179514,l843473,825499r-1735,-38100l850128,749299r39836,-50800l948346,673099r261787,l1210548,660399r4137,-12700l791305,647699,763764,622299,742296,596899,730909,571499r2705,-38100l754420,495299r32029,-12700l1118520,482599,1080283,380999r-412477,l667701,355599r-53,-12700xem1428839,647699r-115198,l1329984,673099r-52444,l1243944,685799r-11677,38100l1245580,774699r66712,l1349124,787399r26339,25400l1398786,787399r16588,-38100l1425638,723899r4351,-38100l1428839,647699xem468076,584199r-185782,l307139,609599r15012,38100l323311,685799r-11868,25400l290597,736599r181202,l468076,584199xem1401550,558799r-71515,l1330061,571499r-38632,12700l1259607,596899r-20944,38100l1232664,673099r16208,-12700l1281234,660399r32407,-12700l1428839,647699r-6242,-38100l1411676,584199r-10126,-25400xem1118520,482599r-300892,l843693,507999r16688,38100l863426,571499r-14860,38100l820908,634999r-29603,12700l1214685,647699r8275,-25400l1246657,584199r35514,-25400l1401550,558799r-5064,-12700l1142418,546099r-23898,-63500xem1301259,469899r-30368,l1238719,482599r-33563,12700l1170612,520699r-5686,12700l1160911,533399r-6213,12700l1396486,546099r-19047,-25400l1354944,495299r-25530,-12700l1301259,469899xem1018149,215899r-169935,l890679,241299r18241,12700l929850,279399r14737,25400l944247,330199,667806,380999r412477,l1018149,215899xem508599,r-9537,12699l602846,165099r221203,l776925,139699,730430,126999,639465,76199,595064,50799,551431,25399,508599,xe" fillcolor="#f6c7ac" stroked="f">
                  <v:path arrowok="t"/>
                </v:shape>
                <v:shape id="Image 280" o:spid="_x0000_s1057" type="#_x0000_t75" style="position:absolute;left:51394;top:22348;width:1362;height: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">
                  <v:imagedata r:id="rId110" o:title=""/>
                </v:shape>
                <v:shape id="Graphic 281" o:spid="_x0000_s1058" style="position:absolute;left:38085;top:13832;width:10128;height:4750;visibility:visible;mso-wrap-style:square;v-text-anchor:top" coordsize="1012825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" path="m136271,156654r-29718,32017l83223,236664,45173,329374,20967,394030,3390,448195,,474853r8255,-39l29184,435902,45173,381584r8370,-25222l74028,306311,95542,256717r21183,-49695l136271,156654xem240639,77228r-470,-11519l231902,65760r-5068,3353l223469,74726r-16574,36119l181216,174193r-13348,30213l121196,295376,96939,348665r-6033,28753l103339,372414r16142,-24917l134073,318655r7824,-16815l162471,259638r21018,-43980l203695,171450r23723,-56122l235038,95999r5601,-18771xem1012774,124104l978217,96393,935393,82626,915504,75336,879068,58559,841946,40030,805180,22021,762584,3848,755713,1308,748474,r-8318,762l739470,9931r2667,3556l747026,14706r5944,2146l830453,55740r58089,26530l945362,106172r44958,15786l1012774,124104xe" fillcolor="#ce7e31" stroked="f">
                  <v:path arrowok="t"/>
                </v:shape>
                <v:shape id="Image 282" o:spid="_x0000_s1059" type="#_x0000_t75" style="position:absolute;left:55225;top:23258;width:2077;height:1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">
                  <v:imagedata r:id="rId111" o:title=""/>
                </v:shape>
                <v:shape id="Graphic 283" o:spid="_x0000_s1060" style="position:absolute;left:37822;top:26403;width:591;height:2635;visibility:visible;mso-wrap-style:square;v-text-anchor:top" coordsize="5905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" path="m12487,l6818,3720,176,58647,,114603r7798,55201l25080,222465r24075,40400l58659,263499,44188,219780,29349,175856,17684,131132,12736,85013,14150,66627,17256,48456,19892,30685r7,-17186l18659,6869,16311,1709,12487,xe" fillcolor="#ce7e31" stroked="f">
                  <v:path arrowok="t"/>
                </v:shape>
                <v:shape id="Image 284" o:spid="_x0000_s1061" type="#_x0000_t75" style="position:absolute;left:44088;top:13580;width:2330;height:1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">
                  <v:imagedata r:id="rId112" o:title=""/>
                </v:shape>
                <v:shape id="Image 285" o:spid="_x0000_s1062" type="#_x0000_t75" style="position:absolute;left:38355;top:27740;width:833;height:2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">
                  <v:imagedata r:id="rId113" o:title=""/>
                </v:shape>
                <v:shape id="Image 286" o:spid="_x0000_s1063" type="#_x0000_t75" style="position:absolute;left:42110;top:13839;width:1233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">
                  <v:imagedata r:id="rId114" o:title=""/>
                </v:shape>
                <v:shape id="Graphic 287" o:spid="_x0000_s1064" style="position:absolute;left:38280;top:16373;width:13386;height:3772;visibility:visible;mso-wrap-style:square;v-text-anchor:top" coordsize="1338580,3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" path="m51841,201320l22479,261188r-9437,38963l5626,339661,,376656r8483,-89l29489,322783r8522,-41059l51841,201320xem1338097,7772l1327810,6451,1282065,3505r-98781,-76l1136205,r953,8839l1147025,14884r11761,3467l1165390,19456r172047,l1338097,7772xe" fillcolor="#ce7e31" stroked="f">
                  <v:path arrowok="t"/>
                </v:shape>
                <v:shape id="Image 288" o:spid="_x0000_s1065" type="#_x0000_t75" style="position:absolute;left:56714;top:23517;width:978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">
                  <v:imagedata r:id="rId115" o:title=""/>
                </v:shape>
                <v:shape id="Graphic 289" o:spid="_x0000_s1066" style="position:absolute;left:20932;top:15641;width:11361;height:4997;visibility:visible;mso-wrap-style:square;v-text-anchor:top" coordsize="1136015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" path="m281228,152895r-2413,-42469l249745,47142,197040,10325,133210,,101015,4775,43942,34150,7010,90004,,127850r2730,44450l31559,234492r52451,35268l147637,278663r32131,-5245l236842,243852r37160,-54521l281228,152895xem1135913,351218r-10859,-46596l1100289,265925r-35267,-28677l1022654,220764r-46050,-2147l930275,232956r-35230,24981l870369,289674r-14224,36131l852309,363931r6465,37757l875474,436714r26835,29896l939228,489000r41262,10541l1020978,497370r37541,-13297l1090955,461213r25159,-30810l1131811,393204r4102,-41986xe" fillcolor="#ee9d87" stroked="f">
                  <v:path arrowok="t"/>
                </v:shape>
                <v:shape id="Graphic 290" o:spid="_x0000_s1067" style="position:absolute;left:23225;top:11075;width:9214;height:3029;visibility:visible;mso-wrap-style:square;v-text-anchor:top" coordsize="92138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" path="m278701,139712l257213,72212,210235,20281,172707,4254,133007,,93941,6705,58305,23520,28905,49606,8534,84112,,126212r29248,8204l93268,143878r76162,8598l235115,158064r32575,470l278701,139712xem921092,302374r-3517,-43599l905497,221018,861466,164503,800735,135686r-32970,-3124l735012,137414r-31077,13208l676008,172529r-23317,30975l635444,243878r285648,58496xe" fillcolor="#946540" stroked="f">
                  <v:path arrowok="t"/>
                </v:shape>
                <v:shape id="Image 291" o:spid="_x0000_s1068" type="#_x0000_t75" style="position:absolute;left:23889;top:13645;width:1547;height:1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">
                  <v:imagedata r:id="rId116" o:title=""/>
                </v:shape>
                <v:shape id="Image 292" o:spid="_x0000_s1069" type="#_x0000_t75" style="position:absolute;left:30154;top:14803;width:1510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">
                  <v:imagedata r:id="rId117" o:title=""/>
                </v:shape>
                <v:shape id="Graphic 293" o:spid="_x0000_s1070" style="position:absolute;left:25749;top:13319;width:2699;height:4376;visibility:visible;mso-wrap-style:square;v-text-anchor:top" coordsize="269875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" path="m233629,l220700,9626r32461,399529l,376758r49168,26853l102602,413362r60665,9665l217579,430520r41462,3388l264160,437057r5537,-8217l233629,xe" fillcolor="#e3a180" stroked="f">
                  <v:path arrowok="t"/>
                </v:shape>
                <v:shape id="Graphic 294" o:spid="_x0000_s1071" style="position:absolute;left:24137;top:18351;width:3689;height:2184;visibility:visible;mso-wrap-style:square;v-text-anchor:top" coordsize="368935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" path="m18541,l1229,4677,,21944,7362,43532,40178,99164r31951,34100l110020,162699r42172,23993l196986,204464r45758,10774l287807,218236r20039,-2340l336229,209296r24444,-11144l368896,182181r-11583,-9134l345278,174574r-12479,6032l319887,184988r-49930,1725l222247,180485,177399,166730,136053,145876,98853,118350,66439,84577,39455,44985,18541,xe" fillcolor="#ee9d87" stroked="f">
                  <v:path arrowok="t"/>
                </v:shape>
                <v:shape id="Image 295" o:spid="_x0000_s1072" type="#_x0000_t75" style="position:absolute;left:18540;top:12876;width:1820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">
                  <v:imagedata r:id="rId118" o:title=""/>
                </v:shape>
                <v:shape id="Image 296" o:spid="_x0000_s1073" type="#_x0000_t75" style="position:absolute;left:33733;top:15199;width:1559;height:2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">
                  <v:imagedata r:id="rId119" o:title=""/>
                </v:shape>
                <v:shape id="Graphic 297" o:spid="_x0000_s1074" style="position:absolute;left:20166;top:6435;width:14287;height:3512;visibility:visible;mso-wrap-style:square;v-text-anchor:top" coordsize="1428750,35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" path="m136715,46990l95821,101155,79082,136753,63715,170942,44361,212585,25374,256171,9626,300469,,344208r6731,-3366l40627,283730,66344,228257,93141,166954r23152,-56464l131102,69481r4495,-14922l136715,46990xem1428254,r-15875,12966l1304963,350672r14274,-6452l1349933,276771r24435,-69838l1390561,155740r14630,-52020l1417891,51587,1428254,xe" fillcolor="#916442" stroked="f">
                  <v:path arrowok="t"/>
                </v:shape>
                <v:shape id="Image 298" o:spid="_x0000_s1075" type="#_x0000_t75" style="position:absolute;left:29385;top:7279;width:1882;height:2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">
                  <v:imagedata r:id="rId120" o:title=""/>
                </v:shape>
                <v:shape id="Image 299" o:spid="_x0000_s1076" type="#_x0000_t75" style="position:absolute;left:21334;top:6305;width:1493;height:2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">
                  <v:imagedata r:id="rId121" o:title=""/>
                </v:shape>
                <v:shape id="Graphic 300" o:spid="_x0000_s1077" style="position:absolute;left:20752;top:43941;width:9861;height:7506;visibility:visible;mso-wrap-style:square;v-text-anchor:top" coordsize="986155,75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" path="m71094,l,72212r6214,9399l22044,96175r29683,24297l89259,151465r38338,30467l166661,211925r39710,29572l246646,270700r40759,28888l328569,328214r41487,28416l411786,384890,621272,525686r41500,28430l703953,582759r40781,28909l785034,640896r39739,29600l863870,700521r38376,30503l941082,750481r9346,-20893l968179,704110r15353,-24760l985685,660615,71094,xe" fillcolor="#f7e4d7" stroked="f">
                  <v:path arrowok="t"/>
                </v:shape>
                <v:shape id="Graphic 301" o:spid="_x0000_s1078" style="position:absolute;left:8817;top:42077;width:44011;height:9525;visibility:visible;mso-wrap-style:square;v-text-anchor:top" coordsize="4401185,95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" path="m121970,573214r-863,-48628l119202,475284r-3442,-49568l110261,376262r-8039,-48933l91109,279298,76415,232575,57645,187540,41440,184061,24688,208648,12090,259003,3797,323418,,390220r863,57480l6540,484162r115430,89052xem232384,592734r-660,-53581l231013,430174r-1016,-54788l227901,320827r-3645,-54039l218567,213601,203568,136842,187540,91960,164884,62509r-29985,775l116205,94856r-10351,53314l102108,204343r1104,40208l109270,290995r7112,45809l131457,428167r6807,46393l143827,521982r3734,48883l148043,579869r-4102,5207l141490,592734r90894,xem349237,599249l328955,148615,312166,61798,295325,18161,268414,1346,258076,6083r-9791,7544l239788,22644r-6464,9194l217741,75844r1359,42227l228765,160997r9309,46076l242976,250939r3937,46431l249948,343852r2172,44006l252945,439013r-1651,102603l251828,592759r97409,6490xem504012,663155r-2566,-48018l499351,566724,494118,420039r-2006,-49034l489661,322046r-3061,-48755l482714,224815r-4864,-48082l471805,129133,458470,59474,445909,22504,408089,,389204,5994,372910,18313,359397,34569,342582,76542r-254,44260l349681,166509r5995,46317l357479,263702r737,50978l358571,365696r635,51016l360781,467690r3213,50901l369481,569379r27736,35661l401154,625182r-46443,-5753l307987,614781r-46863,-2756l214249,611974r-46762,3468l340956,747636,504012,663155xem1094752,901001r-25971,-57074l1038212,811504r-37351,-28080l958380,759688,912393,740295,864514,725246,816381,714540r-46761,-6388l725843,706081,647903,813498r39268,1130l727176,820216r39281,9589l803592,842924r40881,21450l886002,891476r42456,27280l972070,940752r45022,11265l1063764,947064r26111,-18618l1094752,901001xem1209929,816089r-20816,-70295l1158544,710946r-39928,-31916l1071892,650748r-50876,-23965l968552,607796,917130,594474r-47803,-6960l827760,587590,745324,690130r45568,2261l837069,698830r45923,10642l927798,724319r42850,19075l1010666,766711r36334,27572l1086180,836739r20866,14707l1137069,856576r32855,-4749l1195768,838695r14161,-22606xem4348632,761580r-11252,-40728l4320845,678980r-45200,-24727l4183354,612813r-50012,-20866l4077220,570433r-58229,-19647l3962641,535482r-50444,-8432l3871645,527964r-24841,18910l3850055,581202r21362,39929l3900894,656856r60642,31763l4010837,697661r55995,8078l4119930,712914r40602,6325l4207802,728751r47104,10376l4301845,750138r46787,11442xem4400601,897940r-10910,-26492l4378083,835469r-12877,-33604l4350486,782510r-48933,-10376l4251045,760298r-51587,-12510l4147299,735418r-52248,-11442l4043222,714260r-50914,-7175l3942816,703224r-50368,3048l3866096,718642r-6350,19050l3869423,760780r51448,47689l3954653,827760r51981,21171l4051604,860221r45492,6147l4150576,872083r99872,12599l4300474,890536r50063,4661l4400601,897940xe" fillcolor="#f6c6ab" stroked="f">
                  <v:path arrowok="t"/>
                </v:shape>
                <v:shape id="Image 302" o:spid="_x0000_s1079" type="#_x0000_t75" style="position:absolute;left:47356;top:21328;width:2466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">
                  <v:imagedata r:id="rId122" o:title=""/>
                </v:shape>
                <v:shape id="Graphic 303" o:spid="_x0000_s1080" style="position:absolute;left:40521;top:22792;width:2451;height:2553;visibility:visible;mso-wrap-style:square;v-text-anchor:top" coordsize="24511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" path="m113216,l71248,10610,35227,36504,11434,70970,,143371r9527,34088l27329,207573r24662,24219l82098,248191r34136,6655l152983,249835r37946,-18601l220751,203139r17438,-33612l244696,131539,241729,90314,225387,49830,195227,20613,156190,3669,113216,xe" fillcolor="#ee9d87" stroked="f">
                  <v:path arrowok="t"/>
                </v:shape>
                <v:shape id="Graphic 304" o:spid="_x0000_s1081" style="position:absolute;left:45614;top:16689;width:2775;height:1702;visibility:visible;mso-wrap-style:square;v-text-anchor:top" coordsize="27749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" path="m138485,l98596,5450,62879,21927,33258,48010,11657,82278,,123310r211,46375l276664,118110r333,-20528l262256,70401,241324,44514,223083,27864,180622,6997,138485,xe" fillcolor="#c17432" stroked="f">
                  <v:path arrowok="t"/>
                </v:shape>
                <v:shape id="Image 305" o:spid="_x0000_s1082" type="#_x0000_t75" style="position:absolute;left:40237;top:18082;width:2407;height:1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">
                  <v:imagedata r:id="rId123" o:title=""/>
                </v:shape>
                <v:shape id="Image 306" o:spid="_x0000_s1083" type="#_x0000_t75" style="position:absolute;left:40873;top:20428;width:1298;height: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">
                  <v:imagedata r:id="rId124" o:title=""/>
                </v:shape>
                <v:shape id="Image 307" o:spid="_x0000_s1084" type="#_x0000_t75" style="position:absolute;left:46247;top:19409;width:1326;height:1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">
                  <v:imagedata r:id="rId125" o:title=""/>
                </v:shape>
                <v:shape id="Graphic 308" o:spid="_x0000_s1085" style="position:absolute;left:43604;top:19814;width:2209;height:3899;visibility:visible;mso-wrap-style:square;v-text-anchor:top" coordsize="220979,389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" path="m19418,l,,9309,383616r5188,4517l20889,389829r6952,5l34709,389280r45236,-7234l174494,357669r46193,-6934l205054,331647,32575,370281,19418,xe" fillcolor="#e3a180" stroked="f">
                  <v:path arrowok="t"/>
                </v:shape>
                <v:shape id="Graphic 309" o:spid="_x0000_s1086" style="position:absolute;left:44123;top:24021;width:3118;height:1835;visibility:visible;mso-wrap-style:square;v-text-anchor:top" coordsize="3117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" path="m296506,r-7620,8064l280652,21962r-9633,21849l259731,68046r-47099,54498l174680,145259r-41123,12771l90148,161639,45334,156869,,144500r558,18822l45666,178336r44800,5126l133961,179405r41190,-12538l213038,146553r33585,-27386l274908,85412,296893,45993,311581,1612,301256,698,296506,xe" fillcolor="#ec7f5f" stroked="f">
                  <v:path arrowok="t"/>
                </v:shape>
                <v:shape id="Image 310" o:spid="_x0000_s1087" type="#_x0000_t75" style="position:absolute;left:51027;top:20140;width:1212;height:2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">
                  <v:imagedata r:id="rId126" o:title=""/>
                </v:shape>
                <v:shape id="Image 311" o:spid="_x0000_s1088" type="#_x0000_t75" style="position:absolute;top:67136;width:67726;height:26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">
                  <v:imagedata r:id="rId127" o:title=""/>
                </v:shape>
                <w10:wrap anchorx="page" anchory="page"/>
              </v:group>
            </w:pict>
          </mc:Fallback>
        </mc:AlternateContent>
      </w:r>
    </w:p>
    <w:p w14:paraId="36B90B0A" w14:textId="77777777" w:rsidR="00BD12C9" w:rsidRDefault="00BD12C9">
      <w:pPr>
        <w:pStyle w:val="BodyText"/>
        <w:rPr>
          <w:b/>
          <w:sz w:val="132"/>
        </w:rPr>
      </w:pPr>
    </w:p>
    <w:p w14:paraId="36B90B0B" w14:textId="77777777" w:rsidR="00BD12C9" w:rsidRDefault="00BD12C9">
      <w:pPr>
        <w:pStyle w:val="BodyText"/>
        <w:rPr>
          <w:b/>
          <w:sz w:val="132"/>
        </w:rPr>
      </w:pPr>
    </w:p>
    <w:p w14:paraId="36B90B0C" w14:textId="77777777" w:rsidR="00BD12C9" w:rsidRDefault="00BD12C9">
      <w:pPr>
        <w:pStyle w:val="BodyText"/>
        <w:rPr>
          <w:b/>
          <w:sz w:val="132"/>
        </w:rPr>
      </w:pPr>
    </w:p>
    <w:p w14:paraId="36B90B0D" w14:textId="77777777" w:rsidR="00BD12C9" w:rsidRDefault="00BD12C9">
      <w:pPr>
        <w:pStyle w:val="BodyText"/>
        <w:rPr>
          <w:b/>
          <w:sz w:val="132"/>
        </w:rPr>
      </w:pPr>
    </w:p>
    <w:p w14:paraId="36B90B0E" w14:textId="77777777" w:rsidR="00BD12C9" w:rsidRDefault="00BD12C9">
      <w:pPr>
        <w:pStyle w:val="BodyText"/>
        <w:spacing w:before="320"/>
        <w:rPr>
          <w:b/>
          <w:sz w:val="132"/>
        </w:rPr>
      </w:pPr>
    </w:p>
    <w:p w14:paraId="36B90B0F" w14:textId="77777777" w:rsidR="00BD12C9" w:rsidRDefault="00A85B96">
      <w:pPr>
        <w:spacing w:line="235" w:lineRule="auto"/>
        <w:ind w:left="4761" w:hanging="2965"/>
        <w:rPr>
          <w:b/>
          <w:sz w:val="132"/>
        </w:rPr>
      </w:pPr>
      <w:r>
        <w:rPr>
          <w:b/>
          <w:color w:val="1D1D1B"/>
          <w:sz w:val="132"/>
        </w:rPr>
        <w:t>Los</w:t>
      </w:r>
      <w:r>
        <w:rPr>
          <w:b/>
          <w:color w:val="1D1D1B"/>
          <w:spacing w:val="-39"/>
          <w:sz w:val="132"/>
        </w:rPr>
        <w:t xml:space="preserve"> </w:t>
      </w:r>
      <w:r>
        <w:rPr>
          <w:b/>
          <w:color w:val="1D1D1B"/>
          <w:sz w:val="132"/>
        </w:rPr>
        <w:t>padres</w:t>
      </w:r>
      <w:r>
        <w:rPr>
          <w:b/>
          <w:color w:val="1D1D1B"/>
          <w:spacing w:val="-35"/>
          <w:sz w:val="132"/>
        </w:rPr>
        <w:t xml:space="preserve"> </w:t>
      </w:r>
      <w:r>
        <w:rPr>
          <w:b/>
          <w:color w:val="1D1D1B"/>
          <w:sz w:val="132"/>
        </w:rPr>
        <w:t xml:space="preserve">de </w:t>
      </w:r>
      <w:r>
        <w:rPr>
          <w:b/>
          <w:color w:val="1D1D1B"/>
          <w:spacing w:val="-2"/>
          <w:sz w:val="132"/>
        </w:rPr>
        <w:t>Bully</w:t>
      </w:r>
    </w:p>
    <w:p w14:paraId="36B90B10" w14:textId="77777777" w:rsidR="00BD12C9" w:rsidRDefault="00A85B96">
      <w:pPr>
        <w:spacing w:before="89"/>
        <w:jc w:val="center"/>
        <w:rPr>
          <w:rFonts w:ascii="Arial"/>
          <w:sz w:val="16"/>
        </w:rPr>
      </w:pPr>
      <w:r>
        <w:rPr>
          <w:rFonts w:ascii="Arial"/>
          <w:spacing w:val="-5"/>
          <w:sz w:val="16"/>
        </w:rPr>
        <w:t>36</w:t>
      </w:r>
    </w:p>
    <w:p w14:paraId="36B90B11" w14:textId="77777777" w:rsidR="00BD12C9" w:rsidRDefault="00BD12C9">
      <w:pPr>
        <w:jc w:val="center"/>
        <w:rPr>
          <w:rFonts w:ascii="Arial"/>
          <w:sz w:val="16"/>
        </w:rPr>
        <w:sectPr w:rsidR="00BD12C9">
          <w:footerReference w:type="default" r:id="rId128"/>
          <w:pgSz w:w="12240" w:h="15840"/>
          <w:pgMar w:top="1820" w:right="0" w:bottom="280" w:left="0" w:header="0" w:footer="0" w:gutter="0"/>
          <w:cols w:space="720"/>
        </w:sectPr>
      </w:pPr>
    </w:p>
    <w:p w14:paraId="36B90B12" w14:textId="77777777" w:rsidR="00BD12C9" w:rsidRDefault="00A85B96">
      <w:pPr>
        <w:pStyle w:val="BodyText"/>
        <w:rPr>
          <w:rFonts w:ascii="Arial"/>
          <w:sz w:val="132"/>
        </w:rPr>
      </w:pPr>
      <w:r>
        <w:rPr>
          <w:rFonts w:ascii="Arial"/>
          <w:noProof/>
          <w:sz w:val="132"/>
        </w:rPr>
        <w:lastRenderedPageBreak/>
        <mc:AlternateContent>
          <mc:Choice Requires="wpg">
            <w:drawing>
              <wp:anchor distT="0" distB="0" distL="0" distR="0" simplePos="0" relativeHeight="486577664" behindDoc="1" locked="0" layoutInCell="1" allowOverlap="1" wp14:anchorId="36B90C2F" wp14:editId="36B90C30">
                <wp:simplePos x="0" y="0"/>
                <wp:positionH relativeFrom="page">
                  <wp:posOffset>327485</wp:posOffset>
                </wp:positionH>
                <wp:positionV relativeFrom="page">
                  <wp:posOffset>786256</wp:posOffset>
                </wp:positionV>
                <wp:extent cx="6913245" cy="9272270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3245" cy="9272270"/>
                          <a:chOff x="0" y="0"/>
                          <a:chExt cx="6913245" cy="9272270"/>
                        </a:xfrm>
                      </wpg:grpSpPr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7889" cy="8815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87" y="6950253"/>
                            <a:ext cx="6772656" cy="2321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0141F4" id="Group 312" o:spid="_x0000_s1026" style="position:absolute;margin-left:25.8pt;margin-top:61.9pt;width:544.35pt;height:730.1pt;z-index:-16738816;mso-wrap-distance-left:0;mso-wrap-distance-right:0;mso-position-horizontal-relative:page;mso-position-vertical-relative:page" coordsize="69132,92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">
                <v:shape id="Image 313" o:spid="_x0000_s1027" type="#_x0000_t75" style="position:absolute;width:55578;height:88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">
                  <v:imagedata r:id="rId131" o:title=""/>
                </v:shape>
                <v:shape id="Image 314" o:spid="_x0000_s1028" type="#_x0000_t75" style="position:absolute;left:1405;top:69502;width:67727;height:23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">
                  <v:imagedata r:id="rId132" o:title=""/>
                </v:shape>
                <w10:wrap anchorx="page" anchory="page"/>
              </v:group>
            </w:pict>
          </mc:Fallback>
        </mc:AlternateContent>
      </w:r>
    </w:p>
    <w:p w14:paraId="36B90B13" w14:textId="77777777" w:rsidR="00BD12C9" w:rsidRDefault="00BD12C9">
      <w:pPr>
        <w:pStyle w:val="BodyText"/>
        <w:rPr>
          <w:rFonts w:ascii="Arial"/>
          <w:sz w:val="132"/>
        </w:rPr>
      </w:pPr>
    </w:p>
    <w:p w14:paraId="36B90B14" w14:textId="77777777" w:rsidR="00BD12C9" w:rsidRDefault="00BD12C9">
      <w:pPr>
        <w:pStyle w:val="BodyText"/>
        <w:rPr>
          <w:rFonts w:ascii="Arial"/>
          <w:sz w:val="132"/>
        </w:rPr>
      </w:pPr>
    </w:p>
    <w:p w14:paraId="36B90B15" w14:textId="77777777" w:rsidR="00BD12C9" w:rsidRDefault="00BD12C9">
      <w:pPr>
        <w:pStyle w:val="BodyText"/>
        <w:rPr>
          <w:rFonts w:ascii="Arial"/>
          <w:sz w:val="132"/>
        </w:rPr>
      </w:pPr>
    </w:p>
    <w:p w14:paraId="36B90B16" w14:textId="77777777" w:rsidR="00BD12C9" w:rsidRDefault="00BD12C9">
      <w:pPr>
        <w:pStyle w:val="BodyText"/>
        <w:rPr>
          <w:rFonts w:ascii="Arial"/>
          <w:sz w:val="132"/>
        </w:rPr>
      </w:pPr>
    </w:p>
    <w:p w14:paraId="36B90B17" w14:textId="77777777" w:rsidR="00BD12C9" w:rsidRDefault="00BD12C9">
      <w:pPr>
        <w:pStyle w:val="BodyText"/>
        <w:spacing w:before="1189"/>
        <w:rPr>
          <w:rFonts w:ascii="Arial"/>
          <w:sz w:val="132"/>
        </w:rPr>
      </w:pPr>
    </w:p>
    <w:p w14:paraId="36B90B18" w14:textId="77777777" w:rsidR="00BD12C9" w:rsidRDefault="00A85B96">
      <w:pPr>
        <w:pStyle w:val="Heading1"/>
        <w:spacing w:line="1564" w:lineRule="exact"/>
        <w:ind w:left="105"/>
      </w:pPr>
      <w:r>
        <w:rPr>
          <w:color w:val="1D1D1B"/>
        </w:rPr>
        <w:t>Madre</w:t>
      </w:r>
      <w:r>
        <w:rPr>
          <w:color w:val="1D1D1B"/>
          <w:spacing w:val="-46"/>
        </w:rPr>
        <w:t xml:space="preserve"> </w:t>
      </w:r>
      <w:r>
        <w:rPr>
          <w:color w:val="1D1D1B"/>
        </w:rPr>
        <w:t>de</w:t>
      </w:r>
      <w:r>
        <w:rPr>
          <w:color w:val="1D1D1B"/>
          <w:spacing w:val="-45"/>
        </w:rPr>
        <w:t xml:space="preserve"> </w:t>
      </w:r>
      <w:r>
        <w:rPr>
          <w:color w:val="1D1D1B"/>
          <w:spacing w:val="-5"/>
        </w:rPr>
        <w:t>la</w:t>
      </w:r>
    </w:p>
    <w:p w14:paraId="36B90B19" w14:textId="77777777" w:rsidR="00BD12C9" w:rsidRDefault="00A85B96">
      <w:pPr>
        <w:tabs>
          <w:tab w:val="left" w:pos="2720"/>
        </w:tabs>
        <w:spacing w:before="20"/>
        <w:ind w:left="106"/>
        <w:jc w:val="center"/>
        <w:rPr>
          <w:b/>
          <w:sz w:val="132"/>
        </w:rPr>
      </w:pPr>
      <w:proofErr w:type="spellStart"/>
      <w:r>
        <w:rPr>
          <w:b/>
          <w:color w:val="1D1D1B"/>
          <w:spacing w:val="-2"/>
          <w:sz w:val="132"/>
        </w:rPr>
        <w:t>víc</w:t>
      </w:r>
      <w:r>
        <w:rPr>
          <w:b/>
          <w:color w:val="1D1D1B"/>
          <w:spacing w:val="-79"/>
          <w:sz w:val="132"/>
        </w:rPr>
        <w:t>t</w:t>
      </w:r>
      <w:proofErr w:type="spellEnd"/>
      <w:r>
        <w:rPr>
          <w:rFonts w:ascii="Arial" w:hAnsi="Arial"/>
          <w:spacing w:val="-15"/>
          <w:position w:val="-22"/>
          <w:sz w:val="16"/>
        </w:rPr>
        <w:t>3</w:t>
      </w:r>
      <w:r>
        <w:rPr>
          <w:b/>
          <w:color w:val="1D1D1B"/>
          <w:spacing w:val="-307"/>
          <w:sz w:val="132"/>
        </w:rPr>
        <w:t>i</w:t>
      </w:r>
      <w:r>
        <w:rPr>
          <w:rFonts w:ascii="Arial" w:hAnsi="Arial"/>
          <w:spacing w:val="-2"/>
          <w:position w:val="-22"/>
          <w:sz w:val="16"/>
        </w:rPr>
        <w:t>7</w:t>
      </w:r>
      <w:r>
        <w:rPr>
          <w:rFonts w:ascii="Arial" w:hAnsi="Arial"/>
          <w:position w:val="-22"/>
          <w:sz w:val="16"/>
        </w:rPr>
        <w:tab/>
      </w:r>
      <w:proofErr w:type="spellStart"/>
      <w:r>
        <w:rPr>
          <w:b/>
          <w:color w:val="1D1D1B"/>
          <w:spacing w:val="-5"/>
          <w:sz w:val="132"/>
        </w:rPr>
        <w:t>ma</w:t>
      </w:r>
      <w:proofErr w:type="spellEnd"/>
    </w:p>
    <w:p w14:paraId="36B90B1A" w14:textId="77777777" w:rsidR="00BD12C9" w:rsidRDefault="00BD12C9">
      <w:pPr>
        <w:jc w:val="center"/>
        <w:rPr>
          <w:b/>
          <w:sz w:val="132"/>
        </w:rPr>
        <w:sectPr w:rsidR="00BD12C9">
          <w:footerReference w:type="default" r:id="rId133"/>
          <w:pgSz w:w="12240" w:h="15840"/>
          <w:pgMar w:top="1820" w:right="0" w:bottom="280" w:left="0" w:header="0" w:footer="0" w:gutter="0"/>
          <w:cols w:space="720"/>
        </w:sectPr>
      </w:pPr>
    </w:p>
    <w:p w14:paraId="36B90B1B" w14:textId="77777777" w:rsidR="00BD12C9" w:rsidRDefault="00A85B96">
      <w:pPr>
        <w:spacing w:line="86" w:lineRule="exact"/>
        <w:ind w:left="737"/>
        <w:rPr>
          <w:position w:val="-1"/>
          <w:sz w:val="8"/>
        </w:rPr>
      </w:pPr>
      <w:r>
        <w:rPr>
          <w:noProof/>
          <w:position w:val="-1"/>
          <w:sz w:val="8"/>
        </w:rPr>
        <w:lastRenderedPageBreak/>
        <w:drawing>
          <wp:inline distT="0" distB="0" distL="0" distR="0" wp14:anchorId="36B90C31" wp14:editId="36B90C32">
            <wp:extent cx="6790677" cy="54673"/>
            <wp:effectExtent l="0" t="0" r="0" b="0"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677" cy="5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0B1C" w14:textId="77777777" w:rsidR="00BD12C9" w:rsidRDefault="00BD12C9">
      <w:pPr>
        <w:pStyle w:val="BodyText"/>
        <w:spacing w:before="13"/>
        <w:rPr>
          <w:b/>
        </w:rPr>
      </w:pPr>
    </w:p>
    <w:p w14:paraId="36B90B1D" w14:textId="77777777" w:rsidR="00BD12C9" w:rsidRDefault="00A85B96">
      <w:pPr>
        <w:pStyle w:val="BodyText"/>
        <w:jc w:val="center"/>
      </w:pPr>
      <w:r>
        <w:rPr>
          <w:color w:val="E4829D"/>
        </w:rPr>
        <w:t>Imprimible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Día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2</w:t>
      </w:r>
      <w:r>
        <w:rPr>
          <w:color w:val="E4829D"/>
          <w:spacing w:val="3"/>
        </w:rPr>
        <w:t xml:space="preserve"> </w:t>
      </w:r>
      <w:r>
        <w:rPr>
          <w:color w:val="E4829D"/>
        </w:rPr>
        <w:t>Actividad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3: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Juego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-</w:t>
      </w:r>
      <w:r>
        <w:rPr>
          <w:color w:val="E4829D"/>
          <w:spacing w:val="8"/>
        </w:rPr>
        <w:t xml:space="preserve"> </w:t>
      </w:r>
      <w:r>
        <w:rPr>
          <w:color w:val="E4829D"/>
        </w:rPr>
        <w:t>«Mensajes</w:t>
      </w:r>
      <w:r>
        <w:rPr>
          <w:color w:val="E4829D"/>
          <w:spacing w:val="7"/>
        </w:rPr>
        <w:t xml:space="preserve"> </w:t>
      </w:r>
      <w:r>
        <w:rPr>
          <w:color w:val="E4829D"/>
          <w:spacing w:val="-2"/>
        </w:rPr>
        <w:t>comunes»</w:t>
      </w:r>
    </w:p>
    <w:p w14:paraId="36B90B1E" w14:textId="77777777" w:rsidR="00BD12C9" w:rsidRDefault="00BD12C9">
      <w:pPr>
        <w:pStyle w:val="BodyText"/>
      </w:pPr>
    </w:p>
    <w:p w14:paraId="36B90B1F" w14:textId="77777777" w:rsidR="00BD12C9" w:rsidRDefault="00BD12C9">
      <w:pPr>
        <w:pStyle w:val="BodyText"/>
      </w:pPr>
    </w:p>
    <w:p w14:paraId="36B90B20" w14:textId="77777777" w:rsidR="00BD12C9" w:rsidRDefault="00BD12C9">
      <w:pPr>
        <w:pStyle w:val="BodyText"/>
      </w:pPr>
    </w:p>
    <w:p w14:paraId="36B90B21" w14:textId="77777777" w:rsidR="00BD12C9" w:rsidRDefault="00BD12C9">
      <w:pPr>
        <w:pStyle w:val="BodyText"/>
      </w:pPr>
    </w:p>
    <w:p w14:paraId="36B90B22" w14:textId="77777777" w:rsidR="00BD12C9" w:rsidRDefault="00BD12C9">
      <w:pPr>
        <w:pStyle w:val="BodyText"/>
      </w:pPr>
    </w:p>
    <w:p w14:paraId="36B90B23" w14:textId="77777777" w:rsidR="00BD12C9" w:rsidRDefault="00BD12C9">
      <w:pPr>
        <w:pStyle w:val="BodyText"/>
      </w:pPr>
    </w:p>
    <w:p w14:paraId="36B90B24" w14:textId="77777777" w:rsidR="00BD12C9" w:rsidRDefault="00BD12C9">
      <w:pPr>
        <w:pStyle w:val="BodyText"/>
        <w:spacing w:before="97"/>
      </w:pPr>
    </w:p>
    <w:p w14:paraId="36B90B25" w14:textId="77777777" w:rsidR="00BD12C9" w:rsidRDefault="00BD12C9">
      <w:pPr>
        <w:pStyle w:val="BodyText"/>
        <w:sectPr w:rsidR="00BD12C9">
          <w:footerReference w:type="default" r:id="rId135"/>
          <w:pgSz w:w="12240" w:h="15840"/>
          <w:pgMar w:top="0" w:right="0" w:bottom="720" w:left="0" w:header="0" w:footer="523" w:gutter="0"/>
          <w:pgNumType w:start="38"/>
          <w:cols w:space="720"/>
        </w:sectPr>
      </w:pPr>
    </w:p>
    <w:p w14:paraId="36B90B26" w14:textId="77777777" w:rsidR="00BD12C9" w:rsidRDefault="00A85B96">
      <w:pPr>
        <w:spacing w:before="141" w:line="235" w:lineRule="auto"/>
        <w:ind w:left="750" w:right="38" w:hanging="1"/>
        <w:jc w:val="center"/>
        <w:rPr>
          <w:b/>
          <w:sz w:val="36"/>
        </w:rPr>
      </w:pPr>
      <w:r>
        <w:rPr>
          <w:b/>
          <w:noProof/>
          <w:sz w:val="36"/>
        </w:rPr>
        <mc:AlternateContent>
          <mc:Choice Requires="wpg">
            <w:drawing>
              <wp:anchor distT="0" distB="0" distL="0" distR="0" simplePos="0" relativeHeight="486579712" behindDoc="1" locked="0" layoutInCell="1" allowOverlap="1" wp14:anchorId="36B90C33" wp14:editId="36B90C34">
                <wp:simplePos x="0" y="0"/>
                <wp:positionH relativeFrom="page">
                  <wp:posOffset>276666</wp:posOffset>
                </wp:positionH>
                <wp:positionV relativeFrom="paragraph">
                  <wp:posOffset>-996651</wp:posOffset>
                </wp:positionV>
                <wp:extent cx="7205980" cy="3235325"/>
                <wp:effectExtent l="0" t="0" r="0" b="0"/>
                <wp:wrapNone/>
                <wp:docPr id="317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5980" cy="3235325"/>
                          <a:chOff x="0" y="0"/>
                          <a:chExt cx="7205980" cy="3235325"/>
                        </a:xfrm>
                      </wpg:grpSpPr>
                      <wps:wsp>
                        <wps:cNvPr id="318" name="Graphic 318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3794978" y="1372834"/>
                            <a:ext cx="1497330" cy="732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732790">
                                <a:moveTo>
                                  <a:pt x="1420761" y="25"/>
                                </a:moveTo>
                                <a:lnTo>
                                  <a:pt x="37617" y="0"/>
                                </a:lnTo>
                                <a:lnTo>
                                  <a:pt x="1244" y="26022"/>
                                </a:lnTo>
                                <a:lnTo>
                                  <a:pt x="0" y="700925"/>
                                </a:lnTo>
                                <a:lnTo>
                                  <a:pt x="2730" y="710587"/>
                                </a:lnTo>
                                <a:lnTo>
                                  <a:pt x="8005" y="719170"/>
                                </a:lnTo>
                                <a:lnTo>
                                  <a:pt x="15107" y="726452"/>
                                </a:lnTo>
                                <a:lnTo>
                                  <a:pt x="23317" y="732205"/>
                                </a:lnTo>
                                <a:lnTo>
                                  <a:pt x="1436814" y="731329"/>
                                </a:lnTo>
                                <a:lnTo>
                                  <a:pt x="1446109" y="725494"/>
                                </a:lnTo>
                                <a:lnTo>
                                  <a:pt x="1451594" y="718050"/>
                                </a:lnTo>
                                <a:lnTo>
                                  <a:pt x="1455245" y="710775"/>
                                </a:lnTo>
                                <a:lnTo>
                                  <a:pt x="1459039" y="705446"/>
                                </a:lnTo>
                                <a:lnTo>
                                  <a:pt x="1463810" y="703202"/>
                                </a:lnTo>
                                <a:lnTo>
                                  <a:pt x="1486852" y="695566"/>
                                </a:lnTo>
                                <a:lnTo>
                                  <a:pt x="1489951" y="694296"/>
                                </a:lnTo>
                                <a:lnTo>
                                  <a:pt x="1497266" y="692861"/>
                                </a:lnTo>
                                <a:lnTo>
                                  <a:pt x="1497317" y="689190"/>
                                </a:lnTo>
                                <a:lnTo>
                                  <a:pt x="1482392" y="681820"/>
                                </a:lnTo>
                                <a:lnTo>
                                  <a:pt x="1471109" y="669663"/>
                                </a:lnTo>
                                <a:lnTo>
                                  <a:pt x="1463186" y="654588"/>
                                </a:lnTo>
                                <a:lnTo>
                                  <a:pt x="1458341" y="638467"/>
                                </a:lnTo>
                                <a:lnTo>
                                  <a:pt x="1458417" y="32562"/>
                                </a:lnTo>
                                <a:lnTo>
                                  <a:pt x="1453746" y="19804"/>
                                </a:lnTo>
                                <a:lnTo>
                                  <a:pt x="1445509" y="9498"/>
                                </a:lnTo>
                                <a:lnTo>
                                  <a:pt x="1434312" y="2589"/>
                                </a:lnTo>
                                <a:lnTo>
                                  <a:pt x="142076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4684730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6" y="977298"/>
                                </a:lnTo>
                                <a:lnTo>
                                  <a:pt x="81813" y="980228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32"/>
                                </a:lnTo>
                                <a:lnTo>
                                  <a:pt x="1773589" y="630329"/>
                                </a:lnTo>
                                <a:lnTo>
                                  <a:pt x="1781180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5594257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689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1"/>
                                </a:lnTo>
                                <a:lnTo>
                                  <a:pt x="1445509" y="18486"/>
                                </a:lnTo>
                                <a:lnTo>
                                  <a:pt x="1434312" y="5033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6484019" y="9421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1810842" y="13535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5" y="3183037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8" y="631427"/>
                                </a:lnTo>
                                <a:lnTo>
                                  <a:pt x="1773589" y="630324"/>
                                </a:lnTo>
                                <a:lnTo>
                                  <a:pt x="1781180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4"/>
                                </a:lnTo>
                                <a:lnTo>
                                  <a:pt x="1759989" y="251189"/>
                                </a:lnTo>
                                <a:lnTo>
                                  <a:pt x="1752035" y="205327"/>
                                </a:lnTo>
                                <a:lnTo>
                                  <a:pt x="1736281" y="160312"/>
                                </a:lnTo>
                                <a:lnTo>
                                  <a:pt x="1710807" y="117038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4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1987713" y="1386364"/>
                            <a:ext cx="1525270" cy="1070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070610">
                                <a:moveTo>
                                  <a:pt x="1447088" y="38"/>
                                </a:moveTo>
                                <a:lnTo>
                                  <a:pt x="38315" y="0"/>
                                </a:lnTo>
                                <a:lnTo>
                                  <a:pt x="1270" y="38036"/>
                                </a:lnTo>
                                <a:lnTo>
                                  <a:pt x="0" y="1024534"/>
                                </a:lnTo>
                                <a:lnTo>
                                  <a:pt x="2778" y="1038663"/>
                                </a:lnTo>
                                <a:lnTo>
                                  <a:pt x="8150" y="1051210"/>
                                </a:lnTo>
                                <a:lnTo>
                                  <a:pt x="15384" y="1061853"/>
                                </a:lnTo>
                                <a:lnTo>
                                  <a:pt x="23749" y="1070267"/>
                                </a:lnTo>
                                <a:lnTo>
                                  <a:pt x="1463446" y="1068971"/>
                                </a:lnTo>
                                <a:lnTo>
                                  <a:pt x="1472906" y="1060449"/>
                                </a:lnTo>
                                <a:lnTo>
                                  <a:pt x="1478491" y="1049570"/>
                                </a:lnTo>
                                <a:lnTo>
                                  <a:pt x="1482211" y="1038937"/>
                                </a:lnTo>
                                <a:lnTo>
                                  <a:pt x="1486077" y="1031151"/>
                                </a:lnTo>
                                <a:lnTo>
                                  <a:pt x="1490936" y="1027871"/>
                                </a:lnTo>
                                <a:lnTo>
                                  <a:pt x="1507903" y="1019921"/>
                                </a:lnTo>
                                <a:lnTo>
                                  <a:pt x="1514398" y="1016698"/>
                                </a:lnTo>
                                <a:lnTo>
                                  <a:pt x="1517561" y="1014857"/>
                                </a:lnTo>
                                <a:lnTo>
                                  <a:pt x="1525016" y="1012748"/>
                                </a:lnTo>
                                <a:lnTo>
                                  <a:pt x="1525066" y="1007389"/>
                                </a:lnTo>
                                <a:lnTo>
                                  <a:pt x="1509864" y="996617"/>
                                </a:lnTo>
                                <a:lnTo>
                                  <a:pt x="1498372" y="978846"/>
                                </a:lnTo>
                                <a:lnTo>
                                  <a:pt x="1490303" y="956808"/>
                                </a:lnTo>
                                <a:lnTo>
                                  <a:pt x="1485366" y="933234"/>
                                </a:lnTo>
                                <a:lnTo>
                                  <a:pt x="1485442" y="47599"/>
                                </a:lnTo>
                                <a:lnTo>
                                  <a:pt x="1480685" y="28947"/>
                                </a:lnTo>
                                <a:lnTo>
                                  <a:pt x="1472295" y="13879"/>
                                </a:lnTo>
                                <a:lnTo>
                                  <a:pt x="1460889" y="3781"/>
                                </a:lnTo>
                                <a:lnTo>
                                  <a:pt x="144708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647422" y="11300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877472" y="107746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08" y="2950057"/>
                                </a:lnTo>
                                <a:lnTo>
                                  <a:pt x="1716323" y="2998891"/>
                                </a:lnTo>
                                <a:lnTo>
                                  <a:pt x="1700816" y="3043574"/>
                                </a:lnTo>
                                <a:lnTo>
                                  <a:pt x="1677760" y="3083380"/>
                                </a:lnTo>
                                <a:lnTo>
                                  <a:pt x="1647724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176869" y="1029406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1066630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A1AD1" id="Group 317" o:spid="_x0000_s1026" style="position:absolute;margin-left:21.8pt;margin-top:-78.5pt;width:567.4pt;height:254.75pt;z-index:-16736768;mso-wrap-distance-left:0;mso-wrap-distance-right:0;mso-position-horizontal-relative:page" coordsize="72059,3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">
                <v:shape id="Graphic 318" o:spid="_x0000_s1027" style="position:absolute;left:36180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" path="m86533,392418r-6671,488l73986,395270r-4859,5313l67832,617562r5197,8433l81759,630134r8284,1821l94103,633514r-198,l93765,741133r-7409,l79871,742807r-5783,3470l69102,751585,67832,968590r5324,8708l81813,980228r8159,423l93803,981836r-137,1957794l93663,2973438r9576,45376l119174,3060733r21778,38036l168053,3132501r31907,29003l236156,3185355r39965,18275l319339,3215907r45952,5854l402441,3221581r914284,-309l1516914,3219005r45467,-9543l1604700,3193007r16945,-9975l925631,3183032r-567998,-413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52,50825r43974,20169l1643041,98717r31726,34476l1699275,173617r16561,45570l1723721,269100r,2680944l1716331,2998878r-15510,44683l1677762,3083368r-30037,34205l1611280,3145452r-42282,20827l1521448,3179330r-261771,3289l1167429,3183032r454216,l1677511,3141995r29298,-33238l1730574,3071243r17637,-41132l1759121,2986020r3589,-46390l1762484,981836r-41,-348322l1766273,631432r7321,-1103l1781182,626802r4573,-9240l1784913,565982r1689,-52871l1787972,460421r-1856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6l140933,211106r17382,-43714l183725,128475,216112,95274,254429,68707,297626,49694,344654,39154r1279407,-140l1595035,22679,1548223,7258,1496137,126,373089,xe" fillcolor="#101013" stroked="f">
                  <v:path arrowok="t"/>
                </v:shape>
                <v:shape id="Graphic 319" o:spid="_x0000_s1028" style="position:absolute;left:37949;top:13728;width:14974;height:7328;visibility:visible;mso-wrap-style:square;v-text-anchor:top" coordsize="1497330,732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" path="m1420761,25l37617,,1244,26022,,700925r2730,9662l8005,719170r7102,7282l23317,732205r1413497,-876l1446109,725494r5485,-7444l1455245,710775r3794,-5329l1463810,703202r23042,-7636l1489951,694296r7315,-1435l1497317,689190r-14925,-7370l1471109,669663r-7923,-15075l1458341,638467r76,-605905l1453746,19804,1445509,9498,1434312,2589,1420761,25xe" fillcolor="#dceac3" stroked="f">
                  <v:path arrowok="t"/>
                </v:shape>
                <v:shape id="Graphic 320" o:spid="_x0000_s1029" style="position:absolute;left:44546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321" o:spid="_x0000_s1030" style="position:absolute;left:46847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" path="m27662,l9386,7907,,25178,6768,45080r20213,9137l45781,46264,55273,28496,47561,8187,27662,xe" fillcolor="#171416" stroked="f">
                  <v:path arrowok="t"/>
                </v:shape>
                <v:shape id="Graphic 322" o:spid="_x0000_s1031" style="position:absolute;left:54173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" path="m86533,392418r-6671,488l73986,395270r-4859,5313l67832,617562r5197,8433l81759,630134r8284,1821l94103,633514r-198,l93765,741133r-7409,l79871,742807r-5783,3470l69102,751585,67832,968590r5324,8708l81813,980228r8159,423l93803,981836r-137,1957794l93663,2973438r9576,45376l119174,3060733r21778,38036l168053,3132501r31907,29003l236156,3185355r39965,18275l319339,3215907r45952,5854l402441,3221581r914284,-309l1516914,3219005r45467,-9543l1604700,3193007r16945,-9975l925631,3183032r-567998,-413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52,50825r43974,20169l1643041,98717r31726,34476l1699275,173617r16561,45570l1723721,269100r,2680944l1716331,2998878r-15510,44683l1677762,3083368r-30037,34205l1611280,3145452r-42282,20827l1521448,3179330r-261771,3289l1167429,3183032r454216,l1677511,3141995r29298,-33238l1730574,3071243r17637,-41132l1759121,2986020r3589,-46390l1762484,981836r-41,-348322l1766268,631432r7321,-1103l1781180,626802r4575,-9240l1784911,565982r1686,-52871l1787967,460421r-1851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6l140933,211106r17382,-43714l183725,128475,216112,95274,254429,68707,297626,49694,344654,39154r1279407,-140l1595035,22679,1548223,7258,1496137,126,373089,xe" fillcolor="#101013" stroked="f">
                  <v:path arrowok="t"/>
                </v:shape>
                <v:shape id="Graphic 323" o:spid="_x0000_s1032" style="position:absolute;left:55942;top:9415;width:14973;height:14256;visibility:visible;mso-wrap-style:square;v-text-anchor:top" coordsize="1497330,142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" path="m1420761,38l37617,,7624,30009,,1364386r2730,18811l8005,1399906r7102,14174l23317,1425282r1413497,-1714l1446109,1412215r5485,-14490l1455245,1383561r3794,-10374l1463810,1368824r8059,-5303l1480467,1358244r6385,-4285l1489938,1351495r7328,-2806l1497317,1341551r-14925,-14348l1471109,1303539r-7923,-29344l1458341,1242809r76,-1179424l1453746,38551r-8237,-20065l1434312,5033,1420761,38xe" fillcolor="#dceac3" stroked="f">
                  <v:path arrowok="t"/>
                </v:shape>
                <v:shape id="Graphic 324" o:spid="_x0000_s1033" style="position:absolute;left:62539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325" o:spid="_x0000_s1034" style="position:absolute;left:64840;top:942;width:558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" path="m27662,l9386,7907,,25178,6768,45080r20213,9137l45781,46264,55273,28496,47561,8187,27662,xe" fillcolor="#171416" stroked="f">
                  <v:path arrowok="t"/>
                </v:shape>
                <v:shape id="Graphic 326" o:spid="_x0000_s1035" style="position:absolute;left:18108;top:135;width:17882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" path="m86533,392416r-6671,485l73986,395265r-4859,5318l67832,617562r5197,8433l81759,630134r8284,1821l94103,633514r-198,l93752,741133r-7409,l79870,742800r-5783,3466l69102,751573,67832,968578r5319,8713l81808,980220r8162,420l93803,981824r-137,1957806l93663,2973425r9576,45380l119174,3060727r21778,38039l168053,3132499r31907,29004l236156,3185354r39965,18276l319339,3215907r45952,5854l402441,3221581r914284,-309l1516914,3219005r45467,-9543l1604700,3193007r16935,-9970l925974,3183037r-568341,-417l311328,3174699r-41958,-15120l231319,3136728r-34582,-31109l171791,3074433r-19457,-34388l139054,3002801r-6414,-39752l132628,392734r-38850,l86533,392416xem361450,3221272l,3221272r1108713,309l363879,3221581r-2429,-309xem1316725,3221272r-805724,l402441,3221581r864224,l1316725,3221272xem1624050,39001r-112203,l1560848,50813r43973,20171l1643036,98710r31727,34478l1699273,173615r16563,45572l1723721,269100r,2680944l1716331,2998878r-15510,44683l1677762,3083368r-30037,34205l1611280,3145452r-42282,20827l1521448,3179330r-261103,3290l1167429,3183037r454206,l1677511,3141995r29298,-33238l1730574,3071243r17637,-41132l1759121,2986020r3589,-46390l1762484,981824r-41,-348310l1766268,631427r7321,-1103l1781180,626800r4575,-9238l1784911,565980r1686,-52875l1787967,460411r-1851,-50925l1785596,403720r-89,-5550l1780833,393979r-18065,-1245l1762696,297784r-2707,-46595l1752035,205327r-15754,-45015l1710807,117038,1677722,79794,1637794,46736r-13744,-7735xem373089,l325460,3955,280113,15564,237838,34245,199427,59413,165671,90486r-28310,36394l115288,168011r-15046,45285l93922,257196r-738,40588l93100,302406r1132,45514l93781,392416r-3,318l132628,392734r-1,-134048l140933,211098r17382,-43711l183724,128471,216110,95270,254424,68702,297618,49686,344641,39141r1279409,-140l1595034,22672,1548218,7252,1496124,127,373089,xe" fillcolor="#101013" stroked="f">
                  <v:path arrowok="t"/>
                </v:shape>
                <v:shape id="Graphic 327" o:spid="_x0000_s1036" style="position:absolute;left:19877;top:13863;width:15252;height:10706;visibility:visible;mso-wrap-style:square;v-text-anchor:top" coordsize="1525270,107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" path="m1447088,38l38315,,1270,38036,,1024534r2778,14129l8150,1051210r7234,10643l23749,1070267r1439697,-1296l1472906,1060449r5585,-10879l1482211,1038937r3866,-7786l1490936,1027871r16967,-7950l1514398,1016698r3163,-1841l1525016,1012748r50,-5359l1509864,996617r-11492,-17771l1490303,956808r-4937,-23574l1485442,47599r-4757,-18652l1472295,13879,1460889,3781,1447088,38xe" fillcolor="#dceac3" stroked="f">
                  <v:path arrowok="t"/>
                </v:shape>
                <v:shape id="Graphic 328" o:spid="_x0000_s1037" style="position:absolute;left:26474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" path="m122019,l85742,1321,49117,3174,15209,2580,3190,10883,,23770,4960,36295r12434,7217l43285,45266r41247,520l125932,45162r26348,-1675l165221,36073r5135,-13170l167104,9701,154884,2186,122019,xe" fillcolor="#0f1418" stroked="f">
                  <v:path arrowok="t"/>
                </v:shape>
                <v:shape id="Graphic 329" o:spid="_x0000_s1038" style="position:absolute;left:28774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" path="m27662,l9386,7904,,25174,6768,45082r20213,9137l45781,46266,55273,28498,47561,8188,27662,xe" fillcolor="#171416" stroked="f">
                  <v:path arrowok="t"/>
                </v:shape>
                <v:shape id="Graphic 330" o:spid="_x0000_s1039" style="position:absolute;top:135;width:17881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" path="m86533,392429r-6671,485l73986,395278r-4859,5318l67832,617575r5197,8433l81759,630147r8284,1821l94103,633526r-198,l93752,741146r-7409,l79870,742813r-5783,3466l69102,751586,67832,968590r5319,8714l81808,980233r8162,420l93803,981837r-137,1957819l93663,2973438r9576,45380l119174,3060739r21778,38039l168053,3132511r31907,29004l236156,3185367r39965,18276l319339,3215919r45952,5855l402441,3221594r914284,-310l1516914,3219018r45467,-9543l1604700,3193019r16936,-9969l925974,3183050r-568341,-418l311328,3174712r-41958,-15121l231319,3136741r-34582,-31109l171791,3074445r-19457,-34388l139054,3002814r-6414,-39752l132628,392747r-38850,l86533,392429xem361450,3221284l,3221284r1108713,310l363879,3221594r-2429,-310xem1316725,3221284r-805724,l402441,3221594r864224,l1316725,3221284xem1624050,39014r-112203,l1560848,50825r43973,20171l1643036,98722r31727,34479l1699273,173628r16563,45571l1723721,269113r-13,2680944l1716323,2998891r-15507,44683l1677760,3083380r-30036,34206l1611280,3145465r-42282,20827l1521448,3179343r-261103,3289l1167429,3183050r454207,l1677511,3142009r29298,-33237l1730574,3071259r17637,-41129l1759121,2986042r3589,-46386l1762484,981837r-41,-348311l1766266,631439r7319,-1102l1781174,626813r4581,-9238l1784911,565993r1686,-52875l1787967,460423r-1851,-50925l1785596,403733r-89,-5550l1780833,393992r-18065,-1245l1762696,297798r-2707,-46594l1752035,205346r-15754,-45009l1710807,117057,1677722,79806,1637794,46749r-13744,-7735xem373089,l325460,3959,280113,15571,237838,34254,199427,59424,165671,90498r-28310,36394l115288,168023r-15046,45286l93922,257209r-738,40589l93100,302418r1132,45515l93781,392429r-3,318l132628,392747r-1,-134048l140933,211111r17382,-43711l183724,128484,216110,95283,254424,68715,297618,49699,344641,39154r1279409,-140l1595034,22685,1548218,7265,1496124,139,373089,xe" fillcolor="#101013" stroked="f">
                  <v:path arrowok="t"/>
                </v:shape>
                <v:shape id="Graphic 331" o:spid="_x0000_s1040" style="position:absolute;left:1768;top:10294;width:14973;height:14751;visibility:visible;mso-wrap-style:square;v-text-anchor:top" coordsize="1497330,147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" path="m1420761,63l37617,,7624,31068,,1412036r2730,19466l8005,1448793r7102,14668l23317,1475054r1413497,-1778l1446109,1461531r5485,-14994l1455245,1431879r3794,-10737l1463810,1416627r8059,-5488l1480467,1405678r6385,-4437l1489951,1398689r7315,-2896l1497317,1388402r-14925,-14851l1471109,1349057r-7923,-30371l1458341,1286205r76,-1220597l1453746,39904r-8237,-20766l1434312,5222,1420761,63xe" fillcolor="#dceac3" stroked="f">
                  <v:path arrowok="t"/>
                </v:shape>
                <v:shape id="Graphic 332" o:spid="_x0000_s1041" style="position:absolute;left:8365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" path="m122019,l85742,1321,49117,3174,15209,2580,3190,10883,,23770,4960,36295r12434,7217l43285,45266r41247,520l125932,45162r26348,-1675l165221,36073r5135,-13170l167104,9701,154884,2186,122019,xe" fillcolor="#0f1418" stroked="f">
                  <v:path arrowok="t"/>
                </v:shape>
                <v:shape id="Graphic 333" o:spid="_x0000_s1042" style="position:absolute;left:10666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" path="m27662,l9386,7907,,25178,6768,45080r20213,9137l45781,46264,55273,28496,47561,8187,27662,xe" fillcolor="#171416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1D1D1B"/>
          <w:sz w:val="36"/>
        </w:rPr>
        <w:t>«Espero que no</w:t>
      </w:r>
      <w:r>
        <w:rPr>
          <w:b/>
          <w:color w:val="1D1D1B"/>
          <w:spacing w:val="-19"/>
          <w:sz w:val="36"/>
        </w:rPr>
        <w:t xml:space="preserve"> </w:t>
      </w:r>
      <w:r>
        <w:rPr>
          <w:b/>
          <w:color w:val="1D1D1B"/>
          <w:sz w:val="36"/>
        </w:rPr>
        <w:t>vengas</w:t>
      </w:r>
      <w:r>
        <w:rPr>
          <w:b/>
          <w:color w:val="1D1D1B"/>
          <w:spacing w:val="-19"/>
          <w:sz w:val="36"/>
        </w:rPr>
        <w:t xml:space="preserve"> </w:t>
      </w:r>
      <w:r>
        <w:rPr>
          <w:b/>
          <w:color w:val="1D1D1B"/>
          <w:sz w:val="36"/>
        </w:rPr>
        <w:t xml:space="preserve">a </w:t>
      </w:r>
      <w:r>
        <w:rPr>
          <w:b/>
          <w:color w:val="1D1D1B"/>
          <w:spacing w:val="-6"/>
          <w:sz w:val="36"/>
        </w:rPr>
        <w:t xml:space="preserve">la </w:t>
      </w:r>
      <w:r>
        <w:rPr>
          <w:b/>
          <w:color w:val="1D1D1B"/>
          <w:spacing w:val="-2"/>
          <w:sz w:val="36"/>
        </w:rPr>
        <w:t>excursión.»</w:t>
      </w:r>
    </w:p>
    <w:p w14:paraId="36B90B27" w14:textId="77777777" w:rsidR="00BD12C9" w:rsidRDefault="00A85B96">
      <w:pPr>
        <w:pStyle w:val="BodyText"/>
        <w:rPr>
          <w:b/>
          <w:sz w:val="36"/>
        </w:rPr>
      </w:pPr>
      <w:r>
        <w:br w:type="column"/>
      </w:r>
    </w:p>
    <w:p w14:paraId="36B90B28" w14:textId="77777777" w:rsidR="00BD12C9" w:rsidRDefault="00BD12C9">
      <w:pPr>
        <w:pStyle w:val="BodyText"/>
        <w:spacing w:before="86"/>
        <w:rPr>
          <w:b/>
          <w:sz w:val="36"/>
        </w:rPr>
      </w:pPr>
    </w:p>
    <w:p w14:paraId="36B90B29" w14:textId="77777777" w:rsidR="00BD12C9" w:rsidRDefault="00A85B96">
      <w:pPr>
        <w:spacing w:line="235" w:lineRule="auto"/>
        <w:ind w:left="1100" w:hanging="350"/>
        <w:rPr>
          <w:b/>
          <w:sz w:val="36"/>
        </w:rPr>
      </w:pPr>
      <w:r>
        <w:rPr>
          <w:b/>
          <w:color w:val="1D1D1B"/>
          <w:sz w:val="36"/>
        </w:rPr>
        <w:t>«Sé</w:t>
      </w:r>
      <w:r>
        <w:rPr>
          <w:b/>
          <w:color w:val="1D1D1B"/>
          <w:spacing w:val="-26"/>
          <w:sz w:val="36"/>
        </w:rPr>
        <w:t xml:space="preserve"> </w:t>
      </w:r>
      <w:r>
        <w:rPr>
          <w:b/>
          <w:color w:val="1D1D1B"/>
          <w:sz w:val="36"/>
        </w:rPr>
        <w:t xml:space="preserve">dónde </w:t>
      </w:r>
      <w:r>
        <w:rPr>
          <w:b/>
          <w:color w:val="1D1D1B"/>
          <w:spacing w:val="-2"/>
          <w:sz w:val="36"/>
        </w:rPr>
        <w:t>vives.»</w:t>
      </w:r>
    </w:p>
    <w:p w14:paraId="36B90B2A" w14:textId="77777777" w:rsidR="00BD12C9" w:rsidRDefault="00A85B96">
      <w:pPr>
        <w:pStyle w:val="BodyText"/>
        <w:spacing w:before="177"/>
        <w:rPr>
          <w:b/>
          <w:sz w:val="36"/>
        </w:rPr>
      </w:pPr>
      <w:r>
        <w:br w:type="column"/>
      </w:r>
    </w:p>
    <w:p w14:paraId="36B90B2B" w14:textId="77777777" w:rsidR="00BD12C9" w:rsidRDefault="00A85B96">
      <w:pPr>
        <w:spacing w:line="235" w:lineRule="auto"/>
        <w:ind w:left="741" w:firstLine="245"/>
        <w:rPr>
          <w:b/>
          <w:sz w:val="36"/>
        </w:rPr>
      </w:pPr>
      <w:r>
        <w:rPr>
          <w:b/>
          <w:color w:val="1D1D1B"/>
          <w:sz w:val="36"/>
        </w:rPr>
        <w:t xml:space="preserve">«¡Eres muy </w:t>
      </w:r>
      <w:r>
        <w:rPr>
          <w:b/>
          <w:color w:val="1D1D1B"/>
          <w:spacing w:val="-2"/>
          <w:sz w:val="36"/>
        </w:rPr>
        <w:t>estúpido/</w:t>
      </w:r>
      <w:proofErr w:type="spellStart"/>
      <w:r>
        <w:rPr>
          <w:b/>
          <w:color w:val="1D1D1B"/>
          <w:spacing w:val="-2"/>
          <w:sz w:val="36"/>
        </w:rPr>
        <w:t>a</w:t>
      </w:r>
      <w:proofErr w:type="gramStart"/>
      <w:r>
        <w:rPr>
          <w:b/>
          <w:color w:val="1D1D1B"/>
          <w:spacing w:val="-2"/>
          <w:sz w:val="36"/>
        </w:rPr>
        <w:t>!»º</w:t>
      </w:r>
      <w:proofErr w:type="spellEnd"/>
      <w:proofErr w:type="gramEnd"/>
    </w:p>
    <w:p w14:paraId="36B90B2C" w14:textId="77777777" w:rsidR="00BD12C9" w:rsidRDefault="00A85B96">
      <w:pPr>
        <w:spacing w:before="113" w:line="235" w:lineRule="auto"/>
        <w:ind w:left="516" w:right="734"/>
        <w:jc w:val="center"/>
        <w:rPr>
          <w:b/>
          <w:sz w:val="36"/>
        </w:rPr>
      </w:pPr>
      <w:r>
        <w:br w:type="column"/>
      </w:r>
      <w:r>
        <w:rPr>
          <w:b/>
          <w:color w:val="1D1D1B"/>
          <w:sz w:val="36"/>
        </w:rPr>
        <w:t>«Todo el mundo</w:t>
      </w:r>
      <w:r>
        <w:rPr>
          <w:b/>
          <w:color w:val="1D1D1B"/>
          <w:spacing w:val="-20"/>
          <w:sz w:val="36"/>
        </w:rPr>
        <w:t xml:space="preserve"> </w:t>
      </w:r>
      <w:r>
        <w:rPr>
          <w:b/>
          <w:color w:val="1D1D1B"/>
          <w:sz w:val="36"/>
        </w:rPr>
        <w:t>en</w:t>
      </w:r>
      <w:r>
        <w:rPr>
          <w:b/>
          <w:color w:val="1D1D1B"/>
          <w:spacing w:val="-20"/>
          <w:sz w:val="36"/>
        </w:rPr>
        <w:t xml:space="preserve"> </w:t>
      </w:r>
      <w:r>
        <w:rPr>
          <w:b/>
          <w:color w:val="1D1D1B"/>
          <w:sz w:val="36"/>
        </w:rPr>
        <w:t xml:space="preserve">la clase te </w:t>
      </w:r>
      <w:r>
        <w:rPr>
          <w:b/>
          <w:color w:val="1D1D1B"/>
          <w:spacing w:val="-2"/>
          <w:sz w:val="36"/>
        </w:rPr>
        <w:t>odia.»</w:t>
      </w:r>
    </w:p>
    <w:p w14:paraId="36B90B2D" w14:textId="77777777" w:rsidR="00BD12C9" w:rsidRDefault="00BD12C9">
      <w:pPr>
        <w:spacing w:line="235" w:lineRule="auto"/>
        <w:jc w:val="center"/>
        <w:rPr>
          <w:b/>
          <w:sz w:val="36"/>
        </w:rPr>
        <w:sectPr w:rsidR="00BD12C9">
          <w:type w:val="continuous"/>
          <w:pgSz w:w="12240" w:h="15840"/>
          <w:pgMar w:top="1280" w:right="0" w:bottom="280" w:left="0" w:header="0" w:footer="523" w:gutter="0"/>
          <w:cols w:num="4" w:space="720" w:equalWidth="0">
            <w:col w:w="2958" w:space="99"/>
            <w:col w:w="2596" w:space="39"/>
            <w:col w:w="3046" w:space="40"/>
            <w:col w:w="3462"/>
          </w:cols>
        </w:sectPr>
      </w:pPr>
    </w:p>
    <w:p w14:paraId="36B90B2E" w14:textId="77777777" w:rsidR="00BD12C9" w:rsidRDefault="00A85B96">
      <w:pPr>
        <w:pStyle w:val="BodyTex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74720" behindDoc="0" locked="0" layoutInCell="1" allowOverlap="1" wp14:anchorId="36B90C35" wp14:editId="36B90C36">
                <wp:simplePos x="0" y="0"/>
                <wp:positionH relativeFrom="page">
                  <wp:posOffset>430700</wp:posOffset>
                </wp:positionH>
                <wp:positionV relativeFrom="page">
                  <wp:posOffset>7609543</wp:posOffset>
                </wp:positionV>
                <wp:extent cx="3456304" cy="1845310"/>
                <wp:effectExtent l="0" t="0" r="0" b="0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1256220" y="122016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80" y="1589630"/>
                                </a:lnTo>
                                <a:lnTo>
                                  <a:pt x="25156" y="1598094"/>
                                </a:lnTo>
                                <a:lnTo>
                                  <a:pt x="42468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32D0D6" id="Group 334" o:spid="_x0000_s1026" style="position:absolute;margin-left:33.9pt;margin-top:599.2pt;width:272.15pt;height:145.3pt;z-index:15774720;mso-wrap-distance-left:0;mso-wrap-distance-right:0;mso-position-horizontal-relative:page;mso-position-vertic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">
                <v:shape id="Graphic 335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336" o:spid="_x0000_s1028" style="position:absolute;left:12562;top:1220;width:11950;height:16065;visibility:visible;mso-wrap-style:square;v-text-anchor:top" coordsize="119507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" path="m1130642,50l1124648,r-12029,16014l1092779,28119r-24601,8498l1041869,41808,53174,41732,32358,46740,15538,55578,4261,67592,76,82130,,1565922r4181,13144l12480,1589630r12676,8464l42468,1604937r1101281,1333l1159516,1603343r14008,-5657l1185408,1590070r9395,-8806l1193393,64909r-9513,-9973l1171736,49052r-11872,-3915l1151166,41071r-3656,-5120l1143065,27301r-4424,-9225l1135049,11226r-2070,-3314l1130642,50xe" fillcolor="#dceac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15775232" behindDoc="0" locked="0" layoutInCell="1" allowOverlap="1" wp14:anchorId="36B90C37" wp14:editId="36B90C38">
                <wp:simplePos x="0" y="0"/>
                <wp:positionH relativeFrom="page">
                  <wp:posOffset>4020812</wp:posOffset>
                </wp:positionH>
                <wp:positionV relativeFrom="page">
                  <wp:posOffset>7609551</wp:posOffset>
                </wp:positionV>
                <wp:extent cx="3456304" cy="1845310"/>
                <wp:effectExtent l="0" t="0" r="0" b="0"/>
                <wp:wrapNone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270306" y="122035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7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101075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28AA5A" id="Group 337" o:spid="_x0000_s1026" style="position:absolute;margin-left:316.6pt;margin-top:599.2pt;width:272.15pt;height:145.3pt;z-index:15775232;mso-wrap-distance-left:0;mso-wrap-distance-right:0;mso-position-horizontal-relative:page;mso-position-vertic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">
                <v:shape id="Graphic 338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339" o:spid="_x0000_s1028" style="position:absolute;left:12703;top:1220;width:11620;height:16065;visibility:visible;mso-wrap-style:square;v-text-anchor:top" coordsize="116205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" path="m1099058,50l1093241,r-11691,16012l1062266,28114r-23914,8497l1012774,41808,51701,41732,31464,46738,15112,55573,4152,67587,88,82130,,1565910r4068,13143l12138,1589617r12322,8464l41287,1604924r1070521,1333l1127137,1603331r13615,-5657l1152299,1590057r9128,-8806l1160068,64897r-9249,-9967l1139012,49050r-11541,-3913l1119022,41071r-3558,-5120l1111143,27301r-4299,-9225l1103350,11226r-2006,-3314l1099058,50xe" fillcolor="#dceac3" stroked="f">
                  <v:path arrowok="t"/>
                </v:shape>
                <v:shape id="Graphic 340" o:spid="_x0000_s1029" style="position:absolute;left:1067;top:8378;width:495;height:1829;visibility:visible;mso-wrap-style:square;v-text-anchor:top" coordsize="495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" path="m24575,l10410,3489,2349,16597,,51851,1415,90766r1987,39290l2768,166431r8905,12892l25496,182746r13435,-5319l46672,164095r1880,-27779l49113,92065,48450,47650,46659,19378,38705,5504,24575,xe" fillcolor="#0f1418" stroked="f">
                  <v:path arrowok="t"/>
                </v:shape>
                <v:shape id="Graphic 341" o:spid="_x0000_s1030" style="position:absolute;left:1010;top:7145;width:584;height:597;visibility:visible;mso-wrap-style:square;v-text-anchor:top" coordsize="58419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" path="m30573,l8788,8274,,29621,8483,49225,27015,59295,48373,52038,58170,30352,49635,10182,30573,xe" fillcolor="#17141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36B90C39" wp14:editId="36B90C3A">
                <wp:simplePos x="0" y="0"/>
                <wp:positionH relativeFrom="page">
                  <wp:posOffset>1965905</wp:posOffset>
                </wp:positionH>
                <wp:positionV relativeFrom="page">
                  <wp:posOffset>7900296</wp:posOffset>
                </wp:positionV>
                <wp:extent cx="592455" cy="1263015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" cy="1263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88" w14:textId="77777777" w:rsidR="00BD12C9" w:rsidRDefault="00A85B96">
                            <w:pPr>
                              <w:spacing w:before="32" w:line="235" w:lineRule="auto"/>
                              <w:ind w:left="20" w:right="18" w:firstLine="146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¡No sirves para</w:t>
                            </w:r>
                            <w:r>
                              <w:rPr>
                                <w:b/>
                                <w:color w:val="1D1D1B"/>
                                <w:spacing w:val="-1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nada!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39" id="Textbox 342" o:spid="_x0000_s1218" type="#_x0000_t202" style="position:absolute;margin-left:154.8pt;margin-top:622.05pt;width:46.65pt;height:99.45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" filled="f" stroked="f">
                <v:textbox style="layout-flow:vertical;mso-layout-flow-alt:bottom-to-top" inset="0,0,0,0">
                  <w:txbxContent>
                    <w:p w14:paraId="36B90D88" w14:textId="77777777" w:rsidR="00BD12C9" w:rsidRDefault="00A85B96">
                      <w:pPr>
                        <w:spacing w:before="32" w:line="235" w:lineRule="auto"/>
                        <w:ind w:left="20" w:right="18" w:firstLine="146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z w:val="36"/>
                        </w:rPr>
                        <w:t>¡No sirves para</w:t>
                      </w:r>
                      <w:r>
                        <w:rPr>
                          <w:b/>
                          <w:color w:val="1D1D1B"/>
                          <w:spacing w:val="-19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nada!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36B90C3B" wp14:editId="36B90C3C">
                <wp:simplePos x="0" y="0"/>
                <wp:positionH relativeFrom="page">
                  <wp:posOffset>5330440</wp:posOffset>
                </wp:positionH>
                <wp:positionV relativeFrom="page">
                  <wp:posOffset>7802228</wp:posOffset>
                </wp:positionV>
                <wp:extent cx="1141095" cy="1419860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1095" cy="141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89" w14:textId="77777777" w:rsidR="00BD12C9" w:rsidRDefault="00A85B96">
                            <w:pPr>
                              <w:spacing w:before="32" w:line="235" w:lineRule="auto"/>
                              <w:ind w:left="20" w:right="18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«Mañana te vamos</w:t>
                            </w:r>
                            <w:r>
                              <w:rPr>
                                <w:b/>
                                <w:color w:val="1D1D1B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D1D1B"/>
                                <w:spacing w:val="-2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 xml:space="preserve">dar </w:t>
                            </w:r>
                            <w:r>
                              <w:rPr>
                                <w:b/>
                                <w:color w:val="1D1D1B"/>
                                <w:spacing w:val="-4"/>
                                <w:sz w:val="36"/>
                              </w:rPr>
                              <w:t xml:space="preserve">una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patada.»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3B" id="Textbox 343" o:spid="_x0000_s1219" type="#_x0000_t202" style="position:absolute;margin-left:419.7pt;margin-top:614.35pt;width:89.85pt;height:111.8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" filled="f" stroked="f">
                <v:textbox style="layout-flow:vertical;mso-layout-flow-alt:bottom-to-top" inset="0,0,0,0">
                  <w:txbxContent>
                    <w:p w14:paraId="36B90D89" w14:textId="77777777" w:rsidR="00BD12C9" w:rsidRDefault="00A85B96">
                      <w:pPr>
                        <w:spacing w:before="32" w:line="235" w:lineRule="auto"/>
                        <w:ind w:left="20" w:right="18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z w:val="36"/>
                        </w:rPr>
                        <w:t>«Mañana te vamos</w:t>
                      </w:r>
                      <w:r>
                        <w:rPr>
                          <w:b/>
                          <w:color w:val="1D1D1B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>a</w:t>
                      </w:r>
                      <w:r>
                        <w:rPr>
                          <w:b/>
                          <w:color w:val="1D1D1B"/>
                          <w:spacing w:val="-20"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color w:val="1D1D1B"/>
                          <w:sz w:val="36"/>
                        </w:rPr>
                        <w:t xml:space="preserve">dar </w:t>
                      </w:r>
                      <w:r>
                        <w:rPr>
                          <w:b/>
                          <w:color w:val="1D1D1B"/>
                          <w:spacing w:val="-4"/>
                          <w:sz w:val="36"/>
                        </w:rPr>
                        <w:t xml:space="preserve">una </w:t>
                      </w: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patada.»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90B2F" w14:textId="77777777" w:rsidR="00BD12C9" w:rsidRDefault="00BD12C9">
      <w:pPr>
        <w:pStyle w:val="BodyText"/>
        <w:rPr>
          <w:b/>
        </w:rPr>
      </w:pPr>
    </w:p>
    <w:p w14:paraId="36B90B30" w14:textId="77777777" w:rsidR="00BD12C9" w:rsidRDefault="00BD12C9">
      <w:pPr>
        <w:pStyle w:val="BodyText"/>
        <w:rPr>
          <w:b/>
        </w:rPr>
      </w:pPr>
    </w:p>
    <w:p w14:paraId="36B90B31" w14:textId="77777777" w:rsidR="00BD12C9" w:rsidRDefault="00BD12C9">
      <w:pPr>
        <w:pStyle w:val="BodyText"/>
        <w:rPr>
          <w:b/>
        </w:rPr>
      </w:pPr>
    </w:p>
    <w:p w14:paraId="36B90B32" w14:textId="77777777" w:rsidR="00BD12C9" w:rsidRDefault="00BD12C9">
      <w:pPr>
        <w:pStyle w:val="BodyText"/>
        <w:rPr>
          <w:b/>
        </w:rPr>
      </w:pPr>
    </w:p>
    <w:p w14:paraId="36B90B33" w14:textId="77777777" w:rsidR="00BD12C9" w:rsidRDefault="00BD12C9">
      <w:pPr>
        <w:pStyle w:val="BodyText"/>
        <w:rPr>
          <w:b/>
        </w:rPr>
      </w:pPr>
    </w:p>
    <w:p w14:paraId="36B90B34" w14:textId="77777777" w:rsidR="00BD12C9" w:rsidRDefault="00BD12C9">
      <w:pPr>
        <w:pStyle w:val="BodyText"/>
        <w:rPr>
          <w:b/>
        </w:rPr>
      </w:pPr>
    </w:p>
    <w:p w14:paraId="36B90B35" w14:textId="77777777" w:rsidR="00BD12C9" w:rsidRDefault="00BD12C9">
      <w:pPr>
        <w:pStyle w:val="BodyText"/>
        <w:rPr>
          <w:b/>
        </w:rPr>
      </w:pPr>
    </w:p>
    <w:p w14:paraId="36B90B36" w14:textId="77777777" w:rsidR="00BD12C9" w:rsidRDefault="00BD12C9">
      <w:pPr>
        <w:pStyle w:val="BodyText"/>
        <w:spacing w:before="43" w:after="1"/>
        <w:rPr>
          <w:b/>
        </w:rPr>
      </w:pPr>
    </w:p>
    <w:p w14:paraId="36B90B37" w14:textId="77777777" w:rsidR="00BD12C9" w:rsidRDefault="00A85B96">
      <w:pPr>
        <w:ind w:left="542"/>
        <w:rPr>
          <w:position w:val="1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B90C3D" wp14:editId="36B90C3E">
                <wp:extent cx="3539490" cy="3234690"/>
                <wp:effectExtent l="0" t="0" r="0" b="3810"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9490" cy="3234690"/>
                          <a:chOff x="0" y="0"/>
                          <a:chExt cx="3539490" cy="323469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2816102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265189" y="1220993"/>
                            <a:ext cx="1122680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8A" w14:textId="77777777" w:rsidR="00BD12C9" w:rsidRDefault="00A85B96">
                              <w:pPr>
                                <w:spacing w:before="12" w:line="235" w:lineRule="auto"/>
                                <w:ind w:left="-1" w:right="18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 xml:space="preserve">«¡No te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queremos aquí!»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2019694" y="1210706"/>
                            <a:ext cx="1338580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8B" w14:textId="77777777" w:rsidR="00BD12C9" w:rsidRDefault="00A85B96">
                              <w:pPr>
                                <w:spacing w:before="12" w:line="235" w:lineRule="auto"/>
                                <w:ind w:right="18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«Ojalá te cambies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 xml:space="preserve">de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colegio.»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3D" id="Group 344" o:spid="_x0000_s1220" style="width:278.7pt;height:254.7pt;mso-position-horizontal-relative:char;mso-position-vertical-relative:line" coordsize="35394,32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">
                <v:shape id="Graphic 345" o:spid="_x0000_s1221" style="position:absolute;width:17240;height:32289;visibility:visible;mso-wrap-style:square;v-text-anchor:top" coordsize="172402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" path="m18735,393242r-6685,486l6164,396096r-4869,5325l,618858r5205,8447l13952,631451r8302,1825l26355,634847r-232,l25984,742683r-7426,l12060,744358r-5795,3474l1269,753148,,970610r5332,8726l14006,982270r8177,422l26022,983881r-138,1961884l25882,2979635r9596,45475l51447,3067118r21824,38117l100429,3139037r31975,29063l168676,3192000r40050,18313l252034,3222614r46047,5865l1212982,3228304r239110,-2581l1497654,3216156r42407,-16492l1557034,3189673r-697237,l290398,3189262r-46404,-7937l201950,3166171r-38127,-22899l129171,3112096r-24997,-31255l84677,3046379,71371,3009057r-6424,-39836l64935,393560r-38939,l18735,393242xem1559697,39230r-112158,l1496117,50935r44066,20210l1578478,98927r31794,34549l1634833,173987r16597,45666l1659331,269671r,2686520l1651926,3005130r-15542,44778l1613277,3089799r-30099,34277l1546657,3152013r-42370,20870l1456639,3185960r-262600,3302l1101886,3189673r455148,l1613025,3148545r29359,-33306l1666199,3077647r17672,-41216l1694803,2992250r3593,-46485l1698169,983881r-40,-349034l1701965,632754r7337,-1106l1716910,628116r4594,-9258l1720656,567169r1689,-52983l1723715,461386r-1862,-51024l1721345,404571r-102,-5563l1716557,394817r-18275,-1257l1698389,298425r-2711,-46692l1687712,205775r-15783,-45108l1646389,117300,1613230,79971,1573223,46841r-13526,-7611xem305892,l258164,3967,212723,15605,170360,34328,131868,59551,98041,90690,69671,127160,47551,168376,32473,213753r-6330,43995l25404,298425r-84,4627l26455,348658r-455,44584l25996,393560r38939,l64935,259245r8321,-47693l90672,167746r25459,-38999l148584,95475,186979,68851,230266,49796,277393,39230r1282304,l1530376,22729,1483465,7280,1431264,139,305892,xe" fillcolor="#101013" stroked="f">
                  <v:path arrowok="t"/>
                </v:shape>
                <v:shape id="Graphic 346" o:spid="_x0000_s1222" style="position:absolute;left:1092;top:11551;width:15005;height:11284;visibility:visible;mso-wrap-style:square;v-text-anchor:top" coordsize="1500505,1128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" path="m1423708,50l37693,,7636,23761,,1079893r2733,14885l8015,1108001r7113,11219l23355,1128090r1416444,-1359l1449108,1117746r5496,-11467l1458265,1095071r3809,-8205l1466853,1083409r8077,-4200l1483545,1075030r6393,-3392l1493037,1069682r7341,-2209l1500428,1061821r-14958,-11354l1474162,1031735r-7942,-23228l1461363,983665r76,-933488l1456764,30526r-8252,-15880l1437292,4000,1423708,50xe" fillcolor="#dceac3" stroked="f">
                  <v:path arrowok="t"/>
                </v:shape>
                <v:shape id="Graphic 347" o:spid="_x0000_s1223" style="position:absolute;left:7703;top:99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348" o:spid="_x0000_s1224" style="position:absolute;left:10008;top:944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" path="m27720,l9407,7921,,25227,6778,45175r20255,9159l45873,46364,55386,28557,47659,8205,27720,xe" fillcolor="#171416" stroked="f">
                  <v:path arrowok="t"/>
                </v:shape>
                <v:shape id="Graphic 349" o:spid="_x0000_s1225" style="position:absolute;left:8143;top:59;width:27248;height:32290;visibility:visible;mso-wrap-style:square;v-text-anchor:top" coordsize="272478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" path="m1710221,3189249r-544789,l1169588,3191987r40049,18313l1252945,3222601r46048,5865l2213893,3228299r239111,-2576l2498565,3216156r42408,-16492l2557950,3189670r-695880,l1710221,3189249xem2560367,39103r-112443,l2497029,50939r44065,20211l2579390,98932r31794,34548l2635745,173989r16596,45665l2660242,269671r,2686520l2652837,3005130r-15541,44778l2614189,3089799r-30100,34277l2547568,3152013r-42370,20870l2457550,3185960r-261168,3289l2102798,3189670r455152,l2613936,3148545r29360,-33306l2667111,3077647r17672,-41216l2695714,2992250r3593,-46485l2699081,983869r-40,-349022l2702877,632761r7337,-1103l2717822,628123r4600,-9278l2721568,567171r1688,-52980l2724626,461392r-1862,-51030l2722244,404571r-89,-5550l2717468,394817r-18275,-1257l2699301,298425r-2711,-46692l2688623,205775r-15782,-45108l2647301,117301,2614141,79984,2574134,46852r-13767,-7749xem1164745,3188797l,3188797r2707187,452l1165432,3189249r-687,-452xem1391845,3188797r-103180,l1291309,3189249r100536,-452xem1019646,393229r-6684,486l1007075,396083r-4869,5325l1000911,618845r5205,8448l1014864,631440r8302,1828l1027266,634847r-231,l1026895,742670r-7424,l1012971,744346r-5794,3478l1002181,753148r-1270,217449l1006243,979325r8675,2937l1023094,982684r3839,1185l1026796,2945765r-2,33858l1036389,3025097r15969,42008l1074182,3105222r27159,33802l1133316,3168087r31429,20710l1288665,3188797r-43759,-7485l1202862,3166159r-38127,-22900l1130083,3112084r-24998,-31256l1085588,3046366r-13305,-37322l1065859,2969209r-12,-2575649l1027198,393560r-7552,-331xem1306803,r-47727,3963l1213634,15598r-42363,18721l1132780,59540r-33827,31138l1070583,127148r-22121,41215l1033385,213740r-6331,43995l1026315,298425r-83,4614l1027366,348645r-455,44584l1026908,393560r38939,l1065846,259232r8321,-47688l1091583,167739r25460,-38999l1149496,95468r38395,-26623l1231177,49792r47127,-10562l2560367,39103,2531288,22736,2484377,7282,2432176,139,1306803,xe" fillcolor="#101013" stroked="f">
                  <v:path arrowok="t"/>
                </v:shape>
                <v:shape id="Graphic 350" o:spid="_x0000_s1226" style="position:absolute;left:19244;top:9348;width:15005;height:15145;visibility:visible;mso-wrap-style:square;v-text-anchor:top" coordsize="150050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" path="m1423708,88l37693,,7636,31884,,1449323r2733,19981l8015,1487050r7113,15053l23355,1514005r1416444,-1791l1449108,1500151r5496,-15391l1458265,1469716r3809,-11020l1466853,1454057r8077,-5634l1483545,1442821r6393,-4547l1493037,1435646r7341,-2960l1500428,1425092r-14958,-15246l1474162,1384706r-7942,-31169l1461363,1320203r76,-1252830l1456764,40992r-8252,-21315l1437292,5388,1423708,88xe" fillcolor="#dceac3" stroked="f">
                  <v:path arrowok="t"/>
                </v:shape>
                <v:shape id="Graphic 351" o:spid="_x0000_s1227" style="position:absolute;left:25855;top:105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352" o:spid="_x0000_s1228" style="position:absolute;left:28161;top:1003;width:558;height:547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" path="m27720,l9407,7921,,25227,6778,45175r20261,9159l45878,46364,55387,28557,47659,8205,27720,xe" fillcolor="#171416" stroked="f">
                  <v:path arrowok="t"/>
                </v:shape>
                <v:shape id="Textbox 353" o:spid="_x0000_s1229" type="#_x0000_t202" style="position:absolute;left:2651;top:12209;width:11227;height:8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45k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Ave45kxQAAANwAAAAP&#10;AAAAAAAAAAAAAAAAAAcCAABkcnMvZG93bnJldi54bWxQSwUGAAAAAAMAAwC3AAAA+QIAAAAA&#10;" filled="f" stroked="f">
                  <v:textbox inset="0,0,0,0">
                    <w:txbxContent>
                      <w:p w14:paraId="36B90D8A" w14:textId="77777777" w:rsidR="00BD12C9" w:rsidRDefault="00A85B96">
                        <w:pPr>
                          <w:spacing w:before="12" w:line="235" w:lineRule="auto"/>
                          <w:ind w:left="-1" w:right="18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 xml:space="preserve">«¡No te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queremos aquí!»</w:t>
                        </w:r>
                      </w:p>
                    </w:txbxContent>
                  </v:textbox>
                </v:shape>
                <v:shape id="Textbox 354" o:spid="_x0000_s1230" type="#_x0000_t202" style="position:absolute;left:20196;top:12107;width:13386;height:8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hYQ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" filled="f" stroked="f">
                  <v:textbox inset="0,0,0,0">
                    <w:txbxContent>
                      <w:p w14:paraId="36B90D8B" w14:textId="77777777" w:rsidR="00BD12C9" w:rsidRDefault="00A85B96">
                        <w:pPr>
                          <w:spacing w:before="12" w:line="235" w:lineRule="auto"/>
                          <w:ind w:right="18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«Ojalá te cambies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 xml:space="preserve">de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colegio.»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2"/>
          <w:sz w:val="20"/>
        </w:rPr>
        <w:t xml:space="preserve"> </w:t>
      </w:r>
      <w:r>
        <w:rPr>
          <w:noProof/>
          <w:spacing w:val="72"/>
          <w:position w:val="1"/>
          <w:sz w:val="20"/>
        </w:rPr>
        <mc:AlternateContent>
          <mc:Choice Requires="wpg">
            <w:drawing>
              <wp:inline distT="0" distB="0" distL="0" distR="0" wp14:anchorId="36B90C3F" wp14:editId="36B90C40">
                <wp:extent cx="1724025" cy="3228340"/>
                <wp:effectExtent l="0" t="0" r="0" b="635"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356" name="Graphic 356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5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7" y="514051"/>
                                </a:lnTo>
                                <a:lnTo>
                                  <a:pt x="1723720" y="461252"/>
                                </a:lnTo>
                                <a:lnTo>
                                  <a:pt x="1721865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6" y="117162"/>
                                </a:lnTo>
                                <a:lnTo>
                                  <a:pt x="1613242" y="79844"/>
                                </a:lnTo>
                                <a:lnTo>
                                  <a:pt x="1573234" y="46712"/>
                                </a:lnTo>
                                <a:lnTo>
                                  <a:pt x="1559465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5" y="38963"/>
                                </a:lnTo>
                                <a:lnTo>
                                  <a:pt x="1530384" y="22596"/>
                                </a:lnTo>
                                <a:lnTo>
                                  <a:pt x="1483473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09225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1000879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8C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8D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8E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8F" w14:textId="77777777" w:rsidR="00BD12C9" w:rsidRDefault="00BD12C9">
                              <w:pPr>
                                <w:spacing w:before="327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0" w14:textId="77777777" w:rsidR="00BD12C9" w:rsidRDefault="00A85B96">
                              <w:pPr>
                                <w:spacing w:line="235" w:lineRule="auto"/>
                                <w:ind w:left="285" w:right="336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«Todo el mundo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se ríe de ti.»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3F" id="Group 355" o:spid="_x0000_s1231" style="width:135.75pt;height:254.2pt;mso-position-horizontal-relative:char;mso-position-vertical-relative:lin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">
                <v:shape id="Graphic 356" o:spid="_x0000_s1232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" path="m18735,393104r-6685,491l6164,395967r-4869,5327l,618718r5210,8448l13958,631313r8303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5,38963r-112440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91,-52980l1723720,461252r-1855,-51030l1721345,404431r-102,-5550l1716557,394677r-18275,-1257l1698395,298286r-2713,-46693l1687713,205636r-15784,-45108l1646396,117162,1613242,79844,1573234,46712r-13769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72,-140l1530384,22596,1483473,7142,1431277,xe" fillcolor="#101013" stroked="f">
                  <v:path arrowok="t"/>
                </v:shape>
                <v:shape id="Graphic 357" o:spid="_x0000_s1233" style="position:absolute;left:1092;top:11082;width:15005;height:11754;visibility:visible;mso-wrap-style:square;v-text-anchor:top" coordsize="1500505,117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" path="m1423708,38l37693,,7636,24737,,1124610r2733,15504l8015,1153887r7113,11682l23355,1174800r1416444,-1409l1449108,1164032r5496,-11944l1458265,1140413r3809,-8551l1466853,1128265r8077,-4371l1483545,1119544r6393,-3532l1493037,1113980r7341,-2299l1500428,1105789r-14958,-11831l1474162,1074450r-7942,-24188l1461363,1024394r76,-972147l1456764,31779r-8252,-16538l1437292,4154,1423708,38xe" fillcolor="#dceac3" stroked="f">
                  <v:path arrowok="t"/>
                </v:shape>
                <v:shape id="Graphic 358" o:spid="_x0000_s1234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359" o:spid="_x0000_s1235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" path="m27720,l9407,7921,,25227,6778,45175r20255,9159l45873,46364,55386,28557,47659,8205,27720,xe" fillcolor="#171416" stroked="f">
                  <v:path arrowok="t"/>
                </v:shape>
                <v:shape id="Textbox 360" o:spid="_x0000_s1236" type="#_x0000_t202" style="position:absolute;width:17240;height:32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dqu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" filled="f" stroked="f">
                  <v:textbox inset="0,0,0,0">
                    <w:txbxContent>
                      <w:p w14:paraId="36B90D8C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8D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8E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8F" w14:textId="77777777" w:rsidR="00BD12C9" w:rsidRDefault="00BD12C9">
                        <w:pPr>
                          <w:spacing w:before="327"/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0" w14:textId="77777777" w:rsidR="00BD12C9" w:rsidRDefault="00A85B96">
                        <w:pPr>
                          <w:spacing w:line="235" w:lineRule="auto"/>
                          <w:ind w:left="285" w:right="336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«Todo el mundo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se ríe de ti.»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8"/>
          <w:position w:val="1"/>
          <w:sz w:val="20"/>
        </w:rPr>
        <w:t xml:space="preserve"> </w:t>
      </w:r>
      <w:r>
        <w:rPr>
          <w:noProof/>
          <w:spacing w:val="58"/>
          <w:position w:val="1"/>
          <w:sz w:val="20"/>
        </w:rPr>
        <mc:AlternateContent>
          <mc:Choice Requires="wpg">
            <w:drawing>
              <wp:inline distT="0" distB="0" distL="0" distR="0" wp14:anchorId="36B90C41" wp14:editId="36B90C42">
                <wp:extent cx="1724025" cy="3228340"/>
                <wp:effectExtent l="0" t="0" r="0" b="635"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05" y="627166"/>
                                </a:lnTo>
                                <a:lnTo>
                                  <a:pt x="13954" y="631313"/>
                                </a:lnTo>
                                <a:lnTo>
                                  <a:pt x="22259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770347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91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2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3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4" w14:textId="77777777" w:rsidR="00BD12C9" w:rsidRDefault="00BD12C9">
                              <w:pPr>
                                <w:spacing w:before="149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5" w14:textId="77777777" w:rsidR="00BD12C9" w:rsidRDefault="00A85B96">
                              <w:pPr>
                                <w:spacing w:line="235" w:lineRule="auto"/>
                                <w:ind w:right="52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«Aquí</w:t>
                              </w:r>
                              <w:r>
                                <w:rPr>
                                  <w:b/>
                                  <w:color w:val="1D1D1B"/>
                                  <w:spacing w:val="-2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 xml:space="preserve">nunca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tendrás amigos.»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41" id="Group 361" o:spid="_x0000_s1237" style="width:135.75pt;height:254.2pt;mso-position-horizontal-relative:char;mso-position-vertical-relative:lin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">
                <v:shape id="Graphic 362" o:spid="_x0000_s1238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" path="m18735,393104r-6685,491l6164,395967r-4869,5327l,618718r5205,8448l13954,631313r8305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1,38963r-112436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89,-52980l1723715,461252r-1862,-51030l1721345,404431r-102,-5550l1716557,394677r-18275,-1257l1698395,298286r-2713,-46693l1687713,205636r-15784,-45108l1646394,117162,1613230,79844,1573228,46712r-13767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68,-140l1530383,22596,1483472,7142,1431277,xe" fillcolor="#101013" stroked="f">
                  <v:path arrowok="t"/>
                </v:shape>
                <v:shape id="Graphic 363" o:spid="_x0000_s1239" style="position:absolute;left:1092;top:7545;width:15005;height:17424;visibility:visible;mso-wrap-style:square;v-text-anchor:top" coordsize="1500505,174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" path="m1423708,63l37693,,7636,36683,,1667611r2733,22989l8015,1711018r7113,17320l23355,1742033r1416444,-2095l1449108,1726058r5496,-17710l1458265,1691040r3809,-12672l1466853,1673030r8077,-6483l1483545,1660098r6393,-5238l1493037,1651838r7341,-3404l1500428,1639697r-14958,-17540l1474162,1593230r-7942,-35865l1461363,1519008r76,-1441526l1456764,47128r-8252,-24524l1437292,6164,1423708,63xe" fillcolor="#dceac3" stroked="f">
                  <v:path arrowok="t"/>
                </v:shape>
                <v:shape id="Graphic 364" o:spid="_x0000_s1240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" path="m122274,l85921,1325,49221,3181,15243,2584,3197,10904,,23817,4970,36365r12457,7227l43378,45353r41334,523l126198,45255r26408,-1676l165568,36148r5142,-13197l167451,9722,155209,2190,122274,xe" fillcolor="#0f1418" stroked="f">
                  <v:path arrowok="t"/>
                </v:shape>
                <v:shape id="Graphic 365" o:spid="_x0000_s1241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" path="m27720,l9407,7921,,25227,6778,45175r20261,9159l45878,46364,55387,28557,47659,8205,27720,xe" fillcolor="#171416" stroked="f">
                  <v:path arrowok="t"/>
                </v:shape>
                <v:shape id="Textbox 366" o:spid="_x0000_s1242" type="#_x0000_t202" style="position:absolute;width:17240;height:32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14:paraId="36B90D91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2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3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4" w14:textId="77777777" w:rsidR="00BD12C9" w:rsidRDefault="00BD12C9">
                        <w:pPr>
                          <w:spacing w:before="149"/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5" w14:textId="77777777" w:rsidR="00BD12C9" w:rsidRDefault="00A85B96">
                        <w:pPr>
                          <w:spacing w:line="235" w:lineRule="auto"/>
                          <w:ind w:right="52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«Aquí</w:t>
                        </w:r>
                        <w:r>
                          <w:rPr>
                            <w:b/>
                            <w:color w:val="1D1D1B"/>
                            <w:spacing w:val="-2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 xml:space="preserve">nunca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tendrás amigos.»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B38" w14:textId="77777777" w:rsidR="00BD12C9" w:rsidRDefault="00BD12C9">
      <w:pPr>
        <w:rPr>
          <w:position w:val="1"/>
          <w:sz w:val="20"/>
        </w:rPr>
        <w:sectPr w:rsidR="00BD12C9">
          <w:type w:val="continuous"/>
          <w:pgSz w:w="12240" w:h="15840"/>
          <w:pgMar w:top="1280" w:right="0" w:bottom="280" w:left="0" w:header="0" w:footer="523" w:gutter="0"/>
          <w:cols w:space="720"/>
        </w:sectPr>
      </w:pPr>
    </w:p>
    <w:p w14:paraId="36B90B39" w14:textId="77777777" w:rsidR="00BD12C9" w:rsidRDefault="00BD12C9">
      <w:pPr>
        <w:pStyle w:val="BodyText"/>
        <w:rPr>
          <w:b/>
        </w:rPr>
      </w:pPr>
    </w:p>
    <w:p w14:paraId="36B90B3A" w14:textId="77777777" w:rsidR="00BD12C9" w:rsidRDefault="00BD12C9">
      <w:pPr>
        <w:pStyle w:val="BodyText"/>
        <w:rPr>
          <w:b/>
        </w:rPr>
      </w:pPr>
    </w:p>
    <w:p w14:paraId="36B90B3B" w14:textId="77777777" w:rsidR="00BD12C9" w:rsidRDefault="00BD12C9">
      <w:pPr>
        <w:pStyle w:val="BodyText"/>
        <w:rPr>
          <w:b/>
        </w:rPr>
      </w:pPr>
    </w:p>
    <w:p w14:paraId="36B90B3C" w14:textId="77777777" w:rsidR="00BD12C9" w:rsidRDefault="00BD12C9">
      <w:pPr>
        <w:pStyle w:val="BodyText"/>
        <w:rPr>
          <w:b/>
        </w:rPr>
      </w:pPr>
    </w:p>
    <w:p w14:paraId="36B90B3D" w14:textId="77777777" w:rsidR="00BD12C9" w:rsidRDefault="00BD12C9">
      <w:pPr>
        <w:pStyle w:val="BodyText"/>
        <w:rPr>
          <w:b/>
        </w:rPr>
      </w:pPr>
    </w:p>
    <w:p w14:paraId="36B90B3E" w14:textId="77777777" w:rsidR="00BD12C9" w:rsidRDefault="00BD12C9">
      <w:pPr>
        <w:pStyle w:val="BodyText"/>
        <w:spacing w:before="101"/>
        <w:rPr>
          <w:b/>
        </w:rPr>
      </w:pPr>
    </w:p>
    <w:p w14:paraId="36B90B3F" w14:textId="77777777" w:rsidR="00BD12C9" w:rsidRDefault="00BD12C9">
      <w:pPr>
        <w:pStyle w:val="BodyText"/>
        <w:rPr>
          <w:b/>
        </w:rPr>
        <w:sectPr w:rsidR="00BD12C9">
          <w:pgSz w:w="12240" w:h="15840"/>
          <w:pgMar w:top="820" w:right="0" w:bottom="720" w:left="0" w:header="0" w:footer="523" w:gutter="0"/>
          <w:cols w:space="720"/>
        </w:sectPr>
      </w:pPr>
    </w:p>
    <w:p w14:paraId="36B90B40" w14:textId="77777777" w:rsidR="00BD12C9" w:rsidRDefault="00A85B96">
      <w:pPr>
        <w:spacing w:before="301" w:line="235" w:lineRule="auto"/>
        <w:ind w:left="956"/>
        <w:jc w:val="center"/>
        <w:rPr>
          <w:b/>
          <w:sz w:val="36"/>
        </w:rPr>
      </w:pPr>
      <w:r>
        <w:rPr>
          <w:b/>
          <w:color w:val="1D1D1B"/>
          <w:sz w:val="36"/>
        </w:rPr>
        <w:t>«No dejes que</w:t>
      </w:r>
      <w:r>
        <w:rPr>
          <w:b/>
          <w:color w:val="1D1D1B"/>
          <w:spacing w:val="-12"/>
          <w:sz w:val="36"/>
        </w:rPr>
        <w:t xml:space="preserve"> </w:t>
      </w:r>
      <w:r>
        <w:rPr>
          <w:b/>
          <w:color w:val="1D1D1B"/>
          <w:sz w:val="36"/>
        </w:rPr>
        <w:t>nadie apague</w:t>
      </w:r>
      <w:r>
        <w:rPr>
          <w:b/>
          <w:color w:val="1D1D1B"/>
          <w:spacing w:val="-26"/>
          <w:sz w:val="36"/>
        </w:rPr>
        <w:t xml:space="preserve"> </w:t>
      </w:r>
      <w:r>
        <w:rPr>
          <w:b/>
          <w:color w:val="1D1D1B"/>
          <w:sz w:val="36"/>
        </w:rPr>
        <w:t xml:space="preserve">tu </w:t>
      </w:r>
      <w:r>
        <w:rPr>
          <w:b/>
          <w:color w:val="1D1D1B"/>
          <w:spacing w:val="-2"/>
          <w:sz w:val="36"/>
        </w:rPr>
        <w:t>luz.»</w:t>
      </w:r>
    </w:p>
    <w:p w14:paraId="36B90B41" w14:textId="77777777" w:rsidR="00BD12C9" w:rsidRDefault="00A85B96">
      <w:pPr>
        <w:pStyle w:val="BodyText"/>
        <w:spacing w:before="108"/>
        <w:rPr>
          <w:b/>
          <w:sz w:val="36"/>
        </w:rPr>
      </w:pPr>
      <w:r>
        <w:br w:type="column"/>
      </w:r>
    </w:p>
    <w:p w14:paraId="36B90B42" w14:textId="77777777" w:rsidR="00BD12C9" w:rsidRDefault="00A85B96">
      <w:pPr>
        <w:spacing w:line="235" w:lineRule="auto"/>
        <w:ind w:left="943"/>
        <w:jc w:val="center"/>
        <w:rPr>
          <w:b/>
          <w:sz w:val="36"/>
        </w:rPr>
      </w:pPr>
      <w:r>
        <w:rPr>
          <w:b/>
          <w:color w:val="1D1D1B"/>
          <w:sz w:val="36"/>
        </w:rPr>
        <w:t>«No hay nada</w:t>
      </w:r>
      <w:r>
        <w:rPr>
          <w:b/>
          <w:color w:val="1D1D1B"/>
          <w:spacing w:val="-26"/>
          <w:sz w:val="36"/>
        </w:rPr>
        <w:t xml:space="preserve"> </w:t>
      </w:r>
      <w:r>
        <w:rPr>
          <w:b/>
          <w:color w:val="1D1D1B"/>
          <w:sz w:val="36"/>
        </w:rPr>
        <w:t>malo en ti.»</w:t>
      </w:r>
    </w:p>
    <w:p w14:paraId="36B90B43" w14:textId="77777777" w:rsidR="00BD12C9" w:rsidRDefault="00A85B96">
      <w:pPr>
        <w:pStyle w:val="BodyText"/>
        <w:spacing w:before="76"/>
        <w:rPr>
          <w:b/>
          <w:sz w:val="36"/>
        </w:rPr>
      </w:pPr>
      <w:r>
        <w:br w:type="column"/>
      </w:r>
    </w:p>
    <w:p w14:paraId="36B90B44" w14:textId="77777777" w:rsidR="00BD12C9" w:rsidRDefault="00A85B96">
      <w:pPr>
        <w:spacing w:line="235" w:lineRule="auto"/>
        <w:ind w:left="850"/>
        <w:jc w:val="center"/>
        <w:rPr>
          <w:b/>
          <w:sz w:val="36"/>
        </w:rPr>
      </w:pPr>
      <w:r>
        <w:rPr>
          <w:b/>
          <w:color w:val="1D1D1B"/>
          <w:sz w:val="36"/>
        </w:rPr>
        <w:t>«Tienes</w:t>
      </w:r>
      <w:r>
        <w:rPr>
          <w:b/>
          <w:color w:val="1D1D1B"/>
          <w:spacing w:val="-26"/>
          <w:sz w:val="36"/>
        </w:rPr>
        <w:t xml:space="preserve"> </w:t>
      </w:r>
      <w:r>
        <w:rPr>
          <w:b/>
          <w:color w:val="1D1D1B"/>
          <w:sz w:val="36"/>
        </w:rPr>
        <w:t xml:space="preserve">una </w:t>
      </w:r>
      <w:r>
        <w:rPr>
          <w:b/>
          <w:color w:val="1D1D1B"/>
          <w:spacing w:val="-2"/>
          <w:sz w:val="36"/>
        </w:rPr>
        <w:t>fuerza increíble.»</w:t>
      </w:r>
    </w:p>
    <w:p w14:paraId="36B90B45" w14:textId="77777777" w:rsidR="00BD12C9" w:rsidRDefault="00A85B96">
      <w:pPr>
        <w:spacing w:before="113" w:line="235" w:lineRule="auto"/>
        <w:ind w:left="834" w:right="911" w:hanging="1"/>
        <w:jc w:val="center"/>
        <w:rPr>
          <w:b/>
          <w:sz w:val="36"/>
        </w:rPr>
      </w:pPr>
      <w:r>
        <w:br w:type="column"/>
      </w:r>
      <w:r>
        <w:rPr>
          <w:b/>
          <w:color w:val="1D1D1B"/>
          <w:spacing w:val="-2"/>
          <w:sz w:val="36"/>
        </w:rPr>
        <w:t xml:space="preserve">«Eres suficiente, </w:t>
      </w:r>
      <w:r>
        <w:rPr>
          <w:b/>
          <w:color w:val="1D1D1B"/>
          <w:sz w:val="36"/>
        </w:rPr>
        <w:t>tal</w:t>
      </w:r>
      <w:r>
        <w:rPr>
          <w:b/>
          <w:color w:val="1D1D1B"/>
          <w:spacing w:val="-20"/>
          <w:sz w:val="36"/>
        </w:rPr>
        <w:t xml:space="preserve"> </w:t>
      </w:r>
      <w:r>
        <w:rPr>
          <w:b/>
          <w:color w:val="1D1D1B"/>
          <w:sz w:val="36"/>
        </w:rPr>
        <w:t>y</w:t>
      </w:r>
      <w:r>
        <w:rPr>
          <w:b/>
          <w:color w:val="1D1D1B"/>
          <w:spacing w:val="-20"/>
          <w:sz w:val="36"/>
        </w:rPr>
        <w:t xml:space="preserve"> </w:t>
      </w:r>
      <w:r>
        <w:rPr>
          <w:b/>
          <w:color w:val="1D1D1B"/>
          <w:sz w:val="36"/>
        </w:rPr>
        <w:t xml:space="preserve">como </w:t>
      </w:r>
      <w:r>
        <w:rPr>
          <w:b/>
          <w:color w:val="1D1D1B"/>
          <w:spacing w:val="-2"/>
          <w:sz w:val="36"/>
        </w:rPr>
        <w:t>eres.»</w:t>
      </w:r>
    </w:p>
    <w:p w14:paraId="36B90B46" w14:textId="77777777" w:rsidR="00BD12C9" w:rsidRDefault="00BD12C9">
      <w:pPr>
        <w:spacing w:line="235" w:lineRule="auto"/>
        <w:jc w:val="center"/>
        <w:rPr>
          <w:b/>
          <w:sz w:val="36"/>
        </w:rPr>
        <w:sectPr w:rsidR="00BD12C9">
          <w:type w:val="continuous"/>
          <w:pgSz w:w="12240" w:h="15840"/>
          <w:pgMar w:top="1280" w:right="0" w:bottom="280" w:left="0" w:header="0" w:footer="523" w:gutter="0"/>
          <w:cols w:num="4" w:space="720" w:equalWidth="0">
            <w:col w:w="2778" w:space="40"/>
            <w:col w:w="2867" w:space="39"/>
            <w:col w:w="2859" w:space="39"/>
            <w:col w:w="3618"/>
          </w:cols>
        </w:sectPr>
      </w:pPr>
    </w:p>
    <w:p w14:paraId="36B90B47" w14:textId="77777777" w:rsidR="00BD12C9" w:rsidRDefault="00A85B96">
      <w:pPr>
        <w:pStyle w:val="BodyText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6583808" behindDoc="1" locked="0" layoutInCell="1" allowOverlap="1" wp14:anchorId="36B90C43" wp14:editId="36B90C44">
                <wp:simplePos x="0" y="0"/>
                <wp:positionH relativeFrom="page">
                  <wp:posOffset>272320</wp:posOffset>
                </wp:positionH>
                <wp:positionV relativeFrom="page">
                  <wp:posOffset>520650</wp:posOffset>
                </wp:positionV>
                <wp:extent cx="7205980" cy="3235325"/>
                <wp:effectExtent l="0" t="0" r="0" b="0"/>
                <wp:wrapNone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5980" cy="3235325"/>
                          <a:chOff x="0" y="0"/>
                          <a:chExt cx="7205980" cy="3235325"/>
                        </a:xfrm>
                      </wpg:grpSpPr>
                      <wps:wsp>
                        <wps:cNvPr id="368" name="Graphic 368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32"/>
                                </a:lnTo>
                                <a:lnTo>
                                  <a:pt x="1716331" y="2998870"/>
                                </a:lnTo>
                                <a:lnTo>
                                  <a:pt x="1700821" y="3043556"/>
                                </a:lnTo>
                                <a:lnTo>
                                  <a:pt x="1677762" y="3083365"/>
                                </a:lnTo>
                                <a:lnTo>
                                  <a:pt x="1647725" y="3117572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20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4454681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32"/>
                                </a:lnTo>
                                <a:lnTo>
                                  <a:pt x="1716323" y="2998870"/>
                                </a:lnTo>
                                <a:lnTo>
                                  <a:pt x="1700816" y="3043556"/>
                                </a:lnTo>
                                <a:lnTo>
                                  <a:pt x="1677759" y="3083365"/>
                                </a:lnTo>
                                <a:lnTo>
                                  <a:pt x="1647722" y="3117572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20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5594258" y="941524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16"/>
                                </a:lnTo>
                                <a:lnTo>
                                  <a:pt x="0" y="1364399"/>
                                </a:lnTo>
                                <a:lnTo>
                                  <a:pt x="2730" y="1383209"/>
                                </a:lnTo>
                                <a:lnTo>
                                  <a:pt x="8005" y="1399919"/>
                                </a:lnTo>
                                <a:lnTo>
                                  <a:pt x="15107" y="1414092"/>
                                </a:lnTo>
                                <a:lnTo>
                                  <a:pt x="23317" y="1425295"/>
                                </a:lnTo>
                                <a:lnTo>
                                  <a:pt x="1436814" y="1423581"/>
                                </a:lnTo>
                                <a:lnTo>
                                  <a:pt x="1446109" y="1412228"/>
                                </a:lnTo>
                                <a:lnTo>
                                  <a:pt x="1451594" y="1397738"/>
                                </a:lnTo>
                                <a:lnTo>
                                  <a:pt x="1455245" y="1383574"/>
                                </a:lnTo>
                                <a:lnTo>
                                  <a:pt x="1459039" y="1373200"/>
                                </a:lnTo>
                                <a:lnTo>
                                  <a:pt x="1463810" y="1368836"/>
                                </a:lnTo>
                                <a:lnTo>
                                  <a:pt x="1471869" y="1363533"/>
                                </a:lnTo>
                                <a:lnTo>
                                  <a:pt x="1480467" y="1358257"/>
                                </a:lnTo>
                                <a:lnTo>
                                  <a:pt x="1486852" y="1353972"/>
                                </a:lnTo>
                                <a:lnTo>
                                  <a:pt x="1489938" y="1351508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64"/>
                                </a:lnTo>
                                <a:lnTo>
                                  <a:pt x="1482392" y="1327216"/>
                                </a:lnTo>
                                <a:lnTo>
                                  <a:pt x="1471109" y="1303551"/>
                                </a:lnTo>
                                <a:lnTo>
                                  <a:pt x="1463186" y="1274207"/>
                                </a:lnTo>
                                <a:lnTo>
                                  <a:pt x="1458341" y="1242821"/>
                                </a:lnTo>
                                <a:lnTo>
                                  <a:pt x="1458417" y="63398"/>
                                </a:lnTo>
                                <a:lnTo>
                                  <a:pt x="1453746" y="38564"/>
                                </a:lnTo>
                                <a:lnTo>
                                  <a:pt x="1445509" y="18499"/>
                                </a:lnTo>
                                <a:lnTo>
                                  <a:pt x="1434312" y="5046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6253968" y="9947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1810842" y="1352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1987707" y="1068664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70"/>
                                </a:lnTo>
                                <a:lnTo>
                                  <a:pt x="4960" y="36295"/>
                                </a:lnTo>
                                <a:lnTo>
                                  <a:pt x="17394" y="43512"/>
                                </a:lnTo>
                                <a:lnTo>
                                  <a:pt x="43285" y="45266"/>
                                </a:lnTo>
                                <a:lnTo>
                                  <a:pt x="84532" y="45786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0" y="13529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2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2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31"/>
                                </a:lnTo>
                                <a:lnTo>
                                  <a:pt x="1451594" y="1446537"/>
                                </a:lnTo>
                                <a:lnTo>
                                  <a:pt x="1455245" y="1431879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836580" y="11301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1066631" y="107754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525807" id="Group 367" o:spid="_x0000_s1026" style="position:absolute;margin-left:21.45pt;margin-top:41pt;width:567.4pt;height:254.75pt;z-index:-16732672;mso-wrap-distance-left:0;mso-wrap-distance-right:0;mso-position-horizontal-relative:page;mso-position-vertical-relative:page" coordsize="72059,3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">
                <v:shape id="Graphic 368" o:spid="_x0000_s1027" style="position:absolute;left:36180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" path="m86533,392418r-6671,488l73986,395270r-4859,5313l67832,617562r5197,8433l81759,630134r8284,1821l94103,633514r-198,l93765,741133r-7409,l79871,742807r-5783,3470l69102,751586,67832,968578r5324,8715l81813,980227r8159,424l93803,981837r-137,1957793l93663,2973438r9576,45376l119174,3060733r21778,38036l168053,3132501r31907,29003l236156,3185355r39965,18275l319339,3215907r45952,5854l402441,3221581r914284,-309l1516914,3219005r45467,-9543l1604700,3193007r16945,-9975l925631,3183032r-567998,-412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52,50825r43974,20169l1643041,98717r31726,34476l1699275,173617r16561,45570l1723721,269100r,2680932l1716331,2998870r-15510,44686l1677762,3083365r-30037,34207l1611280,3145452r-42282,20827l1521448,3179330r-261771,3290l1167429,3183032r454216,l1677511,3141995r29298,-33238l1730574,3071243r17637,-41132l1759121,2986020r3589,-46390l1762484,981837r-41,-348323l1766273,631432r7321,-1103l1781182,626802r4573,-9240l1784911,565982r1686,-52871l1787967,460421r-1851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5l140933,211106r17382,-43714l183725,128475,216112,95274,254429,68707,297626,49694,344654,39154r1279407,-140l1595035,22679,1548223,7258,1496137,127,373089,xe" fillcolor="#101013" stroked="f">
                  <v:path arrowok="t"/>
                </v:shape>
                <v:shape id="Graphic 369" o:spid="_x0000_s1028" style="position:absolute;left:37949;top:11949;width:14974;height:11182;visibility:visible;mso-wrap-style:square;v-text-anchor:top" coordsize="1497330,111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" path="m1420761,38l37617,,7624,23549,,1070406r2730,14758l8005,1098272r7102,11120l23317,1118184r1413497,-1359l1446109,1107919r5485,-11365l1455245,1085444r3794,-8142l1463810,1073881r8059,-4160l1480467,1065580r6385,-3365l1489951,1060284r7315,-2197l1497317,1052487r-14925,-11257l1471109,1022662r-7923,-23023l1458341,975017r76,-925284l1453746,30250r-8237,-15742l1434312,3954,1420761,38xe" fillcolor="#dceac3" stroked="f">
                  <v:path arrowok="t"/>
                </v:shape>
                <v:shape id="Graphic 370" o:spid="_x0000_s1029" style="position:absolute;left:44546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371" o:spid="_x0000_s1030" style="position:absolute;left:46847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" path="m27662,l9386,7904,,25174,6768,45082r20213,9137l45781,46266,55273,28498,47561,8188,27662,xe" fillcolor="#171416" stroked="f">
                  <v:path arrowok="t"/>
                </v:shape>
                <v:shape id="Graphic 372" o:spid="_x0000_s1031" style="position:absolute;left:54173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" path="m86533,392418r-6671,488l73986,395270r-4859,5313l67832,617562r5197,8433l81759,630134r8284,1821l94103,633514r-198,l93765,741133r-7409,l79871,742807r-5783,3470l69102,751586,67832,968578r5324,8715l81813,980227r8159,424l93803,981837r-137,1957793l93663,2973438r9576,45376l119174,3060733r21778,38036l168053,3132501r31907,29003l236156,3185355r39965,18275l319339,3215907r45952,5854l402441,3221581r914284,-309l1516914,3219005r45467,-9543l1604700,3193007r16945,-9975l925630,3183032r-567997,-412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48,50825r43973,20169l1643036,98717r31727,34476l1699273,173617r16563,45570l1723721,269100r-13,2680932l1716323,2998870r-15507,44686l1677759,3083365r-30037,34207l1611275,3145452r-42285,20827l1521436,3179330r-261765,3290l1167425,3183032r454220,l1677511,3141995r29298,-33238l1730574,3071243r17637,-41132l1759121,2986020r3589,-46390l1762484,981837r-41,-348323l1766273,631432r7321,-1103l1781182,626802r4573,-9240l1784913,565982r1689,-52871l1787972,460421r-1856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5l140933,211106r17382,-43714l183725,128475,216112,95274,254429,68707,297626,49694,344654,39154r1279407,-140l1595035,22679,1548223,7258,1496137,127,373089,xe" fillcolor="#101013" stroked="f">
                  <v:path arrowok="t"/>
                </v:shape>
                <v:shape id="Graphic 373" o:spid="_x0000_s1032" style="position:absolute;left:55942;top:9415;width:14973;height:14255;visibility:visible;mso-wrap-style:square;v-text-anchor:top" coordsize="1497330,142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" path="m1420761,50l37617,,7624,30016,,1364399r2730,18810l8005,1399919r7102,14173l23317,1425295r1413497,-1714l1446109,1412228r5485,-14490l1455245,1383574r3794,-10374l1463810,1368836r8059,-5303l1480467,1358257r6385,-4285l1489938,1351508r7328,-2807l1497317,1341564r-14925,-14348l1471109,1303551r-7923,-29344l1458341,1242821r76,-1179423l1453746,38564r-8237,-20065l1434312,5046,1420761,50xe" fillcolor="#dceac3" stroked="f">
                  <v:path arrowok="t"/>
                </v:shape>
                <v:shape id="Graphic 374" o:spid="_x0000_s1033" style="position:absolute;left:62539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375" o:spid="_x0000_s1034" style="position:absolute;left:64840;top:942;width:558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" path="m27662,l9386,7904,,25174,6768,45082r20213,9137l45781,46266,55273,28498,47561,8188,27662,xe" fillcolor="#171416" stroked="f">
                  <v:path arrowok="t"/>
                </v:shape>
                <v:shape id="Graphic 376" o:spid="_x0000_s1035" style="position:absolute;left:18108;top:135;width:17882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" path="m86533,392429r-6671,485l73986,395278r-4859,5318l67832,617575r5197,8433l81759,630147r8284,1821l94103,633526r-198,l93752,741146r-7409,l79870,742813r-5783,3466l69102,751586,67832,968590r5319,8714l81808,980233r8162,420l93803,981837r-137,1957819l93663,2973438r9576,45380l119174,3060739r21778,38039l168053,3132511r31907,29004l236156,3185367r39965,18276l319339,3215919r45952,5855l402441,3221594r914284,-310l1516914,3219018r45467,-9543l1604700,3193019r16936,-9969l925974,3183050r-568341,-418l311328,3174712r-41958,-15121l231319,3136741r-34582,-31109l171791,3074445r-19457,-34388l139054,3002814r-6414,-39752l132628,392747r-38850,l86533,392429xem361450,3221284l,3221284r1108713,310l363879,3221594r-2429,-310xem1316725,3221284r-805724,l402441,3221594r864224,l1316725,3221284xem1624050,39014r-112203,l1560848,50825r43973,20171l1643036,98722r31727,34479l1699273,173628r16563,45571l1723721,269113r,2680944l1716331,2998891r-15510,44683l1677762,3083380r-30037,34206l1611280,3145465r-42282,20827l1521448,3179343r-261103,3289l1167429,3183050r454207,l1677511,3142009r29298,-33237l1730574,3071259r17637,-41129l1759121,2986042r3589,-46386l1762484,981837r-41,-348311l1766266,631439r7319,-1102l1781174,626813r4581,-9238l1784911,565993r1686,-52875l1787967,460423r-1851,-50925l1785596,403733r-89,-5550l1780833,393992r-18065,-1245l1762696,297798r-2707,-46594l1752035,205346r-15754,-45009l1710807,117057,1677722,79806,1637794,46749r-13744,-7735xem373089,l325460,3959,280113,15571,237838,34254,199427,59424,165671,90498r-28310,36394l115288,168023r-15046,45286l93922,257209r-738,40589l93100,302418r1132,45515l93781,392429r-3,318l132628,392747r-1,-134048l140933,211111r17382,-43711l183724,128484,216110,95283,254424,68715,297618,49699,344641,39154r1279409,-140l1595034,22685,1548218,7265,1496124,139,373089,xe" fillcolor="#101013" stroked="f">
                  <v:path arrowok="t"/>
                </v:shape>
                <v:shape id="Graphic 377" o:spid="_x0000_s1036" style="position:absolute;left:19877;top:10686;width:15252;height:14224;visibility:visible;mso-wrap-style:square;v-text-anchor:top" coordsize="1525270,142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" path="m1447088,63l38315,,7765,29957,,1361566r2778,18774l8150,1397014r7234,14143l23749,1422336r1439697,-1702l1472911,1409299r5584,-14462l1482213,1380704r3864,-10349l1490936,1365996r8211,-5293l1507903,1355439r6495,-4274l1517561,1348701r7455,-2794l1525066,1338783r-15202,-14318l1498372,1300848r-8069,-29284l1485366,1240243r76,-1176972l1480687,38484r-8388,-20023l1460895,5040,1447088,63xe" fillcolor="#dceac3" stroked="f">
                  <v:path arrowok="t"/>
                </v:shape>
                <v:shape id="Graphic 378" o:spid="_x0000_s1037" style="position:absolute;left:26474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" path="m122019,l85742,1321,49117,3174,15209,2580,3190,10883,,23770,4960,36295r12434,7217l43285,45266r41247,520l125932,45162r26348,-1675l165221,36073r5135,-13170l167104,9701,154884,2186,122019,xe" fillcolor="#0f1418" stroked="f">
                  <v:path arrowok="t"/>
                </v:shape>
                <v:shape id="Graphic 379" o:spid="_x0000_s1038" style="position:absolute;left:28774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" path="m27662,l9386,7907,,25178,6768,45080r20213,9137l45781,46264,55273,28496,47561,8187,27662,xe" fillcolor="#171416" stroked="f">
                  <v:path arrowok="t"/>
                </v:shape>
                <v:shape id="Graphic 380" o:spid="_x0000_s1039" style="position:absolute;top:135;width:17881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" path="m86533,392429r-6671,485l73986,395278r-4859,5318l67832,617575r5197,8433l81759,630147r8284,1821l94103,633526r-198,l93752,741146r-7409,l79870,742813r-5783,3466l69102,751585,67832,968590r5319,8714l81808,980233r8162,420l93803,981836r-137,1957820l93663,2973438r9576,45380l119174,3060739r21778,38039l168053,3132511r31907,29004l236156,3185367r39965,18276l319339,3215919r45952,5855l402441,3221594r914284,-310l1516914,3219018r45467,-9543l1604700,3193019r16936,-9969l925974,3183050r-568341,-418l311328,3174712r-41958,-15121l231319,3136741r-34582,-31109l171791,3074445r-19457,-34388l139054,3002814r-6414,-39752l132628,392747r-38850,l86533,392429xem361450,3221284l,3221284r1108713,310l363879,3221594r-2429,-310xem1316725,3221284r-805724,l402441,3221594r864224,l1316725,3221284xem1624050,39014r-112203,l1560848,50825r43973,20171l1643036,98722r31727,34479l1699273,173628r16563,45571l1723721,269112r,2680945l1716331,2998891r-15510,44683l1677762,3083380r-30037,34206l1611280,3145465r-42282,20827l1521448,3179343r-261103,3289l1167429,3183050r454207,l1677511,3142009r29298,-33237l1730574,3071259r17637,-41129l1759121,2986042r3589,-46386l1762484,981836r-41,-348310l1766266,631439r7319,-1102l1781174,626813r4581,-9238l1784911,565993r1686,-52875l1787967,460423r-1851,-50925l1785596,403732r-89,-5549l1780833,393992r-18065,-1245l1762696,297798r-2707,-46594l1752035,205346r-15754,-45009l1710807,117057,1677722,79806,1637794,46749r-13744,-7735xem373089,l325460,3959,280113,15571,237838,34254,199427,59424,165671,90498r-28310,36394l115288,168023r-15046,45286l93922,257209r-738,40589l93100,302418r1132,45515l93781,392429r-3,318l132628,392747r-1,-134049l140933,211111r17382,-43711l183724,128484,216110,95283,254424,68715,297618,49699,344641,39154r1279409,-140l1595034,22685,1548218,7265,1496124,139,373089,xe" fillcolor="#101013" stroked="f">
                  <v:path arrowok="t"/>
                </v:shape>
                <v:shape id="Graphic 381" o:spid="_x0000_s1040" style="position:absolute;left:1768;top:10294;width:14973;height:14751;visibility:visible;mso-wrap-style:square;v-text-anchor:top" coordsize="1497330,147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" path="m1420761,63l37617,,7624,31068,,1412036r2730,19466l8005,1448793r7102,14668l23317,1475054r1413497,-1778l1446109,1461531r5485,-14994l1455245,1431879r3794,-10737l1463810,1416627r8059,-5488l1480467,1405678r6385,-4437l1489951,1398689r7315,-2896l1497317,1388402r-14925,-14851l1471109,1349057r-7923,-30371l1458341,1286205r76,-1220597l1453746,39904r-8237,-20766l1434312,5222,1420761,63xe" fillcolor="#dceac3" stroked="f">
                  <v:path arrowok="t"/>
                </v:shape>
                <v:shape id="Graphic 382" o:spid="_x0000_s1041" style="position:absolute;left:8365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383" o:spid="_x0000_s1042" style="position:absolute;left:10666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" path="m27662,l9386,7907,,25178,6768,45080r20213,9137l45781,46264,55273,28496,47561,8187,27662,xe" fillcolor="#17141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36B90C45" wp14:editId="36B90C46">
                <wp:simplePos x="0" y="0"/>
                <wp:positionH relativeFrom="page">
                  <wp:posOffset>426355</wp:posOffset>
                </wp:positionH>
                <wp:positionV relativeFrom="page">
                  <wp:posOffset>7600983</wp:posOffset>
                </wp:positionV>
                <wp:extent cx="3456304" cy="1845310"/>
                <wp:effectExtent l="0" t="0" r="0" b="0"/>
                <wp:wrapNone/>
                <wp:docPr id="384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385" name="Graphic 385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19"/>
                                </a:lnTo>
                                <a:lnTo>
                                  <a:pt x="1068178" y="36617"/>
                                </a:lnTo>
                                <a:lnTo>
                                  <a:pt x="1041869" y="41808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2F1C22" id="Group 384" o:spid="_x0000_s1026" style="position:absolute;margin-left:33.55pt;margin-top:598.5pt;width:272.15pt;height:145.3pt;z-index:15778816;mso-wrap-distance-left:0;mso-wrap-distance-right:0;mso-position-horizontal-relative:page;mso-position-vertic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">
                <v:shape id="Graphic 385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386" o:spid="_x0000_s1028" style="position:absolute;left:12562;top:1220;width:11950;height:16065;visibility:visible;mso-wrap-style:square;v-text-anchor:top" coordsize="119507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" path="m1130642,50l1124648,r-12029,16014l1092779,28119r-24601,8498l1041869,41808,53174,41732,32358,46740,15538,55578,4261,67592,76,82130,,1565922r4181,13144l12479,1589630r12672,8464l42456,1604937r1101293,1333l1159516,1603343r14008,-5657l1185408,1590070r9395,-8806l1193393,64909r-9513,-9973l1171736,49052r-11872,-3915l1151166,41071r-3656,-5120l1143065,27301r-4424,-9225l1135049,11226r-2070,-3314l1130642,50xe" fillcolor="#dceac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36B90C47" wp14:editId="36B90C48">
                <wp:simplePos x="0" y="0"/>
                <wp:positionH relativeFrom="page">
                  <wp:posOffset>4016467</wp:posOffset>
                </wp:positionH>
                <wp:positionV relativeFrom="page">
                  <wp:posOffset>7600991</wp:posOffset>
                </wp:positionV>
                <wp:extent cx="3456304" cy="1845310"/>
                <wp:effectExtent l="0" t="0" r="0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270304" y="122036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10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7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8800CE" id="Group 387" o:spid="_x0000_s1026" style="position:absolute;margin-left:316.25pt;margin-top:598.5pt;width:272.15pt;height:145.3pt;z-index:15779328;mso-wrap-distance-left:0;mso-wrap-distance-right:0;mso-position-horizontal-relative:page;mso-position-vertic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">
                <v:shape id="Graphic 388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389" o:spid="_x0000_s1028" style="position:absolute;left:12703;top:1220;width:11620;height:16065;visibility:visible;mso-wrap-style:square;v-text-anchor:top" coordsize="116205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" path="m1099058,50l1093241,r-11691,16012l1062266,28114r-23914,8497l1012774,41808,51701,41732,31464,46738,15112,55573,4152,67587,88,82130,,1565910r4068,13143l12138,1589617r12322,8464l41287,1604924r1070521,1333l1127137,1603331r13615,-5657l1152299,1590057r9128,-8806l1160068,64897r-9249,-9967l1139012,49050r-11541,-3913l1119022,41071r-3558,-5120l1111143,27301r-4299,-9225l1103350,11226r-2006,-3314l1099058,50xe" fillcolor="#dceac3" stroked="f">
                  <v:path arrowok="t"/>
                </v:shape>
                <v:shape id="Graphic 390" o:spid="_x0000_s1029" style="position:absolute;left:1067;top:8378;width:495;height:1829;visibility:visible;mso-wrap-style:square;v-text-anchor:top" coordsize="495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" path="m24575,l10410,3489,2349,16597,,51851,1415,90766r1987,39290l2768,166431r8905,12892l25496,182746r13435,-5319l46672,164095r1880,-27779l49113,92065,48450,47650,46659,19378,38705,5504,24575,xe" fillcolor="#0f1418" stroked="f">
                  <v:path arrowok="t"/>
                </v:shape>
                <v:shape id="Graphic 391" o:spid="_x0000_s1030" style="position:absolute;left:1010;top:7145;width:584;height:597;visibility:visible;mso-wrap-style:square;v-text-anchor:top" coordsize="58419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" path="m30573,l8788,8274,,29621,8483,49225,27015,59295,48373,52038,58170,30352,49635,10182,30573,xe" fillcolor="#171416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36B90C49" wp14:editId="36B90C4A">
                <wp:simplePos x="0" y="0"/>
                <wp:positionH relativeFrom="page">
                  <wp:posOffset>1847790</wp:posOffset>
                </wp:positionH>
                <wp:positionV relativeFrom="page">
                  <wp:posOffset>7917027</wp:posOffset>
                </wp:positionV>
                <wp:extent cx="866775" cy="1191260"/>
                <wp:effectExtent l="0" t="0" r="0" b="0"/>
                <wp:wrapNone/>
                <wp:docPr id="392" name="Text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6775" cy="1191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96" w14:textId="77777777" w:rsidR="00BD12C9" w:rsidRDefault="00A85B96">
                            <w:pPr>
                              <w:spacing w:before="32" w:line="235" w:lineRule="auto"/>
                              <w:ind w:left="20" w:right="18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«Puedes contar conmigo.»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49" id="Textbox 392" o:spid="_x0000_s1243" type="#_x0000_t202" style="position:absolute;margin-left:145.5pt;margin-top:623.4pt;width:68.25pt;height:93.8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36B90D96" w14:textId="77777777" w:rsidR="00BD12C9" w:rsidRDefault="00A85B96">
                      <w:pPr>
                        <w:spacing w:before="32" w:line="235" w:lineRule="auto"/>
                        <w:ind w:left="20" w:right="18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«Puedes contar conmigo.»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36B90C4B" wp14:editId="36B90C4C">
                <wp:simplePos x="0" y="0"/>
                <wp:positionH relativeFrom="page">
                  <wp:posOffset>5494646</wp:posOffset>
                </wp:positionH>
                <wp:positionV relativeFrom="page">
                  <wp:posOffset>8021496</wp:posOffset>
                </wp:positionV>
                <wp:extent cx="592455" cy="1059180"/>
                <wp:effectExtent l="0" t="0" r="0" b="0"/>
                <wp:wrapNone/>
                <wp:docPr id="393" name="Text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" cy="1059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97" w14:textId="77777777" w:rsidR="00BD12C9" w:rsidRDefault="00A85B96">
                            <w:pPr>
                              <w:spacing w:before="32" w:line="235" w:lineRule="auto"/>
                              <w:ind w:left="20" w:right="18" w:firstLine="208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z w:val="36"/>
                              </w:rPr>
                              <w:t xml:space="preserve">«Tu voz </w:t>
                            </w:r>
                            <w:r>
                              <w:rPr>
                                <w:b/>
                                <w:color w:val="1D1D1B"/>
                                <w:spacing w:val="-2"/>
                                <w:sz w:val="36"/>
                              </w:rPr>
                              <w:t>importa.»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4B" id="Textbox 393" o:spid="_x0000_s1244" type="#_x0000_t202" style="position:absolute;margin-left:432.65pt;margin-top:631.6pt;width:46.65pt;height:83.4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" filled="f" stroked="f">
                <v:textbox style="layout-flow:vertical;mso-layout-flow-alt:bottom-to-top" inset="0,0,0,0">
                  <w:txbxContent>
                    <w:p w14:paraId="36B90D97" w14:textId="77777777" w:rsidR="00BD12C9" w:rsidRDefault="00A85B96">
                      <w:pPr>
                        <w:spacing w:before="32" w:line="235" w:lineRule="auto"/>
                        <w:ind w:left="20" w:right="18" w:firstLine="208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color w:val="1D1D1B"/>
                          <w:sz w:val="36"/>
                        </w:rPr>
                        <w:t xml:space="preserve">«Tu voz </w:t>
                      </w:r>
                      <w:r>
                        <w:rPr>
                          <w:b/>
                          <w:color w:val="1D1D1B"/>
                          <w:spacing w:val="-2"/>
                          <w:sz w:val="36"/>
                        </w:rPr>
                        <w:t>importa.»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90B48" w14:textId="77777777" w:rsidR="00BD12C9" w:rsidRDefault="00BD12C9">
      <w:pPr>
        <w:pStyle w:val="BodyText"/>
        <w:rPr>
          <w:b/>
        </w:rPr>
      </w:pPr>
    </w:p>
    <w:p w14:paraId="36B90B49" w14:textId="77777777" w:rsidR="00BD12C9" w:rsidRDefault="00BD12C9">
      <w:pPr>
        <w:pStyle w:val="BodyText"/>
        <w:rPr>
          <w:b/>
        </w:rPr>
      </w:pPr>
    </w:p>
    <w:p w14:paraId="36B90B4A" w14:textId="77777777" w:rsidR="00BD12C9" w:rsidRDefault="00BD12C9">
      <w:pPr>
        <w:pStyle w:val="BodyText"/>
        <w:rPr>
          <w:b/>
        </w:rPr>
      </w:pPr>
    </w:p>
    <w:p w14:paraId="36B90B4B" w14:textId="77777777" w:rsidR="00BD12C9" w:rsidRDefault="00BD12C9">
      <w:pPr>
        <w:pStyle w:val="BodyText"/>
        <w:rPr>
          <w:b/>
        </w:rPr>
      </w:pPr>
    </w:p>
    <w:p w14:paraId="36B90B4C" w14:textId="77777777" w:rsidR="00BD12C9" w:rsidRDefault="00BD12C9">
      <w:pPr>
        <w:pStyle w:val="BodyText"/>
        <w:rPr>
          <w:b/>
        </w:rPr>
      </w:pPr>
    </w:p>
    <w:p w14:paraId="36B90B4D" w14:textId="77777777" w:rsidR="00BD12C9" w:rsidRDefault="00BD12C9">
      <w:pPr>
        <w:pStyle w:val="BodyText"/>
        <w:rPr>
          <w:b/>
        </w:rPr>
      </w:pPr>
    </w:p>
    <w:p w14:paraId="36B90B4E" w14:textId="77777777" w:rsidR="00BD12C9" w:rsidRDefault="00BD12C9">
      <w:pPr>
        <w:pStyle w:val="BodyText"/>
        <w:spacing w:before="126"/>
        <w:rPr>
          <w:b/>
        </w:rPr>
      </w:pPr>
    </w:p>
    <w:p w14:paraId="36B90B4F" w14:textId="77777777" w:rsidR="00BD12C9" w:rsidRDefault="00A85B96">
      <w:pPr>
        <w:ind w:left="535"/>
        <w:rPr>
          <w:position w:val="1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B90C4D" wp14:editId="36B90C4E">
                <wp:extent cx="3539490" cy="3234690"/>
                <wp:effectExtent l="0" t="0" r="0" b="3810"/>
                <wp:docPr id="394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9490" cy="3234690"/>
                          <a:chOff x="0" y="0"/>
                          <a:chExt cx="3539490" cy="3234690"/>
                        </a:xfrm>
                      </wpg:grpSpPr>
                      <wps:wsp>
                        <wps:cNvPr id="395" name="Graphic 395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6"/>
                                </a:lnTo>
                                <a:lnTo>
                                  <a:pt x="14006" y="982270"/>
                                </a:lnTo>
                                <a:lnTo>
                                  <a:pt x="22183" y="982692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4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4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09223" y="1155110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770344" y="99690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Graphic 400"/>
                        <wps:cNvSpPr/>
                        <wps:spPr>
                          <a:xfrm>
                            <a:off x="1924451" y="934854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2585572" y="10566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2816104" y="10039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189892" y="1273566"/>
                            <a:ext cx="1273175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98" w14:textId="77777777" w:rsidR="00BD12C9" w:rsidRDefault="00A85B96">
                              <w:pPr>
                                <w:spacing w:before="12" w:line="235" w:lineRule="auto"/>
                                <w:ind w:right="18" w:hanging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 xml:space="preserve">«Estoy orgulloso/a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de ti.»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2019836" y="1301455"/>
                            <a:ext cx="1287145" cy="841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99" w14:textId="77777777" w:rsidR="00BD12C9" w:rsidRDefault="00A85B96">
                              <w:pPr>
                                <w:spacing w:before="12" w:line="235" w:lineRule="auto"/>
                                <w:ind w:right="11" w:firstLine="162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«Eres más fuerte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D1D1B"/>
                                  <w:spacing w:val="-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>lo que</w:t>
                              </w:r>
                              <w:r>
                                <w:rPr>
                                  <w:b/>
                                  <w:color w:val="1D1D1B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crees.»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4D" id="Group 394" o:spid="_x0000_s1245" style="width:278.7pt;height:254.7pt;mso-position-horizontal-relative:char;mso-position-vertical-relative:line" coordsize="35394,32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">
                <v:shape id="Graphic 395" o:spid="_x0000_s1246" style="position:absolute;width:17240;height:32289;visibility:visible;mso-wrap-style:square;v-text-anchor:top" coordsize="172402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" path="m18735,393242r-6685,486l6164,396096r-4869,5325l,618858r5205,8447l13952,631451r8302,1825l26355,634847r-232,l25984,742683r-7426,l12060,744358r-5795,3474l1269,753148,,970610r5332,8726l14006,982270r8177,422l26022,983881r-138,1961883l25882,2979635r9596,45475l51447,3067118r21824,38117l100429,3139037r31975,29063l168676,3192000r40050,18313l252034,3222614r46047,5865l1212982,3228304r239110,-2581l1497654,3216156r42407,-16492l1557034,3189673r-697237,l290398,3189262r-46404,-7937l201950,3166171r-38127,-22899l129171,3112096r-24997,-31255l84677,3046379,71371,3009057r-6424,-39836l64935,393560r-38939,l18735,393242xem1559697,39230r-112158,l1496117,50935r44066,20210l1578478,98927r31794,34549l1634833,173987r16597,45666l1659331,269671r,2686520l1651926,3005130r-15542,44778l1613277,3089799r-30099,34277l1546657,3152013r-42370,20870l1456639,3185960r-262600,3302l1101886,3189673r455148,l1613025,3148545r29359,-33306l1666199,3077647r17672,-41216l1694803,2992250r3593,-46486l1698169,983881r-40,-349034l1701965,632754r7337,-1106l1716910,628116r4594,-9258l1720656,567169r1689,-52983l1723715,461386r-1862,-51024l1721345,404571r-102,-5563l1716557,394817r-18275,-1257l1698389,298425r-2711,-46692l1687712,205775r-15783,-45108l1646389,117300,1613230,79971,1573223,46841r-13526,-7611xem305892,l258164,3967,212723,15605,170360,34328,131868,59551,98041,90690,69671,127160,47551,168376,32473,213753r-6330,43995l25404,298425r-84,4627l26455,348658r-455,44584l25996,393560r38939,l64935,259245r8321,-47693l90672,167746r25459,-38999l148584,95475,186979,68851,230266,49796,277393,39230r1282304,l1530376,22729,1483465,7280,1431264,139,305892,xe" fillcolor="#101013" stroked="f">
                  <v:path arrowok="t"/>
                </v:shape>
                <v:shape id="Graphic 396" o:spid="_x0000_s1247" style="position:absolute;left:1092;top:11551;width:15005;height:11284;visibility:visible;mso-wrap-style:square;v-text-anchor:top" coordsize="1500505,1128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" path="m1423708,50l37693,,7636,23761,,1079893r2733,14885l8015,1108001r7113,11219l23355,1128090r1416444,-1359l1449108,1117746r5496,-11467l1458265,1095071r3809,-8205l1466853,1083409r8077,-4200l1483545,1075030r6393,-3392l1493037,1069682r7341,-2209l1500428,1061821r-14958,-11354l1474162,1031735r-7942,-23228l1461363,983665r76,-933488l1456764,30526r-8252,-15880l1437292,4000,1423708,50xe" fillcolor="#dceac3" stroked="f">
                  <v:path arrowok="t"/>
                </v:shape>
                <v:shape id="Graphic 397" o:spid="_x0000_s1248" style="position:absolute;left:7703;top:99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398" o:spid="_x0000_s1249" style="position:absolute;left:10008;top:944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" path="m27720,l9407,7921,,25227,6778,45175r20261,9159l45878,46364,55387,28557,47659,8205,27720,xe" fillcolor="#171416" stroked="f">
                  <v:path arrowok="t"/>
                </v:shape>
                <v:shape id="Graphic 399" o:spid="_x0000_s1250" style="position:absolute;left:8143;top:59;width:27248;height:32290;visibility:visible;mso-wrap-style:square;v-text-anchor:top" coordsize="272478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" path="m1710221,3189249r-544789,l1169588,3191987r40049,18313l1252945,3222601r46048,5865l2213893,3228299r239111,-2576l2498565,3216156r42408,-16492l2557950,3189670r-695880,l1710221,3189249xem2560367,39103r-112443,l2497029,50939r44065,20211l2579390,98932r31794,34548l2635745,173989r16596,45665l2660242,269671r,2686520l2652837,3005130r-15541,44778l2614189,3089799r-30100,34277l2547568,3152013r-42370,20870l2457550,3185960r-261168,3289l2102798,3189670r455152,l2613936,3148545r29360,-33306l2667111,3077647r17672,-41216l2695714,2992250r3593,-46485l2699081,983869r-40,-349022l2702877,632761r7337,-1103l2717822,628123r4600,-9278l2721568,567171r1688,-52980l2724626,461392r-1862,-51030l2722244,404571r-89,-5550l2717468,394817r-18275,-1257l2699301,298425r-2711,-46692l2688623,205775r-15782,-45108l2647301,117301,2614141,79984,2574134,46852r-13767,-7749xem1164745,3188797l,3188797r2707187,452l1165432,3189249r-687,-452xem1391845,3188797r-103180,l1291309,3189249r100536,-452xem1019646,393229r-6684,486l1007075,396083r-4869,5325l1000911,618845r5205,8448l1014864,631440r8302,1828l1027266,634847r-231,l1026895,742670r-7424,l1012971,744346r-5794,3478l1002181,753148r-1270,217449l1006243,979325r8675,2937l1023094,982684r3839,1185l1026796,2945765r-2,33858l1036389,3025097r15969,42008l1074182,3105222r27159,33802l1133316,3168087r31429,20710l1288665,3188797r-43759,-7485l1202862,3166159r-38127,-22900l1130083,3112084r-24998,-31256l1085588,3046366r-13305,-37322l1065859,2969209r-12,-2575649l1027198,393560r-7552,-331xem1306803,r-47727,3963l1213634,15598r-42363,18721l1132780,59540r-33827,31138l1070583,127148r-22121,41215l1033385,213740r-6331,43995l1026315,298425r-83,4614l1027366,348645r-455,44584l1026908,393560r38939,l1065846,259232r8321,-47688l1091583,167739r25460,-38999l1149496,95468r38395,-26623l1231177,49792r47127,-10562l2560367,39103,2531288,22736,2484377,7282,2432176,139,1306803,xe" fillcolor="#101013" stroked="f">
                  <v:path arrowok="t"/>
                </v:shape>
                <v:shape id="Graphic 400" o:spid="_x0000_s1251" style="position:absolute;left:19244;top:9348;width:15005;height:15145;visibility:visible;mso-wrap-style:square;v-text-anchor:top" coordsize="150050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" path="m1423708,88l37693,,7636,31884,,1449323r2733,19981l8015,1487050r7113,15053l23355,1514005r1416444,-1791l1449108,1500151r5496,-15391l1458265,1469716r3809,-11020l1466853,1454057r8077,-5634l1483545,1442821r6393,-4547l1493037,1435646r7341,-2960l1500428,1425092r-14958,-15246l1474162,1384706r-7942,-31169l1461363,1320203r76,-1252830l1456764,40992r-8252,-21315l1437292,5388,1423708,88xe" fillcolor="#dceac3" stroked="f">
                  <v:path arrowok="t"/>
                </v:shape>
                <v:shape id="Graphic 401" o:spid="_x0000_s1252" style="position:absolute;left:25855;top:105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402" o:spid="_x0000_s1253" style="position:absolute;left:28161;top:1003;width:558;height:547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" path="m27720,l9407,7921,,25227,6778,45175r20255,9159l45873,46364,55386,28557,47659,8205,27720,xe" fillcolor="#171416" stroked="f">
                  <v:path arrowok="t"/>
                </v:shape>
                <v:shape id="Textbox 403" o:spid="_x0000_s1254" type="#_x0000_t202" style="position:absolute;left:1898;top:12735;width:12732;height:8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mwc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" filled="f" stroked="f">
                  <v:textbox inset="0,0,0,0">
                    <w:txbxContent>
                      <w:p w14:paraId="36B90D98" w14:textId="77777777" w:rsidR="00BD12C9" w:rsidRDefault="00A85B96">
                        <w:pPr>
                          <w:spacing w:before="12" w:line="235" w:lineRule="auto"/>
                          <w:ind w:right="18" w:hanging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 xml:space="preserve">«Estoy orgulloso/a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de ti.»</w:t>
                        </w:r>
                      </w:p>
                    </w:txbxContent>
                  </v:textbox>
                </v:shape>
                <v:shape id="Textbox 404" o:spid="_x0000_s1255" type="#_x0000_t202" style="position:absolute;left:20198;top:13014;width:12871;height:8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/RoxQAAANwAAAAPAAAAZHJzL2Rvd25yZXYueG1sRI9BawIx&#10;FITvQv9DeIXeNKmI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zi/RoxQAAANwAAAAP&#10;AAAAAAAAAAAAAAAAAAcCAABkcnMvZG93bnJldi54bWxQSwUGAAAAAAMAAwC3AAAA+QIAAAAA&#10;" filled="f" stroked="f">
                  <v:textbox inset="0,0,0,0">
                    <w:txbxContent>
                      <w:p w14:paraId="36B90D99" w14:textId="77777777" w:rsidR="00BD12C9" w:rsidRDefault="00A85B96">
                        <w:pPr>
                          <w:spacing w:before="12" w:line="235" w:lineRule="auto"/>
                          <w:ind w:right="11" w:firstLine="16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z w:val="36"/>
                          </w:rPr>
                          <w:t>«Eres más fuerte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de</w:t>
                        </w:r>
                        <w:r>
                          <w:rPr>
                            <w:b/>
                            <w:color w:val="1D1D1B"/>
                            <w:spacing w:val="-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>lo que</w:t>
                        </w:r>
                        <w:r>
                          <w:rPr>
                            <w:b/>
                            <w:color w:val="1D1D1B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crees.»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72"/>
          <w:sz w:val="20"/>
        </w:rPr>
        <w:t xml:space="preserve"> </w:t>
      </w:r>
      <w:r>
        <w:rPr>
          <w:noProof/>
          <w:spacing w:val="72"/>
          <w:position w:val="1"/>
          <w:sz w:val="20"/>
        </w:rPr>
        <mc:AlternateContent>
          <mc:Choice Requires="wpg">
            <w:drawing>
              <wp:inline distT="0" distB="0" distL="0" distR="0" wp14:anchorId="36B90C4F" wp14:editId="36B90C50">
                <wp:extent cx="1724025" cy="3228340"/>
                <wp:effectExtent l="0" t="0" r="0" b="635"/>
                <wp:docPr id="405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406" name="Graphic 406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109223" y="1108257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Textbox 410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9A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B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C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D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E" w14:textId="77777777" w:rsidR="00BD12C9" w:rsidRDefault="00BD12C9">
                              <w:pPr>
                                <w:spacing w:before="46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9F" w14:textId="77777777" w:rsidR="00BD12C9" w:rsidRDefault="00A85B96">
                              <w:pPr>
                                <w:spacing w:before="1" w:line="235" w:lineRule="auto"/>
                                <w:ind w:left="527" w:firstLine="273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«Estoy contigo.»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4F" id="Group 405" o:spid="_x0000_s1256" style="width:135.75pt;height:254.2pt;mso-position-horizontal-relative:char;mso-position-vertical-relative:lin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">
                <v:shape id="Graphic 406" o:spid="_x0000_s1257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" path="m18735,393104r-6685,491l6164,395967r-4869,5327l,618718r5210,8448l13958,631313r8303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1,38963r-112436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89,-52980l1723715,461252r-1862,-51030l1721345,404431r-102,-5550l1716557,394677r-18275,-1257l1698395,298286r-2713,-46693l1687713,205636r-15784,-45108l1646394,117162,1613230,79844,1573228,46712r-13767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68,-140l1530383,22596,1483472,7142,1431277,xe" fillcolor="#101013" stroked="f">
                  <v:path arrowok="t"/>
                </v:shape>
                <v:shape id="Graphic 407" o:spid="_x0000_s1258" style="position:absolute;left:1092;top:11082;width:15005;height:11754;visibility:visible;mso-wrap-style:square;v-text-anchor:top" coordsize="1500505,117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" path="m1423708,38l37693,,7636,24737,,1124610r2733,15504l8015,1153887r7113,11682l23355,1174800r1416444,-1409l1449108,1164032r5496,-11944l1458265,1140413r3809,-8551l1466853,1128265r8077,-4371l1483545,1119544r6393,-3532l1493037,1113980r7341,-2299l1500428,1105789r-14958,-11831l1474162,1074450r-7942,-24188l1461363,1024394r76,-972147l1456764,31779r-8252,-16538l1437292,4154,1423708,38xe" fillcolor="#dceac3" stroked="f">
                  <v:path arrowok="t"/>
                </v:shape>
                <v:shape id="Graphic 408" o:spid="_x0000_s1259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" path="m122274,l85921,1325,49221,3181,15243,2584,3197,10904,,23817,4970,36365r12457,7227l43378,45353r41334,523l126198,45255r26408,-1676l165568,36148r5142,-13197l167451,9722,155209,2190,122274,xe" fillcolor="#0f1418" stroked="f">
                  <v:path arrowok="t"/>
                </v:shape>
                <v:shape id="Graphic 409" o:spid="_x0000_s1260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" path="m27720,l9407,7921,,25227,6778,45175r20261,9159l45878,46364,55387,28557,47659,8205,27720,xe" fillcolor="#171416" stroked="f">
                  <v:path arrowok="t"/>
                </v:shape>
                <v:shape id="Textbox 410" o:spid="_x0000_s1261" type="#_x0000_t202" style="position:absolute;width:17240;height:32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S2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iWlktsMAAADcAAAADwAA&#10;AAAAAAAAAAAAAAAHAgAAZHJzL2Rvd25yZXYueG1sUEsFBgAAAAADAAMAtwAAAPcCAAAAAA==&#10;" filled="f" stroked="f">
                  <v:textbox inset="0,0,0,0">
                    <w:txbxContent>
                      <w:p w14:paraId="36B90D9A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B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C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D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E" w14:textId="77777777" w:rsidR="00BD12C9" w:rsidRDefault="00BD12C9">
                        <w:pPr>
                          <w:spacing w:before="46"/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9F" w14:textId="77777777" w:rsidR="00BD12C9" w:rsidRDefault="00A85B96">
                        <w:pPr>
                          <w:spacing w:before="1" w:line="235" w:lineRule="auto"/>
                          <w:ind w:left="527" w:firstLine="273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«Estoy contigo.»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8"/>
          <w:position w:val="1"/>
          <w:sz w:val="20"/>
        </w:rPr>
        <w:t xml:space="preserve"> </w:t>
      </w:r>
      <w:r>
        <w:rPr>
          <w:noProof/>
          <w:spacing w:val="58"/>
          <w:position w:val="1"/>
          <w:sz w:val="20"/>
        </w:rPr>
        <mc:AlternateContent>
          <mc:Choice Requires="wpg">
            <w:drawing>
              <wp:inline distT="0" distB="0" distL="0" distR="0" wp14:anchorId="36B90C51" wp14:editId="36B90C52">
                <wp:extent cx="1724025" cy="3228340"/>
                <wp:effectExtent l="0" t="0" r="0" b="635"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412" name="Graphic 412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0" y="0"/>
                            <a:ext cx="1724025" cy="3228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A0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A1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A2" w14:textId="77777777" w:rsidR="00BD12C9" w:rsidRDefault="00BD12C9">
                              <w:pPr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A3" w14:textId="77777777" w:rsidR="00BD12C9" w:rsidRDefault="00BD12C9">
                              <w:pPr>
                                <w:spacing w:before="87"/>
                                <w:rPr>
                                  <w:rFonts w:ascii="Times New Roman"/>
                                  <w:sz w:val="36"/>
                                </w:rPr>
                              </w:pPr>
                            </w:p>
                            <w:p w14:paraId="36B90DA4" w14:textId="77777777" w:rsidR="00BD12C9" w:rsidRDefault="00A85B96">
                              <w:pPr>
                                <w:spacing w:line="235" w:lineRule="auto"/>
                                <w:ind w:left="410" w:right="502" w:hanging="1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 xml:space="preserve">«Mereces </w:t>
                              </w:r>
                              <w:r>
                                <w:rPr>
                                  <w:b/>
                                  <w:color w:val="1D1D1B"/>
                                  <w:sz w:val="36"/>
                                </w:rPr>
                                <w:t xml:space="preserve">paz y </w:t>
                              </w:r>
                              <w:r>
                                <w:rPr>
                                  <w:b/>
                                  <w:color w:val="1D1D1B"/>
                                  <w:spacing w:val="-2"/>
                                  <w:sz w:val="36"/>
                                </w:rPr>
                                <w:t>felicidad.»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B90C51" id="Group 411" o:spid="_x0000_s1262" style="width:135.75pt;height:254.2pt;mso-position-horizontal-relative:char;mso-position-vertical-relative:lin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">
                <v:shape id="Graphic 412" o:spid="_x0000_s1263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" path="m18735,393104r-6685,491l6164,395967r-4869,5327l,618718r5210,8448l13958,631313r8303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1,38963r-112436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89,-52980l1723715,461252r-1862,-51030l1721345,404431r-102,-5550l1716557,394677r-18275,-1257l1698395,298286r-2713,-46693l1687713,205636r-15784,-45108l1646394,117162,1613230,79844,1573228,46712r-13767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68,-140l1530383,22596,1483472,7142,1431277,xe" fillcolor="#101013" stroked="f">
                  <v:path arrowok="t"/>
                </v:shape>
                <v:shape id="Graphic 413" o:spid="_x0000_s1264" style="position:absolute;left:1092;top:7545;width:15005;height:17424;visibility:visible;mso-wrap-style:square;v-text-anchor:top" coordsize="1500505,174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" path="m1423708,63l37693,,7636,36683,,1667611r2733,22989l8015,1711018r7113,17320l23355,1742033r1416444,-2095l1449108,1726058r5496,-17710l1458265,1691040r3809,-12672l1466853,1673030r8077,-6483l1483545,1660098r6393,-5238l1493037,1651838r7341,-3404l1500428,1639697r-14958,-17540l1474162,1593230r-7942,-35865l1461363,1519008r76,-1441526l1456764,47128r-8252,-24524l1437292,6164,1423708,63xe" fillcolor="#dceac3" stroked="f">
                  <v:path arrowok="t"/>
                </v:shape>
                <v:shape id="Graphic 414" o:spid="_x0000_s1265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415" o:spid="_x0000_s1266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" path="m27720,l9407,7921,,25227,6778,45175r20261,9159l45878,46364,55387,28557,47659,8205,27720,xe" fillcolor="#171416" stroked="f">
                  <v:path arrowok="t"/>
                </v:shape>
                <v:shape id="Textbox 416" o:spid="_x0000_s1267" type="#_x0000_t202" style="position:absolute;width:17240;height:32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FlZ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BpzFlZxQAAANwAAAAP&#10;AAAAAAAAAAAAAAAAAAcCAABkcnMvZG93bnJldi54bWxQSwUGAAAAAAMAAwC3AAAA+QIAAAAA&#10;" filled="f" stroked="f">
                  <v:textbox inset="0,0,0,0">
                    <w:txbxContent>
                      <w:p w14:paraId="36B90DA0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A1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A2" w14:textId="77777777" w:rsidR="00BD12C9" w:rsidRDefault="00BD12C9">
                        <w:pPr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A3" w14:textId="77777777" w:rsidR="00BD12C9" w:rsidRDefault="00BD12C9">
                        <w:pPr>
                          <w:spacing w:before="87"/>
                          <w:rPr>
                            <w:rFonts w:ascii="Times New Roman"/>
                            <w:sz w:val="36"/>
                          </w:rPr>
                        </w:pPr>
                      </w:p>
                      <w:p w14:paraId="36B90DA4" w14:textId="77777777" w:rsidR="00BD12C9" w:rsidRDefault="00A85B96">
                        <w:pPr>
                          <w:spacing w:line="235" w:lineRule="auto"/>
                          <w:ind w:left="410" w:right="502" w:hanging="1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 xml:space="preserve">«Mereces </w:t>
                        </w:r>
                        <w:r>
                          <w:rPr>
                            <w:b/>
                            <w:color w:val="1D1D1B"/>
                            <w:sz w:val="36"/>
                          </w:rPr>
                          <w:t xml:space="preserve">paz y </w:t>
                        </w:r>
                        <w:r>
                          <w:rPr>
                            <w:b/>
                            <w:color w:val="1D1D1B"/>
                            <w:spacing w:val="-2"/>
                            <w:sz w:val="36"/>
                          </w:rPr>
                          <w:t>felicidad.»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B90B50" w14:textId="77777777" w:rsidR="00BD12C9" w:rsidRDefault="00BD12C9">
      <w:pPr>
        <w:rPr>
          <w:position w:val="1"/>
          <w:sz w:val="20"/>
        </w:rPr>
        <w:sectPr w:rsidR="00BD12C9">
          <w:type w:val="continuous"/>
          <w:pgSz w:w="12240" w:h="15840"/>
          <w:pgMar w:top="1280" w:right="0" w:bottom="280" w:left="0" w:header="0" w:footer="523" w:gutter="0"/>
          <w:cols w:space="720"/>
        </w:sectPr>
      </w:pPr>
    </w:p>
    <w:p w14:paraId="36B90B51" w14:textId="77777777" w:rsidR="00BD12C9" w:rsidRDefault="00A85B96">
      <w:pPr>
        <w:ind w:left="428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6B90C53" wp14:editId="36B90C54">
                <wp:extent cx="7205980" cy="3235325"/>
                <wp:effectExtent l="0" t="0" r="0" b="3175"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5980" cy="3235325"/>
                          <a:chOff x="0" y="0"/>
                          <a:chExt cx="7205980" cy="3235325"/>
                        </a:xfrm>
                      </wpg:grpSpPr>
                      <wps:wsp>
                        <wps:cNvPr id="418" name="Graphic 418"/>
                        <wps:cNvSpPr/>
                        <wps:spPr>
                          <a:xfrm>
                            <a:off x="3618099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1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52" y="50825"/>
                                </a:lnTo>
                                <a:lnTo>
                                  <a:pt x="1604826" y="70994"/>
                                </a:lnTo>
                                <a:lnTo>
                                  <a:pt x="1643041" y="98717"/>
                                </a:lnTo>
                                <a:lnTo>
                                  <a:pt x="1674767" y="133193"/>
                                </a:lnTo>
                                <a:lnTo>
                                  <a:pt x="1699275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59677" y="3182619"/>
                                </a:lnTo>
                                <a:lnTo>
                                  <a:pt x="1167429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2"/>
                                </a:lnTo>
                                <a:lnTo>
                                  <a:pt x="1786597" y="513111"/>
                                </a:lnTo>
                                <a:lnTo>
                                  <a:pt x="1787967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3794973" y="1194920"/>
                            <a:ext cx="1497330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118235">
                                <a:moveTo>
                                  <a:pt x="1420761" y="38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23549"/>
                                </a:lnTo>
                                <a:lnTo>
                                  <a:pt x="0" y="1070406"/>
                                </a:lnTo>
                                <a:lnTo>
                                  <a:pt x="2730" y="1085164"/>
                                </a:lnTo>
                                <a:lnTo>
                                  <a:pt x="8005" y="1098272"/>
                                </a:lnTo>
                                <a:lnTo>
                                  <a:pt x="15107" y="1109392"/>
                                </a:lnTo>
                                <a:lnTo>
                                  <a:pt x="23317" y="1118184"/>
                                </a:lnTo>
                                <a:lnTo>
                                  <a:pt x="1436814" y="1116825"/>
                                </a:lnTo>
                                <a:lnTo>
                                  <a:pt x="1446109" y="1107919"/>
                                </a:lnTo>
                                <a:lnTo>
                                  <a:pt x="1451594" y="1096554"/>
                                </a:lnTo>
                                <a:lnTo>
                                  <a:pt x="1455245" y="1085444"/>
                                </a:lnTo>
                                <a:lnTo>
                                  <a:pt x="1459039" y="1077302"/>
                                </a:lnTo>
                                <a:lnTo>
                                  <a:pt x="1463810" y="1073881"/>
                                </a:lnTo>
                                <a:lnTo>
                                  <a:pt x="1471869" y="1069721"/>
                                </a:lnTo>
                                <a:lnTo>
                                  <a:pt x="1480467" y="1065580"/>
                                </a:lnTo>
                                <a:lnTo>
                                  <a:pt x="1486852" y="1062215"/>
                                </a:lnTo>
                                <a:lnTo>
                                  <a:pt x="1489951" y="1060284"/>
                                </a:lnTo>
                                <a:lnTo>
                                  <a:pt x="1497266" y="1058087"/>
                                </a:lnTo>
                                <a:lnTo>
                                  <a:pt x="1497317" y="1052487"/>
                                </a:lnTo>
                                <a:lnTo>
                                  <a:pt x="1482392" y="1041230"/>
                                </a:lnTo>
                                <a:lnTo>
                                  <a:pt x="1471109" y="1022662"/>
                                </a:lnTo>
                                <a:lnTo>
                                  <a:pt x="1463186" y="999639"/>
                                </a:lnTo>
                                <a:lnTo>
                                  <a:pt x="1458341" y="975017"/>
                                </a:lnTo>
                                <a:lnTo>
                                  <a:pt x="1458417" y="49733"/>
                                </a:lnTo>
                                <a:lnTo>
                                  <a:pt x="1453746" y="30250"/>
                                </a:lnTo>
                                <a:lnTo>
                                  <a:pt x="1445509" y="14508"/>
                                </a:lnTo>
                                <a:lnTo>
                                  <a:pt x="1434312" y="3954"/>
                                </a:lnTo>
                                <a:lnTo>
                                  <a:pt x="1420761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454681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4684730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5417386" y="0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8"/>
                                </a:moveTo>
                                <a:lnTo>
                                  <a:pt x="79862" y="392906"/>
                                </a:lnTo>
                                <a:lnTo>
                                  <a:pt x="73986" y="395270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65" y="741133"/>
                                </a:lnTo>
                                <a:lnTo>
                                  <a:pt x="86356" y="741133"/>
                                </a:lnTo>
                                <a:lnTo>
                                  <a:pt x="79871" y="742807"/>
                                </a:lnTo>
                                <a:lnTo>
                                  <a:pt x="74088" y="746277"/>
                                </a:lnTo>
                                <a:lnTo>
                                  <a:pt x="69102" y="751585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6" y="977293"/>
                                </a:lnTo>
                                <a:lnTo>
                                  <a:pt x="81813" y="980227"/>
                                </a:lnTo>
                                <a:lnTo>
                                  <a:pt x="89972" y="980651"/>
                                </a:lnTo>
                                <a:lnTo>
                                  <a:pt x="93803" y="981836"/>
                                </a:lnTo>
                                <a:lnTo>
                                  <a:pt x="93666" y="2939630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4"/>
                                </a:lnTo>
                                <a:lnTo>
                                  <a:pt x="119174" y="3060733"/>
                                </a:lnTo>
                                <a:lnTo>
                                  <a:pt x="140952" y="3098769"/>
                                </a:lnTo>
                                <a:lnTo>
                                  <a:pt x="168053" y="3132501"/>
                                </a:lnTo>
                                <a:lnTo>
                                  <a:pt x="199960" y="3161504"/>
                                </a:lnTo>
                                <a:lnTo>
                                  <a:pt x="236156" y="3185355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45" y="3183032"/>
                                </a:lnTo>
                                <a:lnTo>
                                  <a:pt x="925630" y="3183032"/>
                                </a:lnTo>
                                <a:lnTo>
                                  <a:pt x="357633" y="3182619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8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61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4"/>
                                </a:lnTo>
                                <a:lnTo>
                                  <a:pt x="1643036" y="98717"/>
                                </a:lnTo>
                                <a:lnTo>
                                  <a:pt x="1674763" y="133193"/>
                                </a:lnTo>
                                <a:lnTo>
                                  <a:pt x="1699273" y="173617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08" y="2950044"/>
                                </a:lnTo>
                                <a:lnTo>
                                  <a:pt x="1716323" y="2998878"/>
                                </a:lnTo>
                                <a:lnTo>
                                  <a:pt x="1700816" y="3043561"/>
                                </a:lnTo>
                                <a:lnTo>
                                  <a:pt x="1677759" y="3083368"/>
                                </a:lnTo>
                                <a:lnTo>
                                  <a:pt x="1647722" y="3117573"/>
                                </a:lnTo>
                                <a:lnTo>
                                  <a:pt x="1611275" y="3145452"/>
                                </a:lnTo>
                                <a:lnTo>
                                  <a:pt x="1568990" y="3166279"/>
                                </a:lnTo>
                                <a:lnTo>
                                  <a:pt x="1521436" y="3179330"/>
                                </a:lnTo>
                                <a:lnTo>
                                  <a:pt x="1259671" y="3182619"/>
                                </a:lnTo>
                                <a:lnTo>
                                  <a:pt x="1167425" y="3183032"/>
                                </a:lnTo>
                                <a:lnTo>
                                  <a:pt x="1621645" y="3183032"/>
                                </a:lnTo>
                                <a:lnTo>
                                  <a:pt x="1677511" y="3141995"/>
                                </a:lnTo>
                                <a:lnTo>
                                  <a:pt x="1706809" y="3108757"/>
                                </a:lnTo>
                                <a:lnTo>
                                  <a:pt x="1730574" y="3071243"/>
                                </a:lnTo>
                                <a:lnTo>
                                  <a:pt x="1748211" y="3030111"/>
                                </a:lnTo>
                                <a:lnTo>
                                  <a:pt x="1759121" y="2986020"/>
                                </a:lnTo>
                                <a:lnTo>
                                  <a:pt x="1762710" y="2939630"/>
                                </a:lnTo>
                                <a:lnTo>
                                  <a:pt x="1762484" y="981836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73" y="631432"/>
                                </a:lnTo>
                                <a:lnTo>
                                  <a:pt x="1773594" y="630329"/>
                                </a:lnTo>
                                <a:lnTo>
                                  <a:pt x="1781182" y="626802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3" y="565982"/>
                                </a:lnTo>
                                <a:lnTo>
                                  <a:pt x="1786602" y="513111"/>
                                </a:lnTo>
                                <a:lnTo>
                                  <a:pt x="1787972" y="460421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583" y="392734"/>
                                </a:lnTo>
                                <a:lnTo>
                                  <a:pt x="1762697" y="297797"/>
                                </a:lnTo>
                                <a:lnTo>
                                  <a:pt x="1759992" y="251202"/>
                                </a:lnTo>
                                <a:lnTo>
                                  <a:pt x="1752042" y="205340"/>
                                </a:lnTo>
                                <a:lnTo>
                                  <a:pt x="1736294" y="160324"/>
                                </a:lnTo>
                                <a:lnTo>
                                  <a:pt x="1710808" y="117046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3"/>
                                </a:lnTo>
                                <a:lnTo>
                                  <a:pt x="1624061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3"/>
                                </a:lnTo>
                                <a:lnTo>
                                  <a:pt x="165671" y="90495"/>
                                </a:lnTo>
                                <a:lnTo>
                                  <a:pt x="137361" y="126887"/>
                                </a:lnTo>
                                <a:lnTo>
                                  <a:pt x="115288" y="168015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203"/>
                                </a:lnTo>
                                <a:lnTo>
                                  <a:pt x="93184" y="297797"/>
                                </a:lnTo>
                                <a:lnTo>
                                  <a:pt x="93100" y="302415"/>
                                </a:lnTo>
                                <a:lnTo>
                                  <a:pt x="94232" y="347927"/>
                                </a:lnTo>
                                <a:lnTo>
                                  <a:pt x="93781" y="392418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98"/>
                                </a:lnTo>
                                <a:lnTo>
                                  <a:pt x="140933" y="211106"/>
                                </a:lnTo>
                                <a:lnTo>
                                  <a:pt x="158315" y="167392"/>
                                </a:lnTo>
                                <a:lnTo>
                                  <a:pt x="183725" y="128475"/>
                                </a:lnTo>
                                <a:lnTo>
                                  <a:pt x="216112" y="95274"/>
                                </a:lnTo>
                                <a:lnTo>
                                  <a:pt x="254429" y="68707"/>
                                </a:lnTo>
                                <a:lnTo>
                                  <a:pt x="297626" y="49694"/>
                                </a:lnTo>
                                <a:lnTo>
                                  <a:pt x="344654" y="39154"/>
                                </a:lnTo>
                                <a:lnTo>
                                  <a:pt x="1624061" y="39014"/>
                                </a:lnTo>
                                <a:lnTo>
                                  <a:pt x="1595035" y="22679"/>
                                </a:lnTo>
                                <a:lnTo>
                                  <a:pt x="1548223" y="7258"/>
                                </a:lnTo>
                                <a:lnTo>
                                  <a:pt x="1496137" y="126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5594258" y="941537"/>
                            <a:ext cx="1497330" cy="142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25575">
                                <a:moveTo>
                                  <a:pt x="1420761" y="50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0009"/>
                                </a:lnTo>
                                <a:lnTo>
                                  <a:pt x="0" y="1364386"/>
                                </a:lnTo>
                                <a:lnTo>
                                  <a:pt x="2730" y="1383197"/>
                                </a:lnTo>
                                <a:lnTo>
                                  <a:pt x="8005" y="1399906"/>
                                </a:lnTo>
                                <a:lnTo>
                                  <a:pt x="15107" y="1414080"/>
                                </a:lnTo>
                                <a:lnTo>
                                  <a:pt x="23317" y="1425282"/>
                                </a:lnTo>
                                <a:lnTo>
                                  <a:pt x="1436814" y="1423568"/>
                                </a:lnTo>
                                <a:lnTo>
                                  <a:pt x="1446109" y="1412215"/>
                                </a:lnTo>
                                <a:lnTo>
                                  <a:pt x="1451594" y="1397725"/>
                                </a:lnTo>
                                <a:lnTo>
                                  <a:pt x="1455245" y="1383561"/>
                                </a:lnTo>
                                <a:lnTo>
                                  <a:pt x="1459039" y="1373187"/>
                                </a:lnTo>
                                <a:lnTo>
                                  <a:pt x="1463810" y="1368824"/>
                                </a:lnTo>
                                <a:lnTo>
                                  <a:pt x="1471869" y="1363521"/>
                                </a:lnTo>
                                <a:lnTo>
                                  <a:pt x="1480467" y="1358244"/>
                                </a:lnTo>
                                <a:lnTo>
                                  <a:pt x="1486852" y="1353959"/>
                                </a:lnTo>
                                <a:lnTo>
                                  <a:pt x="1489938" y="1351495"/>
                                </a:lnTo>
                                <a:lnTo>
                                  <a:pt x="1497266" y="1348701"/>
                                </a:lnTo>
                                <a:lnTo>
                                  <a:pt x="1497317" y="1341551"/>
                                </a:lnTo>
                                <a:lnTo>
                                  <a:pt x="1482392" y="1327203"/>
                                </a:lnTo>
                                <a:lnTo>
                                  <a:pt x="1471109" y="1303539"/>
                                </a:lnTo>
                                <a:lnTo>
                                  <a:pt x="1463186" y="1274195"/>
                                </a:lnTo>
                                <a:lnTo>
                                  <a:pt x="1458341" y="1242809"/>
                                </a:lnTo>
                                <a:lnTo>
                                  <a:pt x="1458417" y="63385"/>
                                </a:lnTo>
                                <a:lnTo>
                                  <a:pt x="1453746" y="38552"/>
                                </a:lnTo>
                                <a:lnTo>
                                  <a:pt x="1445509" y="18488"/>
                                </a:lnTo>
                                <a:lnTo>
                                  <a:pt x="1434312" y="5039"/>
                                </a:lnTo>
                                <a:lnTo>
                                  <a:pt x="142076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6253968" y="99476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6484019" y="94217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1810842" y="13524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29"/>
                                </a:moveTo>
                                <a:lnTo>
                                  <a:pt x="79862" y="392914"/>
                                </a:lnTo>
                                <a:lnTo>
                                  <a:pt x="73986" y="395278"/>
                                </a:lnTo>
                                <a:lnTo>
                                  <a:pt x="69127" y="400596"/>
                                </a:lnTo>
                                <a:lnTo>
                                  <a:pt x="67832" y="617575"/>
                                </a:lnTo>
                                <a:lnTo>
                                  <a:pt x="73029" y="626008"/>
                                </a:lnTo>
                                <a:lnTo>
                                  <a:pt x="81759" y="630147"/>
                                </a:lnTo>
                                <a:lnTo>
                                  <a:pt x="90043" y="631968"/>
                                </a:lnTo>
                                <a:lnTo>
                                  <a:pt x="94103" y="633526"/>
                                </a:lnTo>
                                <a:lnTo>
                                  <a:pt x="93905" y="633526"/>
                                </a:lnTo>
                                <a:lnTo>
                                  <a:pt x="93752" y="741146"/>
                                </a:lnTo>
                                <a:lnTo>
                                  <a:pt x="86343" y="741146"/>
                                </a:lnTo>
                                <a:lnTo>
                                  <a:pt x="79870" y="742813"/>
                                </a:lnTo>
                                <a:lnTo>
                                  <a:pt x="74087" y="746279"/>
                                </a:lnTo>
                                <a:lnTo>
                                  <a:pt x="69102" y="751586"/>
                                </a:lnTo>
                                <a:lnTo>
                                  <a:pt x="67832" y="968590"/>
                                </a:lnTo>
                                <a:lnTo>
                                  <a:pt x="73151" y="977304"/>
                                </a:lnTo>
                                <a:lnTo>
                                  <a:pt x="81808" y="980233"/>
                                </a:lnTo>
                                <a:lnTo>
                                  <a:pt x="89970" y="980653"/>
                                </a:lnTo>
                                <a:lnTo>
                                  <a:pt x="93803" y="981837"/>
                                </a:lnTo>
                                <a:lnTo>
                                  <a:pt x="93666" y="2939656"/>
                                </a:lnTo>
                                <a:lnTo>
                                  <a:pt x="93663" y="2973438"/>
                                </a:lnTo>
                                <a:lnTo>
                                  <a:pt x="103239" y="3018818"/>
                                </a:lnTo>
                                <a:lnTo>
                                  <a:pt x="119174" y="3060739"/>
                                </a:lnTo>
                                <a:lnTo>
                                  <a:pt x="140952" y="3098778"/>
                                </a:lnTo>
                                <a:lnTo>
                                  <a:pt x="168053" y="3132511"/>
                                </a:lnTo>
                                <a:lnTo>
                                  <a:pt x="199960" y="3161515"/>
                                </a:lnTo>
                                <a:lnTo>
                                  <a:pt x="236156" y="3185367"/>
                                </a:lnTo>
                                <a:lnTo>
                                  <a:pt x="276121" y="3203643"/>
                                </a:lnTo>
                                <a:lnTo>
                                  <a:pt x="319339" y="3215919"/>
                                </a:lnTo>
                                <a:lnTo>
                                  <a:pt x="365291" y="322177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316725" y="3221284"/>
                                </a:lnTo>
                                <a:lnTo>
                                  <a:pt x="1516914" y="3219018"/>
                                </a:lnTo>
                                <a:lnTo>
                                  <a:pt x="1562381" y="3209475"/>
                                </a:lnTo>
                                <a:lnTo>
                                  <a:pt x="1604700" y="3193019"/>
                                </a:lnTo>
                                <a:lnTo>
                                  <a:pt x="1621636" y="3183050"/>
                                </a:lnTo>
                                <a:lnTo>
                                  <a:pt x="925974" y="3183050"/>
                                </a:lnTo>
                                <a:lnTo>
                                  <a:pt x="357633" y="3182632"/>
                                </a:lnTo>
                                <a:lnTo>
                                  <a:pt x="311328" y="3174712"/>
                                </a:lnTo>
                                <a:lnTo>
                                  <a:pt x="269370" y="3159591"/>
                                </a:lnTo>
                                <a:lnTo>
                                  <a:pt x="231319" y="3136741"/>
                                </a:lnTo>
                                <a:lnTo>
                                  <a:pt x="196737" y="3105632"/>
                                </a:lnTo>
                                <a:lnTo>
                                  <a:pt x="171791" y="3074445"/>
                                </a:lnTo>
                                <a:lnTo>
                                  <a:pt x="152334" y="3040057"/>
                                </a:lnTo>
                                <a:lnTo>
                                  <a:pt x="139054" y="3002814"/>
                                </a:lnTo>
                                <a:lnTo>
                                  <a:pt x="132640" y="2963062"/>
                                </a:lnTo>
                                <a:lnTo>
                                  <a:pt x="132628" y="392747"/>
                                </a:lnTo>
                                <a:lnTo>
                                  <a:pt x="93778" y="392747"/>
                                </a:lnTo>
                                <a:lnTo>
                                  <a:pt x="86533" y="392429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84"/>
                                </a:moveTo>
                                <a:lnTo>
                                  <a:pt x="0" y="3221284"/>
                                </a:lnTo>
                                <a:lnTo>
                                  <a:pt x="1108713" y="3221594"/>
                                </a:lnTo>
                                <a:lnTo>
                                  <a:pt x="363879" y="3221594"/>
                                </a:lnTo>
                                <a:lnTo>
                                  <a:pt x="361450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84"/>
                                </a:moveTo>
                                <a:lnTo>
                                  <a:pt x="511001" y="3221284"/>
                                </a:lnTo>
                                <a:lnTo>
                                  <a:pt x="402441" y="3221594"/>
                                </a:lnTo>
                                <a:lnTo>
                                  <a:pt x="1266665" y="3221594"/>
                                </a:lnTo>
                                <a:lnTo>
                                  <a:pt x="1316725" y="3221284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14"/>
                                </a:moveTo>
                                <a:lnTo>
                                  <a:pt x="1511847" y="39014"/>
                                </a:lnTo>
                                <a:lnTo>
                                  <a:pt x="1560848" y="50825"/>
                                </a:lnTo>
                                <a:lnTo>
                                  <a:pt x="1604821" y="70996"/>
                                </a:lnTo>
                                <a:lnTo>
                                  <a:pt x="1643036" y="98722"/>
                                </a:lnTo>
                                <a:lnTo>
                                  <a:pt x="1674763" y="133201"/>
                                </a:lnTo>
                                <a:lnTo>
                                  <a:pt x="1699273" y="173628"/>
                                </a:lnTo>
                                <a:lnTo>
                                  <a:pt x="1715836" y="219199"/>
                                </a:lnTo>
                                <a:lnTo>
                                  <a:pt x="1723721" y="269113"/>
                                </a:lnTo>
                                <a:lnTo>
                                  <a:pt x="1723721" y="2950057"/>
                                </a:lnTo>
                                <a:lnTo>
                                  <a:pt x="1716331" y="2998891"/>
                                </a:lnTo>
                                <a:lnTo>
                                  <a:pt x="1700821" y="3043574"/>
                                </a:lnTo>
                                <a:lnTo>
                                  <a:pt x="1677762" y="3083380"/>
                                </a:lnTo>
                                <a:lnTo>
                                  <a:pt x="1647725" y="3117586"/>
                                </a:lnTo>
                                <a:lnTo>
                                  <a:pt x="1611280" y="3145465"/>
                                </a:lnTo>
                                <a:lnTo>
                                  <a:pt x="1568998" y="3166292"/>
                                </a:lnTo>
                                <a:lnTo>
                                  <a:pt x="1521448" y="3179343"/>
                                </a:lnTo>
                                <a:lnTo>
                                  <a:pt x="1260345" y="3182632"/>
                                </a:lnTo>
                                <a:lnTo>
                                  <a:pt x="1167429" y="3183050"/>
                                </a:lnTo>
                                <a:lnTo>
                                  <a:pt x="1621636" y="3183050"/>
                                </a:lnTo>
                                <a:lnTo>
                                  <a:pt x="1677511" y="3142009"/>
                                </a:lnTo>
                                <a:lnTo>
                                  <a:pt x="1706809" y="3108772"/>
                                </a:lnTo>
                                <a:lnTo>
                                  <a:pt x="1730574" y="3071259"/>
                                </a:lnTo>
                                <a:lnTo>
                                  <a:pt x="1748211" y="3030130"/>
                                </a:lnTo>
                                <a:lnTo>
                                  <a:pt x="1759121" y="2986042"/>
                                </a:lnTo>
                                <a:lnTo>
                                  <a:pt x="1762710" y="2939656"/>
                                </a:lnTo>
                                <a:lnTo>
                                  <a:pt x="1762484" y="981837"/>
                                </a:lnTo>
                                <a:lnTo>
                                  <a:pt x="1762443" y="633526"/>
                                </a:lnTo>
                                <a:lnTo>
                                  <a:pt x="1766266" y="631439"/>
                                </a:lnTo>
                                <a:lnTo>
                                  <a:pt x="1773585" y="630337"/>
                                </a:lnTo>
                                <a:lnTo>
                                  <a:pt x="1781174" y="626813"/>
                                </a:lnTo>
                                <a:lnTo>
                                  <a:pt x="1785755" y="617575"/>
                                </a:lnTo>
                                <a:lnTo>
                                  <a:pt x="1784911" y="565993"/>
                                </a:lnTo>
                                <a:lnTo>
                                  <a:pt x="1786597" y="513118"/>
                                </a:lnTo>
                                <a:lnTo>
                                  <a:pt x="1787967" y="460423"/>
                                </a:lnTo>
                                <a:lnTo>
                                  <a:pt x="1786116" y="409498"/>
                                </a:lnTo>
                                <a:lnTo>
                                  <a:pt x="1785596" y="403733"/>
                                </a:lnTo>
                                <a:lnTo>
                                  <a:pt x="1785507" y="398183"/>
                                </a:lnTo>
                                <a:lnTo>
                                  <a:pt x="1780833" y="393992"/>
                                </a:lnTo>
                                <a:lnTo>
                                  <a:pt x="1762768" y="392747"/>
                                </a:lnTo>
                                <a:lnTo>
                                  <a:pt x="1762696" y="297798"/>
                                </a:lnTo>
                                <a:lnTo>
                                  <a:pt x="1759989" y="251204"/>
                                </a:lnTo>
                                <a:lnTo>
                                  <a:pt x="1752035" y="205346"/>
                                </a:lnTo>
                                <a:lnTo>
                                  <a:pt x="1736281" y="160337"/>
                                </a:lnTo>
                                <a:lnTo>
                                  <a:pt x="1710807" y="117057"/>
                                </a:lnTo>
                                <a:lnTo>
                                  <a:pt x="1677722" y="79806"/>
                                </a:lnTo>
                                <a:lnTo>
                                  <a:pt x="1637794" y="46749"/>
                                </a:lnTo>
                                <a:lnTo>
                                  <a:pt x="1624050" y="39014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9"/>
                                </a:lnTo>
                                <a:lnTo>
                                  <a:pt x="280113" y="15571"/>
                                </a:lnTo>
                                <a:lnTo>
                                  <a:pt x="237838" y="34254"/>
                                </a:lnTo>
                                <a:lnTo>
                                  <a:pt x="199427" y="59424"/>
                                </a:lnTo>
                                <a:lnTo>
                                  <a:pt x="165671" y="90498"/>
                                </a:lnTo>
                                <a:lnTo>
                                  <a:pt x="137361" y="126892"/>
                                </a:lnTo>
                                <a:lnTo>
                                  <a:pt x="115288" y="168023"/>
                                </a:lnTo>
                                <a:lnTo>
                                  <a:pt x="100242" y="213309"/>
                                </a:lnTo>
                                <a:lnTo>
                                  <a:pt x="93922" y="257209"/>
                                </a:lnTo>
                                <a:lnTo>
                                  <a:pt x="93184" y="297798"/>
                                </a:lnTo>
                                <a:lnTo>
                                  <a:pt x="93100" y="302418"/>
                                </a:lnTo>
                                <a:lnTo>
                                  <a:pt x="94232" y="347933"/>
                                </a:lnTo>
                                <a:lnTo>
                                  <a:pt x="93781" y="392429"/>
                                </a:lnTo>
                                <a:lnTo>
                                  <a:pt x="93778" y="392747"/>
                                </a:lnTo>
                                <a:lnTo>
                                  <a:pt x="132628" y="392747"/>
                                </a:lnTo>
                                <a:lnTo>
                                  <a:pt x="132627" y="258699"/>
                                </a:lnTo>
                                <a:lnTo>
                                  <a:pt x="140933" y="211111"/>
                                </a:lnTo>
                                <a:lnTo>
                                  <a:pt x="158315" y="167400"/>
                                </a:lnTo>
                                <a:lnTo>
                                  <a:pt x="183724" y="128484"/>
                                </a:lnTo>
                                <a:lnTo>
                                  <a:pt x="216110" y="95283"/>
                                </a:lnTo>
                                <a:lnTo>
                                  <a:pt x="254424" y="68715"/>
                                </a:lnTo>
                                <a:lnTo>
                                  <a:pt x="297618" y="49699"/>
                                </a:lnTo>
                                <a:lnTo>
                                  <a:pt x="344641" y="39154"/>
                                </a:lnTo>
                                <a:lnTo>
                                  <a:pt x="1624050" y="39014"/>
                                </a:lnTo>
                                <a:lnTo>
                                  <a:pt x="1595034" y="22685"/>
                                </a:lnTo>
                                <a:lnTo>
                                  <a:pt x="1548218" y="7265"/>
                                </a:lnTo>
                                <a:lnTo>
                                  <a:pt x="1496124" y="139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1987707" y="1068665"/>
                            <a:ext cx="152527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422400">
                                <a:moveTo>
                                  <a:pt x="1447088" y="63"/>
                                </a:moveTo>
                                <a:lnTo>
                                  <a:pt x="38315" y="0"/>
                                </a:lnTo>
                                <a:lnTo>
                                  <a:pt x="7765" y="29957"/>
                                </a:lnTo>
                                <a:lnTo>
                                  <a:pt x="0" y="1361566"/>
                                </a:lnTo>
                                <a:lnTo>
                                  <a:pt x="2778" y="1380340"/>
                                </a:lnTo>
                                <a:lnTo>
                                  <a:pt x="8150" y="1397014"/>
                                </a:lnTo>
                                <a:lnTo>
                                  <a:pt x="15384" y="1411157"/>
                                </a:lnTo>
                                <a:lnTo>
                                  <a:pt x="23749" y="1422336"/>
                                </a:lnTo>
                                <a:lnTo>
                                  <a:pt x="1463446" y="1420634"/>
                                </a:lnTo>
                                <a:lnTo>
                                  <a:pt x="1472911" y="1409299"/>
                                </a:lnTo>
                                <a:lnTo>
                                  <a:pt x="1478495" y="1394837"/>
                                </a:lnTo>
                                <a:lnTo>
                                  <a:pt x="1482213" y="1380704"/>
                                </a:lnTo>
                                <a:lnTo>
                                  <a:pt x="1486077" y="1370355"/>
                                </a:lnTo>
                                <a:lnTo>
                                  <a:pt x="1490936" y="1365996"/>
                                </a:lnTo>
                                <a:lnTo>
                                  <a:pt x="1499147" y="1360703"/>
                                </a:lnTo>
                                <a:lnTo>
                                  <a:pt x="1507903" y="1355439"/>
                                </a:lnTo>
                                <a:lnTo>
                                  <a:pt x="1514398" y="1351165"/>
                                </a:lnTo>
                                <a:lnTo>
                                  <a:pt x="1517561" y="1348701"/>
                                </a:lnTo>
                                <a:lnTo>
                                  <a:pt x="1525016" y="1345907"/>
                                </a:lnTo>
                                <a:lnTo>
                                  <a:pt x="1525066" y="1338783"/>
                                </a:lnTo>
                                <a:lnTo>
                                  <a:pt x="1509864" y="1324465"/>
                                </a:lnTo>
                                <a:lnTo>
                                  <a:pt x="1498372" y="1300848"/>
                                </a:lnTo>
                                <a:lnTo>
                                  <a:pt x="1490303" y="1271564"/>
                                </a:lnTo>
                                <a:lnTo>
                                  <a:pt x="1485366" y="1240243"/>
                                </a:lnTo>
                                <a:lnTo>
                                  <a:pt x="1485442" y="63271"/>
                                </a:lnTo>
                                <a:lnTo>
                                  <a:pt x="1480687" y="38484"/>
                                </a:lnTo>
                                <a:lnTo>
                                  <a:pt x="1472299" y="18461"/>
                                </a:lnTo>
                                <a:lnTo>
                                  <a:pt x="1460895" y="5040"/>
                                </a:lnTo>
                                <a:lnTo>
                                  <a:pt x="144708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2647422" y="113005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2877473" y="107748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7"/>
                                </a:lnTo>
                                <a:lnTo>
                                  <a:pt x="0" y="25178"/>
                                </a:lnTo>
                                <a:lnTo>
                                  <a:pt x="6768" y="45080"/>
                                </a:lnTo>
                                <a:lnTo>
                                  <a:pt x="26981" y="54217"/>
                                </a:lnTo>
                                <a:lnTo>
                                  <a:pt x="45781" y="46264"/>
                                </a:lnTo>
                                <a:lnTo>
                                  <a:pt x="55273" y="28496"/>
                                </a:lnTo>
                                <a:lnTo>
                                  <a:pt x="47561" y="8187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0" y="13542"/>
                            <a:ext cx="1788160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8160" h="3221990">
                                <a:moveTo>
                                  <a:pt x="86533" y="392416"/>
                                </a:moveTo>
                                <a:lnTo>
                                  <a:pt x="79862" y="392901"/>
                                </a:lnTo>
                                <a:lnTo>
                                  <a:pt x="73986" y="395265"/>
                                </a:lnTo>
                                <a:lnTo>
                                  <a:pt x="69127" y="400583"/>
                                </a:lnTo>
                                <a:lnTo>
                                  <a:pt x="67832" y="617562"/>
                                </a:lnTo>
                                <a:lnTo>
                                  <a:pt x="73029" y="625995"/>
                                </a:lnTo>
                                <a:lnTo>
                                  <a:pt x="81759" y="630134"/>
                                </a:lnTo>
                                <a:lnTo>
                                  <a:pt x="90043" y="631955"/>
                                </a:lnTo>
                                <a:lnTo>
                                  <a:pt x="94103" y="633514"/>
                                </a:lnTo>
                                <a:lnTo>
                                  <a:pt x="93905" y="633514"/>
                                </a:lnTo>
                                <a:lnTo>
                                  <a:pt x="93752" y="741133"/>
                                </a:lnTo>
                                <a:lnTo>
                                  <a:pt x="86343" y="741133"/>
                                </a:lnTo>
                                <a:lnTo>
                                  <a:pt x="79870" y="742800"/>
                                </a:lnTo>
                                <a:lnTo>
                                  <a:pt x="74087" y="746266"/>
                                </a:lnTo>
                                <a:lnTo>
                                  <a:pt x="69102" y="751573"/>
                                </a:lnTo>
                                <a:lnTo>
                                  <a:pt x="67832" y="968578"/>
                                </a:lnTo>
                                <a:lnTo>
                                  <a:pt x="73151" y="977291"/>
                                </a:lnTo>
                                <a:lnTo>
                                  <a:pt x="81808" y="980220"/>
                                </a:lnTo>
                                <a:lnTo>
                                  <a:pt x="89970" y="980640"/>
                                </a:lnTo>
                                <a:lnTo>
                                  <a:pt x="93803" y="981824"/>
                                </a:lnTo>
                                <a:lnTo>
                                  <a:pt x="93666" y="2939643"/>
                                </a:lnTo>
                                <a:lnTo>
                                  <a:pt x="93663" y="2973425"/>
                                </a:lnTo>
                                <a:lnTo>
                                  <a:pt x="103239" y="3018805"/>
                                </a:lnTo>
                                <a:lnTo>
                                  <a:pt x="119174" y="3060727"/>
                                </a:lnTo>
                                <a:lnTo>
                                  <a:pt x="140952" y="3098766"/>
                                </a:lnTo>
                                <a:lnTo>
                                  <a:pt x="168053" y="3132499"/>
                                </a:lnTo>
                                <a:lnTo>
                                  <a:pt x="199960" y="3161503"/>
                                </a:lnTo>
                                <a:lnTo>
                                  <a:pt x="236156" y="3185354"/>
                                </a:lnTo>
                                <a:lnTo>
                                  <a:pt x="276121" y="3203630"/>
                                </a:lnTo>
                                <a:lnTo>
                                  <a:pt x="319339" y="3215907"/>
                                </a:lnTo>
                                <a:lnTo>
                                  <a:pt x="365291" y="3221761"/>
                                </a:lnTo>
                                <a:lnTo>
                                  <a:pt x="402441" y="3221581"/>
                                </a:lnTo>
                                <a:lnTo>
                                  <a:pt x="1316725" y="3221272"/>
                                </a:lnTo>
                                <a:lnTo>
                                  <a:pt x="1516914" y="3219005"/>
                                </a:lnTo>
                                <a:lnTo>
                                  <a:pt x="1562381" y="3209462"/>
                                </a:lnTo>
                                <a:lnTo>
                                  <a:pt x="1604700" y="319300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925974" y="3183037"/>
                                </a:lnTo>
                                <a:lnTo>
                                  <a:pt x="357633" y="3182620"/>
                                </a:lnTo>
                                <a:lnTo>
                                  <a:pt x="311328" y="3174699"/>
                                </a:lnTo>
                                <a:lnTo>
                                  <a:pt x="269370" y="3159579"/>
                                </a:lnTo>
                                <a:lnTo>
                                  <a:pt x="231319" y="3136728"/>
                                </a:lnTo>
                                <a:lnTo>
                                  <a:pt x="196737" y="3105619"/>
                                </a:lnTo>
                                <a:lnTo>
                                  <a:pt x="171791" y="3074433"/>
                                </a:lnTo>
                                <a:lnTo>
                                  <a:pt x="152334" y="3040045"/>
                                </a:lnTo>
                                <a:lnTo>
                                  <a:pt x="139054" y="3002801"/>
                                </a:lnTo>
                                <a:lnTo>
                                  <a:pt x="132640" y="2963049"/>
                                </a:lnTo>
                                <a:lnTo>
                                  <a:pt x="132628" y="392734"/>
                                </a:lnTo>
                                <a:lnTo>
                                  <a:pt x="93778" y="392734"/>
                                </a:lnTo>
                                <a:lnTo>
                                  <a:pt x="86533" y="392416"/>
                                </a:lnTo>
                                <a:close/>
                              </a:path>
                              <a:path w="1788160" h="3221990">
                                <a:moveTo>
                                  <a:pt x="361450" y="3221272"/>
                                </a:moveTo>
                                <a:lnTo>
                                  <a:pt x="0" y="3221272"/>
                                </a:lnTo>
                                <a:lnTo>
                                  <a:pt x="1108713" y="3221581"/>
                                </a:lnTo>
                                <a:lnTo>
                                  <a:pt x="363879" y="3221581"/>
                                </a:lnTo>
                                <a:lnTo>
                                  <a:pt x="361450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316725" y="3221272"/>
                                </a:moveTo>
                                <a:lnTo>
                                  <a:pt x="511001" y="3221272"/>
                                </a:lnTo>
                                <a:lnTo>
                                  <a:pt x="402441" y="3221581"/>
                                </a:lnTo>
                                <a:lnTo>
                                  <a:pt x="1266665" y="3221581"/>
                                </a:lnTo>
                                <a:lnTo>
                                  <a:pt x="1316725" y="3221272"/>
                                </a:lnTo>
                                <a:close/>
                              </a:path>
                              <a:path w="1788160" h="3221990">
                                <a:moveTo>
                                  <a:pt x="1624050" y="39001"/>
                                </a:moveTo>
                                <a:lnTo>
                                  <a:pt x="1511847" y="39001"/>
                                </a:lnTo>
                                <a:lnTo>
                                  <a:pt x="1560848" y="50813"/>
                                </a:lnTo>
                                <a:lnTo>
                                  <a:pt x="1604821" y="70984"/>
                                </a:lnTo>
                                <a:lnTo>
                                  <a:pt x="1643036" y="98710"/>
                                </a:lnTo>
                                <a:lnTo>
                                  <a:pt x="1674763" y="133188"/>
                                </a:lnTo>
                                <a:lnTo>
                                  <a:pt x="1699273" y="173615"/>
                                </a:lnTo>
                                <a:lnTo>
                                  <a:pt x="1715836" y="219187"/>
                                </a:lnTo>
                                <a:lnTo>
                                  <a:pt x="1723721" y="269100"/>
                                </a:lnTo>
                                <a:lnTo>
                                  <a:pt x="1723721" y="2950044"/>
                                </a:lnTo>
                                <a:lnTo>
                                  <a:pt x="1716331" y="2998878"/>
                                </a:lnTo>
                                <a:lnTo>
                                  <a:pt x="1700821" y="3043561"/>
                                </a:lnTo>
                                <a:lnTo>
                                  <a:pt x="1677762" y="3083368"/>
                                </a:lnTo>
                                <a:lnTo>
                                  <a:pt x="1647725" y="3117573"/>
                                </a:lnTo>
                                <a:lnTo>
                                  <a:pt x="1611280" y="3145452"/>
                                </a:lnTo>
                                <a:lnTo>
                                  <a:pt x="1568998" y="3166279"/>
                                </a:lnTo>
                                <a:lnTo>
                                  <a:pt x="1521448" y="3179330"/>
                                </a:lnTo>
                                <a:lnTo>
                                  <a:pt x="1260345" y="3182620"/>
                                </a:lnTo>
                                <a:lnTo>
                                  <a:pt x="1167429" y="3183037"/>
                                </a:lnTo>
                                <a:lnTo>
                                  <a:pt x="1621636" y="3183037"/>
                                </a:lnTo>
                                <a:lnTo>
                                  <a:pt x="1677511" y="3141997"/>
                                </a:lnTo>
                                <a:lnTo>
                                  <a:pt x="1706809" y="3108760"/>
                                </a:lnTo>
                                <a:lnTo>
                                  <a:pt x="1730574" y="3071247"/>
                                </a:lnTo>
                                <a:lnTo>
                                  <a:pt x="1748211" y="3030117"/>
                                </a:lnTo>
                                <a:lnTo>
                                  <a:pt x="1759121" y="2986029"/>
                                </a:lnTo>
                                <a:lnTo>
                                  <a:pt x="1762710" y="2939643"/>
                                </a:lnTo>
                                <a:lnTo>
                                  <a:pt x="1762484" y="981824"/>
                                </a:lnTo>
                                <a:lnTo>
                                  <a:pt x="1762443" y="633514"/>
                                </a:lnTo>
                                <a:lnTo>
                                  <a:pt x="1766266" y="631427"/>
                                </a:lnTo>
                                <a:lnTo>
                                  <a:pt x="1773585" y="630324"/>
                                </a:lnTo>
                                <a:lnTo>
                                  <a:pt x="1781174" y="626800"/>
                                </a:lnTo>
                                <a:lnTo>
                                  <a:pt x="1785755" y="617562"/>
                                </a:lnTo>
                                <a:lnTo>
                                  <a:pt x="1784911" y="565980"/>
                                </a:lnTo>
                                <a:lnTo>
                                  <a:pt x="1786597" y="513105"/>
                                </a:lnTo>
                                <a:lnTo>
                                  <a:pt x="1787967" y="460411"/>
                                </a:lnTo>
                                <a:lnTo>
                                  <a:pt x="1786116" y="409486"/>
                                </a:lnTo>
                                <a:lnTo>
                                  <a:pt x="1785596" y="403720"/>
                                </a:lnTo>
                                <a:lnTo>
                                  <a:pt x="1785507" y="398170"/>
                                </a:lnTo>
                                <a:lnTo>
                                  <a:pt x="1780833" y="393979"/>
                                </a:lnTo>
                                <a:lnTo>
                                  <a:pt x="1762768" y="392734"/>
                                </a:lnTo>
                                <a:lnTo>
                                  <a:pt x="1762696" y="297785"/>
                                </a:lnTo>
                                <a:lnTo>
                                  <a:pt x="1759989" y="251192"/>
                                </a:lnTo>
                                <a:lnTo>
                                  <a:pt x="1752035" y="205333"/>
                                </a:lnTo>
                                <a:lnTo>
                                  <a:pt x="1736281" y="160324"/>
                                </a:lnTo>
                                <a:lnTo>
                                  <a:pt x="1710807" y="117044"/>
                                </a:lnTo>
                                <a:lnTo>
                                  <a:pt x="1677722" y="79794"/>
                                </a:lnTo>
                                <a:lnTo>
                                  <a:pt x="1637794" y="46736"/>
                                </a:lnTo>
                                <a:lnTo>
                                  <a:pt x="1624050" y="39001"/>
                                </a:lnTo>
                                <a:close/>
                              </a:path>
                              <a:path w="1788160" h="3221990">
                                <a:moveTo>
                                  <a:pt x="373089" y="0"/>
                                </a:moveTo>
                                <a:lnTo>
                                  <a:pt x="325460" y="3955"/>
                                </a:lnTo>
                                <a:lnTo>
                                  <a:pt x="280113" y="15564"/>
                                </a:lnTo>
                                <a:lnTo>
                                  <a:pt x="237838" y="34245"/>
                                </a:lnTo>
                                <a:lnTo>
                                  <a:pt x="199427" y="59413"/>
                                </a:lnTo>
                                <a:lnTo>
                                  <a:pt x="165671" y="90486"/>
                                </a:lnTo>
                                <a:lnTo>
                                  <a:pt x="137361" y="126880"/>
                                </a:lnTo>
                                <a:lnTo>
                                  <a:pt x="115288" y="168011"/>
                                </a:lnTo>
                                <a:lnTo>
                                  <a:pt x="100242" y="213296"/>
                                </a:lnTo>
                                <a:lnTo>
                                  <a:pt x="93922" y="257196"/>
                                </a:lnTo>
                                <a:lnTo>
                                  <a:pt x="93184" y="297785"/>
                                </a:lnTo>
                                <a:lnTo>
                                  <a:pt x="93100" y="302406"/>
                                </a:lnTo>
                                <a:lnTo>
                                  <a:pt x="94232" y="347920"/>
                                </a:lnTo>
                                <a:lnTo>
                                  <a:pt x="93781" y="392416"/>
                                </a:lnTo>
                                <a:lnTo>
                                  <a:pt x="93778" y="392734"/>
                                </a:lnTo>
                                <a:lnTo>
                                  <a:pt x="132628" y="392734"/>
                                </a:lnTo>
                                <a:lnTo>
                                  <a:pt x="132627" y="258686"/>
                                </a:lnTo>
                                <a:lnTo>
                                  <a:pt x="140933" y="211098"/>
                                </a:lnTo>
                                <a:lnTo>
                                  <a:pt x="158315" y="167387"/>
                                </a:lnTo>
                                <a:lnTo>
                                  <a:pt x="183724" y="128471"/>
                                </a:lnTo>
                                <a:lnTo>
                                  <a:pt x="216110" y="95270"/>
                                </a:lnTo>
                                <a:lnTo>
                                  <a:pt x="254424" y="68702"/>
                                </a:lnTo>
                                <a:lnTo>
                                  <a:pt x="297618" y="49686"/>
                                </a:lnTo>
                                <a:lnTo>
                                  <a:pt x="344641" y="39141"/>
                                </a:lnTo>
                                <a:lnTo>
                                  <a:pt x="1624050" y="39001"/>
                                </a:lnTo>
                                <a:lnTo>
                                  <a:pt x="1595034" y="22672"/>
                                </a:lnTo>
                                <a:lnTo>
                                  <a:pt x="1548218" y="7252"/>
                                </a:lnTo>
                                <a:lnTo>
                                  <a:pt x="1496124" y="127"/>
                                </a:lnTo>
                                <a:lnTo>
                                  <a:pt x="373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176869" y="1029407"/>
                            <a:ext cx="149733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1475105">
                                <a:moveTo>
                                  <a:pt x="1420761" y="63"/>
                                </a:moveTo>
                                <a:lnTo>
                                  <a:pt x="37617" y="0"/>
                                </a:lnTo>
                                <a:lnTo>
                                  <a:pt x="7624" y="31068"/>
                                </a:lnTo>
                                <a:lnTo>
                                  <a:pt x="0" y="1412036"/>
                                </a:lnTo>
                                <a:lnTo>
                                  <a:pt x="2730" y="1431502"/>
                                </a:lnTo>
                                <a:lnTo>
                                  <a:pt x="8005" y="1448793"/>
                                </a:lnTo>
                                <a:lnTo>
                                  <a:pt x="15107" y="1463461"/>
                                </a:lnTo>
                                <a:lnTo>
                                  <a:pt x="23317" y="1475054"/>
                                </a:lnTo>
                                <a:lnTo>
                                  <a:pt x="1436814" y="1473276"/>
                                </a:lnTo>
                                <a:lnTo>
                                  <a:pt x="1446109" y="1461526"/>
                                </a:lnTo>
                                <a:lnTo>
                                  <a:pt x="1451594" y="1446533"/>
                                </a:lnTo>
                                <a:lnTo>
                                  <a:pt x="1455245" y="1431878"/>
                                </a:lnTo>
                                <a:lnTo>
                                  <a:pt x="1459039" y="1421142"/>
                                </a:lnTo>
                                <a:lnTo>
                                  <a:pt x="1463810" y="1416627"/>
                                </a:lnTo>
                                <a:lnTo>
                                  <a:pt x="1471869" y="1411139"/>
                                </a:lnTo>
                                <a:lnTo>
                                  <a:pt x="1480467" y="1405678"/>
                                </a:lnTo>
                                <a:lnTo>
                                  <a:pt x="1486852" y="1401241"/>
                                </a:lnTo>
                                <a:lnTo>
                                  <a:pt x="1489951" y="1398689"/>
                                </a:lnTo>
                                <a:lnTo>
                                  <a:pt x="1497266" y="1395793"/>
                                </a:lnTo>
                                <a:lnTo>
                                  <a:pt x="1497317" y="1388402"/>
                                </a:lnTo>
                                <a:lnTo>
                                  <a:pt x="1482392" y="1373551"/>
                                </a:lnTo>
                                <a:lnTo>
                                  <a:pt x="1471109" y="1349057"/>
                                </a:lnTo>
                                <a:lnTo>
                                  <a:pt x="1463186" y="1318686"/>
                                </a:lnTo>
                                <a:lnTo>
                                  <a:pt x="1458341" y="1286205"/>
                                </a:lnTo>
                                <a:lnTo>
                                  <a:pt x="1458417" y="65608"/>
                                </a:lnTo>
                                <a:lnTo>
                                  <a:pt x="1453746" y="39904"/>
                                </a:lnTo>
                                <a:lnTo>
                                  <a:pt x="1445509" y="19138"/>
                                </a:lnTo>
                                <a:lnTo>
                                  <a:pt x="1434312" y="5222"/>
                                </a:lnTo>
                                <a:lnTo>
                                  <a:pt x="1420761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836580" y="113012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019" y="0"/>
                                </a:moveTo>
                                <a:lnTo>
                                  <a:pt x="85742" y="1321"/>
                                </a:lnTo>
                                <a:lnTo>
                                  <a:pt x="49117" y="3174"/>
                                </a:lnTo>
                                <a:lnTo>
                                  <a:pt x="15209" y="2580"/>
                                </a:lnTo>
                                <a:lnTo>
                                  <a:pt x="3190" y="10883"/>
                                </a:lnTo>
                                <a:lnTo>
                                  <a:pt x="0" y="23769"/>
                                </a:lnTo>
                                <a:lnTo>
                                  <a:pt x="4960" y="36290"/>
                                </a:lnTo>
                                <a:lnTo>
                                  <a:pt x="17394" y="43500"/>
                                </a:lnTo>
                                <a:lnTo>
                                  <a:pt x="43285" y="45260"/>
                                </a:lnTo>
                                <a:lnTo>
                                  <a:pt x="84532" y="45784"/>
                                </a:lnTo>
                                <a:lnTo>
                                  <a:pt x="125932" y="45162"/>
                                </a:lnTo>
                                <a:lnTo>
                                  <a:pt x="152280" y="43487"/>
                                </a:lnTo>
                                <a:lnTo>
                                  <a:pt x="165221" y="36073"/>
                                </a:lnTo>
                                <a:lnTo>
                                  <a:pt x="170356" y="22903"/>
                                </a:lnTo>
                                <a:lnTo>
                                  <a:pt x="167104" y="9701"/>
                                </a:lnTo>
                                <a:lnTo>
                                  <a:pt x="154884" y="2186"/>
                                </a:lnTo>
                                <a:lnTo>
                                  <a:pt x="1220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066631" y="10775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662" y="0"/>
                                </a:moveTo>
                                <a:lnTo>
                                  <a:pt x="9386" y="7904"/>
                                </a:lnTo>
                                <a:lnTo>
                                  <a:pt x="0" y="25174"/>
                                </a:lnTo>
                                <a:lnTo>
                                  <a:pt x="6768" y="45082"/>
                                </a:lnTo>
                                <a:lnTo>
                                  <a:pt x="26981" y="54219"/>
                                </a:lnTo>
                                <a:lnTo>
                                  <a:pt x="45781" y="46266"/>
                                </a:lnTo>
                                <a:lnTo>
                                  <a:pt x="55273" y="28498"/>
                                </a:lnTo>
                                <a:lnTo>
                                  <a:pt x="47561" y="8188"/>
                                </a:lnTo>
                                <a:lnTo>
                                  <a:pt x="27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93A45C" id="Group 417" o:spid="_x0000_s1026" style="width:567.4pt;height:254.75pt;mso-position-horizontal-relative:char;mso-position-vertical-relative:line" coordsize="72059,3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">
                <v:shape id="Graphic 418" o:spid="_x0000_s1027" style="position:absolute;left:36180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" path="m86533,392418r-6671,488l73986,395270r-4859,5313l67832,617562r5197,8433l81759,630134r8284,1821l94103,633514r-198,l93765,741133r-7409,l79871,742807r-5783,3470l69102,751585,67832,968578r5324,8715l81813,980227r8159,424l93803,981836r-137,1957794l93663,2973438r9576,45376l119174,3060733r21778,38036l168053,3132501r31907,29003l236156,3185355r39965,18275l319339,3215907r45952,5854l402441,3221581r914284,-309l1516914,3219005r45467,-9543l1604700,3193007r16945,-9975l925631,3183032r-567998,-413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52,50825r43974,20169l1643041,98717r31726,34476l1699275,173617r16561,45570l1723721,269100r,2680944l1716331,2998878r-15510,44683l1677762,3083368r-30037,34205l1611280,3145452r-42282,20827l1521448,3179330r-261771,3289l1167429,3183032r454216,l1677511,3141995r29298,-33238l1730574,3071243r17637,-41132l1759121,2986020r3589,-46390l1762484,981836r-41,-348322l1766273,631432r7321,-1103l1781182,626802r4573,-9240l1784911,565982r1686,-52871l1787967,460421r-1851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6l140933,211106r17382,-43714l183725,128475,216112,95274,254429,68707,297626,49694,344654,39154r1279407,-140l1595035,22679,1548223,7258,1496137,126,373089,xe" fillcolor="#101013" stroked="f">
                  <v:path arrowok="t"/>
                </v:shape>
                <v:shape id="Graphic 419" o:spid="_x0000_s1028" style="position:absolute;left:37949;top:11949;width:14974;height:11182;visibility:visible;mso-wrap-style:square;v-text-anchor:top" coordsize="1497330,111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" path="m1420761,38l37617,,7624,23549,,1070406r2730,14758l8005,1098272r7102,11120l23317,1118184r1413497,-1359l1446109,1107919r5485,-11365l1455245,1085444r3794,-8142l1463810,1073881r8059,-4160l1480467,1065580r6385,-3365l1489951,1060284r7315,-2197l1497317,1052487r-14925,-11257l1471109,1022662r-7923,-23023l1458341,975017r76,-925284l1453746,30250r-8237,-15742l1434312,3954,1420761,38xe" fillcolor="#dceac3" stroked="f">
                  <v:path arrowok="t"/>
                </v:shape>
                <v:shape id="Graphic 420" o:spid="_x0000_s1029" style="position:absolute;left:44546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421" o:spid="_x0000_s1030" style="position:absolute;left:46847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" path="m27662,l9386,7904,,25174,6768,45082r20213,9137l45781,46266,55273,28498,47561,8188,27662,xe" fillcolor="#171416" stroked="f">
                  <v:path arrowok="t"/>
                </v:shape>
                <v:shape id="Graphic 422" o:spid="_x0000_s1031" style="position:absolute;left:54173;width:17882;height:32219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" path="m86533,392418r-6671,488l73986,395270r-4859,5313l67832,617562r5197,8433l81759,630134r8284,1821l94103,633514r-198,l93765,741133r-7409,l79871,742807r-5783,3470l69102,751585,67832,968578r5324,8715l81813,980227r8159,424l93803,981836r-137,1957794l93663,2973438r9576,45376l119174,3060733r21778,38036l168053,3132501r31907,29003l236156,3185355r39965,18275l319339,3215907r45952,5854l402441,3221581r914284,-309l1516914,3219005r45467,-9543l1604700,3193007r16945,-9975l925630,3183032r-567997,-413l311328,3174699r-41958,-15120l231319,3136728r-34582,-31109l171791,3074433r-19457,-34388l139054,3002801r-6414,-39752l132628,392734r-38850,l86533,392418xem361450,3221272l,3221272r1108713,309l363879,3221581r-2429,-309xem1316725,3221272r-805724,l402441,3221581r864224,l1316725,3221272xem1624061,39014r-112214,l1560848,50825r43973,20169l1643036,98717r31727,34476l1699273,173617r16563,45570l1723721,269100r-13,2680944l1716323,2998878r-15507,44683l1677759,3083368r-30037,34205l1611275,3145452r-42285,20827l1521436,3179330r-261765,3289l1167425,3183032r454220,l1677511,3141995r29298,-33238l1730574,3071243r17637,-41132l1759121,2986020r3589,-46390l1762484,981836r-41,-348322l1766273,631432r7321,-1103l1781182,626802r4573,-9240l1784913,565982r1689,-52871l1787972,460421r-1856,-50923l1785596,403720r-89,-5550l1780833,393992r-18250,-1258l1762697,297797r-2705,-46595l1752042,205340r-15748,-45016l1710808,117046,1677722,79806,1637794,46743r-13733,-7729xem373089,l325460,3959,280113,15571,237838,34254,199427,59423,165671,90495r-28310,36392l115288,168015r-15046,45281l93922,257203r-738,40594l93100,302415r1132,45512l93781,392418r-3,316l132628,392734r-1,-134036l140933,211106r17382,-43714l183725,128475,216112,95274,254429,68707,297626,49694,344654,39154r1279407,-140l1595035,22679,1548223,7258,1496137,126,373089,xe" fillcolor="#101013" stroked="f">
                  <v:path arrowok="t"/>
                </v:shape>
                <v:shape id="Graphic 423" o:spid="_x0000_s1032" style="position:absolute;left:55942;top:9415;width:14973;height:14256;visibility:visible;mso-wrap-style:square;v-text-anchor:top" coordsize="1497330,142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" path="m1420761,50l37617,,7624,30009,,1364386r2730,18811l8005,1399906r7102,14174l23317,1425282r1413497,-1714l1446109,1412215r5485,-14490l1455245,1383561r3794,-10374l1463810,1368824r8059,-5303l1480467,1358244r6385,-4285l1489938,1351495r7328,-2794l1497317,1341551r-14925,-14348l1471109,1303539r-7923,-29344l1458341,1242809r76,-1179424l1453746,38552r-8237,-20064l1434312,5039,1420761,50xe" fillcolor="#dceac3" stroked="f">
                  <v:path arrowok="t"/>
                </v:shape>
                <v:shape id="Graphic 424" o:spid="_x0000_s1033" style="position:absolute;left:62539;top:994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425" o:spid="_x0000_s1034" style="position:absolute;left:64840;top:942;width:558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" path="m27662,l9386,7904,,25174,6768,45082r20213,9137l45781,46266,55273,28498,47561,8188,27662,xe" fillcolor="#171416" stroked="f">
                  <v:path arrowok="t"/>
                </v:shape>
                <v:shape id="Graphic 426" o:spid="_x0000_s1035" style="position:absolute;left:18108;top:135;width:17882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" path="m86533,392429r-6671,485l73986,395278r-4859,5318l67832,617575r5197,8433l81759,630147r8284,1821l94103,633526r-198,l93752,741146r-7409,l79870,742813r-5783,3466l69102,751586,67832,968590r5319,8714l81808,980233r8162,420l93803,981837r-137,1957819l93663,2973438r9576,45380l119174,3060739r21778,38039l168053,3132511r31907,29004l236156,3185367r39965,18276l319339,3215919r45952,5855l402441,3221594r914284,-310l1516914,3219018r45467,-9543l1604700,3193019r16936,-9969l925974,3183050r-568341,-418l311328,3174712r-41958,-15121l231319,3136741r-34582,-31109l171791,3074445r-19457,-34388l139054,3002814r-6414,-39752l132628,392747r-38850,l86533,392429xem361450,3221284l,3221284r1108713,310l363879,3221594r-2429,-310xem1316725,3221284r-805724,l402441,3221594r864224,l1316725,3221284xem1624050,39014r-112203,l1560848,50825r43973,20171l1643036,98722r31727,34479l1699273,173628r16563,45571l1723721,269113r,2680944l1716331,2998891r-15510,44683l1677762,3083380r-30037,34206l1611280,3145465r-42282,20827l1521448,3179343r-261103,3289l1167429,3183050r454207,l1677511,3142009r29298,-33237l1730574,3071259r17637,-41129l1759121,2986042r3589,-46386l1762484,981837r-41,-348311l1766266,631439r7319,-1102l1781174,626813r4581,-9238l1784911,565993r1686,-52875l1787967,460423r-1851,-50925l1785596,403733r-89,-5550l1780833,393992r-18065,-1245l1762696,297798r-2707,-46594l1752035,205346r-15754,-45009l1710807,117057,1677722,79806,1637794,46749r-13744,-7735xem373089,l325460,3959,280113,15571,237838,34254,199427,59424,165671,90498r-28310,36394l115288,168023r-15046,45286l93922,257209r-738,40589l93100,302418r1132,45515l93781,392429r-3,318l132628,392747r-1,-134048l140933,211111r17382,-43711l183724,128484,216110,95283,254424,68715,297618,49699,344641,39154r1279409,-140l1595034,22685,1548218,7265,1496124,139,373089,xe" fillcolor="#101013" stroked="f">
                  <v:path arrowok="t"/>
                </v:shape>
                <v:shape id="Graphic 427" o:spid="_x0000_s1036" style="position:absolute;left:19877;top:10686;width:15252;height:14224;visibility:visible;mso-wrap-style:square;v-text-anchor:top" coordsize="1525270,142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" path="m1447088,63l38315,,7765,29957,,1361566r2778,18774l8150,1397014r7234,14143l23749,1422336r1439697,-1702l1472911,1409299r5584,-14462l1482213,1380704r3864,-10349l1490936,1365996r8211,-5293l1507903,1355439r6495,-4274l1517561,1348701r7455,-2794l1525066,1338783r-15202,-14318l1498372,1300848r-8069,-29284l1485366,1240243r76,-1176972l1480687,38484r-8388,-20023l1460895,5040,1447088,63xe" fillcolor="#dceac3" stroked="f">
                  <v:path arrowok="t"/>
                </v:shape>
                <v:shape id="Graphic 428" o:spid="_x0000_s1037" style="position:absolute;left:26474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429" o:spid="_x0000_s1038" style="position:absolute;left:28774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" path="m27662,l9386,7907,,25178,6768,45080r20213,9137l45781,46264,55273,28496,47561,8187,27662,xe" fillcolor="#171416" stroked="f">
                  <v:path arrowok="t"/>
                </v:shape>
                <v:shape id="Graphic 430" o:spid="_x0000_s1039" style="position:absolute;top:135;width:17881;height:32220;visibility:visible;mso-wrap-style:square;v-text-anchor:top" coordsize="1788160,3221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" path="m86533,392416r-6671,485l73986,395265r-4859,5318l67832,617562r5197,8433l81759,630134r8284,1821l94103,633514r-198,l93752,741133r-7409,l79870,742800r-5783,3466l69102,751573,67832,968578r5319,8713l81808,980220r8162,420l93803,981824r-137,1957819l93663,2973425r9576,45380l119174,3060727r21778,38039l168053,3132499r31907,29004l236156,3185354r39965,18276l319339,3215907r45952,5854l402441,3221581r914284,-309l1516914,3219005r45467,-9543l1604700,3193007r16936,-9970l925974,3183037r-568341,-417l311328,3174699r-41958,-15120l231319,3136728r-34582,-31109l171791,3074433r-19457,-34388l139054,3002801r-6414,-39752l132628,392734r-38850,l86533,392416xem361450,3221272l,3221272r1108713,309l363879,3221581r-2429,-309xem1316725,3221272r-805724,l402441,3221581r864224,l1316725,3221272xem1624050,39001r-112203,l1560848,50813r43973,20171l1643036,98710r31727,34478l1699273,173615r16563,45572l1723721,269100r,2680944l1716331,2998878r-15510,44683l1677762,3083368r-30037,34205l1611280,3145452r-42282,20827l1521448,3179330r-261103,3290l1167429,3183037r454207,l1677511,3141997r29298,-33237l1730574,3071247r17637,-41130l1759121,2986029r3589,-46386l1762484,981824r-41,-348310l1766266,631427r7319,-1103l1781174,626800r4581,-9238l1784911,565980r1686,-52875l1787967,460411r-1851,-50925l1785596,403720r-89,-5550l1780833,393979r-18065,-1245l1762696,297785r-2707,-46593l1752035,205333r-15754,-45009l1710807,117044,1677722,79794,1637794,46736r-13744,-7735xem373089,l325460,3955,280113,15564,237838,34245,199427,59413,165671,90486r-28310,36394l115288,168011r-15046,45285l93922,257196r-738,40589l93100,302406r1132,45514l93781,392416r-3,318l132628,392734r-1,-134048l140933,211098r17382,-43711l183724,128471,216110,95270,254424,68702,297618,49686,344641,39141r1279409,-140l1595034,22672,1548218,7252,1496124,127,373089,xe" fillcolor="#101013" stroked="f">
                  <v:path arrowok="t"/>
                </v:shape>
                <v:shape id="Graphic 431" o:spid="_x0000_s1040" style="position:absolute;left:1768;top:10294;width:14973;height:14751;visibility:visible;mso-wrap-style:square;v-text-anchor:top" coordsize="1497330,147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" path="m1420761,63l37617,,7624,31068,,1412036r2730,19466l8005,1448793r7102,14668l23317,1475054r1413497,-1778l1446109,1461526r5485,-14993l1455245,1431878r3794,-10736l1463810,1416627r8059,-5488l1480467,1405678r6385,-4437l1489951,1398689r7315,-2896l1497317,1388402r-14925,-14851l1471109,1349057r-7923,-30371l1458341,1286205r76,-1220597l1453746,39904r-8237,-20766l1434312,5222,1420761,63xe" fillcolor="#dceac3" stroked="f">
                  <v:path arrowok="t"/>
                </v:shape>
                <v:shape id="Graphic 432" o:spid="_x0000_s1041" style="position:absolute;left:8365;top:1130;width:1708;height:463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" path="m122019,l85742,1321,49117,3174,15209,2580,3190,10883,,23769,4960,36290r12434,7210l43285,45260r41247,524l125932,45162r26348,-1675l165221,36073r5135,-13170l167104,9701,154884,2186,122019,xe" fillcolor="#0f1418" stroked="f">
                  <v:path arrowok="t"/>
                </v:shape>
                <v:shape id="Graphic 433" o:spid="_x0000_s1042" style="position:absolute;left:10666;top:1077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" path="m27662,l9386,7904,,25174,6768,45082r20213,9137l45781,46266,55273,28498,47561,8188,27662,xe" fillcolor="#171416" stroked="f">
                  <v:path arrowok="t"/>
                </v:shape>
                <w10:anchorlock/>
              </v:group>
            </w:pict>
          </mc:Fallback>
        </mc:AlternateContent>
      </w:r>
    </w:p>
    <w:p w14:paraId="36B90B52" w14:textId="77777777" w:rsidR="00BD12C9" w:rsidRDefault="00BD12C9">
      <w:pPr>
        <w:pStyle w:val="BodyText"/>
        <w:rPr>
          <w:b/>
        </w:rPr>
      </w:pPr>
    </w:p>
    <w:p w14:paraId="36B90B53" w14:textId="77777777" w:rsidR="00BD12C9" w:rsidRDefault="00A85B96">
      <w:pPr>
        <w:pStyle w:val="BodyText"/>
        <w:spacing w:before="4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640576" behindDoc="1" locked="0" layoutInCell="1" allowOverlap="1" wp14:anchorId="36B90C55" wp14:editId="36B90C56">
                <wp:simplePos x="0" y="0"/>
                <wp:positionH relativeFrom="page">
                  <wp:posOffset>340159</wp:posOffset>
                </wp:positionH>
                <wp:positionV relativeFrom="paragraph">
                  <wp:posOffset>198641</wp:posOffset>
                </wp:positionV>
                <wp:extent cx="3539490" cy="3234690"/>
                <wp:effectExtent l="0" t="0" r="0" b="0"/>
                <wp:wrapTopAndBottom/>
                <wp:docPr id="434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39490" cy="3234690"/>
                          <a:chOff x="0" y="0"/>
                          <a:chExt cx="3539490" cy="3234690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172402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975">
                                <a:moveTo>
                                  <a:pt x="18735" y="393242"/>
                                </a:moveTo>
                                <a:lnTo>
                                  <a:pt x="12050" y="393728"/>
                                </a:lnTo>
                                <a:lnTo>
                                  <a:pt x="6164" y="396096"/>
                                </a:lnTo>
                                <a:lnTo>
                                  <a:pt x="1295" y="401421"/>
                                </a:lnTo>
                                <a:lnTo>
                                  <a:pt x="0" y="618858"/>
                                </a:lnTo>
                                <a:lnTo>
                                  <a:pt x="5205" y="627305"/>
                                </a:lnTo>
                                <a:lnTo>
                                  <a:pt x="13952" y="631451"/>
                                </a:lnTo>
                                <a:lnTo>
                                  <a:pt x="22254" y="633276"/>
                                </a:lnTo>
                                <a:lnTo>
                                  <a:pt x="26355" y="634847"/>
                                </a:lnTo>
                                <a:lnTo>
                                  <a:pt x="26123" y="634847"/>
                                </a:lnTo>
                                <a:lnTo>
                                  <a:pt x="25984" y="742683"/>
                                </a:lnTo>
                                <a:lnTo>
                                  <a:pt x="18558" y="742683"/>
                                </a:lnTo>
                                <a:lnTo>
                                  <a:pt x="12060" y="744358"/>
                                </a:lnTo>
                                <a:lnTo>
                                  <a:pt x="6265" y="747832"/>
                                </a:lnTo>
                                <a:lnTo>
                                  <a:pt x="1269" y="753148"/>
                                </a:lnTo>
                                <a:lnTo>
                                  <a:pt x="0" y="970610"/>
                                </a:lnTo>
                                <a:lnTo>
                                  <a:pt x="5332" y="979338"/>
                                </a:lnTo>
                                <a:lnTo>
                                  <a:pt x="14006" y="982275"/>
                                </a:lnTo>
                                <a:lnTo>
                                  <a:pt x="22183" y="982697"/>
                                </a:lnTo>
                                <a:lnTo>
                                  <a:pt x="26022" y="983881"/>
                                </a:lnTo>
                                <a:lnTo>
                                  <a:pt x="25884" y="2945765"/>
                                </a:lnTo>
                                <a:lnTo>
                                  <a:pt x="25882" y="2979635"/>
                                </a:lnTo>
                                <a:lnTo>
                                  <a:pt x="35478" y="3025110"/>
                                </a:lnTo>
                                <a:lnTo>
                                  <a:pt x="51447" y="3067118"/>
                                </a:lnTo>
                                <a:lnTo>
                                  <a:pt x="73271" y="3105235"/>
                                </a:lnTo>
                                <a:lnTo>
                                  <a:pt x="100429" y="3139037"/>
                                </a:lnTo>
                                <a:lnTo>
                                  <a:pt x="132404" y="3168100"/>
                                </a:lnTo>
                                <a:lnTo>
                                  <a:pt x="168676" y="3192000"/>
                                </a:lnTo>
                                <a:lnTo>
                                  <a:pt x="208726" y="3210313"/>
                                </a:lnTo>
                                <a:lnTo>
                                  <a:pt x="252034" y="3222614"/>
                                </a:lnTo>
                                <a:lnTo>
                                  <a:pt x="298081" y="3228479"/>
                                </a:lnTo>
                                <a:lnTo>
                                  <a:pt x="1212982" y="3228304"/>
                                </a:lnTo>
                                <a:lnTo>
                                  <a:pt x="1452092" y="3225723"/>
                                </a:lnTo>
                                <a:lnTo>
                                  <a:pt x="1497654" y="3216156"/>
                                </a:lnTo>
                                <a:lnTo>
                                  <a:pt x="1540061" y="3199664"/>
                                </a:lnTo>
                                <a:lnTo>
                                  <a:pt x="1557034" y="3189673"/>
                                </a:lnTo>
                                <a:lnTo>
                                  <a:pt x="859797" y="3189673"/>
                                </a:lnTo>
                                <a:lnTo>
                                  <a:pt x="290398" y="3189262"/>
                                </a:lnTo>
                                <a:lnTo>
                                  <a:pt x="243994" y="3181325"/>
                                </a:lnTo>
                                <a:lnTo>
                                  <a:pt x="201950" y="3166171"/>
                                </a:lnTo>
                                <a:lnTo>
                                  <a:pt x="163823" y="3143272"/>
                                </a:lnTo>
                                <a:lnTo>
                                  <a:pt x="129171" y="3112096"/>
                                </a:lnTo>
                                <a:lnTo>
                                  <a:pt x="104174" y="3080841"/>
                                </a:lnTo>
                                <a:lnTo>
                                  <a:pt x="84677" y="3046379"/>
                                </a:lnTo>
                                <a:lnTo>
                                  <a:pt x="71371" y="3009057"/>
                                </a:lnTo>
                                <a:lnTo>
                                  <a:pt x="64947" y="2969221"/>
                                </a:lnTo>
                                <a:lnTo>
                                  <a:pt x="64935" y="393560"/>
                                </a:lnTo>
                                <a:lnTo>
                                  <a:pt x="25996" y="393560"/>
                                </a:lnTo>
                                <a:lnTo>
                                  <a:pt x="18735" y="393242"/>
                                </a:lnTo>
                                <a:close/>
                              </a:path>
                              <a:path w="1724025" h="3228975">
                                <a:moveTo>
                                  <a:pt x="1559697" y="39230"/>
                                </a:moveTo>
                                <a:lnTo>
                                  <a:pt x="1447539" y="39230"/>
                                </a:lnTo>
                                <a:lnTo>
                                  <a:pt x="1496117" y="50935"/>
                                </a:lnTo>
                                <a:lnTo>
                                  <a:pt x="1540183" y="71145"/>
                                </a:lnTo>
                                <a:lnTo>
                                  <a:pt x="1578478" y="98927"/>
                                </a:lnTo>
                                <a:lnTo>
                                  <a:pt x="1610272" y="133476"/>
                                </a:lnTo>
                                <a:lnTo>
                                  <a:pt x="1634833" y="173987"/>
                                </a:lnTo>
                                <a:lnTo>
                                  <a:pt x="1651430" y="219653"/>
                                </a:lnTo>
                                <a:lnTo>
                                  <a:pt x="1659331" y="269671"/>
                                </a:lnTo>
                                <a:lnTo>
                                  <a:pt x="1659331" y="2956191"/>
                                </a:lnTo>
                                <a:lnTo>
                                  <a:pt x="1651926" y="3005130"/>
                                </a:lnTo>
                                <a:lnTo>
                                  <a:pt x="1636384" y="3049908"/>
                                </a:lnTo>
                                <a:lnTo>
                                  <a:pt x="1613277" y="3089799"/>
                                </a:lnTo>
                                <a:lnTo>
                                  <a:pt x="1583178" y="3124076"/>
                                </a:lnTo>
                                <a:lnTo>
                                  <a:pt x="1546657" y="3152013"/>
                                </a:lnTo>
                                <a:lnTo>
                                  <a:pt x="1504287" y="3172883"/>
                                </a:lnTo>
                                <a:lnTo>
                                  <a:pt x="1456639" y="3185960"/>
                                </a:lnTo>
                                <a:lnTo>
                                  <a:pt x="1194039" y="3189262"/>
                                </a:lnTo>
                                <a:lnTo>
                                  <a:pt x="1101886" y="3189673"/>
                                </a:lnTo>
                                <a:lnTo>
                                  <a:pt x="1557034" y="3189673"/>
                                </a:lnTo>
                                <a:lnTo>
                                  <a:pt x="1613025" y="3148545"/>
                                </a:lnTo>
                                <a:lnTo>
                                  <a:pt x="1642384" y="3115239"/>
                                </a:lnTo>
                                <a:lnTo>
                                  <a:pt x="1666199" y="3077647"/>
                                </a:lnTo>
                                <a:lnTo>
                                  <a:pt x="1683871" y="3036431"/>
                                </a:lnTo>
                                <a:lnTo>
                                  <a:pt x="1694803" y="2992250"/>
                                </a:lnTo>
                                <a:lnTo>
                                  <a:pt x="1698396" y="2945765"/>
                                </a:lnTo>
                                <a:lnTo>
                                  <a:pt x="1698169" y="983881"/>
                                </a:lnTo>
                                <a:lnTo>
                                  <a:pt x="1698129" y="634847"/>
                                </a:lnTo>
                                <a:lnTo>
                                  <a:pt x="1701965" y="632754"/>
                                </a:lnTo>
                                <a:lnTo>
                                  <a:pt x="1709302" y="631648"/>
                                </a:lnTo>
                                <a:lnTo>
                                  <a:pt x="1716910" y="628116"/>
                                </a:lnTo>
                                <a:lnTo>
                                  <a:pt x="1721504" y="618858"/>
                                </a:lnTo>
                                <a:lnTo>
                                  <a:pt x="1720656" y="567169"/>
                                </a:lnTo>
                                <a:lnTo>
                                  <a:pt x="1722345" y="514186"/>
                                </a:lnTo>
                                <a:lnTo>
                                  <a:pt x="1723715" y="461386"/>
                                </a:lnTo>
                                <a:lnTo>
                                  <a:pt x="1721853" y="410362"/>
                                </a:lnTo>
                                <a:lnTo>
                                  <a:pt x="1721345" y="404571"/>
                                </a:lnTo>
                                <a:lnTo>
                                  <a:pt x="1721243" y="399008"/>
                                </a:lnTo>
                                <a:lnTo>
                                  <a:pt x="1716557" y="394817"/>
                                </a:lnTo>
                                <a:lnTo>
                                  <a:pt x="1698282" y="393560"/>
                                </a:lnTo>
                                <a:lnTo>
                                  <a:pt x="1698389" y="298425"/>
                                </a:lnTo>
                                <a:lnTo>
                                  <a:pt x="1695678" y="251733"/>
                                </a:lnTo>
                                <a:lnTo>
                                  <a:pt x="1687712" y="205775"/>
                                </a:lnTo>
                                <a:lnTo>
                                  <a:pt x="1671929" y="160667"/>
                                </a:lnTo>
                                <a:lnTo>
                                  <a:pt x="1646389" y="117300"/>
                                </a:lnTo>
                                <a:lnTo>
                                  <a:pt x="1613230" y="79971"/>
                                </a:lnTo>
                                <a:lnTo>
                                  <a:pt x="1573223" y="46841"/>
                                </a:lnTo>
                                <a:lnTo>
                                  <a:pt x="1559697" y="39230"/>
                                </a:lnTo>
                                <a:close/>
                              </a:path>
                              <a:path w="1724025" h="3228975">
                                <a:moveTo>
                                  <a:pt x="305892" y="0"/>
                                </a:moveTo>
                                <a:lnTo>
                                  <a:pt x="258164" y="3967"/>
                                </a:lnTo>
                                <a:lnTo>
                                  <a:pt x="212723" y="15605"/>
                                </a:lnTo>
                                <a:lnTo>
                                  <a:pt x="170360" y="34328"/>
                                </a:lnTo>
                                <a:lnTo>
                                  <a:pt x="131868" y="59551"/>
                                </a:lnTo>
                                <a:lnTo>
                                  <a:pt x="98041" y="90690"/>
                                </a:lnTo>
                                <a:lnTo>
                                  <a:pt x="69671" y="127160"/>
                                </a:lnTo>
                                <a:lnTo>
                                  <a:pt x="47551" y="168376"/>
                                </a:lnTo>
                                <a:lnTo>
                                  <a:pt x="32473" y="213753"/>
                                </a:lnTo>
                                <a:lnTo>
                                  <a:pt x="26143" y="257748"/>
                                </a:lnTo>
                                <a:lnTo>
                                  <a:pt x="25404" y="298425"/>
                                </a:lnTo>
                                <a:lnTo>
                                  <a:pt x="25320" y="303052"/>
                                </a:lnTo>
                                <a:lnTo>
                                  <a:pt x="26455" y="348658"/>
                                </a:lnTo>
                                <a:lnTo>
                                  <a:pt x="26000" y="393242"/>
                                </a:lnTo>
                                <a:lnTo>
                                  <a:pt x="25996" y="393560"/>
                                </a:lnTo>
                                <a:lnTo>
                                  <a:pt x="64935" y="393560"/>
                                </a:lnTo>
                                <a:lnTo>
                                  <a:pt x="64935" y="259245"/>
                                </a:lnTo>
                                <a:lnTo>
                                  <a:pt x="73256" y="211552"/>
                                </a:lnTo>
                                <a:lnTo>
                                  <a:pt x="90672" y="167746"/>
                                </a:lnTo>
                                <a:lnTo>
                                  <a:pt x="116131" y="128747"/>
                                </a:lnTo>
                                <a:lnTo>
                                  <a:pt x="148584" y="95475"/>
                                </a:lnTo>
                                <a:lnTo>
                                  <a:pt x="186979" y="68851"/>
                                </a:lnTo>
                                <a:lnTo>
                                  <a:pt x="230266" y="49796"/>
                                </a:lnTo>
                                <a:lnTo>
                                  <a:pt x="277393" y="39230"/>
                                </a:lnTo>
                                <a:lnTo>
                                  <a:pt x="1559697" y="39230"/>
                                </a:lnTo>
                                <a:lnTo>
                                  <a:pt x="1530376" y="22729"/>
                                </a:lnTo>
                                <a:lnTo>
                                  <a:pt x="1483465" y="7280"/>
                                </a:lnTo>
                                <a:lnTo>
                                  <a:pt x="1431264" y="139"/>
                                </a:lnTo>
                                <a:lnTo>
                                  <a:pt x="305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109223" y="1155111"/>
                            <a:ext cx="1500505" cy="112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28395">
                                <a:moveTo>
                                  <a:pt x="1423708" y="50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3761"/>
                                </a:lnTo>
                                <a:lnTo>
                                  <a:pt x="0" y="1079893"/>
                                </a:lnTo>
                                <a:lnTo>
                                  <a:pt x="2733" y="1094778"/>
                                </a:lnTo>
                                <a:lnTo>
                                  <a:pt x="8015" y="1108001"/>
                                </a:lnTo>
                                <a:lnTo>
                                  <a:pt x="15128" y="1119220"/>
                                </a:lnTo>
                                <a:lnTo>
                                  <a:pt x="23355" y="1128090"/>
                                </a:lnTo>
                                <a:lnTo>
                                  <a:pt x="1439799" y="1126731"/>
                                </a:lnTo>
                                <a:lnTo>
                                  <a:pt x="1449108" y="1117746"/>
                                </a:lnTo>
                                <a:lnTo>
                                  <a:pt x="1454604" y="1106279"/>
                                </a:lnTo>
                                <a:lnTo>
                                  <a:pt x="1458265" y="1095071"/>
                                </a:lnTo>
                                <a:lnTo>
                                  <a:pt x="1462074" y="1086866"/>
                                </a:lnTo>
                                <a:lnTo>
                                  <a:pt x="1466853" y="1083409"/>
                                </a:lnTo>
                                <a:lnTo>
                                  <a:pt x="1474930" y="1079209"/>
                                </a:lnTo>
                                <a:lnTo>
                                  <a:pt x="1483545" y="1075030"/>
                                </a:lnTo>
                                <a:lnTo>
                                  <a:pt x="1489938" y="1071638"/>
                                </a:lnTo>
                                <a:lnTo>
                                  <a:pt x="1493037" y="1069682"/>
                                </a:lnTo>
                                <a:lnTo>
                                  <a:pt x="1500378" y="1067473"/>
                                </a:lnTo>
                                <a:lnTo>
                                  <a:pt x="1500428" y="1061821"/>
                                </a:lnTo>
                                <a:lnTo>
                                  <a:pt x="1485470" y="1050467"/>
                                </a:lnTo>
                                <a:lnTo>
                                  <a:pt x="1474162" y="1031735"/>
                                </a:lnTo>
                                <a:lnTo>
                                  <a:pt x="1466220" y="1008507"/>
                                </a:lnTo>
                                <a:lnTo>
                                  <a:pt x="1461363" y="983665"/>
                                </a:lnTo>
                                <a:lnTo>
                                  <a:pt x="1461439" y="50177"/>
                                </a:lnTo>
                                <a:lnTo>
                                  <a:pt x="1456764" y="30526"/>
                                </a:lnTo>
                                <a:lnTo>
                                  <a:pt x="1448512" y="14646"/>
                                </a:lnTo>
                                <a:lnTo>
                                  <a:pt x="1437292" y="4000"/>
                                </a:lnTo>
                                <a:lnTo>
                                  <a:pt x="142370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Graphic 437"/>
                        <wps:cNvSpPr/>
                        <wps:spPr>
                          <a:xfrm>
                            <a:off x="770344" y="99691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000876" y="9441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814315" y="5980"/>
                            <a:ext cx="2724785" cy="3228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785" h="3228975">
                                <a:moveTo>
                                  <a:pt x="1710221" y="3189249"/>
                                </a:moveTo>
                                <a:lnTo>
                                  <a:pt x="1165432" y="3189249"/>
                                </a:lnTo>
                                <a:lnTo>
                                  <a:pt x="1169588" y="3191987"/>
                                </a:lnTo>
                                <a:lnTo>
                                  <a:pt x="1209637" y="3210300"/>
                                </a:lnTo>
                                <a:lnTo>
                                  <a:pt x="1252945" y="3222601"/>
                                </a:lnTo>
                                <a:lnTo>
                                  <a:pt x="1298993" y="3228466"/>
                                </a:lnTo>
                                <a:lnTo>
                                  <a:pt x="2213893" y="3228299"/>
                                </a:lnTo>
                                <a:lnTo>
                                  <a:pt x="2453004" y="3225723"/>
                                </a:lnTo>
                                <a:lnTo>
                                  <a:pt x="2498565" y="3216156"/>
                                </a:lnTo>
                                <a:lnTo>
                                  <a:pt x="2540973" y="3199664"/>
                                </a:lnTo>
                                <a:lnTo>
                                  <a:pt x="2557950" y="3189670"/>
                                </a:lnTo>
                                <a:lnTo>
                                  <a:pt x="1862070" y="3189670"/>
                                </a:lnTo>
                                <a:lnTo>
                                  <a:pt x="1710221" y="3189249"/>
                                </a:lnTo>
                                <a:close/>
                              </a:path>
                              <a:path w="2724785" h="3228975">
                                <a:moveTo>
                                  <a:pt x="2560367" y="39103"/>
                                </a:moveTo>
                                <a:lnTo>
                                  <a:pt x="2447924" y="39103"/>
                                </a:lnTo>
                                <a:lnTo>
                                  <a:pt x="2497029" y="50939"/>
                                </a:lnTo>
                                <a:lnTo>
                                  <a:pt x="2541094" y="71150"/>
                                </a:lnTo>
                                <a:lnTo>
                                  <a:pt x="2579390" y="98932"/>
                                </a:lnTo>
                                <a:lnTo>
                                  <a:pt x="2611184" y="133480"/>
                                </a:lnTo>
                                <a:lnTo>
                                  <a:pt x="2635745" y="173989"/>
                                </a:lnTo>
                                <a:lnTo>
                                  <a:pt x="2652341" y="219654"/>
                                </a:lnTo>
                                <a:lnTo>
                                  <a:pt x="2660242" y="269671"/>
                                </a:lnTo>
                                <a:lnTo>
                                  <a:pt x="2660242" y="2956191"/>
                                </a:lnTo>
                                <a:lnTo>
                                  <a:pt x="2652837" y="3005130"/>
                                </a:lnTo>
                                <a:lnTo>
                                  <a:pt x="2637296" y="3049908"/>
                                </a:lnTo>
                                <a:lnTo>
                                  <a:pt x="2614189" y="3089799"/>
                                </a:lnTo>
                                <a:lnTo>
                                  <a:pt x="2584089" y="3124076"/>
                                </a:lnTo>
                                <a:lnTo>
                                  <a:pt x="2547568" y="3152013"/>
                                </a:lnTo>
                                <a:lnTo>
                                  <a:pt x="2505198" y="3172883"/>
                                </a:lnTo>
                                <a:lnTo>
                                  <a:pt x="2457550" y="3185960"/>
                                </a:lnTo>
                                <a:lnTo>
                                  <a:pt x="2196382" y="3189249"/>
                                </a:lnTo>
                                <a:lnTo>
                                  <a:pt x="2102798" y="3189670"/>
                                </a:lnTo>
                                <a:lnTo>
                                  <a:pt x="2557950" y="3189670"/>
                                </a:lnTo>
                                <a:lnTo>
                                  <a:pt x="2613936" y="3148545"/>
                                </a:lnTo>
                                <a:lnTo>
                                  <a:pt x="2643296" y="3115239"/>
                                </a:lnTo>
                                <a:lnTo>
                                  <a:pt x="2667111" y="3077647"/>
                                </a:lnTo>
                                <a:lnTo>
                                  <a:pt x="2684783" y="3036431"/>
                                </a:lnTo>
                                <a:lnTo>
                                  <a:pt x="2695714" y="2992250"/>
                                </a:lnTo>
                                <a:lnTo>
                                  <a:pt x="2699307" y="2945765"/>
                                </a:lnTo>
                                <a:lnTo>
                                  <a:pt x="2699081" y="983869"/>
                                </a:lnTo>
                                <a:lnTo>
                                  <a:pt x="2699041" y="634847"/>
                                </a:lnTo>
                                <a:lnTo>
                                  <a:pt x="2702877" y="632761"/>
                                </a:lnTo>
                                <a:lnTo>
                                  <a:pt x="2710214" y="631658"/>
                                </a:lnTo>
                                <a:lnTo>
                                  <a:pt x="2717822" y="628123"/>
                                </a:lnTo>
                                <a:lnTo>
                                  <a:pt x="2722422" y="618845"/>
                                </a:lnTo>
                                <a:lnTo>
                                  <a:pt x="2721568" y="567171"/>
                                </a:lnTo>
                                <a:lnTo>
                                  <a:pt x="2723256" y="514191"/>
                                </a:lnTo>
                                <a:lnTo>
                                  <a:pt x="2724626" y="461392"/>
                                </a:lnTo>
                                <a:lnTo>
                                  <a:pt x="2722764" y="410362"/>
                                </a:lnTo>
                                <a:lnTo>
                                  <a:pt x="2722244" y="404571"/>
                                </a:lnTo>
                                <a:lnTo>
                                  <a:pt x="2722155" y="399021"/>
                                </a:lnTo>
                                <a:lnTo>
                                  <a:pt x="2717468" y="394817"/>
                                </a:lnTo>
                                <a:lnTo>
                                  <a:pt x="2699193" y="393560"/>
                                </a:lnTo>
                                <a:lnTo>
                                  <a:pt x="2699301" y="298425"/>
                                </a:lnTo>
                                <a:lnTo>
                                  <a:pt x="2696590" y="251733"/>
                                </a:lnTo>
                                <a:lnTo>
                                  <a:pt x="2688623" y="205775"/>
                                </a:lnTo>
                                <a:lnTo>
                                  <a:pt x="2672841" y="160667"/>
                                </a:lnTo>
                                <a:lnTo>
                                  <a:pt x="2647301" y="117301"/>
                                </a:lnTo>
                                <a:lnTo>
                                  <a:pt x="2614141" y="79984"/>
                                </a:lnTo>
                                <a:lnTo>
                                  <a:pt x="2574134" y="46852"/>
                                </a:lnTo>
                                <a:lnTo>
                                  <a:pt x="2560367" y="39103"/>
                                </a:lnTo>
                                <a:close/>
                              </a:path>
                              <a:path w="2724785" h="3228975">
                                <a:moveTo>
                                  <a:pt x="1164745" y="3188797"/>
                                </a:moveTo>
                                <a:lnTo>
                                  <a:pt x="0" y="3188797"/>
                                </a:lnTo>
                                <a:lnTo>
                                  <a:pt x="2707187" y="3189249"/>
                                </a:lnTo>
                                <a:lnTo>
                                  <a:pt x="1165432" y="3189249"/>
                                </a:lnTo>
                                <a:lnTo>
                                  <a:pt x="11647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91845" y="3188797"/>
                                </a:moveTo>
                                <a:lnTo>
                                  <a:pt x="1288665" y="3188797"/>
                                </a:lnTo>
                                <a:lnTo>
                                  <a:pt x="1291309" y="3189249"/>
                                </a:lnTo>
                                <a:lnTo>
                                  <a:pt x="1391845" y="3188797"/>
                                </a:lnTo>
                                <a:close/>
                              </a:path>
                              <a:path w="2724785" h="3228975">
                                <a:moveTo>
                                  <a:pt x="1019646" y="393229"/>
                                </a:moveTo>
                                <a:lnTo>
                                  <a:pt x="1012962" y="393715"/>
                                </a:lnTo>
                                <a:lnTo>
                                  <a:pt x="1007075" y="396083"/>
                                </a:lnTo>
                                <a:lnTo>
                                  <a:pt x="1002206" y="401408"/>
                                </a:lnTo>
                                <a:lnTo>
                                  <a:pt x="1000911" y="618845"/>
                                </a:lnTo>
                                <a:lnTo>
                                  <a:pt x="1006116" y="627293"/>
                                </a:lnTo>
                                <a:lnTo>
                                  <a:pt x="1014864" y="631440"/>
                                </a:lnTo>
                                <a:lnTo>
                                  <a:pt x="1023166" y="633268"/>
                                </a:lnTo>
                                <a:lnTo>
                                  <a:pt x="1027266" y="634847"/>
                                </a:lnTo>
                                <a:lnTo>
                                  <a:pt x="1027035" y="634847"/>
                                </a:lnTo>
                                <a:lnTo>
                                  <a:pt x="1026895" y="742670"/>
                                </a:lnTo>
                                <a:lnTo>
                                  <a:pt x="1019471" y="742670"/>
                                </a:lnTo>
                                <a:lnTo>
                                  <a:pt x="1012971" y="744346"/>
                                </a:lnTo>
                                <a:lnTo>
                                  <a:pt x="1007177" y="747824"/>
                                </a:lnTo>
                                <a:lnTo>
                                  <a:pt x="1002181" y="753148"/>
                                </a:lnTo>
                                <a:lnTo>
                                  <a:pt x="1000911" y="970597"/>
                                </a:lnTo>
                                <a:lnTo>
                                  <a:pt x="1006243" y="979325"/>
                                </a:lnTo>
                                <a:lnTo>
                                  <a:pt x="1014918" y="982262"/>
                                </a:lnTo>
                                <a:lnTo>
                                  <a:pt x="1023094" y="982684"/>
                                </a:lnTo>
                                <a:lnTo>
                                  <a:pt x="1026933" y="983869"/>
                                </a:lnTo>
                                <a:lnTo>
                                  <a:pt x="1026796" y="2945765"/>
                                </a:lnTo>
                                <a:lnTo>
                                  <a:pt x="1026794" y="2979623"/>
                                </a:lnTo>
                                <a:lnTo>
                                  <a:pt x="1036389" y="3025097"/>
                                </a:lnTo>
                                <a:lnTo>
                                  <a:pt x="1052358" y="3067105"/>
                                </a:lnTo>
                                <a:lnTo>
                                  <a:pt x="1074182" y="3105222"/>
                                </a:lnTo>
                                <a:lnTo>
                                  <a:pt x="1101341" y="3139024"/>
                                </a:lnTo>
                                <a:lnTo>
                                  <a:pt x="1133316" y="3168087"/>
                                </a:lnTo>
                                <a:lnTo>
                                  <a:pt x="1164745" y="3188797"/>
                                </a:lnTo>
                                <a:lnTo>
                                  <a:pt x="1288665" y="3188797"/>
                                </a:lnTo>
                                <a:lnTo>
                                  <a:pt x="1244906" y="3181312"/>
                                </a:lnTo>
                                <a:lnTo>
                                  <a:pt x="1202862" y="3166159"/>
                                </a:lnTo>
                                <a:lnTo>
                                  <a:pt x="1164735" y="3143259"/>
                                </a:lnTo>
                                <a:lnTo>
                                  <a:pt x="1130083" y="3112084"/>
                                </a:lnTo>
                                <a:lnTo>
                                  <a:pt x="1105085" y="3080828"/>
                                </a:lnTo>
                                <a:lnTo>
                                  <a:pt x="1085588" y="3046366"/>
                                </a:lnTo>
                                <a:lnTo>
                                  <a:pt x="1072283" y="3009044"/>
                                </a:lnTo>
                                <a:lnTo>
                                  <a:pt x="1065859" y="2969209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27198" y="393560"/>
                                </a:lnTo>
                                <a:lnTo>
                                  <a:pt x="1019646" y="393229"/>
                                </a:lnTo>
                                <a:close/>
                              </a:path>
                              <a:path w="2724785" h="3228975">
                                <a:moveTo>
                                  <a:pt x="1306803" y="0"/>
                                </a:moveTo>
                                <a:lnTo>
                                  <a:pt x="1259076" y="3963"/>
                                </a:lnTo>
                                <a:lnTo>
                                  <a:pt x="1213634" y="15598"/>
                                </a:lnTo>
                                <a:lnTo>
                                  <a:pt x="1171271" y="34319"/>
                                </a:lnTo>
                                <a:lnTo>
                                  <a:pt x="1132780" y="59540"/>
                                </a:lnTo>
                                <a:lnTo>
                                  <a:pt x="1098953" y="90678"/>
                                </a:lnTo>
                                <a:lnTo>
                                  <a:pt x="1070583" y="127148"/>
                                </a:lnTo>
                                <a:lnTo>
                                  <a:pt x="1048462" y="168363"/>
                                </a:lnTo>
                                <a:lnTo>
                                  <a:pt x="1033385" y="213740"/>
                                </a:lnTo>
                                <a:lnTo>
                                  <a:pt x="1027054" y="257735"/>
                                </a:lnTo>
                                <a:lnTo>
                                  <a:pt x="1026315" y="298425"/>
                                </a:lnTo>
                                <a:lnTo>
                                  <a:pt x="1026232" y="303039"/>
                                </a:lnTo>
                                <a:lnTo>
                                  <a:pt x="1027366" y="348645"/>
                                </a:lnTo>
                                <a:lnTo>
                                  <a:pt x="1026911" y="393229"/>
                                </a:lnTo>
                                <a:lnTo>
                                  <a:pt x="1026908" y="393560"/>
                                </a:lnTo>
                                <a:lnTo>
                                  <a:pt x="1065847" y="393560"/>
                                </a:lnTo>
                                <a:lnTo>
                                  <a:pt x="1065846" y="259232"/>
                                </a:lnTo>
                                <a:lnTo>
                                  <a:pt x="1074167" y="211544"/>
                                </a:lnTo>
                                <a:lnTo>
                                  <a:pt x="1091583" y="167739"/>
                                </a:lnTo>
                                <a:lnTo>
                                  <a:pt x="1117043" y="128740"/>
                                </a:lnTo>
                                <a:lnTo>
                                  <a:pt x="1149496" y="95468"/>
                                </a:lnTo>
                                <a:lnTo>
                                  <a:pt x="1187891" y="68845"/>
                                </a:lnTo>
                                <a:lnTo>
                                  <a:pt x="1231177" y="49792"/>
                                </a:lnTo>
                                <a:lnTo>
                                  <a:pt x="1278304" y="39230"/>
                                </a:lnTo>
                                <a:lnTo>
                                  <a:pt x="2560367" y="39103"/>
                                </a:lnTo>
                                <a:lnTo>
                                  <a:pt x="2531288" y="22736"/>
                                </a:lnTo>
                                <a:lnTo>
                                  <a:pt x="2484377" y="7282"/>
                                </a:lnTo>
                                <a:lnTo>
                                  <a:pt x="2432176" y="139"/>
                                </a:lnTo>
                                <a:lnTo>
                                  <a:pt x="13068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924451" y="934855"/>
                            <a:ext cx="15005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514475">
                                <a:moveTo>
                                  <a:pt x="1423708" y="8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1884"/>
                                </a:lnTo>
                                <a:lnTo>
                                  <a:pt x="0" y="1449323"/>
                                </a:lnTo>
                                <a:lnTo>
                                  <a:pt x="2733" y="1469304"/>
                                </a:lnTo>
                                <a:lnTo>
                                  <a:pt x="8015" y="1487050"/>
                                </a:lnTo>
                                <a:lnTo>
                                  <a:pt x="15128" y="1502103"/>
                                </a:lnTo>
                                <a:lnTo>
                                  <a:pt x="23355" y="1514005"/>
                                </a:lnTo>
                                <a:lnTo>
                                  <a:pt x="1439799" y="1512214"/>
                                </a:lnTo>
                                <a:lnTo>
                                  <a:pt x="1449108" y="1500151"/>
                                </a:lnTo>
                                <a:lnTo>
                                  <a:pt x="1454604" y="1484760"/>
                                </a:lnTo>
                                <a:lnTo>
                                  <a:pt x="1458265" y="1469716"/>
                                </a:lnTo>
                                <a:lnTo>
                                  <a:pt x="1462074" y="1458696"/>
                                </a:lnTo>
                                <a:lnTo>
                                  <a:pt x="1466853" y="1454057"/>
                                </a:lnTo>
                                <a:lnTo>
                                  <a:pt x="1474930" y="1448423"/>
                                </a:lnTo>
                                <a:lnTo>
                                  <a:pt x="1483545" y="1442821"/>
                                </a:lnTo>
                                <a:lnTo>
                                  <a:pt x="1489938" y="1438274"/>
                                </a:lnTo>
                                <a:lnTo>
                                  <a:pt x="1493037" y="1435646"/>
                                </a:lnTo>
                                <a:lnTo>
                                  <a:pt x="1500378" y="1432686"/>
                                </a:lnTo>
                                <a:lnTo>
                                  <a:pt x="1500428" y="1425092"/>
                                </a:lnTo>
                                <a:lnTo>
                                  <a:pt x="1485470" y="1409846"/>
                                </a:lnTo>
                                <a:lnTo>
                                  <a:pt x="1474162" y="1384706"/>
                                </a:lnTo>
                                <a:lnTo>
                                  <a:pt x="1466220" y="1353537"/>
                                </a:lnTo>
                                <a:lnTo>
                                  <a:pt x="1461363" y="1320203"/>
                                </a:lnTo>
                                <a:lnTo>
                                  <a:pt x="1461439" y="67373"/>
                                </a:lnTo>
                                <a:lnTo>
                                  <a:pt x="1456764" y="40992"/>
                                </a:lnTo>
                                <a:lnTo>
                                  <a:pt x="1448512" y="19677"/>
                                </a:lnTo>
                                <a:lnTo>
                                  <a:pt x="1437292" y="5388"/>
                                </a:lnTo>
                                <a:lnTo>
                                  <a:pt x="142370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2585572" y="105668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2816104" y="100399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3" y="54334"/>
                                </a:lnTo>
                                <a:lnTo>
                                  <a:pt x="45873" y="46364"/>
                                </a:lnTo>
                                <a:lnTo>
                                  <a:pt x="55386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EBAA0" id="Group 434" o:spid="_x0000_s1026" style="position:absolute;margin-left:26.8pt;margin-top:15.65pt;width:278.7pt;height:254.7pt;z-index:-15675904;mso-wrap-distance-left:0;mso-wrap-distance-right:0;mso-position-horizontal-relative:page" coordsize="35394,32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">
                <v:shape id="Graphic 435" o:spid="_x0000_s1027" style="position:absolute;width:17240;height:32289;visibility:visible;mso-wrap-style:square;v-text-anchor:top" coordsize="172402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" path="m18735,393242r-6685,486l6164,396096r-4869,5325l,618858r5205,8447l13952,631451r8302,1825l26355,634847r-232,l25984,742683r-7426,l12060,744358r-5795,3474l1269,753148,,970610r5332,8728l14006,982275r8177,422l26022,983881r-138,1961884l25882,2979635r9596,45475l51447,3067118r21824,38117l100429,3139037r31975,29063l168676,3192000r40050,18313l252034,3222614r46047,5865l1212982,3228304r239110,-2581l1497654,3216156r42407,-16492l1557034,3189673r-697237,l290398,3189262r-46404,-7937l201950,3166171r-38127,-22899l129171,3112096r-24997,-31255l84677,3046379,71371,3009057r-6424,-39836l64935,393560r-38939,l18735,393242xem1559697,39230r-112158,l1496117,50935r44066,20210l1578478,98927r31794,34549l1634833,173987r16597,45666l1659331,269671r,2686520l1651926,3005130r-15542,44778l1613277,3089799r-30099,34277l1546657,3152013r-42370,20870l1456639,3185960r-262600,3302l1101886,3189673r455148,l1613025,3148545r29359,-33306l1666199,3077647r17672,-41216l1694803,2992250r3593,-46485l1698169,983881r-40,-349034l1701965,632754r7337,-1106l1716910,628116r4594,-9258l1720656,567169r1689,-52983l1723715,461386r-1862,-51024l1721345,404571r-102,-5563l1716557,394817r-18275,-1257l1698389,298425r-2711,-46692l1687712,205775r-15783,-45108l1646389,117300,1613230,79971,1573223,46841r-13526,-7611xem305892,l258164,3967,212723,15605,170360,34328,131868,59551,98041,90690,69671,127160,47551,168376,32473,213753r-6330,43995l25404,298425r-84,4627l26455,348658r-455,44584l25996,393560r38939,l64935,259245r8321,-47693l90672,167746r25459,-38999l148584,95475,186979,68851,230266,49796,277393,39230r1282304,l1530376,22729,1483465,7280,1431264,139,305892,xe" fillcolor="#101013" stroked="f">
                  <v:path arrowok="t"/>
                </v:shape>
                <v:shape id="Graphic 436" o:spid="_x0000_s1028" style="position:absolute;left:1092;top:11551;width:15005;height:11284;visibility:visible;mso-wrap-style:square;v-text-anchor:top" coordsize="1500505,1128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" path="m1423708,50l37693,,7636,23761,,1079893r2733,14885l8015,1108001r7113,11219l23355,1128090r1416444,-1359l1449108,1117746r5496,-11467l1458265,1095071r3809,-8205l1466853,1083409r8077,-4200l1483545,1075030r6393,-3392l1493037,1069682r7341,-2209l1500428,1061821r-14958,-11354l1474162,1031735r-7942,-23228l1461363,983665r76,-933488l1456764,30526r-8252,-15880l1437292,4000,1423708,50xe" fillcolor="#dceac3" stroked="f">
                  <v:path arrowok="t"/>
                </v:shape>
                <v:shape id="Graphic 437" o:spid="_x0000_s1029" style="position:absolute;left:7703;top:99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438" o:spid="_x0000_s1030" style="position:absolute;left:10008;top:944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" path="m27720,l9407,7921,,25227,6778,45175r20261,9159l45878,46364,55387,28557,47659,8205,27720,xe" fillcolor="#171416" stroked="f">
                  <v:path arrowok="t"/>
                </v:shape>
                <v:shape id="Graphic 439" o:spid="_x0000_s1031" style="position:absolute;left:8143;top:59;width:27248;height:32290;visibility:visible;mso-wrap-style:square;v-text-anchor:top" coordsize="2724785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" path="m1710221,3189249r-544789,l1169588,3191987r40049,18313l1252945,3222601r46048,5865l2213893,3228299r239111,-2576l2498565,3216156r42408,-16492l2557950,3189670r-695880,l1710221,3189249xem2560367,39103r-112443,l2497029,50939r44065,20211l2579390,98932r31794,34548l2635745,173989r16596,45665l2660242,269671r,2686520l2652837,3005130r-15541,44778l2614189,3089799r-30100,34277l2547568,3152013r-42370,20870l2457550,3185960r-261168,3289l2102798,3189670r455152,l2613936,3148545r29360,-33306l2667111,3077647r17672,-41216l2695714,2992250r3593,-46485l2699081,983869r-40,-349022l2702877,632761r7337,-1103l2717822,628123r4600,-9278l2721568,567171r1688,-52980l2724626,461392r-1862,-51030l2722244,404571r-89,-5550l2717468,394817r-18275,-1257l2699301,298425r-2711,-46692l2688623,205775r-15782,-45108l2647301,117301,2614141,79984,2574134,46852r-13767,-7749xem1164745,3188797l,3188797r2707187,452l1165432,3189249r-687,-452xem1391845,3188797r-103180,l1291309,3189249r100536,-452xem1019646,393229r-6684,486l1007075,396083r-4869,5325l1000911,618845r5205,8448l1014864,631440r8302,1828l1027266,634847r-231,l1026895,742670r-7424,l1012971,744346r-5794,3478l1002181,753148r-1270,217449l1006243,979325r8675,2937l1023094,982684r3839,1185l1026796,2945765r-2,33858l1036389,3025097r15969,42008l1074182,3105222r27159,33802l1133316,3168087r31429,20710l1288665,3188797r-43759,-7485l1202862,3166159r-38127,-22900l1130083,3112084r-24998,-31256l1085588,3046366r-13305,-37322l1065859,2969209r-12,-2575649l1027198,393560r-7552,-331xem1306803,r-47727,3963l1213634,15598r-42363,18721l1132780,59540r-33827,31138l1070583,127148r-22121,41215l1033385,213740r-6331,43995l1026315,298425r-83,4614l1027366,348645r-455,44584l1026908,393560r38939,l1065846,259232r8321,-47688l1091583,167739r25460,-38999l1149496,95468r38395,-26623l1231177,49792r47127,-10562l2560367,39103,2531288,22736,2484377,7282,2432176,139,1306803,xe" fillcolor="#101013" stroked="f">
                  <v:path arrowok="t"/>
                </v:shape>
                <v:shape id="Graphic 440" o:spid="_x0000_s1032" style="position:absolute;left:19244;top:9348;width:15005;height:15145;visibility:visible;mso-wrap-style:square;v-text-anchor:top" coordsize="150050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" path="m1423708,88l37693,,7636,31884,,1449323r2733,19981l8015,1487050r7113,15053l23355,1514005r1416444,-1791l1449108,1500151r5496,-15391l1458265,1469716r3809,-11020l1466853,1454057r8077,-5634l1483545,1442821r6393,-4547l1493037,1435646r7341,-2960l1500428,1425092r-14958,-15246l1474162,1384706r-7942,-31169l1461363,1320203r76,-1252830l1456764,40992r-8252,-21315l1437292,5388,1423708,88xe" fillcolor="#dceac3" stroked="f">
                  <v:path arrowok="t"/>
                </v:shape>
                <v:shape id="Graphic 441" o:spid="_x0000_s1033" style="position:absolute;left:25855;top:1056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442" o:spid="_x0000_s1034" style="position:absolute;left:28161;top:1003;width:558;height:547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" path="m27720,l9407,7921,,25227,6778,45175r20255,9159l45873,46364,55386,28557,47659,8205,27720,xe" fillcolor="#17141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1088" behindDoc="1" locked="0" layoutInCell="1" allowOverlap="1" wp14:anchorId="36B90C57" wp14:editId="36B90C58">
                <wp:simplePos x="0" y="0"/>
                <wp:positionH relativeFrom="page">
                  <wp:posOffset>3967440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43" name="Group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444" name="Graphic 444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109223" y="1108259"/>
                            <a:ext cx="1500505" cy="117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175385">
                                <a:moveTo>
                                  <a:pt x="1423708" y="38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24737"/>
                                </a:lnTo>
                                <a:lnTo>
                                  <a:pt x="0" y="1124610"/>
                                </a:lnTo>
                                <a:lnTo>
                                  <a:pt x="2733" y="1140114"/>
                                </a:lnTo>
                                <a:lnTo>
                                  <a:pt x="8015" y="1153887"/>
                                </a:lnTo>
                                <a:lnTo>
                                  <a:pt x="15128" y="1165569"/>
                                </a:lnTo>
                                <a:lnTo>
                                  <a:pt x="23355" y="1174800"/>
                                </a:lnTo>
                                <a:lnTo>
                                  <a:pt x="1439799" y="1173391"/>
                                </a:lnTo>
                                <a:lnTo>
                                  <a:pt x="1449108" y="1164032"/>
                                </a:lnTo>
                                <a:lnTo>
                                  <a:pt x="1454604" y="1152088"/>
                                </a:lnTo>
                                <a:lnTo>
                                  <a:pt x="1458265" y="1140413"/>
                                </a:lnTo>
                                <a:lnTo>
                                  <a:pt x="1462074" y="1131862"/>
                                </a:lnTo>
                                <a:lnTo>
                                  <a:pt x="1466853" y="1128265"/>
                                </a:lnTo>
                                <a:lnTo>
                                  <a:pt x="1474930" y="1123894"/>
                                </a:lnTo>
                                <a:lnTo>
                                  <a:pt x="1483545" y="1119544"/>
                                </a:lnTo>
                                <a:lnTo>
                                  <a:pt x="1489938" y="1116012"/>
                                </a:lnTo>
                                <a:lnTo>
                                  <a:pt x="1493037" y="1113980"/>
                                </a:lnTo>
                                <a:lnTo>
                                  <a:pt x="1500378" y="1111681"/>
                                </a:lnTo>
                                <a:lnTo>
                                  <a:pt x="1500428" y="1105789"/>
                                </a:lnTo>
                                <a:lnTo>
                                  <a:pt x="1485470" y="1093958"/>
                                </a:lnTo>
                                <a:lnTo>
                                  <a:pt x="1474162" y="1074450"/>
                                </a:lnTo>
                                <a:lnTo>
                                  <a:pt x="1466220" y="1050262"/>
                                </a:lnTo>
                                <a:lnTo>
                                  <a:pt x="1461363" y="1024394"/>
                                </a:lnTo>
                                <a:lnTo>
                                  <a:pt x="1461439" y="52247"/>
                                </a:lnTo>
                                <a:lnTo>
                                  <a:pt x="1456764" y="31779"/>
                                </a:lnTo>
                                <a:lnTo>
                                  <a:pt x="1448512" y="15241"/>
                                </a:lnTo>
                                <a:lnTo>
                                  <a:pt x="1437292" y="4154"/>
                                </a:lnTo>
                                <a:lnTo>
                                  <a:pt x="1423708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68" y="36148"/>
                                </a:lnTo>
                                <a:lnTo>
                                  <a:pt x="170710" y="22951"/>
                                </a:lnTo>
                                <a:lnTo>
                                  <a:pt x="167451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1982F2" id="Group 443" o:spid="_x0000_s1026" style="position:absolute;margin-left:312.4pt;margin-top:15.65pt;width:135.75pt;height:254.2pt;z-index:-15675392;mso-wrap-distance-left:0;mso-wrap-distance-right:0;mso-position-horizontal-relative:pag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">
                <v:shape id="Graphic 444" o:spid="_x0000_s1027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" path="m18735,393104r-6685,491l6164,395967r-4869,5327l,618718r5210,8448l13958,631313r8303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1,38963r-112436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89,-52980l1723715,461252r-1862,-51030l1721345,404431r-102,-5550l1716557,394677r-18275,-1257l1698395,298286r-2713,-46693l1687713,205636r-15784,-45108l1646394,117162,1613230,79844,1573228,46712r-13767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68,-140l1530383,22596,1483472,7142,1431277,xe" fillcolor="#101013" stroked="f">
                  <v:path arrowok="t"/>
                </v:shape>
                <v:shape id="Graphic 445" o:spid="_x0000_s1028" style="position:absolute;left:1092;top:11082;width:15005;height:11754;visibility:visible;mso-wrap-style:square;v-text-anchor:top" coordsize="1500505,1175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" path="m1423708,38l37693,,7636,24737,,1124610r2733,15504l8015,1153887r7113,11682l23355,1174800r1416444,-1409l1449108,1164032r5496,-11944l1458265,1140413r3809,-8551l1466853,1128265r8077,-4371l1483545,1119544r6393,-3532l1493037,1113980r7341,-2299l1500428,1105789r-14958,-11831l1474162,1074450r-7942,-24188l1461363,1024394r76,-972147l1456764,31779r-8252,-16538l1437292,4154,1423708,38xe" fillcolor="#dceac3" stroked="f">
                  <v:path arrowok="t"/>
                </v:shape>
                <v:shape id="Graphic 446" o:spid="_x0000_s1029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" path="m122274,l85921,1325,49221,3181,15243,2584,3197,10904,,23817,4970,36365r12457,7227l43378,45353r41334,523l126198,45255r26408,-1676l165568,36148r5142,-13197l167451,9722,155209,2190,122274,xe" fillcolor="#0f1418" stroked="f">
                  <v:path arrowok="t"/>
                </v:shape>
                <v:shape id="Graphic 447" o:spid="_x0000_s1030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" path="m27720,l9407,7921,,25227,6778,45175r20261,9159l45878,46364,55387,28557,47659,8205,27720,xe" fillcolor="#17141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1600" behindDoc="1" locked="0" layoutInCell="1" allowOverlap="1" wp14:anchorId="36B90C59" wp14:editId="36B90C5A">
                <wp:simplePos x="0" y="0"/>
                <wp:positionH relativeFrom="page">
                  <wp:posOffset>5766728</wp:posOffset>
                </wp:positionH>
                <wp:positionV relativeFrom="paragraph">
                  <wp:posOffset>198781</wp:posOffset>
                </wp:positionV>
                <wp:extent cx="1724025" cy="3228340"/>
                <wp:effectExtent l="0" t="0" r="0" b="0"/>
                <wp:wrapTopAndBottom/>
                <wp:docPr id="448" name="Group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4025" cy="3228340"/>
                          <a:chOff x="0" y="0"/>
                          <a:chExt cx="1724025" cy="3228340"/>
                        </a:xfrm>
                      </wpg:grpSpPr>
                      <wps:wsp>
                        <wps:cNvPr id="449" name="Graphic 449"/>
                        <wps:cNvSpPr/>
                        <wps:spPr>
                          <a:xfrm>
                            <a:off x="0" y="0"/>
                            <a:ext cx="1724025" cy="322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 h="3228340">
                                <a:moveTo>
                                  <a:pt x="18735" y="393104"/>
                                </a:moveTo>
                                <a:lnTo>
                                  <a:pt x="12050" y="393595"/>
                                </a:lnTo>
                                <a:lnTo>
                                  <a:pt x="6164" y="395967"/>
                                </a:lnTo>
                                <a:lnTo>
                                  <a:pt x="1295" y="401294"/>
                                </a:lnTo>
                                <a:lnTo>
                                  <a:pt x="0" y="618718"/>
                                </a:lnTo>
                                <a:lnTo>
                                  <a:pt x="5210" y="627166"/>
                                </a:lnTo>
                                <a:lnTo>
                                  <a:pt x="13958" y="631313"/>
                                </a:lnTo>
                                <a:lnTo>
                                  <a:pt x="22261" y="633141"/>
                                </a:lnTo>
                                <a:lnTo>
                                  <a:pt x="26334" y="634707"/>
                                </a:lnTo>
                                <a:lnTo>
                                  <a:pt x="26136" y="634707"/>
                                </a:lnTo>
                                <a:lnTo>
                                  <a:pt x="25984" y="742543"/>
                                </a:lnTo>
                                <a:lnTo>
                                  <a:pt x="18559" y="742543"/>
                                </a:lnTo>
                                <a:lnTo>
                                  <a:pt x="12061" y="744219"/>
                                </a:lnTo>
                                <a:lnTo>
                                  <a:pt x="6271" y="747697"/>
                                </a:lnTo>
                                <a:lnTo>
                                  <a:pt x="1282" y="753021"/>
                                </a:lnTo>
                                <a:lnTo>
                                  <a:pt x="0" y="970470"/>
                                </a:lnTo>
                                <a:lnTo>
                                  <a:pt x="5332" y="979198"/>
                                </a:lnTo>
                                <a:lnTo>
                                  <a:pt x="14006" y="982135"/>
                                </a:lnTo>
                                <a:lnTo>
                                  <a:pt x="22183" y="982557"/>
                                </a:lnTo>
                                <a:lnTo>
                                  <a:pt x="26022" y="983742"/>
                                </a:lnTo>
                                <a:lnTo>
                                  <a:pt x="25884" y="2945625"/>
                                </a:lnTo>
                                <a:lnTo>
                                  <a:pt x="25882" y="2979496"/>
                                </a:lnTo>
                                <a:lnTo>
                                  <a:pt x="35478" y="3024970"/>
                                </a:lnTo>
                                <a:lnTo>
                                  <a:pt x="51447" y="3066978"/>
                                </a:lnTo>
                                <a:lnTo>
                                  <a:pt x="73271" y="3105095"/>
                                </a:lnTo>
                                <a:lnTo>
                                  <a:pt x="100429" y="3138897"/>
                                </a:lnTo>
                                <a:lnTo>
                                  <a:pt x="132404" y="3167960"/>
                                </a:lnTo>
                                <a:lnTo>
                                  <a:pt x="168676" y="3191860"/>
                                </a:lnTo>
                                <a:lnTo>
                                  <a:pt x="208726" y="3210173"/>
                                </a:lnTo>
                                <a:lnTo>
                                  <a:pt x="252034" y="3222474"/>
                                </a:lnTo>
                                <a:lnTo>
                                  <a:pt x="298081" y="3228340"/>
                                </a:lnTo>
                                <a:lnTo>
                                  <a:pt x="1212982" y="3228165"/>
                                </a:lnTo>
                                <a:lnTo>
                                  <a:pt x="1452092" y="3225584"/>
                                </a:lnTo>
                                <a:lnTo>
                                  <a:pt x="1497654" y="3216017"/>
                                </a:lnTo>
                                <a:lnTo>
                                  <a:pt x="1540061" y="3199525"/>
                                </a:lnTo>
                                <a:lnTo>
                                  <a:pt x="1557034" y="3189533"/>
                                </a:lnTo>
                                <a:lnTo>
                                  <a:pt x="859797" y="3189533"/>
                                </a:lnTo>
                                <a:lnTo>
                                  <a:pt x="290398" y="3189122"/>
                                </a:lnTo>
                                <a:lnTo>
                                  <a:pt x="243994" y="3181185"/>
                                </a:lnTo>
                                <a:lnTo>
                                  <a:pt x="201950" y="3166032"/>
                                </a:lnTo>
                                <a:lnTo>
                                  <a:pt x="163823" y="3143132"/>
                                </a:lnTo>
                                <a:lnTo>
                                  <a:pt x="129171" y="3111957"/>
                                </a:lnTo>
                                <a:lnTo>
                                  <a:pt x="104174" y="3080701"/>
                                </a:lnTo>
                                <a:lnTo>
                                  <a:pt x="84677" y="3046239"/>
                                </a:lnTo>
                                <a:lnTo>
                                  <a:pt x="71371" y="3008917"/>
                                </a:lnTo>
                                <a:lnTo>
                                  <a:pt x="64947" y="2969082"/>
                                </a:lnTo>
                                <a:lnTo>
                                  <a:pt x="64935" y="393420"/>
                                </a:lnTo>
                                <a:lnTo>
                                  <a:pt x="25996" y="393420"/>
                                </a:lnTo>
                                <a:lnTo>
                                  <a:pt x="18735" y="393104"/>
                                </a:lnTo>
                                <a:close/>
                              </a:path>
                              <a:path w="1724025" h="3228340">
                                <a:moveTo>
                                  <a:pt x="1559461" y="38963"/>
                                </a:moveTo>
                                <a:lnTo>
                                  <a:pt x="1447025" y="38963"/>
                                </a:lnTo>
                                <a:lnTo>
                                  <a:pt x="1496129" y="50799"/>
                                </a:lnTo>
                                <a:lnTo>
                                  <a:pt x="1540193" y="71011"/>
                                </a:lnTo>
                                <a:lnTo>
                                  <a:pt x="1578486" y="98793"/>
                                </a:lnTo>
                                <a:lnTo>
                                  <a:pt x="1610277" y="133340"/>
                                </a:lnTo>
                                <a:lnTo>
                                  <a:pt x="1634836" y="173849"/>
                                </a:lnTo>
                                <a:lnTo>
                                  <a:pt x="1651431" y="219514"/>
                                </a:lnTo>
                                <a:lnTo>
                                  <a:pt x="1659331" y="269532"/>
                                </a:lnTo>
                                <a:lnTo>
                                  <a:pt x="1659331" y="2956052"/>
                                </a:lnTo>
                                <a:lnTo>
                                  <a:pt x="1651926" y="3004990"/>
                                </a:lnTo>
                                <a:lnTo>
                                  <a:pt x="1636384" y="3049768"/>
                                </a:lnTo>
                                <a:lnTo>
                                  <a:pt x="1613277" y="3089659"/>
                                </a:lnTo>
                                <a:lnTo>
                                  <a:pt x="1583178" y="3123937"/>
                                </a:lnTo>
                                <a:lnTo>
                                  <a:pt x="1546657" y="3151874"/>
                                </a:lnTo>
                                <a:lnTo>
                                  <a:pt x="1504287" y="3172744"/>
                                </a:lnTo>
                                <a:lnTo>
                                  <a:pt x="1456639" y="3185820"/>
                                </a:lnTo>
                                <a:lnTo>
                                  <a:pt x="1194039" y="3189122"/>
                                </a:lnTo>
                                <a:lnTo>
                                  <a:pt x="1101886" y="3189533"/>
                                </a:lnTo>
                                <a:lnTo>
                                  <a:pt x="1557034" y="3189533"/>
                                </a:lnTo>
                                <a:lnTo>
                                  <a:pt x="1613025" y="3148406"/>
                                </a:lnTo>
                                <a:lnTo>
                                  <a:pt x="1642384" y="3115099"/>
                                </a:lnTo>
                                <a:lnTo>
                                  <a:pt x="1666199" y="3077507"/>
                                </a:lnTo>
                                <a:lnTo>
                                  <a:pt x="1683871" y="3036291"/>
                                </a:lnTo>
                                <a:lnTo>
                                  <a:pt x="1694803" y="2992110"/>
                                </a:lnTo>
                                <a:lnTo>
                                  <a:pt x="1698396" y="2945625"/>
                                </a:lnTo>
                                <a:lnTo>
                                  <a:pt x="1698180" y="983742"/>
                                </a:lnTo>
                                <a:lnTo>
                                  <a:pt x="1698142" y="634707"/>
                                </a:lnTo>
                                <a:lnTo>
                                  <a:pt x="1701973" y="632620"/>
                                </a:lnTo>
                                <a:lnTo>
                                  <a:pt x="1709308" y="631513"/>
                                </a:lnTo>
                                <a:lnTo>
                                  <a:pt x="1716916" y="627978"/>
                                </a:lnTo>
                                <a:lnTo>
                                  <a:pt x="1721504" y="618718"/>
                                </a:lnTo>
                                <a:lnTo>
                                  <a:pt x="1720656" y="567031"/>
                                </a:lnTo>
                                <a:lnTo>
                                  <a:pt x="1722345" y="514051"/>
                                </a:lnTo>
                                <a:lnTo>
                                  <a:pt x="1723715" y="461252"/>
                                </a:lnTo>
                                <a:lnTo>
                                  <a:pt x="1721853" y="410222"/>
                                </a:lnTo>
                                <a:lnTo>
                                  <a:pt x="1721345" y="404431"/>
                                </a:lnTo>
                                <a:lnTo>
                                  <a:pt x="1721243" y="398881"/>
                                </a:lnTo>
                                <a:lnTo>
                                  <a:pt x="1716557" y="394677"/>
                                </a:lnTo>
                                <a:lnTo>
                                  <a:pt x="1698282" y="393420"/>
                                </a:lnTo>
                                <a:lnTo>
                                  <a:pt x="1698395" y="298286"/>
                                </a:lnTo>
                                <a:lnTo>
                                  <a:pt x="1695682" y="251593"/>
                                </a:lnTo>
                                <a:lnTo>
                                  <a:pt x="1687713" y="205636"/>
                                </a:lnTo>
                                <a:lnTo>
                                  <a:pt x="1671929" y="160528"/>
                                </a:lnTo>
                                <a:lnTo>
                                  <a:pt x="1646394" y="117162"/>
                                </a:lnTo>
                                <a:lnTo>
                                  <a:pt x="1613230" y="79844"/>
                                </a:lnTo>
                                <a:lnTo>
                                  <a:pt x="1573228" y="46712"/>
                                </a:lnTo>
                                <a:lnTo>
                                  <a:pt x="1559461" y="38963"/>
                                </a:lnTo>
                                <a:close/>
                              </a:path>
                              <a:path w="1724025" h="3228340">
                                <a:moveTo>
                                  <a:pt x="1431277" y="0"/>
                                </a:moveTo>
                                <a:lnTo>
                                  <a:pt x="304362" y="0"/>
                                </a:lnTo>
                                <a:lnTo>
                                  <a:pt x="258164" y="3836"/>
                                </a:lnTo>
                                <a:lnTo>
                                  <a:pt x="212723" y="15471"/>
                                </a:lnTo>
                                <a:lnTo>
                                  <a:pt x="170360" y="34192"/>
                                </a:lnTo>
                                <a:lnTo>
                                  <a:pt x="131868" y="59413"/>
                                </a:lnTo>
                                <a:lnTo>
                                  <a:pt x="98041" y="90551"/>
                                </a:lnTo>
                                <a:lnTo>
                                  <a:pt x="69671" y="127021"/>
                                </a:lnTo>
                                <a:lnTo>
                                  <a:pt x="47551" y="168236"/>
                                </a:lnTo>
                                <a:lnTo>
                                  <a:pt x="32473" y="213613"/>
                                </a:lnTo>
                                <a:lnTo>
                                  <a:pt x="26143" y="257608"/>
                                </a:lnTo>
                                <a:lnTo>
                                  <a:pt x="25404" y="298286"/>
                                </a:lnTo>
                                <a:lnTo>
                                  <a:pt x="25320" y="302912"/>
                                </a:lnTo>
                                <a:lnTo>
                                  <a:pt x="26455" y="348518"/>
                                </a:lnTo>
                                <a:lnTo>
                                  <a:pt x="26000" y="393104"/>
                                </a:lnTo>
                                <a:lnTo>
                                  <a:pt x="25996" y="393420"/>
                                </a:lnTo>
                                <a:lnTo>
                                  <a:pt x="64935" y="393420"/>
                                </a:lnTo>
                                <a:lnTo>
                                  <a:pt x="64935" y="259105"/>
                                </a:lnTo>
                                <a:lnTo>
                                  <a:pt x="73256" y="211417"/>
                                </a:lnTo>
                                <a:lnTo>
                                  <a:pt x="90672" y="167612"/>
                                </a:lnTo>
                                <a:lnTo>
                                  <a:pt x="116131" y="128613"/>
                                </a:lnTo>
                                <a:lnTo>
                                  <a:pt x="148584" y="95341"/>
                                </a:lnTo>
                                <a:lnTo>
                                  <a:pt x="186979" y="68718"/>
                                </a:lnTo>
                                <a:lnTo>
                                  <a:pt x="230266" y="49665"/>
                                </a:lnTo>
                                <a:lnTo>
                                  <a:pt x="277393" y="39103"/>
                                </a:lnTo>
                                <a:lnTo>
                                  <a:pt x="1559461" y="38963"/>
                                </a:lnTo>
                                <a:lnTo>
                                  <a:pt x="1530383" y="22596"/>
                                </a:lnTo>
                                <a:lnTo>
                                  <a:pt x="1483472" y="7142"/>
                                </a:lnTo>
                                <a:lnTo>
                                  <a:pt x="1431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09225" y="754509"/>
                            <a:ext cx="1500505" cy="17424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0505" h="1742439">
                                <a:moveTo>
                                  <a:pt x="1423708" y="63"/>
                                </a:moveTo>
                                <a:lnTo>
                                  <a:pt x="37693" y="0"/>
                                </a:lnTo>
                                <a:lnTo>
                                  <a:pt x="7636" y="36683"/>
                                </a:lnTo>
                                <a:lnTo>
                                  <a:pt x="0" y="1667611"/>
                                </a:lnTo>
                                <a:lnTo>
                                  <a:pt x="2733" y="1690600"/>
                                </a:lnTo>
                                <a:lnTo>
                                  <a:pt x="8015" y="1711018"/>
                                </a:lnTo>
                                <a:lnTo>
                                  <a:pt x="15128" y="1728338"/>
                                </a:lnTo>
                                <a:lnTo>
                                  <a:pt x="23355" y="1742033"/>
                                </a:lnTo>
                                <a:lnTo>
                                  <a:pt x="1439799" y="1739938"/>
                                </a:lnTo>
                                <a:lnTo>
                                  <a:pt x="1449108" y="1726058"/>
                                </a:lnTo>
                                <a:lnTo>
                                  <a:pt x="1454604" y="1708348"/>
                                </a:lnTo>
                                <a:lnTo>
                                  <a:pt x="1458265" y="1691040"/>
                                </a:lnTo>
                                <a:lnTo>
                                  <a:pt x="1462074" y="1678368"/>
                                </a:lnTo>
                                <a:lnTo>
                                  <a:pt x="1466853" y="1673030"/>
                                </a:lnTo>
                                <a:lnTo>
                                  <a:pt x="1474930" y="1666547"/>
                                </a:lnTo>
                                <a:lnTo>
                                  <a:pt x="1483545" y="1660098"/>
                                </a:lnTo>
                                <a:lnTo>
                                  <a:pt x="1489938" y="1654860"/>
                                </a:lnTo>
                                <a:lnTo>
                                  <a:pt x="1493037" y="1651838"/>
                                </a:lnTo>
                                <a:lnTo>
                                  <a:pt x="1500378" y="1648434"/>
                                </a:lnTo>
                                <a:lnTo>
                                  <a:pt x="1500428" y="1639697"/>
                                </a:lnTo>
                                <a:lnTo>
                                  <a:pt x="1485470" y="1622157"/>
                                </a:lnTo>
                                <a:lnTo>
                                  <a:pt x="1474162" y="1593230"/>
                                </a:lnTo>
                                <a:lnTo>
                                  <a:pt x="1466220" y="1557365"/>
                                </a:lnTo>
                                <a:lnTo>
                                  <a:pt x="1461363" y="1519008"/>
                                </a:lnTo>
                                <a:lnTo>
                                  <a:pt x="1461439" y="77482"/>
                                </a:lnTo>
                                <a:lnTo>
                                  <a:pt x="1456764" y="47128"/>
                                </a:lnTo>
                                <a:lnTo>
                                  <a:pt x="1448512" y="22604"/>
                                </a:lnTo>
                                <a:lnTo>
                                  <a:pt x="1437292" y="6164"/>
                                </a:lnTo>
                                <a:lnTo>
                                  <a:pt x="1423708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770345" y="99554"/>
                            <a:ext cx="170815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46355">
                                <a:moveTo>
                                  <a:pt x="122274" y="0"/>
                                </a:moveTo>
                                <a:lnTo>
                                  <a:pt x="85921" y="1325"/>
                                </a:lnTo>
                                <a:lnTo>
                                  <a:pt x="49221" y="3181"/>
                                </a:lnTo>
                                <a:lnTo>
                                  <a:pt x="15243" y="2584"/>
                                </a:lnTo>
                                <a:lnTo>
                                  <a:pt x="3197" y="10904"/>
                                </a:lnTo>
                                <a:lnTo>
                                  <a:pt x="0" y="23817"/>
                                </a:lnTo>
                                <a:lnTo>
                                  <a:pt x="4970" y="36365"/>
                                </a:lnTo>
                                <a:lnTo>
                                  <a:pt x="17427" y="43592"/>
                                </a:lnTo>
                                <a:lnTo>
                                  <a:pt x="43378" y="45353"/>
                                </a:lnTo>
                                <a:lnTo>
                                  <a:pt x="84712" y="45876"/>
                                </a:lnTo>
                                <a:lnTo>
                                  <a:pt x="126198" y="45255"/>
                                </a:lnTo>
                                <a:lnTo>
                                  <a:pt x="152606" y="43579"/>
                                </a:lnTo>
                                <a:lnTo>
                                  <a:pt x="165570" y="36148"/>
                                </a:lnTo>
                                <a:lnTo>
                                  <a:pt x="170714" y="22951"/>
                                </a:lnTo>
                                <a:lnTo>
                                  <a:pt x="167456" y="9722"/>
                                </a:lnTo>
                                <a:lnTo>
                                  <a:pt x="155209" y="2190"/>
                                </a:lnTo>
                                <a:lnTo>
                                  <a:pt x="122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1000877" y="94283"/>
                            <a:ext cx="5588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54610">
                                <a:moveTo>
                                  <a:pt x="27720" y="0"/>
                                </a:moveTo>
                                <a:lnTo>
                                  <a:pt x="9407" y="7921"/>
                                </a:lnTo>
                                <a:lnTo>
                                  <a:pt x="0" y="25227"/>
                                </a:lnTo>
                                <a:lnTo>
                                  <a:pt x="6778" y="45175"/>
                                </a:lnTo>
                                <a:lnTo>
                                  <a:pt x="27039" y="54334"/>
                                </a:lnTo>
                                <a:lnTo>
                                  <a:pt x="45878" y="46364"/>
                                </a:lnTo>
                                <a:lnTo>
                                  <a:pt x="55387" y="28557"/>
                                </a:lnTo>
                                <a:lnTo>
                                  <a:pt x="47659" y="8205"/>
                                </a:lnTo>
                                <a:lnTo>
                                  <a:pt x="27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344E56" id="Group 448" o:spid="_x0000_s1026" style="position:absolute;margin-left:454.05pt;margin-top:15.65pt;width:135.75pt;height:254.2pt;z-index:-15674880;mso-wrap-distance-left:0;mso-wrap-distance-right:0;mso-position-horizontal-relative:page" coordsize="17240,3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">
                <v:shape id="Graphic 449" o:spid="_x0000_s1027" style="position:absolute;width:17240;height:32283;visibility:visible;mso-wrap-style:square;v-text-anchor:top" coordsize="1724025,3228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" path="m18735,393104r-6685,491l6164,395967r-4869,5327l,618718r5210,8448l13958,631313r8303,1828l26334,634707r-198,l25984,742543r-7425,l12061,744219r-5790,3478l1282,753021,,970470r5332,8728l14006,982135r8177,422l26022,983742r-138,1961883l25882,2979496r9596,45474l51447,3066978r21824,38117l100429,3138897r31975,29063l168676,3191860r40050,18313l252034,3222474r46047,5866l1212982,3228165r239110,-2581l1497654,3216017r42407,-16492l1557034,3189533r-697237,l290398,3189122r-46404,-7937l201950,3166032r-38127,-22900l129171,3111957r-24997,-31256l84677,3046239,71371,3008917r-6424,-39835l64935,393420r-38939,l18735,393104xem1559461,38963r-112436,l1496129,50799r44064,20212l1578486,98793r31791,34547l1634836,173849r16595,45665l1659331,269532r,2686520l1651926,3004990r-15542,44778l1613277,3089659r-30099,34278l1546657,3151874r-42370,20870l1456639,3185820r-262600,3302l1101886,3189533r455148,l1613025,3148406r29359,-33307l1666199,3077507r17672,-41216l1694803,2992110r3593,-46485l1698180,983742r-38,-349035l1701973,632620r7335,-1107l1716916,627978r4588,-9260l1720656,567031r1689,-52980l1723715,461252r-1862,-51030l1721345,404431r-102,-5550l1716557,394677r-18275,-1257l1698395,298286r-2713,-46693l1687713,205636r-15784,-45108l1646394,117162,1613230,79844,1573228,46712r-13767,-7749xem1431277,l304362,,258164,3836,212723,15471,170360,34192,131868,59413,98041,90551,69671,127021,47551,168236,32473,213613r-6330,43995l25404,298286r-84,4626l26455,348518r-455,44586l25996,393420r38939,l64935,259105r8321,-47688l90672,167612r25459,-38999l148584,95341,186979,68718,230266,49665,277393,39103r1282068,-140l1530383,22596,1483472,7142,1431277,xe" fillcolor="#101013" stroked="f">
                  <v:path arrowok="t"/>
                </v:shape>
                <v:shape id="Graphic 450" o:spid="_x0000_s1028" style="position:absolute;left:1092;top:7545;width:15005;height:17424;visibility:visible;mso-wrap-style:square;v-text-anchor:top" coordsize="1500505,1742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" path="m1423708,63l37693,,7636,36683,,1667611r2733,22989l8015,1711018r7113,17320l23355,1742033r1416444,-2095l1449108,1726058r5496,-17710l1458265,1691040r3809,-12672l1466853,1673030r8077,-6483l1483545,1660098r6393,-5238l1493037,1651838r7341,-3404l1500428,1639697r-14958,-17540l1474162,1593230r-7942,-35865l1461363,1519008r76,-1441526l1456764,47128r-8252,-24524l1437292,6164,1423708,63xe" fillcolor="#dceac3" stroked="f">
                  <v:path arrowok="t"/>
                </v:shape>
                <v:shape id="Graphic 451" o:spid="_x0000_s1029" style="position:absolute;left:7703;top:995;width:1708;height:464;visibility:visible;mso-wrap-style:square;v-text-anchor:top" coordsize="170815,4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" path="m122274,l85921,1325,49221,3181,15243,2584,3197,10904,,23817,4970,36365r12457,7227l43378,45353r41334,523l126198,45255r26408,-1676l165570,36148r5144,-13197l167456,9722,155209,2190,122274,xe" fillcolor="#0f1418" stroked="f">
                  <v:path arrowok="t"/>
                </v:shape>
                <v:shape id="Graphic 452" o:spid="_x0000_s1030" style="position:absolute;left:10008;top:942;width:559;height:546;visibility:visible;mso-wrap-style:square;v-text-anchor:top" coordsize="5588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" path="m27720,l9407,7921,,25227,6778,45175r20261,9159l45878,46364,55387,28557,47659,8205,27720,xe" fillcolor="#171416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36B90C5B" wp14:editId="36B90C5C">
                <wp:simplePos x="0" y="0"/>
                <wp:positionH relativeFrom="page">
                  <wp:posOffset>426355</wp:posOffset>
                </wp:positionH>
                <wp:positionV relativeFrom="paragraph">
                  <wp:posOffset>3664365</wp:posOffset>
                </wp:positionV>
                <wp:extent cx="3456304" cy="1845310"/>
                <wp:effectExtent l="0" t="0" r="0" b="0"/>
                <wp:wrapTopAndBottom/>
                <wp:docPr id="453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454" name="Graphic 454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1256219" y="122014"/>
                            <a:ext cx="119507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070" h="1606550">
                                <a:moveTo>
                                  <a:pt x="1130642" y="50"/>
                                </a:moveTo>
                                <a:lnTo>
                                  <a:pt x="1124648" y="0"/>
                                </a:lnTo>
                                <a:lnTo>
                                  <a:pt x="1112619" y="16014"/>
                                </a:lnTo>
                                <a:lnTo>
                                  <a:pt x="1092779" y="28120"/>
                                </a:lnTo>
                                <a:lnTo>
                                  <a:pt x="1068178" y="36622"/>
                                </a:lnTo>
                                <a:lnTo>
                                  <a:pt x="1041869" y="41821"/>
                                </a:lnTo>
                                <a:lnTo>
                                  <a:pt x="53174" y="41732"/>
                                </a:lnTo>
                                <a:lnTo>
                                  <a:pt x="32358" y="46740"/>
                                </a:lnTo>
                                <a:lnTo>
                                  <a:pt x="15538" y="55578"/>
                                </a:lnTo>
                                <a:lnTo>
                                  <a:pt x="4261" y="67592"/>
                                </a:lnTo>
                                <a:lnTo>
                                  <a:pt x="76" y="82130"/>
                                </a:lnTo>
                                <a:lnTo>
                                  <a:pt x="0" y="1565922"/>
                                </a:lnTo>
                                <a:lnTo>
                                  <a:pt x="4181" y="1579066"/>
                                </a:lnTo>
                                <a:lnTo>
                                  <a:pt x="12479" y="1589630"/>
                                </a:lnTo>
                                <a:lnTo>
                                  <a:pt x="25151" y="1598094"/>
                                </a:lnTo>
                                <a:lnTo>
                                  <a:pt x="42456" y="1604937"/>
                                </a:lnTo>
                                <a:lnTo>
                                  <a:pt x="1143749" y="1606270"/>
                                </a:lnTo>
                                <a:lnTo>
                                  <a:pt x="1159516" y="1603343"/>
                                </a:lnTo>
                                <a:lnTo>
                                  <a:pt x="1173524" y="1597686"/>
                                </a:lnTo>
                                <a:lnTo>
                                  <a:pt x="1185408" y="1590070"/>
                                </a:lnTo>
                                <a:lnTo>
                                  <a:pt x="1194803" y="1581264"/>
                                </a:lnTo>
                                <a:lnTo>
                                  <a:pt x="1193393" y="64909"/>
                                </a:lnTo>
                                <a:lnTo>
                                  <a:pt x="1183880" y="54936"/>
                                </a:lnTo>
                                <a:lnTo>
                                  <a:pt x="1171736" y="49052"/>
                                </a:lnTo>
                                <a:lnTo>
                                  <a:pt x="1159864" y="45137"/>
                                </a:lnTo>
                                <a:lnTo>
                                  <a:pt x="1151166" y="41071"/>
                                </a:lnTo>
                                <a:lnTo>
                                  <a:pt x="1147510" y="35951"/>
                                </a:lnTo>
                                <a:lnTo>
                                  <a:pt x="1143065" y="27301"/>
                                </a:lnTo>
                                <a:lnTo>
                                  <a:pt x="1138641" y="18076"/>
                                </a:lnTo>
                                <a:lnTo>
                                  <a:pt x="1135049" y="11226"/>
                                </a:lnTo>
                                <a:lnTo>
                                  <a:pt x="1132979" y="7912"/>
                                </a:lnTo>
                                <a:lnTo>
                                  <a:pt x="1130642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0AF69C" id="Group 453" o:spid="_x0000_s1026" style="position:absolute;margin-left:33.55pt;margin-top:288.55pt;width:272.15pt;height:145.3pt;z-index:-15674368;mso-wrap-distance-left:0;mso-wrap-distance-right:0;mso-position-horizont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">
                <v:shape id="Graphic 454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455" o:spid="_x0000_s1028" style="position:absolute;left:12562;top:1220;width:11950;height:16065;visibility:visible;mso-wrap-style:square;v-text-anchor:top" coordsize="119507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" path="m1130642,50l1124648,r-12029,16014l1092779,28120r-24601,8502l1041869,41821,53174,41732,32358,46740,15538,55578,4261,67592,76,82130,,1565922r4181,13144l12479,1589630r12672,8464l42456,1604937r1101293,1333l1159516,1603343r14008,-5657l1185408,1590070r9395,-8806l1193393,64909r-9513,-9973l1171736,49052r-11872,-3915l1151166,41071r-3656,-5120l1143065,27301r-4424,-9225l1135049,11226r-2070,-3314l1130642,50xe" fillcolor="#dceac3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487642624" behindDoc="1" locked="0" layoutInCell="1" allowOverlap="1" wp14:anchorId="36B90C5D" wp14:editId="36B90C5E">
                <wp:simplePos x="0" y="0"/>
                <wp:positionH relativeFrom="page">
                  <wp:posOffset>4016467</wp:posOffset>
                </wp:positionH>
                <wp:positionV relativeFrom="paragraph">
                  <wp:posOffset>3664374</wp:posOffset>
                </wp:positionV>
                <wp:extent cx="3456304" cy="1845310"/>
                <wp:effectExtent l="0" t="0" r="0" b="0"/>
                <wp:wrapTopAndBottom/>
                <wp:docPr id="456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6304" cy="1845310"/>
                          <a:chOff x="0" y="0"/>
                          <a:chExt cx="3456304" cy="1845310"/>
                        </a:xfrm>
                      </wpg:grpSpPr>
                      <wps:wsp>
                        <wps:cNvPr id="457" name="Graphic 457"/>
                        <wps:cNvSpPr/>
                        <wps:spPr>
                          <a:xfrm>
                            <a:off x="0" y="0"/>
                            <a:ext cx="3456304" cy="184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04" h="1845310">
                                <a:moveTo>
                                  <a:pt x="679423" y="1817598"/>
                                </a:moveTo>
                                <a:lnTo>
                                  <a:pt x="421304" y="1817598"/>
                                </a:lnTo>
                                <a:lnTo>
                                  <a:pt x="420976" y="1825353"/>
                                </a:lnTo>
                                <a:lnTo>
                                  <a:pt x="421490" y="1832396"/>
                                </a:lnTo>
                                <a:lnTo>
                                  <a:pt x="424027" y="1838698"/>
                                </a:lnTo>
                                <a:lnTo>
                                  <a:pt x="429757" y="1843938"/>
                                </a:lnTo>
                                <a:lnTo>
                                  <a:pt x="664630" y="1845309"/>
                                </a:lnTo>
                                <a:lnTo>
                                  <a:pt x="662474" y="1845309"/>
                                </a:lnTo>
                                <a:lnTo>
                                  <a:pt x="671543" y="1839728"/>
                                </a:lnTo>
                                <a:lnTo>
                                  <a:pt x="675982" y="1830366"/>
                                </a:lnTo>
                                <a:lnTo>
                                  <a:pt x="677919" y="1821556"/>
                                </a:lnTo>
                                <a:lnTo>
                                  <a:pt x="679423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1053227" y="1817598"/>
                                </a:moveTo>
                                <a:lnTo>
                                  <a:pt x="795057" y="1817598"/>
                                </a:lnTo>
                                <a:lnTo>
                                  <a:pt x="795038" y="1825353"/>
                                </a:lnTo>
                                <a:lnTo>
                                  <a:pt x="796855" y="1832396"/>
                                </a:lnTo>
                                <a:lnTo>
                                  <a:pt x="800681" y="1838698"/>
                                </a:lnTo>
                                <a:lnTo>
                                  <a:pt x="806259" y="1843938"/>
                                </a:lnTo>
                                <a:lnTo>
                                  <a:pt x="1039063" y="1845309"/>
                                </a:lnTo>
                                <a:lnTo>
                                  <a:pt x="1048404" y="1839598"/>
                                </a:lnTo>
                                <a:lnTo>
                                  <a:pt x="1051526" y="1830366"/>
                                </a:lnTo>
                                <a:lnTo>
                                  <a:pt x="1051998" y="1821556"/>
                                </a:lnTo>
                                <a:lnTo>
                                  <a:pt x="1053227" y="1817598"/>
                                </a:lnTo>
                                <a:close/>
                              </a:path>
                              <a:path w="3456304" h="1845310">
                                <a:moveTo>
                                  <a:pt x="493938" y="0"/>
                                </a:moveTo>
                                <a:lnTo>
                                  <a:pt x="439305" y="1993"/>
                                </a:lnTo>
                                <a:lnTo>
                                  <a:pt x="431981" y="2653"/>
                                </a:lnTo>
                                <a:lnTo>
                                  <a:pt x="427164" y="2653"/>
                                </a:lnTo>
                                <a:lnTo>
                                  <a:pt x="422668" y="7657"/>
                                </a:lnTo>
                                <a:lnTo>
                                  <a:pt x="421322" y="27228"/>
                                </a:lnTo>
                                <a:lnTo>
                                  <a:pt x="317479" y="27228"/>
                                </a:lnTo>
                                <a:lnTo>
                                  <a:pt x="269492" y="30015"/>
                                </a:lnTo>
                                <a:lnTo>
                                  <a:pt x="220296" y="38547"/>
                                </a:lnTo>
                                <a:lnTo>
                                  <a:pt x="172008" y="55447"/>
                                </a:lnTo>
                                <a:lnTo>
                                  <a:pt x="125577" y="82779"/>
                                </a:lnTo>
                                <a:lnTo>
                                  <a:pt x="85623" y="118274"/>
                                </a:lnTo>
                                <a:lnTo>
                                  <a:pt x="50153" y="161105"/>
                                </a:lnTo>
                                <a:lnTo>
                                  <a:pt x="24337" y="206976"/>
                                </a:lnTo>
                                <a:lnTo>
                                  <a:pt x="7797" y="257197"/>
                                </a:lnTo>
                                <a:lnTo>
                                  <a:pt x="152" y="313080"/>
                                </a:lnTo>
                                <a:lnTo>
                                  <a:pt x="124" y="535453"/>
                                </a:lnTo>
                                <a:lnTo>
                                  <a:pt x="0" y="1517827"/>
                                </a:lnTo>
                                <a:lnTo>
                                  <a:pt x="4243" y="1568922"/>
                                </a:lnTo>
                                <a:lnTo>
                                  <a:pt x="16698" y="1617570"/>
                                </a:lnTo>
                                <a:lnTo>
                                  <a:pt x="36739" y="1662922"/>
                                </a:lnTo>
                                <a:lnTo>
                                  <a:pt x="63739" y="1704130"/>
                                </a:lnTo>
                                <a:lnTo>
                                  <a:pt x="97073" y="1740344"/>
                                </a:lnTo>
                                <a:lnTo>
                                  <a:pt x="136115" y="1770716"/>
                                </a:lnTo>
                                <a:lnTo>
                                  <a:pt x="180237" y="1794396"/>
                                </a:lnTo>
                                <a:lnTo>
                                  <a:pt x="228815" y="1810537"/>
                                </a:lnTo>
                                <a:lnTo>
                                  <a:pt x="277847" y="1817598"/>
                                </a:lnTo>
                                <a:lnTo>
                                  <a:pt x="291268" y="1817598"/>
                                </a:lnTo>
                                <a:lnTo>
                                  <a:pt x="324410" y="1818199"/>
                                </a:lnTo>
                                <a:lnTo>
                                  <a:pt x="373235" y="1816982"/>
                                </a:lnTo>
                                <a:lnTo>
                                  <a:pt x="3192714" y="1816982"/>
                                </a:lnTo>
                                <a:lnTo>
                                  <a:pt x="3238476" y="1807329"/>
                                </a:lnTo>
                                <a:lnTo>
                                  <a:pt x="3283446" y="1790237"/>
                                </a:lnTo>
                                <a:lnTo>
                                  <a:pt x="3308683" y="1775789"/>
                                </a:lnTo>
                                <a:lnTo>
                                  <a:pt x="277507" y="1775789"/>
                                </a:lnTo>
                                <a:lnTo>
                                  <a:pt x="232631" y="1768548"/>
                                </a:lnTo>
                                <a:lnTo>
                                  <a:pt x="190844" y="1753746"/>
                                </a:lnTo>
                                <a:lnTo>
                                  <a:pt x="152807" y="1732136"/>
                                </a:lnTo>
                                <a:lnTo>
                                  <a:pt x="119181" y="1704472"/>
                                </a:lnTo>
                                <a:lnTo>
                                  <a:pt x="90627" y="1671508"/>
                                </a:lnTo>
                                <a:lnTo>
                                  <a:pt x="67804" y="1633997"/>
                                </a:lnTo>
                                <a:lnTo>
                                  <a:pt x="51375" y="1592691"/>
                                </a:lnTo>
                                <a:lnTo>
                                  <a:pt x="41998" y="1548345"/>
                                </a:lnTo>
                                <a:lnTo>
                                  <a:pt x="41874" y="435621"/>
                                </a:lnTo>
                                <a:lnTo>
                                  <a:pt x="41859" y="296214"/>
                                </a:lnTo>
                                <a:lnTo>
                                  <a:pt x="52439" y="249938"/>
                                </a:lnTo>
                                <a:lnTo>
                                  <a:pt x="69967" y="207718"/>
                                </a:lnTo>
                                <a:lnTo>
                                  <a:pt x="93864" y="170079"/>
                                </a:lnTo>
                                <a:lnTo>
                                  <a:pt x="123553" y="137545"/>
                                </a:lnTo>
                                <a:lnTo>
                                  <a:pt x="158458" y="110639"/>
                                </a:lnTo>
                                <a:lnTo>
                                  <a:pt x="198001" y="89886"/>
                                </a:lnTo>
                                <a:lnTo>
                                  <a:pt x="241606" y="75810"/>
                                </a:lnTo>
                                <a:lnTo>
                                  <a:pt x="288609" y="68947"/>
                                </a:lnTo>
                                <a:lnTo>
                                  <a:pt x="3306362" y="68947"/>
                                </a:lnTo>
                                <a:lnTo>
                                  <a:pt x="3294741" y="61585"/>
                                </a:lnTo>
                                <a:lnTo>
                                  <a:pt x="3250618" y="42666"/>
                                </a:lnTo>
                                <a:lnTo>
                                  <a:pt x="3203323" y="30962"/>
                                </a:lnTo>
                                <a:lnTo>
                                  <a:pt x="3157174" y="27393"/>
                                </a:lnTo>
                                <a:lnTo>
                                  <a:pt x="679627" y="27393"/>
                                </a:lnTo>
                                <a:lnTo>
                                  <a:pt x="677392" y="23283"/>
                                </a:lnTo>
                                <a:lnTo>
                                  <a:pt x="676211" y="15428"/>
                                </a:lnTo>
                                <a:lnTo>
                                  <a:pt x="672430" y="7285"/>
                                </a:lnTo>
                                <a:lnTo>
                                  <a:pt x="664340" y="3275"/>
                                </a:lnTo>
                                <a:lnTo>
                                  <a:pt x="607182" y="3275"/>
                                </a:lnTo>
                                <a:lnTo>
                                  <a:pt x="493938" y="0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92714" y="1816982"/>
                                </a:moveTo>
                                <a:lnTo>
                                  <a:pt x="373235" y="1816982"/>
                                </a:lnTo>
                                <a:lnTo>
                                  <a:pt x="433801" y="1817598"/>
                                </a:lnTo>
                                <a:lnTo>
                                  <a:pt x="3189795" y="1817598"/>
                                </a:lnTo>
                                <a:lnTo>
                                  <a:pt x="3192714" y="1816982"/>
                                </a:lnTo>
                                <a:close/>
                              </a:path>
                              <a:path w="3456304" h="1845310">
                                <a:moveTo>
                                  <a:pt x="3306362" y="68947"/>
                                </a:moveTo>
                                <a:lnTo>
                                  <a:pt x="3164725" y="68947"/>
                                </a:lnTo>
                                <a:lnTo>
                                  <a:pt x="3210790" y="75392"/>
                                </a:lnTo>
                                <a:lnTo>
                                  <a:pt x="3253522" y="88565"/>
                                </a:lnTo>
                                <a:lnTo>
                                  <a:pt x="3292398" y="108057"/>
                                </a:lnTo>
                                <a:lnTo>
                                  <a:pt x="3326898" y="133457"/>
                                </a:lnTo>
                                <a:lnTo>
                                  <a:pt x="3356499" y="164356"/>
                                </a:lnTo>
                                <a:lnTo>
                                  <a:pt x="3380681" y="200342"/>
                                </a:lnTo>
                                <a:lnTo>
                                  <a:pt x="3398921" y="241007"/>
                                </a:lnTo>
                                <a:lnTo>
                                  <a:pt x="3410699" y="285940"/>
                                </a:lnTo>
                                <a:lnTo>
                                  <a:pt x="3411612" y="335824"/>
                                </a:lnTo>
                                <a:lnTo>
                                  <a:pt x="3412389" y="385718"/>
                                </a:lnTo>
                                <a:lnTo>
                                  <a:pt x="3413040" y="435621"/>
                                </a:lnTo>
                                <a:lnTo>
                                  <a:pt x="3413573" y="485533"/>
                                </a:lnTo>
                                <a:lnTo>
                                  <a:pt x="3413998" y="535453"/>
                                </a:lnTo>
                                <a:lnTo>
                                  <a:pt x="3414324" y="585380"/>
                                </a:lnTo>
                                <a:lnTo>
                                  <a:pt x="3414561" y="635313"/>
                                </a:lnTo>
                                <a:lnTo>
                                  <a:pt x="3414503" y="984968"/>
                                </a:lnTo>
                                <a:lnTo>
                                  <a:pt x="3413997" y="1165847"/>
                                </a:lnTo>
                                <a:lnTo>
                                  <a:pt x="3413977" y="1484495"/>
                                </a:lnTo>
                                <a:lnTo>
                                  <a:pt x="3414128" y="1517827"/>
                                </a:lnTo>
                                <a:lnTo>
                                  <a:pt x="3414204" y="1534426"/>
                                </a:lnTo>
                                <a:lnTo>
                                  <a:pt x="3405711" y="1584104"/>
                                </a:lnTo>
                                <a:lnTo>
                                  <a:pt x="3389491" y="1629115"/>
                                </a:lnTo>
                                <a:lnTo>
                                  <a:pt x="3364978" y="1669934"/>
                                </a:lnTo>
                                <a:lnTo>
                                  <a:pt x="3331603" y="1707032"/>
                                </a:lnTo>
                                <a:lnTo>
                                  <a:pt x="3298147" y="1733789"/>
                                </a:lnTo>
                                <a:lnTo>
                                  <a:pt x="3261255" y="1754664"/>
                                </a:lnTo>
                                <a:lnTo>
                                  <a:pt x="3221300" y="1768912"/>
                                </a:lnTo>
                                <a:lnTo>
                                  <a:pt x="3178657" y="1775789"/>
                                </a:lnTo>
                                <a:lnTo>
                                  <a:pt x="3308683" y="1775789"/>
                                </a:lnTo>
                                <a:lnTo>
                                  <a:pt x="3360437" y="1737804"/>
                                </a:lnTo>
                                <a:lnTo>
                                  <a:pt x="3391550" y="1703576"/>
                                </a:lnTo>
                                <a:lnTo>
                                  <a:pt x="3417136" y="1664746"/>
                                </a:lnTo>
                                <a:lnTo>
                                  <a:pt x="3436741" y="1621871"/>
                                </a:lnTo>
                                <a:lnTo>
                                  <a:pt x="3449910" y="1575507"/>
                                </a:lnTo>
                                <a:lnTo>
                                  <a:pt x="3456190" y="1526209"/>
                                </a:lnTo>
                                <a:lnTo>
                                  <a:pt x="3456010" y="1484495"/>
                                </a:lnTo>
                                <a:lnTo>
                                  <a:pt x="3455968" y="1474737"/>
                                </a:lnTo>
                                <a:lnTo>
                                  <a:pt x="3455874" y="535453"/>
                                </a:lnTo>
                                <a:lnTo>
                                  <a:pt x="3455621" y="496597"/>
                                </a:lnTo>
                                <a:lnTo>
                                  <a:pt x="3455193" y="445138"/>
                                </a:lnTo>
                                <a:lnTo>
                                  <a:pt x="3454662" y="393683"/>
                                </a:lnTo>
                                <a:lnTo>
                                  <a:pt x="3454019" y="342234"/>
                                </a:lnTo>
                                <a:lnTo>
                                  <a:pt x="3453337" y="296214"/>
                                </a:lnTo>
                                <a:lnTo>
                                  <a:pt x="3453257" y="290791"/>
                                </a:lnTo>
                                <a:lnTo>
                                  <a:pt x="3443018" y="242016"/>
                                </a:lnTo>
                                <a:lnTo>
                                  <a:pt x="3425365" y="196618"/>
                                </a:lnTo>
                                <a:lnTo>
                                  <a:pt x="3401003" y="155236"/>
                                </a:lnTo>
                                <a:lnTo>
                                  <a:pt x="3370640" y="118510"/>
                                </a:lnTo>
                                <a:lnTo>
                                  <a:pt x="3334984" y="87080"/>
                                </a:lnTo>
                                <a:lnTo>
                                  <a:pt x="3306362" y="68947"/>
                                </a:lnTo>
                                <a:close/>
                              </a:path>
                              <a:path w="3456304" h="1845310">
                                <a:moveTo>
                                  <a:pt x="3155040" y="27228"/>
                                </a:moveTo>
                                <a:lnTo>
                                  <a:pt x="2141498" y="27228"/>
                                </a:lnTo>
                                <a:lnTo>
                                  <a:pt x="679627" y="27393"/>
                                </a:lnTo>
                                <a:lnTo>
                                  <a:pt x="3157174" y="27393"/>
                                </a:lnTo>
                                <a:lnTo>
                                  <a:pt x="3155040" y="27228"/>
                                </a:lnTo>
                                <a:close/>
                              </a:path>
                              <a:path w="3456304" h="1845310">
                                <a:moveTo>
                                  <a:pt x="662393" y="2311"/>
                                </a:moveTo>
                                <a:lnTo>
                                  <a:pt x="607182" y="3275"/>
                                </a:lnTo>
                                <a:lnTo>
                                  <a:pt x="664340" y="3275"/>
                                </a:lnTo>
                                <a:lnTo>
                                  <a:pt x="662393" y="23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10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Graphic 458"/>
                        <wps:cNvSpPr/>
                        <wps:spPr>
                          <a:xfrm>
                            <a:off x="1270304" y="122035"/>
                            <a:ext cx="1162050" cy="160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1606550">
                                <a:moveTo>
                                  <a:pt x="1099058" y="50"/>
                                </a:moveTo>
                                <a:lnTo>
                                  <a:pt x="1093241" y="0"/>
                                </a:lnTo>
                                <a:lnTo>
                                  <a:pt x="1081550" y="16012"/>
                                </a:lnTo>
                                <a:lnTo>
                                  <a:pt x="1062266" y="28114"/>
                                </a:lnTo>
                                <a:lnTo>
                                  <a:pt x="1038352" y="36611"/>
                                </a:lnTo>
                                <a:lnTo>
                                  <a:pt x="1012774" y="41808"/>
                                </a:lnTo>
                                <a:lnTo>
                                  <a:pt x="51701" y="41732"/>
                                </a:lnTo>
                                <a:lnTo>
                                  <a:pt x="31464" y="46738"/>
                                </a:lnTo>
                                <a:lnTo>
                                  <a:pt x="15112" y="55573"/>
                                </a:lnTo>
                                <a:lnTo>
                                  <a:pt x="4152" y="67587"/>
                                </a:lnTo>
                                <a:lnTo>
                                  <a:pt x="88" y="82130"/>
                                </a:lnTo>
                                <a:lnTo>
                                  <a:pt x="0" y="1565909"/>
                                </a:lnTo>
                                <a:lnTo>
                                  <a:pt x="4068" y="1579053"/>
                                </a:lnTo>
                                <a:lnTo>
                                  <a:pt x="12138" y="1589617"/>
                                </a:lnTo>
                                <a:lnTo>
                                  <a:pt x="24460" y="1598081"/>
                                </a:lnTo>
                                <a:lnTo>
                                  <a:pt x="41287" y="1604924"/>
                                </a:lnTo>
                                <a:lnTo>
                                  <a:pt x="1111808" y="1606257"/>
                                </a:lnTo>
                                <a:lnTo>
                                  <a:pt x="1127137" y="1603331"/>
                                </a:lnTo>
                                <a:lnTo>
                                  <a:pt x="1140752" y="1597674"/>
                                </a:lnTo>
                                <a:lnTo>
                                  <a:pt x="1152299" y="1590057"/>
                                </a:lnTo>
                                <a:lnTo>
                                  <a:pt x="1161427" y="1581251"/>
                                </a:lnTo>
                                <a:lnTo>
                                  <a:pt x="1160068" y="64896"/>
                                </a:lnTo>
                                <a:lnTo>
                                  <a:pt x="1150819" y="54930"/>
                                </a:lnTo>
                                <a:lnTo>
                                  <a:pt x="1139012" y="49050"/>
                                </a:lnTo>
                                <a:lnTo>
                                  <a:pt x="1127471" y="45137"/>
                                </a:lnTo>
                                <a:lnTo>
                                  <a:pt x="1119022" y="41071"/>
                                </a:lnTo>
                                <a:lnTo>
                                  <a:pt x="1115464" y="35951"/>
                                </a:lnTo>
                                <a:lnTo>
                                  <a:pt x="1111143" y="27301"/>
                                </a:lnTo>
                                <a:lnTo>
                                  <a:pt x="1106844" y="18076"/>
                                </a:lnTo>
                                <a:lnTo>
                                  <a:pt x="1103350" y="11226"/>
                                </a:lnTo>
                                <a:lnTo>
                                  <a:pt x="1101344" y="7912"/>
                                </a:lnTo>
                                <a:lnTo>
                                  <a:pt x="10990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EA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106715" y="837869"/>
                            <a:ext cx="4953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" h="182880">
                                <a:moveTo>
                                  <a:pt x="24575" y="0"/>
                                </a:moveTo>
                                <a:lnTo>
                                  <a:pt x="10410" y="3489"/>
                                </a:lnTo>
                                <a:lnTo>
                                  <a:pt x="2349" y="16597"/>
                                </a:lnTo>
                                <a:lnTo>
                                  <a:pt x="0" y="51851"/>
                                </a:lnTo>
                                <a:lnTo>
                                  <a:pt x="1415" y="90766"/>
                                </a:lnTo>
                                <a:lnTo>
                                  <a:pt x="3402" y="130056"/>
                                </a:lnTo>
                                <a:lnTo>
                                  <a:pt x="2768" y="166431"/>
                                </a:lnTo>
                                <a:lnTo>
                                  <a:pt x="11673" y="179323"/>
                                </a:lnTo>
                                <a:lnTo>
                                  <a:pt x="25496" y="182746"/>
                                </a:lnTo>
                                <a:lnTo>
                                  <a:pt x="38931" y="177427"/>
                                </a:lnTo>
                                <a:lnTo>
                                  <a:pt x="46672" y="164095"/>
                                </a:lnTo>
                                <a:lnTo>
                                  <a:pt x="48552" y="136316"/>
                                </a:lnTo>
                                <a:lnTo>
                                  <a:pt x="49113" y="92065"/>
                                </a:lnTo>
                                <a:lnTo>
                                  <a:pt x="48450" y="47650"/>
                                </a:lnTo>
                                <a:lnTo>
                                  <a:pt x="46659" y="19378"/>
                                </a:lnTo>
                                <a:lnTo>
                                  <a:pt x="38705" y="5504"/>
                                </a:lnTo>
                                <a:lnTo>
                                  <a:pt x="24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4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101074" y="714531"/>
                            <a:ext cx="58419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59690">
                                <a:moveTo>
                                  <a:pt x="30573" y="0"/>
                                </a:moveTo>
                                <a:lnTo>
                                  <a:pt x="8788" y="8274"/>
                                </a:lnTo>
                                <a:lnTo>
                                  <a:pt x="0" y="29621"/>
                                </a:lnTo>
                                <a:lnTo>
                                  <a:pt x="8483" y="49225"/>
                                </a:lnTo>
                                <a:lnTo>
                                  <a:pt x="27015" y="59295"/>
                                </a:lnTo>
                                <a:lnTo>
                                  <a:pt x="48373" y="52038"/>
                                </a:lnTo>
                                <a:lnTo>
                                  <a:pt x="58170" y="30352"/>
                                </a:lnTo>
                                <a:lnTo>
                                  <a:pt x="49635" y="10182"/>
                                </a:lnTo>
                                <a:lnTo>
                                  <a:pt x="30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4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60F79" id="Group 456" o:spid="_x0000_s1026" style="position:absolute;margin-left:316.25pt;margin-top:288.55pt;width:272.15pt;height:145.3pt;z-index:-15673856;mso-wrap-distance-left:0;mso-wrap-distance-right:0;mso-position-horizontal-relative:page" coordsize="34563,18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">
                <v:shape id="Graphic 457" o:spid="_x0000_s1027" style="position:absolute;width:34563;height:18453;visibility:visible;mso-wrap-style:square;v-text-anchor:top" coordsize="3456304,1845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" path="m679423,1817598r-258119,l420976,1825353r514,7043l424027,1838698r5730,5240l664630,1845309r-2156,l671543,1839728r4439,-9362l677919,1821556r1504,-3958xem1053227,1817598r-258170,l795038,1825353r1817,7043l800681,1838698r5578,5240l1039063,1845309r9341,-5711l1051526,1830366r472,-8810l1053227,1817598xem493938,l439305,1993r-7324,660l427164,2653r-4496,5004l421322,27228r-103843,l269492,30015r-49196,8532l172008,55447,125577,82779,85623,118274,50153,161105,24337,206976,7797,257197,152,313080,124,535453,,1517827r4243,51095l16698,1617570r20041,45352l63739,1704130r33334,36214l136115,1770716r44122,23680l228815,1810537r49032,7061l291268,1817598r33142,601l373235,1816982r2819479,l3238476,1807329r44970,-17092l3308683,1775789r-3031176,l232631,1768548r-41787,-14802l152807,1732136r-33626,-27664l90627,1671508,67804,1633997,51375,1592691r-9377,-44346l41874,435621r-15,-139407l52439,249938,69967,207718,93864,170079r29689,-32534l158458,110639,198001,89886,241606,75810r47003,-6863l3306362,68947r-11621,-7362l3250618,42666,3203323,30962r-46149,-3569l679627,27393r-2235,-4110l676211,15428,672430,7285,664340,3275r-57158,l493938,xem3192714,1816982r-2819479,l433801,1817598r2755994,l3192714,1816982xem3306362,68947r-141637,l3210790,75392r42732,13173l3292398,108057r34500,25400l3356499,164356r24182,35986l3398921,241007r11778,44933l3411612,335824r777,49894l3413040,435621r533,49912l3413998,535453r326,49927l3414561,635313r-58,349655l3413997,1165847r-20,318648l3414128,1517827r76,16599l3405711,1584104r-16220,45011l3364978,1669934r-33375,37098l3298147,1733789r-36892,20875l3221300,1768912r-42643,6877l3308683,1775789r51754,-37985l3391550,1703576r25586,-38830l3436741,1621871r13169,-46364l3456190,1526209r-180,-41714l3455968,1474737r-94,-939284l3455621,496597r-428,-51459l3454662,393683r-643,-51449l3453337,296214r-80,-5423l3443018,242016r-17653,-45398l3401003,155236r-30363,-36726l3334984,87080,3306362,68947xem3155040,27228r-1013542,l679627,27393r2477547,l3155040,27228xem662393,2311r-55211,964l664340,3275r-1947,-964xe" fillcolor="#101013" stroked="f">
                  <v:path arrowok="t"/>
                </v:shape>
                <v:shape id="Graphic 458" o:spid="_x0000_s1028" style="position:absolute;left:12703;top:1220;width:11620;height:16065;visibility:visible;mso-wrap-style:square;v-text-anchor:top" coordsize="1162050,160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" path="m1099058,50l1093241,r-11691,16012l1062266,28114r-23914,8497l1012774,41808,51701,41732,31464,46738,15112,55573,4152,67587,88,82130,,1565909r4068,13144l12138,1589617r12322,8464l41287,1604924r1070521,1333l1127137,1603331r13615,-5657l1152299,1590057r9128,-8806l1160068,64896r-9249,-9966l1139012,49050r-11541,-3913l1119022,41071r-3558,-5120l1111143,27301r-4299,-9225l1103350,11226r-2006,-3314l1099058,50xe" fillcolor="#dceac3" stroked="f">
                  <v:path arrowok="t"/>
                </v:shape>
                <v:shape id="Graphic 459" o:spid="_x0000_s1029" style="position:absolute;left:1067;top:8378;width:495;height:1829;visibility:visible;mso-wrap-style:square;v-text-anchor:top" coordsize="4953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" path="m24575,l10410,3489,2349,16597,,51851,1415,90766r1987,39290l2768,166431r8905,12892l25496,182746r13435,-5319l46672,164095r1880,-27779l49113,92065,48450,47650,46659,19378,38705,5504,24575,xe" fillcolor="#0f1418" stroked="f">
                  <v:path arrowok="t"/>
                </v:shape>
                <v:shape id="Graphic 460" o:spid="_x0000_s1030" style="position:absolute;left:1010;top:7145;width:584;height:597;visibility:visible;mso-wrap-style:square;v-text-anchor:top" coordsize="58419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" path="m30573,l8788,8274,,29621,8483,49225,27015,59295,48373,52038,58170,30352,49635,10182,30573,xe" fillcolor="#171416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6B90B54" w14:textId="77777777" w:rsidR="00BD12C9" w:rsidRDefault="00BD12C9">
      <w:pPr>
        <w:pStyle w:val="BodyText"/>
        <w:spacing w:before="95"/>
        <w:rPr>
          <w:b/>
        </w:rPr>
      </w:pPr>
    </w:p>
    <w:p w14:paraId="36B90B55" w14:textId="77777777" w:rsidR="00BD12C9" w:rsidRDefault="00BD12C9">
      <w:pPr>
        <w:pStyle w:val="BodyText"/>
        <w:rPr>
          <w:b/>
        </w:rPr>
        <w:sectPr w:rsidR="00BD12C9">
          <w:pgSz w:w="12240" w:h="15840"/>
          <w:pgMar w:top="1040" w:right="0" w:bottom="720" w:left="0" w:header="0" w:footer="523" w:gutter="0"/>
          <w:cols w:space="720"/>
        </w:sectPr>
      </w:pPr>
    </w:p>
    <w:p w14:paraId="36B90B56" w14:textId="77777777" w:rsidR="00BD12C9" w:rsidRDefault="00A85B96">
      <w:pPr>
        <w:ind w:left="127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6B90C5F" wp14:editId="36B90C60">
            <wp:extent cx="5808157" cy="7000875"/>
            <wp:effectExtent l="0" t="0" r="0" b="0"/>
            <wp:docPr id="461" name="Image 4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 461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8157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0B57" w14:textId="77777777" w:rsidR="00BD12C9" w:rsidRDefault="00BD12C9">
      <w:pPr>
        <w:rPr>
          <w:sz w:val="20"/>
        </w:rPr>
        <w:sectPr w:rsidR="00BD12C9">
          <w:pgSz w:w="12240" w:h="15840"/>
          <w:pgMar w:top="1800" w:right="0" w:bottom="720" w:left="0" w:header="0" w:footer="523" w:gutter="0"/>
          <w:cols w:space="720"/>
        </w:sectPr>
      </w:pPr>
    </w:p>
    <w:p w14:paraId="36B90B58" w14:textId="77777777" w:rsidR="00BD12C9" w:rsidRDefault="00A85B96">
      <w:pPr>
        <w:pStyle w:val="BodyText"/>
        <w:spacing w:before="75"/>
        <w:jc w:val="center"/>
      </w:pPr>
      <w:r>
        <w:rPr>
          <w:color w:val="E4829D"/>
        </w:rPr>
        <w:lastRenderedPageBreak/>
        <w:t>Actividad</w:t>
      </w:r>
      <w:r>
        <w:rPr>
          <w:color w:val="E4829D"/>
          <w:spacing w:val="6"/>
        </w:rPr>
        <w:t xml:space="preserve"> </w:t>
      </w:r>
      <w:r>
        <w:rPr>
          <w:color w:val="E4829D"/>
        </w:rPr>
        <w:t>6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del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día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2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imprimible:</w:t>
      </w:r>
      <w:r>
        <w:rPr>
          <w:color w:val="E4829D"/>
          <w:spacing w:val="1"/>
        </w:rPr>
        <w:t xml:space="preserve"> </w:t>
      </w:r>
      <w:r>
        <w:rPr>
          <w:color w:val="E4829D"/>
        </w:rPr>
        <w:t>Tarjetas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de</w:t>
      </w:r>
      <w:r>
        <w:rPr>
          <w:color w:val="E4829D"/>
          <w:spacing w:val="7"/>
        </w:rPr>
        <w:t xml:space="preserve"> </w:t>
      </w:r>
      <w:r>
        <w:rPr>
          <w:color w:val="E4829D"/>
        </w:rPr>
        <w:t>amor</w:t>
      </w:r>
      <w:r>
        <w:rPr>
          <w:color w:val="E4829D"/>
          <w:spacing w:val="7"/>
        </w:rPr>
        <w:t xml:space="preserve"> </w:t>
      </w:r>
      <w:r>
        <w:rPr>
          <w:color w:val="E4829D"/>
          <w:spacing w:val="-2"/>
        </w:rPr>
        <w:t>propio</w:t>
      </w:r>
    </w:p>
    <w:p w14:paraId="36B90B59" w14:textId="77777777" w:rsidR="00BD12C9" w:rsidRDefault="00BD12C9">
      <w:pPr>
        <w:pStyle w:val="BodyText"/>
      </w:pPr>
    </w:p>
    <w:p w14:paraId="36B90B5A" w14:textId="77777777" w:rsidR="00BD12C9" w:rsidRDefault="00BD12C9">
      <w:pPr>
        <w:pStyle w:val="BodyText"/>
      </w:pPr>
    </w:p>
    <w:p w14:paraId="36B90B5B" w14:textId="77777777" w:rsidR="00BD12C9" w:rsidRDefault="00BD12C9">
      <w:pPr>
        <w:pStyle w:val="BodyText"/>
      </w:pPr>
    </w:p>
    <w:p w14:paraId="36B90B5C" w14:textId="77777777" w:rsidR="00BD12C9" w:rsidRDefault="00A85B96">
      <w:pPr>
        <w:pStyle w:val="BodyText"/>
        <w:spacing w:before="25"/>
      </w:pPr>
      <w:r>
        <w:rPr>
          <w:noProof/>
        </w:rPr>
        <w:drawing>
          <wp:anchor distT="0" distB="0" distL="0" distR="0" simplePos="0" relativeHeight="487643136" behindDoc="1" locked="0" layoutInCell="1" allowOverlap="1" wp14:anchorId="36B90C61" wp14:editId="36B90C62">
            <wp:simplePos x="0" y="0"/>
            <wp:positionH relativeFrom="page">
              <wp:posOffset>136394</wp:posOffset>
            </wp:positionH>
            <wp:positionV relativeFrom="paragraph">
              <wp:posOffset>187162</wp:posOffset>
            </wp:positionV>
            <wp:extent cx="7327085" cy="7780305"/>
            <wp:effectExtent l="0" t="0" r="0" b="0"/>
            <wp:wrapTopAndBottom/>
            <wp:docPr id="462" name="Image 4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 462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085" cy="778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90B5D" w14:textId="77777777" w:rsidR="00BD12C9" w:rsidRDefault="00BD12C9">
      <w:pPr>
        <w:pStyle w:val="BodyText"/>
        <w:sectPr w:rsidR="00BD12C9">
          <w:pgSz w:w="12240" w:h="15840"/>
          <w:pgMar w:top="300" w:right="0" w:bottom="720" w:left="0" w:header="0" w:footer="523" w:gutter="0"/>
          <w:cols w:space="720"/>
        </w:sectPr>
      </w:pPr>
    </w:p>
    <w:p w14:paraId="36B90B5E" w14:textId="77777777" w:rsidR="00BD12C9" w:rsidRDefault="00A85B96">
      <w:pPr>
        <w:ind w:left="15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6B90C63" wp14:editId="36B90C64">
            <wp:extent cx="7416985" cy="7868983"/>
            <wp:effectExtent l="0" t="0" r="0" b="0"/>
            <wp:docPr id="463" name="Image 4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 463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6985" cy="786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90B5F" w14:textId="77777777" w:rsidR="00BD12C9" w:rsidRDefault="00BD12C9">
      <w:pPr>
        <w:rPr>
          <w:sz w:val="20"/>
        </w:rPr>
        <w:sectPr w:rsidR="00BD12C9">
          <w:pgSz w:w="12240" w:h="15840"/>
          <w:pgMar w:top="1600" w:right="0" w:bottom="720" w:left="0" w:header="0" w:footer="523" w:gutter="0"/>
          <w:cols w:space="720"/>
        </w:sectPr>
      </w:pPr>
    </w:p>
    <w:p w14:paraId="36B90B60" w14:textId="77777777" w:rsidR="00BD12C9" w:rsidRDefault="00A85B96">
      <w:pPr>
        <w:pStyle w:val="BodyText"/>
        <w:rPr>
          <w:sz w:val="50"/>
        </w:rPr>
      </w:pPr>
      <w:r>
        <w:rPr>
          <w:noProof/>
          <w:sz w:val="50"/>
        </w:rPr>
        <w:lastRenderedPageBreak/>
        <w:drawing>
          <wp:anchor distT="0" distB="0" distL="0" distR="0" simplePos="0" relativeHeight="486589952" behindDoc="1" locked="0" layoutInCell="1" allowOverlap="1" wp14:anchorId="36B90C65" wp14:editId="36B90C66">
            <wp:simplePos x="0" y="0"/>
            <wp:positionH relativeFrom="page">
              <wp:posOffset>1008743</wp:posOffset>
            </wp:positionH>
            <wp:positionV relativeFrom="page">
              <wp:posOffset>97347</wp:posOffset>
            </wp:positionV>
            <wp:extent cx="8028207" cy="7567063"/>
            <wp:effectExtent l="0" t="0" r="0" b="0"/>
            <wp:wrapNone/>
            <wp:docPr id="464" name="Image 4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8207" cy="7567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0"/>
        </w:rPr>
        <mc:AlternateContent>
          <mc:Choice Requires="wps">
            <w:drawing>
              <wp:anchor distT="0" distB="0" distL="0" distR="0" simplePos="0" relativeHeight="15784960" behindDoc="0" locked="0" layoutInCell="1" allowOverlap="1" wp14:anchorId="36B90C67" wp14:editId="36B90C68">
                <wp:simplePos x="0" y="0"/>
                <wp:positionH relativeFrom="page">
                  <wp:posOffset>332597</wp:posOffset>
                </wp:positionH>
                <wp:positionV relativeFrom="page">
                  <wp:posOffset>3816991</wp:posOffset>
                </wp:positionV>
                <wp:extent cx="139065" cy="138430"/>
                <wp:effectExtent l="0" t="0" r="0" b="0"/>
                <wp:wrapNone/>
                <wp:docPr id="465" name="Text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13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B90DA5" w14:textId="77777777" w:rsidR="00BD12C9" w:rsidRDefault="00A85B96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16"/>
                              </w:rPr>
                              <w:t>44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90C67" id="Textbox 465" o:spid="_x0000_s1268" type="#_x0000_t202" style="position:absolute;margin-left:26.2pt;margin-top:300.55pt;width:10.95pt;height:10.9pt;z-index: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" filled="f" stroked="f">
                <v:textbox style="layout-flow:vertical" inset="0,0,0,0">
                  <w:txbxContent>
                    <w:p w14:paraId="36B90DA5" w14:textId="77777777" w:rsidR="00BD12C9" w:rsidRDefault="00A85B96">
                      <w:pPr>
                        <w:spacing w:before="14"/>
                        <w:ind w:left="20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pacing w:val="-5"/>
                          <w:sz w:val="16"/>
                        </w:rPr>
                        <w:t>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B90B61" w14:textId="77777777" w:rsidR="00BD12C9" w:rsidRDefault="00BD12C9">
      <w:pPr>
        <w:pStyle w:val="BodyText"/>
        <w:spacing w:before="463"/>
        <w:rPr>
          <w:sz w:val="50"/>
        </w:rPr>
      </w:pPr>
    </w:p>
    <w:p w14:paraId="36B90B62" w14:textId="77777777" w:rsidR="00BD12C9" w:rsidRDefault="00A85B96">
      <w:pPr>
        <w:spacing w:before="1"/>
        <w:ind w:left="2687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 xml:space="preserve">Eres muy </w:t>
      </w:r>
      <w:r>
        <w:rPr>
          <w:rFonts w:ascii="Mistral"/>
          <w:color w:val="1D1D1B"/>
          <w:spacing w:val="-2"/>
          <w:sz w:val="50"/>
        </w:rPr>
        <w:t>inteligente.</w:t>
      </w:r>
    </w:p>
    <w:p w14:paraId="36B90B63" w14:textId="77777777" w:rsidR="00BD12C9" w:rsidRDefault="00BD12C9">
      <w:pPr>
        <w:pStyle w:val="BodyText"/>
        <w:spacing w:before="561"/>
        <w:rPr>
          <w:rFonts w:ascii="Mistral"/>
          <w:sz w:val="50"/>
        </w:rPr>
      </w:pPr>
    </w:p>
    <w:p w14:paraId="36B90B64" w14:textId="77777777" w:rsidR="00BD12C9" w:rsidRDefault="00A85B96">
      <w:pPr>
        <w:ind w:left="1093"/>
        <w:rPr>
          <w:rFonts w:ascii="Mistral" w:hAnsi="Mistral"/>
          <w:sz w:val="50"/>
        </w:rPr>
      </w:pPr>
      <w:r>
        <w:rPr>
          <w:rFonts w:ascii="Mistral" w:hAnsi="Mistral"/>
          <w:color w:val="1D1D1B"/>
          <w:sz w:val="50"/>
        </w:rPr>
        <w:t>Admiro</w:t>
      </w:r>
      <w:r>
        <w:rPr>
          <w:rFonts w:ascii="Mistral" w:hAnsi="Mistral"/>
          <w:color w:val="1D1D1B"/>
          <w:spacing w:val="-4"/>
          <w:sz w:val="50"/>
        </w:rPr>
        <w:t xml:space="preserve"> </w:t>
      </w:r>
      <w:r>
        <w:rPr>
          <w:rFonts w:ascii="Mistral" w:hAnsi="Mistral"/>
          <w:color w:val="1D1D1B"/>
          <w:sz w:val="50"/>
        </w:rPr>
        <w:t>tu</w:t>
      </w:r>
      <w:r>
        <w:rPr>
          <w:rFonts w:ascii="Mistral" w:hAnsi="Mistral"/>
          <w:color w:val="1D1D1B"/>
          <w:spacing w:val="-3"/>
          <w:sz w:val="50"/>
        </w:rPr>
        <w:t xml:space="preserve"> </w:t>
      </w:r>
      <w:r>
        <w:rPr>
          <w:rFonts w:ascii="Mistral" w:hAnsi="Mistral"/>
          <w:color w:val="1D1D1B"/>
          <w:spacing w:val="-2"/>
          <w:sz w:val="50"/>
        </w:rPr>
        <w:t>valentía.</w:t>
      </w:r>
    </w:p>
    <w:p w14:paraId="36B90B65" w14:textId="77777777" w:rsidR="00BD12C9" w:rsidRDefault="00BD12C9">
      <w:pPr>
        <w:pStyle w:val="BodyText"/>
        <w:rPr>
          <w:rFonts w:ascii="Mistral"/>
          <w:sz w:val="50"/>
        </w:rPr>
      </w:pPr>
    </w:p>
    <w:p w14:paraId="36B90B66" w14:textId="77777777" w:rsidR="00BD12C9" w:rsidRDefault="00BD12C9">
      <w:pPr>
        <w:pStyle w:val="BodyText"/>
        <w:spacing w:before="174"/>
        <w:rPr>
          <w:rFonts w:ascii="Mistral"/>
          <w:sz w:val="50"/>
        </w:rPr>
      </w:pPr>
    </w:p>
    <w:p w14:paraId="36B90B67" w14:textId="77777777" w:rsidR="00BD12C9" w:rsidRDefault="00A85B96">
      <w:pPr>
        <w:pStyle w:val="Heading3"/>
        <w:spacing w:line="235" w:lineRule="auto"/>
      </w:pPr>
      <w:r>
        <w:rPr>
          <w:color w:val="1D1D1B"/>
        </w:rPr>
        <w:t>«Soy un muy buen</w:t>
      </w:r>
      <w:r>
        <w:rPr>
          <w:color w:val="1D1D1B"/>
          <w:spacing w:val="-13"/>
        </w:rPr>
        <w:t xml:space="preserve"> </w:t>
      </w:r>
      <w:r>
        <w:rPr>
          <w:color w:val="1D1D1B"/>
          <w:spacing w:val="-2"/>
        </w:rPr>
        <w:t>amigo».</w:t>
      </w:r>
    </w:p>
    <w:p w14:paraId="36B90B68" w14:textId="77777777" w:rsidR="00BD12C9" w:rsidRDefault="00A85B96">
      <w:pPr>
        <w:spacing w:before="539"/>
        <w:ind w:left="776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 xml:space="preserve">Eres muy </w:t>
      </w:r>
      <w:r>
        <w:rPr>
          <w:rFonts w:ascii="Mistral"/>
          <w:color w:val="1D1D1B"/>
          <w:spacing w:val="-2"/>
          <w:sz w:val="50"/>
        </w:rPr>
        <w:t>gracioso.</w:t>
      </w:r>
    </w:p>
    <w:p w14:paraId="36B90B69" w14:textId="77777777" w:rsidR="00BD12C9" w:rsidRDefault="00BD12C9">
      <w:pPr>
        <w:pStyle w:val="BodyText"/>
        <w:spacing w:before="34"/>
        <w:rPr>
          <w:rFonts w:ascii="Mistral"/>
          <w:sz w:val="50"/>
        </w:rPr>
      </w:pPr>
    </w:p>
    <w:p w14:paraId="36B90B6A" w14:textId="77777777" w:rsidR="00BD12C9" w:rsidRDefault="00A85B96">
      <w:pPr>
        <w:ind w:left="1611"/>
        <w:rPr>
          <w:rFonts w:ascii="Mistral"/>
          <w:sz w:val="50"/>
        </w:rPr>
      </w:pPr>
      <w:r>
        <w:rPr>
          <w:rFonts w:ascii="Mistral"/>
          <w:color w:val="1D1D1B"/>
          <w:sz w:val="50"/>
        </w:rPr>
        <w:t>Me</w:t>
      </w:r>
      <w:r>
        <w:rPr>
          <w:rFonts w:ascii="Mistral"/>
          <w:color w:val="1D1D1B"/>
          <w:spacing w:val="-3"/>
          <w:sz w:val="50"/>
        </w:rPr>
        <w:t xml:space="preserve"> </w:t>
      </w:r>
      <w:r>
        <w:rPr>
          <w:rFonts w:ascii="Mistral"/>
          <w:color w:val="1D1D1B"/>
          <w:sz w:val="50"/>
        </w:rPr>
        <w:t>encanta</w:t>
      </w:r>
      <w:r>
        <w:rPr>
          <w:rFonts w:ascii="Mistral"/>
          <w:color w:val="1D1D1B"/>
          <w:spacing w:val="-3"/>
          <w:sz w:val="50"/>
        </w:rPr>
        <w:t xml:space="preserve"> </w:t>
      </w:r>
      <w:r>
        <w:rPr>
          <w:rFonts w:ascii="Mistral"/>
          <w:color w:val="1D1D1B"/>
          <w:sz w:val="50"/>
        </w:rPr>
        <w:t>tu</w:t>
      </w:r>
      <w:r>
        <w:rPr>
          <w:rFonts w:ascii="Mistral"/>
          <w:color w:val="1D1D1B"/>
          <w:spacing w:val="-3"/>
          <w:sz w:val="50"/>
        </w:rPr>
        <w:t xml:space="preserve"> </w:t>
      </w:r>
      <w:r>
        <w:rPr>
          <w:rFonts w:ascii="Mistral"/>
          <w:color w:val="1D1D1B"/>
          <w:spacing w:val="-2"/>
          <w:sz w:val="50"/>
        </w:rPr>
        <w:t>sonrisa.</w:t>
      </w:r>
    </w:p>
    <w:p w14:paraId="36B90B6B" w14:textId="77777777" w:rsidR="00BD12C9" w:rsidRDefault="00BD12C9">
      <w:pPr>
        <w:pStyle w:val="BodyText"/>
        <w:spacing w:before="130"/>
        <w:rPr>
          <w:rFonts w:ascii="Mistral"/>
          <w:sz w:val="50"/>
        </w:rPr>
      </w:pPr>
    </w:p>
    <w:p w14:paraId="36B90B6C" w14:textId="77777777" w:rsidR="00BD12C9" w:rsidRPr="00215F17" w:rsidRDefault="00A85B96">
      <w:pPr>
        <w:ind w:left="3448"/>
        <w:rPr>
          <w:rFonts w:ascii="Mistral"/>
          <w:sz w:val="50"/>
          <w:lang w:val="en-US"/>
        </w:rPr>
      </w:pPr>
      <w:r w:rsidRPr="00215F17">
        <w:rPr>
          <w:rFonts w:ascii="Mistral"/>
          <w:color w:val="1D1D1B"/>
          <w:sz w:val="50"/>
          <w:lang w:val="en-US"/>
        </w:rPr>
        <w:t xml:space="preserve">Eres </w:t>
      </w:r>
      <w:r w:rsidRPr="00215F17">
        <w:rPr>
          <w:rFonts w:ascii="Mistral"/>
          <w:color w:val="1D1D1B"/>
          <w:spacing w:val="-2"/>
          <w:sz w:val="50"/>
          <w:lang w:val="en-US"/>
        </w:rPr>
        <w:t>hermosa.</w:t>
      </w:r>
    </w:p>
    <w:p w14:paraId="36B90B6D" w14:textId="77777777" w:rsidR="00BD12C9" w:rsidRPr="00215F17" w:rsidRDefault="00BD12C9">
      <w:pPr>
        <w:rPr>
          <w:rFonts w:ascii="Mistral"/>
          <w:sz w:val="50"/>
          <w:lang w:val="en-US"/>
        </w:rPr>
        <w:sectPr w:rsidR="00BD12C9" w:rsidRPr="00215F17">
          <w:footerReference w:type="default" r:id="rId140"/>
          <w:pgSz w:w="15840" w:h="12240" w:orient="landscape"/>
          <w:pgMar w:top="160" w:right="2160" w:bottom="0" w:left="2160" w:header="0" w:footer="0" w:gutter="0"/>
          <w:cols w:space="720"/>
        </w:sectPr>
      </w:pPr>
    </w:p>
    <w:p w14:paraId="36B90B6E" w14:textId="77777777" w:rsidR="00BD12C9" w:rsidRPr="00215F17" w:rsidRDefault="00A85B96">
      <w:pPr>
        <w:spacing w:before="216"/>
        <w:ind w:right="868"/>
        <w:jc w:val="right"/>
        <w:rPr>
          <w:rFonts w:ascii="Arial"/>
          <w:b/>
          <w:sz w:val="41"/>
          <w:lang w:val="en-US"/>
        </w:rPr>
      </w:pPr>
      <w:r>
        <w:rPr>
          <w:rFonts w:ascii="Arial"/>
          <w:b/>
          <w:noProof/>
          <w:sz w:val="41"/>
        </w:rPr>
        <w:lastRenderedPageBreak/>
        <w:drawing>
          <wp:anchor distT="0" distB="0" distL="0" distR="0" simplePos="0" relativeHeight="15788032" behindDoc="0" locked="0" layoutInCell="1" allowOverlap="1" wp14:anchorId="36B90C69" wp14:editId="36B90C6A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467" name="Image 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 467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41"/>
        </w:rPr>
        <mc:AlternateContent>
          <mc:Choice Requires="wpg">
            <w:drawing>
              <wp:anchor distT="0" distB="0" distL="0" distR="0" simplePos="0" relativeHeight="15788544" behindDoc="0" locked="0" layoutInCell="1" allowOverlap="1" wp14:anchorId="36B90C6B" wp14:editId="36B90C6C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6570" cy="1256665"/>
                          <a:chOff x="0" y="0"/>
                          <a:chExt cx="1766570" cy="1256665"/>
                        </a:xfrm>
                      </wpg:grpSpPr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Graphic 470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4" name="Image 47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Graphic 475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Graphic 476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30DCA3" id="Group 468" o:spid="_x0000_s1026" style="position:absolute;margin-left:363.2pt;margin-top:529.05pt;width:139.1pt;height:98.95pt;z-index:15788544;mso-wrap-distance-left:0;mso-wrap-distance-right:0;mso-position-horizontal-relative:page;mso-position-vertical-relative:page" coordsize="17665,12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">
                <v:shape id="Image 469" o:spid="_x0000_s1027" type="#_x0000_t75" style="position:absolute;left:4200;top:7813;width:11233;height:2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">
                  <v:imagedata r:id="rId146" o:title=""/>
                </v:shape>
                <v:shape id="Graphic 470" o:spid="_x0000_s1028" style="position:absolute;top:9703;width:17665;height:2864;visibility:visible;mso-wrap-style:square;v-text-anchor:top" coordsize="1766570,28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" path="m1737728,137350r-31382,l1706346,283108r31382,l1737728,137350xem1764499,112090r-74206,l1690293,137350r74206,l1764499,112090xem1752091,r-7492,l1724420,4215r-11530,11318l1707651,31959r-1305,19539l1706346,112090r31382,l1737728,63119r368,-4204l1738096,54698r549,-7802l1740485,40168r4282,-4720l1752638,33667r13385,l1766023,4597r-6680,-3035l1752091,xem1766023,33667r-13385,l1757387,33883r4939,1565l1762163,35448r3860,2423l1766023,33667xem1361439,4203r-31292,l1330147,283095r31292,l1361439,4203xem600963,4203r-31292,l569671,283095r31292,l600963,4203xem1194485,27927r-32207,l1162278,283171r34061,l1195808,243800r-694,-39443l1193982,164916r-1846,-39364l1189075,86918r25473,l1210923,76063,1194485,27927xem1214548,86918r-25473,l1191413,96452r2023,9640l1204457,148709r2589,7755l1217277,188248r10520,31674l1249146,283171r32169,l1281315,221894r-26390,l1241931,172707r-14931,-48497l1214548,86918xem1281315,27927r-34429,l1246914,125552r784,23157l1249281,172707r48,725l1251734,197703r3191,24191l1281315,221894r,-193967xem1076642,27927r-27153,l994028,283095r33363,l1036967,233362r83406,l1114742,206908r-72898,l1045883,185534r4928,-26811l1055392,131827r3985,-27027l1062520,77597r24695,l1076642,27927xem1120373,233362r-32999,l1096949,283095r34011,l1120373,233362xem1087215,77597r-24695,l1066486,110015r4830,32385l1076720,174710r5688,32198l1114742,206908,1087215,77597xem91833,27927l,27927,,283095r34429,l34429,166801r52032,l86461,137718r-52032,l34429,56984r57404,l91833,27927xem662990,39801r-177,l654177,41534r293,l647866,45953r-4565,6691l641578,60858r1681,8337l647918,76044r6722,4533l662965,82257r8093,-1680l677814,76044r4521,-6674l684034,61201r-1597,-8277l677946,46139r-6708,-4605l662990,39801xem505548,39827r-139,l496655,41567r330,l490404,45970r-4560,6683l484124,60858r1751,8534l490399,76058r6813,4559l505548,82270r7917,-1653l513629,80617r6731,-4559l524878,69392r1702,-8153l524983,52962r-4490,-6787l513789,41567r-8241,-1740xem304279,112090r-31293,l272986,283133r31496,l304543,166916r125,-7637l306539,148802r5530,-7681l323227,138137r116970,l438699,133134r-134420,l304279,112090xem391532,138137r-68305,l333243,140778r5381,6800l340803,156852r407,10064l341210,283133r31293,l372566,166916r8370,-26002l391532,138137xem440197,138137r-48475,l401798,140914r5222,7172l408944,157781r242,9135l409219,283133r31217,l440436,146900r342,-2552l440686,140778r-162,-1548l440197,138137xem337553,109423r-11334,1713l317473,115968r-7025,7487l304279,133134r63881,l337553,109423xem408279,109423r-4546,l392309,110800r-10201,4720l373810,123146r-5650,9988l438699,133134r-1752,-5851l429566,117778r-10217,-6279l408279,109423xem894613,112090r-31293,l863320,283095r31293,l894623,172135r301,-11312l897099,149277r5904,-8820l914501,136944r47751,l960638,131978r-66025,l894613,112090xem962252,136944r-47751,l924737,140128r5398,8239l932303,159693r550,12442l932853,283095r31381,l964234,156806r-1152,-16349l962996,139233r-744,-2289xem929805,109385r-407,l918486,110981r-9819,4542l900518,122645r-5905,9333l960638,131978r-2574,-7917l947609,113406r-17804,-4021xem1443685,109461r-22977,8830l1408366,139933r-5008,27183l1402384,192570r,7378l1408442,254039r34938,31736l1454749,283994r8411,-5009l1469505,271250r5168,-9961l1506410,261289r,-3822l1455547,257467r-11189,-5103l1438171,240023r-2665,-15132l1434884,211416r,-27660l1435508,170319r2668,-14975l1444363,143177r11184,-4989l1506410,138188r,-6540l1474673,131648r-4833,-9000l1462679,115677r-8911,-4532l1443685,109461xem1506410,261289r-31737,l1474673,283108r31737,l1506410,261289xem1506410,138188r-50863,l1466943,144184r6053,14196l1475392,175087r424,13533l1475816,207048r-424,13493l1472996,237248r-6053,14212l1455547,257467r50863,l1506410,138188xem1506410,112090r-31737,l1474673,131648r31737,l1506410,112090xem162902,109461r-22978,8830l127577,139933r-5012,27183l121589,192570r,7378l127647,254039r34938,31736l173954,283994r8413,-5009l188715,271250r5175,-9961l225640,261289r,-3822l174764,257467r-11194,-5103l157384,240023r-2662,-15132l154101,211416r,-27660l154724,170319r2665,-14975l163576,143177r11188,-4989l225640,138188r,-6540l193890,131648r-4840,-9000l181887,115677r-8908,-4532l162902,109461xem225640,261289r-31750,l193890,283108r31750,l225640,261289xem225640,138188r-50876,l186156,144184r6053,14196l194608,175087r425,13533l195033,207048r-425,13493l192209,237248r-6053,14212l174764,257467r50876,l225640,138188xem225640,112090r-31750,l193890,131648r31750,l225640,112090xem772287,109537r-28073,8852l728691,140533r-6632,28813l720661,198208r1317,27242l722071,227372r6603,27928l728786,255774r15749,21559l773049,285965r13280,-1506l798374,279319r10095,-8339l815898,259880r422,-1156l773442,258724r-12606,-6448l754362,236972r-2385,-18100l751636,204038r71920,l822604,181000r-70970,l752384,169346r56,-870l754867,153703r5786,-12323l771537,136245r39885,l800636,119297r-28349,-9760xem822401,225450r-29452,l792377,234284r-109,1691l789506,246821r-5917,8479l773442,258724r42878,l818927,251575r2104,-8558l822194,234284r162,-6912l822401,225450xem811422,136245r-39885,l780824,140533r1794,847l788384,153703r2309,14773l791425,181000r31179,l822325,174254r-6325,-30816l811422,136245xem1585074,112090r-31293,l1553674,218490r-36,19950l1571458,276803r31599,9366l1627967,282428r428,l1644607,271098r6937,-15117l1604581,255981r-10677,-2611l1588281,246565r-2252,-9460l1585541,227906r-74,-5187l1585074,218490r,-106400xem1655457,112090r-31750,l1623807,218490r112,4229l1624019,226529r36,1377l1623040,241350r-5462,10435l1604581,255981r46963,l1653026,252752r2405,-24846l1655457,112090xem679691,112090r-31293,l648398,283108r31293,l679691,112090xem522236,112090r-31293,l490943,283108r31293,l522236,112090xe" fillcolor="#36302c" stroked="f">
                  <v:path arrowok="t"/>
                </v:shape>
                <v:shape id="Graphic 471" o:spid="_x0000_s1029" style="position:absolute;left:8640;width:5562;height:6604;visibility:visible;mso-wrap-style:square;v-text-anchor:top" coordsize="55626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" path="m148399,r-4420,l117108,6581,66912,54838,45210,93602,26856,140182,12661,193124,3438,250970,,312267r,5207l1749,365788r6367,47699l19010,460248r15329,45498l54013,549661r23926,42006l107397,622268r39605,21128l194265,655677r53579,4151l248945,659828r51693,-3386l352584,646923r50165,-15134l449099,611555r40500,-24817l522216,557853r22699,-32437l555662,489945r-3225,-37833l353121,452112r-47144,-9473l266573,417449,238429,379836,220166,337132,209704,291021r-4741,-47834l203863,195317r461,-46223l204265,106203,194270,37159,157238,1663,152819,546,148399,xem519641,437032r-30305,2492l452958,444855r-49370,6249l353121,452112r199316,l552424,451954,541471,440226r-21830,-3194xe" fillcolor="#72b731" stroked="f">
                  <v:path arrowok="t"/>
                </v:shape>
                <v:shape id="Graphic 472" o:spid="_x0000_s1030" style="position:absolute;left:6704;top:4021;width:5772;height:4045;visibility:visible;mso-wrap-style:square;v-text-anchor:top" coordsize="577215,4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" path="m537637,221805r-290318,l297282,229982r43471,20805l378892,279991r33970,33375l443823,346680r29115,29026l501368,396214r28907,7760l537241,403481r33262,-20009l576929,361869r-165,-15189l569932,300262,557204,263149,538789,223756r-1152,-1951xem228510,r-1067,l186701,6676,147693,25229,111332,53462,78534,89178,50214,130183,27285,174280,10664,219272,1263,262965,190,297116r-99,3146l,303163r7786,34505l25539,364286r20324,7754l65220,358752,86111,331439r24924,-34323l135591,269263r30042,-24238l202447,228006r44872,-6201l537637,221805,515035,183529,486289,143913,452901,106354,415218,72298,373590,43188,328363,20472,279887,5594,228510,xe" fillcolor="#509ec7" stroked="f">
                  <v:path arrowok="t"/>
                </v:shape>
                <v:shape id="Image 473" o:spid="_x0000_s1031" type="#_x0000_t75" style="position:absolute;left:8529;top:6602;width:1660;height:2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">
                  <v:imagedata r:id="rId147" o:title=""/>
                </v:shape>
                <v:shape id="Image 474" o:spid="_x0000_s1032" type="#_x0000_t75" style="position:absolute;left:5831;top:2311;width:1530;height:1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">
                  <v:imagedata r:id="rId148" o:title=""/>
                </v:shape>
                <v:shape id="Graphic 475" o:spid="_x0000_s1033" style="position:absolute;left:11480;top:1210;width:1924;height:2623;visibility:visible;mso-wrap-style:square;v-text-anchor:top" coordsize="192405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" path="m127465,r-7137,l88467,7264,57877,27741,31175,59484,10981,100545,,152454r3789,46940l21071,236293r29496,21783l57298,260476r7099,1207l71448,261683r62546,-27754l160698,202191r20196,-41054l191879,109218,188096,62277,170819,25381,141321,3594,134514,1168,127465,xe" fillcolor="#72b731" stroked="f">
                  <v:path arrowok="t"/>
                </v:shape>
                <v:shape id="Graphic 476" o:spid="_x0000_s1034" style="position:absolute;left:5512;top:446;width:4375;height:5664;visibility:visible;mso-wrap-style:square;v-text-anchor:top" coordsize="437515,56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" path="m252577,r-5867,l241287,1409r-4839,2959l215911,25821r-6553,28513l212889,88747r9714,39151l234600,170624r10379,45140l249840,262156r-4558,46483l227406,354050r-31140,37708l159266,414341r-39543,11634l80956,430839r-34674,2270l19019,436962,2486,446576,,466128r17631,34314l51532,528295r46070,20723l151738,561945r58104,4462l268418,561624r54201,-14810l368202,521283r32724,-36944l421891,438127r11757,-48605l437235,339583r-3543,-50214l424061,239942,409379,192361,390689,147685,369028,106975,345438,71290,320957,41690,273487,4985,252577,xe" fillcolor="#bda982" stroked="f">
                  <v:path arrowok="t"/>
                </v:shape>
                <v:shape id="Graphic 477" o:spid="_x0000_s1035" style="position:absolute;left:6739;top:3923;width:3238;height:2286;visibility:visible;mso-wrap-style:square;v-text-anchor:top" coordsize="32385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" path="m225107,r-1168,l183358,6100,144596,23166,108387,49343,75465,82779,46564,121620,22417,164012,3759,208102,,218706r11036,2235l29915,224234r19008,2351l68021,227990r19151,457l140788,224744r47889,-11113l229723,195734r33051,-24171l286677,141630,310861,86118,322643,26720r749,-7594l316179,16471,293987,9502,271329,4421,248327,1246,225107,xe" fillcolor="#70b9d4" stroked="f">
                  <v:path arrowok="t"/>
                </v:shape>
                <v:shape id="Graphic 478" o:spid="_x0000_s1036" style="position:absolute;left:6609;top:3826;width:3474;height:2482;visibility:visible;mso-wrap-style:square;v-text-anchor:top" coordsize="347345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" path="m238201,r-1308,l194434,6291,153886,23931,116174,50887,81888,85368,51843,125422,26796,169138,7505,214604,,235813r22059,4458l41427,243647r19501,2410l80524,247498r19653,469l155789,243933r49807,-11740l214051,228460r-113925,l81325,228001,62758,226625,44279,224334,25920,221132,47415,171751,76000,124775,110461,83135,149585,49765,192159,27595r44810,-8037l339535,19558r-7088,-2528l309486,9826,286043,4572,262240,1289,238201,xem339535,19558r-101499,l260451,20756r22971,3175l283123,23931r21382,4804l325920,35471,314525,92827r-23378,53604l258439,183358r-45562,25518l158695,223679r-58569,4781l214051,228460r68906,-40674l308089,156210,333128,98801,345338,37363r1499,-15202l339535,19558xe" fillcolor="#fdfdfc" stroked="f">
                  <v:path arrowok="t"/>
                </v:shape>
                <v:shape id="Graphic 479" o:spid="_x0000_s1037" style="position:absolute;left:8600;top:3923;width:3733;height:2775;visibility:visible;mso-wrap-style:square;v-text-anchor:top" coordsize="373380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" path="m39027,l30655,209,23402,800r-7210,971l,5067r1473,9169l11681,64045r15709,49318l48121,160212r25704,44486l102917,235717r40086,22715l192988,272403r58789,4787l279518,276179r27607,-2663l334525,269210r27120,-5939l373164,260413r-5004,-10744l346597,208668,320456,168572,290091,130414,255855,95228,218105,64045,177192,37898,133472,17819,87299,4842,39027,xe" fillcolor="#51ab33" stroked="f">
                  <v:path arrowok="t"/>
                </v:shape>
                <v:shape id="Graphic 480" o:spid="_x0000_s1038" style="position:absolute;left:8489;top:3826;width:3987;height:2971;visibility:visible;mso-wrap-style:square;v-text-anchor:top" coordsize="39878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" path="m50215,l48983,,41209,223,33461,857,25755,1900,18110,3352,,7251,2933,25539,13460,76894r15924,49790l50543,174485r26228,45390l107463,252762r42012,24074l201665,291625r61224,5034l291223,295641r28201,-2705l347414,288552r27705,-6054l396811,277126r-133922,l210132,273193,162571,260967,122713,239809,93065,209080,67930,165473,47644,119564,32358,71759,22225,22466r6631,-1269l35540,20286r6723,-551l49009,19545r101214,l147334,18224,99866,4954,50215,xem150223,19545r-100173,l98699,24577r46072,13403l187973,58531r40037,26478l264587,116191r32824,34666l326188,187785r24434,37967l370420,263537r-26538,5819l317065,273565r-27023,2593l262889,277126r133922,l397984,276836r179,l388124,255295,366056,213369,339275,172371,308144,133354,273023,97376,234273,65491,192256,38755,150223,19545xe" fillcolor="#fdfdfc" stroked="f">
                  <v:path arrowok="t"/>
                </v:shape>
                <v:shape id="Graphic 481" o:spid="_x0000_s1039" style="position:absolute;left:8546;top:983;width:1429;height:4794;visibility:visible;mso-wrap-style:square;v-text-anchor:top" coordsize="14287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" path="m41298,l20972,58596,10249,104525,3107,153701,,205256r1380,53070l7704,312046r11720,53504l36994,417974r23874,50478l66634,478929r9119,-7734l105915,435622r18502,-38998l136741,354267r6091,-45317l142638,261073r-6535,-50038l122953,158772,104406,108329,80641,60122,51839,14566,41298,xe" fillcolor="#c2d22a" stroked="f">
                  <v:path arrowok="t"/>
                </v:shape>
                <v:shape id="Graphic 482" o:spid="_x0000_s1040" style="position:absolute;left:8450;top:780;width:1626;height:5144;visibility:visible;mso-wrap-style:square;v-text-anchor:top" coordsize="16256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" path="m48247,l22474,71624,12199,113197,4805,157590,626,204163,,252274r3260,49007l10745,350544r12044,48875l39729,447267r22170,46178l73469,514324,91681,498856r9277,-8466l106863,483997r-27870,l55414,434186,38098,382617,26584,330132,20385,277407,19177,229412r-101,-4006l22114,176121r75,-1220l29267,126712,39854,81660,53492,40563r23078,l69316,29095,48247,xem76570,40563r-23078,l76769,76339r21306,40640l116396,161452r14328,47273l140046,257766r3305,49775l139630,357019r-11760,48147l107061,450951,79006,483997r27857,l143091,420495r12743,-43680l162150,330132r-96,-28851l155282,229412,141856,176121,122934,124691,98695,75543,76570,40563xe" fillcolor="#fdfdfc" stroked="f">
                  <v:path arrowok="t"/>
                </v:shape>
                <v:shape id="Image 483" o:spid="_x0000_s1041" type="#_x0000_t75" style="position:absolute;left:8526;top:3858;width:1516;height:2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">
                  <v:imagedata r:id="rId149" o:title="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noProof/>
          <w:sz w:val="41"/>
        </w:rPr>
        <mc:AlternateContent>
          <mc:Choice Requires="wps">
            <w:drawing>
              <wp:anchor distT="0" distB="0" distL="0" distR="0" simplePos="0" relativeHeight="15789056" behindDoc="0" locked="0" layoutInCell="1" allowOverlap="1" wp14:anchorId="36B90C6D" wp14:editId="36B90C6E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484" name="Graphic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22659" id="Graphic 484" o:spid="_x0000_s1026" style="position:absolute;margin-left:362.4pt;margin-top:.4pt;width:46.25pt;height:30.85pt;z-index: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375,391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" path="m587209,l,,,391464r587209,l587209,xe" fillcolor="#1f3c86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noProof/>
          <w:sz w:val="41"/>
        </w:rPr>
        <w:drawing>
          <wp:anchor distT="0" distB="0" distL="0" distR="0" simplePos="0" relativeHeight="15789568" behindDoc="0" locked="0" layoutInCell="1" allowOverlap="1" wp14:anchorId="36B90C6F" wp14:editId="36B90C70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485" name="Image 4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mage 485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5F17">
        <w:rPr>
          <w:rFonts w:ascii="Arial"/>
          <w:b/>
          <w:color w:val="1F3B85"/>
          <w:spacing w:val="-2"/>
          <w:w w:val="105"/>
          <w:sz w:val="41"/>
          <w:lang w:val="en-US"/>
        </w:rPr>
        <w:t>Erasmus+</w:t>
      </w:r>
    </w:p>
    <w:p w14:paraId="36B90B6F" w14:textId="77777777" w:rsidR="00BD12C9" w:rsidRPr="00215F17" w:rsidRDefault="00A85B96">
      <w:pPr>
        <w:pStyle w:val="Heading7"/>
        <w:spacing w:before="9"/>
        <w:ind w:left="6524" w:firstLine="0"/>
        <w:rPr>
          <w:rFonts w:ascii="Arial"/>
          <w:lang w:val="en-US"/>
        </w:rPr>
      </w:pPr>
      <w:r w:rsidRPr="00215F17">
        <w:rPr>
          <w:rFonts w:ascii="Arial"/>
          <w:color w:val="1F3B85"/>
          <w:w w:val="90"/>
          <w:lang w:val="en-US"/>
        </w:rPr>
        <w:t>Enriching</w:t>
      </w:r>
      <w:r w:rsidRPr="00215F17">
        <w:rPr>
          <w:rFonts w:ascii="Arial"/>
          <w:color w:val="1F3B85"/>
          <w:spacing w:val="21"/>
          <w:lang w:val="en-US"/>
        </w:rPr>
        <w:t xml:space="preserve"> </w:t>
      </w:r>
      <w:r w:rsidRPr="00215F17">
        <w:rPr>
          <w:rFonts w:ascii="Arial"/>
          <w:color w:val="1F3B85"/>
          <w:w w:val="90"/>
          <w:lang w:val="en-US"/>
        </w:rPr>
        <w:t>lives,</w:t>
      </w:r>
      <w:r w:rsidRPr="00215F17">
        <w:rPr>
          <w:rFonts w:ascii="Arial"/>
          <w:color w:val="1F3B85"/>
          <w:spacing w:val="1"/>
          <w:lang w:val="en-US"/>
        </w:rPr>
        <w:t xml:space="preserve"> </w:t>
      </w:r>
      <w:r w:rsidRPr="00215F17">
        <w:rPr>
          <w:rFonts w:ascii="Arial"/>
          <w:color w:val="1F3B85"/>
          <w:w w:val="90"/>
          <w:lang w:val="en-US"/>
        </w:rPr>
        <w:t>opening</w:t>
      </w:r>
      <w:r w:rsidRPr="00215F17">
        <w:rPr>
          <w:rFonts w:ascii="Arial"/>
          <w:color w:val="1F3B85"/>
          <w:spacing w:val="17"/>
          <w:lang w:val="en-US"/>
        </w:rPr>
        <w:t xml:space="preserve"> </w:t>
      </w:r>
      <w:r w:rsidRPr="00215F17">
        <w:rPr>
          <w:rFonts w:ascii="Arial"/>
          <w:color w:val="1F3B85"/>
          <w:spacing w:val="-2"/>
          <w:w w:val="90"/>
          <w:lang w:val="en-US"/>
        </w:rPr>
        <w:t>minds.</w:t>
      </w:r>
    </w:p>
    <w:p w14:paraId="36B90B70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1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2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3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4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5" w14:textId="77777777" w:rsidR="00BD12C9" w:rsidRPr="00215F17" w:rsidRDefault="00A85B96">
      <w:pPr>
        <w:pStyle w:val="BodyText"/>
        <w:spacing w:before="1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4672" behindDoc="1" locked="0" layoutInCell="1" allowOverlap="1" wp14:anchorId="36B90C71" wp14:editId="36B90C72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486" name="Image 4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 486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487645184" behindDoc="1" locked="0" layoutInCell="1" allowOverlap="1" wp14:anchorId="36B90C73" wp14:editId="36B90C74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487" name="Image 4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Image 487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90B76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7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8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9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A" w14:textId="77777777" w:rsidR="00BD12C9" w:rsidRPr="00215F17" w:rsidRDefault="00A85B96">
      <w:pPr>
        <w:pStyle w:val="BodyText"/>
        <w:spacing w:before="84"/>
        <w:rPr>
          <w:rFonts w:ascii="Arial"/>
          <w:b/>
          <w:lang w:val="en-US"/>
        </w:rPr>
      </w:pPr>
      <w:r>
        <w:rPr>
          <w:rFonts w:ascii="Arial"/>
          <w:b/>
          <w:noProof/>
        </w:rPr>
        <mc:AlternateContent>
          <mc:Choice Requires="wpg">
            <w:drawing>
              <wp:anchor distT="0" distB="0" distL="0" distR="0" simplePos="0" relativeHeight="487645696" behindDoc="1" locked="0" layoutInCell="1" allowOverlap="1" wp14:anchorId="36B90C75" wp14:editId="36B90C76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488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37845"/>
                          <a:chOff x="0" y="0"/>
                          <a:chExt cx="1888489" cy="537845"/>
                        </a:xfrm>
                      </wpg:grpSpPr>
                      <wps:wsp>
                        <wps:cNvPr id="489" name="Graphic 489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Textbox 490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90DA6" w14:textId="77777777" w:rsidR="00BD12C9" w:rsidRDefault="00BD12C9">
                              <w:pPr>
                                <w:spacing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 w14:paraId="36B90DA7" w14:textId="77777777" w:rsidR="00BD12C9" w:rsidRDefault="00A85B96">
                              <w:pPr>
                                <w:spacing w:before="1"/>
                                <w:ind w:left="121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Carl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B90C75" id="Group 488" o:spid="_x0000_s1269" style="position:absolute;margin-left:82.7pt;margin-top:16.95pt;width:148.7pt;height:42.35pt;z-index:-15670784;mso-wrap-distance-left:0;mso-wrap-distance-right:0;mso-position-horizontal-relative:page;mso-position-vertical-relative:text" coordsize="18884,5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">
                <v:shape id="Graphic 489" o:spid="_x0000_s1270" style="position:absolute;width:18884;height:5168;visibility:visible;mso-wrap-style:square;v-text-anchor:top" coordsize="1888489,51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" path="m1463395,r-51725,333l1359726,1332r-52141,1665l1255273,5328r-52458,2998l1150234,11990r-52678,4331l1044804,21318r-52801,5663l939177,33312r-64718,8604l810896,51157r-62310,9816l687629,71299,628122,82075,570164,93237r-56310,11487l459289,116472r-52720,11947l355791,140503r-48736,12159l260458,164832r-44360,12120l174076,188958r-39589,11831l97432,212383,31316,234605,,245897r10604,28562l41644,263281,73061,252477r70891,-22640l183230,218125r41702,-11891l268962,194225r46259,-12064l363611,170103r50424,-11989l466396,146253r54199,-11668l576534,123169r57583,-11101l693244,101344,753820,91058r61925,-9785l878922,72049r64332,-8600l995614,57118r52374,-5663l1100342,46458r52300,-4331l1204853,38463r52089,-2998l1308875,33134r51743,-1665l1412136,30470r51259,-333l1539232,30897r68920,2053l1669812,35950r54054,3605l1769971,43420r66991,7135l1857159,53136r,463258l1888134,516394r,-488632l1875091,25374r-67135,-8375l1760654,12392,1701926,7821,1632393,3854,1552675,1058,1463395,xe" fillcolor="#09416a" stroked="f">
                  <v:path arrowok="t"/>
                </v:shape>
                <v:shape id="Textbox 490" o:spid="_x0000_s1271" type="#_x0000_t202" style="position:absolute;width:18884;height:5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" filled="f" stroked="f">
                  <v:textbox inset="0,0,0,0">
                    <w:txbxContent>
                      <w:p w14:paraId="36B90DA6" w14:textId="77777777" w:rsidR="00BD12C9" w:rsidRDefault="00BD12C9">
                        <w:pPr>
                          <w:spacing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 w14:paraId="36B90DA7" w14:textId="77777777" w:rsidR="00BD12C9" w:rsidRDefault="00A85B96">
                        <w:pPr>
                          <w:spacing w:before="1"/>
                          <w:ind w:left="121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Carl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proofErr w:type="spellEnd"/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6B90B7B" w14:textId="37D1DE1C" w:rsidR="00BD12C9" w:rsidRPr="00215F17" w:rsidRDefault="00A85B96">
      <w:pPr>
        <w:pStyle w:val="Heading4"/>
        <w:spacing w:line="237" w:lineRule="auto"/>
        <w:rPr>
          <w:lang w:val="en-US"/>
        </w:rPr>
      </w:pPr>
      <w:proofErr w:type="spellStart"/>
      <w:r w:rsidRPr="00215F17">
        <w:rPr>
          <w:color w:val="084169"/>
          <w:spacing w:val="-2"/>
          <w:w w:val="115"/>
          <w:lang w:val="en-US"/>
        </w:rPr>
        <w:t>Universitat</w:t>
      </w:r>
      <w:proofErr w:type="spellEnd"/>
      <w:r w:rsidRPr="00215F17">
        <w:rPr>
          <w:color w:val="084169"/>
          <w:spacing w:val="-2"/>
          <w:w w:val="115"/>
          <w:lang w:val="en-US"/>
        </w:rPr>
        <w:t xml:space="preserve"> </w:t>
      </w:r>
      <w:r w:rsidRPr="00215F17">
        <w:rPr>
          <w:color w:val="084169"/>
          <w:w w:val="110"/>
          <w:lang w:val="en-US"/>
        </w:rPr>
        <w:t>Olden</w:t>
      </w:r>
      <w:r w:rsidRPr="00215F17">
        <w:rPr>
          <w:color w:val="084169"/>
          <w:w w:val="110"/>
          <w:lang w:val="en-US"/>
        </w:rPr>
        <w:t>bu</w:t>
      </w:r>
      <w:r w:rsidRPr="00215F17">
        <w:rPr>
          <w:color w:val="084169"/>
          <w:spacing w:val="-5"/>
          <w:w w:val="110"/>
          <w:lang w:val="en-US"/>
        </w:rPr>
        <w:t>rg</w:t>
      </w:r>
    </w:p>
    <w:p w14:paraId="36B90B7C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D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E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7F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80" w14:textId="77777777" w:rsidR="00BD12C9" w:rsidRPr="00215F17" w:rsidRDefault="00A85B96">
      <w:pPr>
        <w:pStyle w:val="BodyText"/>
        <w:spacing w:before="219"/>
        <w:rPr>
          <w:rFonts w:ascii="Arial"/>
          <w:b/>
          <w:lang w:val="en-US"/>
        </w:rPr>
      </w:pPr>
      <w:r>
        <w:rPr>
          <w:rFonts w:ascii="Arial"/>
          <w:b/>
          <w:noProof/>
        </w:rPr>
        <w:drawing>
          <wp:anchor distT="0" distB="0" distL="0" distR="0" simplePos="0" relativeHeight="487646208" behindDoc="1" locked="0" layoutInCell="1" allowOverlap="1" wp14:anchorId="36B90C77" wp14:editId="36B90C78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491" name="Image 4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Image 491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90B81" w14:textId="77777777" w:rsidR="00BD12C9" w:rsidRPr="00215F17" w:rsidRDefault="00A85B96">
      <w:pPr>
        <w:pStyle w:val="Heading5"/>
        <w:ind w:right="795"/>
        <w:jc w:val="right"/>
        <w:rPr>
          <w:rFonts w:ascii="Arial"/>
          <w:lang w:val="en-US"/>
        </w:rPr>
      </w:pPr>
      <w:r w:rsidRPr="00215F17">
        <w:rPr>
          <w:rFonts w:ascii="Arial"/>
          <w:color w:val="BCA882"/>
          <w:spacing w:val="-4"/>
          <w:w w:val="70"/>
          <w:lang w:val="en-US"/>
        </w:rPr>
        <w:t>e.V.</w:t>
      </w:r>
    </w:p>
    <w:p w14:paraId="36B90B82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83" w14:textId="77777777" w:rsidR="00BD12C9" w:rsidRPr="00215F17" w:rsidRDefault="00BD12C9">
      <w:pPr>
        <w:pStyle w:val="BodyText"/>
        <w:rPr>
          <w:rFonts w:ascii="Arial"/>
          <w:b/>
          <w:lang w:val="en-US"/>
        </w:rPr>
      </w:pPr>
    </w:p>
    <w:p w14:paraId="36B90B84" w14:textId="77777777" w:rsidR="00BD12C9" w:rsidRDefault="00A85B96"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487646720" behindDoc="1" locked="0" layoutInCell="1" allowOverlap="1" wp14:anchorId="36B90C79" wp14:editId="36B90C7A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294525" cy="1502092"/>
            <wp:effectExtent l="0" t="0" r="0" b="0"/>
            <wp:wrapTopAndBottom/>
            <wp:docPr id="492" name="Image 4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 492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4525" cy="1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12C9">
      <w:footerReference w:type="default" r:id="rId155"/>
      <w:pgSz w:w="11910" w:h="16840"/>
      <w:pgMar w:top="1400" w:right="720" w:bottom="720" w:left="720" w:header="0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31C19" w14:textId="77777777" w:rsidR="00A85B96" w:rsidRDefault="00A85B96">
      <w:r>
        <w:separator/>
      </w:r>
    </w:p>
  </w:endnote>
  <w:endnote w:type="continuationSeparator" w:id="0">
    <w:p w14:paraId="56AC9B72" w14:textId="77777777" w:rsidR="00A85B96" w:rsidRDefault="00A85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briola">
    <w:altName w:val="Gabriola"/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istral">
    <w:altName w:val="Mistral"/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7B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4144" behindDoc="1" locked="0" layoutInCell="1" allowOverlap="1" wp14:anchorId="36B90C8E" wp14:editId="36B90C8F">
              <wp:simplePos x="0" y="0"/>
              <wp:positionH relativeFrom="page">
                <wp:posOffset>3819842</wp:posOffset>
              </wp:positionH>
              <wp:positionV relativeFrom="page">
                <wp:posOffset>9586896</wp:posOffset>
              </wp:positionV>
              <wp:extent cx="14541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2" w14:textId="77777777" w:rsidR="00BD12C9" w:rsidRDefault="00A85B9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8E" id="_x0000_t202" coordsize="21600,21600" o:spt="202" path="m,l,21600r21600,l21600,xe">
              <v:stroke joinstyle="miter"/>
              <v:path gradientshapeok="t" o:connecttype="rect"/>
            </v:shapetype>
            <v:shape id="Textbox 2" o:spid="_x0000_s1272" type="#_x0000_t202" style="position:absolute;margin-left:300.75pt;margin-top:754.85pt;width:11.45pt;height:10.95pt;z-index:-1678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" filled="f" stroked="f">
              <v:textbox inset="0,0,0,0">
                <w:txbxContent>
                  <w:p w14:paraId="36B90DB2" w14:textId="77777777" w:rsidR="00BD12C9" w:rsidRDefault="00A85B9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7C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7D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4656" behindDoc="1" locked="0" layoutInCell="1" allowOverlap="1" wp14:anchorId="36B90C90" wp14:editId="36B90C91">
              <wp:simplePos x="0" y="0"/>
              <wp:positionH relativeFrom="page">
                <wp:posOffset>3816991</wp:posOffset>
              </wp:positionH>
              <wp:positionV relativeFrom="page">
                <wp:posOffset>9586896</wp:posOffset>
              </wp:positionV>
              <wp:extent cx="138430" cy="13906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3" w14:textId="77777777" w:rsidR="00BD12C9" w:rsidRDefault="00A85B9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90" id="_x0000_t202" coordsize="21600,21600" o:spt="202" path="m,l,21600r21600,l21600,xe">
              <v:stroke joinstyle="miter"/>
              <v:path gradientshapeok="t" o:connecttype="rect"/>
            </v:shapetype>
            <v:shape id="Textbox 27" o:spid="_x0000_s1273" type="#_x0000_t202" style="position:absolute;margin-left:300.55pt;margin-top:754.85pt;width:10.9pt;height:10.95pt;z-index:-1678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" filled="f" stroked="f">
              <v:textbox inset="0,0,0,0">
                <w:txbxContent>
                  <w:p w14:paraId="36B90DB3" w14:textId="77777777" w:rsidR="00BD12C9" w:rsidRDefault="00A85B9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7E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7F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5168" behindDoc="1" locked="0" layoutInCell="1" allowOverlap="1" wp14:anchorId="36B90C92" wp14:editId="36B90C93">
              <wp:simplePos x="0" y="0"/>
              <wp:positionH relativeFrom="page">
                <wp:posOffset>3791591</wp:posOffset>
              </wp:positionH>
              <wp:positionV relativeFrom="page">
                <wp:posOffset>9586896</wp:posOffset>
              </wp:positionV>
              <wp:extent cx="201930" cy="13906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4" w14:textId="77777777" w:rsidR="00BD12C9" w:rsidRDefault="00A85B9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15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92" id="_x0000_t202" coordsize="21600,21600" o:spt="202" path="m,l,21600r21600,l21600,xe">
              <v:stroke joinstyle="miter"/>
              <v:path gradientshapeok="t" o:connecttype="rect"/>
            </v:shapetype>
            <v:shape id="Textbox 94" o:spid="_x0000_s1274" type="#_x0000_t202" style="position:absolute;margin-left:298.55pt;margin-top:754.85pt;width:15.9pt;height:10.95pt;z-index:-1678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" filled="f" stroked="f">
              <v:textbox inset="0,0,0,0">
                <w:txbxContent>
                  <w:p w14:paraId="36B90DB4" w14:textId="77777777" w:rsidR="00BD12C9" w:rsidRDefault="00A85B9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15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0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1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5680" behindDoc="1" locked="0" layoutInCell="1" allowOverlap="1" wp14:anchorId="36B90C94" wp14:editId="36B90C95">
              <wp:simplePos x="0" y="0"/>
              <wp:positionH relativeFrom="page">
                <wp:posOffset>3791591</wp:posOffset>
              </wp:positionH>
              <wp:positionV relativeFrom="page">
                <wp:posOffset>9586896</wp:posOffset>
              </wp:positionV>
              <wp:extent cx="201930" cy="139065"/>
              <wp:effectExtent l="0" t="0" r="0" b="0"/>
              <wp:wrapNone/>
              <wp:docPr id="199" name="Textbox 1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5" w14:textId="77777777" w:rsidR="00BD12C9" w:rsidRDefault="00A85B9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25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94" id="_x0000_t202" coordsize="21600,21600" o:spt="202" path="m,l,21600r21600,l21600,xe">
              <v:stroke joinstyle="miter"/>
              <v:path gradientshapeok="t" o:connecttype="rect"/>
            </v:shapetype>
            <v:shape id="Textbox 199" o:spid="_x0000_s1275" type="#_x0000_t202" style="position:absolute;margin-left:298.55pt;margin-top:754.85pt;width:15.9pt;height:10.95pt;z-index:-1678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" filled="f" stroked="f">
              <v:textbox inset="0,0,0,0">
                <w:txbxContent>
                  <w:p w14:paraId="36B90DB5" w14:textId="77777777" w:rsidR="00BD12C9" w:rsidRDefault="00A85B9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25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2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3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4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5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6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7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8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9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A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B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6192" behindDoc="1" locked="0" layoutInCell="1" allowOverlap="1" wp14:anchorId="36B90C96" wp14:editId="36B90C97">
              <wp:simplePos x="0" y="0"/>
              <wp:positionH relativeFrom="page">
                <wp:posOffset>3791591</wp:posOffset>
              </wp:positionH>
              <wp:positionV relativeFrom="page">
                <wp:posOffset>9586896</wp:posOffset>
              </wp:positionV>
              <wp:extent cx="201930" cy="139065"/>
              <wp:effectExtent l="0" t="0" r="0" b="0"/>
              <wp:wrapNone/>
              <wp:docPr id="315" name="Textbox 3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6" w14:textId="77777777" w:rsidR="00BD12C9" w:rsidRDefault="00A85B9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t>38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96" id="_x0000_t202" coordsize="21600,21600" o:spt="202" path="m,l,21600r21600,l21600,xe">
              <v:stroke joinstyle="miter"/>
              <v:path gradientshapeok="t" o:connecttype="rect"/>
            </v:shapetype>
            <v:shape id="Textbox 315" o:spid="_x0000_s1276" type="#_x0000_t202" style="position:absolute;margin-left:298.55pt;margin-top:754.85pt;width:15.9pt;height:10.95pt;z-index:-1678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" filled="f" stroked="f">
              <v:textbox inset="0,0,0,0">
                <w:txbxContent>
                  <w:p w14:paraId="36B90DB6" w14:textId="77777777" w:rsidR="00BD12C9" w:rsidRDefault="00A85B9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t>38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C" w14:textId="77777777" w:rsidR="00BD12C9" w:rsidRDefault="00BD12C9">
    <w:pPr>
      <w:pStyle w:val="BodyText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90C8D" w14:textId="77777777" w:rsidR="00BD12C9" w:rsidRDefault="00A85B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536704" behindDoc="1" locked="0" layoutInCell="1" allowOverlap="1" wp14:anchorId="36B90C98" wp14:editId="36B90C99">
              <wp:simplePos x="0" y="0"/>
              <wp:positionH relativeFrom="page">
                <wp:posOffset>3717295</wp:posOffset>
              </wp:positionH>
              <wp:positionV relativeFrom="page">
                <wp:posOffset>10220714</wp:posOffset>
              </wp:positionV>
              <wp:extent cx="139065" cy="132080"/>
              <wp:effectExtent l="0" t="0" r="0" b="0"/>
              <wp:wrapNone/>
              <wp:docPr id="466" name="Text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06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90DB7" w14:textId="77777777" w:rsidR="00BD12C9" w:rsidRDefault="00A85B96">
                          <w:pPr>
                            <w:spacing w:before="15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color w:val="0A0A0A"/>
                              <w:spacing w:val="-5"/>
                              <w:w w:val="105"/>
                              <w:sz w:val="15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B90C98" id="_x0000_t202" coordsize="21600,21600" o:spt="202" path="m,l,21600r21600,l21600,xe">
              <v:stroke joinstyle="miter"/>
              <v:path gradientshapeok="t" o:connecttype="rect"/>
            </v:shapetype>
            <v:shape id="Textbox 466" o:spid="_x0000_s1277" type="#_x0000_t202" style="position:absolute;margin-left:292.7pt;margin-top:804.8pt;width:10.95pt;height:10.4pt;z-index:-1677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" filled="f" stroked="f">
              <v:textbox inset="0,0,0,0">
                <w:txbxContent>
                  <w:p w14:paraId="36B90DB7" w14:textId="77777777" w:rsidR="00BD12C9" w:rsidRDefault="00A85B96">
                    <w:pPr>
                      <w:spacing w:before="15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color w:val="0A0A0A"/>
                        <w:spacing w:val="-5"/>
                        <w:w w:val="105"/>
                        <w:sz w:val="15"/>
                      </w:rP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C9DC" w14:textId="77777777" w:rsidR="00A85B96" w:rsidRDefault="00A85B96">
      <w:r>
        <w:separator/>
      </w:r>
    </w:p>
  </w:footnote>
  <w:footnote w:type="continuationSeparator" w:id="0">
    <w:p w14:paraId="6494A43E" w14:textId="77777777" w:rsidR="00A85B96" w:rsidRDefault="00A85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8C3"/>
    <w:multiLevelType w:val="hybridMultilevel"/>
    <w:tmpl w:val="E0C6963A"/>
    <w:lvl w:ilvl="0" w:tplc="C89EF11A">
      <w:numFmt w:val="bullet"/>
      <w:lvlText w:val="•"/>
      <w:lvlJc w:val="left"/>
      <w:pPr>
        <w:ind w:left="90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25D0ED92">
      <w:numFmt w:val="bullet"/>
      <w:lvlText w:val="•"/>
      <w:lvlJc w:val="left"/>
      <w:pPr>
        <w:ind w:left="1232" w:hanging="360"/>
      </w:pPr>
      <w:rPr>
        <w:rFonts w:hint="default"/>
        <w:lang w:val="es-ES" w:eastAsia="en-US" w:bidi="ar-SA"/>
      </w:rPr>
    </w:lvl>
    <w:lvl w:ilvl="2" w:tplc="AEA20E34">
      <w:numFmt w:val="bullet"/>
      <w:lvlText w:val="•"/>
      <w:lvlJc w:val="left"/>
      <w:pPr>
        <w:ind w:left="1564" w:hanging="360"/>
      </w:pPr>
      <w:rPr>
        <w:rFonts w:hint="default"/>
        <w:lang w:val="es-ES" w:eastAsia="en-US" w:bidi="ar-SA"/>
      </w:rPr>
    </w:lvl>
    <w:lvl w:ilvl="3" w:tplc="3174A9B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5B14A4D4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5" w:tplc="C18CC9CA">
      <w:numFmt w:val="bullet"/>
      <w:lvlText w:val="•"/>
      <w:lvlJc w:val="left"/>
      <w:pPr>
        <w:ind w:left="2562" w:hanging="360"/>
      </w:pPr>
      <w:rPr>
        <w:rFonts w:hint="default"/>
        <w:lang w:val="es-ES" w:eastAsia="en-US" w:bidi="ar-SA"/>
      </w:rPr>
    </w:lvl>
    <w:lvl w:ilvl="6" w:tplc="D8E4405E">
      <w:numFmt w:val="bullet"/>
      <w:lvlText w:val="•"/>
      <w:lvlJc w:val="left"/>
      <w:pPr>
        <w:ind w:left="2894" w:hanging="360"/>
      </w:pPr>
      <w:rPr>
        <w:rFonts w:hint="default"/>
        <w:lang w:val="es-ES" w:eastAsia="en-US" w:bidi="ar-SA"/>
      </w:rPr>
    </w:lvl>
    <w:lvl w:ilvl="7" w:tplc="A31ABF8E">
      <w:numFmt w:val="bullet"/>
      <w:lvlText w:val="•"/>
      <w:lvlJc w:val="left"/>
      <w:pPr>
        <w:ind w:left="3227" w:hanging="360"/>
      </w:pPr>
      <w:rPr>
        <w:rFonts w:hint="default"/>
        <w:lang w:val="es-ES" w:eastAsia="en-US" w:bidi="ar-SA"/>
      </w:rPr>
    </w:lvl>
    <w:lvl w:ilvl="8" w:tplc="5D4C926E">
      <w:numFmt w:val="bullet"/>
      <w:lvlText w:val="•"/>
      <w:lvlJc w:val="left"/>
      <w:pPr>
        <w:ind w:left="355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59D76EC"/>
    <w:multiLevelType w:val="multilevel"/>
    <w:tmpl w:val="15E2CF32"/>
    <w:lvl w:ilvl="0">
      <w:start w:val="2"/>
      <w:numFmt w:val="decimal"/>
      <w:lvlText w:val="%1"/>
      <w:lvlJc w:val="left"/>
      <w:pPr>
        <w:ind w:left="995" w:hanging="555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995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995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2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588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544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1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05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74094A"/>
    <w:multiLevelType w:val="hybridMultilevel"/>
    <w:tmpl w:val="F594CF9E"/>
    <w:lvl w:ilvl="0" w:tplc="956270E2">
      <w:numFmt w:val="bullet"/>
      <w:lvlText w:val="•"/>
      <w:lvlJc w:val="left"/>
      <w:pPr>
        <w:ind w:left="88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436D864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2" w:tplc="0C1A9A3C">
      <w:numFmt w:val="bullet"/>
      <w:lvlText w:val="•"/>
      <w:lvlJc w:val="left"/>
      <w:pPr>
        <w:ind w:left="2782" w:hanging="360"/>
      </w:pPr>
      <w:rPr>
        <w:rFonts w:hint="default"/>
        <w:lang w:val="es-ES" w:eastAsia="en-US" w:bidi="ar-SA"/>
      </w:rPr>
    </w:lvl>
    <w:lvl w:ilvl="3" w:tplc="9B30F44C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C27CC26C">
      <w:numFmt w:val="bullet"/>
      <w:lvlText w:val="•"/>
      <w:lvlJc w:val="left"/>
      <w:pPr>
        <w:ind w:left="4684" w:hanging="360"/>
      </w:pPr>
      <w:rPr>
        <w:rFonts w:hint="default"/>
        <w:lang w:val="es-ES" w:eastAsia="en-US" w:bidi="ar-SA"/>
      </w:rPr>
    </w:lvl>
    <w:lvl w:ilvl="5" w:tplc="3604AD12">
      <w:numFmt w:val="bullet"/>
      <w:lvlText w:val="•"/>
      <w:lvlJc w:val="left"/>
      <w:pPr>
        <w:ind w:left="5635" w:hanging="360"/>
      </w:pPr>
      <w:rPr>
        <w:rFonts w:hint="default"/>
        <w:lang w:val="es-ES" w:eastAsia="en-US" w:bidi="ar-SA"/>
      </w:rPr>
    </w:lvl>
    <w:lvl w:ilvl="6" w:tplc="2C58B808">
      <w:numFmt w:val="bullet"/>
      <w:lvlText w:val="•"/>
      <w:lvlJc w:val="left"/>
      <w:pPr>
        <w:ind w:left="6586" w:hanging="360"/>
      </w:pPr>
      <w:rPr>
        <w:rFonts w:hint="default"/>
        <w:lang w:val="es-ES" w:eastAsia="en-US" w:bidi="ar-SA"/>
      </w:rPr>
    </w:lvl>
    <w:lvl w:ilvl="7" w:tplc="86D2A2A6">
      <w:numFmt w:val="bullet"/>
      <w:lvlText w:val="•"/>
      <w:lvlJc w:val="left"/>
      <w:pPr>
        <w:ind w:left="7537" w:hanging="360"/>
      </w:pPr>
      <w:rPr>
        <w:rFonts w:hint="default"/>
        <w:lang w:val="es-ES" w:eastAsia="en-US" w:bidi="ar-SA"/>
      </w:rPr>
    </w:lvl>
    <w:lvl w:ilvl="8" w:tplc="49A47378">
      <w:numFmt w:val="bullet"/>
      <w:lvlText w:val="•"/>
      <w:lvlJc w:val="left"/>
      <w:pPr>
        <w:ind w:left="848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93E30E4"/>
    <w:multiLevelType w:val="hybridMultilevel"/>
    <w:tmpl w:val="C7302EF0"/>
    <w:lvl w:ilvl="0" w:tplc="38EC0B86">
      <w:numFmt w:val="bullet"/>
      <w:lvlText w:val="•"/>
      <w:lvlJc w:val="left"/>
      <w:pPr>
        <w:ind w:left="160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1" w:tplc="7AE668D2">
      <w:numFmt w:val="bullet"/>
      <w:lvlText w:val="•"/>
      <w:lvlJc w:val="left"/>
      <w:pPr>
        <w:ind w:left="2628" w:hanging="360"/>
      </w:pPr>
      <w:rPr>
        <w:rFonts w:hint="default"/>
        <w:lang w:val="es-ES" w:eastAsia="en-US" w:bidi="ar-SA"/>
      </w:rPr>
    </w:lvl>
    <w:lvl w:ilvl="2" w:tplc="C622AB62">
      <w:numFmt w:val="bullet"/>
      <w:lvlText w:val="•"/>
      <w:lvlJc w:val="left"/>
      <w:pPr>
        <w:ind w:left="3656" w:hanging="360"/>
      </w:pPr>
      <w:rPr>
        <w:rFonts w:hint="default"/>
        <w:lang w:val="es-ES" w:eastAsia="en-US" w:bidi="ar-SA"/>
      </w:rPr>
    </w:lvl>
    <w:lvl w:ilvl="3" w:tplc="3EDE458E">
      <w:numFmt w:val="bullet"/>
      <w:lvlText w:val="•"/>
      <w:lvlJc w:val="left"/>
      <w:pPr>
        <w:ind w:left="4684" w:hanging="360"/>
      </w:pPr>
      <w:rPr>
        <w:rFonts w:hint="default"/>
        <w:lang w:val="es-ES" w:eastAsia="en-US" w:bidi="ar-SA"/>
      </w:rPr>
    </w:lvl>
    <w:lvl w:ilvl="4" w:tplc="C0ECBE9E">
      <w:numFmt w:val="bullet"/>
      <w:lvlText w:val="•"/>
      <w:lvlJc w:val="left"/>
      <w:pPr>
        <w:ind w:left="5712" w:hanging="360"/>
      </w:pPr>
      <w:rPr>
        <w:rFonts w:hint="default"/>
        <w:lang w:val="es-ES" w:eastAsia="en-US" w:bidi="ar-SA"/>
      </w:rPr>
    </w:lvl>
    <w:lvl w:ilvl="5" w:tplc="57A6E97A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6" w:tplc="A36AC3D8">
      <w:numFmt w:val="bullet"/>
      <w:lvlText w:val="•"/>
      <w:lvlJc w:val="left"/>
      <w:pPr>
        <w:ind w:left="7768" w:hanging="360"/>
      </w:pPr>
      <w:rPr>
        <w:rFonts w:hint="default"/>
        <w:lang w:val="es-ES" w:eastAsia="en-US" w:bidi="ar-SA"/>
      </w:rPr>
    </w:lvl>
    <w:lvl w:ilvl="7" w:tplc="AFFCC388">
      <w:numFmt w:val="bullet"/>
      <w:lvlText w:val="•"/>
      <w:lvlJc w:val="left"/>
      <w:pPr>
        <w:ind w:left="8796" w:hanging="360"/>
      </w:pPr>
      <w:rPr>
        <w:rFonts w:hint="default"/>
        <w:lang w:val="es-ES" w:eastAsia="en-US" w:bidi="ar-SA"/>
      </w:rPr>
    </w:lvl>
    <w:lvl w:ilvl="8" w:tplc="DEAC26BA">
      <w:numFmt w:val="bullet"/>
      <w:lvlText w:val="•"/>
      <w:lvlJc w:val="left"/>
      <w:pPr>
        <w:ind w:left="9824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E3A7449"/>
    <w:multiLevelType w:val="hybridMultilevel"/>
    <w:tmpl w:val="B2AC04FC"/>
    <w:lvl w:ilvl="0" w:tplc="9F54F2DE">
      <w:start w:val="1"/>
      <w:numFmt w:val="decimal"/>
      <w:lvlText w:val="%1."/>
      <w:lvlJc w:val="left"/>
      <w:pPr>
        <w:ind w:left="128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1" w:tplc="D0387670">
      <w:numFmt w:val="bullet"/>
      <w:lvlText w:val="•"/>
      <w:lvlJc w:val="left"/>
      <w:pPr>
        <w:ind w:left="2340" w:hanging="360"/>
      </w:pPr>
      <w:rPr>
        <w:rFonts w:hint="default"/>
        <w:lang w:val="es-ES" w:eastAsia="en-US" w:bidi="ar-SA"/>
      </w:rPr>
    </w:lvl>
    <w:lvl w:ilvl="2" w:tplc="321A6716">
      <w:numFmt w:val="bullet"/>
      <w:lvlText w:val="•"/>
      <w:lvlJc w:val="left"/>
      <w:pPr>
        <w:ind w:left="3400" w:hanging="360"/>
      </w:pPr>
      <w:rPr>
        <w:rFonts w:hint="default"/>
        <w:lang w:val="es-ES" w:eastAsia="en-US" w:bidi="ar-SA"/>
      </w:rPr>
    </w:lvl>
    <w:lvl w:ilvl="3" w:tplc="429609DA">
      <w:numFmt w:val="bullet"/>
      <w:lvlText w:val="•"/>
      <w:lvlJc w:val="left"/>
      <w:pPr>
        <w:ind w:left="4460" w:hanging="360"/>
      </w:pPr>
      <w:rPr>
        <w:rFonts w:hint="default"/>
        <w:lang w:val="es-ES" w:eastAsia="en-US" w:bidi="ar-SA"/>
      </w:rPr>
    </w:lvl>
    <w:lvl w:ilvl="4" w:tplc="61FEE01E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5" w:tplc="A0B8303E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6" w:tplc="2514CCB0">
      <w:numFmt w:val="bullet"/>
      <w:lvlText w:val="•"/>
      <w:lvlJc w:val="left"/>
      <w:pPr>
        <w:ind w:left="7640" w:hanging="360"/>
      </w:pPr>
      <w:rPr>
        <w:rFonts w:hint="default"/>
        <w:lang w:val="es-ES" w:eastAsia="en-US" w:bidi="ar-SA"/>
      </w:rPr>
    </w:lvl>
    <w:lvl w:ilvl="7" w:tplc="286E48D6">
      <w:numFmt w:val="bullet"/>
      <w:lvlText w:val="•"/>
      <w:lvlJc w:val="left"/>
      <w:pPr>
        <w:ind w:left="8700" w:hanging="360"/>
      </w:pPr>
      <w:rPr>
        <w:rFonts w:hint="default"/>
        <w:lang w:val="es-ES" w:eastAsia="en-US" w:bidi="ar-SA"/>
      </w:rPr>
    </w:lvl>
    <w:lvl w:ilvl="8" w:tplc="90406C1C">
      <w:numFmt w:val="bullet"/>
      <w:lvlText w:val="•"/>
      <w:lvlJc w:val="left"/>
      <w:pPr>
        <w:ind w:left="976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F3B7534"/>
    <w:multiLevelType w:val="hybridMultilevel"/>
    <w:tmpl w:val="48B6F644"/>
    <w:lvl w:ilvl="0" w:tplc="31AACA6C">
      <w:numFmt w:val="bullet"/>
      <w:lvlText w:val="•"/>
      <w:lvlJc w:val="left"/>
      <w:pPr>
        <w:ind w:left="67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4B9C1F18">
      <w:numFmt w:val="bullet"/>
      <w:lvlText w:val="•"/>
      <w:lvlJc w:val="left"/>
      <w:pPr>
        <w:ind w:left="1670" w:hanging="360"/>
      </w:pPr>
      <w:rPr>
        <w:rFonts w:hint="default"/>
        <w:lang w:val="es-ES" w:eastAsia="en-US" w:bidi="ar-SA"/>
      </w:rPr>
    </w:lvl>
    <w:lvl w:ilvl="2" w:tplc="4C42E2BC">
      <w:numFmt w:val="bullet"/>
      <w:lvlText w:val="•"/>
      <w:lvlJc w:val="left"/>
      <w:pPr>
        <w:ind w:left="2661" w:hanging="360"/>
      </w:pPr>
      <w:rPr>
        <w:rFonts w:hint="default"/>
        <w:lang w:val="es-ES" w:eastAsia="en-US" w:bidi="ar-SA"/>
      </w:rPr>
    </w:lvl>
    <w:lvl w:ilvl="3" w:tplc="F266E932">
      <w:numFmt w:val="bullet"/>
      <w:lvlText w:val="•"/>
      <w:lvlJc w:val="left"/>
      <w:pPr>
        <w:ind w:left="3652" w:hanging="360"/>
      </w:pPr>
      <w:rPr>
        <w:rFonts w:hint="default"/>
        <w:lang w:val="es-ES" w:eastAsia="en-US" w:bidi="ar-SA"/>
      </w:rPr>
    </w:lvl>
    <w:lvl w:ilvl="4" w:tplc="C69243D2">
      <w:numFmt w:val="bullet"/>
      <w:lvlText w:val="•"/>
      <w:lvlJc w:val="left"/>
      <w:pPr>
        <w:ind w:left="4642" w:hanging="360"/>
      </w:pPr>
      <w:rPr>
        <w:rFonts w:hint="default"/>
        <w:lang w:val="es-ES" w:eastAsia="en-US" w:bidi="ar-SA"/>
      </w:rPr>
    </w:lvl>
    <w:lvl w:ilvl="5" w:tplc="1C9CE3C2">
      <w:numFmt w:val="bullet"/>
      <w:lvlText w:val="•"/>
      <w:lvlJc w:val="left"/>
      <w:pPr>
        <w:ind w:left="5633" w:hanging="360"/>
      </w:pPr>
      <w:rPr>
        <w:rFonts w:hint="default"/>
        <w:lang w:val="es-ES" w:eastAsia="en-US" w:bidi="ar-SA"/>
      </w:rPr>
    </w:lvl>
    <w:lvl w:ilvl="6" w:tplc="4C8E696A">
      <w:numFmt w:val="bullet"/>
      <w:lvlText w:val="•"/>
      <w:lvlJc w:val="left"/>
      <w:pPr>
        <w:ind w:left="6624" w:hanging="360"/>
      </w:pPr>
      <w:rPr>
        <w:rFonts w:hint="default"/>
        <w:lang w:val="es-ES" w:eastAsia="en-US" w:bidi="ar-SA"/>
      </w:rPr>
    </w:lvl>
    <w:lvl w:ilvl="7" w:tplc="6C50D15A">
      <w:numFmt w:val="bullet"/>
      <w:lvlText w:val="•"/>
      <w:lvlJc w:val="left"/>
      <w:pPr>
        <w:ind w:left="7614" w:hanging="360"/>
      </w:pPr>
      <w:rPr>
        <w:rFonts w:hint="default"/>
        <w:lang w:val="es-ES" w:eastAsia="en-US" w:bidi="ar-SA"/>
      </w:rPr>
    </w:lvl>
    <w:lvl w:ilvl="8" w:tplc="1518B604">
      <w:numFmt w:val="bullet"/>
      <w:lvlText w:val="•"/>
      <w:lvlJc w:val="left"/>
      <w:pPr>
        <w:ind w:left="8605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7537357"/>
    <w:multiLevelType w:val="hybridMultilevel"/>
    <w:tmpl w:val="317CE9A0"/>
    <w:lvl w:ilvl="0" w:tplc="1F742ADE">
      <w:numFmt w:val="bullet"/>
      <w:lvlText w:val="•"/>
      <w:lvlJc w:val="left"/>
      <w:pPr>
        <w:ind w:left="7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1207998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2" w:tplc="296A2852">
      <w:numFmt w:val="bullet"/>
      <w:lvlText w:val="•"/>
      <w:lvlJc w:val="left"/>
      <w:pPr>
        <w:ind w:left="2696" w:hanging="360"/>
      </w:pPr>
      <w:rPr>
        <w:rFonts w:hint="default"/>
        <w:lang w:val="es-ES" w:eastAsia="en-US" w:bidi="ar-SA"/>
      </w:rPr>
    </w:lvl>
    <w:lvl w:ilvl="3" w:tplc="1F86B91A">
      <w:numFmt w:val="bullet"/>
      <w:lvlText w:val="•"/>
      <w:lvlJc w:val="left"/>
      <w:pPr>
        <w:ind w:left="3684" w:hanging="360"/>
      </w:pPr>
      <w:rPr>
        <w:rFonts w:hint="default"/>
        <w:lang w:val="es-ES" w:eastAsia="en-US" w:bidi="ar-SA"/>
      </w:rPr>
    </w:lvl>
    <w:lvl w:ilvl="4" w:tplc="CD6417A0">
      <w:numFmt w:val="bullet"/>
      <w:lvlText w:val="•"/>
      <w:lvlJc w:val="left"/>
      <w:pPr>
        <w:ind w:left="4673" w:hanging="360"/>
      </w:pPr>
      <w:rPr>
        <w:rFonts w:hint="default"/>
        <w:lang w:val="es-ES" w:eastAsia="en-US" w:bidi="ar-SA"/>
      </w:rPr>
    </w:lvl>
    <w:lvl w:ilvl="5" w:tplc="BCFEED36">
      <w:numFmt w:val="bullet"/>
      <w:lvlText w:val="•"/>
      <w:lvlJc w:val="left"/>
      <w:pPr>
        <w:ind w:left="5661" w:hanging="360"/>
      </w:pPr>
      <w:rPr>
        <w:rFonts w:hint="default"/>
        <w:lang w:val="es-ES" w:eastAsia="en-US" w:bidi="ar-SA"/>
      </w:rPr>
    </w:lvl>
    <w:lvl w:ilvl="6" w:tplc="E1C85AC2">
      <w:numFmt w:val="bullet"/>
      <w:lvlText w:val="•"/>
      <w:lvlJc w:val="left"/>
      <w:pPr>
        <w:ind w:left="6649" w:hanging="360"/>
      </w:pPr>
      <w:rPr>
        <w:rFonts w:hint="default"/>
        <w:lang w:val="es-ES" w:eastAsia="en-US" w:bidi="ar-SA"/>
      </w:rPr>
    </w:lvl>
    <w:lvl w:ilvl="7" w:tplc="299251A4">
      <w:numFmt w:val="bullet"/>
      <w:lvlText w:val="•"/>
      <w:lvlJc w:val="left"/>
      <w:pPr>
        <w:ind w:left="7637" w:hanging="360"/>
      </w:pPr>
      <w:rPr>
        <w:rFonts w:hint="default"/>
        <w:lang w:val="es-ES" w:eastAsia="en-US" w:bidi="ar-SA"/>
      </w:rPr>
    </w:lvl>
    <w:lvl w:ilvl="8" w:tplc="762CD3BA">
      <w:numFmt w:val="bullet"/>
      <w:lvlText w:val="•"/>
      <w:lvlJc w:val="left"/>
      <w:pPr>
        <w:ind w:left="8626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7EB4806"/>
    <w:multiLevelType w:val="hybridMultilevel"/>
    <w:tmpl w:val="B442DEB6"/>
    <w:lvl w:ilvl="0" w:tplc="8FE49BA0">
      <w:numFmt w:val="bullet"/>
      <w:lvlText w:val="•"/>
      <w:lvlJc w:val="left"/>
      <w:pPr>
        <w:ind w:left="86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D6E5D9C">
      <w:numFmt w:val="bullet"/>
      <w:lvlText w:val="▪"/>
      <w:lvlJc w:val="left"/>
      <w:pPr>
        <w:ind w:left="12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BD52668E">
      <w:numFmt w:val="bullet"/>
      <w:lvlText w:val="•"/>
      <w:lvlJc w:val="left"/>
      <w:pPr>
        <w:ind w:left="2243" w:hanging="360"/>
      </w:pPr>
      <w:rPr>
        <w:rFonts w:hint="default"/>
        <w:lang w:val="es-ES" w:eastAsia="en-US" w:bidi="ar-SA"/>
      </w:rPr>
    </w:lvl>
    <w:lvl w:ilvl="3" w:tplc="BE240696">
      <w:numFmt w:val="bullet"/>
      <w:lvlText w:val="•"/>
      <w:lvlJc w:val="left"/>
      <w:pPr>
        <w:ind w:left="3267" w:hanging="360"/>
      </w:pPr>
      <w:rPr>
        <w:rFonts w:hint="default"/>
        <w:lang w:val="es-ES" w:eastAsia="en-US" w:bidi="ar-SA"/>
      </w:rPr>
    </w:lvl>
    <w:lvl w:ilvl="4" w:tplc="E68E9CA2">
      <w:numFmt w:val="bullet"/>
      <w:lvlText w:val="•"/>
      <w:lvlJc w:val="left"/>
      <w:pPr>
        <w:ind w:left="4291" w:hanging="360"/>
      </w:pPr>
      <w:rPr>
        <w:rFonts w:hint="default"/>
        <w:lang w:val="es-ES" w:eastAsia="en-US" w:bidi="ar-SA"/>
      </w:rPr>
    </w:lvl>
    <w:lvl w:ilvl="5" w:tplc="A0DA6066">
      <w:numFmt w:val="bullet"/>
      <w:lvlText w:val="•"/>
      <w:lvlJc w:val="left"/>
      <w:pPr>
        <w:ind w:left="5315" w:hanging="360"/>
      </w:pPr>
      <w:rPr>
        <w:rFonts w:hint="default"/>
        <w:lang w:val="es-ES" w:eastAsia="en-US" w:bidi="ar-SA"/>
      </w:rPr>
    </w:lvl>
    <w:lvl w:ilvl="6" w:tplc="A226305C">
      <w:numFmt w:val="bullet"/>
      <w:lvlText w:val="•"/>
      <w:lvlJc w:val="left"/>
      <w:pPr>
        <w:ind w:left="6338" w:hanging="360"/>
      </w:pPr>
      <w:rPr>
        <w:rFonts w:hint="default"/>
        <w:lang w:val="es-ES" w:eastAsia="en-US" w:bidi="ar-SA"/>
      </w:rPr>
    </w:lvl>
    <w:lvl w:ilvl="7" w:tplc="A6A0C176">
      <w:numFmt w:val="bullet"/>
      <w:lvlText w:val="•"/>
      <w:lvlJc w:val="left"/>
      <w:pPr>
        <w:ind w:left="7362" w:hanging="360"/>
      </w:pPr>
      <w:rPr>
        <w:rFonts w:hint="default"/>
        <w:lang w:val="es-ES" w:eastAsia="en-US" w:bidi="ar-SA"/>
      </w:rPr>
    </w:lvl>
    <w:lvl w:ilvl="8" w:tplc="6DC8F960">
      <w:numFmt w:val="bullet"/>
      <w:lvlText w:val="•"/>
      <w:lvlJc w:val="left"/>
      <w:pPr>
        <w:ind w:left="8386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9FB651D"/>
    <w:multiLevelType w:val="hybridMultilevel"/>
    <w:tmpl w:val="B9B0307C"/>
    <w:lvl w:ilvl="0" w:tplc="5B763428">
      <w:numFmt w:val="bullet"/>
      <w:lvlText w:val="◦"/>
      <w:lvlJc w:val="left"/>
      <w:pPr>
        <w:ind w:left="20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6B46CA3E">
      <w:numFmt w:val="bullet"/>
      <w:lvlText w:val="•"/>
      <w:lvlJc w:val="left"/>
      <w:pPr>
        <w:ind w:left="3024" w:hanging="360"/>
      </w:pPr>
      <w:rPr>
        <w:rFonts w:hint="default"/>
        <w:lang w:val="es-ES" w:eastAsia="en-US" w:bidi="ar-SA"/>
      </w:rPr>
    </w:lvl>
    <w:lvl w:ilvl="2" w:tplc="3B50F256">
      <w:numFmt w:val="bullet"/>
      <w:lvlText w:val="•"/>
      <w:lvlJc w:val="left"/>
      <w:pPr>
        <w:ind w:left="4008" w:hanging="360"/>
      </w:pPr>
      <w:rPr>
        <w:rFonts w:hint="default"/>
        <w:lang w:val="es-ES" w:eastAsia="en-US" w:bidi="ar-SA"/>
      </w:rPr>
    </w:lvl>
    <w:lvl w:ilvl="3" w:tplc="71764FB2">
      <w:numFmt w:val="bullet"/>
      <w:lvlText w:val="•"/>
      <w:lvlJc w:val="left"/>
      <w:pPr>
        <w:ind w:left="4992" w:hanging="360"/>
      </w:pPr>
      <w:rPr>
        <w:rFonts w:hint="default"/>
        <w:lang w:val="es-ES" w:eastAsia="en-US" w:bidi="ar-SA"/>
      </w:rPr>
    </w:lvl>
    <w:lvl w:ilvl="4" w:tplc="BA3C14A8">
      <w:numFmt w:val="bullet"/>
      <w:lvlText w:val="•"/>
      <w:lvlJc w:val="left"/>
      <w:pPr>
        <w:ind w:left="5976" w:hanging="360"/>
      </w:pPr>
      <w:rPr>
        <w:rFonts w:hint="default"/>
        <w:lang w:val="es-ES" w:eastAsia="en-US" w:bidi="ar-SA"/>
      </w:rPr>
    </w:lvl>
    <w:lvl w:ilvl="5" w:tplc="CF04857E">
      <w:numFmt w:val="bullet"/>
      <w:lvlText w:val="•"/>
      <w:lvlJc w:val="left"/>
      <w:pPr>
        <w:ind w:left="6960" w:hanging="360"/>
      </w:pPr>
      <w:rPr>
        <w:rFonts w:hint="default"/>
        <w:lang w:val="es-ES" w:eastAsia="en-US" w:bidi="ar-SA"/>
      </w:rPr>
    </w:lvl>
    <w:lvl w:ilvl="6" w:tplc="A906CD18">
      <w:numFmt w:val="bullet"/>
      <w:lvlText w:val="•"/>
      <w:lvlJc w:val="left"/>
      <w:pPr>
        <w:ind w:left="7944" w:hanging="360"/>
      </w:pPr>
      <w:rPr>
        <w:rFonts w:hint="default"/>
        <w:lang w:val="es-ES" w:eastAsia="en-US" w:bidi="ar-SA"/>
      </w:rPr>
    </w:lvl>
    <w:lvl w:ilvl="7" w:tplc="8BB2C3C2">
      <w:numFmt w:val="bullet"/>
      <w:lvlText w:val="•"/>
      <w:lvlJc w:val="left"/>
      <w:pPr>
        <w:ind w:left="8928" w:hanging="360"/>
      </w:pPr>
      <w:rPr>
        <w:rFonts w:hint="default"/>
        <w:lang w:val="es-ES" w:eastAsia="en-US" w:bidi="ar-SA"/>
      </w:rPr>
    </w:lvl>
    <w:lvl w:ilvl="8" w:tplc="5FB8997A"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1D563448"/>
    <w:multiLevelType w:val="hybridMultilevel"/>
    <w:tmpl w:val="FC1EB996"/>
    <w:lvl w:ilvl="0" w:tplc="2D36D7BC">
      <w:start w:val="1"/>
      <w:numFmt w:val="decimal"/>
      <w:lvlText w:val="%1."/>
      <w:lvlJc w:val="left"/>
      <w:pPr>
        <w:ind w:left="936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8563868">
      <w:numFmt w:val="bullet"/>
      <w:lvlText w:val="•"/>
      <w:lvlJc w:val="left"/>
      <w:pPr>
        <w:ind w:left="129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4C106950">
      <w:numFmt w:val="bullet"/>
      <w:lvlText w:val="◦"/>
      <w:lvlJc w:val="left"/>
      <w:pPr>
        <w:ind w:left="16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3" w:tplc="AB38F4FA">
      <w:numFmt w:val="bullet"/>
      <w:lvlText w:val="•"/>
      <w:lvlJc w:val="left"/>
      <w:pPr>
        <w:ind w:left="2937" w:hanging="360"/>
      </w:pPr>
      <w:rPr>
        <w:rFonts w:hint="default"/>
        <w:lang w:val="es-ES" w:eastAsia="en-US" w:bidi="ar-SA"/>
      </w:rPr>
    </w:lvl>
    <w:lvl w:ilvl="4" w:tplc="B7E698D0">
      <w:numFmt w:val="bullet"/>
      <w:lvlText w:val="•"/>
      <w:lvlJc w:val="left"/>
      <w:pPr>
        <w:ind w:left="4215" w:hanging="360"/>
      </w:pPr>
      <w:rPr>
        <w:rFonts w:hint="default"/>
        <w:lang w:val="es-ES" w:eastAsia="en-US" w:bidi="ar-SA"/>
      </w:rPr>
    </w:lvl>
    <w:lvl w:ilvl="5" w:tplc="C944C444">
      <w:numFmt w:val="bullet"/>
      <w:lvlText w:val="•"/>
      <w:lvlJc w:val="left"/>
      <w:pPr>
        <w:ind w:left="5492" w:hanging="360"/>
      </w:pPr>
      <w:rPr>
        <w:rFonts w:hint="default"/>
        <w:lang w:val="es-ES" w:eastAsia="en-US" w:bidi="ar-SA"/>
      </w:rPr>
    </w:lvl>
    <w:lvl w:ilvl="6" w:tplc="21B2238A">
      <w:numFmt w:val="bullet"/>
      <w:lvlText w:val="•"/>
      <w:lvlJc w:val="left"/>
      <w:pPr>
        <w:ind w:left="6770" w:hanging="360"/>
      </w:pPr>
      <w:rPr>
        <w:rFonts w:hint="default"/>
        <w:lang w:val="es-ES" w:eastAsia="en-US" w:bidi="ar-SA"/>
      </w:rPr>
    </w:lvl>
    <w:lvl w:ilvl="7" w:tplc="BC129D56">
      <w:numFmt w:val="bullet"/>
      <w:lvlText w:val="•"/>
      <w:lvlJc w:val="left"/>
      <w:pPr>
        <w:ind w:left="8047" w:hanging="360"/>
      </w:pPr>
      <w:rPr>
        <w:rFonts w:hint="default"/>
        <w:lang w:val="es-ES" w:eastAsia="en-US" w:bidi="ar-SA"/>
      </w:rPr>
    </w:lvl>
    <w:lvl w:ilvl="8" w:tplc="70EC9300">
      <w:numFmt w:val="bullet"/>
      <w:lvlText w:val="•"/>
      <w:lvlJc w:val="left"/>
      <w:pPr>
        <w:ind w:left="9325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1D77155A"/>
    <w:multiLevelType w:val="multilevel"/>
    <w:tmpl w:val="88ACB820"/>
    <w:lvl w:ilvl="0">
      <w:start w:val="1"/>
      <w:numFmt w:val="decimal"/>
      <w:lvlText w:val="%1"/>
      <w:lvlJc w:val="left"/>
      <w:pPr>
        <w:ind w:left="1056" w:hanging="555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"/>
      <w:lvlJc w:val="left"/>
      <w:pPr>
        <w:ind w:left="1056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56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9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5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20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4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5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62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1FC635C6"/>
    <w:multiLevelType w:val="hybridMultilevel"/>
    <w:tmpl w:val="413ADA2C"/>
    <w:lvl w:ilvl="0" w:tplc="472E1FE4">
      <w:numFmt w:val="bullet"/>
      <w:lvlText w:val="•"/>
      <w:lvlJc w:val="left"/>
      <w:pPr>
        <w:ind w:left="163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E7040B74">
      <w:numFmt w:val="bullet"/>
      <w:lvlText w:val="•"/>
      <w:lvlJc w:val="left"/>
      <w:pPr>
        <w:ind w:left="2664" w:hanging="360"/>
      </w:pPr>
      <w:rPr>
        <w:rFonts w:hint="default"/>
        <w:lang w:val="es-ES" w:eastAsia="en-US" w:bidi="ar-SA"/>
      </w:rPr>
    </w:lvl>
    <w:lvl w:ilvl="2" w:tplc="ADF64644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3" w:tplc="068C9AB2">
      <w:numFmt w:val="bullet"/>
      <w:lvlText w:val="•"/>
      <w:lvlJc w:val="left"/>
      <w:pPr>
        <w:ind w:left="4712" w:hanging="360"/>
      </w:pPr>
      <w:rPr>
        <w:rFonts w:hint="default"/>
        <w:lang w:val="es-ES" w:eastAsia="en-US" w:bidi="ar-SA"/>
      </w:rPr>
    </w:lvl>
    <w:lvl w:ilvl="4" w:tplc="16809FE2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5" w:tplc="4E129D1E">
      <w:numFmt w:val="bullet"/>
      <w:lvlText w:val="•"/>
      <w:lvlJc w:val="left"/>
      <w:pPr>
        <w:ind w:left="6760" w:hanging="360"/>
      </w:pPr>
      <w:rPr>
        <w:rFonts w:hint="default"/>
        <w:lang w:val="es-ES" w:eastAsia="en-US" w:bidi="ar-SA"/>
      </w:rPr>
    </w:lvl>
    <w:lvl w:ilvl="6" w:tplc="11E8752A">
      <w:numFmt w:val="bullet"/>
      <w:lvlText w:val="•"/>
      <w:lvlJc w:val="left"/>
      <w:pPr>
        <w:ind w:left="7784" w:hanging="360"/>
      </w:pPr>
      <w:rPr>
        <w:rFonts w:hint="default"/>
        <w:lang w:val="es-ES" w:eastAsia="en-US" w:bidi="ar-SA"/>
      </w:rPr>
    </w:lvl>
    <w:lvl w:ilvl="7" w:tplc="52C85C0C">
      <w:numFmt w:val="bullet"/>
      <w:lvlText w:val="•"/>
      <w:lvlJc w:val="left"/>
      <w:pPr>
        <w:ind w:left="8808" w:hanging="360"/>
      </w:pPr>
      <w:rPr>
        <w:rFonts w:hint="default"/>
        <w:lang w:val="es-ES" w:eastAsia="en-US" w:bidi="ar-SA"/>
      </w:rPr>
    </w:lvl>
    <w:lvl w:ilvl="8" w:tplc="C37E50BA">
      <w:numFmt w:val="bullet"/>
      <w:lvlText w:val="•"/>
      <w:lvlJc w:val="left"/>
      <w:pPr>
        <w:ind w:left="983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6E436E6"/>
    <w:multiLevelType w:val="multilevel"/>
    <w:tmpl w:val="BDDACBF2"/>
    <w:lvl w:ilvl="0">
      <w:start w:val="3"/>
      <w:numFmt w:val="decimal"/>
      <w:lvlText w:val="%1"/>
      <w:lvlJc w:val="left"/>
      <w:pPr>
        <w:ind w:left="1053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053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53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numFmt w:val="bullet"/>
      <w:lvlText w:val="•"/>
      <w:lvlJc w:val="left"/>
      <w:pPr>
        <w:ind w:left="1467" w:hanging="55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03" w:hanging="55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739" w:hanging="55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875" w:hanging="55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11" w:hanging="55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147" w:hanging="555"/>
      </w:pPr>
      <w:rPr>
        <w:rFonts w:hint="default"/>
        <w:lang w:val="es-ES" w:eastAsia="en-US" w:bidi="ar-SA"/>
      </w:rPr>
    </w:lvl>
  </w:abstractNum>
  <w:abstractNum w:abstractNumId="13" w15:restartNumberingAfterBreak="0">
    <w:nsid w:val="282B241E"/>
    <w:multiLevelType w:val="hybridMultilevel"/>
    <w:tmpl w:val="B452504E"/>
    <w:lvl w:ilvl="0" w:tplc="3856A0C8">
      <w:numFmt w:val="bullet"/>
      <w:lvlText w:val="•"/>
      <w:lvlJc w:val="left"/>
      <w:pPr>
        <w:ind w:left="160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1" w:tplc="9D66F952">
      <w:numFmt w:val="bullet"/>
      <w:lvlText w:val="•"/>
      <w:lvlJc w:val="left"/>
      <w:pPr>
        <w:ind w:left="2628" w:hanging="360"/>
      </w:pPr>
      <w:rPr>
        <w:rFonts w:hint="default"/>
        <w:lang w:val="es-ES" w:eastAsia="en-US" w:bidi="ar-SA"/>
      </w:rPr>
    </w:lvl>
    <w:lvl w:ilvl="2" w:tplc="50D0C82E">
      <w:numFmt w:val="bullet"/>
      <w:lvlText w:val="•"/>
      <w:lvlJc w:val="left"/>
      <w:pPr>
        <w:ind w:left="3656" w:hanging="360"/>
      </w:pPr>
      <w:rPr>
        <w:rFonts w:hint="default"/>
        <w:lang w:val="es-ES" w:eastAsia="en-US" w:bidi="ar-SA"/>
      </w:rPr>
    </w:lvl>
    <w:lvl w:ilvl="3" w:tplc="2AD6CB18">
      <w:numFmt w:val="bullet"/>
      <w:lvlText w:val="•"/>
      <w:lvlJc w:val="left"/>
      <w:pPr>
        <w:ind w:left="4684" w:hanging="360"/>
      </w:pPr>
      <w:rPr>
        <w:rFonts w:hint="default"/>
        <w:lang w:val="es-ES" w:eastAsia="en-US" w:bidi="ar-SA"/>
      </w:rPr>
    </w:lvl>
    <w:lvl w:ilvl="4" w:tplc="F8A0CA6E">
      <w:numFmt w:val="bullet"/>
      <w:lvlText w:val="•"/>
      <w:lvlJc w:val="left"/>
      <w:pPr>
        <w:ind w:left="5712" w:hanging="360"/>
      </w:pPr>
      <w:rPr>
        <w:rFonts w:hint="default"/>
        <w:lang w:val="es-ES" w:eastAsia="en-US" w:bidi="ar-SA"/>
      </w:rPr>
    </w:lvl>
    <w:lvl w:ilvl="5" w:tplc="722EC2CA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6" w:tplc="611E2B36">
      <w:numFmt w:val="bullet"/>
      <w:lvlText w:val="•"/>
      <w:lvlJc w:val="left"/>
      <w:pPr>
        <w:ind w:left="7768" w:hanging="360"/>
      </w:pPr>
      <w:rPr>
        <w:rFonts w:hint="default"/>
        <w:lang w:val="es-ES" w:eastAsia="en-US" w:bidi="ar-SA"/>
      </w:rPr>
    </w:lvl>
    <w:lvl w:ilvl="7" w:tplc="02D863C6">
      <w:numFmt w:val="bullet"/>
      <w:lvlText w:val="•"/>
      <w:lvlJc w:val="left"/>
      <w:pPr>
        <w:ind w:left="8796" w:hanging="360"/>
      </w:pPr>
      <w:rPr>
        <w:rFonts w:hint="default"/>
        <w:lang w:val="es-ES" w:eastAsia="en-US" w:bidi="ar-SA"/>
      </w:rPr>
    </w:lvl>
    <w:lvl w:ilvl="8" w:tplc="1B8E576E">
      <w:numFmt w:val="bullet"/>
      <w:lvlText w:val="•"/>
      <w:lvlJc w:val="left"/>
      <w:pPr>
        <w:ind w:left="9824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F602FBC"/>
    <w:multiLevelType w:val="multilevel"/>
    <w:tmpl w:val="07825540"/>
    <w:lvl w:ilvl="0">
      <w:start w:val="3"/>
      <w:numFmt w:val="decimal"/>
      <w:lvlText w:val="%1"/>
      <w:lvlJc w:val="left"/>
      <w:pPr>
        <w:ind w:left="1053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53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53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8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47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•"/>
      <w:lvlJc w:val="left"/>
      <w:pPr>
        <w:ind w:left="193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029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12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24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32633E53"/>
    <w:multiLevelType w:val="multilevel"/>
    <w:tmpl w:val="6F5CB144"/>
    <w:lvl w:ilvl="0">
      <w:start w:val="3"/>
      <w:numFmt w:val="decimal"/>
      <w:lvlText w:val="%1"/>
      <w:lvlJc w:val="left"/>
      <w:pPr>
        <w:ind w:left="937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37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736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35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533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931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330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28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26" w:hanging="337"/>
      </w:pPr>
      <w:rPr>
        <w:rFonts w:hint="default"/>
        <w:lang w:val="es-ES" w:eastAsia="en-US" w:bidi="ar-SA"/>
      </w:rPr>
    </w:lvl>
  </w:abstractNum>
  <w:abstractNum w:abstractNumId="16" w15:restartNumberingAfterBreak="0">
    <w:nsid w:val="39291E2A"/>
    <w:multiLevelType w:val="hybridMultilevel"/>
    <w:tmpl w:val="BE0A174A"/>
    <w:lvl w:ilvl="0" w:tplc="BDE6A7A4">
      <w:numFmt w:val="bullet"/>
      <w:lvlText w:val="◦"/>
      <w:lvlJc w:val="left"/>
      <w:pPr>
        <w:ind w:left="201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DE18D0CC">
      <w:numFmt w:val="bullet"/>
      <w:lvlText w:val="•"/>
      <w:lvlJc w:val="left"/>
      <w:pPr>
        <w:ind w:left="3006" w:hanging="360"/>
      </w:pPr>
      <w:rPr>
        <w:rFonts w:hint="default"/>
        <w:lang w:val="es-ES" w:eastAsia="en-US" w:bidi="ar-SA"/>
      </w:rPr>
    </w:lvl>
    <w:lvl w:ilvl="2" w:tplc="C69853CA">
      <w:numFmt w:val="bullet"/>
      <w:lvlText w:val="•"/>
      <w:lvlJc w:val="left"/>
      <w:pPr>
        <w:ind w:left="3992" w:hanging="360"/>
      </w:pPr>
      <w:rPr>
        <w:rFonts w:hint="default"/>
        <w:lang w:val="es-ES" w:eastAsia="en-US" w:bidi="ar-SA"/>
      </w:rPr>
    </w:lvl>
    <w:lvl w:ilvl="3" w:tplc="FC9CA544">
      <w:numFmt w:val="bullet"/>
      <w:lvlText w:val="•"/>
      <w:lvlJc w:val="left"/>
      <w:pPr>
        <w:ind w:left="4978" w:hanging="360"/>
      </w:pPr>
      <w:rPr>
        <w:rFonts w:hint="default"/>
        <w:lang w:val="es-ES" w:eastAsia="en-US" w:bidi="ar-SA"/>
      </w:rPr>
    </w:lvl>
    <w:lvl w:ilvl="4" w:tplc="98A8D312">
      <w:numFmt w:val="bullet"/>
      <w:lvlText w:val="•"/>
      <w:lvlJc w:val="left"/>
      <w:pPr>
        <w:ind w:left="5964" w:hanging="360"/>
      </w:pPr>
      <w:rPr>
        <w:rFonts w:hint="default"/>
        <w:lang w:val="es-ES" w:eastAsia="en-US" w:bidi="ar-SA"/>
      </w:rPr>
    </w:lvl>
    <w:lvl w:ilvl="5" w:tplc="D22C93F4">
      <w:numFmt w:val="bullet"/>
      <w:lvlText w:val="•"/>
      <w:lvlJc w:val="left"/>
      <w:pPr>
        <w:ind w:left="6950" w:hanging="360"/>
      </w:pPr>
      <w:rPr>
        <w:rFonts w:hint="default"/>
        <w:lang w:val="es-ES" w:eastAsia="en-US" w:bidi="ar-SA"/>
      </w:rPr>
    </w:lvl>
    <w:lvl w:ilvl="6" w:tplc="7A7AFEE6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  <w:lvl w:ilvl="7" w:tplc="5A8E5446">
      <w:numFmt w:val="bullet"/>
      <w:lvlText w:val="•"/>
      <w:lvlJc w:val="left"/>
      <w:pPr>
        <w:ind w:left="8922" w:hanging="360"/>
      </w:pPr>
      <w:rPr>
        <w:rFonts w:hint="default"/>
        <w:lang w:val="es-ES" w:eastAsia="en-US" w:bidi="ar-SA"/>
      </w:rPr>
    </w:lvl>
    <w:lvl w:ilvl="8" w:tplc="80DAA49A">
      <w:numFmt w:val="bullet"/>
      <w:lvlText w:val="•"/>
      <w:lvlJc w:val="left"/>
      <w:pPr>
        <w:ind w:left="9908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39A82EF2"/>
    <w:multiLevelType w:val="multilevel"/>
    <w:tmpl w:val="5226F53E"/>
    <w:lvl w:ilvl="0">
      <w:start w:val="1"/>
      <w:numFmt w:val="decimal"/>
      <w:lvlText w:val="%1"/>
      <w:lvlJc w:val="left"/>
      <w:pPr>
        <w:ind w:left="1128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9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482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0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7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5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28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3C776415"/>
    <w:multiLevelType w:val="hybridMultilevel"/>
    <w:tmpl w:val="6F42935E"/>
    <w:lvl w:ilvl="0" w:tplc="019CFD22">
      <w:numFmt w:val="bullet"/>
      <w:lvlText w:val="•"/>
      <w:lvlJc w:val="left"/>
      <w:pPr>
        <w:ind w:left="65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9126DFE8">
      <w:numFmt w:val="bullet"/>
      <w:lvlText w:val="•"/>
      <w:lvlJc w:val="left"/>
      <w:pPr>
        <w:ind w:left="1639" w:hanging="360"/>
      </w:pPr>
      <w:rPr>
        <w:rFonts w:hint="default"/>
        <w:lang w:val="es-ES" w:eastAsia="en-US" w:bidi="ar-SA"/>
      </w:rPr>
    </w:lvl>
    <w:lvl w:ilvl="2" w:tplc="4F6082B2"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3" w:tplc="77CC3870">
      <w:numFmt w:val="bullet"/>
      <w:lvlText w:val="•"/>
      <w:lvlJc w:val="left"/>
      <w:pPr>
        <w:ind w:left="3598" w:hanging="360"/>
      </w:pPr>
      <w:rPr>
        <w:rFonts w:hint="default"/>
        <w:lang w:val="es-ES" w:eastAsia="en-US" w:bidi="ar-SA"/>
      </w:rPr>
    </w:lvl>
    <w:lvl w:ilvl="4" w:tplc="8FCAB190">
      <w:numFmt w:val="bullet"/>
      <w:lvlText w:val="•"/>
      <w:lvlJc w:val="left"/>
      <w:pPr>
        <w:ind w:left="4577" w:hanging="360"/>
      </w:pPr>
      <w:rPr>
        <w:rFonts w:hint="default"/>
        <w:lang w:val="es-ES" w:eastAsia="en-US" w:bidi="ar-SA"/>
      </w:rPr>
    </w:lvl>
    <w:lvl w:ilvl="5" w:tplc="9376930C">
      <w:numFmt w:val="bullet"/>
      <w:lvlText w:val="•"/>
      <w:lvlJc w:val="left"/>
      <w:pPr>
        <w:ind w:left="5556" w:hanging="360"/>
      </w:pPr>
      <w:rPr>
        <w:rFonts w:hint="default"/>
        <w:lang w:val="es-ES" w:eastAsia="en-US" w:bidi="ar-SA"/>
      </w:rPr>
    </w:lvl>
    <w:lvl w:ilvl="6" w:tplc="A5B23F5A">
      <w:numFmt w:val="bullet"/>
      <w:lvlText w:val="•"/>
      <w:lvlJc w:val="left"/>
      <w:pPr>
        <w:ind w:left="6536" w:hanging="360"/>
      </w:pPr>
      <w:rPr>
        <w:rFonts w:hint="default"/>
        <w:lang w:val="es-ES" w:eastAsia="en-US" w:bidi="ar-SA"/>
      </w:rPr>
    </w:lvl>
    <w:lvl w:ilvl="7" w:tplc="C72EA4C0">
      <w:numFmt w:val="bullet"/>
      <w:lvlText w:val="•"/>
      <w:lvlJc w:val="left"/>
      <w:pPr>
        <w:ind w:left="7515" w:hanging="360"/>
      </w:pPr>
      <w:rPr>
        <w:rFonts w:hint="default"/>
        <w:lang w:val="es-ES" w:eastAsia="en-US" w:bidi="ar-SA"/>
      </w:rPr>
    </w:lvl>
    <w:lvl w:ilvl="8" w:tplc="CDA6F74E">
      <w:numFmt w:val="bullet"/>
      <w:lvlText w:val="•"/>
      <w:lvlJc w:val="left"/>
      <w:pPr>
        <w:ind w:left="849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D3B4BD7"/>
    <w:multiLevelType w:val="hybridMultilevel"/>
    <w:tmpl w:val="6F440320"/>
    <w:lvl w:ilvl="0" w:tplc="19D45C9A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E781B2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2" w:tplc="F8BCE01E">
      <w:numFmt w:val="bullet"/>
      <w:lvlText w:val="•"/>
      <w:lvlJc w:val="left"/>
      <w:pPr>
        <w:ind w:left="3528" w:hanging="360"/>
      </w:pPr>
      <w:rPr>
        <w:rFonts w:hint="default"/>
        <w:lang w:val="es-ES" w:eastAsia="en-US" w:bidi="ar-SA"/>
      </w:rPr>
    </w:lvl>
    <w:lvl w:ilvl="3" w:tplc="A2007832">
      <w:numFmt w:val="bullet"/>
      <w:lvlText w:val="•"/>
      <w:lvlJc w:val="left"/>
      <w:pPr>
        <w:ind w:left="4572" w:hanging="360"/>
      </w:pPr>
      <w:rPr>
        <w:rFonts w:hint="default"/>
        <w:lang w:val="es-ES" w:eastAsia="en-US" w:bidi="ar-SA"/>
      </w:rPr>
    </w:lvl>
    <w:lvl w:ilvl="4" w:tplc="9998C8EA">
      <w:numFmt w:val="bullet"/>
      <w:lvlText w:val="•"/>
      <w:lvlJc w:val="left"/>
      <w:pPr>
        <w:ind w:left="5616" w:hanging="360"/>
      </w:pPr>
      <w:rPr>
        <w:rFonts w:hint="default"/>
        <w:lang w:val="es-ES" w:eastAsia="en-US" w:bidi="ar-SA"/>
      </w:rPr>
    </w:lvl>
    <w:lvl w:ilvl="5" w:tplc="441C77FA">
      <w:numFmt w:val="bullet"/>
      <w:lvlText w:val="•"/>
      <w:lvlJc w:val="left"/>
      <w:pPr>
        <w:ind w:left="6660" w:hanging="360"/>
      </w:pPr>
      <w:rPr>
        <w:rFonts w:hint="default"/>
        <w:lang w:val="es-ES" w:eastAsia="en-US" w:bidi="ar-SA"/>
      </w:rPr>
    </w:lvl>
    <w:lvl w:ilvl="6" w:tplc="3BFEDADA">
      <w:numFmt w:val="bullet"/>
      <w:lvlText w:val="•"/>
      <w:lvlJc w:val="left"/>
      <w:pPr>
        <w:ind w:left="7704" w:hanging="360"/>
      </w:pPr>
      <w:rPr>
        <w:rFonts w:hint="default"/>
        <w:lang w:val="es-ES" w:eastAsia="en-US" w:bidi="ar-SA"/>
      </w:rPr>
    </w:lvl>
    <w:lvl w:ilvl="7" w:tplc="833C0412">
      <w:numFmt w:val="bullet"/>
      <w:lvlText w:val="•"/>
      <w:lvlJc w:val="left"/>
      <w:pPr>
        <w:ind w:left="8748" w:hanging="360"/>
      </w:pPr>
      <w:rPr>
        <w:rFonts w:hint="default"/>
        <w:lang w:val="es-ES" w:eastAsia="en-US" w:bidi="ar-SA"/>
      </w:rPr>
    </w:lvl>
    <w:lvl w:ilvl="8" w:tplc="6772DFA2">
      <w:numFmt w:val="bullet"/>
      <w:lvlText w:val="•"/>
      <w:lvlJc w:val="left"/>
      <w:pPr>
        <w:ind w:left="9792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401769E8"/>
    <w:multiLevelType w:val="multilevel"/>
    <w:tmpl w:val="696A7CDC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8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5505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8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5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30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409C73A3"/>
    <w:multiLevelType w:val="hybridMultilevel"/>
    <w:tmpl w:val="2B909CAE"/>
    <w:lvl w:ilvl="0" w:tplc="45483DF4">
      <w:numFmt w:val="bullet"/>
      <w:lvlText w:val="•"/>
      <w:lvlJc w:val="left"/>
      <w:pPr>
        <w:ind w:left="168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250219D4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2" w:tplc="606ED094">
      <w:numFmt w:val="bullet"/>
      <w:lvlText w:val="•"/>
      <w:lvlJc w:val="left"/>
      <w:pPr>
        <w:ind w:left="3720" w:hanging="360"/>
      </w:pPr>
      <w:rPr>
        <w:rFonts w:hint="default"/>
        <w:lang w:val="es-ES" w:eastAsia="en-US" w:bidi="ar-SA"/>
      </w:rPr>
    </w:lvl>
    <w:lvl w:ilvl="3" w:tplc="350C7B9E">
      <w:numFmt w:val="bullet"/>
      <w:lvlText w:val="•"/>
      <w:lvlJc w:val="left"/>
      <w:pPr>
        <w:ind w:left="4740" w:hanging="360"/>
      </w:pPr>
      <w:rPr>
        <w:rFonts w:hint="default"/>
        <w:lang w:val="es-ES" w:eastAsia="en-US" w:bidi="ar-SA"/>
      </w:rPr>
    </w:lvl>
    <w:lvl w:ilvl="4" w:tplc="DEE0C8CA"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5" w:tplc="9E7EC3E4">
      <w:numFmt w:val="bullet"/>
      <w:lvlText w:val="•"/>
      <w:lvlJc w:val="left"/>
      <w:pPr>
        <w:ind w:left="6780" w:hanging="360"/>
      </w:pPr>
      <w:rPr>
        <w:rFonts w:hint="default"/>
        <w:lang w:val="es-ES" w:eastAsia="en-US" w:bidi="ar-SA"/>
      </w:rPr>
    </w:lvl>
    <w:lvl w:ilvl="6" w:tplc="972CE0B8">
      <w:numFmt w:val="bullet"/>
      <w:lvlText w:val="•"/>
      <w:lvlJc w:val="left"/>
      <w:pPr>
        <w:ind w:left="7800" w:hanging="360"/>
      </w:pPr>
      <w:rPr>
        <w:rFonts w:hint="default"/>
        <w:lang w:val="es-ES" w:eastAsia="en-US" w:bidi="ar-SA"/>
      </w:rPr>
    </w:lvl>
    <w:lvl w:ilvl="7" w:tplc="9C32D9AA">
      <w:numFmt w:val="bullet"/>
      <w:lvlText w:val="•"/>
      <w:lvlJc w:val="left"/>
      <w:pPr>
        <w:ind w:left="8820" w:hanging="360"/>
      </w:pPr>
      <w:rPr>
        <w:rFonts w:hint="default"/>
        <w:lang w:val="es-ES" w:eastAsia="en-US" w:bidi="ar-SA"/>
      </w:rPr>
    </w:lvl>
    <w:lvl w:ilvl="8" w:tplc="F7DEBEA4">
      <w:numFmt w:val="bullet"/>
      <w:lvlText w:val="•"/>
      <w:lvlJc w:val="left"/>
      <w:pPr>
        <w:ind w:left="9840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0C87C28"/>
    <w:multiLevelType w:val="hybridMultilevel"/>
    <w:tmpl w:val="D2AE1A2A"/>
    <w:lvl w:ilvl="0" w:tplc="17047006">
      <w:numFmt w:val="bullet"/>
      <w:lvlText w:val="•"/>
      <w:lvlJc w:val="left"/>
      <w:pPr>
        <w:ind w:left="69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47AF620">
      <w:numFmt w:val="bullet"/>
      <w:lvlText w:val="•"/>
      <w:lvlJc w:val="left"/>
      <w:pPr>
        <w:ind w:left="1699" w:hanging="360"/>
      </w:pPr>
      <w:rPr>
        <w:rFonts w:hint="default"/>
        <w:lang w:val="es-ES" w:eastAsia="en-US" w:bidi="ar-SA"/>
      </w:rPr>
    </w:lvl>
    <w:lvl w:ilvl="2" w:tplc="C5002426">
      <w:numFmt w:val="bullet"/>
      <w:lvlText w:val="•"/>
      <w:lvlJc w:val="left"/>
      <w:pPr>
        <w:ind w:left="2698" w:hanging="360"/>
      </w:pPr>
      <w:rPr>
        <w:rFonts w:hint="default"/>
        <w:lang w:val="es-ES" w:eastAsia="en-US" w:bidi="ar-SA"/>
      </w:rPr>
    </w:lvl>
    <w:lvl w:ilvl="3" w:tplc="07FE1D12">
      <w:numFmt w:val="bullet"/>
      <w:lvlText w:val="•"/>
      <w:lvlJc w:val="left"/>
      <w:pPr>
        <w:ind w:left="3697" w:hanging="360"/>
      </w:pPr>
      <w:rPr>
        <w:rFonts w:hint="default"/>
        <w:lang w:val="es-ES" w:eastAsia="en-US" w:bidi="ar-SA"/>
      </w:rPr>
    </w:lvl>
    <w:lvl w:ilvl="4" w:tplc="A50EA2F6">
      <w:numFmt w:val="bullet"/>
      <w:lvlText w:val="•"/>
      <w:lvlJc w:val="left"/>
      <w:pPr>
        <w:ind w:left="4697" w:hanging="360"/>
      </w:pPr>
      <w:rPr>
        <w:rFonts w:hint="default"/>
        <w:lang w:val="es-ES" w:eastAsia="en-US" w:bidi="ar-SA"/>
      </w:rPr>
    </w:lvl>
    <w:lvl w:ilvl="5" w:tplc="4CA6D5EA">
      <w:numFmt w:val="bullet"/>
      <w:lvlText w:val="•"/>
      <w:lvlJc w:val="left"/>
      <w:pPr>
        <w:ind w:left="5696" w:hanging="360"/>
      </w:pPr>
      <w:rPr>
        <w:rFonts w:hint="default"/>
        <w:lang w:val="es-ES" w:eastAsia="en-US" w:bidi="ar-SA"/>
      </w:rPr>
    </w:lvl>
    <w:lvl w:ilvl="6" w:tplc="1298D94C">
      <w:numFmt w:val="bullet"/>
      <w:lvlText w:val="•"/>
      <w:lvlJc w:val="left"/>
      <w:pPr>
        <w:ind w:left="6695" w:hanging="360"/>
      </w:pPr>
      <w:rPr>
        <w:rFonts w:hint="default"/>
        <w:lang w:val="es-ES" w:eastAsia="en-US" w:bidi="ar-SA"/>
      </w:rPr>
    </w:lvl>
    <w:lvl w:ilvl="7" w:tplc="E7C61B54">
      <w:numFmt w:val="bullet"/>
      <w:lvlText w:val="•"/>
      <w:lvlJc w:val="left"/>
      <w:pPr>
        <w:ind w:left="7695" w:hanging="360"/>
      </w:pPr>
      <w:rPr>
        <w:rFonts w:hint="default"/>
        <w:lang w:val="es-ES" w:eastAsia="en-US" w:bidi="ar-SA"/>
      </w:rPr>
    </w:lvl>
    <w:lvl w:ilvl="8" w:tplc="BE6A8A6A">
      <w:numFmt w:val="bullet"/>
      <w:lvlText w:val="•"/>
      <w:lvlJc w:val="left"/>
      <w:pPr>
        <w:ind w:left="8694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42CF4702"/>
    <w:multiLevelType w:val="hybridMultilevel"/>
    <w:tmpl w:val="B80C5194"/>
    <w:lvl w:ilvl="0" w:tplc="1F66EFD8">
      <w:numFmt w:val="bullet"/>
      <w:lvlText w:val="•"/>
      <w:lvlJc w:val="left"/>
      <w:pPr>
        <w:ind w:left="3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DB084FD6">
      <w:numFmt w:val="bullet"/>
      <w:lvlText w:val="•"/>
      <w:lvlJc w:val="left"/>
      <w:pPr>
        <w:ind w:left="1307" w:hanging="360"/>
      </w:pPr>
      <w:rPr>
        <w:rFonts w:hint="default"/>
        <w:lang w:val="es-ES" w:eastAsia="en-US" w:bidi="ar-SA"/>
      </w:rPr>
    </w:lvl>
    <w:lvl w:ilvl="2" w:tplc="234C7BF4">
      <w:numFmt w:val="bullet"/>
      <w:lvlText w:val="•"/>
      <w:lvlJc w:val="left"/>
      <w:pPr>
        <w:ind w:left="2254" w:hanging="360"/>
      </w:pPr>
      <w:rPr>
        <w:rFonts w:hint="default"/>
        <w:lang w:val="es-ES" w:eastAsia="en-US" w:bidi="ar-SA"/>
      </w:rPr>
    </w:lvl>
    <w:lvl w:ilvl="3" w:tplc="E3EC7454">
      <w:numFmt w:val="bullet"/>
      <w:lvlText w:val="•"/>
      <w:lvlJc w:val="left"/>
      <w:pPr>
        <w:ind w:left="3202" w:hanging="360"/>
      </w:pPr>
      <w:rPr>
        <w:rFonts w:hint="default"/>
        <w:lang w:val="es-ES" w:eastAsia="en-US" w:bidi="ar-SA"/>
      </w:rPr>
    </w:lvl>
    <w:lvl w:ilvl="4" w:tplc="52A4C6EC">
      <w:numFmt w:val="bullet"/>
      <w:lvlText w:val="•"/>
      <w:lvlJc w:val="left"/>
      <w:pPr>
        <w:ind w:left="4149" w:hanging="360"/>
      </w:pPr>
      <w:rPr>
        <w:rFonts w:hint="default"/>
        <w:lang w:val="es-ES" w:eastAsia="en-US" w:bidi="ar-SA"/>
      </w:rPr>
    </w:lvl>
    <w:lvl w:ilvl="5" w:tplc="C6A2D558">
      <w:numFmt w:val="bullet"/>
      <w:lvlText w:val="•"/>
      <w:lvlJc w:val="left"/>
      <w:pPr>
        <w:ind w:left="5096" w:hanging="360"/>
      </w:pPr>
      <w:rPr>
        <w:rFonts w:hint="default"/>
        <w:lang w:val="es-ES" w:eastAsia="en-US" w:bidi="ar-SA"/>
      </w:rPr>
    </w:lvl>
    <w:lvl w:ilvl="6" w:tplc="2F0072F6">
      <w:numFmt w:val="bullet"/>
      <w:lvlText w:val="•"/>
      <w:lvlJc w:val="left"/>
      <w:pPr>
        <w:ind w:left="6044" w:hanging="360"/>
      </w:pPr>
      <w:rPr>
        <w:rFonts w:hint="default"/>
        <w:lang w:val="es-ES" w:eastAsia="en-US" w:bidi="ar-SA"/>
      </w:rPr>
    </w:lvl>
    <w:lvl w:ilvl="7" w:tplc="B76C30FA">
      <w:numFmt w:val="bullet"/>
      <w:lvlText w:val="•"/>
      <w:lvlJc w:val="left"/>
      <w:pPr>
        <w:ind w:left="6991" w:hanging="360"/>
      </w:pPr>
      <w:rPr>
        <w:rFonts w:hint="default"/>
        <w:lang w:val="es-ES" w:eastAsia="en-US" w:bidi="ar-SA"/>
      </w:rPr>
    </w:lvl>
    <w:lvl w:ilvl="8" w:tplc="727EE89C">
      <w:numFmt w:val="bullet"/>
      <w:lvlText w:val="•"/>
      <w:lvlJc w:val="left"/>
      <w:pPr>
        <w:ind w:left="7938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43100333"/>
    <w:multiLevelType w:val="multilevel"/>
    <w:tmpl w:val="FB8242C4"/>
    <w:lvl w:ilvl="0">
      <w:start w:val="1"/>
      <w:numFmt w:val="decimal"/>
      <w:lvlText w:val="%1"/>
      <w:lvlJc w:val="left"/>
      <w:pPr>
        <w:ind w:left="1108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08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08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7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3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19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3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4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57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43281A1B"/>
    <w:multiLevelType w:val="hybridMultilevel"/>
    <w:tmpl w:val="7EEA7A20"/>
    <w:lvl w:ilvl="0" w:tplc="81D0717C">
      <w:numFmt w:val="bullet"/>
      <w:lvlText w:val="•"/>
      <w:lvlJc w:val="left"/>
      <w:pPr>
        <w:ind w:left="7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04209456">
      <w:numFmt w:val="bullet"/>
      <w:lvlText w:val="•"/>
      <w:lvlJc w:val="left"/>
      <w:pPr>
        <w:ind w:left="1723" w:hanging="360"/>
      </w:pPr>
      <w:rPr>
        <w:rFonts w:hint="default"/>
        <w:lang w:val="es-ES" w:eastAsia="en-US" w:bidi="ar-SA"/>
      </w:rPr>
    </w:lvl>
    <w:lvl w:ilvl="2" w:tplc="1A745052">
      <w:numFmt w:val="bullet"/>
      <w:lvlText w:val="•"/>
      <w:lvlJc w:val="left"/>
      <w:pPr>
        <w:ind w:left="2726" w:hanging="360"/>
      </w:pPr>
      <w:rPr>
        <w:rFonts w:hint="default"/>
        <w:lang w:val="es-ES" w:eastAsia="en-US" w:bidi="ar-SA"/>
      </w:rPr>
    </w:lvl>
    <w:lvl w:ilvl="3" w:tplc="C10EABC4">
      <w:numFmt w:val="bullet"/>
      <w:lvlText w:val="•"/>
      <w:lvlJc w:val="left"/>
      <w:pPr>
        <w:ind w:left="3730" w:hanging="360"/>
      </w:pPr>
      <w:rPr>
        <w:rFonts w:hint="default"/>
        <w:lang w:val="es-ES" w:eastAsia="en-US" w:bidi="ar-SA"/>
      </w:rPr>
    </w:lvl>
    <w:lvl w:ilvl="4" w:tplc="308267D2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5" w:tplc="684A6FAC">
      <w:numFmt w:val="bullet"/>
      <w:lvlText w:val="•"/>
      <w:lvlJc w:val="left"/>
      <w:pPr>
        <w:ind w:left="5737" w:hanging="360"/>
      </w:pPr>
      <w:rPr>
        <w:rFonts w:hint="default"/>
        <w:lang w:val="es-ES" w:eastAsia="en-US" w:bidi="ar-SA"/>
      </w:rPr>
    </w:lvl>
    <w:lvl w:ilvl="6" w:tplc="B8C29EA4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7" w:tplc="6D48EB14">
      <w:numFmt w:val="bullet"/>
      <w:lvlText w:val="•"/>
      <w:lvlJc w:val="left"/>
      <w:pPr>
        <w:ind w:left="7744" w:hanging="360"/>
      </w:pPr>
      <w:rPr>
        <w:rFonts w:hint="default"/>
        <w:lang w:val="es-ES" w:eastAsia="en-US" w:bidi="ar-SA"/>
      </w:rPr>
    </w:lvl>
    <w:lvl w:ilvl="8" w:tplc="01A09186">
      <w:numFmt w:val="bullet"/>
      <w:lvlText w:val="•"/>
      <w:lvlJc w:val="left"/>
      <w:pPr>
        <w:ind w:left="8747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439031B1"/>
    <w:multiLevelType w:val="hybridMultilevel"/>
    <w:tmpl w:val="38E62FC2"/>
    <w:lvl w:ilvl="0" w:tplc="874E2A3C">
      <w:numFmt w:val="bullet"/>
      <w:lvlText w:val="•"/>
      <w:lvlJc w:val="left"/>
      <w:pPr>
        <w:ind w:left="713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C78CCBC0">
      <w:numFmt w:val="bullet"/>
      <w:lvlText w:val="•"/>
      <w:lvlJc w:val="left"/>
      <w:pPr>
        <w:ind w:left="1709" w:hanging="360"/>
      </w:pPr>
      <w:rPr>
        <w:rFonts w:hint="default"/>
        <w:lang w:val="es-ES" w:eastAsia="en-US" w:bidi="ar-SA"/>
      </w:rPr>
    </w:lvl>
    <w:lvl w:ilvl="2" w:tplc="1FCC44E4">
      <w:numFmt w:val="bullet"/>
      <w:lvlText w:val="•"/>
      <w:lvlJc w:val="left"/>
      <w:pPr>
        <w:ind w:left="2698" w:hanging="360"/>
      </w:pPr>
      <w:rPr>
        <w:rFonts w:hint="default"/>
        <w:lang w:val="es-ES" w:eastAsia="en-US" w:bidi="ar-SA"/>
      </w:rPr>
    </w:lvl>
    <w:lvl w:ilvl="3" w:tplc="30268FAE">
      <w:numFmt w:val="bullet"/>
      <w:lvlText w:val="•"/>
      <w:lvlJc w:val="left"/>
      <w:pPr>
        <w:ind w:left="3687" w:hanging="360"/>
      </w:pPr>
      <w:rPr>
        <w:rFonts w:hint="default"/>
        <w:lang w:val="es-ES" w:eastAsia="en-US" w:bidi="ar-SA"/>
      </w:rPr>
    </w:lvl>
    <w:lvl w:ilvl="4" w:tplc="A510D01A">
      <w:numFmt w:val="bullet"/>
      <w:lvlText w:val="•"/>
      <w:lvlJc w:val="left"/>
      <w:pPr>
        <w:ind w:left="4677" w:hanging="360"/>
      </w:pPr>
      <w:rPr>
        <w:rFonts w:hint="default"/>
        <w:lang w:val="es-ES" w:eastAsia="en-US" w:bidi="ar-SA"/>
      </w:rPr>
    </w:lvl>
    <w:lvl w:ilvl="5" w:tplc="FE7C7F6A">
      <w:numFmt w:val="bullet"/>
      <w:lvlText w:val="•"/>
      <w:lvlJc w:val="left"/>
      <w:pPr>
        <w:ind w:left="5666" w:hanging="360"/>
      </w:pPr>
      <w:rPr>
        <w:rFonts w:hint="default"/>
        <w:lang w:val="es-ES" w:eastAsia="en-US" w:bidi="ar-SA"/>
      </w:rPr>
    </w:lvl>
    <w:lvl w:ilvl="6" w:tplc="7C207E06">
      <w:numFmt w:val="bullet"/>
      <w:lvlText w:val="•"/>
      <w:lvlJc w:val="left"/>
      <w:pPr>
        <w:ind w:left="6655" w:hanging="360"/>
      </w:pPr>
      <w:rPr>
        <w:rFonts w:hint="default"/>
        <w:lang w:val="es-ES" w:eastAsia="en-US" w:bidi="ar-SA"/>
      </w:rPr>
    </w:lvl>
    <w:lvl w:ilvl="7" w:tplc="475631AA">
      <w:numFmt w:val="bullet"/>
      <w:lvlText w:val="•"/>
      <w:lvlJc w:val="left"/>
      <w:pPr>
        <w:ind w:left="7644" w:hanging="360"/>
      </w:pPr>
      <w:rPr>
        <w:rFonts w:hint="default"/>
        <w:lang w:val="es-ES" w:eastAsia="en-US" w:bidi="ar-SA"/>
      </w:rPr>
    </w:lvl>
    <w:lvl w:ilvl="8" w:tplc="998E45D4">
      <w:numFmt w:val="bullet"/>
      <w:lvlText w:val="•"/>
      <w:lvlJc w:val="left"/>
      <w:pPr>
        <w:ind w:left="8634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462F3638"/>
    <w:multiLevelType w:val="hybridMultilevel"/>
    <w:tmpl w:val="9320A762"/>
    <w:lvl w:ilvl="0" w:tplc="FA203DE4">
      <w:start w:val="1"/>
      <w:numFmt w:val="decimal"/>
      <w:lvlText w:val="%1."/>
      <w:lvlJc w:val="left"/>
      <w:pPr>
        <w:ind w:left="1287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1" w:tplc="A824DD50">
      <w:numFmt w:val="bullet"/>
      <w:lvlText w:val="•"/>
      <w:lvlJc w:val="left"/>
      <w:pPr>
        <w:ind w:left="2340" w:hanging="360"/>
      </w:pPr>
      <w:rPr>
        <w:rFonts w:hint="default"/>
        <w:lang w:val="es-ES" w:eastAsia="en-US" w:bidi="ar-SA"/>
      </w:rPr>
    </w:lvl>
    <w:lvl w:ilvl="2" w:tplc="E61EA0D6">
      <w:numFmt w:val="bullet"/>
      <w:lvlText w:val="•"/>
      <w:lvlJc w:val="left"/>
      <w:pPr>
        <w:ind w:left="3400" w:hanging="360"/>
      </w:pPr>
      <w:rPr>
        <w:rFonts w:hint="default"/>
        <w:lang w:val="es-ES" w:eastAsia="en-US" w:bidi="ar-SA"/>
      </w:rPr>
    </w:lvl>
    <w:lvl w:ilvl="3" w:tplc="A580A5DE">
      <w:numFmt w:val="bullet"/>
      <w:lvlText w:val="•"/>
      <w:lvlJc w:val="left"/>
      <w:pPr>
        <w:ind w:left="4460" w:hanging="360"/>
      </w:pPr>
      <w:rPr>
        <w:rFonts w:hint="default"/>
        <w:lang w:val="es-ES" w:eastAsia="en-US" w:bidi="ar-SA"/>
      </w:rPr>
    </w:lvl>
    <w:lvl w:ilvl="4" w:tplc="DEFCEDDE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5" w:tplc="00DE83DA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6" w:tplc="BFC6A2A6">
      <w:numFmt w:val="bullet"/>
      <w:lvlText w:val="•"/>
      <w:lvlJc w:val="left"/>
      <w:pPr>
        <w:ind w:left="7640" w:hanging="360"/>
      </w:pPr>
      <w:rPr>
        <w:rFonts w:hint="default"/>
        <w:lang w:val="es-ES" w:eastAsia="en-US" w:bidi="ar-SA"/>
      </w:rPr>
    </w:lvl>
    <w:lvl w:ilvl="7" w:tplc="409C1694">
      <w:numFmt w:val="bullet"/>
      <w:lvlText w:val="•"/>
      <w:lvlJc w:val="left"/>
      <w:pPr>
        <w:ind w:left="8700" w:hanging="360"/>
      </w:pPr>
      <w:rPr>
        <w:rFonts w:hint="default"/>
        <w:lang w:val="es-ES" w:eastAsia="en-US" w:bidi="ar-SA"/>
      </w:rPr>
    </w:lvl>
    <w:lvl w:ilvl="8" w:tplc="A3CEAFB8">
      <w:numFmt w:val="bullet"/>
      <w:lvlText w:val="•"/>
      <w:lvlJc w:val="left"/>
      <w:pPr>
        <w:ind w:left="9760" w:hanging="360"/>
      </w:pPr>
      <w:rPr>
        <w:rFonts w:hint="default"/>
        <w:lang w:val="es-ES" w:eastAsia="en-US" w:bidi="ar-SA"/>
      </w:rPr>
    </w:lvl>
  </w:abstractNum>
  <w:abstractNum w:abstractNumId="28" w15:restartNumberingAfterBreak="0">
    <w:nsid w:val="472A61A4"/>
    <w:multiLevelType w:val="hybridMultilevel"/>
    <w:tmpl w:val="431ABB2C"/>
    <w:lvl w:ilvl="0" w:tplc="2D741644">
      <w:numFmt w:val="bullet"/>
      <w:lvlText w:val="◦"/>
      <w:lvlJc w:val="left"/>
      <w:pPr>
        <w:ind w:left="19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97C4BB12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2" w:tplc="1BCCE818">
      <w:numFmt w:val="bullet"/>
      <w:lvlText w:val="•"/>
      <w:lvlJc w:val="left"/>
      <w:pPr>
        <w:ind w:left="3976" w:hanging="360"/>
      </w:pPr>
      <w:rPr>
        <w:rFonts w:hint="default"/>
        <w:lang w:val="es-ES" w:eastAsia="en-US" w:bidi="ar-SA"/>
      </w:rPr>
    </w:lvl>
    <w:lvl w:ilvl="3" w:tplc="906C0D64">
      <w:numFmt w:val="bullet"/>
      <w:lvlText w:val="•"/>
      <w:lvlJc w:val="left"/>
      <w:pPr>
        <w:ind w:left="4964" w:hanging="360"/>
      </w:pPr>
      <w:rPr>
        <w:rFonts w:hint="default"/>
        <w:lang w:val="es-ES" w:eastAsia="en-US" w:bidi="ar-SA"/>
      </w:rPr>
    </w:lvl>
    <w:lvl w:ilvl="4" w:tplc="1C9034E2">
      <w:numFmt w:val="bullet"/>
      <w:lvlText w:val="•"/>
      <w:lvlJc w:val="left"/>
      <w:pPr>
        <w:ind w:left="5952" w:hanging="360"/>
      </w:pPr>
      <w:rPr>
        <w:rFonts w:hint="default"/>
        <w:lang w:val="es-ES" w:eastAsia="en-US" w:bidi="ar-SA"/>
      </w:rPr>
    </w:lvl>
    <w:lvl w:ilvl="5" w:tplc="489A9812">
      <w:numFmt w:val="bullet"/>
      <w:lvlText w:val="•"/>
      <w:lvlJc w:val="left"/>
      <w:pPr>
        <w:ind w:left="6940" w:hanging="360"/>
      </w:pPr>
      <w:rPr>
        <w:rFonts w:hint="default"/>
        <w:lang w:val="es-ES" w:eastAsia="en-US" w:bidi="ar-SA"/>
      </w:rPr>
    </w:lvl>
    <w:lvl w:ilvl="6" w:tplc="66CE787E">
      <w:numFmt w:val="bullet"/>
      <w:lvlText w:val="•"/>
      <w:lvlJc w:val="left"/>
      <w:pPr>
        <w:ind w:left="7928" w:hanging="360"/>
      </w:pPr>
      <w:rPr>
        <w:rFonts w:hint="default"/>
        <w:lang w:val="es-ES" w:eastAsia="en-US" w:bidi="ar-SA"/>
      </w:rPr>
    </w:lvl>
    <w:lvl w:ilvl="7" w:tplc="E1AE6F3C">
      <w:numFmt w:val="bullet"/>
      <w:lvlText w:val="•"/>
      <w:lvlJc w:val="left"/>
      <w:pPr>
        <w:ind w:left="8916" w:hanging="360"/>
      </w:pPr>
      <w:rPr>
        <w:rFonts w:hint="default"/>
        <w:lang w:val="es-ES" w:eastAsia="en-US" w:bidi="ar-SA"/>
      </w:rPr>
    </w:lvl>
    <w:lvl w:ilvl="8" w:tplc="CC8214AE">
      <w:numFmt w:val="bullet"/>
      <w:lvlText w:val="•"/>
      <w:lvlJc w:val="left"/>
      <w:pPr>
        <w:ind w:left="9904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4A3471E9"/>
    <w:multiLevelType w:val="hybridMultilevel"/>
    <w:tmpl w:val="AF028304"/>
    <w:lvl w:ilvl="0" w:tplc="D0027130">
      <w:numFmt w:val="bullet"/>
      <w:lvlText w:val="•"/>
      <w:lvlJc w:val="left"/>
      <w:pPr>
        <w:ind w:left="1492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es-ES" w:eastAsia="en-US" w:bidi="ar-SA"/>
      </w:rPr>
    </w:lvl>
    <w:lvl w:ilvl="1" w:tplc="CB40F334">
      <w:numFmt w:val="bullet"/>
      <w:lvlText w:val="◦"/>
      <w:lvlJc w:val="left"/>
      <w:pPr>
        <w:ind w:left="20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2" w:tplc="AFB68638">
      <w:numFmt w:val="bullet"/>
      <w:lvlText w:val="•"/>
      <w:lvlJc w:val="left"/>
      <w:pPr>
        <w:ind w:left="2510" w:hanging="360"/>
      </w:pPr>
      <w:rPr>
        <w:rFonts w:hint="default"/>
        <w:lang w:val="es-ES" w:eastAsia="en-US" w:bidi="ar-SA"/>
      </w:rPr>
    </w:lvl>
    <w:lvl w:ilvl="3" w:tplc="A8266A98">
      <w:numFmt w:val="bullet"/>
      <w:lvlText w:val="•"/>
      <w:lvlJc w:val="left"/>
      <w:pPr>
        <w:ind w:left="3000" w:hanging="360"/>
      </w:pPr>
      <w:rPr>
        <w:rFonts w:hint="default"/>
        <w:lang w:val="es-ES" w:eastAsia="en-US" w:bidi="ar-SA"/>
      </w:rPr>
    </w:lvl>
    <w:lvl w:ilvl="4" w:tplc="A8623368">
      <w:numFmt w:val="bullet"/>
      <w:lvlText w:val="•"/>
      <w:lvlJc w:val="left"/>
      <w:pPr>
        <w:ind w:left="3490" w:hanging="360"/>
      </w:pPr>
      <w:rPr>
        <w:rFonts w:hint="default"/>
        <w:lang w:val="es-ES" w:eastAsia="en-US" w:bidi="ar-SA"/>
      </w:rPr>
    </w:lvl>
    <w:lvl w:ilvl="5" w:tplc="A66052B6">
      <w:numFmt w:val="bullet"/>
      <w:lvlText w:val="•"/>
      <w:lvlJc w:val="left"/>
      <w:pPr>
        <w:ind w:left="3980" w:hanging="360"/>
      </w:pPr>
      <w:rPr>
        <w:rFonts w:hint="default"/>
        <w:lang w:val="es-ES" w:eastAsia="en-US" w:bidi="ar-SA"/>
      </w:rPr>
    </w:lvl>
    <w:lvl w:ilvl="6" w:tplc="9AC86C54">
      <w:numFmt w:val="bullet"/>
      <w:lvlText w:val="•"/>
      <w:lvlJc w:val="left"/>
      <w:pPr>
        <w:ind w:left="4470" w:hanging="360"/>
      </w:pPr>
      <w:rPr>
        <w:rFonts w:hint="default"/>
        <w:lang w:val="es-ES" w:eastAsia="en-US" w:bidi="ar-SA"/>
      </w:rPr>
    </w:lvl>
    <w:lvl w:ilvl="7" w:tplc="5E1E0BDA">
      <w:numFmt w:val="bullet"/>
      <w:lvlText w:val="•"/>
      <w:lvlJc w:val="left"/>
      <w:pPr>
        <w:ind w:left="4960" w:hanging="360"/>
      </w:pPr>
      <w:rPr>
        <w:rFonts w:hint="default"/>
        <w:lang w:val="es-ES" w:eastAsia="en-US" w:bidi="ar-SA"/>
      </w:rPr>
    </w:lvl>
    <w:lvl w:ilvl="8" w:tplc="FAD8E29A">
      <w:numFmt w:val="bullet"/>
      <w:lvlText w:val="•"/>
      <w:lvlJc w:val="left"/>
      <w:pPr>
        <w:ind w:left="5450" w:hanging="360"/>
      </w:pPr>
      <w:rPr>
        <w:rFonts w:hint="default"/>
        <w:lang w:val="es-ES" w:eastAsia="en-US" w:bidi="ar-SA"/>
      </w:rPr>
    </w:lvl>
  </w:abstractNum>
  <w:abstractNum w:abstractNumId="30" w15:restartNumberingAfterBreak="0">
    <w:nsid w:val="4C120E87"/>
    <w:multiLevelType w:val="hybridMultilevel"/>
    <w:tmpl w:val="EBD2831A"/>
    <w:lvl w:ilvl="0" w:tplc="023ABDE6">
      <w:numFmt w:val="bullet"/>
      <w:lvlText w:val="•"/>
      <w:lvlJc w:val="left"/>
      <w:pPr>
        <w:ind w:left="160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1" w:tplc="CCD21E62">
      <w:numFmt w:val="bullet"/>
      <w:lvlText w:val="•"/>
      <w:lvlJc w:val="left"/>
      <w:pPr>
        <w:ind w:left="2628" w:hanging="360"/>
      </w:pPr>
      <w:rPr>
        <w:rFonts w:hint="default"/>
        <w:lang w:val="es-ES" w:eastAsia="en-US" w:bidi="ar-SA"/>
      </w:rPr>
    </w:lvl>
    <w:lvl w:ilvl="2" w:tplc="0C1256FE">
      <w:numFmt w:val="bullet"/>
      <w:lvlText w:val="•"/>
      <w:lvlJc w:val="left"/>
      <w:pPr>
        <w:ind w:left="3656" w:hanging="360"/>
      </w:pPr>
      <w:rPr>
        <w:rFonts w:hint="default"/>
        <w:lang w:val="es-ES" w:eastAsia="en-US" w:bidi="ar-SA"/>
      </w:rPr>
    </w:lvl>
    <w:lvl w:ilvl="3" w:tplc="B25E5378">
      <w:numFmt w:val="bullet"/>
      <w:lvlText w:val="•"/>
      <w:lvlJc w:val="left"/>
      <w:pPr>
        <w:ind w:left="4684" w:hanging="360"/>
      </w:pPr>
      <w:rPr>
        <w:rFonts w:hint="default"/>
        <w:lang w:val="es-ES" w:eastAsia="en-US" w:bidi="ar-SA"/>
      </w:rPr>
    </w:lvl>
    <w:lvl w:ilvl="4" w:tplc="B53C77B2">
      <w:numFmt w:val="bullet"/>
      <w:lvlText w:val="•"/>
      <w:lvlJc w:val="left"/>
      <w:pPr>
        <w:ind w:left="5712" w:hanging="360"/>
      </w:pPr>
      <w:rPr>
        <w:rFonts w:hint="default"/>
        <w:lang w:val="es-ES" w:eastAsia="en-US" w:bidi="ar-SA"/>
      </w:rPr>
    </w:lvl>
    <w:lvl w:ilvl="5" w:tplc="4E2C4390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6" w:tplc="5BEE16CA">
      <w:numFmt w:val="bullet"/>
      <w:lvlText w:val="•"/>
      <w:lvlJc w:val="left"/>
      <w:pPr>
        <w:ind w:left="7768" w:hanging="360"/>
      </w:pPr>
      <w:rPr>
        <w:rFonts w:hint="default"/>
        <w:lang w:val="es-ES" w:eastAsia="en-US" w:bidi="ar-SA"/>
      </w:rPr>
    </w:lvl>
    <w:lvl w:ilvl="7" w:tplc="BE901094">
      <w:numFmt w:val="bullet"/>
      <w:lvlText w:val="•"/>
      <w:lvlJc w:val="left"/>
      <w:pPr>
        <w:ind w:left="8796" w:hanging="360"/>
      </w:pPr>
      <w:rPr>
        <w:rFonts w:hint="default"/>
        <w:lang w:val="es-ES" w:eastAsia="en-US" w:bidi="ar-SA"/>
      </w:rPr>
    </w:lvl>
    <w:lvl w:ilvl="8" w:tplc="5D96B8DE">
      <w:numFmt w:val="bullet"/>
      <w:lvlText w:val="•"/>
      <w:lvlJc w:val="left"/>
      <w:pPr>
        <w:ind w:left="9824" w:hanging="360"/>
      </w:pPr>
      <w:rPr>
        <w:rFonts w:hint="default"/>
        <w:lang w:val="es-ES" w:eastAsia="en-US" w:bidi="ar-SA"/>
      </w:rPr>
    </w:lvl>
  </w:abstractNum>
  <w:abstractNum w:abstractNumId="31" w15:restartNumberingAfterBreak="0">
    <w:nsid w:val="4C411F42"/>
    <w:multiLevelType w:val="hybridMultilevel"/>
    <w:tmpl w:val="A70CEC92"/>
    <w:lvl w:ilvl="0" w:tplc="3990B68A">
      <w:numFmt w:val="bullet"/>
      <w:lvlText w:val="•"/>
      <w:lvlJc w:val="left"/>
      <w:pPr>
        <w:ind w:left="160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1" w:tplc="5E46F9B4">
      <w:numFmt w:val="bullet"/>
      <w:lvlText w:val="•"/>
      <w:lvlJc w:val="left"/>
      <w:pPr>
        <w:ind w:left="2628" w:hanging="360"/>
      </w:pPr>
      <w:rPr>
        <w:rFonts w:hint="default"/>
        <w:lang w:val="es-ES" w:eastAsia="en-US" w:bidi="ar-SA"/>
      </w:rPr>
    </w:lvl>
    <w:lvl w:ilvl="2" w:tplc="F60E1700">
      <w:numFmt w:val="bullet"/>
      <w:lvlText w:val="•"/>
      <w:lvlJc w:val="left"/>
      <w:pPr>
        <w:ind w:left="3656" w:hanging="360"/>
      </w:pPr>
      <w:rPr>
        <w:rFonts w:hint="default"/>
        <w:lang w:val="es-ES" w:eastAsia="en-US" w:bidi="ar-SA"/>
      </w:rPr>
    </w:lvl>
    <w:lvl w:ilvl="3" w:tplc="C80E69FA">
      <w:numFmt w:val="bullet"/>
      <w:lvlText w:val="•"/>
      <w:lvlJc w:val="left"/>
      <w:pPr>
        <w:ind w:left="4684" w:hanging="360"/>
      </w:pPr>
      <w:rPr>
        <w:rFonts w:hint="default"/>
        <w:lang w:val="es-ES" w:eastAsia="en-US" w:bidi="ar-SA"/>
      </w:rPr>
    </w:lvl>
    <w:lvl w:ilvl="4" w:tplc="15662D40">
      <w:numFmt w:val="bullet"/>
      <w:lvlText w:val="•"/>
      <w:lvlJc w:val="left"/>
      <w:pPr>
        <w:ind w:left="5712" w:hanging="360"/>
      </w:pPr>
      <w:rPr>
        <w:rFonts w:hint="default"/>
        <w:lang w:val="es-ES" w:eastAsia="en-US" w:bidi="ar-SA"/>
      </w:rPr>
    </w:lvl>
    <w:lvl w:ilvl="5" w:tplc="7E527EB8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6" w:tplc="BF0E1348">
      <w:numFmt w:val="bullet"/>
      <w:lvlText w:val="•"/>
      <w:lvlJc w:val="left"/>
      <w:pPr>
        <w:ind w:left="7768" w:hanging="360"/>
      </w:pPr>
      <w:rPr>
        <w:rFonts w:hint="default"/>
        <w:lang w:val="es-ES" w:eastAsia="en-US" w:bidi="ar-SA"/>
      </w:rPr>
    </w:lvl>
    <w:lvl w:ilvl="7" w:tplc="0D943FDA">
      <w:numFmt w:val="bullet"/>
      <w:lvlText w:val="•"/>
      <w:lvlJc w:val="left"/>
      <w:pPr>
        <w:ind w:left="8796" w:hanging="360"/>
      </w:pPr>
      <w:rPr>
        <w:rFonts w:hint="default"/>
        <w:lang w:val="es-ES" w:eastAsia="en-US" w:bidi="ar-SA"/>
      </w:rPr>
    </w:lvl>
    <w:lvl w:ilvl="8" w:tplc="DCC0426E">
      <w:numFmt w:val="bullet"/>
      <w:lvlText w:val="•"/>
      <w:lvlJc w:val="left"/>
      <w:pPr>
        <w:ind w:left="9824" w:hanging="360"/>
      </w:pPr>
      <w:rPr>
        <w:rFonts w:hint="default"/>
        <w:lang w:val="es-ES" w:eastAsia="en-US" w:bidi="ar-SA"/>
      </w:rPr>
    </w:lvl>
  </w:abstractNum>
  <w:abstractNum w:abstractNumId="32" w15:restartNumberingAfterBreak="0">
    <w:nsid w:val="4D5C7D98"/>
    <w:multiLevelType w:val="multilevel"/>
    <w:tmpl w:val="F7D65E1A"/>
    <w:lvl w:ilvl="0">
      <w:start w:val="1"/>
      <w:numFmt w:val="decimal"/>
      <w:lvlText w:val="%1."/>
      <w:lvlJc w:val="left"/>
      <w:pPr>
        <w:ind w:left="1330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123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6760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7400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8040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8680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9320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9960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0600" w:hanging="337"/>
      </w:pPr>
      <w:rPr>
        <w:rFonts w:hint="default"/>
        <w:lang w:val="es-ES" w:eastAsia="en-US" w:bidi="ar-SA"/>
      </w:rPr>
    </w:lvl>
  </w:abstractNum>
  <w:abstractNum w:abstractNumId="33" w15:restartNumberingAfterBreak="0">
    <w:nsid w:val="4F525129"/>
    <w:multiLevelType w:val="multilevel"/>
    <w:tmpl w:val="95A45EC8"/>
    <w:lvl w:ilvl="0">
      <w:start w:val="1"/>
      <w:numFmt w:val="decimal"/>
      <w:lvlText w:val="%1"/>
      <w:lvlJc w:val="left"/>
      <w:pPr>
        <w:ind w:left="1128" w:hanging="555"/>
        <w:jc w:val="left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1128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128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91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51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◦"/>
      <w:lvlJc w:val="left"/>
      <w:pPr>
        <w:ind w:left="201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4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5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62" w:hanging="360"/>
      </w:pPr>
      <w:rPr>
        <w:rFonts w:hint="default"/>
        <w:lang w:val="es-ES" w:eastAsia="en-US" w:bidi="ar-SA"/>
      </w:rPr>
    </w:lvl>
  </w:abstractNum>
  <w:abstractNum w:abstractNumId="34" w15:restartNumberingAfterBreak="0">
    <w:nsid w:val="50D545B3"/>
    <w:multiLevelType w:val="multilevel"/>
    <w:tmpl w:val="2D5A47C6"/>
    <w:lvl w:ilvl="0">
      <w:start w:val="1"/>
      <w:numFmt w:val="decimal"/>
      <w:lvlText w:val="%1"/>
      <w:lvlJc w:val="left"/>
      <w:pPr>
        <w:ind w:left="1078" w:hanging="555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078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78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12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72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20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68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3070A00"/>
    <w:multiLevelType w:val="hybridMultilevel"/>
    <w:tmpl w:val="9ED86218"/>
    <w:lvl w:ilvl="0" w:tplc="B99AC2AE">
      <w:numFmt w:val="bullet"/>
      <w:lvlText w:val="•"/>
      <w:lvlJc w:val="left"/>
      <w:pPr>
        <w:ind w:left="3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D70B930">
      <w:numFmt w:val="bullet"/>
      <w:lvlText w:val="•"/>
      <w:lvlJc w:val="left"/>
      <w:pPr>
        <w:ind w:left="1194" w:hanging="360"/>
      </w:pPr>
      <w:rPr>
        <w:rFonts w:hint="default"/>
        <w:lang w:val="es-ES" w:eastAsia="en-US" w:bidi="ar-SA"/>
      </w:rPr>
    </w:lvl>
    <w:lvl w:ilvl="2" w:tplc="ECAC0C58">
      <w:numFmt w:val="bullet"/>
      <w:lvlText w:val="•"/>
      <w:lvlJc w:val="left"/>
      <w:pPr>
        <w:ind w:left="2029" w:hanging="360"/>
      </w:pPr>
      <w:rPr>
        <w:rFonts w:hint="default"/>
        <w:lang w:val="es-ES" w:eastAsia="en-US" w:bidi="ar-SA"/>
      </w:rPr>
    </w:lvl>
    <w:lvl w:ilvl="3" w:tplc="EDC4335A">
      <w:numFmt w:val="bullet"/>
      <w:lvlText w:val="•"/>
      <w:lvlJc w:val="left"/>
      <w:pPr>
        <w:ind w:left="2864" w:hanging="360"/>
      </w:pPr>
      <w:rPr>
        <w:rFonts w:hint="default"/>
        <w:lang w:val="es-ES" w:eastAsia="en-US" w:bidi="ar-SA"/>
      </w:rPr>
    </w:lvl>
    <w:lvl w:ilvl="4" w:tplc="905696B6">
      <w:numFmt w:val="bullet"/>
      <w:lvlText w:val="•"/>
      <w:lvlJc w:val="left"/>
      <w:pPr>
        <w:ind w:left="3698" w:hanging="360"/>
      </w:pPr>
      <w:rPr>
        <w:rFonts w:hint="default"/>
        <w:lang w:val="es-ES" w:eastAsia="en-US" w:bidi="ar-SA"/>
      </w:rPr>
    </w:lvl>
    <w:lvl w:ilvl="5" w:tplc="59823F0E">
      <w:numFmt w:val="bullet"/>
      <w:lvlText w:val="•"/>
      <w:lvlJc w:val="left"/>
      <w:pPr>
        <w:ind w:left="4533" w:hanging="360"/>
      </w:pPr>
      <w:rPr>
        <w:rFonts w:hint="default"/>
        <w:lang w:val="es-ES" w:eastAsia="en-US" w:bidi="ar-SA"/>
      </w:rPr>
    </w:lvl>
    <w:lvl w:ilvl="6" w:tplc="61E4E7C8">
      <w:numFmt w:val="bullet"/>
      <w:lvlText w:val="•"/>
      <w:lvlJc w:val="left"/>
      <w:pPr>
        <w:ind w:left="5368" w:hanging="360"/>
      </w:pPr>
      <w:rPr>
        <w:rFonts w:hint="default"/>
        <w:lang w:val="es-ES" w:eastAsia="en-US" w:bidi="ar-SA"/>
      </w:rPr>
    </w:lvl>
    <w:lvl w:ilvl="7" w:tplc="685278BE">
      <w:numFmt w:val="bullet"/>
      <w:lvlText w:val="•"/>
      <w:lvlJc w:val="left"/>
      <w:pPr>
        <w:ind w:left="6203" w:hanging="360"/>
      </w:pPr>
      <w:rPr>
        <w:rFonts w:hint="default"/>
        <w:lang w:val="es-ES" w:eastAsia="en-US" w:bidi="ar-SA"/>
      </w:rPr>
    </w:lvl>
    <w:lvl w:ilvl="8" w:tplc="79647A8A">
      <w:numFmt w:val="bullet"/>
      <w:lvlText w:val="•"/>
      <w:lvlJc w:val="left"/>
      <w:pPr>
        <w:ind w:left="7037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584B7A97"/>
    <w:multiLevelType w:val="hybridMultilevel"/>
    <w:tmpl w:val="6BE2201C"/>
    <w:lvl w:ilvl="0" w:tplc="120462F6">
      <w:numFmt w:val="bullet"/>
      <w:lvlText w:val="•"/>
      <w:lvlJc w:val="left"/>
      <w:pPr>
        <w:ind w:left="173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1" w:tplc="D0C23638">
      <w:numFmt w:val="bullet"/>
      <w:lvlText w:val="•"/>
      <w:lvlJc w:val="left"/>
      <w:pPr>
        <w:ind w:left="2106" w:hanging="360"/>
      </w:pPr>
      <w:rPr>
        <w:rFonts w:hint="default"/>
        <w:lang w:val="es-ES" w:eastAsia="en-US" w:bidi="ar-SA"/>
      </w:rPr>
    </w:lvl>
    <w:lvl w:ilvl="2" w:tplc="5044A0C6">
      <w:numFmt w:val="bullet"/>
      <w:lvlText w:val="•"/>
      <w:lvlJc w:val="left"/>
      <w:pPr>
        <w:ind w:left="2473" w:hanging="360"/>
      </w:pPr>
      <w:rPr>
        <w:rFonts w:hint="default"/>
        <w:lang w:val="es-ES" w:eastAsia="en-US" w:bidi="ar-SA"/>
      </w:rPr>
    </w:lvl>
    <w:lvl w:ilvl="3" w:tplc="4D8439A2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4" w:tplc="8BF6FE52">
      <w:numFmt w:val="bullet"/>
      <w:lvlText w:val="•"/>
      <w:lvlJc w:val="left"/>
      <w:pPr>
        <w:ind w:left="3207" w:hanging="360"/>
      </w:pPr>
      <w:rPr>
        <w:rFonts w:hint="default"/>
        <w:lang w:val="es-ES" w:eastAsia="en-US" w:bidi="ar-SA"/>
      </w:rPr>
    </w:lvl>
    <w:lvl w:ilvl="5" w:tplc="2EF6E6EA">
      <w:numFmt w:val="bullet"/>
      <w:lvlText w:val="•"/>
      <w:lvlJc w:val="left"/>
      <w:pPr>
        <w:ind w:left="3574" w:hanging="360"/>
      </w:pPr>
      <w:rPr>
        <w:rFonts w:hint="default"/>
        <w:lang w:val="es-ES" w:eastAsia="en-US" w:bidi="ar-SA"/>
      </w:rPr>
    </w:lvl>
    <w:lvl w:ilvl="6" w:tplc="2E7C9A26">
      <w:numFmt w:val="bullet"/>
      <w:lvlText w:val="•"/>
      <w:lvlJc w:val="left"/>
      <w:pPr>
        <w:ind w:left="3941" w:hanging="360"/>
      </w:pPr>
      <w:rPr>
        <w:rFonts w:hint="default"/>
        <w:lang w:val="es-ES" w:eastAsia="en-US" w:bidi="ar-SA"/>
      </w:rPr>
    </w:lvl>
    <w:lvl w:ilvl="7" w:tplc="3CD649B8">
      <w:numFmt w:val="bullet"/>
      <w:lvlText w:val="•"/>
      <w:lvlJc w:val="left"/>
      <w:pPr>
        <w:ind w:left="4308" w:hanging="360"/>
      </w:pPr>
      <w:rPr>
        <w:rFonts w:hint="default"/>
        <w:lang w:val="es-ES" w:eastAsia="en-US" w:bidi="ar-SA"/>
      </w:rPr>
    </w:lvl>
    <w:lvl w:ilvl="8" w:tplc="AD9E1C28">
      <w:numFmt w:val="bullet"/>
      <w:lvlText w:val="•"/>
      <w:lvlJc w:val="left"/>
      <w:pPr>
        <w:ind w:left="4675" w:hanging="360"/>
      </w:pPr>
      <w:rPr>
        <w:rFonts w:hint="default"/>
        <w:lang w:val="es-ES" w:eastAsia="en-US" w:bidi="ar-SA"/>
      </w:rPr>
    </w:lvl>
  </w:abstractNum>
  <w:abstractNum w:abstractNumId="37" w15:restartNumberingAfterBreak="0">
    <w:nsid w:val="63934680"/>
    <w:multiLevelType w:val="hybridMultilevel"/>
    <w:tmpl w:val="D97023C8"/>
    <w:lvl w:ilvl="0" w:tplc="2C0AC9FA">
      <w:numFmt w:val="bullet"/>
      <w:lvlText w:val="•"/>
      <w:lvlJc w:val="left"/>
      <w:pPr>
        <w:ind w:left="92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12DCE1B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2" w:tplc="47A4F412">
      <w:numFmt w:val="bullet"/>
      <w:lvlText w:val="•"/>
      <w:lvlJc w:val="left"/>
      <w:pPr>
        <w:ind w:left="2874" w:hanging="360"/>
      </w:pPr>
      <w:rPr>
        <w:rFonts w:hint="default"/>
        <w:lang w:val="es-ES" w:eastAsia="en-US" w:bidi="ar-SA"/>
      </w:rPr>
    </w:lvl>
    <w:lvl w:ilvl="3" w:tplc="0890E5FC"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 w:tplc="A49EF03E">
      <w:numFmt w:val="bullet"/>
      <w:lvlText w:val="•"/>
      <w:lvlJc w:val="left"/>
      <w:pPr>
        <w:ind w:left="4829" w:hanging="360"/>
      </w:pPr>
      <w:rPr>
        <w:rFonts w:hint="default"/>
        <w:lang w:val="es-ES" w:eastAsia="en-US" w:bidi="ar-SA"/>
      </w:rPr>
    </w:lvl>
    <w:lvl w:ilvl="5" w:tplc="13144D80">
      <w:numFmt w:val="bullet"/>
      <w:lvlText w:val="•"/>
      <w:lvlJc w:val="left"/>
      <w:pPr>
        <w:ind w:left="5806" w:hanging="360"/>
      </w:pPr>
      <w:rPr>
        <w:rFonts w:hint="default"/>
        <w:lang w:val="es-ES" w:eastAsia="en-US" w:bidi="ar-SA"/>
      </w:rPr>
    </w:lvl>
    <w:lvl w:ilvl="6" w:tplc="8EB649BA">
      <w:numFmt w:val="bullet"/>
      <w:lvlText w:val="•"/>
      <w:lvlJc w:val="left"/>
      <w:pPr>
        <w:ind w:left="6784" w:hanging="360"/>
      </w:pPr>
      <w:rPr>
        <w:rFonts w:hint="default"/>
        <w:lang w:val="es-ES" w:eastAsia="en-US" w:bidi="ar-SA"/>
      </w:rPr>
    </w:lvl>
    <w:lvl w:ilvl="7" w:tplc="B8041B16">
      <w:numFmt w:val="bullet"/>
      <w:lvlText w:val="•"/>
      <w:lvlJc w:val="left"/>
      <w:pPr>
        <w:ind w:left="7761" w:hanging="360"/>
      </w:pPr>
      <w:rPr>
        <w:rFonts w:hint="default"/>
        <w:lang w:val="es-ES" w:eastAsia="en-US" w:bidi="ar-SA"/>
      </w:rPr>
    </w:lvl>
    <w:lvl w:ilvl="8" w:tplc="7B5286AA">
      <w:numFmt w:val="bullet"/>
      <w:lvlText w:val="•"/>
      <w:lvlJc w:val="left"/>
      <w:pPr>
        <w:ind w:left="8738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650F4F5F"/>
    <w:multiLevelType w:val="multilevel"/>
    <w:tmpl w:val="80DCE924"/>
    <w:lvl w:ilvl="0">
      <w:start w:val="2"/>
      <w:numFmt w:val="decimal"/>
      <w:lvlText w:val="%1"/>
      <w:lvlJc w:val="left"/>
      <w:pPr>
        <w:ind w:left="1089" w:hanging="555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089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89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4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478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68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51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3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15" w:hanging="360"/>
      </w:pPr>
      <w:rPr>
        <w:rFonts w:hint="default"/>
        <w:lang w:val="es-ES" w:eastAsia="en-US" w:bidi="ar-SA"/>
      </w:rPr>
    </w:lvl>
  </w:abstractNum>
  <w:abstractNum w:abstractNumId="39" w15:restartNumberingAfterBreak="0">
    <w:nsid w:val="6D065A9B"/>
    <w:multiLevelType w:val="multilevel"/>
    <w:tmpl w:val="5F9A07C6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85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2045" w:hanging="360"/>
      </w:pPr>
      <w:rPr>
        <w:rFonts w:ascii="Century Gothic" w:eastAsia="Century Gothic" w:hAnsi="Century Gothic" w:cs="Century Gothic" w:hint="default"/>
        <w:b w:val="0"/>
        <w:bCs w:val="0"/>
        <w:i/>
        <w:iCs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68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718602A3"/>
    <w:multiLevelType w:val="hybridMultilevel"/>
    <w:tmpl w:val="9F3EA1A0"/>
    <w:lvl w:ilvl="0" w:tplc="EC2602C6">
      <w:numFmt w:val="bullet"/>
      <w:lvlText w:val="•"/>
      <w:lvlJc w:val="left"/>
      <w:pPr>
        <w:ind w:left="91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AA680326">
      <w:numFmt w:val="bullet"/>
      <w:lvlText w:val="•"/>
      <w:lvlJc w:val="left"/>
      <w:pPr>
        <w:ind w:left="1873" w:hanging="360"/>
      </w:pPr>
      <w:rPr>
        <w:rFonts w:hint="default"/>
        <w:lang w:val="es-ES" w:eastAsia="en-US" w:bidi="ar-SA"/>
      </w:rPr>
    </w:lvl>
    <w:lvl w:ilvl="2" w:tplc="3046488A">
      <w:numFmt w:val="bullet"/>
      <w:lvlText w:val="•"/>
      <w:lvlJc w:val="left"/>
      <w:pPr>
        <w:ind w:left="2826" w:hanging="360"/>
      </w:pPr>
      <w:rPr>
        <w:rFonts w:hint="default"/>
        <w:lang w:val="es-ES" w:eastAsia="en-US" w:bidi="ar-SA"/>
      </w:rPr>
    </w:lvl>
    <w:lvl w:ilvl="3" w:tplc="266415E0">
      <w:numFmt w:val="bullet"/>
      <w:lvlText w:val="•"/>
      <w:lvlJc w:val="left"/>
      <w:pPr>
        <w:ind w:left="3780" w:hanging="360"/>
      </w:pPr>
      <w:rPr>
        <w:rFonts w:hint="default"/>
        <w:lang w:val="es-ES" w:eastAsia="en-US" w:bidi="ar-SA"/>
      </w:rPr>
    </w:lvl>
    <w:lvl w:ilvl="4" w:tplc="9D12225C">
      <w:numFmt w:val="bullet"/>
      <w:lvlText w:val="•"/>
      <w:lvlJc w:val="left"/>
      <w:pPr>
        <w:ind w:left="4733" w:hanging="360"/>
      </w:pPr>
      <w:rPr>
        <w:rFonts w:hint="default"/>
        <w:lang w:val="es-ES" w:eastAsia="en-US" w:bidi="ar-SA"/>
      </w:rPr>
    </w:lvl>
    <w:lvl w:ilvl="5" w:tplc="8404F664">
      <w:numFmt w:val="bullet"/>
      <w:lvlText w:val="•"/>
      <w:lvlJc w:val="left"/>
      <w:pPr>
        <w:ind w:left="5686" w:hanging="360"/>
      </w:pPr>
      <w:rPr>
        <w:rFonts w:hint="default"/>
        <w:lang w:val="es-ES" w:eastAsia="en-US" w:bidi="ar-SA"/>
      </w:rPr>
    </w:lvl>
    <w:lvl w:ilvl="6" w:tplc="22A0B250">
      <w:numFmt w:val="bullet"/>
      <w:lvlText w:val="•"/>
      <w:lvlJc w:val="left"/>
      <w:pPr>
        <w:ind w:left="6640" w:hanging="360"/>
      </w:pPr>
      <w:rPr>
        <w:rFonts w:hint="default"/>
        <w:lang w:val="es-ES" w:eastAsia="en-US" w:bidi="ar-SA"/>
      </w:rPr>
    </w:lvl>
    <w:lvl w:ilvl="7" w:tplc="2C9E188A">
      <w:numFmt w:val="bullet"/>
      <w:lvlText w:val="•"/>
      <w:lvlJc w:val="left"/>
      <w:pPr>
        <w:ind w:left="7593" w:hanging="360"/>
      </w:pPr>
      <w:rPr>
        <w:rFonts w:hint="default"/>
        <w:lang w:val="es-ES" w:eastAsia="en-US" w:bidi="ar-SA"/>
      </w:rPr>
    </w:lvl>
    <w:lvl w:ilvl="8" w:tplc="C8E8E4D2">
      <w:numFmt w:val="bullet"/>
      <w:lvlText w:val="•"/>
      <w:lvlJc w:val="left"/>
      <w:pPr>
        <w:ind w:left="8546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72992357"/>
    <w:multiLevelType w:val="hybridMultilevel"/>
    <w:tmpl w:val="E8767F32"/>
    <w:lvl w:ilvl="0" w:tplc="2604E000">
      <w:numFmt w:val="bullet"/>
      <w:lvlText w:val="•"/>
      <w:lvlJc w:val="left"/>
      <w:pPr>
        <w:ind w:left="87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E95ADFF4">
      <w:numFmt w:val="bullet"/>
      <w:lvlText w:val="▪"/>
      <w:lvlJc w:val="left"/>
      <w:pPr>
        <w:ind w:left="12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 w:tplc="1DAEEB82">
      <w:numFmt w:val="bullet"/>
      <w:lvlText w:val="•"/>
      <w:lvlJc w:val="left"/>
      <w:pPr>
        <w:ind w:left="2290" w:hanging="360"/>
      </w:pPr>
      <w:rPr>
        <w:rFonts w:hint="default"/>
        <w:lang w:val="es-ES" w:eastAsia="en-US" w:bidi="ar-SA"/>
      </w:rPr>
    </w:lvl>
    <w:lvl w:ilvl="3" w:tplc="92F2B13E">
      <w:numFmt w:val="bullet"/>
      <w:lvlText w:val="•"/>
      <w:lvlJc w:val="left"/>
      <w:pPr>
        <w:ind w:left="3340" w:hanging="360"/>
      </w:pPr>
      <w:rPr>
        <w:rFonts w:hint="default"/>
        <w:lang w:val="es-ES" w:eastAsia="en-US" w:bidi="ar-SA"/>
      </w:rPr>
    </w:lvl>
    <w:lvl w:ilvl="4" w:tplc="44E46C9C">
      <w:numFmt w:val="bullet"/>
      <w:lvlText w:val="•"/>
      <w:lvlJc w:val="left"/>
      <w:pPr>
        <w:ind w:left="4391" w:hanging="360"/>
      </w:pPr>
      <w:rPr>
        <w:rFonts w:hint="default"/>
        <w:lang w:val="es-ES" w:eastAsia="en-US" w:bidi="ar-SA"/>
      </w:rPr>
    </w:lvl>
    <w:lvl w:ilvl="5" w:tplc="30708E44">
      <w:numFmt w:val="bullet"/>
      <w:lvlText w:val="•"/>
      <w:lvlJc w:val="left"/>
      <w:pPr>
        <w:ind w:left="5441" w:hanging="360"/>
      </w:pPr>
      <w:rPr>
        <w:rFonts w:hint="default"/>
        <w:lang w:val="es-ES" w:eastAsia="en-US" w:bidi="ar-SA"/>
      </w:rPr>
    </w:lvl>
    <w:lvl w:ilvl="6" w:tplc="623624D2">
      <w:numFmt w:val="bullet"/>
      <w:lvlText w:val="•"/>
      <w:lvlJc w:val="left"/>
      <w:pPr>
        <w:ind w:left="6491" w:hanging="360"/>
      </w:pPr>
      <w:rPr>
        <w:rFonts w:hint="default"/>
        <w:lang w:val="es-ES" w:eastAsia="en-US" w:bidi="ar-SA"/>
      </w:rPr>
    </w:lvl>
    <w:lvl w:ilvl="7" w:tplc="0AD26196">
      <w:numFmt w:val="bullet"/>
      <w:lvlText w:val="•"/>
      <w:lvlJc w:val="left"/>
      <w:pPr>
        <w:ind w:left="7542" w:hanging="360"/>
      </w:pPr>
      <w:rPr>
        <w:rFonts w:hint="default"/>
        <w:lang w:val="es-ES" w:eastAsia="en-US" w:bidi="ar-SA"/>
      </w:rPr>
    </w:lvl>
    <w:lvl w:ilvl="8" w:tplc="0C28DE14">
      <w:numFmt w:val="bullet"/>
      <w:lvlText w:val="•"/>
      <w:lvlJc w:val="left"/>
      <w:pPr>
        <w:ind w:left="8592" w:hanging="360"/>
      </w:pPr>
      <w:rPr>
        <w:rFonts w:hint="default"/>
        <w:lang w:val="es-ES" w:eastAsia="en-US" w:bidi="ar-SA"/>
      </w:rPr>
    </w:lvl>
  </w:abstractNum>
  <w:abstractNum w:abstractNumId="42" w15:restartNumberingAfterBreak="0">
    <w:nsid w:val="738638DD"/>
    <w:multiLevelType w:val="multilevel"/>
    <w:tmpl w:val="02720746"/>
    <w:lvl w:ilvl="0">
      <w:start w:val="1"/>
      <w:numFmt w:val="decimal"/>
      <w:lvlText w:val="%1"/>
      <w:lvlJc w:val="left"/>
      <w:pPr>
        <w:ind w:left="462" w:hanging="3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2" w:hanging="3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94" w:hanging="3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62" w:hanging="3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29" w:hanging="3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97" w:hanging="3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264" w:hanging="3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731" w:hanging="3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99" w:hanging="337"/>
      </w:pPr>
      <w:rPr>
        <w:rFonts w:hint="default"/>
        <w:lang w:val="es-ES" w:eastAsia="en-US" w:bidi="ar-SA"/>
      </w:rPr>
    </w:lvl>
  </w:abstractNum>
  <w:abstractNum w:abstractNumId="43" w15:restartNumberingAfterBreak="0">
    <w:nsid w:val="7808209D"/>
    <w:multiLevelType w:val="multilevel"/>
    <w:tmpl w:val="BE8C972E"/>
    <w:lvl w:ilvl="0">
      <w:start w:val="2"/>
      <w:numFmt w:val="decimal"/>
      <w:lvlText w:val="%1"/>
      <w:lvlJc w:val="left"/>
      <w:pPr>
        <w:ind w:left="1035" w:hanging="555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"/>
      <w:lvlJc w:val="left"/>
      <w:pPr>
        <w:ind w:left="1035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35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268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28" w:hanging="360"/>
      </w:pPr>
      <w:rPr>
        <w:rFonts w:ascii="Century Gothic" w:eastAsia="Century Gothic" w:hAnsi="Century Gothic" w:cs="Century Gothic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5467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5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3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15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781C2852"/>
    <w:multiLevelType w:val="hybridMultilevel"/>
    <w:tmpl w:val="0BD078BC"/>
    <w:lvl w:ilvl="0" w:tplc="4F8079F0">
      <w:numFmt w:val="bullet"/>
      <w:lvlText w:val="•"/>
      <w:lvlJc w:val="left"/>
      <w:pPr>
        <w:ind w:left="65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1D1D1B"/>
        <w:spacing w:val="0"/>
        <w:w w:val="100"/>
        <w:sz w:val="20"/>
        <w:szCs w:val="20"/>
        <w:lang w:val="es-ES" w:eastAsia="en-US" w:bidi="ar-SA"/>
      </w:rPr>
    </w:lvl>
    <w:lvl w:ilvl="1" w:tplc="52E8EDE4">
      <w:numFmt w:val="bullet"/>
      <w:lvlText w:val="•"/>
      <w:lvlJc w:val="left"/>
      <w:pPr>
        <w:ind w:left="1639" w:hanging="360"/>
      </w:pPr>
      <w:rPr>
        <w:rFonts w:hint="default"/>
        <w:lang w:val="es-ES" w:eastAsia="en-US" w:bidi="ar-SA"/>
      </w:rPr>
    </w:lvl>
    <w:lvl w:ilvl="2" w:tplc="CB4247F2">
      <w:numFmt w:val="bullet"/>
      <w:lvlText w:val="•"/>
      <w:lvlJc w:val="left"/>
      <w:pPr>
        <w:ind w:left="2618" w:hanging="360"/>
      </w:pPr>
      <w:rPr>
        <w:rFonts w:hint="default"/>
        <w:lang w:val="es-ES" w:eastAsia="en-US" w:bidi="ar-SA"/>
      </w:rPr>
    </w:lvl>
    <w:lvl w:ilvl="3" w:tplc="6BFABCC6">
      <w:numFmt w:val="bullet"/>
      <w:lvlText w:val="•"/>
      <w:lvlJc w:val="left"/>
      <w:pPr>
        <w:ind w:left="3598" w:hanging="360"/>
      </w:pPr>
      <w:rPr>
        <w:rFonts w:hint="default"/>
        <w:lang w:val="es-ES" w:eastAsia="en-US" w:bidi="ar-SA"/>
      </w:rPr>
    </w:lvl>
    <w:lvl w:ilvl="4" w:tplc="826E50FA">
      <w:numFmt w:val="bullet"/>
      <w:lvlText w:val="•"/>
      <w:lvlJc w:val="left"/>
      <w:pPr>
        <w:ind w:left="4577" w:hanging="360"/>
      </w:pPr>
      <w:rPr>
        <w:rFonts w:hint="default"/>
        <w:lang w:val="es-ES" w:eastAsia="en-US" w:bidi="ar-SA"/>
      </w:rPr>
    </w:lvl>
    <w:lvl w:ilvl="5" w:tplc="1FE87370">
      <w:numFmt w:val="bullet"/>
      <w:lvlText w:val="•"/>
      <w:lvlJc w:val="left"/>
      <w:pPr>
        <w:ind w:left="5556" w:hanging="360"/>
      </w:pPr>
      <w:rPr>
        <w:rFonts w:hint="default"/>
        <w:lang w:val="es-ES" w:eastAsia="en-US" w:bidi="ar-SA"/>
      </w:rPr>
    </w:lvl>
    <w:lvl w:ilvl="6" w:tplc="F8821AAA">
      <w:numFmt w:val="bullet"/>
      <w:lvlText w:val="•"/>
      <w:lvlJc w:val="left"/>
      <w:pPr>
        <w:ind w:left="6536" w:hanging="360"/>
      </w:pPr>
      <w:rPr>
        <w:rFonts w:hint="default"/>
        <w:lang w:val="es-ES" w:eastAsia="en-US" w:bidi="ar-SA"/>
      </w:rPr>
    </w:lvl>
    <w:lvl w:ilvl="7" w:tplc="6E4E2D76">
      <w:numFmt w:val="bullet"/>
      <w:lvlText w:val="•"/>
      <w:lvlJc w:val="left"/>
      <w:pPr>
        <w:ind w:left="7515" w:hanging="360"/>
      </w:pPr>
      <w:rPr>
        <w:rFonts w:hint="default"/>
        <w:lang w:val="es-ES" w:eastAsia="en-US" w:bidi="ar-SA"/>
      </w:rPr>
    </w:lvl>
    <w:lvl w:ilvl="8" w:tplc="8500EE16">
      <w:numFmt w:val="bullet"/>
      <w:lvlText w:val="•"/>
      <w:lvlJc w:val="left"/>
      <w:pPr>
        <w:ind w:left="8494" w:hanging="360"/>
      </w:pPr>
      <w:rPr>
        <w:rFonts w:hint="default"/>
        <w:lang w:val="es-ES" w:eastAsia="en-US" w:bidi="ar-SA"/>
      </w:rPr>
    </w:lvl>
  </w:abstractNum>
  <w:abstractNum w:abstractNumId="45" w15:restartNumberingAfterBreak="0">
    <w:nsid w:val="7FDC60DE"/>
    <w:multiLevelType w:val="multilevel"/>
    <w:tmpl w:val="D7D486D4"/>
    <w:lvl w:ilvl="0">
      <w:start w:val="2"/>
      <w:numFmt w:val="decimal"/>
      <w:lvlText w:val="%1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092" w:hanging="555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092" w:hanging="555"/>
        <w:jc w:val="left"/>
      </w:pPr>
      <w:rPr>
        <w:rFonts w:hint="default"/>
        <w:spacing w:val="0"/>
        <w:w w:val="100"/>
        <w:lang w:val="es-ES" w:eastAsia="en-US" w:bidi="ar-SA"/>
      </w:rPr>
    </w:lvl>
    <w:lvl w:ilvl="3">
      <w:start w:val="1"/>
      <w:numFmt w:val="decimal"/>
      <w:lvlText w:val="%4."/>
      <w:lvlJc w:val="left"/>
      <w:pPr>
        <w:ind w:left="1325" w:hanging="36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1685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5">
      <w:numFmt w:val="bullet"/>
      <w:lvlText w:val="◦"/>
      <w:lvlJc w:val="left"/>
      <w:pPr>
        <w:ind w:left="20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101"/>
        <w:spacing w:val="0"/>
        <w:w w:val="100"/>
        <w:sz w:val="20"/>
        <w:szCs w:val="20"/>
        <w:lang w:val="es-ES" w:eastAsia="en-US" w:bidi="ar-SA"/>
      </w:rPr>
    </w:lvl>
    <w:lvl w:ilvl="6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62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68" w:hanging="360"/>
      </w:pPr>
      <w:rPr>
        <w:rFonts w:hint="default"/>
        <w:lang w:val="es-ES" w:eastAsia="en-US" w:bidi="ar-SA"/>
      </w:rPr>
    </w:lvl>
  </w:abstractNum>
  <w:num w:numId="1" w16cid:durableId="989217032">
    <w:abstractNumId w:val="42"/>
  </w:num>
  <w:num w:numId="2" w16cid:durableId="1968269750">
    <w:abstractNumId w:val="15"/>
  </w:num>
  <w:num w:numId="3" w16cid:durableId="337080380">
    <w:abstractNumId w:val="4"/>
  </w:num>
  <w:num w:numId="4" w16cid:durableId="1628269983">
    <w:abstractNumId w:val="27"/>
  </w:num>
  <w:num w:numId="5" w16cid:durableId="1606838165">
    <w:abstractNumId w:val="32"/>
  </w:num>
  <w:num w:numId="6" w16cid:durableId="1084062699">
    <w:abstractNumId w:val="30"/>
  </w:num>
  <w:num w:numId="7" w16cid:durableId="1642803620">
    <w:abstractNumId w:val="3"/>
  </w:num>
  <w:num w:numId="8" w16cid:durableId="1983147599">
    <w:abstractNumId w:val="31"/>
  </w:num>
  <w:num w:numId="9" w16cid:durableId="374543869">
    <w:abstractNumId w:val="13"/>
  </w:num>
  <w:num w:numId="10" w16cid:durableId="764810038">
    <w:abstractNumId w:val="6"/>
  </w:num>
  <w:num w:numId="11" w16cid:durableId="1645114218">
    <w:abstractNumId w:val="12"/>
  </w:num>
  <w:num w:numId="12" w16cid:durableId="1843161970">
    <w:abstractNumId w:val="35"/>
  </w:num>
  <w:num w:numId="13" w16cid:durableId="1064714240">
    <w:abstractNumId w:val="14"/>
  </w:num>
  <w:num w:numId="14" w16cid:durableId="1814252335">
    <w:abstractNumId w:val="7"/>
  </w:num>
  <w:num w:numId="15" w16cid:durableId="1970893049">
    <w:abstractNumId w:val="43"/>
  </w:num>
  <w:num w:numId="16" w16cid:durableId="821504738">
    <w:abstractNumId w:val="2"/>
  </w:num>
  <w:num w:numId="17" w16cid:durableId="1438790581">
    <w:abstractNumId w:val="1"/>
  </w:num>
  <w:num w:numId="18" w16cid:durableId="1294991518">
    <w:abstractNumId w:val="37"/>
  </w:num>
  <w:num w:numId="19" w16cid:durableId="1055541969">
    <w:abstractNumId w:val="38"/>
  </w:num>
  <w:num w:numId="20" w16cid:durableId="1047140401">
    <w:abstractNumId w:val="41"/>
  </w:num>
  <w:num w:numId="21" w16cid:durableId="1301301363">
    <w:abstractNumId w:val="20"/>
  </w:num>
  <w:num w:numId="22" w16cid:durableId="823931864">
    <w:abstractNumId w:val="22"/>
  </w:num>
  <w:num w:numId="23" w16cid:durableId="1441031189">
    <w:abstractNumId w:val="21"/>
  </w:num>
  <w:num w:numId="24" w16cid:durableId="1562906919">
    <w:abstractNumId w:val="8"/>
  </w:num>
  <w:num w:numId="25" w16cid:durableId="1354041653">
    <w:abstractNumId w:val="45"/>
  </w:num>
  <w:num w:numId="26" w16cid:durableId="2021807723">
    <w:abstractNumId w:val="25"/>
  </w:num>
  <w:num w:numId="27" w16cid:durableId="528371010">
    <w:abstractNumId w:val="39"/>
  </w:num>
  <w:num w:numId="28" w16cid:durableId="2036343960">
    <w:abstractNumId w:val="26"/>
  </w:num>
  <w:num w:numId="29" w16cid:durableId="63963718">
    <w:abstractNumId w:val="16"/>
  </w:num>
  <w:num w:numId="30" w16cid:durableId="1866357548">
    <w:abstractNumId w:val="10"/>
  </w:num>
  <w:num w:numId="31" w16cid:durableId="2053529022">
    <w:abstractNumId w:val="5"/>
  </w:num>
  <w:num w:numId="32" w16cid:durableId="1856768351">
    <w:abstractNumId w:val="34"/>
  </w:num>
  <w:num w:numId="33" w16cid:durableId="1019894646">
    <w:abstractNumId w:val="18"/>
  </w:num>
  <w:num w:numId="34" w16cid:durableId="172570541">
    <w:abstractNumId w:val="29"/>
  </w:num>
  <w:num w:numId="35" w16cid:durableId="1852065929">
    <w:abstractNumId w:val="36"/>
  </w:num>
  <w:num w:numId="36" w16cid:durableId="980109475">
    <w:abstractNumId w:val="33"/>
  </w:num>
  <w:num w:numId="37" w16cid:durableId="1526165166">
    <w:abstractNumId w:val="23"/>
  </w:num>
  <w:num w:numId="38" w16cid:durableId="1088844127">
    <w:abstractNumId w:val="17"/>
  </w:num>
  <w:num w:numId="39" w16cid:durableId="1550535361">
    <w:abstractNumId w:val="44"/>
  </w:num>
  <w:num w:numId="40" w16cid:durableId="1969161632">
    <w:abstractNumId w:val="11"/>
  </w:num>
  <w:num w:numId="41" w16cid:durableId="622275205">
    <w:abstractNumId w:val="28"/>
  </w:num>
  <w:num w:numId="42" w16cid:durableId="2094159638">
    <w:abstractNumId w:val="24"/>
  </w:num>
  <w:num w:numId="43" w16cid:durableId="128326533">
    <w:abstractNumId w:val="0"/>
  </w:num>
  <w:num w:numId="44" w16cid:durableId="1709331778">
    <w:abstractNumId w:val="40"/>
  </w:num>
  <w:num w:numId="45" w16cid:durableId="749160973">
    <w:abstractNumId w:val="19"/>
  </w:num>
  <w:num w:numId="46" w16cid:durableId="3935104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12C9"/>
    <w:rsid w:val="00215F17"/>
    <w:rsid w:val="00234E8B"/>
    <w:rsid w:val="00813487"/>
    <w:rsid w:val="00A85B96"/>
    <w:rsid w:val="00BD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087F"/>
  <w15:docId w15:val="{CC27EA35-FBC7-499F-BF4A-3B4A6E32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Heading1">
    <w:name w:val="heading 1"/>
    <w:basedOn w:val="Normal"/>
    <w:uiPriority w:val="9"/>
    <w:qFormat/>
    <w:pPr>
      <w:ind w:left="19"/>
      <w:jc w:val="center"/>
      <w:outlineLvl w:val="0"/>
    </w:pPr>
    <w:rPr>
      <w:b/>
      <w:bCs/>
      <w:sz w:val="132"/>
      <w:szCs w:val="132"/>
    </w:rPr>
  </w:style>
  <w:style w:type="paragraph" w:styleId="Heading2">
    <w:name w:val="heading 2"/>
    <w:basedOn w:val="Normal"/>
    <w:uiPriority w:val="9"/>
    <w:unhideWhenUsed/>
    <w:qFormat/>
    <w:pPr>
      <w:spacing w:before="14"/>
      <w:outlineLvl w:val="1"/>
    </w:pPr>
    <w:rPr>
      <w:b/>
      <w:bCs/>
      <w:sz w:val="92"/>
      <w:szCs w:val="92"/>
    </w:rPr>
  </w:style>
  <w:style w:type="paragraph" w:styleId="Heading3">
    <w:name w:val="heading 3"/>
    <w:basedOn w:val="Normal"/>
    <w:uiPriority w:val="9"/>
    <w:unhideWhenUsed/>
    <w:qFormat/>
    <w:pPr>
      <w:ind w:left="2087" w:right="5023" w:firstLine="139"/>
      <w:outlineLvl w:val="2"/>
    </w:pPr>
    <w:rPr>
      <w:b/>
      <w:bCs/>
      <w:sz w:val="50"/>
      <w:szCs w:val="50"/>
    </w:rPr>
  </w:style>
  <w:style w:type="paragraph" w:styleId="Heading4">
    <w:name w:val="heading 4"/>
    <w:basedOn w:val="Normal"/>
    <w:uiPriority w:val="9"/>
    <w:unhideWhenUsed/>
    <w:qFormat/>
    <w:pPr>
      <w:spacing w:before="33"/>
      <w:ind w:left="1059" w:right="5560" w:hanging="4"/>
      <w:outlineLvl w:val="3"/>
    </w:pPr>
    <w:rPr>
      <w:rFonts w:ascii="Arial" w:eastAsia="Arial" w:hAnsi="Arial" w:cs="Arial"/>
      <w:b/>
      <w:bCs/>
      <w:sz w:val="43"/>
      <w:szCs w:val="43"/>
    </w:rPr>
  </w:style>
  <w:style w:type="paragraph" w:styleId="Heading5">
    <w:name w:val="heading 5"/>
    <w:basedOn w:val="Normal"/>
    <w:uiPriority w:val="9"/>
    <w:unhideWhenUsed/>
    <w:qFormat/>
    <w:pPr>
      <w:spacing w:before="63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spacing w:before="312"/>
      <w:ind w:left="1792"/>
      <w:outlineLvl w:val="5"/>
    </w:pPr>
    <w:rPr>
      <w:b/>
      <w:bCs/>
      <w:sz w:val="26"/>
      <w:szCs w:val="26"/>
    </w:rPr>
  </w:style>
  <w:style w:type="paragraph" w:styleId="Heading7">
    <w:name w:val="heading 7"/>
    <w:basedOn w:val="Normal"/>
    <w:uiPriority w:val="1"/>
    <w:qFormat/>
    <w:pPr>
      <w:ind w:left="1091" w:hanging="554"/>
      <w:outlineLvl w:val="6"/>
    </w:pPr>
    <w:rPr>
      <w:b/>
      <w:bCs/>
    </w:rPr>
  </w:style>
  <w:style w:type="paragraph" w:styleId="Heading8">
    <w:name w:val="heading 8"/>
    <w:basedOn w:val="Normal"/>
    <w:uiPriority w:val="1"/>
    <w:qFormat/>
    <w:pPr>
      <w:ind w:left="5815"/>
      <w:outlineLvl w:val="7"/>
    </w:pPr>
    <w:rPr>
      <w:b/>
      <w:bCs/>
      <w:sz w:val="21"/>
      <w:szCs w:val="21"/>
    </w:rPr>
  </w:style>
  <w:style w:type="paragraph" w:styleId="Heading9">
    <w:name w:val="heading 9"/>
    <w:basedOn w:val="Normal"/>
    <w:uiPriority w:val="1"/>
    <w:qFormat/>
    <w:pPr>
      <w:spacing w:before="103"/>
      <w:ind w:left="1377"/>
      <w:outlineLvl w:val="8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35" w:line="243" w:lineRule="exact"/>
      <w:ind w:left="935" w:hanging="359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line="240" w:lineRule="exact"/>
      <w:ind w:left="1296" w:hanging="360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line="243" w:lineRule="exact"/>
      <w:ind w:left="1656" w:hanging="360"/>
    </w:pPr>
    <w:rPr>
      <w:sz w:val="20"/>
      <w:szCs w:val="20"/>
    </w:rPr>
  </w:style>
  <w:style w:type="paragraph" w:styleId="TOC4">
    <w:name w:val="toc 4"/>
    <w:basedOn w:val="Normal"/>
    <w:uiPriority w:val="1"/>
    <w:qFormat/>
    <w:pPr>
      <w:spacing w:line="240" w:lineRule="exact"/>
      <w:ind w:left="1656"/>
    </w:pPr>
    <w:rPr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68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8.png"/><Relationship Id="rId21" Type="http://schemas.openxmlformats.org/officeDocument/2006/relationships/hyperlink" Target="https://www.youtube.com/watch?v=3JI4KgRLefE" TargetMode="External"/><Relationship Id="rId42" Type="http://schemas.openxmlformats.org/officeDocument/2006/relationships/footer" Target="footer5.xml"/><Relationship Id="rId63" Type="http://schemas.openxmlformats.org/officeDocument/2006/relationships/image" Target="media/image29.png"/><Relationship Id="rId84" Type="http://schemas.openxmlformats.org/officeDocument/2006/relationships/image" Target="media/image46.png"/><Relationship Id="rId138" Type="http://schemas.openxmlformats.org/officeDocument/2006/relationships/image" Target="media/image96.png"/><Relationship Id="rId107" Type="http://schemas.openxmlformats.org/officeDocument/2006/relationships/image" Target="media/image68.png"/><Relationship Id="rId11" Type="http://schemas.openxmlformats.org/officeDocument/2006/relationships/image" Target="media/image4.png"/><Relationship Id="rId32" Type="http://schemas.openxmlformats.org/officeDocument/2006/relationships/footer" Target="footer4.xml"/><Relationship Id="rId53" Type="http://schemas.openxmlformats.org/officeDocument/2006/relationships/image" Target="media/image21.png"/><Relationship Id="rId74" Type="http://schemas.openxmlformats.org/officeDocument/2006/relationships/image" Target="media/image38.png"/><Relationship Id="rId128" Type="http://schemas.openxmlformats.org/officeDocument/2006/relationships/footer" Target="footer15.xml"/><Relationship Id="rId149" Type="http://schemas.openxmlformats.org/officeDocument/2006/relationships/image" Target="media/image106.png"/><Relationship Id="rId5" Type="http://schemas.openxmlformats.org/officeDocument/2006/relationships/footnotes" Target="footnotes.xml"/><Relationship Id="rId95" Type="http://schemas.openxmlformats.org/officeDocument/2006/relationships/image" Target="media/image56.png"/><Relationship Id="rId22" Type="http://schemas.openxmlformats.org/officeDocument/2006/relationships/hyperlink" Target="https://www.youtube.com/watch?v=3JI4KgRLefE" TargetMode="External"/><Relationship Id="rId43" Type="http://schemas.openxmlformats.org/officeDocument/2006/relationships/image" Target="media/image13.png"/><Relationship Id="rId64" Type="http://schemas.openxmlformats.org/officeDocument/2006/relationships/image" Target="media/image30.png"/><Relationship Id="rId118" Type="http://schemas.openxmlformats.org/officeDocument/2006/relationships/image" Target="media/image79.png"/><Relationship Id="rId139" Type="http://schemas.openxmlformats.org/officeDocument/2006/relationships/image" Target="media/image97.png"/><Relationship Id="rId80" Type="http://schemas.openxmlformats.org/officeDocument/2006/relationships/image" Target="media/image43.png"/><Relationship Id="rId85" Type="http://schemas.openxmlformats.org/officeDocument/2006/relationships/image" Target="media/image47.png"/><Relationship Id="rId150" Type="http://schemas.openxmlformats.org/officeDocument/2006/relationships/image" Target="media/image107.jpeg"/><Relationship Id="rId155" Type="http://schemas.openxmlformats.org/officeDocument/2006/relationships/footer" Target="footer19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33" Type="http://schemas.openxmlformats.org/officeDocument/2006/relationships/hyperlink" Target="https://www.youtube.com/watch?v=nc-mR8gH8PU" TargetMode="External"/><Relationship Id="rId38" Type="http://schemas.openxmlformats.org/officeDocument/2006/relationships/hyperlink" Target="https://www.youtube.com/watch?v=3JI4KgRLefE" TargetMode="External"/><Relationship Id="rId59" Type="http://schemas.openxmlformats.org/officeDocument/2006/relationships/image" Target="media/image26.png"/><Relationship Id="rId103" Type="http://schemas.openxmlformats.org/officeDocument/2006/relationships/image" Target="media/image64.png"/><Relationship Id="rId108" Type="http://schemas.openxmlformats.org/officeDocument/2006/relationships/image" Target="media/image69.png"/><Relationship Id="rId124" Type="http://schemas.openxmlformats.org/officeDocument/2006/relationships/image" Target="media/image85.png"/><Relationship Id="rId129" Type="http://schemas.openxmlformats.org/officeDocument/2006/relationships/image" Target="media/image89.png"/><Relationship Id="rId54" Type="http://schemas.openxmlformats.org/officeDocument/2006/relationships/image" Target="media/image22.png"/><Relationship Id="rId70" Type="http://schemas.openxmlformats.org/officeDocument/2006/relationships/image" Target="media/image35.png"/><Relationship Id="rId75" Type="http://schemas.openxmlformats.org/officeDocument/2006/relationships/image" Target="media/image39.png"/><Relationship Id="rId91" Type="http://schemas.openxmlformats.org/officeDocument/2006/relationships/image" Target="media/image52.png"/><Relationship Id="rId96" Type="http://schemas.openxmlformats.org/officeDocument/2006/relationships/image" Target="media/image57.png"/><Relationship Id="rId140" Type="http://schemas.openxmlformats.org/officeDocument/2006/relationships/footer" Target="footer18.xml"/><Relationship Id="rId145" Type="http://schemas.openxmlformats.org/officeDocument/2006/relationships/image" Target="media/image10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youtube.com/watch?v=3JI4KgRLefE" TargetMode="External"/><Relationship Id="rId28" Type="http://schemas.openxmlformats.org/officeDocument/2006/relationships/hyperlink" Target="https://www.youtube.com/watch?v=3JI4KgRLefE" TargetMode="External"/><Relationship Id="rId49" Type="http://schemas.openxmlformats.org/officeDocument/2006/relationships/image" Target="media/image18.png"/><Relationship Id="rId114" Type="http://schemas.openxmlformats.org/officeDocument/2006/relationships/image" Target="media/image75.png"/><Relationship Id="rId119" Type="http://schemas.openxmlformats.org/officeDocument/2006/relationships/image" Target="media/image80.png"/><Relationship Id="rId44" Type="http://schemas.openxmlformats.org/officeDocument/2006/relationships/image" Target="media/image14.png"/><Relationship Id="rId60" Type="http://schemas.openxmlformats.org/officeDocument/2006/relationships/image" Target="media/image27.png"/><Relationship Id="rId65" Type="http://schemas.openxmlformats.org/officeDocument/2006/relationships/image" Target="media/image31.png"/><Relationship Id="rId81" Type="http://schemas.openxmlformats.org/officeDocument/2006/relationships/image" Target="media/image44.png"/><Relationship Id="rId86" Type="http://schemas.openxmlformats.org/officeDocument/2006/relationships/image" Target="media/image48.png"/><Relationship Id="rId130" Type="http://schemas.openxmlformats.org/officeDocument/2006/relationships/image" Target="media/image90.png"/><Relationship Id="rId135" Type="http://schemas.openxmlformats.org/officeDocument/2006/relationships/footer" Target="footer17.xml"/><Relationship Id="rId151" Type="http://schemas.openxmlformats.org/officeDocument/2006/relationships/image" Target="media/image108.png"/><Relationship Id="rId156" Type="http://schemas.openxmlformats.org/officeDocument/2006/relationships/fontTable" Target="fontTable.xm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9" Type="http://schemas.openxmlformats.org/officeDocument/2006/relationships/hyperlink" Target="https://www.youtube.com/watch?v=3JI4KgRLefE" TargetMode="External"/><Relationship Id="rId109" Type="http://schemas.openxmlformats.org/officeDocument/2006/relationships/image" Target="media/image70.png"/><Relationship Id="rId34" Type="http://schemas.openxmlformats.org/officeDocument/2006/relationships/hyperlink" Target="https://www.youtube.com/watch?v=3JI4KgRLefE" TargetMode="External"/><Relationship Id="rId50" Type="http://schemas.openxmlformats.org/officeDocument/2006/relationships/image" Target="media/image19.png"/><Relationship Id="rId55" Type="http://schemas.openxmlformats.org/officeDocument/2006/relationships/image" Target="media/image23.png"/><Relationship Id="rId76" Type="http://schemas.openxmlformats.org/officeDocument/2006/relationships/image" Target="media/image40.png"/><Relationship Id="rId97" Type="http://schemas.openxmlformats.org/officeDocument/2006/relationships/image" Target="media/image58.png"/><Relationship Id="rId104" Type="http://schemas.openxmlformats.org/officeDocument/2006/relationships/image" Target="media/image65.png"/><Relationship Id="rId120" Type="http://schemas.openxmlformats.org/officeDocument/2006/relationships/image" Target="media/image81.png"/><Relationship Id="rId125" Type="http://schemas.openxmlformats.org/officeDocument/2006/relationships/image" Target="media/image86.png"/><Relationship Id="rId141" Type="http://schemas.openxmlformats.org/officeDocument/2006/relationships/image" Target="media/image98.png"/><Relationship Id="rId146" Type="http://schemas.openxmlformats.org/officeDocument/2006/relationships/image" Target="media/image103.png"/><Relationship Id="rId7" Type="http://schemas.openxmlformats.org/officeDocument/2006/relationships/image" Target="media/image1.png"/><Relationship Id="rId71" Type="http://schemas.openxmlformats.org/officeDocument/2006/relationships/image" Target="media/image36.png"/><Relationship Id="rId92" Type="http://schemas.openxmlformats.org/officeDocument/2006/relationships/image" Target="media/image53.png"/><Relationship Id="rId2" Type="http://schemas.openxmlformats.org/officeDocument/2006/relationships/styles" Target="styles.xml"/><Relationship Id="rId29" Type="http://schemas.openxmlformats.org/officeDocument/2006/relationships/image" Target="media/image10.png"/><Relationship Id="rId24" Type="http://schemas.openxmlformats.org/officeDocument/2006/relationships/hyperlink" Target="https://www.youtube.com/watch?v=3JI4KgRLefE" TargetMode="External"/><Relationship Id="rId40" Type="http://schemas.openxmlformats.org/officeDocument/2006/relationships/hyperlink" Target="https://www.youtube.com/watch?v=3JI4KgRLefE" TargetMode="External"/><Relationship Id="rId45" Type="http://schemas.openxmlformats.org/officeDocument/2006/relationships/footer" Target="footer6.xml"/><Relationship Id="rId66" Type="http://schemas.openxmlformats.org/officeDocument/2006/relationships/image" Target="media/image32.png"/><Relationship Id="rId87" Type="http://schemas.openxmlformats.org/officeDocument/2006/relationships/footer" Target="footer14.xml"/><Relationship Id="rId110" Type="http://schemas.openxmlformats.org/officeDocument/2006/relationships/image" Target="media/image71.png"/><Relationship Id="rId115" Type="http://schemas.openxmlformats.org/officeDocument/2006/relationships/image" Target="media/image76.png"/><Relationship Id="rId131" Type="http://schemas.openxmlformats.org/officeDocument/2006/relationships/image" Target="media/image91.png"/><Relationship Id="rId136" Type="http://schemas.openxmlformats.org/officeDocument/2006/relationships/image" Target="media/image94.png"/><Relationship Id="rId157" Type="http://schemas.openxmlformats.org/officeDocument/2006/relationships/theme" Target="theme/theme1.xml"/><Relationship Id="rId61" Type="http://schemas.openxmlformats.org/officeDocument/2006/relationships/image" Target="media/image28.png"/><Relationship Id="rId82" Type="http://schemas.openxmlformats.org/officeDocument/2006/relationships/footer" Target="footer13.xml"/><Relationship Id="rId152" Type="http://schemas.openxmlformats.org/officeDocument/2006/relationships/image" Target="media/image109.png"/><Relationship Id="rId19" Type="http://schemas.openxmlformats.org/officeDocument/2006/relationships/hyperlink" Target="https://www.youtube.com/watch?v=3JI4KgRLefE" TargetMode="External"/><Relationship Id="rId14" Type="http://schemas.openxmlformats.org/officeDocument/2006/relationships/image" Target="media/image7.png"/><Relationship Id="rId30" Type="http://schemas.openxmlformats.org/officeDocument/2006/relationships/image" Target="media/image11.png"/><Relationship Id="rId35" Type="http://schemas.openxmlformats.org/officeDocument/2006/relationships/hyperlink" Target="https://www.youtube.com/watch?v=3JI4KgRLefE" TargetMode="External"/><Relationship Id="rId56" Type="http://schemas.openxmlformats.org/officeDocument/2006/relationships/image" Target="media/image24.png"/><Relationship Id="rId77" Type="http://schemas.openxmlformats.org/officeDocument/2006/relationships/footer" Target="footer12.xml"/><Relationship Id="rId100" Type="http://schemas.openxmlformats.org/officeDocument/2006/relationships/image" Target="media/image61.png"/><Relationship Id="rId105" Type="http://schemas.openxmlformats.org/officeDocument/2006/relationships/image" Target="media/image66.png"/><Relationship Id="rId126" Type="http://schemas.openxmlformats.org/officeDocument/2006/relationships/image" Target="media/image87.png"/><Relationship Id="rId147" Type="http://schemas.openxmlformats.org/officeDocument/2006/relationships/image" Target="media/image104.png"/><Relationship Id="rId8" Type="http://schemas.openxmlformats.org/officeDocument/2006/relationships/footer" Target="footer1.xml"/><Relationship Id="rId51" Type="http://schemas.openxmlformats.org/officeDocument/2006/relationships/footer" Target="footer7.xml"/><Relationship Id="rId72" Type="http://schemas.openxmlformats.org/officeDocument/2006/relationships/footer" Target="footer11.xml"/><Relationship Id="rId93" Type="http://schemas.openxmlformats.org/officeDocument/2006/relationships/image" Target="media/image54.png"/><Relationship Id="rId98" Type="http://schemas.openxmlformats.org/officeDocument/2006/relationships/image" Target="media/image59.png"/><Relationship Id="rId121" Type="http://schemas.openxmlformats.org/officeDocument/2006/relationships/image" Target="media/image82.png"/><Relationship Id="rId142" Type="http://schemas.openxmlformats.org/officeDocument/2006/relationships/image" Target="media/image99.png"/><Relationship Id="rId3" Type="http://schemas.openxmlformats.org/officeDocument/2006/relationships/settings" Target="settings.xml"/><Relationship Id="rId25" Type="http://schemas.openxmlformats.org/officeDocument/2006/relationships/hyperlink" Target="https://www.youtube.com/watch?v=3JI4KgRLefE" TargetMode="External"/><Relationship Id="rId46" Type="http://schemas.openxmlformats.org/officeDocument/2006/relationships/image" Target="media/image15.png"/><Relationship Id="rId67" Type="http://schemas.openxmlformats.org/officeDocument/2006/relationships/footer" Target="footer10.xml"/><Relationship Id="rId116" Type="http://schemas.openxmlformats.org/officeDocument/2006/relationships/image" Target="media/image77.png"/><Relationship Id="rId137" Type="http://schemas.openxmlformats.org/officeDocument/2006/relationships/image" Target="media/image95.png"/><Relationship Id="rId20" Type="http://schemas.openxmlformats.org/officeDocument/2006/relationships/hyperlink" Target="https://www.youtube.com/watch?v=3JI4KgRLefE" TargetMode="External"/><Relationship Id="rId41" Type="http://schemas.openxmlformats.org/officeDocument/2006/relationships/hyperlink" Target="https://www.youtube.com/watch?v=3JI4KgRLefE" TargetMode="External"/><Relationship Id="rId62" Type="http://schemas.openxmlformats.org/officeDocument/2006/relationships/footer" Target="footer9.xml"/><Relationship Id="rId83" Type="http://schemas.openxmlformats.org/officeDocument/2006/relationships/image" Target="media/image45.png"/><Relationship Id="rId88" Type="http://schemas.openxmlformats.org/officeDocument/2006/relationships/image" Target="media/image49.png"/><Relationship Id="rId111" Type="http://schemas.openxmlformats.org/officeDocument/2006/relationships/image" Target="media/image72.png"/><Relationship Id="rId132" Type="http://schemas.openxmlformats.org/officeDocument/2006/relationships/image" Target="media/image92.png"/><Relationship Id="rId153" Type="http://schemas.openxmlformats.org/officeDocument/2006/relationships/image" Target="media/image110.jpeg"/><Relationship Id="rId15" Type="http://schemas.openxmlformats.org/officeDocument/2006/relationships/footer" Target="footer2.xml"/><Relationship Id="rId36" Type="http://schemas.openxmlformats.org/officeDocument/2006/relationships/hyperlink" Target="https://www.youtube.com/watch?v=3JI4KgRLefE" TargetMode="External"/><Relationship Id="rId57" Type="http://schemas.openxmlformats.org/officeDocument/2006/relationships/footer" Target="footer8.xml"/><Relationship Id="rId106" Type="http://schemas.openxmlformats.org/officeDocument/2006/relationships/image" Target="media/image67.png"/><Relationship Id="rId127" Type="http://schemas.openxmlformats.org/officeDocument/2006/relationships/image" Target="media/image88.png"/><Relationship Id="rId10" Type="http://schemas.openxmlformats.org/officeDocument/2006/relationships/image" Target="media/image3.png"/><Relationship Id="rId31" Type="http://schemas.openxmlformats.org/officeDocument/2006/relationships/image" Target="media/image12.png"/><Relationship Id="rId52" Type="http://schemas.openxmlformats.org/officeDocument/2006/relationships/image" Target="media/image20.png"/><Relationship Id="rId73" Type="http://schemas.openxmlformats.org/officeDocument/2006/relationships/image" Target="media/image37.png"/><Relationship Id="rId78" Type="http://schemas.openxmlformats.org/officeDocument/2006/relationships/image" Target="media/image41.png"/><Relationship Id="rId94" Type="http://schemas.openxmlformats.org/officeDocument/2006/relationships/image" Target="media/image55.png"/><Relationship Id="rId99" Type="http://schemas.openxmlformats.org/officeDocument/2006/relationships/image" Target="media/image60.png"/><Relationship Id="rId101" Type="http://schemas.openxmlformats.org/officeDocument/2006/relationships/image" Target="media/image62.png"/><Relationship Id="rId122" Type="http://schemas.openxmlformats.org/officeDocument/2006/relationships/image" Target="media/image83.png"/><Relationship Id="rId143" Type="http://schemas.openxmlformats.org/officeDocument/2006/relationships/image" Target="media/image100.png"/><Relationship Id="rId148" Type="http://schemas.openxmlformats.org/officeDocument/2006/relationships/image" Target="media/image105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26" Type="http://schemas.openxmlformats.org/officeDocument/2006/relationships/hyperlink" Target="https://www.youtube.com/watch?v=3JI4KgRLefE" TargetMode="External"/><Relationship Id="rId47" Type="http://schemas.openxmlformats.org/officeDocument/2006/relationships/image" Target="media/image16.png"/><Relationship Id="rId68" Type="http://schemas.openxmlformats.org/officeDocument/2006/relationships/image" Target="media/image33.png"/><Relationship Id="rId89" Type="http://schemas.openxmlformats.org/officeDocument/2006/relationships/image" Target="media/image50.png"/><Relationship Id="rId112" Type="http://schemas.openxmlformats.org/officeDocument/2006/relationships/image" Target="media/image73.png"/><Relationship Id="rId133" Type="http://schemas.openxmlformats.org/officeDocument/2006/relationships/footer" Target="footer16.xml"/><Relationship Id="rId154" Type="http://schemas.openxmlformats.org/officeDocument/2006/relationships/image" Target="media/image111.jpeg"/><Relationship Id="rId16" Type="http://schemas.openxmlformats.org/officeDocument/2006/relationships/footer" Target="footer3.xml"/><Relationship Id="rId37" Type="http://schemas.openxmlformats.org/officeDocument/2006/relationships/hyperlink" Target="https://www.youtube.com/watch?v=3JI4KgRLefE" TargetMode="External"/><Relationship Id="rId58" Type="http://schemas.openxmlformats.org/officeDocument/2006/relationships/image" Target="media/image25.png"/><Relationship Id="rId79" Type="http://schemas.openxmlformats.org/officeDocument/2006/relationships/image" Target="media/image42.png"/><Relationship Id="rId102" Type="http://schemas.openxmlformats.org/officeDocument/2006/relationships/image" Target="media/image63.png"/><Relationship Id="rId123" Type="http://schemas.openxmlformats.org/officeDocument/2006/relationships/image" Target="media/image84.png"/><Relationship Id="rId144" Type="http://schemas.openxmlformats.org/officeDocument/2006/relationships/image" Target="media/image101.png"/><Relationship Id="rId90" Type="http://schemas.openxmlformats.org/officeDocument/2006/relationships/image" Target="media/image51.png"/><Relationship Id="rId27" Type="http://schemas.openxmlformats.org/officeDocument/2006/relationships/hyperlink" Target="https://www.youtube.com/watch?v=3JI4KgRLefE" TargetMode="External"/><Relationship Id="rId48" Type="http://schemas.openxmlformats.org/officeDocument/2006/relationships/image" Target="media/image17.png"/><Relationship Id="rId69" Type="http://schemas.openxmlformats.org/officeDocument/2006/relationships/image" Target="media/image34.png"/><Relationship Id="rId113" Type="http://schemas.openxmlformats.org/officeDocument/2006/relationships/image" Target="media/image74.png"/><Relationship Id="rId134" Type="http://schemas.openxmlformats.org/officeDocument/2006/relationships/image" Target="media/image9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45</Pages>
  <Words>3907</Words>
  <Characters>21490</Characters>
  <Application>Microsoft Office Word</Application>
  <DocSecurity>0</DocSecurity>
  <Lines>179</Lines>
  <Paragraphs>50</Paragraphs>
  <ScaleCrop>false</ScaleCrop>
  <Company/>
  <LinksUpToDate>false</LinksUpToDate>
  <CharactersWithSpaces>25347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M5_Bullying_Secundaria_ESP</dc:title>
  <cp:lastModifiedBy>Itzel Gn</cp:lastModifiedBy>
  <cp:revision>3</cp:revision>
  <dcterms:created xsi:type="dcterms:W3CDTF">2026-04-13T18:06:00Z</dcterms:created>
  <dcterms:modified xsi:type="dcterms:W3CDTF">2026-04-13T18:08:00Z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Adobe Illustrator 30.1 (Windows)</vt:lpwstr>
  </property>
  <property fmtid="{D5CDD505-2E9C-101B-9397-08002B2CF9AE}" pid="4" name="LastSaved">
    <vt:filetime>2026-04-13T00:00:00Z</vt:filetime>
  </property>
  <property fmtid="{D5CDD505-2E9C-101B-9397-08002B2CF9AE}" pid="5" name="Producer">
    <vt:lpwstr>Adobe PDF library 17.00</vt:lpwstr>
  </property>
</Properties>
</file>