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EECD6" w14:textId="77777777" w:rsidR="00DD3026" w:rsidRDefault="002D0CA7">
      <w:pPr>
        <w:spacing w:before="114"/>
        <w:ind w:left="1" w:right="358"/>
        <w:jc w:val="center"/>
        <w:rPr>
          <w:b/>
          <w:sz w:val="80"/>
        </w:rPr>
      </w:pPr>
      <w:r>
        <w:rPr>
          <w:b/>
          <w:color w:val="1D1D1B"/>
          <w:w w:val="105"/>
          <w:sz w:val="80"/>
        </w:rPr>
        <w:t>Jovenes</w:t>
      </w:r>
      <w:r>
        <w:rPr>
          <w:b/>
          <w:color w:val="1D1D1B"/>
          <w:spacing w:val="-3"/>
          <w:w w:val="105"/>
          <w:sz w:val="80"/>
        </w:rPr>
        <w:t xml:space="preserve"> </w:t>
      </w:r>
      <w:r>
        <w:rPr>
          <w:b/>
          <w:color w:val="1D1D1B"/>
          <w:spacing w:val="-2"/>
          <w:w w:val="105"/>
          <w:sz w:val="80"/>
        </w:rPr>
        <w:t>cuidadores</w:t>
      </w:r>
    </w:p>
    <w:p w14:paraId="16BEECD7" w14:textId="77777777" w:rsidR="00DD3026" w:rsidRDefault="002D0CA7">
      <w:pPr>
        <w:spacing w:before="590"/>
        <w:ind w:left="1" w:right="358"/>
        <w:jc w:val="center"/>
        <w:rPr>
          <w:sz w:val="30"/>
        </w:rPr>
      </w:pPr>
      <w:r>
        <w:rPr>
          <w:color w:val="1D1D1B"/>
          <w:sz w:val="30"/>
        </w:rPr>
        <w:t>Guía</w:t>
      </w:r>
      <w:r>
        <w:rPr>
          <w:color w:val="1D1D1B"/>
          <w:spacing w:val="7"/>
          <w:sz w:val="30"/>
        </w:rPr>
        <w:t xml:space="preserve"> </w:t>
      </w:r>
      <w:r>
        <w:rPr>
          <w:color w:val="1D1D1B"/>
          <w:sz w:val="30"/>
        </w:rPr>
        <w:t>para</w:t>
      </w:r>
      <w:r>
        <w:rPr>
          <w:color w:val="1D1D1B"/>
          <w:spacing w:val="7"/>
          <w:sz w:val="30"/>
        </w:rPr>
        <w:t xml:space="preserve"> </w:t>
      </w:r>
      <w:r>
        <w:rPr>
          <w:color w:val="1D1D1B"/>
          <w:spacing w:val="-2"/>
          <w:sz w:val="30"/>
        </w:rPr>
        <w:t>profesorado</w:t>
      </w:r>
    </w:p>
    <w:p w14:paraId="16BEECD8" w14:textId="77777777" w:rsidR="00DD3026" w:rsidRDefault="00DD3026">
      <w:pPr>
        <w:pStyle w:val="BodyText"/>
      </w:pPr>
    </w:p>
    <w:p w14:paraId="16BEECD9" w14:textId="77777777" w:rsidR="00DD3026" w:rsidRDefault="002D0CA7">
      <w:pPr>
        <w:pStyle w:val="BodyText"/>
        <w:spacing w:before="119"/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16BEEEC5" wp14:editId="16BEEEC6">
            <wp:simplePos x="0" y="0"/>
            <wp:positionH relativeFrom="page">
              <wp:posOffset>781888</wp:posOffset>
            </wp:positionH>
            <wp:positionV relativeFrom="paragraph">
              <wp:posOffset>246820</wp:posOffset>
            </wp:positionV>
            <wp:extent cx="6205282" cy="5967412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5282" cy="5967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BEECDA" w14:textId="77777777" w:rsidR="00DD3026" w:rsidRDefault="00DD3026">
      <w:pPr>
        <w:pStyle w:val="BodyText"/>
        <w:spacing w:before="154"/>
        <w:rPr>
          <w:sz w:val="30"/>
        </w:rPr>
      </w:pPr>
    </w:p>
    <w:p w14:paraId="16BEECDB" w14:textId="77777777" w:rsidR="00DD3026" w:rsidRDefault="002D0CA7">
      <w:pPr>
        <w:ind w:right="358"/>
        <w:jc w:val="center"/>
        <w:rPr>
          <w:sz w:val="30"/>
        </w:rPr>
      </w:pPr>
      <w:r>
        <w:rPr>
          <w:color w:val="1D1D1B"/>
          <w:sz w:val="30"/>
        </w:rPr>
        <w:t>Actividades</w:t>
      </w:r>
      <w:r>
        <w:rPr>
          <w:color w:val="1D1D1B"/>
          <w:spacing w:val="-12"/>
          <w:sz w:val="30"/>
        </w:rPr>
        <w:t xml:space="preserve"> </w:t>
      </w:r>
      <w:r>
        <w:rPr>
          <w:color w:val="1D1D1B"/>
          <w:sz w:val="30"/>
        </w:rPr>
        <w:t>de</w:t>
      </w:r>
      <w:r>
        <w:rPr>
          <w:color w:val="1D1D1B"/>
          <w:spacing w:val="-11"/>
          <w:sz w:val="30"/>
        </w:rPr>
        <w:t xml:space="preserve"> </w:t>
      </w:r>
      <w:r>
        <w:rPr>
          <w:color w:val="1D1D1B"/>
          <w:spacing w:val="-5"/>
          <w:sz w:val="30"/>
        </w:rPr>
        <w:t>ESO</w:t>
      </w:r>
    </w:p>
    <w:p w14:paraId="16BEECDC" w14:textId="77777777" w:rsidR="00DD3026" w:rsidRDefault="00DD3026">
      <w:pPr>
        <w:jc w:val="center"/>
        <w:rPr>
          <w:sz w:val="30"/>
        </w:rPr>
        <w:sectPr w:rsidR="00DD3026">
          <w:type w:val="continuous"/>
          <w:pgSz w:w="12240" w:h="15840"/>
          <w:pgMar w:top="1720" w:right="0" w:bottom="280" w:left="360" w:header="720" w:footer="720" w:gutter="0"/>
          <w:cols w:space="720"/>
        </w:sectPr>
      </w:pPr>
    </w:p>
    <w:p w14:paraId="16BEECDD" w14:textId="77777777" w:rsidR="00DD3026" w:rsidRDefault="002D0CA7">
      <w:pPr>
        <w:pStyle w:val="Heading3"/>
        <w:spacing w:before="79"/>
        <w:ind w:left="614"/>
      </w:pPr>
      <w:r>
        <w:rPr>
          <w:color w:val="1D1D1B"/>
          <w:spacing w:val="-2"/>
        </w:rPr>
        <w:lastRenderedPageBreak/>
        <w:t>INDICE</w:t>
      </w:r>
    </w:p>
    <w:p w14:paraId="16BEECDE" w14:textId="77777777" w:rsidR="00DD3026" w:rsidRDefault="002D0CA7">
      <w:pPr>
        <w:pStyle w:val="ListParagraph"/>
        <w:numPr>
          <w:ilvl w:val="0"/>
          <w:numId w:val="37"/>
        </w:numPr>
        <w:tabs>
          <w:tab w:val="left" w:pos="994"/>
          <w:tab w:val="right" w:leader="dot" w:pos="11002"/>
        </w:tabs>
        <w:spacing w:before="377" w:line="243" w:lineRule="exact"/>
        <w:ind w:left="994" w:hanging="359"/>
        <w:rPr>
          <w:sz w:val="20"/>
        </w:rPr>
      </w:pPr>
      <w:r>
        <w:rPr>
          <w:color w:val="1D1D1B"/>
          <w:sz w:val="20"/>
        </w:rPr>
        <w:t>Intrucción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pacing w:val="-2"/>
          <w:sz w:val="20"/>
        </w:rPr>
        <w:t>objetivos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3</w:t>
      </w:r>
    </w:p>
    <w:p w14:paraId="16BEECDF" w14:textId="77777777" w:rsidR="00DD3026" w:rsidRDefault="002D0CA7">
      <w:pPr>
        <w:pStyle w:val="ListParagraph"/>
        <w:numPr>
          <w:ilvl w:val="0"/>
          <w:numId w:val="37"/>
        </w:numPr>
        <w:tabs>
          <w:tab w:val="left" w:pos="994"/>
          <w:tab w:val="right" w:leader="dot" w:pos="11002"/>
        </w:tabs>
        <w:spacing w:before="0" w:line="243" w:lineRule="exact"/>
        <w:ind w:left="994" w:hanging="359"/>
        <w:rPr>
          <w:sz w:val="20"/>
        </w:rPr>
      </w:pPr>
      <w:r>
        <w:rPr>
          <w:color w:val="1D1D1B"/>
          <w:sz w:val="20"/>
        </w:rPr>
        <w:t>Puntos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clave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para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profesor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4</w:t>
      </w:r>
    </w:p>
    <w:p w14:paraId="16BEECE0" w14:textId="77777777" w:rsidR="00DD3026" w:rsidRDefault="002D0CA7">
      <w:pPr>
        <w:pStyle w:val="ListParagraph"/>
        <w:numPr>
          <w:ilvl w:val="0"/>
          <w:numId w:val="37"/>
        </w:numPr>
        <w:tabs>
          <w:tab w:val="left" w:pos="994"/>
          <w:tab w:val="right" w:leader="dot" w:pos="11002"/>
        </w:tabs>
        <w:spacing w:before="235"/>
        <w:ind w:left="994" w:hanging="359"/>
        <w:rPr>
          <w:sz w:val="20"/>
        </w:rPr>
      </w:pPr>
      <w:r>
        <w:rPr>
          <w:color w:val="1D1D1B"/>
          <w:sz w:val="20"/>
        </w:rPr>
        <w:t>Actividad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1.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¿Qué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enfermedad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pacing w:val="-2"/>
          <w:sz w:val="20"/>
        </w:rPr>
        <w:t>mental?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5</w:t>
      </w:r>
    </w:p>
    <w:p w14:paraId="16BEECE1" w14:textId="77777777" w:rsidR="00DD3026" w:rsidRDefault="002D0CA7">
      <w:pPr>
        <w:pStyle w:val="ListParagraph"/>
        <w:numPr>
          <w:ilvl w:val="0"/>
          <w:numId w:val="37"/>
        </w:numPr>
        <w:tabs>
          <w:tab w:val="left" w:pos="994"/>
          <w:tab w:val="right" w:leader="dot" w:pos="11002"/>
        </w:tabs>
        <w:spacing w:before="235"/>
        <w:ind w:left="994" w:hanging="359"/>
        <w:rPr>
          <w:sz w:val="20"/>
        </w:rPr>
      </w:pPr>
      <w:r>
        <w:rPr>
          <w:color w:val="1D1D1B"/>
          <w:sz w:val="20"/>
        </w:rPr>
        <w:t>Actividad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2.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>Mitos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pacing w:val="-2"/>
          <w:sz w:val="20"/>
        </w:rPr>
        <w:t>realidades</w:t>
      </w:r>
      <w:r>
        <w:rPr>
          <w:color w:val="1D1D1B"/>
          <w:sz w:val="20"/>
        </w:rPr>
        <w:tab/>
      </w:r>
      <w:r>
        <w:rPr>
          <w:color w:val="1D1D1B"/>
          <w:spacing w:val="-12"/>
          <w:sz w:val="20"/>
        </w:rPr>
        <w:t>7</w:t>
      </w:r>
    </w:p>
    <w:p w14:paraId="16BEECE2" w14:textId="77777777" w:rsidR="00DD3026" w:rsidRDefault="002D0CA7">
      <w:pPr>
        <w:pStyle w:val="ListParagraph"/>
        <w:numPr>
          <w:ilvl w:val="0"/>
          <w:numId w:val="37"/>
        </w:numPr>
        <w:tabs>
          <w:tab w:val="left" w:pos="994"/>
          <w:tab w:val="right" w:leader="dot" w:pos="11002"/>
        </w:tabs>
        <w:spacing w:before="235"/>
        <w:ind w:left="994" w:hanging="359"/>
        <w:rPr>
          <w:sz w:val="20"/>
        </w:rPr>
      </w:pPr>
      <w:r>
        <w:rPr>
          <w:color w:val="1D1D1B"/>
          <w:sz w:val="20"/>
        </w:rPr>
        <w:t>Actividad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3.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>Impacto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general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pacing w:val="-2"/>
          <w:sz w:val="20"/>
        </w:rPr>
        <w:t>adolescentes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9</w:t>
      </w:r>
    </w:p>
    <w:p w14:paraId="16BEECE3" w14:textId="77777777" w:rsidR="00DD3026" w:rsidRDefault="002D0CA7">
      <w:pPr>
        <w:pStyle w:val="ListParagraph"/>
        <w:numPr>
          <w:ilvl w:val="0"/>
          <w:numId w:val="37"/>
        </w:numPr>
        <w:tabs>
          <w:tab w:val="left" w:pos="994"/>
          <w:tab w:val="right" w:leader="dot" w:pos="11002"/>
        </w:tabs>
        <w:spacing w:before="234"/>
        <w:ind w:left="994" w:hanging="359"/>
        <w:rPr>
          <w:sz w:val="20"/>
        </w:rPr>
      </w:pPr>
      <w:r>
        <w:rPr>
          <w:color w:val="1D1D1B"/>
          <w:sz w:val="20"/>
        </w:rPr>
        <w:t>Actividad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4.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>¿Qué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ayuda?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—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Red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pacing w:val="-2"/>
          <w:sz w:val="20"/>
        </w:rPr>
        <w:t>apoyo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11</w:t>
      </w:r>
    </w:p>
    <w:p w14:paraId="16BEECE4" w14:textId="77777777" w:rsidR="00DD3026" w:rsidRDefault="002D0CA7">
      <w:pPr>
        <w:pStyle w:val="ListParagraph"/>
        <w:numPr>
          <w:ilvl w:val="0"/>
          <w:numId w:val="37"/>
        </w:numPr>
        <w:tabs>
          <w:tab w:val="left" w:pos="994"/>
          <w:tab w:val="right" w:leader="dot" w:pos="11002"/>
        </w:tabs>
        <w:spacing w:before="235"/>
        <w:ind w:left="994" w:hanging="359"/>
        <w:rPr>
          <w:sz w:val="20"/>
        </w:rPr>
      </w:pPr>
      <w:r>
        <w:rPr>
          <w:color w:val="1D1D1B"/>
          <w:sz w:val="20"/>
        </w:rPr>
        <w:t>Actividad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5.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>Cierre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pacing w:val="-2"/>
          <w:sz w:val="20"/>
        </w:rPr>
        <w:t>integración</w:t>
      </w:r>
      <w:r>
        <w:rPr>
          <w:color w:val="1D1D1B"/>
          <w:sz w:val="20"/>
        </w:rPr>
        <w:tab/>
      </w:r>
      <w:r>
        <w:rPr>
          <w:color w:val="1D1D1B"/>
          <w:spacing w:val="-7"/>
          <w:sz w:val="20"/>
        </w:rPr>
        <w:t>13</w:t>
      </w:r>
    </w:p>
    <w:p w14:paraId="16BEECE5" w14:textId="77777777" w:rsidR="00DD3026" w:rsidRDefault="002D0CA7">
      <w:pPr>
        <w:pStyle w:val="ListParagraph"/>
        <w:numPr>
          <w:ilvl w:val="0"/>
          <w:numId w:val="37"/>
        </w:numPr>
        <w:tabs>
          <w:tab w:val="left" w:pos="994"/>
        </w:tabs>
        <w:spacing w:before="235" w:line="243" w:lineRule="exact"/>
        <w:ind w:left="994" w:hanging="359"/>
        <w:rPr>
          <w:sz w:val="20"/>
        </w:rPr>
      </w:pPr>
      <w:r>
        <w:rPr>
          <w:color w:val="1D1D1B"/>
          <w:spacing w:val="-2"/>
          <w:sz w:val="20"/>
        </w:rPr>
        <w:t>Actividades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pacing w:val="-2"/>
          <w:sz w:val="20"/>
        </w:rPr>
        <w:t>complementarias</w:t>
      </w:r>
    </w:p>
    <w:p w14:paraId="16BEECE6" w14:textId="77777777" w:rsidR="00DD3026" w:rsidRDefault="002D0CA7">
      <w:pPr>
        <w:pStyle w:val="ListParagraph"/>
        <w:numPr>
          <w:ilvl w:val="1"/>
          <w:numId w:val="37"/>
        </w:numPr>
        <w:tabs>
          <w:tab w:val="left" w:pos="1355"/>
          <w:tab w:val="right" w:leader="dot" w:pos="11002"/>
        </w:tabs>
        <w:spacing w:before="0" w:line="240" w:lineRule="exact"/>
        <w:rPr>
          <w:sz w:val="20"/>
        </w:rPr>
      </w:pPr>
      <w:r>
        <w:rPr>
          <w:color w:val="1D1D1B"/>
          <w:sz w:val="20"/>
        </w:rPr>
        <w:t>Actividad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Complementaria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1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—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Responsabilidad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real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vs.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responsabilidad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pacing w:val="-2"/>
          <w:sz w:val="20"/>
        </w:rPr>
        <w:t>asumida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15</w:t>
      </w:r>
    </w:p>
    <w:p w14:paraId="16BEECE7" w14:textId="77777777" w:rsidR="00DD3026" w:rsidRDefault="002D0CA7">
      <w:pPr>
        <w:pStyle w:val="ListParagraph"/>
        <w:numPr>
          <w:ilvl w:val="1"/>
          <w:numId w:val="37"/>
        </w:numPr>
        <w:tabs>
          <w:tab w:val="left" w:pos="1355"/>
          <w:tab w:val="right" w:leader="dot" w:pos="11002"/>
        </w:tabs>
        <w:spacing w:before="0" w:line="243" w:lineRule="exact"/>
        <w:rPr>
          <w:sz w:val="20"/>
        </w:rPr>
      </w:pPr>
      <w:r>
        <w:rPr>
          <w:color w:val="1D1D1B"/>
          <w:sz w:val="20"/>
        </w:rPr>
        <w:t>Actividad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Complementaria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2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—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ayuda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vs.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ayuda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17</w:t>
      </w:r>
    </w:p>
    <w:p w14:paraId="16BEECE8" w14:textId="77777777" w:rsidR="00DD3026" w:rsidRDefault="002D0CA7">
      <w:pPr>
        <w:pStyle w:val="ListParagraph"/>
        <w:numPr>
          <w:ilvl w:val="0"/>
          <w:numId w:val="37"/>
        </w:numPr>
        <w:tabs>
          <w:tab w:val="left" w:pos="994"/>
        </w:tabs>
        <w:spacing w:before="235" w:line="243" w:lineRule="exact"/>
        <w:ind w:left="994" w:hanging="359"/>
        <w:rPr>
          <w:sz w:val="20"/>
        </w:rPr>
      </w:pPr>
      <w:r>
        <w:rPr>
          <w:color w:val="1D1D1B"/>
          <w:w w:val="105"/>
          <w:sz w:val="20"/>
        </w:rPr>
        <w:t>Materiales</w:t>
      </w:r>
      <w:r>
        <w:rPr>
          <w:color w:val="1D1D1B"/>
          <w:spacing w:val="-10"/>
          <w:w w:val="105"/>
          <w:sz w:val="20"/>
        </w:rPr>
        <w:t xml:space="preserve"> </w:t>
      </w:r>
      <w:r>
        <w:rPr>
          <w:color w:val="1D1D1B"/>
          <w:w w:val="105"/>
          <w:sz w:val="20"/>
        </w:rPr>
        <w:t>imprimibles</w:t>
      </w:r>
      <w:r>
        <w:rPr>
          <w:color w:val="1D1D1B"/>
          <w:spacing w:val="-9"/>
          <w:w w:val="105"/>
          <w:sz w:val="20"/>
        </w:rPr>
        <w:t xml:space="preserve"> </w:t>
      </w:r>
      <w:r>
        <w:rPr>
          <w:color w:val="1D1D1B"/>
          <w:w w:val="105"/>
          <w:sz w:val="20"/>
        </w:rPr>
        <w:t>y</w:t>
      </w:r>
      <w:r>
        <w:rPr>
          <w:color w:val="1D1D1B"/>
          <w:spacing w:val="-9"/>
          <w:w w:val="105"/>
          <w:sz w:val="20"/>
        </w:rPr>
        <w:t xml:space="preserve"> </w:t>
      </w:r>
      <w:r>
        <w:rPr>
          <w:color w:val="1D1D1B"/>
          <w:spacing w:val="-2"/>
          <w:w w:val="105"/>
          <w:sz w:val="20"/>
        </w:rPr>
        <w:t>recursos</w:t>
      </w:r>
    </w:p>
    <w:p w14:paraId="16BEECE9" w14:textId="77777777" w:rsidR="00DD3026" w:rsidRDefault="002D0CA7">
      <w:pPr>
        <w:pStyle w:val="ListParagraph"/>
        <w:numPr>
          <w:ilvl w:val="1"/>
          <w:numId w:val="37"/>
        </w:numPr>
        <w:tabs>
          <w:tab w:val="left" w:pos="1355"/>
          <w:tab w:val="right" w:leader="dot" w:pos="11002"/>
        </w:tabs>
        <w:spacing w:before="0" w:line="243" w:lineRule="exact"/>
        <w:rPr>
          <w:sz w:val="20"/>
        </w:rPr>
      </w:pPr>
      <w:r>
        <w:rPr>
          <w:color w:val="1D1D1B"/>
          <w:sz w:val="20"/>
        </w:rPr>
        <w:t>Checklist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materiales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por</w:t>
      </w:r>
      <w:r>
        <w:rPr>
          <w:color w:val="1D1D1B"/>
          <w:spacing w:val="-2"/>
          <w:sz w:val="20"/>
        </w:rPr>
        <w:t xml:space="preserve"> sesión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18</w:t>
      </w:r>
    </w:p>
    <w:p w14:paraId="16BEECEA" w14:textId="77777777" w:rsidR="00DD3026" w:rsidRDefault="002D0CA7">
      <w:pPr>
        <w:pStyle w:val="ListParagraph"/>
        <w:numPr>
          <w:ilvl w:val="2"/>
          <w:numId w:val="37"/>
        </w:numPr>
        <w:tabs>
          <w:tab w:val="left" w:pos="1715"/>
        </w:tabs>
        <w:spacing w:before="234" w:line="243" w:lineRule="exact"/>
        <w:rPr>
          <w:sz w:val="20"/>
        </w:rPr>
      </w:pPr>
      <w:r>
        <w:rPr>
          <w:color w:val="1D1D1B"/>
          <w:sz w:val="20"/>
        </w:rPr>
        <w:t xml:space="preserve">Actividad </w:t>
      </w:r>
      <w:r>
        <w:rPr>
          <w:color w:val="1D1D1B"/>
          <w:spacing w:val="-10"/>
          <w:sz w:val="20"/>
        </w:rPr>
        <w:t>2</w:t>
      </w:r>
    </w:p>
    <w:p w14:paraId="16BEECEB" w14:textId="77777777" w:rsidR="00DD3026" w:rsidRDefault="002D0CA7">
      <w:pPr>
        <w:pStyle w:val="BodyText"/>
        <w:tabs>
          <w:tab w:val="left" w:pos="2075"/>
          <w:tab w:val="right" w:leader="dot" w:pos="11002"/>
        </w:tabs>
        <w:spacing w:line="243" w:lineRule="exact"/>
        <w:ind w:left="1715"/>
        <w:rPr>
          <w:rFonts w:ascii="Arial Narrow" w:hAnsi="Arial Narrow"/>
        </w:rPr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Mitos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y</w:t>
      </w:r>
      <w:r>
        <w:rPr>
          <w:color w:val="1D1D1B"/>
          <w:spacing w:val="-1"/>
        </w:rPr>
        <w:t xml:space="preserve"> </w:t>
      </w:r>
      <w:r>
        <w:rPr>
          <w:color w:val="1D1D1B"/>
          <w:spacing w:val="-2"/>
        </w:rPr>
        <w:t>verdades</w:t>
      </w:r>
      <w:r>
        <w:rPr>
          <w:color w:val="1D1D1B"/>
        </w:rPr>
        <w:tab/>
      </w:r>
      <w:r>
        <w:rPr>
          <w:rFonts w:ascii="Arial Narrow" w:hAnsi="Arial Narrow"/>
          <w:color w:val="1D1D1B"/>
          <w:spacing w:val="-5"/>
        </w:rPr>
        <w:t>19</w:t>
      </w:r>
    </w:p>
    <w:p w14:paraId="16BEECEC" w14:textId="77777777" w:rsidR="00DD3026" w:rsidRDefault="00DD3026">
      <w:pPr>
        <w:pStyle w:val="BodyText"/>
        <w:spacing w:line="243" w:lineRule="exact"/>
        <w:rPr>
          <w:rFonts w:ascii="Arial Narrow" w:hAnsi="Arial Narrow"/>
        </w:rPr>
        <w:sectPr w:rsidR="00DD3026">
          <w:footerReference w:type="default" r:id="rId8"/>
          <w:pgSz w:w="12240" w:h="15840"/>
          <w:pgMar w:top="900" w:right="0" w:bottom="700" w:left="360" w:header="0" w:footer="502" w:gutter="0"/>
          <w:pgNumType w:start="2"/>
          <w:cols w:space="720"/>
        </w:sectPr>
      </w:pPr>
    </w:p>
    <w:p w14:paraId="16BEECED" w14:textId="77777777" w:rsidR="00DD3026" w:rsidRDefault="002D0CA7">
      <w:pPr>
        <w:spacing w:before="92"/>
        <w:ind w:left="504"/>
        <w:rPr>
          <w:b/>
          <w:sz w:val="28"/>
        </w:rPr>
      </w:pPr>
      <w:r>
        <w:rPr>
          <w:b/>
          <w:color w:val="1D1D1B"/>
          <w:spacing w:val="-2"/>
          <w:sz w:val="28"/>
        </w:rPr>
        <w:lastRenderedPageBreak/>
        <w:t>INTRODUCCIÓN</w:t>
      </w:r>
    </w:p>
    <w:p w14:paraId="16BEECEE" w14:textId="77777777" w:rsidR="00DD3026" w:rsidRDefault="002D0CA7">
      <w:pPr>
        <w:pStyle w:val="BodyText"/>
        <w:spacing w:before="149" w:line="292" w:lineRule="auto"/>
        <w:ind w:left="859" w:right="927"/>
      </w:pPr>
      <w:r>
        <w:rPr>
          <w:color w:val="1D1D1B"/>
        </w:rPr>
        <w:t>Durante la adolescencia, los estudiantes desarrollan una mayor capacidad de análisis, reflexión y pensamiento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crítico.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esta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etapa,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comienzan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comprender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mejor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complejidad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las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relaciones familiares y las distintas situaciones que pueden afectar a las personas adultas.</w:t>
      </w:r>
    </w:p>
    <w:p w14:paraId="16BEECEF" w14:textId="77777777" w:rsidR="00DD3026" w:rsidRDefault="00DD3026">
      <w:pPr>
        <w:pStyle w:val="BodyText"/>
        <w:spacing w:before="57"/>
      </w:pPr>
    </w:p>
    <w:p w14:paraId="16BEECF0" w14:textId="77777777" w:rsidR="00DD3026" w:rsidRDefault="002D0CA7">
      <w:pPr>
        <w:pStyle w:val="BodyText"/>
        <w:spacing w:line="292" w:lineRule="auto"/>
        <w:ind w:left="859" w:right="927"/>
      </w:pPr>
      <w:r>
        <w:rPr>
          <w:color w:val="1D1D1B"/>
        </w:rPr>
        <w:t>Las enfermedades mentales forman parte de la realidad social. Son condiciones que afectan a pensamientos, emociones y comportamientos, y pueden influir en la vida diaria de quien las padece y de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su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entorno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cercano.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No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son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raras,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no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son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una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debilidad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y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no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son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consecuencia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falta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esfuerzo o voluntad.</w:t>
      </w:r>
    </w:p>
    <w:p w14:paraId="16BEECF1" w14:textId="77777777" w:rsidR="00DD3026" w:rsidRDefault="00DD3026">
      <w:pPr>
        <w:pStyle w:val="BodyText"/>
        <w:spacing w:before="58"/>
      </w:pPr>
    </w:p>
    <w:p w14:paraId="16BEECF2" w14:textId="77777777" w:rsidR="00DD3026" w:rsidRDefault="002D0CA7">
      <w:pPr>
        <w:pStyle w:val="BodyText"/>
        <w:spacing w:line="292" w:lineRule="auto"/>
        <w:ind w:left="859" w:right="927"/>
      </w:pPr>
      <w:r>
        <w:rPr>
          <w:color w:val="1D1D1B"/>
        </w:rPr>
        <w:t>Algunos adolescentes conviven con adultos que atraviesan una enfermedad mental. Esta situación puede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generar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preguntas,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dudas,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responsabilidad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excesiva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o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confusión,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especialmente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cuando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no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se cuenta con información clara.</w:t>
      </w:r>
    </w:p>
    <w:p w14:paraId="16BEECF3" w14:textId="77777777" w:rsidR="00DD3026" w:rsidRDefault="00DD3026">
      <w:pPr>
        <w:pStyle w:val="BodyText"/>
        <w:spacing w:before="58"/>
      </w:pPr>
    </w:p>
    <w:p w14:paraId="16BEECF4" w14:textId="77777777" w:rsidR="00DD3026" w:rsidRDefault="002D0CA7">
      <w:pPr>
        <w:pStyle w:val="BodyText"/>
        <w:spacing w:line="292" w:lineRule="auto"/>
        <w:ind w:left="859" w:right="927"/>
      </w:pPr>
      <w:r>
        <w:rPr>
          <w:color w:val="1D1D1B"/>
        </w:rPr>
        <w:t>Este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módulo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tiene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un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enfoque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preventivo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y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educativo.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No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busca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explorar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experiencias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personales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ni convertir el aula en un espacio terapéutico. Su finalidad es ofrecer:</w:t>
      </w:r>
    </w:p>
    <w:p w14:paraId="16BEECF5" w14:textId="77777777" w:rsidR="00DD3026" w:rsidRDefault="00DD3026">
      <w:pPr>
        <w:pStyle w:val="BodyText"/>
        <w:spacing w:before="56"/>
      </w:pPr>
    </w:p>
    <w:p w14:paraId="16BEECF6" w14:textId="77777777" w:rsidR="00DD3026" w:rsidRDefault="002D0CA7">
      <w:pPr>
        <w:pStyle w:val="ListParagraph"/>
        <w:numPr>
          <w:ilvl w:val="0"/>
          <w:numId w:val="36"/>
        </w:numPr>
        <w:tabs>
          <w:tab w:val="left" w:pos="1219"/>
        </w:tabs>
        <w:spacing w:before="0"/>
        <w:rPr>
          <w:sz w:val="20"/>
        </w:rPr>
      </w:pPr>
      <w:r>
        <w:rPr>
          <w:color w:val="1D1D1B"/>
          <w:sz w:val="20"/>
        </w:rPr>
        <w:t>Información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clara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rigurosa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sobre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enfermedad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mental.</w:t>
      </w:r>
    </w:p>
    <w:p w14:paraId="16BEECF7" w14:textId="77777777" w:rsidR="00DD3026" w:rsidRDefault="002D0CA7">
      <w:pPr>
        <w:pStyle w:val="ListParagraph"/>
        <w:numPr>
          <w:ilvl w:val="0"/>
          <w:numId w:val="36"/>
        </w:numPr>
        <w:tabs>
          <w:tab w:val="left" w:pos="1219"/>
        </w:tabs>
        <w:rPr>
          <w:sz w:val="20"/>
        </w:rPr>
      </w:pPr>
      <w:r>
        <w:rPr>
          <w:color w:val="1D1D1B"/>
          <w:sz w:val="20"/>
        </w:rPr>
        <w:t>Comprensión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general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sobre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cómo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puede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influir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entorno</w:t>
      </w:r>
      <w:r>
        <w:rPr>
          <w:color w:val="1D1D1B"/>
          <w:spacing w:val="-2"/>
          <w:sz w:val="20"/>
        </w:rPr>
        <w:t xml:space="preserve"> familiar.</w:t>
      </w:r>
    </w:p>
    <w:p w14:paraId="16BEECF8" w14:textId="77777777" w:rsidR="00DD3026" w:rsidRDefault="002D0CA7">
      <w:pPr>
        <w:pStyle w:val="ListParagraph"/>
        <w:numPr>
          <w:ilvl w:val="0"/>
          <w:numId w:val="36"/>
        </w:numPr>
        <w:tabs>
          <w:tab w:val="left" w:pos="1219"/>
        </w:tabs>
        <w:rPr>
          <w:sz w:val="20"/>
        </w:rPr>
      </w:pPr>
      <w:r>
        <w:rPr>
          <w:color w:val="1D1D1B"/>
          <w:sz w:val="20"/>
        </w:rPr>
        <w:t>Mensajes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seguridad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pacing w:val="-2"/>
          <w:sz w:val="20"/>
        </w:rPr>
        <w:t>culpabilización.</w:t>
      </w:r>
    </w:p>
    <w:p w14:paraId="16BEECF9" w14:textId="77777777" w:rsidR="00DD3026" w:rsidRDefault="002D0CA7">
      <w:pPr>
        <w:pStyle w:val="ListParagraph"/>
        <w:numPr>
          <w:ilvl w:val="0"/>
          <w:numId w:val="36"/>
        </w:numPr>
        <w:tabs>
          <w:tab w:val="left" w:pos="1219"/>
        </w:tabs>
        <w:rPr>
          <w:sz w:val="20"/>
        </w:rPr>
      </w:pPr>
      <w:r>
        <w:rPr>
          <w:color w:val="1D1D1B"/>
          <w:sz w:val="20"/>
        </w:rPr>
        <w:t>Conocimiento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redes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apoyo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disponibles.</w:t>
      </w:r>
    </w:p>
    <w:p w14:paraId="16BEECFA" w14:textId="77777777" w:rsidR="00DD3026" w:rsidRDefault="00DD3026">
      <w:pPr>
        <w:pStyle w:val="BodyText"/>
        <w:spacing w:before="109"/>
      </w:pPr>
    </w:p>
    <w:p w14:paraId="16BEECFB" w14:textId="77777777" w:rsidR="00DD3026" w:rsidRDefault="002D0CA7">
      <w:pPr>
        <w:pStyle w:val="BodyText"/>
        <w:spacing w:line="292" w:lineRule="auto"/>
        <w:ind w:left="859" w:right="927"/>
      </w:pPr>
      <w:r>
        <w:rPr>
          <w:color w:val="1D1D1B"/>
        </w:rPr>
        <w:t>El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trabajo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se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desarrolla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desde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una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perspectiva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general,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utilizando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ejemplos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tercera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persona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y dinámicas estructuradas que favorecen la reflexión sin exposición personal.</w:t>
      </w:r>
    </w:p>
    <w:p w14:paraId="16BEECFC" w14:textId="77777777" w:rsidR="00DD3026" w:rsidRDefault="00DD3026">
      <w:pPr>
        <w:pStyle w:val="BodyText"/>
        <w:spacing w:before="56"/>
      </w:pPr>
    </w:p>
    <w:p w14:paraId="16BEECFD" w14:textId="77777777" w:rsidR="00DD3026" w:rsidRDefault="002D0CA7">
      <w:pPr>
        <w:pStyle w:val="BodyText"/>
        <w:spacing w:before="1" w:line="292" w:lineRule="auto"/>
        <w:ind w:left="859" w:right="927"/>
      </w:pPr>
      <w:r>
        <w:rPr>
          <w:color w:val="1D1D1B"/>
        </w:rPr>
        <w:t>A través de este módulo, el alumnado podrá ampliar su comprensión sobre la salud mental, reducir estigmas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y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reconocer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importancia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pedir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ayuda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cuando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sea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necesario,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manteniendo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siempre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un entorno seguro y respetuoso.</w:t>
      </w:r>
    </w:p>
    <w:p w14:paraId="16BEECFE" w14:textId="77777777" w:rsidR="00DD3026" w:rsidRDefault="00DD3026">
      <w:pPr>
        <w:pStyle w:val="BodyText"/>
        <w:spacing w:before="20"/>
        <w:rPr>
          <w:sz w:val="26"/>
        </w:rPr>
      </w:pPr>
    </w:p>
    <w:p w14:paraId="16BEECFF" w14:textId="77777777" w:rsidR="00DD3026" w:rsidRDefault="002D0CA7">
      <w:pPr>
        <w:pStyle w:val="Heading4"/>
        <w:spacing w:line="240" w:lineRule="auto"/>
        <w:ind w:left="5433"/>
      </w:pP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16BEEEC7" wp14:editId="16BEEEC8">
                <wp:simplePos x="0" y="0"/>
                <wp:positionH relativeFrom="page">
                  <wp:posOffset>595814</wp:posOffset>
                </wp:positionH>
                <wp:positionV relativeFrom="paragraph">
                  <wp:posOffset>42806</wp:posOffset>
                </wp:positionV>
                <wp:extent cx="2682875" cy="346773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82875" cy="3467735"/>
                          <a:chOff x="0" y="0"/>
                          <a:chExt cx="2682875" cy="346773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6350" y="6350"/>
                            <a:ext cx="2670175" cy="3455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0175" h="3455035">
                                <a:moveTo>
                                  <a:pt x="2482900" y="3454819"/>
                                </a:moveTo>
                                <a:lnTo>
                                  <a:pt x="186893" y="3454819"/>
                                </a:lnTo>
                                <a:lnTo>
                                  <a:pt x="137211" y="3448143"/>
                                </a:lnTo>
                                <a:lnTo>
                                  <a:pt x="92567" y="3429304"/>
                                </a:lnTo>
                                <a:lnTo>
                                  <a:pt x="54741" y="3400083"/>
                                </a:lnTo>
                                <a:lnTo>
                                  <a:pt x="25517" y="3362261"/>
                                </a:lnTo>
                                <a:lnTo>
                                  <a:pt x="6676" y="3317619"/>
                                </a:lnTo>
                                <a:lnTo>
                                  <a:pt x="0" y="3267938"/>
                                </a:lnTo>
                                <a:lnTo>
                                  <a:pt x="0" y="186880"/>
                                </a:lnTo>
                                <a:lnTo>
                                  <a:pt x="6676" y="137199"/>
                                </a:lnTo>
                                <a:lnTo>
                                  <a:pt x="25517" y="92557"/>
                                </a:lnTo>
                                <a:lnTo>
                                  <a:pt x="54741" y="54735"/>
                                </a:lnTo>
                                <a:lnTo>
                                  <a:pt x="92567" y="25514"/>
                                </a:lnTo>
                                <a:lnTo>
                                  <a:pt x="137211" y="6675"/>
                                </a:lnTo>
                                <a:lnTo>
                                  <a:pt x="186893" y="0"/>
                                </a:lnTo>
                                <a:lnTo>
                                  <a:pt x="2482900" y="0"/>
                                </a:lnTo>
                                <a:lnTo>
                                  <a:pt x="2532581" y="6675"/>
                                </a:lnTo>
                                <a:lnTo>
                                  <a:pt x="2577223" y="25514"/>
                                </a:lnTo>
                                <a:lnTo>
                                  <a:pt x="2615045" y="54735"/>
                                </a:lnTo>
                                <a:lnTo>
                                  <a:pt x="2644266" y="92557"/>
                                </a:lnTo>
                                <a:lnTo>
                                  <a:pt x="2663105" y="137199"/>
                                </a:lnTo>
                                <a:lnTo>
                                  <a:pt x="2669781" y="186880"/>
                                </a:lnTo>
                                <a:lnTo>
                                  <a:pt x="2669781" y="3267938"/>
                                </a:lnTo>
                                <a:lnTo>
                                  <a:pt x="2663105" y="3317619"/>
                                </a:lnTo>
                                <a:lnTo>
                                  <a:pt x="2644266" y="3362261"/>
                                </a:lnTo>
                                <a:lnTo>
                                  <a:pt x="2615045" y="3400083"/>
                                </a:lnTo>
                                <a:lnTo>
                                  <a:pt x="2577223" y="3429304"/>
                                </a:lnTo>
                                <a:lnTo>
                                  <a:pt x="2532581" y="3448143"/>
                                </a:lnTo>
                                <a:lnTo>
                                  <a:pt x="2482900" y="345481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2682875" cy="3467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BEEF61" w14:textId="77777777" w:rsidR="00DD3026" w:rsidRDefault="00DD3026">
                              <w:pPr>
                                <w:spacing w:before="38"/>
                              </w:pPr>
                            </w:p>
                            <w:p w14:paraId="16BEEF62" w14:textId="77777777" w:rsidR="00DD3026" w:rsidRDefault="002D0CA7">
                              <w:pPr>
                                <w:ind w:left="360"/>
                              </w:pPr>
                              <w:r>
                                <w:t>Palabras</w:t>
                              </w:r>
                              <w:r>
                                <w:rPr>
                                  <w:spacing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</w:rPr>
                                <w:t>clave</w:t>
                              </w:r>
                            </w:p>
                            <w:p w14:paraId="16BEEF63" w14:textId="77777777" w:rsidR="00DD3026" w:rsidRDefault="00DD3026">
                              <w:pPr>
                                <w:spacing w:before="8"/>
                              </w:pPr>
                            </w:p>
                            <w:p w14:paraId="16BEEF64" w14:textId="77777777" w:rsidR="00DD3026" w:rsidRDefault="002D0CA7">
                              <w:pPr>
                                <w:numPr>
                                  <w:ilvl w:val="0"/>
                                  <w:numId w:val="35"/>
                                </w:numPr>
                                <w:tabs>
                                  <w:tab w:val="left" w:pos="955"/>
                                </w:tabs>
                                <w:ind w:left="955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Salud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mental</w:t>
                              </w:r>
                            </w:p>
                            <w:p w14:paraId="16BEEF65" w14:textId="77777777" w:rsidR="00DD3026" w:rsidRDefault="002D0CA7">
                              <w:pPr>
                                <w:numPr>
                                  <w:ilvl w:val="0"/>
                                  <w:numId w:val="35"/>
                                </w:numPr>
                                <w:tabs>
                                  <w:tab w:val="left" w:pos="956"/>
                                </w:tabs>
                                <w:spacing w:before="55" w:line="292" w:lineRule="auto"/>
                                <w:ind w:right="64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Diferencia</w:t>
                              </w:r>
                              <w:r>
                                <w:rPr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entre</w:t>
                              </w:r>
                              <w:r>
                                <w:rPr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malestar</w:t>
                              </w:r>
                              <w:r>
                                <w:rPr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y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trastorno</w:t>
                              </w:r>
                            </w:p>
                            <w:p w14:paraId="16BEEF66" w14:textId="77777777" w:rsidR="00DD3026" w:rsidRDefault="002D0CA7">
                              <w:pPr>
                                <w:numPr>
                                  <w:ilvl w:val="0"/>
                                  <w:numId w:val="35"/>
                                </w:numPr>
                                <w:tabs>
                                  <w:tab w:val="left" w:pos="955"/>
                                </w:tabs>
                                <w:spacing w:before="2"/>
                                <w:ind w:left="955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Mitos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realidades</w:t>
                              </w:r>
                            </w:p>
                            <w:p w14:paraId="16BEEF67" w14:textId="77777777" w:rsidR="00DD3026" w:rsidRDefault="002D0CA7">
                              <w:pPr>
                                <w:numPr>
                                  <w:ilvl w:val="0"/>
                                  <w:numId w:val="35"/>
                                </w:numPr>
                                <w:tabs>
                                  <w:tab w:val="left" w:pos="955"/>
                                </w:tabs>
                                <w:spacing w:before="55"/>
                                <w:ind w:left="955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Impacto en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adolescentes</w:t>
                              </w:r>
                            </w:p>
                            <w:p w14:paraId="16BEEF68" w14:textId="77777777" w:rsidR="00DD3026" w:rsidRDefault="002D0CA7">
                              <w:pPr>
                                <w:numPr>
                                  <w:ilvl w:val="0"/>
                                  <w:numId w:val="35"/>
                                </w:numPr>
                                <w:tabs>
                                  <w:tab w:val="left" w:pos="956"/>
                                </w:tabs>
                                <w:spacing w:before="54" w:line="292" w:lineRule="auto"/>
                                <w:ind w:right="94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Responsabilidad</w:t>
                              </w:r>
                              <w:r>
                                <w:rPr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real</w:t>
                              </w:r>
                              <w:r>
                                <w:rPr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vs.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asumida</w:t>
                              </w:r>
                            </w:p>
                            <w:p w14:paraId="16BEEF69" w14:textId="77777777" w:rsidR="00DD3026" w:rsidRDefault="002D0CA7">
                              <w:pPr>
                                <w:numPr>
                                  <w:ilvl w:val="0"/>
                                  <w:numId w:val="35"/>
                                </w:numPr>
                                <w:tabs>
                                  <w:tab w:val="left" w:pos="955"/>
                                </w:tabs>
                                <w:spacing w:before="2"/>
                                <w:ind w:left="955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Estigma</w:t>
                              </w:r>
                            </w:p>
                            <w:p w14:paraId="16BEEF6A" w14:textId="77777777" w:rsidR="00DD3026" w:rsidRDefault="002D0CA7">
                              <w:pPr>
                                <w:numPr>
                                  <w:ilvl w:val="0"/>
                                  <w:numId w:val="35"/>
                                </w:numPr>
                                <w:tabs>
                                  <w:tab w:val="left" w:pos="955"/>
                                </w:tabs>
                                <w:spacing w:before="55"/>
                                <w:ind w:left="955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Factores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protección</w:t>
                              </w:r>
                            </w:p>
                            <w:p w14:paraId="16BEEF6B" w14:textId="77777777" w:rsidR="00DD3026" w:rsidRDefault="002D0CA7">
                              <w:pPr>
                                <w:numPr>
                                  <w:ilvl w:val="0"/>
                                  <w:numId w:val="35"/>
                                </w:numPr>
                                <w:tabs>
                                  <w:tab w:val="left" w:pos="955"/>
                                </w:tabs>
                                <w:spacing w:before="55"/>
                                <w:ind w:left="955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Red de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apoyo</w:t>
                              </w:r>
                            </w:p>
                            <w:p w14:paraId="16BEEF6C" w14:textId="77777777" w:rsidR="00DD3026" w:rsidRDefault="002D0CA7">
                              <w:pPr>
                                <w:numPr>
                                  <w:ilvl w:val="0"/>
                                  <w:numId w:val="35"/>
                                </w:numPr>
                                <w:tabs>
                                  <w:tab w:val="left" w:pos="955"/>
                                </w:tabs>
                                <w:spacing w:before="54"/>
                                <w:ind w:left="955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Búsqueda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ayuda</w:t>
                              </w:r>
                            </w:p>
                            <w:p w14:paraId="16BEEF6D" w14:textId="77777777" w:rsidR="00DD3026" w:rsidRDefault="002D0CA7">
                              <w:pPr>
                                <w:numPr>
                                  <w:ilvl w:val="0"/>
                                  <w:numId w:val="35"/>
                                </w:numPr>
                                <w:tabs>
                                  <w:tab w:val="left" w:pos="955"/>
                                </w:tabs>
                                <w:spacing w:before="55"/>
                                <w:ind w:left="955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Pensamiento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crítico</w:t>
                              </w:r>
                            </w:p>
                            <w:p w14:paraId="16BEEF6E" w14:textId="77777777" w:rsidR="00DD3026" w:rsidRDefault="002D0CA7">
                              <w:pPr>
                                <w:numPr>
                                  <w:ilvl w:val="0"/>
                                  <w:numId w:val="35"/>
                                </w:numPr>
                                <w:tabs>
                                  <w:tab w:val="left" w:pos="955"/>
                                </w:tabs>
                                <w:spacing w:before="55"/>
                                <w:ind w:left="955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Límites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saludables</w:t>
                              </w:r>
                            </w:p>
                            <w:p w14:paraId="16BEEF6F" w14:textId="77777777" w:rsidR="00DD3026" w:rsidRDefault="002D0CA7">
                              <w:pPr>
                                <w:numPr>
                                  <w:ilvl w:val="0"/>
                                  <w:numId w:val="35"/>
                                </w:numPr>
                                <w:tabs>
                                  <w:tab w:val="left" w:pos="955"/>
                                </w:tabs>
                                <w:spacing w:before="55"/>
                                <w:ind w:left="955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Seguridad</w:t>
                              </w:r>
                              <w:r>
                                <w:rPr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emocional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BEEEC7" id="Group 3" o:spid="_x0000_s1026" style="position:absolute;left:0;text-align:left;margin-left:46.9pt;margin-top:3.35pt;width:211.25pt;height:273.05pt;z-index:15729152;mso-wrap-distance-left:0;mso-wrap-distance-right:0;mso-position-horizontal-relative:page" coordsize="26828,346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">
                <v:shape id="Graphic 4" o:spid="_x0000_s1027" style="position:absolute;left:63;top:63;width:26702;height:34550;visibility:visible;mso-wrap-style:square;v-text-anchor:top" coordsize="2670175,3455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" path="m2482900,3454819r-2296007,l137211,3448143,92567,3429304,54741,3400083,25517,3362261,6676,3317619,,3267938,,186880,6676,137199,25517,92557,54741,54735,92567,25514,137211,6675,186893,,2482900,r49681,6675l2577223,25514r37822,29221l2644266,92557r18839,44642l2669781,186880r,3081058l2663105,3317619r-18839,44642l2615045,3400083r-37822,29221l2532581,3448143r-49681,6676xe" filled="f" strokecolor="#e3829c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width:26828;height:34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16BEEF61" w14:textId="77777777" w:rsidR="00DD3026" w:rsidRDefault="00DD3026">
                        <w:pPr>
                          <w:spacing w:before="38"/>
                        </w:pPr>
                      </w:p>
                      <w:p w14:paraId="16BEEF62" w14:textId="77777777" w:rsidR="00DD3026" w:rsidRDefault="002D0CA7">
                        <w:pPr>
                          <w:ind w:left="360"/>
                        </w:pPr>
                        <w:r>
                          <w:t>Palabras</w:t>
                        </w:r>
                        <w:r>
                          <w:rPr>
                            <w:spacing w:val="16"/>
                          </w:rPr>
                          <w:t xml:space="preserve"> </w:t>
                        </w:r>
                        <w:r>
                          <w:rPr>
                            <w:spacing w:val="-4"/>
                          </w:rPr>
                          <w:t>clave</w:t>
                        </w:r>
                      </w:p>
                      <w:p w14:paraId="16BEEF63" w14:textId="77777777" w:rsidR="00DD3026" w:rsidRDefault="00DD3026">
                        <w:pPr>
                          <w:spacing w:before="8"/>
                        </w:pPr>
                      </w:p>
                      <w:p w14:paraId="16BEEF64" w14:textId="77777777" w:rsidR="00DD3026" w:rsidRDefault="002D0CA7">
                        <w:pPr>
                          <w:numPr>
                            <w:ilvl w:val="0"/>
                            <w:numId w:val="35"/>
                          </w:numPr>
                          <w:tabs>
                            <w:tab w:val="left" w:pos="955"/>
                          </w:tabs>
                          <w:ind w:left="955" w:hanging="3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Salud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mental</w:t>
                        </w:r>
                      </w:p>
                      <w:p w14:paraId="16BEEF65" w14:textId="77777777" w:rsidR="00DD3026" w:rsidRDefault="002D0CA7">
                        <w:pPr>
                          <w:numPr>
                            <w:ilvl w:val="0"/>
                            <w:numId w:val="35"/>
                          </w:numPr>
                          <w:tabs>
                            <w:tab w:val="left" w:pos="956"/>
                          </w:tabs>
                          <w:spacing w:before="55" w:line="292" w:lineRule="auto"/>
                          <w:ind w:right="64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Diferencia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entre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malestar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y </w:t>
                        </w:r>
                        <w:r>
                          <w:rPr>
                            <w:spacing w:val="-2"/>
                            <w:sz w:val="20"/>
                          </w:rPr>
                          <w:t>trastorno</w:t>
                        </w:r>
                      </w:p>
                      <w:p w14:paraId="16BEEF66" w14:textId="77777777" w:rsidR="00DD3026" w:rsidRDefault="002D0CA7">
                        <w:pPr>
                          <w:numPr>
                            <w:ilvl w:val="0"/>
                            <w:numId w:val="35"/>
                          </w:numPr>
                          <w:tabs>
                            <w:tab w:val="left" w:pos="955"/>
                          </w:tabs>
                          <w:spacing w:before="2"/>
                          <w:ind w:left="955" w:hanging="3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Mitos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y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realidades</w:t>
                        </w:r>
                      </w:p>
                      <w:p w14:paraId="16BEEF67" w14:textId="77777777" w:rsidR="00DD3026" w:rsidRDefault="002D0CA7">
                        <w:pPr>
                          <w:numPr>
                            <w:ilvl w:val="0"/>
                            <w:numId w:val="35"/>
                          </w:numPr>
                          <w:tabs>
                            <w:tab w:val="left" w:pos="955"/>
                          </w:tabs>
                          <w:spacing w:before="55"/>
                          <w:ind w:left="955" w:hanging="3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Impacto en </w:t>
                        </w:r>
                        <w:r>
                          <w:rPr>
                            <w:spacing w:val="-2"/>
                            <w:sz w:val="20"/>
                          </w:rPr>
                          <w:t>adolescentes</w:t>
                        </w:r>
                      </w:p>
                      <w:p w14:paraId="16BEEF68" w14:textId="77777777" w:rsidR="00DD3026" w:rsidRDefault="002D0CA7">
                        <w:pPr>
                          <w:numPr>
                            <w:ilvl w:val="0"/>
                            <w:numId w:val="35"/>
                          </w:numPr>
                          <w:tabs>
                            <w:tab w:val="left" w:pos="956"/>
                          </w:tabs>
                          <w:spacing w:before="54" w:line="292" w:lineRule="auto"/>
                          <w:ind w:right="94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Responsabilidad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real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vs. </w:t>
                        </w:r>
                        <w:r>
                          <w:rPr>
                            <w:spacing w:val="-2"/>
                            <w:sz w:val="20"/>
                          </w:rPr>
                          <w:t>asumida</w:t>
                        </w:r>
                      </w:p>
                      <w:p w14:paraId="16BEEF69" w14:textId="77777777" w:rsidR="00DD3026" w:rsidRDefault="002D0CA7">
                        <w:pPr>
                          <w:numPr>
                            <w:ilvl w:val="0"/>
                            <w:numId w:val="35"/>
                          </w:numPr>
                          <w:tabs>
                            <w:tab w:val="left" w:pos="955"/>
                          </w:tabs>
                          <w:spacing w:before="2"/>
                          <w:ind w:left="955" w:hanging="359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Estigma</w:t>
                        </w:r>
                      </w:p>
                      <w:p w14:paraId="16BEEF6A" w14:textId="77777777" w:rsidR="00DD3026" w:rsidRDefault="002D0CA7">
                        <w:pPr>
                          <w:numPr>
                            <w:ilvl w:val="0"/>
                            <w:numId w:val="35"/>
                          </w:numPr>
                          <w:tabs>
                            <w:tab w:val="left" w:pos="955"/>
                          </w:tabs>
                          <w:spacing w:before="55"/>
                          <w:ind w:left="955" w:hanging="3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Factores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protección</w:t>
                        </w:r>
                      </w:p>
                      <w:p w14:paraId="16BEEF6B" w14:textId="77777777" w:rsidR="00DD3026" w:rsidRDefault="002D0CA7">
                        <w:pPr>
                          <w:numPr>
                            <w:ilvl w:val="0"/>
                            <w:numId w:val="35"/>
                          </w:numPr>
                          <w:tabs>
                            <w:tab w:val="left" w:pos="955"/>
                          </w:tabs>
                          <w:spacing w:before="55"/>
                          <w:ind w:left="955" w:hanging="3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Red de </w:t>
                        </w:r>
                        <w:r>
                          <w:rPr>
                            <w:spacing w:val="-2"/>
                            <w:sz w:val="20"/>
                          </w:rPr>
                          <w:t>apoyo</w:t>
                        </w:r>
                      </w:p>
                      <w:p w14:paraId="16BEEF6C" w14:textId="77777777" w:rsidR="00DD3026" w:rsidRDefault="002D0CA7">
                        <w:pPr>
                          <w:numPr>
                            <w:ilvl w:val="0"/>
                            <w:numId w:val="35"/>
                          </w:numPr>
                          <w:tabs>
                            <w:tab w:val="left" w:pos="955"/>
                          </w:tabs>
                          <w:spacing w:before="54"/>
                          <w:ind w:left="955" w:hanging="3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Búsqueda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ayuda</w:t>
                        </w:r>
                      </w:p>
                      <w:p w14:paraId="16BEEF6D" w14:textId="77777777" w:rsidR="00DD3026" w:rsidRDefault="002D0CA7">
                        <w:pPr>
                          <w:numPr>
                            <w:ilvl w:val="0"/>
                            <w:numId w:val="35"/>
                          </w:numPr>
                          <w:tabs>
                            <w:tab w:val="left" w:pos="955"/>
                          </w:tabs>
                          <w:spacing w:before="55"/>
                          <w:ind w:left="955" w:hanging="3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Pensamiento </w:t>
                        </w:r>
                        <w:r>
                          <w:rPr>
                            <w:spacing w:val="-2"/>
                            <w:sz w:val="20"/>
                          </w:rPr>
                          <w:t>crítico</w:t>
                        </w:r>
                      </w:p>
                      <w:p w14:paraId="16BEEF6E" w14:textId="77777777" w:rsidR="00DD3026" w:rsidRDefault="002D0CA7">
                        <w:pPr>
                          <w:numPr>
                            <w:ilvl w:val="0"/>
                            <w:numId w:val="35"/>
                          </w:numPr>
                          <w:tabs>
                            <w:tab w:val="left" w:pos="955"/>
                          </w:tabs>
                          <w:spacing w:before="55"/>
                          <w:ind w:left="955" w:hanging="3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Límites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saludables</w:t>
                        </w:r>
                      </w:p>
                      <w:p w14:paraId="16BEEF6F" w14:textId="77777777" w:rsidR="00DD3026" w:rsidRDefault="002D0CA7">
                        <w:pPr>
                          <w:numPr>
                            <w:ilvl w:val="0"/>
                            <w:numId w:val="35"/>
                          </w:numPr>
                          <w:tabs>
                            <w:tab w:val="left" w:pos="955"/>
                          </w:tabs>
                          <w:spacing w:before="55"/>
                          <w:ind w:left="955" w:hanging="3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Seguridad</w:t>
                        </w:r>
                        <w:r>
                          <w:rPr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emocional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E4829D"/>
        </w:rPr>
        <w:t>Resultados</w:t>
      </w:r>
      <w:r>
        <w:rPr>
          <w:color w:val="E4829D"/>
          <w:spacing w:val="-13"/>
        </w:rPr>
        <w:t xml:space="preserve"> </w:t>
      </w:r>
      <w:r>
        <w:rPr>
          <w:color w:val="E4829D"/>
        </w:rPr>
        <w:t>esperados</w:t>
      </w:r>
      <w:r>
        <w:rPr>
          <w:color w:val="E4829D"/>
          <w:spacing w:val="-11"/>
        </w:rPr>
        <w:t xml:space="preserve"> </w:t>
      </w:r>
      <w:r>
        <w:rPr>
          <w:color w:val="E4829D"/>
        </w:rPr>
        <w:t>modulo</w:t>
      </w:r>
      <w:r>
        <w:rPr>
          <w:color w:val="E4829D"/>
          <w:spacing w:val="-12"/>
        </w:rPr>
        <w:t xml:space="preserve"> </w:t>
      </w:r>
      <w:r>
        <w:rPr>
          <w:color w:val="E4829D"/>
          <w:spacing w:val="-10"/>
        </w:rPr>
        <w:t>7</w:t>
      </w:r>
    </w:p>
    <w:p w14:paraId="16BEED00" w14:textId="77777777" w:rsidR="00DD3026" w:rsidRDefault="00DD3026">
      <w:pPr>
        <w:pStyle w:val="BodyText"/>
        <w:spacing w:before="21"/>
        <w:rPr>
          <w:b/>
          <w:sz w:val="26"/>
        </w:rPr>
      </w:pPr>
    </w:p>
    <w:p w14:paraId="16BEED01" w14:textId="77777777" w:rsidR="00DD3026" w:rsidRDefault="002D0CA7">
      <w:pPr>
        <w:pStyle w:val="BodyText"/>
        <w:spacing w:line="292" w:lineRule="auto"/>
        <w:ind w:left="5450" w:right="1067"/>
      </w:pPr>
      <w:r>
        <w:t>Al finalizar este módulo, el alumnado comprenderá qué</w:t>
      </w:r>
      <w:r>
        <w:rPr>
          <w:spacing w:val="-5"/>
        </w:rPr>
        <w:t xml:space="preserve"> </w:t>
      </w:r>
      <w:r>
        <w:t>es</w:t>
      </w:r>
      <w:r>
        <w:rPr>
          <w:spacing w:val="-5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enfermedad</w:t>
      </w:r>
      <w:r>
        <w:rPr>
          <w:spacing w:val="-5"/>
        </w:rPr>
        <w:t xml:space="preserve"> </w:t>
      </w:r>
      <w:r>
        <w:t>mental</w:t>
      </w:r>
      <w:r>
        <w:rPr>
          <w:spacing w:val="-5"/>
        </w:rPr>
        <w:t xml:space="preserve"> </w:t>
      </w:r>
      <w:r>
        <w:t>desde</w:t>
      </w:r>
      <w:r>
        <w:rPr>
          <w:spacing w:val="-5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perspecti-va informada, identificará posibles impactos en adolescentes, reconocerá la importancia de límites saludables en la responsabilidad y sabrá identificar recursos y redes de apoyo disponibles.</w:t>
      </w:r>
    </w:p>
    <w:p w14:paraId="16BEED02" w14:textId="77777777" w:rsidR="00DD3026" w:rsidRDefault="00DD3026">
      <w:pPr>
        <w:pStyle w:val="BodyText"/>
        <w:spacing w:line="292" w:lineRule="auto"/>
        <w:sectPr w:rsidR="00DD3026">
          <w:pgSz w:w="12240" w:h="15840"/>
          <w:pgMar w:top="660" w:right="0" w:bottom="700" w:left="360" w:header="0" w:footer="502" w:gutter="0"/>
          <w:cols w:space="720"/>
        </w:sectPr>
      </w:pPr>
    </w:p>
    <w:p w14:paraId="16BEED03" w14:textId="77777777" w:rsidR="00DD3026" w:rsidRDefault="00DD3026">
      <w:pPr>
        <w:pStyle w:val="BodyText"/>
      </w:pPr>
    </w:p>
    <w:p w14:paraId="16BEED04" w14:textId="77777777" w:rsidR="00DD3026" w:rsidRDefault="00DD3026">
      <w:pPr>
        <w:pStyle w:val="BodyText"/>
      </w:pPr>
    </w:p>
    <w:p w14:paraId="16BEED05" w14:textId="77777777" w:rsidR="00DD3026" w:rsidRDefault="00DD3026">
      <w:pPr>
        <w:pStyle w:val="BodyText"/>
      </w:pPr>
    </w:p>
    <w:p w14:paraId="16BEED06" w14:textId="77777777" w:rsidR="00DD3026" w:rsidRDefault="00DD3026">
      <w:pPr>
        <w:pStyle w:val="BodyText"/>
      </w:pPr>
    </w:p>
    <w:p w14:paraId="16BEED07" w14:textId="77777777" w:rsidR="00DD3026" w:rsidRDefault="00DD3026">
      <w:pPr>
        <w:pStyle w:val="BodyText"/>
      </w:pPr>
    </w:p>
    <w:p w14:paraId="16BEED08" w14:textId="77777777" w:rsidR="00DD3026" w:rsidRDefault="00DD3026">
      <w:pPr>
        <w:pStyle w:val="BodyText"/>
      </w:pPr>
    </w:p>
    <w:p w14:paraId="16BEED09" w14:textId="77777777" w:rsidR="00DD3026" w:rsidRDefault="00DD3026">
      <w:pPr>
        <w:pStyle w:val="BodyText"/>
      </w:pPr>
    </w:p>
    <w:p w14:paraId="16BEED0A" w14:textId="77777777" w:rsidR="00DD3026" w:rsidRDefault="00DD3026">
      <w:pPr>
        <w:pStyle w:val="BodyText"/>
      </w:pPr>
    </w:p>
    <w:p w14:paraId="16BEED0B" w14:textId="77777777" w:rsidR="00DD3026" w:rsidRDefault="00DD3026">
      <w:pPr>
        <w:pStyle w:val="BodyText"/>
      </w:pPr>
    </w:p>
    <w:p w14:paraId="16BEED0C" w14:textId="77777777" w:rsidR="00DD3026" w:rsidRDefault="00DD3026">
      <w:pPr>
        <w:pStyle w:val="BodyText"/>
      </w:pPr>
    </w:p>
    <w:p w14:paraId="16BEED0D" w14:textId="77777777" w:rsidR="00DD3026" w:rsidRDefault="00DD3026">
      <w:pPr>
        <w:pStyle w:val="BodyText"/>
        <w:spacing w:before="90"/>
      </w:pPr>
    </w:p>
    <w:p w14:paraId="16BEED0E" w14:textId="77777777" w:rsidR="00DD3026" w:rsidRDefault="002D0CA7">
      <w:pPr>
        <w:pStyle w:val="Heading6"/>
        <w:spacing w:before="1"/>
        <w:ind w:left="1245"/>
      </w:pPr>
      <w:r>
        <w:rPr>
          <w:noProof/>
        </w:rPr>
        <mc:AlternateContent>
          <mc:Choice Requires="wpg">
            <w:drawing>
              <wp:anchor distT="0" distB="0" distL="0" distR="0" simplePos="0" relativeHeight="487019008" behindDoc="1" locked="0" layoutInCell="1" allowOverlap="1" wp14:anchorId="16BEEEC9" wp14:editId="16BEEECA">
                <wp:simplePos x="0" y="0"/>
                <wp:positionH relativeFrom="page">
                  <wp:posOffset>600036</wp:posOffset>
                </wp:positionH>
                <wp:positionV relativeFrom="paragraph">
                  <wp:posOffset>-1773581</wp:posOffset>
                </wp:positionV>
                <wp:extent cx="6675120" cy="652018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75120" cy="6520180"/>
                          <a:chOff x="0" y="0"/>
                          <a:chExt cx="6675120" cy="652018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456468"/>
                            <a:ext cx="6675120" cy="6064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5120" h="6064250">
                                <a:moveTo>
                                  <a:pt x="6567970" y="0"/>
                                </a:moveTo>
                                <a:lnTo>
                                  <a:pt x="107137" y="0"/>
                                </a:lnTo>
                                <a:lnTo>
                                  <a:pt x="65434" y="8419"/>
                                </a:lnTo>
                                <a:lnTo>
                                  <a:pt x="31380" y="31380"/>
                                </a:lnTo>
                                <a:lnTo>
                                  <a:pt x="8419" y="65434"/>
                                </a:lnTo>
                                <a:lnTo>
                                  <a:pt x="0" y="107137"/>
                                </a:lnTo>
                                <a:lnTo>
                                  <a:pt x="0" y="5956541"/>
                                </a:lnTo>
                                <a:lnTo>
                                  <a:pt x="8419" y="5998243"/>
                                </a:lnTo>
                                <a:lnTo>
                                  <a:pt x="31380" y="6032298"/>
                                </a:lnTo>
                                <a:lnTo>
                                  <a:pt x="65434" y="6055258"/>
                                </a:lnTo>
                                <a:lnTo>
                                  <a:pt x="107137" y="6063678"/>
                                </a:lnTo>
                                <a:lnTo>
                                  <a:pt x="6567970" y="6063678"/>
                                </a:lnTo>
                                <a:lnTo>
                                  <a:pt x="6609672" y="6055258"/>
                                </a:lnTo>
                                <a:lnTo>
                                  <a:pt x="6643727" y="6032298"/>
                                </a:lnTo>
                                <a:lnTo>
                                  <a:pt x="6666687" y="5998243"/>
                                </a:lnTo>
                                <a:lnTo>
                                  <a:pt x="6675107" y="5956541"/>
                                </a:lnTo>
                                <a:lnTo>
                                  <a:pt x="6675107" y="107137"/>
                                </a:lnTo>
                                <a:lnTo>
                                  <a:pt x="6666687" y="65434"/>
                                </a:lnTo>
                                <a:lnTo>
                                  <a:pt x="6643727" y="31380"/>
                                </a:lnTo>
                                <a:lnTo>
                                  <a:pt x="6609672" y="8419"/>
                                </a:lnTo>
                                <a:lnTo>
                                  <a:pt x="6567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618739" y="0"/>
                            <a:ext cx="1438275" cy="143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8275" h="1438275">
                                <a:moveTo>
                                  <a:pt x="713906" y="0"/>
                                </a:moveTo>
                                <a:lnTo>
                                  <a:pt x="661556" y="7289"/>
                                </a:lnTo>
                                <a:lnTo>
                                  <a:pt x="614367" y="28176"/>
                                </a:lnTo>
                                <a:lnTo>
                                  <a:pt x="574707" y="61191"/>
                                </a:lnTo>
                                <a:lnTo>
                                  <a:pt x="544945" y="104863"/>
                                </a:lnTo>
                                <a:lnTo>
                                  <a:pt x="19546" y="1165466"/>
                                </a:lnTo>
                                <a:lnTo>
                                  <a:pt x="3742" y="1211065"/>
                                </a:lnTo>
                                <a:lnTo>
                                  <a:pt x="0" y="1258174"/>
                                </a:lnTo>
                                <a:lnTo>
                                  <a:pt x="8218" y="1304710"/>
                                </a:lnTo>
                                <a:lnTo>
                                  <a:pt x="28297" y="1348587"/>
                                </a:lnTo>
                                <a:lnTo>
                                  <a:pt x="58703" y="1386056"/>
                                </a:lnTo>
                                <a:lnTo>
                                  <a:pt x="96758" y="1414078"/>
                                </a:lnTo>
                                <a:lnTo>
                                  <a:pt x="140634" y="1431637"/>
                                </a:lnTo>
                                <a:lnTo>
                                  <a:pt x="188507" y="1437716"/>
                                </a:lnTo>
                                <a:lnTo>
                                  <a:pt x="1249110" y="1437716"/>
                                </a:lnTo>
                                <a:lnTo>
                                  <a:pt x="1297171" y="1431597"/>
                                </a:lnTo>
                                <a:lnTo>
                                  <a:pt x="1341172" y="1413924"/>
                                </a:lnTo>
                                <a:lnTo>
                                  <a:pt x="1379287" y="1385718"/>
                                </a:lnTo>
                                <a:lnTo>
                                  <a:pt x="1409688" y="1348003"/>
                                </a:lnTo>
                                <a:lnTo>
                                  <a:pt x="1429664" y="1303865"/>
                                </a:lnTo>
                                <a:lnTo>
                                  <a:pt x="1437676" y="1257126"/>
                                </a:lnTo>
                                <a:lnTo>
                                  <a:pt x="1433634" y="1209880"/>
                                </a:lnTo>
                                <a:lnTo>
                                  <a:pt x="1417448" y="1164221"/>
                                </a:lnTo>
                                <a:lnTo>
                                  <a:pt x="882232" y="103606"/>
                                </a:lnTo>
                                <a:lnTo>
                                  <a:pt x="852393" y="60457"/>
                                </a:lnTo>
                                <a:lnTo>
                                  <a:pt x="812819" y="27838"/>
                                </a:lnTo>
                                <a:lnTo>
                                  <a:pt x="765869" y="7201"/>
                                </a:lnTo>
                                <a:lnTo>
                                  <a:pt x="713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723596" y="104851"/>
                            <a:ext cx="1228090" cy="1228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8090" h="1228090">
                                <a:moveTo>
                                  <a:pt x="608731" y="0"/>
                                </a:moveTo>
                                <a:lnTo>
                                  <a:pt x="565975" y="11728"/>
                                </a:lnTo>
                                <a:lnTo>
                                  <a:pt x="534029" y="46551"/>
                                </a:lnTo>
                                <a:lnTo>
                                  <a:pt x="8643" y="1107154"/>
                                </a:lnTo>
                                <a:lnTo>
                                  <a:pt x="0" y="1149512"/>
                                </a:lnTo>
                                <a:lnTo>
                                  <a:pt x="12523" y="1188451"/>
                                </a:lnTo>
                                <a:lnTo>
                                  <a:pt x="41858" y="1216959"/>
                                </a:lnTo>
                                <a:lnTo>
                                  <a:pt x="83649" y="1228020"/>
                                </a:lnTo>
                                <a:lnTo>
                                  <a:pt x="1144252" y="1228020"/>
                                </a:lnTo>
                                <a:lnTo>
                                  <a:pt x="1186192" y="1216877"/>
                                </a:lnTo>
                                <a:lnTo>
                                  <a:pt x="1215545" y="1188186"/>
                                </a:lnTo>
                                <a:lnTo>
                                  <a:pt x="1227935" y="1149056"/>
                                </a:lnTo>
                                <a:lnTo>
                                  <a:pt x="1218991" y="1106595"/>
                                </a:lnTo>
                                <a:lnTo>
                                  <a:pt x="683775" y="45993"/>
                                </a:lnTo>
                                <a:lnTo>
                                  <a:pt x="651573" y="11408"/>
                                </a:lnTo>
                                <a:lnTo>
                                  <a:pt x="608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823857" y="205117"/>
                            <a:ext cx="1027430" cy="1060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7430" h="1060450">
                                <a:moveTo>
                                  <a:pt x="509326" y="0"/>
                                </a:moveTo>
                                <a:lnTo>
                                  <a:pt x="473553" y="10126"/>
                                </a:lnTo>
                                <a:lnTo>
                                  <a:pt x="446827" y="40198"/>
                                </a:lnTo>
                                <a:lnTo>
                                  <a:pt x="7229" y="955957"/>
                                </a:lnTo>
                                <a:lnTo>
                                  <a:pt x="0" y="992526"/>
                                </a:lnTo>
                                <a:lnTo>
                                  <a:pt x="10478" y="1026147"/>
                                </a:lnTo>
                                <a:lnTo>
                                  <a:pt x="35023" y="1050762"/>
                                </a:lnTo>
                                <a:lnTo>
                                  <a:pt x="69992" y="1060313"/>
                                </a:lnTo>
                                <a:lnTo>
                                  <a:pt x="957392" y="1060313"/>
                                </a:lnTo>
                                <a:lnTo>
                                  <a:pt x="992484" y="1050692"/>
                                </a:lnTo>
                                <a:lnTo>
                                  <a:pt x="1017044" y="1025920"/>
                                </a:lnTo>
                                <a:lnTo>
                                  <a:pt x="1027411" y="992135"/>
                                </a:lnTo>
                                <a:lnTo>
                                  <a:pt x="1019927" y="955474"/>
                                </a:lnTo>
                                <a:lnTo>
                                  <a:pt x="572112" y="39716"/>
                                </a:lnTo>
                                <a:lnTo>
                                  <a:pt x="545171" y="9852"/>
                                </a:lnTo>
                                <a:lnTo>
                                  <a:pt x="5093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262165" y="489832"/>
                            <a:ext cx="151130" cy="688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688340">
                                <a:moveTo>
                                  <a:pt x="74790" y="0"/>
                                </a:moveTo>
                                <a:lnTo>
                                  <a:pt x="45855" y="5372"/>
                                </a:lnTo>
                                <a:lnTo>
                                  <a:pt x="22998" y="20483"/>
                                </a:lnTo>
                                <a:lnTo>
                                  <a:pt x="7987" y="43821"/>
                                </a:lnTo>
                                <a:lnTo>
                                  <a:pt x="2590" y="73875"/>
                                </a:lnTo>
                                <a:lnTo>
                                  <a:pt x="7987" y="103259"/>
                                </a:lnTo>
                                <a:lnTo>
                                  <a:pt x="22998" y="126804"/>
                                </a:lnTo>
                                <a:lnTo>
                                  <a:pt x="45855" y="142446"/>
                                </a:lnTo>
                                <a:lnTo>
                                  <a:pt x="74790" y="148120"/>
                                </a:lnTo>
                                <a:lnTo>
                                  <a:pt x="103140" y="142446"/>
                                </a:lnTo>
                                <a:lnTo>
                                  <a:pt x="125699" y="126804"/>
                                </a:lnTo>
                                <a:lnTo>
                                  <a:pt x="140603" y="103259"/>
                                </a:lnTo>
                                <a:lnTo>
                                  <a:pt x="145986" y="73875"/>
                                </a:lnTo>
                                <a:lnTo>
                                  <a:pt x="140603" y="43821"/>
                                </a:lnTo>
                                <a:lnTo>
                                  <a:pt x="125699" y="20483"/>
                                </a:lnTo>
                                <a:lnTo>
                                  <a:pt x="103140" y="5372"/>
                                </a:lnTo>
                                <a:lnTo>
                                  <a:pt x="74790" y="0"/>
                                </a:lnTo>
                                <a:close/>
                              </a:path>
                              <a:path w="151130" h="688340">
                                <a:moveTo>
                                  <a:pt x="98437" y="237921"/>
                                </a:moveTo>
                                <a:lnTo>
                                  <a:pt x="52832" y="237921"/>
                                </a:lnTo>
                                <a:lnTo>
                                  <a:pt x="46324" y="292727"/>
                                </a:lnTo>
                                <a:lnTo>
                                  <a:pt x="38922" y="350491"/>
                                </a:lnTo>
                                <a:lnTo>
                                  <a:pt x="31059" y="408950"/>
                                </a:lnTo>
                                <a:lnTo>
                                  <a:pt x="23167" y="465842"/>
                                </a:lnTo>
                                <a:lnTo>
                                  <a:pt x="9037" y="565877"/>
                                </a:lnTo>
                                <a:lnTo>
                                  <a:pt x="3665" y="604495"/>
                                </a:lnTo>
                                <a:lnTo>
                                  <a:pt x="0" y="632498"/>
                                </a:lnTo>
                                <a:lnTo>
                                  <a:pt x="4046" y="661406"/>
                                </a:lnTo>
                                <a:lnTo>
                                  <a:pt x="4084" y="661679"/>
                                </a:lnTo>
                                <a:lnTo>
                                  <a:pt x="21982" y="678529"/>
                                </a:lnTo>
                                <a:lnTo>
                                  <a:pt x="47839" y="686272"/>
                                </a:lnTo>
                                <a:lnTo>
                                  <a:pt x="75806" y="688136"/>
                                </a:lnTo>
                                <a:lnTo>
                                  <a:pt x="104721" y="685926"/>
                                </a:lnTo>
                                <a:lnTo>
                                  <a:pt x="130276" y="677775"/>
                                </a:lnTo>
                                <a:lnTo>
                                  <a:pt x="147297" y="661406"/>
                                </a:lnTo>
                                <a:lnTo>
                                  <a:pt x="150609" y="634542"/>
                                </a:lnTo>
                                <a:lnTo>
                                  <a:pt x="146896" y="604495"/>
                                </a:lnTo>
                                <a:lnTo>
                                  <a:pt x="141389" y="564003"/>
                                </a:lnTo>
                                <a:lnTo>
                                  <a:pt x="127019" y="461745"/>
                                </a:lnTo>
                                <a:lnTo>
                                  <a:pt x="119121" y="404646"/>
                                </a:lnTo>
                                <a:lnTo>
                                  <a:pt x="111400" y="346730"/>
                                </a:lnTo>
                                <a:lnTo>
                                  <a:pt x="104343" y="290364"/>
                                </a:lnTo>
                                <a:lnTo>
                                  <a:pt x="98437" y="237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55622F" id="Group 6" o:spid="_x0000_s1026" style="position:absolute;margin-left:47.25pt;margin-top:-139.65pt;width:525.6pt;height:513.4pt;z-index:-16297472;mso-wrap-distance-left:0;mso-wrap-distance-right:0;mso-position-horizontal-relative:page" coordsize="66751,65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">
                <v:shape id="Graphic 7" o:spid="_x0000_s1027" style="position:absolute;top:4564;width:66751;height:60643;visibility:visible;mso-wrap-style:square;v-text-anchor:top" coordsize="6675120,6064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" path="m6567970,l107137,,65434,8419,31380,31380,8419,65434,,107137,,5956541r8419,41702l31380,6032298r34054,22960l107137,6063678r6460833,l6609672,6055258r34055,-22960l6666687,5998243r8420,-41702l6675107,107137r-8420,-41703l6643727,31380,6609672,8419,6567970,xe" fillcolor="#ffed4c" stroked="f">
                  <v:path arrowok="t"/>
                </v:shape>
                <v:shape id="Graphic 8" o:spid="_x0000_s1028" style="position:absolute;left:26187;width:14383;height:14382;visibility:visible;mso-wrap-style:square;v-text-anchor:top" coordsize="1438275,1438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" path="m713906,l661556,7289,614367,28176,574707,61191r-29762,43672l19546,1165466,3742,1211065,,1258174r8218,46536l28297,1348587r30406,37469l96758,1414078r43876,17559l188507,1437716r1060603,l1297171,1431597r44001,-17673l1379287,1385718r30401,-37715l1429664,1303865r8012,-46739l1433634,1209880r-16186,-45659l882232,103606,852393,60457,812819,27838,765869,7201,713906,xe" stroked="f">
                  <v:path arrowok="t"/>
                </v:shape>
                <v:shape id="Graphic 9" o:spid="_x0000_s1029" style="position:absolute;left:27235;top:1048;width:12281;height:12281;visibility:visible;mso-wrap-style:square;v-text-anchor:top" coordsize="1228090,1228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" path="m608731,l565975,11728,534029,46551,8643,1107154,,1149512r12523,38939l41858,1216959r41791,11061l1144252,1228020r41940,-11143l1215545,1188186r12390,-39130l1218991,1106595,683775,45993,651573,11408,608731,xe" fillcolor="#1d1d1b" stroked="f">
                  <v:path arrowok="t"/>
                </v:shape>
                <v:shape id="Graphic 10" o:spid="_x0000_s1030" style="position:absolute;left:28238;top:2051;width:10274;height:10604;visibility:visible;mso-wrap-style:square;v-text-anchor:top" coordsize="1027430,1060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" path="m509326,l473553,10126,446827,40198,7229,955957,,992526r10478,33621l35023,1050762r34969,9551l957392,1060313r35092,-9621l1017044,1025920r10367,-33785l1019927,955474,572112,39716,545171,9852,509326,xe" fillcolor="#ffed4c" stroked="f">
                  <v:path arrowok="t"/>
                </v:shape>
                <v:shape id="Graphic 11" o:spid="_x0000_s1031" style="position:absolute;left:32621;top:4898;width:1511;height:6883;visibility:visible;mso-wrap-style:square;v-text-anchor:top" coordsize="151130,688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" path="m74790,l45855,5372,22998,20483,7987,43821,2590,73875r5397,29384l22998,126804r22857,15642l74790,148120r28350,-5674l125699,126804r14904,-23545l145986,73875,140603,43821,125699,20483,103140,5372,74790,xem98437,237921r-45605,l46324,292727r-7402,57764l31059,408950r-7892,56892l9037,565877,3665,604495,,632498r4046,28908l4084,661679r17898,16850l47839,686272r27967,1864l104721,685926r25555,-8151l147297,661406r3312,-26864l146896,604495r-5507,-40492l127019,461745r-7898,-57099l111400,346730r-7057,-56366l98437,237921xe" fillcolor="#1d1d1b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1D1D1B"/>
          <w:w w:val="105"/>
        </w:rPr>
        <w:t>Antes de</w:t>
      </w:r>
      <w:r>
        <w:rPr>
          <w:color w:val="1D1D1B"/>
          <w:spacing w:val="1"/>
          <w:w w:val="105"/>
        </w:rPr>
        <w:t xml:space="preserve"> </w:t>
      </w:r>
      <w:r>
        <w:rPr>
          <w:color w:val="1D1D1B"/>
          <w:spacing w:val="-2"/>
          <w:w w:val="105"/>
        </w:rPr>
        <w:t>comenzar</w:t>
      </w:r>
    </w:p>
    <w:p w14:paraId="16BEED0F" w14:textId="77777777" w:rsidR="00DD3026" w:rsidRDefault="00DD3026">
      <w:pPr>
        <w:pStyle w:val="BodyText"/>
        <w:spacing w:before="109"/>
        <w:rPr>
          <w:b/>
        </w:rPr>
      </w:pPr>
    </w:p>
    <w:p w14:paraId="16BEED10" w14:textId="77777777" w:rsidR="00DD3026" w:rsidRDefault="002D0CA7">
      <w:pPr>
        <w:pStyle w:val="ListParagraph"/>
        <w:numPr>
          <w:ilvl w:val="1"/>
          <w:numId w:val="36"/>
        </w:numPr>
        <w:tabs>
          <w:tab w:val="left" w:pos="1607"/>
        </w:tabs>
        <w:spacing w:before="0"/>
        <w:ind w:left="1607"/>
        <w:rPr>
          <w:sz w:val="20"/>
        </w:rPr>
      </w:pPr>
      <w:r>
        <w:rPr>
          <w:color w:val="1D1D1B"/>
          <w:sz w:val="20"/>
        </w:rPr>
        <w:t>Revisar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presentación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PowerPoint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completa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(diapositivas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módulo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5"/>
          <w:sz w:val="20"/>
        </w:rPr>
        <w:t>7).</w:t>
      </w:r>
    </w:p>
    <w:p w14:paraId="16BEED11" w14:textId="77777777" w:rsidR="00DD3026" w:rsidRDefault="002D0CA7">
      <w:pPr>
        <w:pStyle w:val="ListParagraph"/>
        <w:numPr>
          <w:ilvl w:val="1"/>
          <w:numId w:val="36"/>
        </w:numPr>
        <w:tabs>
          <w:tab w:val="left" w:pos="1608"/>
        </w:tabs>
        <w:ind w:left="1608"/>
        <w:rPr>
          <w:sz w:val="20"/>
        </w:rPr>
      </w:pPr>
      <w:r>
        <w:rPr>
          <w:color w:val="1D1D1B"/>
          <w:sz w:val="20"/>
        </w:rPr>
        <w:t>Leer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previamente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los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contenidos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teóricos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para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mantener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claridad</w:t>
      </w:r>
      <w:r>
        <w:rPr>
          <w:color w:val="1D1D1B"/>
          <w:spacing w:val="-2"/>
          <w:sz w:val="20"/>
        </w:rPr>
        <w:t xml:space="preserve"> conceptual.</w:t>
      </w:r>
    </w:p>
    <w:p w14:paraId="16BEED12" w14:textId="77777777" w:rsidR="00DD3026" w:rsidRDefault="002D0CA7">
      <w:pPr>
        <w:pStyle w:val="ListParagraph"/>
        <w:numPr>
          <w:ilvl w:val="1"/>
          <w:numId w:val="36"/>
        </w:numPr>
        <w:tabs>
          <w:tab w:val="left" w:pos="1609"/>
        </w:tabs>
        <w:ind w:left="1609"/>
        <w:rPr>
          <w:sz w:val="20"/>
        </w:rPr>
      </w:pPr>
      <w:r>
        <w:rPr>
          <w:color w:val="1D1D1B"/>
          <w:sz w:val="20"/>
        </w:rPr>
        <w:t>Preparar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proyector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equipo</w:t>
      </w:r>
      <w:r>
        <w:rPr>
          <w:color w:val="1D1D1B"/>
          <w:spacing w:val="-2"/>
          <w:sz w:val="20"/>
        </w:rPr>
        <w:t xml:space="preserve"> técnico.</w:t>
      </w:r>
    </w:p>
    <w:p w14:paraId="16BEED13" w14:textId="77777777" w:rsidR="00DD3026" w:rsidRDefault="002D0CA7">
      <w:pPr>
        <w:pStyle w:val="ListParagraph"/>
        <w:numPr>
          <w:ilvl w:val="1"/>
          <w:numId w:val="36"/>
        </w:numPr>
        <w:tabs>
          <w:tab w:val="left" w:pos="1610"/>
        </w:tabs>
        <w:ind w:left="1610"/>
        <w:rPr>
          <w:sz w:val="20"/>
        </w:rPr>
      </w:pPr>
      <w:r>
        <w:rPr>
          <w:color w:val="1D1D1B"/>
          <w:sz w:val="20"/>
        </w:rPr>
        <w:t>Tener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pizarra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rotuladores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pacing w:val="-2"/>
          <w:sz w:val="20"/>
        </w:rPr>
        <w:t>disponibles.</w:t>
      </w:r>
    </w:p>
    <w:p w14:paraId="16BEED14" w14:textId="77777777" w:rsidR="00DD3026" w:rsidRDefault="002D0CA7">
      <w:pPr>
        <w:pStyle w:val="ListParagraph"/>
        <w:numPr>
          <w:ilvl w:val="1"/>
          <w:numId w:val="36"/>
        </w:numPr>
        <w:tabs>
          <w:tab w:val="left" w:pos="1611"/>
        </w:tabs>
        <w:spacing w:before="54"/>
        <w:ind w:left="1611"/>
        <w:rPr>
          <w:sz w:val="20"/>
        </w:rPr>
      </w:pPr>
      <w:r>
        <w:rPr>
          <w:color w:val="1D1D1B"/>
          <w:sz w:val="20"/>
        </w:rPr>
        <w:t>Preparar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tarjetas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carteles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para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actividad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“Mitos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realidades”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(opcional).</w:t>
      </w:r>
    </w:p>
    <w:p w14:paraId="16BEED15" w14:textId="77777777" w:rsidR="00DD3026" w:rsidRDefault="002D0CA7">
      <w:pPr>
        <w:pStyle w:val="ListParagraph"/>
        <w:numPr>
          <w:ilvl w:val="1"/>
          <w:numId w:val="36"/>
        </w:numPr>
        <w:tabs>
          <w:tab w:val="left" w:pos="1612"/>
        </w:tabs>
        <w:ind w:left="1612"/>
        <w:rPr>
          <w:sz w:val="20"/>
        </w:rPr>
      </w:pPr>
      <w:r>
        <w:rPr>
          <w:color w:val="1D1D1B"/>
          <w:sz w:val="20"/>
        </w:rPr>
        <w:t>Tener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preparados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papeles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caja/sobre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para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preguntas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pacing w:val="-2"/>
          <w:sz w:val="20"/>
        </w:rPr>
        <w:t>anónimas.</w:t>
      </w:r>
    </w:p>
    <w:p w14:paraId="16BEED16" w14:textId="77777777" w:rsidR="00DD3026" w:rsidRDefault="002D0CA7">
      <w:pPr>
        <w:pStyle w:val="ListParagraph"/>
        <w:numPr>
          <w:ilvl w:val="1"/>
          <w:numId w:val="36"/>
        </w:numPr>
        <w:tabs>
          <w:tab w:val="left" w:pos="1614"/>
        </w:tabs>
        <w:spacing w:line="292" w:lineRule="auto"/>
        <w:ind w:right="1334" w:hanging="361"/>
        <w:rPr>
          <w:sz w:val="20"/>
        </w:rPr>
      </w:pPr>
      <w:r>
        <w:rPr>
          <w:color w:val="1D1D1B"/>
          <w:sz w:val="20"/>
        </w:rPr>
        <w:t>Recordar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enfoque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módulo: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comprensión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general,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personalización,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 xml:space="preserve">intervención </w:t>
      </w:r>
      <w:r>
        <w:rPr>
          <w:color w:val="1D1D1B"/>
          <w:spacing w:val="-2"/>
          <w:sz w:val="20"/>
        </w:rPr>
        <w:t>terapéutica.</w:t>
      </w:r>
    </w:p>
    <w:p w14:paraId="16BEED17" w14:textId="77777777" w:rsidR="00DD3026" w:rsidRDefault="00DD3026">
      <w:pPr>
        <w:pStyle w:val="BodyText"/>
        <w:spacing w:before="56"/>
      </w:pPr>
    </w:p>
    <w:p w14:paraId="16BEED18" w14:textId="77777777" w:rsidR="00DD3026" w:rsidRDefault="002D0CA7">
      <w:pPr>
        <w:pStyle w:val="Heading6"/>
        <w:spacing w:before="0"/>
        <w:ind w:left="1256"/>
      </w:pPr>
      <w:r>
        <w:rPr>
          <w:color w:val="1D1D1B"/>
          <w:w w:val="105"/>
        </w:rPr>
        <w:t>Durante</w:t>
      </w:r>
      <w:r>
        <w:rPr>
          <w:color w:val="1D1D1B"/>
          <w:spacing w:val="8"/>
          <w:w w:val="105"/>
        </w:rPr>
        <w:t xml:space="preserve"> </w:t>
      </w:r>
      <w:r>
        <w:rPr>
          <w:color w:val="1D1D1B"/>
          <w:w w:val="105"/>
        </w:rPr>
        <w:t>el</w:t>
      </w:r>
      <w:r>
        <w:rPr>
          <w:color w:val="1D1D1B"/>
          <w:spacing w:val="8"/>
          <w:w w:val="105"/>
        </w:rPr>
        <w:t xml:space="preserve"> </w:t>
      </w:r>
      <w:r>
        <w:rPr>
          <w:color w:val="1D1D1B"/>
          <w:w w:val="105"/>
        </w:rPr>
        <w:t>desarrollo</w:t>
      </w:r>
      <w:r>
        <w:rPr>
          <w:color w:val="1D1D1B"/>
          <w:spacing w:val="9"/>
          <w:w w:val="105"/>
        </w:rPr>
        <w:t xml:space="preserve"> </w:t>
      </w:r>
      <w:r>
        <w:rPr>
          <w:color w:val="1D1D1B"/>
          <w:w w:val="105"/>
        </w:rPr>
        <w:t>del</w:t>
      </w:r>
      <w:r>
        <w:rPr>
          <w:color w:val="1D1D1B"/>
          <w:spacing w:val="8"/>
          <w:w w:val="105"/>
        </w:rPr>
        <w:t xml:space="preserve"> </w:t>
      </w:r>
      <w:r>
        <w:rPr>
          <w:color w:val="1D1D1B"/>
          <w:spacing w:val="-2"/>
          <w:w w:val="105"/>
        </w:rPr>
        <w:t>módulo</w:t>
      </w:r>
    </w:p>
    <w:p w14:paraId="16BEED19" w14:textId="77777777" w:rsidR="00DD3026" w:rsidRDefault="00DD3026">
      <w:pPr>
        <w:pStyle w:val="BodyText"/>
        <w:spacing w:before="110"/>
        <w:rPr>
          <w:b/>
        </w:rPr>
      </w:pPr>
    </w:p>
    <w:p w14:paraId="16BEED1A" w14:textId="77777777" w:rsidR="00DD3026" w:rsidRDefault="002D0CA7">
      <w:pPr>
        <w:pStyle w:val="ListParagraph"/>
        <w:numPr>
          <w:ilvl w:val="1"/>
          <w:numId w:val="36"/>
        </w:numPr>
        <w:tabs>
          <w:tab w:val="left" w:pos="1617"/>
        </w:tabs>
        <w:spacing w:before="0"/>
        <w:ind w:left="1617"/>
        <w:rPr>
          <w:sz w:val="20"/>
        </w:rPr>
      </w:pPr>
      <w:r>
        <w:rPr>
          <w:color w:val="1D1D1B"/>
          <w:sz w:val="20"/>
        </w:rPr>
        <w:t>Presentación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visual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activa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visible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para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todo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grupo.</w:t>
      </w:r>
    </w:p>
    <w:p w14:paraId="16BEED1B" w14:textId="77777777" w:rsidR="00DD3026" w:rsidRDefault="002D0CA7">
      <w:pPr>
        <w:pStyle w:val="ListParagraph"/>
        <w:numPr>
          <w:ilvl w:val="1"/>
          <w:numId w:val="36"/>
        </w:numPr>
        <w:tabs>
          <w:tab w:val="left" w:pos="1618"/>
        </w:tabs>
        <w:ind w:left="1618"/>
        <w:rPr>
          <w:sz w:val="20"/>
        </w:rPr>
      </w:pPr>
      <w:r>
        <w:rPr>
          <w:color w:val="1D1D1B"/>
          <w:sz w:val="20"/>
        </w:rPr>
        <w:t>Pizarra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disponible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para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anotar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ideas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clave.</w:t>
      </w:r>
    </w:p>
    <w:p w14:paraId="16BEED1C" w14:textId="77777777" w:rsidR="00DD3026" w:rsidRDefault="002D0CA7">
      <w:pPr>
        <w:pStyle w:val="ListParagraph"/>
        <w:numPr>
          <w:ilvl w:val="1"/>
          <w:numId w:val="36"/>
        </w:numPr>
        <w:tabs>
          <w:tab w:val="left" w:pos="1619"/>
        </w:tabs>
        <w:ind w:left="1619"/>
        <w:rPr>
          <w:sz w:val="20"/>
        </w:rPr>
      </w:pPr>
      <w:r>
        <w:rPr>
          <w:color w:val="1D1D1B"/>
          <w:sz w:val="20"/>
        </w:rPr>
        <w:t>Espacio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organizado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para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participación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2"/>
          <w:sz w:val="20"/>
        </w:rPr>
        <w:t xml:space="preserve"> plenario.</w:t>
      </w:r>
    </w:p>
    <w:p w14:paraId="16BEED1D" w14:textId="77777777" w:rsidR="00DD3026" w:rsidRDefault="002D0CA7">
      <w:pPr>
        <w:pStyle w:val="ListParagraph"/>
        <w:numPr>
          <w:ilvl w:val="1"/>
          <w:numId w:val="36"/>
        </w:numPr>
        <w:tabs>
          <w:tab w:val="left" w:pos="1620"/>
        </w:tabs>
        <w:spacing w:before="54"/>
        <w:ind w:left="1620"/>
        <w:rPr>
          <w:sz w:val="20"/>
        </w:rPr>
      </w:pPr>
      <w:r>
        <w:rPr>
          <w:color w:val="1D1D1B"/>
          <w:sz w:val="20"/>
        </w:rPr>
        <w:t>Supervisión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activa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clima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emocional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grupo.</w:t>
      </w:r>
    </w:p>
    <w:p w14:paraId="16BEED1E" w14:textId="77777777" w:rsidR="00DD3026" w:rsidRDefault="00DD3026">
      <w:pPr>
        <w:pStyle w:val="BodyText"/>
        <w:spacing w:before="110"/>
      </w:pPr>
    </w:p>
    <w:p w14:paraId="16BEED1F" w14:textId="77777777" w:rsidR="00DD3026" w:rsidRDefault="002D0CA7">
      <w:pPr>
        <w:pStyle w:val="Heading6"/>
        <w:spacing w:before="0"/>
        <w:ind w:left="1262"/>
      </w:pPr>
      <w:r>
        <w:rPr>
          <w:color w:val="1D1D1B"/>
          <w:w w:val="105"/>
        </w:rPr>
        <w:t>Para</w:t>
      </w:r>
      <w:r>
        <w:rPr>
          <w:color w:val="1D1D1B"/>
          <w:spacing w:val="7"/>
          <w:w w:val="105"/>
        </w:rPr>
        <w:t xml:space="preserve"> </w:t>
      </w:r>
      <w:r>
        <w:rPr>
          <w:color w:val="1D1D1B"/>
          <w:w w:val="105"/>
        </w:rPr>
        <w:t>el</w:t>
      </w:r>
      <w:r>
        <w:rPr>
          <w:color w:val="1D1D1B"/>
          <w:spacing w:val="7"/>
          <w:w w:val="105"/>
        </w:rPr>
        <w:t xml:space="preserve"> </w:t>
      </w:r>
      <w:r>
        <w:rPr>
          <w:color w:val="1D1D1B"/>
          <w:spacing w:val="-2"/>
          <w:w w:val="105"/>
        </w:rPr>
        <w:t>cierre</w:t>
      </w:r>
    </w:p>
    <w:p w14:paraId="16BEED20" w14:textId="77777777" w:rsidR="00DD3026" w:rsidRDefault="00DD3026">
      <w:pPr>
        <w:pStyle w:val="BodyText"/>
        <w:spacing w:before="109"/>
        <w:rPr>
          <w:b/>
        </w:rPr>
      </w:pPr>
    </w:p>
    <w:p w14:paraId="16BEED21" w14:textId="77777777" w:rsidR="00DD3026" w:rsidRDefault="002D0CA7">
      <w:pPr>
        <w:pStyle w:val="ListParagraph"/>
        <w:numPr>
          <w:ilvl w:val="1"/>
          <w:numId w:val="36"/>
        </w:numPr>
        <w:tabs>
          <w:tab w:val="left" w:pos="1624"/>
        </w:tabs>
        <w:spacing w:before="0"/>
        <w:ind w:left="1624"/>
        <w:rPr>
          <w:sz w:val="20"/>
        </w:rPr>
      </w:pPr>
      <w:r>
        <w:rPr>
          <w:color w:val="1D1D1B"/>
          <w:sz w:val="20"/>
        </w:rPr>
        <w:t>Recoger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preguntas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anónimas.</w:t>
      </w:r>
    </w:p>
    <w:p w14:paraId="16BEED22" w14:textId="77777777" w:rsidR="00DD3026" w:rsidRDefault="002D0CA7">
      <w:pPr>
        <w:pStyle w:val="ListParagraph"/>
        <w:numPr>
          <w:ilvl w:val="1"/>
          <w:numId w:val="36"/>
        </w:numPr>
        <w:tabs>
          <w:tab w:val="left" w:pos="1625"/>
        </w:tabs>
        <w:ind w:left="1625"/>
        <w:rPr>
          <w:sz w:val="20"/>
        </w:rPr>
      </w:pPr>
      <w:r>
        <w:rPr>
          <w:color w:val="1D1D1B"/>
          <w:sz w:val="20"/>
        </w:rPr>
        <w:t>Revisar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mensajes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clave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pacing w:val="-2"/>
          <w:sz w:val="20"/>
        </w:rPr>
        <w:t>finales.</w:t>
      </w:r>
    </w:p>
    <w:p w14:paraId="16BEED23" w14:textId="77777777" w:rsidR="00DD3026" w:rsidRDefault="002D0CA7">
      <w:pPr>
        <w:pStyle w:val="ListParagraph"/>
        <w:numPr>
          <w:ilvl w:val="1"/>
          <w:numId w:val="36"/>
        </w:numPr>
        <w:tabs>
          <w:tab w:val="left" w:pos="1626"/>
        </w:tabs>
        <w:ind w:left="1626"/>
        <w:rPr>
          <w:sz w:val="20"/>
        </w:rPr>
      </w:pPr>
      <w:r>
        <w:rPr>
          <w:color w:val="1D1D1B"/>
          <w:sz w:val="20"/>
        </w:rPr>
        <w:t>Tener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preparado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protocolo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derivación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si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fuera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necesario.</w:t>
      </w:r>
    </w:p>
    <w:p w14:paraId="16BEED24" w14:textId="77777777" w:rsidR="00DD3026" w:rsidRDefault="00DD3026">
      <w:pPr>
        <w:pStyle w:val="ListParagraph"/>
        <w:rPr>
          <w:sz w:val="20"/>
        </w:rPr>
        <w:sectPr w:rsidR="00DD3026">
          <w:pgSz w:w="12240" w:h="15840"/>
          <w:pgMar w:top="340" w:right="0" w:bottom="700" w:left="360" w:header="0" w:footer="502" w:gutter="0"/>
          <w:cols w:space="720"/>
        </w:sectPr>
      </w:pPr>
    </w:p>
    <w:p w14:paraId="16BEED25" w14:textId="77777777" w:rsidR="00DD3026" w:rsidRDefault="002D0CA7">
      <w:pPr>
        <w:spacing w:before="96"/>
        <w:ind w:left="458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30176" behindDoc="0" locked="0" layoutInCell="1" allowOverlap="1" wp14:anchorId="16BEEECB" wp14:editId="16BEEECC">
                <wp:simplePos x="0" y="0"/>
                <wp:positionH relativeFrom="page">
                  <wp:posOffset>3879850</wp:posOffset>
                </wp:positionH>
                <wp:positionV relativeFrom="paragraph">
                  <wp:posOffset>840926</wp:posOffset>
                </wp:positionV>
                <wp:extent cx="3328670" cy="1564640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28670" cy="1564640"/>
                          <a:chOff x="0" y="0"/>
                          <a:chExt cx="3328670" cy="156464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328993" y="420182"/>
                            <a:ext cx="95250" cy="840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840740">
                                <a:moveTo>
                                  <a:pt x="95161" y="750785"/>
                                </a:moveTo>
                                <a:lnTo>
                                  <a:pt x="89776" y="750785"/>
                                </a:lnTo>
                                <a:lnTo>
                                  <a:pt x="89776" y="835164"/>
                                </a:lnTo>
                                <a:lnTo>
                                  <a:pt x="95161" y="835164"/>
                                </a:lnTo>
                                <a:lnTo>
                                  <a:pt x="95161" y="750785"/>
                                </a:lnTo>
                                <a:close/>
                              </a:path>
                              <a:path w="95250" h="840740">
                                <a:moveTo>
                                  <a:pt x="95161" y="745490"/>
                                </a:moveTo>
                                <a:lnTo>
                                  <a:pt x="0" y="745490"/>
                                </a:lnTo>
                                <a:lnTo>
                                  <a:pt x="0" y="750570"/>
                                </a:lnTo>
                                <a:lnTo>
                                  <a:pt x="0" y="835660"/>
                                </a:lnTo>
                                <a:lnTo>
                                  <a:pt x="0" y="840740"/>
                                </a:lnTo>
                                <a:lnTo>
                                  <a:pt x="95161" y="840740"/>
                                </a:lnTo>
                                <a:lnTo>
                                  <a:pt x="95161" y="835660"/>
                                </a:lnTo>
                                <a:lnTo>
                                  <a:pt x="5397" y="835660"/>
                                </a:lnTo>
                                <a:lnTo>
                                  <a:pt x="5397" y="750570"/>
                                </a:lnTo>
                                <a:lnTo>
                                  <a:pt x="95161" y="750570"/>
                                </a:lnTo>
                                <a:lnTo>
                                  <a:pt x="95161" y="745490"/>
                                </a:lnTo>
                                <a:close/>
                              </a:path>
                              <a:path w="95250" h="840740">
                                <a:moveTo>
                                  <a:pt x="95161" y="565264"/>
                                </a:moveTo>
                                <a:lnTo>
                                  <a:pt x="89776" y="565264"/>
                                </a:lnTo>
                                <a:lnTo>
                                  <a:pt x="89776" y="649655"/>
                                </a:lnTo>
                                <a:lnTo>
                                  <a:pt x="95161" y="649655"/>
                                </a:lnTo>
                                <a:lnTo>
                                  <a:pt x="95161" y="565264"/>
                                </a:lnTo>
                                <a:close/>
                              </a:path>
                              <a:path w="95250" h="840740">
                                <a:moveTo>
                                  <a:pt x="95161" y="560070"/>
                                </a:moveTo>
                                <a:lnTo>
                                  <a:pt x="0" y="560070"/>
                                </a:lnTo>
                                <a:lnTo>
                                  <a:pt x="0" y="565150"/>
                                </a:lnTo>
                                <a:lnTo>
                                  <a:pt x="0" y="650240"/>
                                </a:lnTo>
                                <a:lnTo>
                                  <a:pt x="0" y="655320"/>
                                </a:lnTo>
                                <a:lnTo>
                                  <a:pt x="95161" y="655320"/>
                                </a:lnTo>
                                <a:lnTo>
                                  <a:pt x="95161" y="650240"/>
                                </a:lnTo>
                                <a:lnTo>
                                  <a:pt x="5397" y="650240"/>
                                </a:lnTo>
                                <a:lnTo>
                                  <a:pt x="5397" y="565150"/>
                                </a:lnTo>
                                <a:lnTo>
                                  <a:pt x="95161" y="565150"/>
                                </a:lnTo>
                                <a:lnTo>
                                  <a:pt x="95161" y="560070"/>
                                </a:lnTo>
                                <a:close/>
                              </a:path>
                              <a:path w="95250" h="840740">
                                <a:moveTo>
                                  <a:pt x="95161" y="379958"/>
                                </a:moveTo>
                                <a:lnTo>
                                  <a:pt x="89776" y="379958"/>
                                </a:lnTo>
                                <a:lnTo>
                                  <a:pt x="89776" y="464337"/>
                                </a:lnTo>
                                <a:lnTo>
                                  <a:pt x="95161" y="464337"/>
                                </a:lnTo>
                                <a:lnTo>
                                  <a:pt x="95161" y="379958"/>
                                </a:lnTo>
                                <a:close/>
                              </a:path>
                              <a:path w="95250" h="840740">
                                <a:moveTo>
                                  <a:pt x="95161" y="374650"/>
                                </a:moveTo>
                                <a:lnTo>
                                  <a:pt x="0" y="374650"/>
                                </a:lnTo>
                                <a:lnTo>
                                  <a:pt x="0" y="379730"/>
                                </a:lnTo>
                                <a:lnTo>
                                  <a:pt x="0" y="464820"/>
                                </a:lnTo>
                                <a:lnTo>
                                  <a:pt x="0" y="469900"/>
                                </a:lnTo>
                                <a:lnTo>
                                  <a:pt x="95161" y="469900"/>
                                </a:lnTo>
                                <a:lnTo>
                                  <a:pt x="95161" y="464820"/>
                                </a:lnTo>
                                <a:lnTo>
                                  <a:pt x="5397" y="464820"/>
                                </a:lnTo>
                                <a:lnTo>
                                  <a:pt x="5397" y="379730"/>
                                </a:lnTo>
                                <a:lnTo>
                                  <a:pt x="95161" y="379730"/>
                                </a:lnTo>
                                <a:lnTo>
                                  <a:pt x="95161" y="374650"/>
                                </a:lnTo>
                                <a:close/>
                              </a:path>
                              <a:path w="95250" h="840740">
                                <a:moveTo>
                                  <a:pt x="95161" y="179070"/>
                                </a:moveTo>
                                <a:lnTo>
                                  <a:pt x="89776" y="179070"/>
                                </a:lnTo>
                                <a:lnTo>
                                  <a:pt x="89776" y="184150"/>
                                </a:lnTo>
                                <a:lnTo>
                                  <a:pt x="89776" y="267970"/>
                                </a:lnTo>
                                <a:lnTo>
                                  <a:pt x="5397" y="267970"/>
                                </a:lnTo>
                                <a:lnTo>
                                  <a:pt x="5397" y="184150"/>
                                </a:lnTo>
                                <a:lnTo>
                                  <a:pt x="89776" y="184150"/>
                                </a:lnTo>
                                <a:lnTo>
                                  <a:pt x="89776" y="179070"/>
                                </a:lnTo>
                                <a:lnTo>
                                  <a:pt x="0" y="179070"/>
                                </a:lnTo>
                                <a:lnTo>
                                  <a:pt x="0" y="184150"/>
                                </a:lnTo>
                                <a:lnTo>
                                  <a:pt x="0" y="267970"/>
                                </a:lnTo>
                                <a:lnTo>
                                  <a:pt x="0" y="273050"/>
                                </a:lnTo>
                                <a:lnTo>
                                  <a:pt x="95161" y="273050"/>
                                </a:lnTo>
                                <a:lnTo>
                                  <a:pt x="95161" y="268224"/>
                                </a:lnTo>
                                <a:lnTo>
                                  <a:pt x="95161" y="267970"/>
                                </a:lnTo>
                                <a:lnTo>
                                  <a:pt x="95161" y="184150"/>
                                </a:lnTo>
                                <a:lnTo>
                                  <a:pt x="95161" y="183845"/>
                                </a:lnTo>
                                <a:lnTo>
                                  <a:pt x="95161" y="179070"/>
                                </a:lnTo>
                                <a:close/>
                              </a:path>
                              <a:path w="95250" h="84074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635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271"/>
                                </a:lnTo>
                                <a:lnTo>
                                  <a:pt x="95161" y="6350"/>
                                </a:lnTo>
                                <a:lnTo>
                                  <a:pt x="95161" y="5892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6350" y="6350"/>
                            <a:ext cx="3315970" cy="155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5970" h="1551940">
                                <a:moveTo>
                                  <a:pt x="3086112" y="1551584"/>
                                </a:moveTo>
                                <a:lnTo>
                                  <a:pt x="229857" y="1551584"/>
                                </a:lnTo>
                                <a:lnTo>
                                  <a:pt x="183532" y="1546914"/>
                                </a:lnTo>
                                <a:lnTo>
                                  <a:pt x="140385" y="1533521"/>
                                </a:lnTo>
                                <a:lnTo>
                                  <a:pt x="101340" y="1512329"/>
                                </a:lnTo>
                                <a:lnTo>
                                  <a:pt x="67322" y="1484261"/>
                                </a:lnTo>
                                <a:lnTo>
                                  <a:pt x="39255" y="1450243"/>
                                </a:lnTo>
                                <a:lnTo>
                                  <a:pt x="18062" y="1411198"/>
                                </a:lnTo>
                                <a:lnTo>
                                  <a:pt x="4669" y="1368052"/>
                                </a:lnTo>
                                <a:lnTo>
                                  <a:pt x="0" y="1321727"/>
                                </a:lnTo>
                                <a:lnTo>
                                  <a:pt x="0" y="229844"/>
                                </a:lnTo>
                                <a:lnTo>
                                  <a:pt x="4669" y="183523"/>
                                </a:lnTo>
                                <a:lnTo>
                                  <a:pt x="18062" y="140380"/>
                                </a:lnTo>
                                <a:lnTo>
                                  <a:pt x="39255" y="101337"/>
                                </a:lnTo>
                                <a:lnTo>
                                  <a:pt x="67322" y="67321"/>
                                </a:lnTo>
                                <a:lnTo>
                                  <a:pt x="101340" y="39254"/>
                                </a:lnTo>
                                <a:lnTo>
                                  <a:pt x="140385" y="18062"/>
                                </a:lnTo>
                                <a:lnTo>
                                  <a:pt x="183532" y="4669"/>
                                </a:lnTo>
                                <a:lnTo>
                                  <a:pt x="229857" y="0"/>
                                </a:lnTo>
                                <a:lnTo>
                                  <a:pt x="3086112" y="0"/>
                                </a:lnTo>
                                <a:lnTo>
                                  <a:pt x="3132437" y="4669"/>
                                </a:lnTo>
                                <a:lnTo>
                                  <a:pt x="3175584" y="18062"/>
                                </a:lnTo>
                                <a:lnTo>
                                  <a:pt x="3214629" y="39254"/>
                                </a:lnTo>
                                <a:lnTo>
                                  <a:pt x="3248647" y="67321"/>
                                </a:lnTo>
                                <a:lnTo>
                                  <a:pt x="3276714" y="101337"/>
                                </a:lnTo>
                                <a:lnTo>
                                  <a:pt x="3297907" y="140380"/>
                                </a:lnTo>
                                <a:lnTo>
                                  <a:pt x="3311300" y="183523"/>
                                </a:lnTo>
                                <a:lnTo>
                                  <a:pt x="3315969" y="229844"/>
                                </a:lnTo>
                                <a:lnTo>
                                  <a:pt x="3315969" y="1321727"/>
                                </a:lnTo>
                                <a:lnTo>
                                  <a:pt x="3311300" y="1368052"/>
                                </a:lnTo>
                                <a:lnTo>
                                  <a:pt x="3297907" y="1411198"/>
                                </a:lnTo>
                                <a:lnTo>
                                  <a:pt x="3276714" y="1450243"/>
                                </a:lnTo>
                                <a:lnTo>
                                  <a:pt x="3248647" y="1484261"/>
                                </a:lnTo>
                                <a:lnTo>
                                  <a:pt x="3214629" y="1512329"/>
                                </a:lnTo>
                                <a:lnTo>
                                  <a:pt x="3175584" y="1533521"/>
                                </a:lnTo>
                                <a:lnTo>
                                  <a:pt x="3132437" y="1546914"/>
                                </a:lnTo>
                                <a:lnTo>
                                  <a:pt x="3086112" y="155158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3328670" cy="1564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BEEF70" w14:textId="77777777" w:rsidR="00DD3026" w:rsidRDefault="002D0CA7">
                              <w:pPr>
                                <w:spacing w:before="236"/>
                                <w:ind w:left="253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Materiales</w:t>
                              </w:r>
                            </w:p>
                            <w:p w14:paraId="16BEEF71" w14:textId="77777777" w:rsidR="00DD3026" w:rsidRDefault="002D0CA7">
                              <w:pPr>
                                <w:spacing w:before="120" w:line="292" w:lineRule="auto"/>
                                <w:ind w:left="81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Presentación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PowerPoint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</w:t>
                              </w:r>
                              <w:r>
                                <w:rPr>
                                  <w:sz w:val="20"/>
                                </w:rPr>
                                <w:t>Diapositiva</w:t>
                              </w:r>
                              <w:r>
                                <w:rPr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2-6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)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Proyector</w:t>
                              </w:r>
                            </w:p>
                            <w:p w14:paraId="16BEEF72" w14:textId="77777777" w:rsidR="00DD3026" w:rsidRDefault="002D0CA7">
                              <w:pPr>
                                <w:spacing w:before="2" w:line="292" w:lineRule="auto"/>
                                <w:ind w:left="816" w:right="269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Pizarra Rotuladores</w:t>
                              </w:r>
                            </w:p>
                            <w:p w14:paraId="16BEEF73" w14:textId="77777777" w:rsidR="00DD3026" w:rsidRDefault="002D0CA7">
                              <w:pPr>
                                <w:spacing w:before="2"/>
                                <w:ind w:left="81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Aula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disposición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frontal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semicírculo.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BEEECB" id="Group 12" o:spid="_x0000_s1029" style="position:absolute;left:0;text-align:left;margin-left:305.5pt;margin-top:66.2pt;width:262.1pt;height:123.2pt;z-index:15730176;mso-wrap-distance-left:0;mso-wrap-distance-right:0;mso-position-horizontal-relative:page" coordsize="33286,15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">
                <v:shape id="Graphic 13" o:spid="_x0000_s1030" style="position:absolute;left:3289;top:4201;width:953;height:8408;visibility:visible;mso-wrap-style:square;v-text-anchor:top" coordsize="95250,840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" path="m95161,750785r-5385,l89776,835164r5385,l95161,750785xem95161,745490l,745490r,5080l,835660r,5080l95161,840740r,-5080l5397,835660r,-85090l95161,750570r,-5080xem95161,565264r-5385,l89776,649655r5385,l95161,565264xem95161,560070l,560070r,5080l,650240r,5080l95161,655320r,-5080l5397,650240r,-85090l95161,565150r,-5080xem95161,379958r-5385,l89776,464337r5385,l95161,379958xem95161,374650l,374650r,5080l,464820r,5080l95161,469900r,-5080l5397,464820r,-85090l95161,379730r,-5080xem95161,179070r-5385,l89776,184150r,83820l5397,267970r,-83820l89776,184150r,-5080l,179070r,5080l,267970r,5080l95161,273050r,-4826l95161,267970r,-83820l95161,183845r,-4775xem95161,l89776,r,6350l89776,90170r-84379,l5397,6350r84379,l89776,,,,,6350,,90170r,5080l95161,95250r,-4979l95161,6350r,-458l95161,xe" fillcolor="#1d1d1b" stroked="f">
                  <v:path arrowok="t"/>
                </v:shape>
                <v:shape id="Graphic 14" o:spid="_x0000_s1031" style="position:absolute;left:63;top:63;width:33160;height:15519;visibility:visible;mso-wrap-style:square;v-text-anchor:top" coordsize="3315970,1551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" path="m3086112,1551584r-2856255,l183532,1546914r-43147,-13393l101340,1512329,67322,1484261,39255,1450243,18062,1411198,4669,1368052,,1321727,,229844,4669,183523,18062,140380,39255,101337,67322,67321,101340,39254,140385,18062,183532,4669,229857,,3086112,r46325,4669l3175584,18062r39045,21192l3248647,67321r28067,34016l3297907,140380r13393,43143l3315969,229844r,1091883l3311300,1368052r-13393,43146l3276714,1450243r-28067,34018l3214629,1512329r-39045,21192l3132437,1546914r-46325,4670xe" filled="f" strokecolor="#e3829c" strokeweight="1pt">
                  <v:path arrowok="t"/>
                </v:shape>
                <v:shape id="Textbox 15" o:spid="_x0000_s1032" type="#_x0000_t202" style="position:absolute;width:33286;height:156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16BEEF70" w14:textId="77777777" w:rsidR="00DD3026" w:rsidRDefault="002D0CA7">
                        <w:pPr>
                          <w:spacing w:before="236"/>
                          <w:ind w:left="25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Materiales</w:t>
                        </w:r>
                      </w:p>
                      <w:p w14:paraId="16BEEF71" w14:textId="77777777" w:rsidR="00DD3026" w:rsidRDefault="002D0CA7">
                        <w:pPr>
                          <w:spacing w:before="120" w:line="292" w:lineRule="auto"/>
                          <w:ind w:left="81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Presentación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PowerPoint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</w:t>
                        </w:r>
                        <w:r>
                          <w:rPr>
                            <w:sz w:val="20"/>
                          </w:rPr>
                          <w:t>Diapositiva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2-6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)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Proyector</w:t>
                        </w:r>
                      </w:p>
                      <w:p w14:paraId="16BEEF72" w14:textId="77777777" w:rsidR="00DD3026" w:rsidRDefault="002D0CA7">
                        <w:pPr>
                          <w:spacing w:before="2" w:line="292" w:lineRule="auto"/>
                          <w:ind w:left="816" w:right="269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Pizarra Rotuladores</w:t>
                        </w:r>
                      </w:p>
                      <w:p w14:paraId="16BEEF73" w14:textId="77777777" w:rsidR="00DD3026" w:rsidRDefault="002D0CA7">
                        <w:pPr>
                          <w:spacing w:before="2"/>
                          <w:ind w:left="81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Aula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disposición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frontal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semicírculo.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color w:val="E4829D"/>
          <w:position w:val="-44"/>
          <w:sz w:val="92"/>
        </w:rPr>
        <w:t>A1</w:t>
      </w:r>
      <w:r>
        <w:rPr>
          <w:b/>
          <w:color w:val="E4829D"/>
          <w:spacing w:val="-166"/>
          <w:position w:val="-44"/>
          <w:sz w:val="92"/>
        </w:rPr>
        <w:t xml:space="preserve"> </w:t>
      </w:r>
      <w:r>
        <w:rPr>
          <w:b/>
          <w:color w:val="E4829D"/>
          <w:sz w:val="26"/>
        </w:rPr>
        <w:t>Actividad</w:t>
      </w:r>
      <w:r>
        <w:rPr>
          <w:b/>
          <w:color w:val="E4829D"/>
          <w:spacing w:val="-4"/>
          <w:sz w:val="26"/>
        </w:rPr>
        <w:t xml:space="preserve"> </w:t>
      </w:r>
      <w:r>
        <w:rPr>
          <w:b/>
          <w:color w:val="E4829D"/>
          <w:sz w:val="26"/>
        </w:rPr>
        <w:t>1.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¿Qué</w:t>
      </w:r>
      <w:r>
        <w:rPr>
          <w:b/>
          <w:color w:val="E4829D"/>
          <w:spacing w:val="-1"/>
          <w:sz w:val="26"/>
        </w:rPr>
        <w:t xml:space="preserve"> </w:t>
      </w:r>
      <w:r>
        <w:rPr>
          <w:b/>
          <w:color w:val="E4829D"/>
          <w:sz w:val="26"/>
        </w:rPr>
        <w:t>es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una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enfermedad</w:t>
      </w:r>
      <w:r>
        <w:rPr>
          <w:b/>
          <w:color w:val="E4829D"/>
          <w:spacing w:val="-1"/>
          <w:sz w:val="26"/>
        </w:rPr>
        <w:t xml:space="preserve"> </w:t>
      </w:r>
      <w:r>
        <w:rPr>
          <w:b/>
          <w:color w:val="E4829D"/>
          <w:sz w:val="26"/>
        </w:rPr>
        <w:t>mental?</w:t>
      </w:r>
      <w:r>
        <w:rPr>
          <w:b/>
          <w:color w:val="E4829D"/>
          <w:spacing w:val="-3"/>
          <w:sz w:val="26"/>
        </w:rPr>
        <w:t xml:space="preserve"> </w:t>
      </w:r>
      <w:r>
        <w:rPr>
          <w:color w:val="000101"/>
          <w:sz w:val="20"/>
        </w:rPr>
        <w:t>(20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minutos</w:t>
      </w:r>
      <w:r>
        <w:rPr>
          <w:color w:val="000101"/>
          <w:spacing w:val="-2"/>
          <w:sz w:val="20"/>
        </w:rPr>
        <w:t xml:space="preserve"> duración)</w:t>
      </w:r>
    </w:p>
    <w:p w14:paraId="16BEED26" w14:textId="77777777" w:rsidR="00DD3026" w:rsidRDefault="002D0CA7">
      <w:pPr>
        <w:pStyle w:val="Heading5"/>
        <w:numPr>
          <w:ilvl w:val="2"/>
          <w:numId w:val="34"/>
        </w:numPr>
        <w:tabs>
          <w:tab w:val="left" w:pos="1072"/>
        </w:tabs>
        <w:spacing w:before="206"/>
        <w:ind w:hanging="554"/>
        <w:rPr>
          <w:color w:val="71C7D6"/>
        </w:rPr>
      </w:pPr>
      <w:r>
        <w:rPr>
          <w:color w:val="71C7D6"/>
          <w:spacing w:val="-2"/>
        </w:rPr>
        <w:t>Objetivos</w:t>
      </w:r>
    </w:p>
    <w:p w14:paraId="16BEED27" w14:textId="77777777" w:rsidR="00DD3026" w:rsidRDefault="002D0CA7">
      <w:pPr>
        <w:pStyle w:val="ListParagraph"/>
        <w:numPr>
          <w:ilvl w:val="3"/>
          <w:numId w:val="34"/>
        </w:numPr>
        <w:tabs>
          <w:tab w:val="left" w:pos="1235"/>
        </w:tabs>
        <w:spacing w:before="149" w:line="292" w:lineRule="auto"/>
        <w:ind w:right="6596"/>
        <w:rPr>
          <w:sz w:val="20"/>
        </w:rPr>
      </w:pPr>
      <w:r>
        <w:rPr>
          <w:color w:val="000101"/>
          <w:sz w:val="20"/>
        </w:rPr>
        <w:t>Comprender qué es una enfermedad mental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desde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base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clara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científica.</w:t>
      </w:r>
    </w:p>
    <w:p w14:paraId="16BEED28" w14:textId="77777777" w:rsidR="00DD3026" w:rsidRDefault="002D0CA7">
      <w:pPr>
        <w:pStyle w:val="ListParagraph"/>
        <w:numPr>
          <w:ilvl w:val="3"/>
          <w:numId w:val="34"/>
        </w:numPr>
        <w:tabs>
          <w:tab w:val="left" w:pos="1235"/>
        </w:tabs>
        <w:spacing w:before="2" w:line="292" w:lineRule="auto"/>
        <w:ind w:right="7163"/>
        <w:rPr>
          <w:sz w:val="20"/>
        </w:rPr>
      </w:pPr>
      <w:r>
        <w:rPr>
          <w:color w:val="000101"/>
          <w:sz w:val="20"/>
        </w:rPr>
        <w:t>Diferenciar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>entre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>malestar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>puntual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>y trastorno prolongado.</w:t>
      </w:r>
    </w:p>
    <w:p w14:paraId="16BEED29" w14:textId="77777777" w:rsidR="00DD3026" w:rsidRDefault="002D0CA7">
      <w:pPr>
        <w:pStyle w:val="ListParagraph"/>
        <w:numPr>
          <w:ilvl w:val="3"/>
          <w:numId w:val="34"/>
        </w:numPr>
        <w:tabs>
          <w:tab w:val="left" w:pos="1234"/>
        </w:tabs>
        <w:spacing w:before="1"/>
        <w:ind w:left="1234" w:hanging="359"/>
        <w:rPr>
          <w:sz w:val="20"/>
        </w:rPr>
      </w:pPr>
      <w:r>
        <w:rPr>
          <w:color w:val="000101"/>
          <w:sz w:val="20"/>
        </w:rPr>
        <w:t>Reducir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estigmas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falsas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pacing w:val="-2"/>
          <w:sz w:val="20"/>
        </w:rPr>
        <w:t>creencias.</w:t>
      </w:r>
    </w:p>
    <w:p w14:paraId="16BEED2A" w14:textId="77777777" w:rsidR="00DD3026" w:rsidRDefault="002D0CA7">
      <w:pPr>
        <w:pStyle w:val="ListParagraph"/>
        <w:numPr>
          <w:ilvl w:val="3"/>
          <w:numId w:val="34"/>
        </w:numPr>
        <w:tabs>
          <w:tab w:val="left" w:pos="1235"/>
        </w:tabs>
        <w:spacing w:line="292" w:lineRule="auto"/>
        <w:ind w:right="7140"/>
        <w:rPr>
          <w:sz w:val="20"/>
        </w:rPr>
      </w:pPr>
      <w:r>
        <w:rPr>
          <w:color w:val="000101"/>
          <w:sz w:val="20"/>
        </w:rPr>
        <w:t>Establecer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>marco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>conceptual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 xml:space="preserve">del </w:t>
      </w:r>
      <w:r>
        <w:rPr>
          <w:color w:val="000101"/>
          <w:spacing w:val="-2"/>
          <w:sz w:val="20"/>
        </w:rPr>
        <w:t>módulo.</w:t>
      </w:r>
    </w:p>
    <w:p w14:paraId="16BEED2B" w14:textId="77777777" w:rsidR="00DD3026" w:rsidRDefault="00DD3026">
      <w:pPr>
        <w:pStyle w:val="BodyText"/>
      </w:pPr>
    </w:p>
    <w:p w14:paraId="16BEED2C" w14:textId="77777777" w:rsidR="00DD3026" w:rsidRDefault="00DD3026">
      <w:pPr>
        <w:pStyle w:val="BodyText"/>
      </w:pPr>
    </w:p>
    <w:p w14:paraId="16BEED2D" w14:textId="77777777" w:rsidR="00DD3026" w:rsidRDefault="00DD3026">
      <w:pPr>
        <w:pStyle w:val="BodyText"/>
        <w:spacing w:before="86"/>
      </w:pPr>
    </w:p>
    <w:p w14:paraId="16BEED2E" w14:textId="77777777" w:rsidR="00DD3026" w:rsidRDefault="002D0CA7">
      <w:pPr>
        <w:pStyle w:val="Heading5"/>
        <w:numPr>
          <w:ilvl w:val="2"/>
          <w:numId w:val="34"/>
        </w:numPr>
        <w:tabs>
          <w:tab w:val="left" w:pos="1072"/>
        </w:tabs>
        <w:ind w:hanging="554"/>
        <w:rPr>
          <w:color w:val="51B264"/>
        </w:rPr>
      </w:pPr>
      <w:r>
        <w:rPr>
          <w:color w:val="51B264"/>
        </w:rPr>
        <w:t>Desarrollo</w:t>
      </w:r>
      <w:r>
        <w:rPr>
          <w:color w:val="51B264"/>
          <w:spacing w:val="-3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3"/>
        </w:rPr>
        <w:t xml:space="preserve"> </w:t>
      </w:r>
      <w:r>
        <w:rPr>
          <w:color w:val="51B264"/>
        </w:rPr>
        <w:t>la</w:t>
      </w:r>
      <w:r>
        <w:rPr>
          <w:color w:val="51B264"/>
          <w:spacing w:val="-2"/>
        </w:rPr>
        <w:t xml:space="preserve"> actividad</w:t>
      </w:r>
    </w:p>
    <w:p w14:paraId="16BEED2F" w14:textId="77777777" w:rsidR="00DD3026" w:rsidRDefault="002D0CA7">
      <w:pPr>
        <w:pStyle w:val="ListParagraph"/>
        <w:numPr>
          <w:ilvl w:val="3"/>
          <w:numId w:val="34"/>
        </w:numPr>
        <w:tabs>
          <w:tab w:val="left" w:pos="1122"/>
        </w:tabs>
        <w:spacing w:before="237"/>
        <w:ind w:left="1122" w:hanging="359"/>
        <w:rPr>
          <w:sz w:val="20"/>
        </w:rPr>
      </w:pPr>
      <w:r>
        <w:rPr>
          <w:color w:val="000101"/>
          <w:sz w:val="20"/>
        </w:rPr>
        <w:t>Introducción</w:t>
      </w:r>
      <w:r>
        <w:rPr>
          <w:color w:val="000101"/>
          <w:spacing w:val="13"/>
          <w:sz w:val="20"/>
        </w:rPr>
        <w:t xml:space="preserve"> </w:t>
      </w:r>
      <w:r>
        <w:rPr>
          <w:color w:val="000101"/>
          <w:sz w:val="20"/>
        </w:rPr>
        <w:t>conceptual</w:t>
      </w:r>
      <w:r>
        <w:rPr>
          <w:color w:val="000101"/>
          <w:spacing w:val="13"/>
          <w:sz w:val="20"/>
        </w:rPr>
        <w:t xml:space="preserve"> </w:t>
      </w:r>
      <w:r>
        <w:rPr>
          <w:color w:val="000101"/>
          <w:sz w:val="20"/>
        </w:rPr>
        <w:t>(</w:t>
      </w:r>
      <w:r>
        <w:rPr>
          <w:sz w:val="20"/>
        </w:rPr>
        <w:t>Diapositiva</w:t>
      </w:r>
      <w:r>
        <w:rPr>
          <w:spacing w:val="14"/>
          <w:sz w:val="20"/>
        </w:rPr>
        <w:t xml:space="preserve"> </w:t>
      </w:r>
      <w:r>
        <w:rPr>
          <w:spacing w:val="-5"/>
          <w:sz w:val="20"/>
        </w:rPr>
        <w:t>2</w:t>
      </w:r>
      <w:r>
        <w:rPr>
          <w:color w:val="000101"/>
          <w:spacing w:val="-5"/>
          <w:sz w:val="20"/>
        </w:rPr>
        <w:t>)</w:t>
      </w:r>
    </w:p>
    <w:p w14:paraId="16BEED30" w14:textId="77777777" w:rsidR="00DD3026" w:rsidRDefault="002D0CA7">
      <w:pPr>
        <w:pStyle w:val="ListParagraph"/>
        <w:numPr>
          <w:ilvl w:val="4"/>
          <w:numId w:val="34"/>
        </w:numPr>
        <w:tabs>
          <w:tab w:val="left" w:pos="1843"/>
        </w:tabs>
        <w:spacing w:line="292" w:lineRule="auto"/>
        <w:ind w:right="1467"/>
        <w:rPr>
          <w:i/>
          <w:sz w:val="20"/>
        </w:rPr>
      </w:pPr>
      <w:r>
        <w:rPr>
          <w:i/>
          <w:color w:val="000101"/>
          <w:sz w:val="20"/>
        </w:rPr>
        <w:t>“Antes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hablar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situaciones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familiares,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necesitamos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entender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qué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es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realmente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una enfermedad mental.”</w:t>
      </w:r>
    </w:p>
    <w:p w14:paraId="16BEED31" w14:textId="77777777" w:rsidR="00DD3026" w:rsidRDefault="002D0CA7">
      <w:pPr>
        <w:pStyle w:val="ListParagraph"/>
        <w:numPr>
          <w:ilvl w:val="0"/>
          <w:numId w:val="33"/>
        </w:numPr>
        <w:tabs>
          <w:tab w:val="left" w:pos="1482"/>
        </w:tabs>
        <w:spacing w:before="1"/>
        <w:ind w:left="1482" w:hanging="359"/>
        <w:rPr>
          <w:sz w:val="20"/>
        </w:rPr>
      </w:pPr>
      <w:r>
        <w:rPr>
          <w:color w:val="000101"/>
          <w:sz w:val="20"/>
        </w:rPr>
        <w:t>Mantener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tono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informativo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neutral.</w:t>
      </w:r>
    </w:p>
    <w:p w14:paraId="16BEED32" w14:textId="77777777" w:rsidR="00DD3026" w:rsidRDefault="002D0CA7">
      <w:pPr>
        <w:pStyle w:val="ListParagraph"/>
        <w:numPr>
          <w:ilvl w:val="0"/>
          <w:numId w:val="33"/>
        </w:numPr>
        <w:tabs>
          <w:tab w:val="left" w:pos="1482"/>
        </w:tabs>
        <w:ind w:left="1482" w:hanging="359"/>
        <w:rPr>
          <w:sz w:val="20"/>
        </w:rPr>
      </w:pPr>
      <w:r>
        <w:rPr>
          <w:color w:val="000101"/>
          <w:sz w:val="20"/>
        </w:rPr>
        <w:t xml:space="preserve">No abrir debate en este </w:t>
      </w:r>
      <w:r>
        <w:rPr>
          <w:color w:val="000101"/>
          <w:spacing w:val="-2"/>
          <w:sz w:val="20"/>
        </w:rPr>
        <w:t>punto.</w:t>
      </w:r>
    </w:p>
    <w:p w14:paraId="16BEED33" w14:textId="77777777" w:rsidR="00DD3026" w:rsidRDefault="00DD3026">
      <w:pPr>
        <w:pStyle w:val="BodyText"/>
        <w:spacing w:before="110"/>
      </w:pPr>
    </w:p>
    <w:p w14:paraId="16BEED34" w14:textId="77777777" w:rsidR="00DD3026" w:rsidRDefault="002D0CA7">
      <w:pPr>
        <w:pStyle w:val="ListParagraph"/>
        <w:numPr>
          <w:ilvl w:val="3"/>
          <w:numId w:val="34"/>
        </w:numPr>
        <w:tabs>
          <w:tab w:val="left" w:pos="1122"/>
        </w:tabs>
        <w:spacing w:before="0"/>
        <w:ind w:left="1122" w:hanging="359"/>
        <w:rPr>
          <w:sz w:val="20"/>
        </w:rPr>
      </w:pPr>
      <w:r>
        <w:rPr>
          <w:color w:val="000101"/>
          <w:sz w:val="20"/>
        </w:rPr>
        <w:t>Salud</w:t>
      </w:r>
      <w:r>
        <w:rPr>
          <w:color w:val="000101"/>
          <w:spacing w:val="10"/>
          <w:sz w:val="20"/>
        </w:rPr>
        <w:t xml:space="preserve"> </w:t>
      </w:r>
      <w:r>
        <w:rPr>
          <w:color w:val="000101"/>
          <w:sz w:val="20"/>
        </w:rPr>
        <w:t>mental</w:t>
      </w:r>
      <w:r>
        <w:rPr>
          <w:color w:val="000101"/>
          <w:spacing w:val="11"/>
          <w:sz w:val="20"/>
        </w:rPr>
        <w:t xml:space="preserve"> </w:t>
      </w:r>
      <w:r>
        <w:rPr>
          <w:color w:val="000101"/>
          <w:sz w:val="20"/>
        </w:rPr>
        <w:t>como</w:t>
      </w:r>
      <w:r>
        <w:rPr>
          <w:color w:val="000101"/>
          <w:spacing w:val="11"/>
          <w:sz w:val="20"/>
        </w:rPr>
        <w:t xml:space="preserve"> </w:t>
      </w:r>
      <w:r>
        <w:rPr>
          <w:color w:val="000101"/>
          <w:sz w:val="20"/>
        </w:rPr>
        <w:t>parte</w:t>
      </w:r>
      <w:r>
        <w:rPr>
          <w:color w:val="000101"/>
          <w:spacing w:val="11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11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11"/>
          <w:sz w:val="20"/>
        </w:rPr>
        <w:t xml:space="preserve"> </w:t>
      </w:r>
      <w:r>
        <w:rPr>
          <w:color w:val="000101"/>
          <w:sz w:val="20"/>
        </w:rPr>
        <w:t>salud</w:t>
      </w:r>
      <w:r>
        <w:rPr>
          <w:color w:val="000101"/>
          <w:spacing w:val="11"/>
          <w:sz w:val="20"/>
        </w:rPr>
        <w:t xml:space="preserve"> </w:t>
      </w:r>
      <w:r>
        <w:rPr>
          <w:color w:val="000101"/>
          <w:sz w:val="20"/>
        </w:rPr>
        <w:t>(</w:t>
      </w:r>
      <w:r>
        <w:rPr>
          <w:sz w:val="20"/>
        </w:rPr>
        <w:t>Diapositiva</w:t>
      </w:r>
      <w:r>
        <w:rPr>
          <w:spacing w:val="11"/>
          <w:sz w:val="20"/>
        </w:rPr>
        <w:t xml:space="preserve"> </w:t>
      </w:r>
      <w:r>
        <w:rPr>
          <w:spacing w:val="-5"/>
          <w:sz w:val="20"/>
        </w:rPr>
        <w:t>3</w:t>
      </w:r>
      <w:r>
        <w:rPr>
          <w:color w:val="000101"/>
          <w:spacing w:val="-5"/>
          <w:sz w:val="20"/>
        </w:rPr>
        <w:t>)</w:t>
      </w:r>
    </w:p>
    <w:p w14:paraId="16BEED35" w14:textId="77777777" w:rsidR="00DD3026" w:rsidRDefault="002D0CA7">
      <w:pPr>
        <w:pStyle w:val="ListParagraph"/>
        <w:numPr>
          <w:ilvl w:val="4"/>
          <w:numId w:val="34"/>
        </w:numPr>
        <w:tabs>
          <w:tab w:val="left" w:pos="1843"/>
        </w:tabs>
        <w:spacing w:line="292" w:lineRule="auto"/>
        <w:ind w:right="1611"/>
        <w:rPr>
          <w:i/>
          <w:sz w:val="20"/>
        </w:rPr>
      </w:pPr>
      <w:r>
        <w:rPr>
          <w:i/>
          <w:color w:val="000101"/>
          <w:sz w:val="20"/>
        </w:rPr>
        <w:t>“La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salud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mental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forma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parte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nuestra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salud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general.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Igual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cuidamos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el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cuerpo, también cuidamos nuestros pensamientos y emociones.”</w:t>
      </w:r>
    </w:p>
    <w:p w14:paraId="16BEED36" w14:textId="77777777" w:rsidR="00DD3026" w:rsidRDefault="002D0CA7">
      <w:pPr>
        <w:pStyle w:val="ListParagraph"/>
        <w:numPr>
          <w:ilvl w:val="0"/>
          <w:numId w:val="33"/>
        </w:numPr>
        <w:tabs>
          <w:tab w:val="left" w:pos="1482"/>
        </w:tabs>
        <w:spacing w:before="1"/>
        <w:ind w:left="1482" w:hanging="359"/>
        <w:rPr>
          <w:sz w:val="20"/>
        </w:rPr>
      </w:pPr>
      <w:r>
        <w:rPr>
          <w:color w:val="000101"/>
          <w:sz w:val="20"/>
        </w:rPr>
        <w:t>Pregunta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al</w:t>
      </w:r>
      <w:r>
        <w:rPr>
          <w:color w:val="000101"/>
          <w:spacing w:val="-2"/>
          <w:sz w:val="20"/>
        </w:rPr>
        <w:t xml:space="preserve"> grupo:</w:t>
      </w:r>
    </w:p>
    <w:p w14:paraId="16BEED37" w14:textId="77777777" w:rsidR="00DD3026" w:rsidRDefault="002D0CA7">
      <w:pPr>
        <w:pStyle w:val="ListParagraph"/>
        <w:numPr>
          <w:ilvl w:val="1"/>
          <w:numId w:val="33"/>
        </w:numPr>
        <w:tabs>
          <w:tab w:val="left" w:pos="1842"/>
        </w:tabs>
        <w:ind w:left="1842" w:hanging="359"/>
        <w:rPr>
          <w:i/>
          <w:sz w:val="20"/>
        </w:rPr>
      </w:pPr>
      <w:r>
        <w:rPr>
          <w:i/>
          <w:color w:val="000101"/>
          <w:sz w:val="20"/>
        </w:rPr>
        <w:t>“¿Qué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cosas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pueden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influir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en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nuestro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estado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pacing w:val="-2"/>
          <w:sz w:val="20"/>
        </w:rPr>
        <w:t>ánimo?”</w:t>
      </w:r>
    </w:p>
    <w:p w14:paraId="16BEED38" w14:textId="77777777" w:rsidR="00DD3026" w:rsidRDefault="002D0CA7">
      <w:pPr>
        <w:pStyle w:val="ListParagraph"/>
        <w:numPr>
          <w:ilvl w:val="0"/>
          <w:numId w:val="33"/>
        </w:numPr>
        <w:tabs>
          <w:tab w:val="left" w:pos="1482"/>
        </w:tabs>
        <w:ind w:left="1482" w:hanging="359"/>
        <w:rPr>
          <w:sz w:val="20"/>
        </w:rPr>
      </w:pPr>
      <w:r>
        <w:rPr>
          <w:color w:val="000101"/>
          <w:sz w:val="20"/>
        </w:rPr>
        <w:t>Permitir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respuestas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breves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pacing w:val="-2"/>
          <w:sz w:val="20"/>
        </w:rPr>
        <w:t>como:</w:t>
      </w:r>
    </w:p>
    <w:p w14:paraId="16BEED39" w14:textId="77777777" w:rsidR="00DD3026" w:rsidRDefault="002D0CA7">
      <w:pPr>
        <w:pStyle w:val="ListParagraph"/>
        <w:numPr>
          <w:ilvl w:val="1"/>
          <w:numId w:val="33"/>
        </w:numPr>
        <w:tabs>
          <w:tab w:val="left" w:pos="1842"/>
        </w:tabs>
        <w:ind w:left="1842" w:hanging="359"/>
        <w:rPr>
          <w:sz w:val="20"/>
        </w:rPr>
      </w:pPr>
      <w:r>
        <w:rPr>
          <w:color w:val="000101"/>
          <w:spacing w:val="-2"/>
          <w:sz w:val="20"/>
        </w:rPr>
        <w:t>Exámenes</w:t>
      </w:r>
    </w:p>
    <w:p w14:paraId="16BEED3A" w14:textId="77777777" w:rsidR="00DD3026" w:rsidRDefault="002D0CA7">
      <w:pPr>
        <w:pStyle w:val="ListParagraph"/>
        <w:numPr>
          <w:ilvl w:val="1"/>
          <w:numId w:val="33"/>
        </w:numPr>
        <w:tabs>
          <w:tab w:val="left" w:pos="1842"/>
        </w:tabs>
        <w:spacing w:before="54"/>
        <w:ind w:left="1842" w:hanging="359"/>
        <w:rPr>
          <w:sz w:val="20"/>
        </w:rPr>
      </w:pPr>
      <w:r>
        <w:rPr>
          <w:color w:val="000101"/>
          <w:sz w:val="20"/>
        </w:rPr>
        <w:t xml:space="preserve">Relaciones con </w:t>
      </w:r>
      <w:r>
        <w:rPr>
          <w:color w:val="000101"/>
          <w:spacing w:val="-2"/>
          <w:sz w:val="20"/>
        </w:rPr>
        <w:t>amigos</w:t>
      </w:r>
    </w:p>
    <w:p w14:paraId="16BEED3B" w14:textId="77777777" w:rsidR="00DD3026" w:rsidRDefault="002D0CA7">
      <w:pPr>
        <w:pStyle w:val="ListParagraph"/>
        <w:numPr>
          <w:ilvl w:val="1"/>
          <w:numId w:val="33"/>
        </w:numPr>
        <w:tabs>
          <w:tab w:val="left" w:pos="1842"/>
        </w:tabs>
        <w:ind w:left="1842" w:hanging="359"/>
        <w:rPr>
          <w:sz w:val="20"/>
        </w:rPr>
      </w:pPr>
      <w:r>
        <w:rPr>
          <w:color w:val="000101"/>
          <w:spacing w:val="-2"/>
          <w:sz w:val="20"/>
        </w:rPr>
        <w:t>Deporte</w:t>
      </w:r>
    </w:p>
    <w:p w14:paraId="16BEED3C" w14:textId="77777777" w:rsidR="00DD3026" w:rsidRDefault="002D0CA7">
      <w:pPr>
        <w:pStyle w:val="ListParagraph"/>
        <w:numPr>
          <w:ilvl w:val="1"/>
          <w:numId w:val="33"/>
        </w:numPr>
        <w:tabs>
          <w:tab w:val="left" w:pos="1842"/>
        </w:tabs>
        <w:ind w:left="1842" w:hanging="359"/>
        <w:rPr>
          <w:sz w:val="20"/>
        </w:rPr>
      </w:pPr>
      <w:r>
        <w:rPr>
          <w:color w:val="000101"/>
          <w:sz w:val="20"/>
        </w:rPr>
        <w:t xml:space="preserve">Redes </w:t>
      </w:r>
      <w:r>
        <w:rPr>
          <w:color w:val="000101"/>
          <w:spacing w:val="-2"/>
          <w:sz w:val="20"/>
        </w:rPr>
        <w:t>sociales</w:t>
      </w:r>
    </w:p>
    <w:p w14:paraId="16BEED3D" w14:textId="77777777" w:rsidR="00DD3026" w:rsidRDefault="002D0CA7">
      <w:pPr>
        <w:pStyle w:val="ListParagraph"/>
        <w:numPr>
          <w:ilvl w:val="1"/>
          <w:numId w:val="33"/>
        </w:numPr>
        <w:tabs>
          <w:tab w:val="left" w:pos="1842"/>
        </w:tabs>
        <w:ind w:left="1842" w:hanging="359"/>
        <w:rPr>
          <w:sz w:val="20"/>
        </w:rPr>
      </w:pPr>
      <w:r>
        <w:rPr>
          <w:color w:val="000101"/>
          <w:spacing w:val="-2"/>
          <w:sz w:val="20"/>
        </w:rPr>
        <w:t>Descanso</w:t>
      </w:r>
    </w:p>
    <w:p w14:paraId="16BEED3E" w14:textId="77777777" w:rsidR="00DD3026" w:rsidRDefault="002D0CA7">
      <w:pPr>
        <w:pStyle w:val="ListParagraph"/>
        <w:numPr>
          <w:ilvl w:val="0"/>
          <w:numId w:val="33"/>
        </w:numPr>
        <w:tabs>
          <w:tab w:val="left" w:pos="1482"/>
        </w:tabs>
        <w:spacing w:before="54"/>
        <w:ind w:left="1482" w:hanging="359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021056" behindDoc="1" locked="0" layoutInCell="1" allowOverlap="1" wp14:anchorId="16BEEECD" wp14:editId="16BEEECE">
            <wp:simplePos x="0" y="0"/>
            <wp:positionH relativeFrom="page">
              <wp:posOffset>6055372</wp:posOffset>
            </wp:positionH>
            <wp:positionV relativeFrom="paragraph">
              <wp:posOffset>293297</wp:posOffset>
            </wp:positionV>
            <wp:extent cx="1717027" cy="2358719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7027" cy="2358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101"/>
          <w:sz w:val="20"/>
        </w:rPr>
        <w:t xml:space="preserve">No </w:t>
      </w:r>
      <w:r>
        <w:rPr>
          <w:color w:val="000101"/>
          <w:spacing w:val="-2"/>
          <w:sz w:val="20"/>
        </w:rPr>
        <w:t>personalizar.</w:t>
      </w:r>
    </w:p>
    <w:p w14:paraId="16BEED3F" w14:textId="77777777" w:rsidR="00DD3026" w:rsidRDefault="00DD3026">
      <w:pPr>
        <w:pStyle w:val="BodyText"/>
        <w:spacing w:before="110"/>
      </w:pPr>
    </w:p>
    <w:p w14:paraId="16BEED40" w14:textId="77777777" w:rsidR="00DD3026" w:rsidRDefault="002D0CA7">
      <w:pPr>
        <w:pStyle w:val="ListParagraph"/>
        <w:numPr>
          <w:ilvl w:val="3"/>
          <w:numId w:val="34"/>
        </w:numPr>
        <w:tabs>
          <w:tab w:val="left" w:pos="1122"/>
        </w:tabs>
        <w:spacing w:before="0"/>
        <w:ind w:left="1122" w:hanging="359"/>
        <w:rPr>
          <w:sz w:val="20"/>
        </w:rPr>
      </w:pPr>
      <w:r>
        <w:rPr>
          <w:color w:val="000101"/>
          <w:sz w:val="20"/>
        </w:rPr>
        <w:t>Diferencia</w:t>
      </w:r>
      <w:r>
        <w:rPr>
          <w:color w:val="000101"/>
          <w:spacing w:val="8"/>
          <w:sz w:val="20"/>
        </w:rPr>
        <w:t xml:space="preserve"> </w:t>
      </w:r>
      <w:r>
        <w:rPr>
          <w:color w:val="000101"/>
          <w:sz w:val="20"/>
        </w:rPr>
        <w:t>clave:</w:t>
      </w:r>
      <w:r>
        <w:rPr>
          <w:color w:val="000101"/>
          <w:spacing w:val="8"/>
          <w:sz w:val="20"/>
        </w:rPr>
        <w:t xml:space="preserve"> </w:t>
      </w:r>
      <w:r>
        <w:rPr>
          <w:color w:val="000101"/>
          <w:sz w:val="20"/>
        </w:rPr>
        <w:t>malestar</w:t>
      </w:r>
      <w:r>
        <w:rPr>
          <w:color w:val="000101"/>
          <w:spacing w:val="8"/>
          <w:sz w:val="20"/>
        </w:rPr>
        <w:t xml:space="preserve"> </w:t>
      </w:r>
      <w:r>
        <w:rPr>
          <w:color w:val="000101"/>
          <w:sz w:val="20"/>
        </w:rPr>
        <w:t>puntual</w:t>
      </w:r>
      <w:r>
        <w:rPr>
          <w:color w:val="000101"/>
          <w:spacing w:val="8"/>
          <w:sz w:val="20"/>
        </w:rPr>
        <w:t xml:space="preserve"> </w:t>
      </w:r>
      <w:r>
        <w:rPr>
          <w:color w:val="000101"/>
          <w:sz w:val="20"/>
        </w:rPr>
        <w:t>vs.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enfermedad</w:t>
      </w:r>
      <w:r>
        <w:rPr>
          <w:color w:val="000101"/>
          <w:spacing w:val="8"/>
          <w:sz w:val="20"/>
        </w:rPr>
        <w:t xml:space="preserve"> </w:t>
      </w:r>
      <w:r>
        <w:rPr>
          <w:color w:val="000101"/>
          <w:sz w:val="20"/>
        </w:rPr>
        <w:t>mental</w:t>
      </w:r>
      <w:r>
        <w:rPr>
          <w:color w:val="000101"/>
          <w:spacing w:val="8"/>
          <w:sz w:val="20"/>
        </w:rPr>
        <w:t xml:space="preserve"> </w:t>
      </w:r>
      <w:r>
        <w:rPr>
          <w:color w:val="000101"/>
          <w:sz w:val="20"/>
        </w:rPr>
        <w:t>(</w:t>
      </w:r>
      <w:r>
        <w:rPr>
          <w:sz w:val="20"/>
        </w:rPr>
        <w:t>Diapositiva</w:t>
      </w:r>
      <w:r>
        <w:rPr>
          <w:spacing w:val="8"/>
          <w:sz w:val="20"/>
        </w:rPr>
        <w:t xml:space="preserve"> </w:t>
      </w:r>
      <w:r>
        <w:rPr>
          <w:spacing w:val="-5"/>
          <w:sz w:val="20"/>
        </w:rPr>
        <w:t>4</w:t>
      </w:r>
      <w:r>
        <w:rPr>
          <w:color w:val="000101"/>
          <w:spacing w:val="-5"/>
          <w:sz w:val="20"/>
        </w:rPr>
        <w:t>)</w:t>
      </w:r>
    </w:p>
    <w:p w14:paraId="16BEED41" w14:textId="77777777" w:rsidR="00DD3026" w:rsidRDefault="002D0CA7">
      <w:pPr>
        <w:pStyle w:val="ListParagraph"/>
        <w:numPr>
          <w:ilvl w:val="0"/>
          <w:numId w:val="32"/>
        </w:numPr>
        <w:tabs>
          <w:tab w:val="left" w:pos="1482"/>
        </w:tabs>
        <w:ind w:left="1482" w:hanging="359"/>
        <w:rPr>
          <w:sz w:val="20"/>
        </w:rPr>
      </w:pPr>
      <w:r>
        <w:rPr>
          <w:color w:val="000101"/>
          <w:sz w:val="20"/>
        </w:rPr>
        <w:t>Explicar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claramente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pacing w:val="-2"/>
          <w:sz w:val="20"/>
        </w:rPr>
        <w:t>comparación:</w:t>
      </w:r>
    </w:p>
    <w:p w14:paraId="16BEED42" w14:textId="77777777" w:rsidR="00DD3026" w:rsidRDefault="00DD3026">
      <w:pPr>
        <w:pStyle w:val="BodyText"/>
      </w:pPr>
    </w:p>
    <w:p w14:paraId="16BEED43" w14:textId="77777777" w:rsidR="00DD3026" w:rsidRDefault="00DD3026">
      <w:pPr>
        <w:pStyle w:val="BodyText"/>
        <w:spacing w:before="3"/>
      </w:pPr>
    </w:p>
    <w:p w14:paraId="16BEED44" w14:textId="77777777" w:rsidR="00DD3026" w:rsidRDefault="00DD3026">
      <w:pPr>
        <w:pStyle w:val="BodyText"/>
        <w:sectPr w:rsidR="00DD3026">
          <w:pgSz w:w="12240" w:h="15840"/>
          <w:pgMar w:top="320" w:right="0" w:bottom="700" w:left="360" w:header="0" w:footer="502" w:gutter="0"/>
          <w:cols w:space="720"/>
        </w:sectPr>
      </w:pPr>
    </w:p>
    <w:p w14:paraId="16BEED45" w14:textId="77777777" w:rsidR="00DD3026" w:rsidRDefault="002D0CA7">
      <w:pPr>
        <w:pStyle w:val="BodyText"/>
        <w:spacing w:before="100"/>
        <w:ind w:left="437"/>
        <w:jc w:val="center"/>
      </w:pPr>
      <w:r>
        <w:rPr>
          <w:color w:val="51B264"/>
        </w:rPr>
        <w:t>Malestar</w:t>
      </w:r>
      <w:r>
        <w:rPr>
          <w:color w:val="51B264"/>
          <w:spacing w:val="14"/>
        </w:rPr>
        <w:t xml:space="preserve"> </w:t>
      </w:r>
      <w:r>
        <w:rPr>
          <w:color w:val="51B264"/>
          <w:spacing w:val="-2"/>
        </w:rPr>
        <w:t>puntual</w:t>
      </w:r>
    </w:p>
    <w:p w14:paraId="16BEED46" w14:textId="77777777" w:rsidR="00DD3026" w:rsidRDefault="00DD3026">
      <w:pPr>
        <w:pStyle w:val="BodyText"/>
        <w:spacing w:before="148"/>
      </w:pPr>
    </w:p>
    <w:p w14:paraId="16BEED47" w14:textId="77777777" w:rsidR="00DD3026" w:rsidRDefault="002D0CA7">
      <w:pPr>
        <w:pStyle w:val="ListParagraph"/>
        <w:numPr>
          <w:ilvl w:val="1"/>
          <w:numId w:val="32"/>
        </w:numPr>
        <w:tabs>
          <w:tab w:val="left" w:pos="2290"/>
        </w:tabs>
        <w:spacing w:before="0"/>
        <w:rPr>
          <w:sz w:val="20"/>
        </w:rPr>
      </w:pPr>
      <w:r>
        <w:rPr>
          <w:color w:val="000101"/>
          <w:sz w:val="20"/>
        </w:rPr>
        <w:t>Dura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poco</w:t>
      </w:r>
      <w:r>
        <w:rPr>
          <w:color w:val="000101"/>
          <w:spacing w:val="-2"/>
          <w:sz w:val="20"/>
        </w:rPr>
        <w:t xml:space="preserve"> tiempo</w:t>
      </w:r>
    </w:p>
    <w:p w14:paraId="16BEED48" w14:textId="77777777" w:rsidR="00DD3026" w:rsidRDefault="002D0CA7">
      <w:pPr>
        <w:pStyle w:val="ListParagraph"/>
        <w:numPr>
          <w:ilvl w:val="1"/>
          <w:numId w:val="32"/>
        </w:numPr>
        <w:tabs>
          <w:tab w:val="left" w:pos="2290"/>
        </w:tabs>
        <w:rPr>
          <w:sz w:val="20"/>
        </w:rPr>
      </w:pPr>
      <w:r>
        <w:rPr>
          <w:color w:val="000101"/>
          <w:sz w:val="20"/>
        </w:rPr>
        <w:t>Tiene una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 xml:space="preserve">causa </w:t>
      </w:r>
      <w:r>
        <w:rPr>
          <w:color w:val="000101"/>
          <w:spacing w:val="-2"/>
          <w:sz w:val="20"/>
        </w:rPr>
        <w:t>concreta</w:t>
      </w:r>
    </w:p>
    <w:p w14:paraId="16BEED49" w14:textId="77777777" w:rsidR="00DD3026" w:rsidRDefault="002D0CA7">
      <w:pPr>
        <w:pStyle w:val="ListParagraph"/>
        <w:numPr>
          <w:ilvl w:val="1"/>
          <w:numId w:val="32"/>
        </w:numPr>
        <w:tabs>
          <w:tab w:val="left" w:pos="2290"/>
        </w:tabs>
        <w:rPr>
          <w:sz w:val="20"/>
        </w:rPr>
      </w:pPr>
      <w:r>
        <w:rPr>
          <w:color w:val="000101"/>
          <w:sz w:val="20"/>
        </w:rPr>
        <w:t>Mejora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con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descanso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apoyo</w:t>
      </w:r>
    </w:p>
    <w:p w14:paraId="16BEED4A" w14:textId="77777777" w:rsidR="00DD3026" w:rsidRDefault="002D0CA7">
      <w:pPr>
        <w:pStyle w:val="BodyText"/>
        <w:spacing w:before="100"/>
        <w:ind w:left="1237"/>
      </w:pPr>
      <w:r>
        <w:br w:type="column"/>
      </w:r>
      <w:r>
        <w:rPr>
          <w:color w:val="E4829D"/>
        </w:rPr>
        <w:t>Enfermedad</w:t>
      </w:r>
      <w:r>
        <w:rPr>
          <w:color w:val="E4829D"/>
          <w:spacing w:val="3"/>
        </w:rPr>
        <w:t xml:space="preserve"> </w:t>
      </w:r>
      <w:r>
        <w:rPr>
          <w:color w:val="E4829D"/>
          <w:spacing w:val="-2"/>
        </w:rPr>
        <w:t>mental</w:t>
      </w:r>
    </w:p>
    <w:p w14:paraId="16BEED4B" w14:textId="77777777" w:rsidR="00DD3026" w:rsidRDefault="00DD3026">
      <w:pPr>
        <w:pStyle w:val="BodyText"/>
        <w:spacing w:before="200"/>
      </w:pPr>
    </w:p>
    <w:p w14:paraId="16BEED4C" w14:textId="77777777" w:rsidR="00DD3026" w:rsidRDefault="002D0CA7">
      <w:pPr>
        <w:pStyle w:val="ListParagraph"/>
        <w:numPr>
          <w:ilvl w:val="0"/>
          <w:numId w:val="32"/>
        </w:numPr>
        <w:tabs>
          <w:tab w:val="left" w:pos="1406"/>
        </w:tabs>
        <w:spacing w:before="1"/>
        <w:ind w:left="140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16BEEECF" wp14:editId="16BEEED0">
                <wp:simplePos x="0" y="0"/>
                <wp:positionH relativeFrom="page">
                  <wp:posOffset>3965842</wp:posOffset>
                </wp:positionH>
                <wp:positionV relativeFrom="paragraph">
                  <wp:posOffset>-597615</wp:posOffset>
                </wp:positionV>
                <wp:extent cx="1270" cy="1452245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4522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452245">
                              <a:moveTo>
                                <a:pt x="0" y="0"/>
                              </a:moveTo>
                              <a:lnTo>
                                <a:pt x="0" y="1451864"/>
                              </a:lnTo>
                            </a:path>
                          </a:pathLst>
                        </a:custGeom>
                        <a:solidFill>
                          <a:srgbClr val="00010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D54D73" id="Graphic 17" o:spid="_x0000_s1026" style="position:absolute;margin-left:312.25pt;margin-top:-47.05pt;width:.1pt;height:114.3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45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" path="m,l,1451864e" fillcolor="#000101" stroked="f">
                <v:path arrowok="t"/>
                <w10:wrap anchorx="page"/>
              </v:shape>
            </w:pict>
          </mc:Fallback>
        </mc:AlternateContent>
      </w:r>
      <w:r>
        <w:rPr>
          <w:color w:val="000101"/>
          <w:sz w:val="20"/>
        </w:rPr>
        <w:t>Dura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más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pacing w:val="-2"/>
          <w:sz w:val="20"/>
        </w:rPr>
        <w:t>tiempo</w:t>
      </w:r>
    </w:p>
    <w:p w14:paraId="16BEED4D" w14:textId="77777777" w:rsidR="00DD3026" w:rsidRDefault="002D0CA7">
      <w:pPr>
        <w:pStyle w:val="ListParagraph"/>
        <w:numPr>
          <w:ilvl w:val="0"/>
          <w:numId w:val="32"/>
        </w:numPr>
        <w:tabs>
          <w:tab w:val="left" w:pos="1406"/>
        </w:tabs>
        <w:spacing w:before="54"/>
        <w:ind w:left="1406"/>
        <w:rPr>
          <w:sz w:val="20"/>
        </w:rPr>
      </w:pPr>
      <w:r>
        <w:rPr>
          <w:color w:val="000101"/>
          <w:sz w:val="20"/>
        </w:rPr>
        <w:t>Afecta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distintas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áreas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pacing w:val="-4"/>
          <w:sz w:val="20"/>
        </w:rPr>
        <w:t>vida</w:t>
      </w:r>
    </w:p>
    <w:p w14:paraId="16BEED4E" w14:textId="77777777" w:rsidR="00DD3026" w:rsidRDefault="002D0CA7">
      <w:pPr>
        <w:pStyle w:val="ListParagraph"/>
        <w:numPr>
          <w:ilvl w:val="0"/>
          <w:numId w:val="32"/>
        </w:numPr>
        <w:tabs>
          <w:tab w:val="left" w:pos="1406"/>
        </w:tabs>
        <w:ind w:left="1406"/>
        <w:rPr>
          <w:sz w:val="20"/>
        </w:rPr>
      </w:pPr>
      <w:r>
        <w:rPr>
          <w:color w:val="000101"/>
          <w:sz w:val="20"/>
        </w:rPr>
        <w:t>Necesita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tratamiento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profesional</w:t>
      </w:r>
    </w:p>
    <w:p w14:paraId="16BEED4F" w14:textId="77777777" w:rsidR="00DD3026" w:rsidRDefault="00DD3026">
      <w:pPr>
        <w:pStyle w:val="ListParagraph"/>
        <w:rPr>
          <w:sz w:val="20"/>
        </w:rPr>
        <w:sectPr w:rsidR="00DD3026">
          <w:type w:val="continuous"/>
          <w:pgSz w:w="12240" w:h="15840"/>
          <w:pgMar w:top="1720" w:right="0" w:bottom="280" w:left="360" w:header="0" w:footer="502" w:gutter="0"/>
          <w:cols w:num="2" w:space="720" w:equalWidth="0">
            <w:col w:w="5291" w:space="40"/>
            <w:col w:w="6549"/>
          </w:cols>
        </w:sectPr>
      </w:pPr>
    </w:p>
    <w:p w14:paraId="16BEED50" w14:textId="77777777" w:rsidR="00DD3026" w:rsidRDefault="002D0CA7">
      <w:pPr>
        <w:pStyle w:val="BodyText"/>
      </w:pPr>
      <w:r>
        <w:rPr>
          <w:noProof/>
        </w:rPr>
        <w:drawing>
          <wp:anchor distT="0" distB="0" distL="0" distR="0" simplePos="0" relativeHeight="487020544" behindDoc="1" locked="0" layoutInCell="1" allowOverlap="1" wp14:anchorId="16BEEED1" wp14:editId="16BEEED2">
            <wp:simplePos x="0" y="0"/>
            <wp:positionH relativeFrom="page">
              <wp:posOffset>0</wp:posOffset>
            </wp:positionH>
            <wp:positionV relativeFrom="page">
              <wp:posOffset>7481137</wp:posOffset>
            </wp:positionV>
            <wp:extent cx="1277104" cy="1762766"/>
            <wp:effectExtent l="0" t="0" r="0" b="0"/>
            <wp:wrapNone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7104" cy="17627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BEED51" w14:textId="77777777" w:rsidR="00DD3026" w:rsidRDefault="00DD3026">
      <w:pPr>
        <w:pStyle w:val="BodyText"/>
      </w:pPr>
    </w:p>
    <w:p w14:paraId="16BEED52" w14:textId="77777777" w:rsidR="00DD3026" w:rsidRDefault="00DD3026">
      <w:pPr>
        <w:pStyle w:val="BodyText"/>
        <w:spacing w:before="67"/>
      </w:pPr>
    </w:p>
    <w:p w14:paraId="16BEED53" w14:textId="77777777" w:rsidR="00DD3026" w:rsidRDefault="002D0CA7">
      <w:pPr>
        <w:pStyle w:val="ListParagraph"/>
        <w:numPr>
          <w:ilvl w:val="1"/>
          <w:numId w:val="32"/>
        </w:numPr>
        <w:tabs>
          <w:tab w:val="left" w:pos="1495"/>
        </w:tabs>
        <w:spacing w:before="0"/>
        <w:ind w:left="1495"/>
        <w:rPr>
          <w:sz w:val="20"/>
        </w:rPr>
      </w:pPr>
      <w:r>
        <w:rPr>
          <w:color w:val="000101"/>
          <w:sz w:val="20"/>
        </w:rPr>
        <w:t xml:space="preserve">“Sentirse triste un día no es lo mismo que tener </w:t>
      </w:r>
      <w:r>
        <w:rPr>
          <w:color w:val="000101"/>
          <w:spacing w:val="-2"/>
          <w:sz w:val="20"/>
        </w:rPr>
        <w:t>depresión.”</w:t>
      </w:r>
    </w:p>
    <w:p w14:paraId="16BEED54" w14:textId="77777777" w:rsidR="00DD3026" w:rsidRDefault="00DD3026">
      <w:pPr>
        <w:pStyle w:val="ListParagraph"/>
        <w:rPr>
          <w:sz w:val="20"/>
        </w:rPr>
        <w:sectPr w:rsidR="00DD3026">
          <w:type w:val="continuous"/>
          <w:pgSz w:w="12240" w:h="15840"/>
          <w:pgMar w:top="1720" w:right="0" w:bottom="280" w:left="360" w:header="0" w:footer="502" w:gutter="0"/>
          <w:cols w:space="720"/>
        </w:sectPr>
      </w:pPr>
    </w:p>
    <w:p w14:paraId="16BEED55" w14:textId="77777777" w:rsidR="00DD3026" w:rsidRDefault="002D0CA7">
      <w:pPr>
        <w:pStyle w:val="ListParagraph"/>
        <w:numPr>
          <w:ilvl w:val="3"/>
          <w:numId w:val="34"/>
        </w:numPr>
        <w:tabs>
          <w:tab w:val="left" w:pos="1134"/>
        </w:tabs>
        <w:spacing w:before="87"/>
        <w:ind w:left="1134" w:hanging="359"/>
        <w:rPr>
          <w:sz w:val="20"/>
        </w:rPr>
      </w:pPr>
      <w:r>
        <w:rPr>
          <w:color w:val="000101"/>
          <w:sz w:val="20"/>
        </w:rPr>
        <w:lastRenderedPageBreak/>
        <w:t>Ejemplo</w:t>
      </w:r>
      <w:r>
        <w:rPr>
          <w:color w:val="000101"/>
          <w:spacing w:val="19"/>
          <w:sz w:val="20"/>
        </w:rPr>
        <w:t xml:space="preserve"> </w:t>
      </w:r>
      <w:r>
        <w:rPr>
          <w:color w:val="000101"/>
          <w:sz w:val="20"/>
        </w:rPr>
        <w:t>claro:</w:t>
      </w:r>
      <w:r>
        <w:rPr>
          <w:color w:val="000101"/>
          <w:spacing w:val="20"/>
          <w:sz w:val="20"/>
        </w:rPr>
        <w:t xml:space="preserve"> </w:t>
      </w:r>
      <w:r>
        <w:rPr>
          <w:color w:val="000101"/>
          <w:sz w:val="20"/>
        </w:rPr>
        <w:t>depresión</w:t>
      </w:r>
      <w:r>
        <w:rPr>
          <w:color w:val="000101"/>
          <w:spacing w:val="20"/>
          <w:sz w:val="20"/>
        </w:rPr>
        <w:t xml:space="preserve"> </w:t>
      </w:r>
      <w:r>
        <w:rPr>
          <w:color w:val="000101"/>
          <w:sz w:val="20"/>
        </w:rPr>
        <w:t>(</w:t>
      </w:r>
      <w:r>
        <w:rPr>
          <w:sz w:val="20"/>
        </w:rPr>
        <w:t>Diapositiva</w:t>
      </w:r>
      <w:r>
        <w:rPr>
          <w:spacing w:val="20"/>
          <w:sz w:val="20"/>
        </w:rPr>
        <w:t xml:space="preserve"> </w:t>
      </w:r>
      <w:r>
        <w:rPr>
          <w:spacing w:val="-5"/>
          <w:sz w:val="20"/>
        </w:rPr>
        <w:t>5</w:t>
      </w:r>
      <w:r>
        <w:rPr>
          <w:color w:val="000101"/>
          <w:spacing w:val="-5"/>
          <w:sz w:val="20"/>
        </w:rPr>
        <w:t>)</w:t>
      </w:r>
    </w:p>
    <w:p w14:paraId="16BEED56" w14:textId="77777777" w:rsidR="00DD3026" w:rsidRDefault="002D0CA7">
      <w:pPr>
        <w:pStyle w:val="ListParagraph"/>
        <w:numPr>
          <w:ilvl w:val="4"/>
          <w:numId w:val="34"/>
        </w:numPr>
        <w:tabs>
          <w:tab w:val="left" w:pos="1855"/>
        </w:tabs>
        <w:spacing w:line="292" w:lineRule="auto"/>
        <w:ind w:left="1855" w:right="1019"/>
        <w:rPr>
          <w:i/>
          <w:sz w:val="20"/>
        </w:rPr>
      </w:pPr>
      <w:r>
        <w:rPr>
          <w:i/>
          <w:color w:val="000101"/>
          <w:sz w:val="20"/>
        </w:rPr>
        <w:t>“La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depresión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no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es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simplemente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estar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triste.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Puede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afectar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la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energía,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la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concentración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y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 xml:space="preserve">la </w:t>
      </w:r>
      <w:r>
        <w:rPr>
          <w:i/>
          <w:color w:val="000101"/>
          <w:spacing w:val="-2"/>
          <w:sz w:val="20"/>
        </w:rPr>
        <w:t>motivación.”</w:t>
      </w:r>
    </w:p>
    <w:p w14:paraId="16BEED57" w14:textId="77777777" w:rsidR="00DD3026" w:rsidRDefault="002D0CA7">
      <w:pPr>
        <w:pStyle w:val="ListParagraph"/>
        <w:numPr>
          <w:ilvl w:val="1"/>
          <w:numId w:val="32"/>
        </w:numPr>
        <w:tabs>
          <w:tab w:val="left" w:pos="1495"/>
        </w:tabs>
        <w:spacing w:before="1"/>
        <w:ind w:left="1495"/>
        <w:rPr>
          <w:sz w:val="20"/>
        </w:rPr>
      </w:pPr>
      <w:r>
        <w:rPr>
          <w:color w:val="000101"/>
          <w:sz w:val="20"/>
        </w:rPr>
        <w:t>Evitar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pacing w:val="-2"/>
          <w:sz w:val="20"/>
        </w:rPr>
        <w:t>tecnicismos.</w:t>
      </w:r>
    </w:p>
    <w:p w14:paraId="16BEED58" w14:textId="77777777" w:rsidR="00DD3026" w:rsidRDefault="002D0CA7">
      <w:pPr>
        <w:pStyle w:val="ListParagraph"/>
        <w:numPr>
          <w:ilvl w:val="1"/>
          <w:numId w:val="32"/>
        </w:numPr>
        <w:tabs>
          <w:tab w:val="left" w:pos="1495"/>
        </w:tabs>
        <w:ind w:left="1495"/>
        <w:rPr>
          <w:sz w:val="20"/>
        </w:rPr>
      </w:pPr>
      <w:r>
        <w:rPr>
          <w:color w:val="000101"/>
          <w:sz w:val="20"/>
        </w:rPr>
        <w:t>No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profundizar en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 xml:space="preserve">síntomas </w:t>
      </w:r>
      <w:r>
        <w:rPr>
          <w:color w:val="000101"/>
          <w:spacing w:val="-2"/>
          <w:sz w:val="20"/>
        </w:rPr>
        <w:t>complejos.</w:t>
      </w:r>
    </w:p>
    <w:p w14:paraId="16BEED59" w14:textId="77777777" w:rsidR="00DD3026" w:rsidRDefault="00DD3026">
      <w:pPr>
        <w:pStyle w:val="BodyText"/>
        <w:spacing w:before="110"/>
      </w:pPr>
    </w:p>
    <w:p w14:paraId="16BEED5A" w14:textId="77777777" w:rsidR="00DD3026" w:rsidRDefault="002D0CA7">
      <w:pPr>
        <w:pStyle w:val="ListParagraph"/>
        <w:numPr>
          <w:ilvl w:val="3"/>
          <w:numId w:val="34"/>
        </w:numPr>
        <w:tabs>
          <w:tab w:val="left" w:pos="1134"/>
        </w:tabs>
        <w:spacing w:before="0"/>
        <w:ind w:left="1134" w:hanging="359"/>
        <w:rPr>
          <w:sz w:val="20"/>
        </w:rPr>
      </w:pPr>
      <w:r>
        <w:rPr>
          <w:color w:val="000101"/>
          <w:sz w:val="20"/>
        </w:rPr>
        <w:t>Desmontando</w:t>
      </w:r>
      <w:r>
        <w:rPr>
          <w:color w:val="000101"/>
          <w:spacing w:val="13"/>
          <w:sz w:val="20"/>
        </w:rPr>
        <w:t xml:space="preserve"> </w:t>
      </w:r>
      <w:r>
        <w:rPr>
          <w:color w:val="000101"/>
          <w:sz w:val="20"/>
        </w:rPr>
        <w:t>falsas</w:t>
      </w:r>
      <w:r>
        <w:rPr>
          <w:color w:val="000101"/>
          <w:spacing w:val="14"/>
          <w:sz w:val="20"/>
        </w:rPr>
        <w:t xml:space="preserve"> </w:t>
      </w:r>
      <w:r>
        <w:rPr>
          <w:color w:val="000101"/>
          <w:sz w:val="20"/>
        </w:rPr>
        <w:t>creencias</w:t>
      </w:r>
      <w:r>
        <w:rPr>
          <w:color w:val="000101"/>
          <w:spacing w:val="14"/>
          <w:sz w:val="20"/>
        </w:rPr>
        <w:t xml:space="preserve"> </w:t>
      </w:r>
      <w:r>
        <w:rPr>
          <w:color w:val="000101"/>
          <w:sz w:val="20"/>
        </w:rPr>
        <w:t>(</w:t>
      </w:r>
      <w:r>
        <w:rPr>
          <w:sz w:val="20"/>
        </w:rPr>
        <w:t>Diapositiva</w:t>
      </w:r>
      <w:r>
        <w:rPr>
          <w:spacing w:val="14"/>
          <w:sz w:val="20"/>
        </w:rPr>
        <w:t xml:space="preserve"> </w:t>
      </w:r>
      <w:r>
        <w:rPr>
          <w:spacing w:val="-5"/>
          <w:sz w:val="20"/>
        </w:rPr>
        <w:t>6</w:t>
      </w:r>
      <w:r>
        <w:rPr>
          <w:color w:val="000101"/>
          <w:spacing w:val="-5"/>
          <w:sz w:val="20"/>
        </w:rPr>
        <w:t>)</w:t>
      </w:r>
    </w:p>
    <w:p w14:paraId="16BEED5B" w14:textId="77777777" w:rsidR="00DD3026" w:rsidRDefault="002D0CA7">
      <w:pPr>
        <w:pStyle w:val="ListParagraph"/>
        <w:numPr>
          <w:ilvl w:val="0"/>
          <w:numId w:val="31"/>
        </w:numPr>
        <w:tabs>
          <w:tab w:val="left" w:pos="1495"/>
        </w:tabs>
        <w:rPr>
          <w:sz w:val="20"/>
        </w:rPr>
      </w:pPr>
      <w:r>
        <w:rPr>
          <w:color w:val="000101"/>
          <w:sz w:val="20"/>
        </w:rPr>
        <w:t>Leer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cada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frase</w:t>
      </w:r>
      <w:r>
        <w:rPr>
          <w:color w:val="000101"/>
          <w:spacing w:val="-2"/>
          <w:sz w:val="20"/>
        </w:rPr>
        <w:t xml:space="preserve"> lentamente:</w:t>
      </w:r>
    </w:p>
    <w:p w14:paraId="16BEED5C" w14:textId="77777777" w:rsidR="00DD3026" w:rsidRDefault="002D0CA7">
      <w:pPr>
        <w:pStyle w:val="ListParagraph"/>
        <w:numPr>
          <w:ilvl w:val="1"/>
          <w:numId w:val="31"/>
        </w:numPr>
        <w:tabs>
          <w:tab w:val="left" w:pos="1855"/>
        </w:tabs>
        <w:spacing w:before="54"/>
        <w:rPr>
          <w:sz w:val="20"/>
        </w:rPr>
      </w:pPr>
      <w:r>
        <w:rPr>
          <w:color w:val="000101"/>
          <w:sz w:val="20"/>
        </w:rPr>
        <w:t xml:space="preserve">No es </w:t>
      </w:r>
      <w:r>
        <w:rPr>
          <w:color w:val="000101"/>
          <w:spacing w:val="-2"/>
          <w:sz w:val="20"/>
        </w:rPr>
        <w:t>debilidad.</w:t>
      </w:r>
    </w:p>
    <w:p w14:paraId="16BEED5D" w14:textId="77777777" w:rsidR="00DD3026" w:rsidRDefault="002D0CA7">
      <w:pPr>
        <w:pStyle w:val="ListParagraph"/>
        <w:numPr>
          <w:ilvl w:val="1"/>
          <w:numId w:val="31"/>
        </w:numPr>
        <w:tabs>
          <w:tab w:val="left" w:pos="1855"/>
        </w:tabs>
        <w:rPr>
          <w:sz w:val="20"/>
        </w:rPr>
      </w:pPr>
      <w:r>
        <w:rPr>
          <w:color w:val="000101"/>
          <w:sz w:val="20"/>
        </w:rPr>
        <w:t>No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falta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esfuerzo.</w:t>
      </w:r>
    </w:p>
    <w:p w14:paraId="16BEED5E" w14:textId="77777777" w:rsidR="00DD3026" w:rsidRDefault="002D0CA7">
      <w:pPr>
        <w:pStyle w:val="ListParagraph"/>
        <w:numPr>
          <w:ilvl w:val="1"/>
          <w:numId w:val="31"/>
        </w:numPr>
        <w:tabs>
          <w:tab w:val="left" w:pos="1855"/>
        </w:tabs>
        <w:rPr>
          <w:sz w:val="20"/>
        </w:rPr>
      </w:pPr>
      <w:r>
        <w:rPr>
          <w:color w:val="000101"/>
          <w:sz w:val="20"/>
        </w:rPr>
        <w:t>No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culpa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2"/>
          <w:sz w:val="20"/>
        </w:rPr>
        <w:t xml:space="preserve"> familia.</w:t>
      </w:r>
    </w:p>
    <w:p w14:paraId="16BEED5F" w14:textId="77777777" w:rsidR="00DD3026" w:rsidRDefault="002D0CA7">
      <w:pPr>
        <w:pStyle w:val="ListParagraph"/>
        <w:numPr>
          <w:ilvl w:val="0"/>
          <w:numId w:val="31"/>
        </w:numPr>
        <w:tabs>
          <w:tab w:val="left" w:pos="1495"/>
        </w:tabs>
        <w:rPr>
          <w:sz w:val="20"/>
        </w:rPr>
      </w:pPr>
      <w:r>
        <w:rPr>
          <w:color w:val="000101"/>
          <w:sz w:val="20"/>
        </w:rPr>
        <w:t xml:space="preserve">Puedes </w:t>
      </w:r>
      <w:r>
        <w:rPr>
          <w:color w:val="000101"/>
          <w:spacing w:val="-2"/>
          <w:sz w:val="20"/>
        </w:rPr>
        <w:t>preguntar:</w:t>
      </w:r>
    </w:p>
    <w:p w14:paraId="16BEED60" w14:textId="77777777" w:rsidR="00DD3026" w:rsidRDefault="002D0CA7">
      <w:pPr>
        <w:pStyle w:val="ListParagraph"/>
        <w:numPr>
          <w:ilvl w:val="1"/>
          <w:numId w:val="31"/>
        </w:numPr>
        <w:tabs>
          <w:tab w:val="left" w:pos="1855"/>
        </w:tabs>
        <w:spacing w:before="54"/>
        <w:rPr>
          <w:i/>
          <w:sz w:val="20"/>
        </w:rPr>
      </w:pPr>
      <w:r>
        <w:rPr>
          <w:i/>
          <w:color w:val="000101"/>
          <w:sz w:val="20"/>
        </w:rPr>
        <w:t>“¿Por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qué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creéis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estas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ideas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son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pacing w:val="-2"/>
          <w:sz w:val="20"/>
        </w:rPr>
        <w:t>importantes?”</w:t>
      </w:r>
    </w:p>
    <w:p w14:paraId="16BEED61" w14:textId="77777777" w:rsidR="00DD3026" w:rsidRDefault="002D0CA7">
      <w:pPr>
        <w:pStyle w:val="ListParagraph"/>
        <w:numPr>
          <w:ilvl w:val="0"/>
          <w:numId w:val="31"/>
        </w:numPr>
        <w:tabs>
          <w:tab w:val="left" w:pos="1495"/>
        </w:tabs>
        <w:rPr>
          <w:sz w:val="20"/>
        </w:rPr>
      </w:pPr>
      <w:r>
        <w:rPr>
          <w:color w:val="000101"/>
          <w:sz w:val="20"/>
        </w:rPr>
        <w:t>Mantener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respuestas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pacing w:val="-2"/>
          <w:sz w:val="20"/>
        </w:rPr>
        <w:t>breves.</w:t>
      </w:r>
    </w:p>
    <w:p w14:paraId="16BEED62" w14:textId="77777777" w:rsidR="00DD3026" w:rsidRDefault="002D0CA7">
      <w:pPr>
        <w:pStyle w:val="ListParagraph"/>
        <w:numPr>
          <w:ilvl w:val="0"/>
          <w:numId w:val="31"/>
        </w:numPr>
        <w:tabs>
          <w:tab w:val="left" w:pos="1495"/>
        </w:tabs>
        <w:rPr>
          <w:sz w:val="20"/>
        </w:rPr>
      </w:pPr>
      <w:r>
        <w:rPr>
          <w:color w:val="000101"/>
          <w:sz w:val="20"/>
        </w:rPr>
        <w:t xml:space="preserve">No abrir discusión </w:t>
      </w:r>
      <w:r>
        <w:rPr>
          <w:color w:val="000101"/>
          <w:spacing w:val="-2"/>
          <w:sz w:val="20"/>
        </w:rPr>
        <w:t>emocional.</w:t>
      </w:r>
    </w:p>
    <w:p w14:paraId="16BEED63" w14:textId="77777777" w:rsidR="00DD3026" w:rsidRDefault="00DD3026">
      <w:pPr>
        <w:pStyle w:val="BodyText"/>
        <w:spacing w:before="109"/>
      </w:pPr>
    </w:p>
    <w:p w14:paraId="16BEED64" w14:textId="77777777" w:rsidR="00DD3026" w:rsidRDefault="002D0CA7">
      <w:pPr>
        <w:pStyle w:val="ListParagraph"/>
        <w:numPr>
          <w:ilvl w:val="3"/>
          <w:numId w:val="34"/>
        </w:numPr>
        <w:tabs>
          <w:tab w:val="left" w:pos="1134"/>
        </w:tabs>
        <w:spacing w:before="1"/>
        <w:ind w:left="1134" w:hanging="359"/>
        <w:rPr>
          <w:sz w:val="20"/>
        </w:rPr>
      </w:pPr>
      <w:r>
        <w:rPr>
          <w:color w:val="000101"/>
          <w:sz w:val="20"/>
        </w:rPr>
        <w:t>Mensaje</w:t>
      </w:r>
      <w:r>
        <w:rPr>
          <w:color w:val="000101"/>
          <w:spacing w:val="16"/>
          <w:sz w:val="20"/>
        </w:rPr>
        <w:t xml:space="preserve"> </w:t>
      </w:r>
      <w:r>
        <w:rPr>
          <w:color w:val="000101"/>
          <w:sz w:val="20"/>
        </w:rPr>
        <w:t>estructural</w:t>
      </w:r>
      <w:r>
        <w:rPr>
          <w:color w:val="000101"/>
          <w:spacing w:val="17"/>
          <w:sz w:val="20"/>
        </w:rPr>
        <w:t xml:space="preserve"> </w:t>
      </w:r>
      <w:r>
        <w:rPr>
          <w:color w:val="000101"/>
          <w:sz w:val="20"/>
        </w:rPr>
        <w:t>del</w:t>
      </w:r>
      <w:r>
        <w:rPr>
          <w:color w:val="000101"/>
          <w:spacing w:val="17"/>
          <w:sz w:val="20"/>
        </w:rPr>
        <w:t xml:space="preserve"> </w:t>
      </w:r>
      <w:r>
        <w:rPr>
          <w:color w:val="000101"/>
          <w:sz w:val="20"/>
        </w:rPr>
        <w:t>módulo</w:t>
      </w:r>
      <w:r>
        <w:rPr>
          <w:color w:val="000101"/>
          <w:spacing w:val="17"/>
          <w:sz w:val="20"/>
        </w:rPr>
        <w:t xml:space="preserve"> </w:t>
      </w:r>
      <w:r>
        <w:rPr>
          <w:color w:val="000101"/>
          <w:sz w:val="20"/>
        </w:rPr>
        <w:t>(</w:t>
      </w:r>
      <w:r>
        <w:rPr>
          <w:sz w:val="20"/>
        </w:rPr>
        <w:t>Diapositiva</w:t>
      </w:r>
      <w:r>
        <w:rPr>
          <w:spacing w:val="17"/>
          <w:sz w:val="20"/>
        </w:rPr>
        <w:t xml:space="preserve"> </w:t>
      </w:r>
      <w:r>
        <w:rPr>
          <w:spacing w:val="-5"/>
          <w:sz w:val="20"/>
        </w:rPr>
        <w:t>6</w:t>
      </w:r>
      <w:r>
        <w:rPr>
          <w:color w:val="000101"/>
          <w:spacing w:val="-5"/>
          <w:sz w:val="20"/>
        </w:rPr>
        <w:t>)</w:t>
      </w:r>
    </w:p>
    <w:p w14:paraId="16BEED65" w14:textId="77777777" w:rsidR="00DD3026" w:rsidRDefault="002D0CA7">
      <w:pPr>
        <w:pStyle w:val="ListParagraph"/>
        <w:numPr>
          <w:ilvl w:val="0"/>
          <w:numId w:val="30"/>
        </w:numPr>
        <w:tabs>
          <w:tab w:val="left" w:pos="1495"/>
        </w:tabs>
        <w:spacing w:before="54"/>
        <w:rPr>
          <w:sz w:val="20"/>
        </w:rPr>
      </w:pPr>
      <w:r>
        <w:rPr>
          <w:color w:val="000101"/>
          <w:sz w:val="20"/>
        </w:rPr>
        <w:t xml:space="preserve">Leer </w:t>
      </w:r>
      <w:r>
        <w:rPr>
          <w:color w:val="000101"/>
          <w:spacing w:val="-2"/>
          <w:sz w:val="20"/>
        </w:rPr>
        <w:t>despacio:</w:t>
      </w:r>
    </w:p>
    <w:p w14:paraId="16BEED66" w14:textId="77777777" w:rsidR="00DD3026" w:rsidRDefault="002D0CA7">
      <w:pPr>
        <w:pStyle w:val="ListParagraph"/>
        <w:numPr>
          <w:ilvl w:val="1"/>
          <w:numId w:val="30"/>
        </w:numPr>
        <w:tabs>
          <w:tab w:val="left" w:pos="1855"/>
        </w:tabs>
        <w:rPr>
          <w:sz w:val="20"/>
        </w:rPr>
      </w:pPr>
      <w:r>
        <w:rPr>
          <w:color w:val="000101"/>
          <w:sz w:val="20"/>
        </w:rPr>
        <w:t>Las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enfermedades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mentales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pacing w:val="-2"/>
          <w:sz w:val="20"/>
        </w:rPr>
        <w:t>existen.</w:t>
      </w:r>
    </w:p>
    <w:p w14:paraId="16BEED67" w14:textId="77777777" w:rsidR="00DD3026" w:rsidRDefault="002D0CA7">
      <w:pPr>
        <w:pStyle w:val="ListParagraph"/>
        <w:numPr>
          <w:ilvl w:val="1"/>
          <w:numId w:val="30"/>
        </w:numPr>
        <w:tabs>
          <w:tab w:val="left" w:pos="1855"/>
        </w:tabs>
        <w:rPr>
          <w:sz w:val="20"/>
        </w:rPr>
      </w:pPr>
      <w:r>
        <w:rPr>
          <w:color w:val="000101"/>
          <w:sz w:val="20"/>
        </w:rPr>
        <w:t>Son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pacing w:val="-2"/>
          <w:sz w:val="20"/>
        </w:rPr>
        <w:t>frecuentes.</w:t>
      </w:r>
    </w:p>
    <w:p w14:paraId="16BEED68" w14:textId="77777777" w:rsidR="00DD3026" w:rsidRDefault="002D0CA7">
      <w:pPr>
        <w:pStyle w:val="ListParagraph"/>
        <w:numPr>
          <w:ilvl w:val="1"/>
          <w:numId w:val="30"/>
        </w:numPr>
        <w:tabs>
          <w:tab w:val="left" w:pos="1855"/>
        </w:tabs>
        <w:rPr>
          <w:sz w:val="20"/>
        </w:rPr>
      </w:pPr>
      <w:r>
        <w:rPr>
          <w:color w:val="000101"/>
          <w:sz w:val="20"/>
        </w:rPr>
        <w:t>Se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pueden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pacing w:val="-2"/>
          <w:sz w:val="20"/>
        </w:rPr>
        <w:t>tratar.</w:t>
      </w:r>
    </w:p>
    <w:p w14:paraId="16BEED69" w14:textId="77777777" w:rsidR="00DD3026" w:rsidRDefault="002D0CA7">
      <w:pPr>
        <w:pStyle w:val="ListParagraph"/>
        <w:numPr>
          <w:ilvl w:val="1"/>
          <w:numId w:val="30"/>
        </w:numPr>
        <w:tabs>
          <w:tab w:val="left" w:pos="1855"/>
        </w:tabs>
        <w:rPr>
          <w:sz w:val="20"/>
        </w:rPr>
      </w:pPr>
      <w:r>
        <w:rPr>
          <w:color w:val="000101"/>
          <w:sz w:val="20"/>
        </w:rPr>
        <w:t xml:space="preserve">Pedir ayuda es una señal de </w:t>
      </w:r>
      <w:r>
        <w:rPr>
          <w:color w:val="000101"/>
          <w:spacing w:val="-2"/>
          <w:sz w:val="20"/>
        </w:rPr>
        <w:t>fortaleza.</w:t>
      </w:r>
    </w:p>
    <w:p w14:paraId="16BEED6A" w14:textId="77777777" w:rsidR="00DD3026" w:rsidRDefault="002D0CA7">
      <w:pPr>
        <w:pStyle w:val="ListParagraph"/>
        <w:numPr>
          <w:ilvl w:val="0"/>
          <w:numId w:val="30"/>
        </w:numPr>
        <w:tabs>
          <w:tab w:val="left" w:pos="1495"/>
        </w:tabs>
        <w:spacing w:before="54"/>
        <w:rPr>
          <w:sz w:val="20"/>
        </w:rPr>
      </w:pPr>
      <w:r>
        <w:rPr>
          <w:color w:val="000101"/>
          <w:spacing w:val="-2"/>
          <w:sz w:val="20"/>
        </w:rPr>
        <w:t>Cierre:</w:t>
      </w:r>
    </w:p>
    <w:p w14:paraId="16BEED6B" w14:textId="77777777" w:rsidR="00DD3026" w:rsidRDefault="002D0CA7">
      <w:pPr>
        <w:pStyle w:val="ListParagraph"/>
        <w:numPr>
          <w:ilvl w:val="1"/>
          <w:numId w:val="30"/>
        </w:numPr>
        <w:tabs>
          <w:tab w:val="left" w:pos="1855"/>
        </w:tabs>
        <w:spacing w:line="292" w:lineRule="auto"/>
        <w:ind w:right="914"/>
        <w:rPr>
          <w:i/>
          <w:sz w:val="20"/>
        </w:rPr>
      </w:pPr>
      <w:r>
        <w:rPr>
          <w:i/>
          <w:color w:val="000101"/>
          <w:sz w:val="20"/>
        </w:rPr>
        <w:t>“Con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esta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base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clara,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ahora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podemos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entender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mejor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cómo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puede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afectar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una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situación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así a una familia.”</w:t>
      </w:r>
    </w:p>
    <w:p w14:paraId="16BEED6C" w14:textId="77777777" w:rsidR="00DD3026" w:rsidRDefault="00DD3026">
      <w:pPr>
        <w:pStyle w:val="BodyText"/>
        <w:rPr>
          <w:i/>
        </w:rPr>
      </w:pPr>
    </w:p>
    <w:p w14:paraId="16BEED6D" w14:textId="77777777" w:rsidR="00DD3026" w:rsidRDefault="002D0CA7">
      <w:pPr>
        <w:pStyle w:val="BodyText"/>
        <w:spacing w:before="66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16BEEED3" wp14:editId="16BEEED4">
                <wp:simplePos x="0" y="0"/>
                <wp:positionH relativeFrom="page">
                  <wp:posOffset>551361</wp:posOffset>
                </wp:positionH>
                <wp:positionV relativeFrom="paragraph">
                  <wp:posOffset>212916</wp:posOffset>
                </wp:positionV>
                <wp:extent cx="6675755" cy="2927350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75755" cy="2927350"/>
                          <a:chOff x="0" y="0"/>
                          <a:chExt cx="6675755" cy="292735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6675755" cy="292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5755" h="2927350">
                                <a:moveTo>
                                  <a:pt x="6471564" y="0"/>
                                </a:moveTo>
                                <a:lnTo>
                                  <a:pt x="203835" y="0"/>
                                </a:lnTo>
                                <a:lnTo>
                                  <a:pt x="157098" y="5383"/>
                                </a:lnTo>
                                <a:lnTo>
                                  <a:pt x="114194" y="20718"/>
                                </a:lnTo>
                                <a:lnTo>
                                  <a:pt x="76347" y="44780"/>
                                </a:lnTo>
                                <a:lnTo>
                                  <a:pt x="44780" y="76347"/>
                                </a:lnTo>
                                <a:lnTo>
                                  <a:pt x="20718" y="114194"/>
                                </a:lnTo>
                                <a:lnTo>
                                  <a:pt x="5383" y="157098"/>
                                </a:lnTo>
                                <a:lnTo>
                                  <a:pt x="0" y="203835"/>
                                </a:lnTo>
                                <a:lnTo>
                                  <a:pt x="0" y="2723032"/>
                                </a:lnTo>
                                <a:lnTo>
                                  <a:pt x="5383" y="2769764"/>
                                </a:lnTo>
                                <a:lnTo>
                                  <a:pt x="20718" y="2812664"/>
                                </a:lnTo>
                                <a:lnTo>
                                  <a:pt x="44780" y="2850509"/>
                                </a:lnTo>
                                <a:lnTo>
                                  <a:pt x="76347" y="2882074"/>
                                </a:lnTo>
                                <a:lnTo>
                                  <a:pt x="114194" y="2906136"/>
                                </a:lnTo>
                                <a:lnTo>
                                  <a:pt x="157098" y="2921471"/>
                                </a:lnTo>
                                <a:lnTo>
                                  <a:pt x="203835" y="2926854"/>
                                </a:lnTo>
                                <a:lnTo>
                                  <a:pt x="6471564" y="2926854"/>
                                </a:lnTo>
                                <a:lnTo>
                                  <a:pt x="6518300" y="2921471"/>
                                </a:lnTo>
                                <a:lnTo>
                                  <a:pt x="6561202" y="2906136"/>
                                </a:lnTo>
                                <a:lnTo>
                                  <a:pt x="6599046" y="2882074"/>
                                </a:lnTo>
                                <a:lnTo>
                                  <a:pt x="6630610" y="2850509"/>
                                </a:lnTo>
                                <a:lnTo>
                                  <a:pt x="6654670" y="2812664"/>
                                </a:lnTo>
                                <a:lnTo>
                                  <a:pt x="6670003" y="2769764"/>
                                </a:lnTo>
                                <a:lnTo>
                                  <a:pt x="6675386" y="2723032"/>
                                </a:lnTo>
                                <a:lnTo>
                                  <a:pt x="6675386" y="203835"/>
                                </a:lnTo>
                                <a:lnTo>
                                  <a:pt x="6670003" y="157098"/>
                                </a:lnTo>
                                <a:lnTo>
                                  <a:pt x="6654670" y="114194"/>
                                </a:lnTo>
                                <a:lnTo>
                                  <a:pt x="6630610" y="76347"/>
                                </a:lnTo>
                                <a:lnTo>
                                  <a:pt x="6599046" y="44780"/>
                                </a:lnTo>
                                <a:lnTo>
                                  <a:pt x="6561202" y="20718"/>
                                </a:lnTo>
                                <a:lnTo>
                                  <a:pt x="6518300" y="5383"/>
                                </a:lnTo>
                                <a:lnTo>
                                  <a:pt x="6471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0" y="0"/>
                            <a:ext cx="6675755" cy="2927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BEEF74" w14:textId="77777777" w:rsidR="00DD3026" w:rsidRDefault="00DD3026">
                              <w:pPr>
                                <w:spacing w:before="6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16BEEF75" w14:textId="77777777" w:rsidR="00DD3026" w:rsidRDefault="002D0CA7">
                              <w:pPr>
                                <w:ind w:left="33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Puntos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clave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docente</w:t>
                              </w:r>
                            </w:p>
                            <w:p w14:paraId="16BEEF76" w14:textId="77777777" w:rsidR="00DD3026" w:rsidRDefault="00DD3026">
                              <w:pPr>
                                <w:spacing w:before="109"/>
                                <w:rPr>
                                  <w:sz w:val="20"/>
                                </w:rPr>
                              </w:pPr>
                            </w:p>
                            <w:p w14:paraId="16BEEF77" w14:textId="77777777" w:rsidR="00DD3026" w:rsidRDefault="002D0CA7">
                              <w:pPr>
                                <w:numPr>
                                  <w:ilvl w:val="0"/>
                                  <w:numId w:val="29"/>
                                </w:numPr>
                                <w:tabs>
                                  <w:tab w:val="left" w:pos="690"/>
                                </w:tabs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Mantener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enfoque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general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educativo.</w:t>
                              </w:r>
                            </w:p>
                            <w:p w14:paraId="16BEEF78" w14:textId="77777777" w:rsidR="00DD3026" w:rsidRDefault="002D0CA7">
                              <w:pPr>
                                <w:numPr>
                                  <w:ilvl w:val="0"/>
                                  <w:numId w:val="29"/>
                                </w:numPr>
                                <w:tabs>
                                  <w:tab w:val="left" w:pos="690"/>
                                </w:tabs>
                                <w:spacing w:before="55"/>
                                <w:ind w:left="690" w:hanging="359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preguntar: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“¿Alguien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vive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algo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así?”</w:t>
                              </w:r>
                            </w:p>
                            <w:p w14:paraId="16BEEF79" w14:textId="77777777" w:rsidR="00DD3026" w:rsidRDefault="002D0CA7">
                              <w:pPr>
                                <w:numPr>
                                  <w:ilvl w:val="0"/>
                                  <w:numId w:val="29"/>
                                </w:numPr>
                                <w:tabs>
                                  <w:tab w:val="left" w:pos="690"/>
                                </w:tabs>
                                <w:spacing w:before="55"/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convertir la sesión 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debate clínico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profundo.</w:t>
                              </w:r>
                            </w:p>
                            <w:p w14:paraId="16BEEF7A" w14:textId="77777777" w:rsidR="00DD3026" w:rsidRDefault="002D0CA7">
                              <w:pPr>
                                <w:numPr>
                                  <w:ilvl w:val="0"/>
                                  <w:numId w:val="29"/>
                                </w:numPr>
                                <w:tabs>
                                  <w:tab w:val="left" w:pos="690"/>
                                </w:tabs>
                                <w:spacing w:before="55"/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Supervisar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clima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emocional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grupo.</w:t>
                              </w:r>
                            </w:p>
                            <w:p w14:paraId="16BEEF7B" w14:textId="77777777" w:rsidR="00DD3026" w:rsidRDefault="002D0CA7">
                              <w:pPr>
                                <w:numPr>
                                  <w:ilvl w:val="0"/>
                                  <w:numId w:val="29"/>
                                </w:numPr>
                                <w:tabs>
                                  <w:tab w:val="left" w:pos="690"/>
                                </w:tabs>
                                <w:spacing w:before="55"/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surge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experiencia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personal:</w:t>
                              </w:r>
                            </w:p>
                            <w:p w14:paraId="16BEEF7C" w14:textId="77777777" w:rsidR="00DD3026" w:rsidRDefault="002D0CA7">
                              <w:pPr>
                                <w:numPr>
                                  <w:ilvl w:val="1"/>
                                  <w:numId w:val="29"/>
                                </w:numPr>
                                <w:tabs>
                                  <w:tab w:val="left" w:pos="1051"/>
                                </w:tabs>
                                <w:spacing w:before="54" w:line="292" w:lineRule="auto"/>
                                <w:ind w:right="785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“Gracias por compartirlo.</w:t>
                              </w:r>
                              <w:r>
                                <w:rPr>
                                  <w:i/>
                                  <w:color w:val="1D1D1B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Aquí vamos a trabajar el tema desde una perspectiva general para cuidar al grupo.”</w:t>
                              </w:r>
                            </w:p>
                            <w:p w14:paraId="16BEEF7D" w14:textId="77777777" w:rsidR="00DD3026" w:rsidRDefault="002D0CA7">
                              <w:pPr>
                                <w:numPr>
                                  <w:ilvl w:val="0"/>
                                  <w:numId w:val="29"/>
                                </w:numPr>
                                <w:tabs>
                                  <w:tab w:val="left" w:pos="690"/>
                                </w:tabs>
                                <w:spacing w:before="2"/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Objetivo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central:</w:t>
                              </w:r>
                            </w:p>
                            <w:p w14:paraId="16BEEF7E" w14:textId="77777777" w:rsidR="00DD3026" w:rsidRDefault="002D0CA7">
                              <w:pPr>
                                <w:numPr>
                                  <w:ilvl w:val="1"/>
                                  <w:numId w:val="29"/>
                                </w:numPr>
                                <w:tabs>
                                  <w:tab w:val="left" w:pos="1050"/>
                                </w:tabs>
                                <w:spacing w:before="55"/>
                                <w:ind w:left="105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Construir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comprensión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sólida.</w:t>
                              </w:r>
                            </w:p>
                            <w:p w14:paraId="16BEEF7F" w14:textId="77777777" w:rsidR="00DD3026" w:rsidRDefault="002D0CA7">
                              <w:pPr>
                                <w:numPr>
                                  <w:ilvl w:val="1"/>
                                  <w:numId w:val="29"/>
                                </w:numPr>
                                <w:tabs>
                                  <w:tab w:val="left" w:pos="1050"/>
                                </w:tabs>
                                <w:spacing w:before="55"/>
                                <w:ind w:left="105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Reducir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estigma.</w:t>
                              </w:r>
                            </w:p>
                            <w:p w14:paraId="16BEEF80" w14:textId="77777777" w:rsidR="00DD3026" w:rsidRDefault="002D0CA7">
                              <w:pPr>
                                <w:numPr>
                                  <w:ilvl w:val="1"/>
                                  <w:numId w:val="29"/>
                                </w:numPr>
                                <w:tabs>
                                  <w:tab w:val="left" w:pos="1050"/>
                                </w:tabs>
                                <w:spacing w:before="54"/>
                                <w:ind w:left="105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Preparar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terreno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impacto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adolescentes.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BEEED3" id="Group 19" o:spid="_x0000_s1033" style="position:absolute;margin-left:43.4pt;margin-top:16.75pt;width:525.65pt;height:230.5pt;z-index:-15725056;mso-wrap-distance-left:0;mso-wrap-distance-right:0;mso-position-horizontal-relative:page" coordsize="66757,29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">
                <v:shape id="Graphic 20" o:spid="_x0000_s1034" style="position:absolute;width:66757;height:29273;visibility:visible;mso-wrap-style:square;v-text-anchor:top" coordsize="6675755,2927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" path="m6471564,l203835,,157098,5383,114194,20718,76347,44780,44780,76347,20718,114194,5383,157098,,203835,,2723032r5383,46732l20718,2812664r24062,37845l76347,2882074r37847,24062l157098,2921471r46737,5383l6471564,2926854r46736,-5383l6561202,2906136r37844,-24062l6630610,2850509r24060,-37845l6670003,2769764r5383,-46732l6675386,203835r-5383,-46737l6654670,114194,6630610,76347,6599046,44780,6561202,20718,6518300,5383,6471564,xe" fillcolor="#ffed4c" stroked="f">
                  <v:path arrowok="t"/>
                </v:shape>
                <v:shape id="Textbox 21" o:spid="_x0000_s1035" type="#_x0000_t202" style="position:absolute;width:66757;height:29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16BEEF74" w14:textId="77777777" w:rsidR="00DD3026" w:rsidRDefault="00DD3026">
                        <w:pPr>
                          <w:spacing w:before="65"/>
                          <w:rPr>
                            <w:i/>
                            <w:sz w:val="20"/>
                          </w:rPr>
                        </w:pPr>
                      </w:p>
                      <w:p w14:paraId="16BEEF75" w14:textId="77777777" w:rsidR="00DD3026" w:rsidRDefault="002D0CA7">
                        <w:pPr>
                          <w:ind w:left="33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Puntos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clave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docente</w:t>
                        </w:r>
                      </w:p>
                      <w:p w14:paraId="16BEEF76" w14:textId="77777777" w:rsidR="00DD3026" w:rsidRDefault="00DD3026">
                        <w:pPr>
                          <w:spacing w:before="109"/>
                          <w:rPr>
                            <w:sz w:val="20"/>
                          </w:rPr>
                        </w:pPr>
                      </w:p>
                      <w:p w14:paraId="16BEEF77" w14:textId="77777777" w:rsidR="00DD3026" w:rsidRDefault="002D0CA7">
                        <w:pPr>
                          <w:numPr>
                            <w:ilvl w:val="0"/>
                            <w:numId w:val="29"/>
                          </w:numPr>
                          <w:tabs>
                            <w:tab w:val="left" w:pos="690"/>
                          </w:tabs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Mantener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enfoque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general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y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educativo.</w:t>
                        </w:r>
                      </w:p>
                      <w:p w14:paraId="16BEEF78" w14:textId="77777777" w:rsidR="00DD3026" w:rsidRDefault="002D0CA7">
                        <w:pPr>
                          <w:numPr>
                            <w:ilvl w:val="0"/>
                            <w:numId w:val="29"/>
                          </w:numPr>
                          <w:tabs>
                            <w:tab w:val="left" w:pos="690"/>
                          </w:tabs>
                          <w:spacing w:before="55"/>
                          <w:ind w:left="690" w:hanging="359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preguntar: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“¿Alguien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vive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algo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así?”</w:t>
                        </w:r>
                      </w:p>
                      <w:p w14:paraId="16BEEF79" w14:textId="77777777" w:rsidR="00DD3026" w:rsidRDefault="002D0CA7">
                        <w:pPr>
                          <w:numPr>
                            <w:ilvl w:val="0"/>
                            <w:numId w:val="29"/>
                          </w:numPr>
                          <w:tabs>
                            <w:tab w:val="left" w:pos="690"/>
                          </w:tabs>
                          <w:spacing w:before="55"/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convertir la sesión 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debate clínico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profundo.</w:t>
                        </w:r>
                      </w:p>
                      <w:p w14:paraId="16BEEF7A" w14:textId="77777777" w:rsidR="00DD3026" w:rsidRDefault="002D0CA7">
                        <w:pPr>
                          <w:numPr>
                            <w:ilvl w:val="0"/>
                            <w:numId w:val="29"/>
                          </w:numPr>
                          <w:tabs>
                            <w:tab w:val="left" w:pos="690"/>
                          </w:tabs>
                          <w:spacing w:before="55"/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Supervisar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clima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emocional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grupo.</w:t>
                        </w:r>
                      </w:p>
                      <w:p w14:paraId="16BEEF7B" w14:textId="77777777" w:rsidR="00DD3026" w:rsidRDefault="002D0CA7">
                        <w:pPr>
                          <w:numPr>
                            <w:ilvl w:val="0"/>
                            <w:numId w:val="29"/>
                          </w:numPr>
                          <w:tabs>
                            <w:tab w:val="left" w:pos="690"/>
                          </w:tabs>
                          <w:spacing w:before="55"/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surge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experiencia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personal:</w:t>
                        </w:r>
                      </w:p>
                      <w:p w14:paraId="16BEEF7C" w14:textId="77777777" w:rsidR="00DD3026" w:rsidRDefault="002D0CA7">
                        <w:pPr>
                          <w:numPr>
                            <w:ilvl w:val="1"/>
                            <w:numId w:val="29"/>
                          </w:numPr>
                          <w:tabs>
                            <w:tab w:val="left" w:pos="1051"/>
                          </w:tabs>
                          <w:spacing w:before="54" w:line="292" w:lineRule="auto"/>
                          <w:ind w:right="785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“Gracias por compartirlo.</w:t>
                        </w:r>
                        <w:r>
                          <w:rPr>
                            <w:i/>
                            <w:color w:val="1D1D1B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Aquí vamos a trabajar el tema desde una perspectiva general para cuidar al grupo.”</w:t>
                        </w:r>
                      </w:p>
                      <w:p w14:paraId="16BEEF7D" w14:textId="77777777" w:rsidR="00DD3026" w:rsidRDefault="002D0CA7">
                        <w:pPr>
                          <w:numPr>
                            <w:ilvl w:val="0"/>
                            <w:numId w:val="29"/>
                          </w:numPr>
                          <w:tabs>
                            <w:tab w:val="left" w:pos="690"/>
                          </w:tabs>
                          <w:spacing w:before="2"/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Objetivo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central:</w:t>
                        </w:r>
                      </w:p>
                      <w:p w14:paraId="16BEEF7E" w14:textId="77777777" w:rsidR="00DD3026" w:rsidRDefault="002D0CA7">
                        <w:pPr>
                          <w:numPr>
                            <w:ilvl w:val="1"/>
                            <w:numId w:val="29"/>
                          </w:numPr>
                          <w:tabs>
                            <w:tab w:val="left" w:pos="1050"/>
                          </w:tabs>
                          <w:spacing w:before="55"/>
                          <w:ind w:left="105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Construir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comprensión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sólida.</w:t>
                        </w:r>
                      </w:p>
                      <w:p w14:paraId="16BEEF7F" w14:textId="77777777" w:rsidR="00DD3026" w:rsidRDefault="002D0CA7">
                        <w:pPr>
                          <w:numPr>
                            <w:ilvl w:val="1"/>
                            <w:numId w:val="29"/>
                          </w:numPr>
                          <w:tabs>
                            <w:tab w:val="left" w:pos="1050"/>
                          </w:tabs>
                          <w:spacing w:before="55"/>
                          <w:ind w:left="105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Reducir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estigma.</w:t>
                        </w:r>
                      </w:p>
                      <w:p w14:paraId="16BEEF80" w14:textId="77777777" w:rsidR="00DD3026" w:rsidRDefault="002D0CA7">
                        <w:pPr>
                          <w:numPr>
                            <w:ilvl w:val="1"/>
                            <w:numId w:val="29"/>
                          </w:numPr>
                          <w:tabs>
                            <w:tab w:val="left" w:pos="1050"/>
                          </w:tabs>
                          <w:spacing w:before="54"/>
                          <w:ind w:left="105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Preparar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terreno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impacto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adolescentes.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6BEED6E" w14:textId="77777777" w:rsidR="00DD3026" w:rsidRDefault="00DD3026">
      <w:pPr>
        <w:pStyle w:val="BodyText"/>
        <w:rPr>
          <w:i/>
        </w:rPr>
        <w:sectPr w:rsidR="00DD3026">
          <w:pgSz w:w="12240" w:h="15840"/>
          <w:pgMar w:top="840" w:right="0" w:bottom="700" w:left="360" w:header="0" w:footer="502" w:gutter="0"/>
          <w:cols w:space="720"/>
        </w:sectPr>
      </w:pPr>
    </w:p>
    <w:p w14:paraId="16BEED6F" w14:textId="77777777" w:rsidR="00DD3026" w:rsidRDefault="002D0CA7">
      <w:pPr>
        <w:spacing w:before="94"/>
        <w:ind w:left="491"/>
        <w:rPr>
          <w:sz w:val="20"/>
        </w:rPr>
      </w:pPr>
      <w:r>
        <w:rPr>
          <w:b/>
          <w:color w:val="E4829D"/>
          <w:position w:val="-44"/>
          <w:sz w:val="92"/>
        </w:rPr>
        <w:lastRenderedPageBreak/>
        <w:t>A2</w:t>
      </w:r>
      <w:r>
        <w:rPr>
          <w:b/>
          <w:color w:val="E4829D"/>
          <w:spacing w:val="-29"/>
          <w:position w:val="-44"/>
          <w:sz w:val="92"/>
        </w:rPr>
        <w:t xml:space="preserve"> </w:t>
      </w:r>
      <w:r>
        <w:rPr>
          <w:b/>
          <w:color w:val="E4829D"/>
          <w:sz w:val="26"/>
        </w:rPr>
        <w:t>Actividad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2.</w:t>
      </w:r>
      <w:r>
        <w:rPr>
          <w:b/>
          <w:color w:val="E4829D"/>
          <w:spacing w:val="-3"/>
          <w:sz w:val="26"/>
        </w:rPr>
        <w:t xml:space="preserve"> </w:t>
      </w:r>
      <w:r>
        <w:rPr>
          <w:b/>
          <w:color w:val="E4829D"/>
          <w:sz w:val="26"/>
        </w:rPr>
        <w:t>Mitos</w:t>
      </w:r>
      <w:r>
        <w:rPr>
          <w:b/>
          <w:color w:val="E4829D"/>
          <w:spacing w:val="-3"/>
          <w:sz w:val="26"/>
        </w:rPr>
        <w:t xml:space="preserve"> </w:t>
      </w:r>
      <w:r>
        <w:rPr>
          <w:b/>
          <w:color w:val="E4829D"/>
          <w:sz w:val="26"/>
        </w:rPr>
        <w:t>y</w:t>
      </w:r>
      <w:r>
        <w:rPr>
          <w:b/>
          <w:color w:val="E4829D"/>
          <w:spacing w:val="-3"/>
          <w:sz w:val="26"/>
        </w:rPr>
        <w:t xml:space="preserve"> </w:t>
      </w:r>
      <w:r>
        <w:rPr>
          <w:b/>
          <w:color w:val="E4829D"/>
          <w:sz w:val="26"/>
        </w:rPr>
        <w:t>realidades</w:t>
      </w:r>
      <w:r>
        <w:rPr>
          <w:b/>
          <w:color w:val="E4829D"/>
          <w:spacing w:val="-3"/>
          <w:sz w:val="26"/>
        </w:rPr>
        <w:t xml:space="preserve"> </w:t>
      </w:r>
      <w:r>
        <w:rPr>
          <w:color w:val="000101"/>
          <w:sz w:val="20"/>
        </w:rPr>
        <w:t>(15-20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minutos</w:t>
      </w:r>
      <w:r>
        <w:rPr>
          <w:color w:val="000101"/>
          <w:spacing w:val="-2"/>
          <w:sz w:val="20"/>
        </w:rPr>
        <w:t xml:space="preserve"> duración)</w:t>
      </w:r>
    </w:p>
    <w:p w14:paraId="16BEED70" w14:textId="77777777" w:rsidR="00DD3026" w:rsidRDefault="002D0CA7">
      <w:pPr>
        <w:pStyle w:val="Heading5"/>
        <w:numPr>
          <w:ilvl w:val="2"/>
          <w:numId w:val="28"/>
        </w:numPr>
        <w:tabs>
          <w:tab w:val="left" w:pos="1105"/>
        </w:tabs>
        <w:spacing w:before="205"/>
        <w:ind w:hanging="554"/>
        <w:rPr>
          <w:color w:val="71C7D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16BEEED5" wp14:editId="16BEEED6">
                <wp:simplePos x="0" y="0"/>
                <wp:positionH relativeFrom="page">
                  <wp:posOffset>3900927</wp:posOffset>
                </wp:positionH>
                <wp:positionV relativeFrom="paragraph">
                  <wp:posOffset>63117</wp:posOffset>
                </wp:positionV>
                <wp:extent cx="3328670" cy="1703705"/>
                <wp:effectExtent l="0" t="0" r="0" b="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28670" cy="1703705"/>
                          <a:chOff x="0" y="0"/>
                          <a:chExt cx="3328670" cy="1703705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328998" y="420759"/>
                            <a:ext cx="95250" cy="1043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043940">
                                <a:moveTo>
                                  <a:pt x="95161" y="954341"/>
                                </a:moveTo>
                                <a:lnTo>
                                  <a:pt x="89776" y="954341"/>
                                </a:lnTo>
                                <a:lnTo>
                                  <a:pt x="89776" y="1038720"/>
                                </a:lnTo>
                                <a:lnTo>
                                  <a:pt x="95161" y="1038720"/>
                                </a:lnTo>
                                <a:lnTo>
                                  <a:pt x="95161" y="954341"/>
                                </a:lnTo>
                                <a:close/>
                              </a:path>
                              <a:path w="95250" h="1043940">
                                <a:moveTo>
                                  <a:pt x="95161" y="948690"/>
                                </a:moveTo>
                                <a:lnTo>
                                  <a:pt x="0" y="948690"/>
                                </a:lnTo>
                                <a:lnTo>
                                  <a:pt x="0" y="953770"/>
                                </a:lnTo>
                                <a:lnTo>
                                  <a:pt x="0" y="1038860"/>
                                </a:lnTo>
                                <a:lnTo>
                                  <a:pt x="0" y="1043940"/>
                                </a:lnTo>
                                <a:lnTo>
                                  <a:pt x="95161" y="1043940"/>
                                </a:lnTo>
                                <a:lnTo>
                                  <a:pt x="95161" y="1038860"/>
                                </a:lnTo>
                                <a:lnTo>
                                  <a:pt x="5397" y="1038860"/>
                                </a:lnTo>
                                <a:lnTo>
                                  <a:pt x="5397" y="953770"/>
                                </a:lnTo>
                                <a:lnTo>
                                  <a:pt x="95161" y="953770"/>
                                </a:lnTo>
                                <a:lnTo>
                                  <a:pt x="95161" y="948690"/>
                                </a:lnTo>
                                <a:close/>
                              </a:path>
                              <a:path w="95250" h="1043940">
                                <a:moveTo>
                                  <a:pt x="95161" y="754926"/>
                                </a:moveTo>
                                <a:lnTo>
                                  <a:pt x="89776" y="754926"/>
                                </a:lnTo>
                                <a:lnTo>
                                  <a:pt x="89776" y="839304"/>
                                </a:lnTo>
                                <a:lnTo>
                                  <a:pt x="95161" y="839304"/>
                                </a:lnTo>
                                <a:lnTo>
                                  <a:pt x="95161" y="754926"/>
                                </a:lnTo>
                                <a:close/>
                              </a:path>
                              <a:path w="95250" h="1043940">
                                <a:moveTo>
                                  <a:pt x="95161" y="749300"/>
                                </a:moveTo>
                                <a:lnTo>
                                  <a:pt x="0" y="749300"/>
                                </a:lnTo>
                                <a:lnTo>
                                  <a:pt x="0" y="754380"/>
                                </a:lnTo>
                                <a:lnTo>
                                  <a:pt x="0" y="839470"/>
                                </a:lnTo>
                                <a:lnTo>
                                  <a:pt x="0" y="844550"/>
                                </a:lnTo>
                                <a:lnTo>
                                  <a:pt x="95161" y="844550"/>
                                </a:lnTo>
                                <a:lnTo>
                                  <a:pt x="95161" y="839470"/>
                                </a:lnTo>
                                <a:lnTo>
                                  <a:pt x="5397" y="839470"/>
                                </a:lnTo>
                                <a:lnTo>
                                  <a:pt x="5397" y="754380"/>
                                </a:lnTo>
                                <a:lnTo>
                                  <a:pt x="95161" y="754380"/>
                                </a:lnTo>
                                <a:lnTo>
                                  <a:pt x="95161" y="749300"/>
                                </a:lnTo>
                                <a:close/>
                              </a:path>
                              <a:path w="95250" h="1043940">
                                <a:moveTo>
                                  <a:pt x="95161" y="398780"/>
                                </a:moveTo>
                                <a:lnTo>
                                  <a:pt x="89776" y="398780"/>
                                </a:lnTo>
                                <a:lnTo>
                                  <a:pt x="89776" y="405130"/>
                                </a:lnTo>
                                <a:lnTo>
                                  <a:pt x="89776" y="488950"/>
                                </a:lnTo>
                                <a:lnTo>
                                  <a:pt x="5397" y="488950"/>
                                </a:lnTo>
                                <a:lnTo>
                                  <a:pt x="5397" y="405130"/>
                                </a:lnTo>
                                <a:lnTo>
                                  <a:pt x="89776" y="405130"/>
                                </a:lnTo>
                                <a:lnTo>
                                  <a:pt x="89776" y="398780"/>
                                </a:lnTo>
                                <a:lnTo>
                                  <a:pt x="0" y="398780"/>
                                </a:lnTo>
                                <a:lnTo>
                                  <a:pt x="0" y="405130"/>
                                </a:lnTo>
                                <a:lnTo>
                                  <a:pt x="0" y="488950"/>
                                </a:lnTo>
                                <a:lnTo>
                                  <a:pt x="0" y="494030"/>
                                </a:lnTo>
                                <a:lnTo>
                                  <a:pt x="95161" y="494030"/>
                                </a:lnTo>
                                <a:lnTo>
                                  <a:pt x="95161" y="489102"/>
                                </a:lnTo>
                                <a:lnTo>
                                  <a:pt x="95161" y="488950"/>
                                </a:lnTo>
                                <a:lnTo>
                                  <a:pt x="95161" y="405130"/>
                                </a:lnTo>
                                <a:lnTo>
                                  <a:pt x="95161" y="404723"/>
                                </a:lnTo>
                                <a:lnTo>
                                  <a:pt x="95161" y="398780"/>
                                </a:lnTo>
                                <a:close/>
                              </a:path>
                              <a:path w="95250" h="1043940">
                                <a:moveTo>
                                  <a:pt x="95161" y="195973"/>
                                </a:moveTo>
                                <a:lnTo>
                                  <a:pt x="89763" y="195973"/>
                                </a:lnTo>
                                <a:lnTo>
                                  <a:pt x="89763" y="280352"/>
                                </a:lnTo>
                                <a:lnTo>
                                  <a:pt x="95161" y="280352"/>
                                </a:lnTo>
                                <a:lnTo>
                                  <a:pt x="95161" y="195973"/>
                                </a:lnTo>
                                <a:close/>
                              </a:path>
                              <a:path w="95250" h="1043940">
                                <a:moveTo>
                                  <a:pt x="95161" y="190500"/>
                                </a:moveTo>
                                <a:lnTo>
                                  <a:pt x="0" y="190500"/>
                                </a:lnTo>
                                <a:lnTo>
                                  <a:pt x="0" y="195580"/>
                                </a:lnTo>
                                <a:lnTo>
                                  <a:pt x="0" y="280670"/>
                                </a:lnTo>
                                <a:lnTo>
                                  <a:pt x="0" y="285750"/>
                                </a:lnTo>
                                <a:lnTo>
                                  <a:pt x="95161" y="285750"/>
                                </a:lnTo>
                                <a:lnTo>
                                  <a:pt x="95161" y="280670"/>
                                </a:lnTo>
                                <a:lnTo>
                                  <a:pt x="5384" y="280670"/>
                                </a:lnTo>
                                <a:lnTo>
                                  <a:pt x="5384" y="195580"/>
                                </a:lnTo>
                                <a:lnTo>
                                  <a:pt x="95161" y="195580"/>
                                </a:lnTo>
                                <a:lnTo>
                                  <a:pt x="95161" y="190500"/>
                                </a:lnTo>
                                <a:close/>
                              </a:path>
                              <a:path w="95250" h="1043940">
                                <a:moveTo>
                                  <a:pt x="95161" y="5321"/>
                                </a:moveTo>
                                <a:lnTo>
                                  <a:pt x="89763" y="5321"/>
                                </a:lnTo>
                                <a:lnTo>
                                  <a:pt x="89763" y="89700"/>
                                </a:lnTo>
                                <a:lnTo>
                                  <a:pt x="95161" y="89700"/>
                                </a:lnTo>
                                <a:lnTo>
                                  <a:pt x="95161" y="5321"/>
                                </a:lnTo>
                                <a:close/>
                              </a:path>
                              <a:path w="95250" h="104394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6350" y="6350"/>
                            <a:ext cx="3315970" cy="1691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5970" h="1691005">
                                <a:moveTo>
                                  <a:pt x="3086112" y="1690966"/>
                                </a:moveTo>
                                <a:lnTo>
                                  <a:pt x="229857" y="1690966"/>
                                </a:lnTo>
                                <a:lnTo>
                                  <a:pt x="183532" y="1686297"/>
                                </a:lnTo>
                                <a:lnTo>
                                  <a:pt x="140385" y="1672903"/>
                                </a:lnTo>
                                <a:lnTo>
                                  <a:pt x="101340" y="1651711"/>
                                </a:lnTo>
                                <a:lnTo>
                                  <a:pt x="67322" y="1623644"/>
                                </a:lnTo>
                                <a:lnTo>
                                  <a:pt x="39255" y="1589626"/>
                                </a:lnTo>
                                <a:lnTo>
                                  <a:pt x="18062" y="1550581"/>
                                </a:lnTo>
                                <a:lnTo>
                                  <a:pt x="4669" y="1507434"/>
                                </a:lnTo>
                                <a:lnTo>
                                  <a:pt x="0" y="1461109"/>
                                </a:lnTo>
                                <a:lnTo>
                                  <a:pt x="0" y="229857"/>
                                </a:lnTo>
                                <a:lnTo>
                                  <a:pt x="4669" y="183532"/>
                                </a:lnTo>
                                <a:lnTo>
                                  <a:pt x="18062" y="140385"/>
                                </a:lnTo>
                                <a:lnTo>
                                  <a:pt x="39255" y="101340"/>
                                </a:lnTo>
                                <a:lnTo>
                                  <a:pt x="67322" y="67322"/>
                                </a:lnTo>
                                <a:lnTo>
                                  <a:pt x="101340" y="39255"/>
                                </a:lnTo>
                                <a:lnTo>
                                  <a:pt x="140385" y="18062"/>
                                </a:lnTo>
                                <a:lnTo>
                                  <a:pt x="183532" y="4669"/>
                                </a:lnTo>
                                <a:lnTo>
                                  <a:pt x="229857" y="0"/>
                                </a:lnTo>
                                <a:lnTo>
                                  <a:pt x="3086112" y="0"/>
                                </a:lnTo>
                                <a:lnTo>
                                  <a:pt x="3132437" y="4669"/>
                                </a:lnTo>
                                <a:lnTo>
                                  <a:pt x="3175584" y="18062"/>
                                </a:lnTo>
                                <a:lnTo>
                                  <a:pt x="3214629" y="39255"/>
                                </a:lnTo>
                                <a:lnTo>
                                  <a:pt x="3248647" y="67322"/>
                                </a:lnTo>
                                <a:lnTo>
                                  <a:pt x="3276714" y="101340"/>
                                </a:lnTo>
                                <a:lnTo>
                                  <a:pt x="3297907" y="140385"/>
                                </a:lnTo>
                                <a:lnTo>
                                  <a:pt x="3311300" y="183532"/>
                                </a:lnTo>
                                <a:lnTo>
                                  <a:pt x="3315969" y="229857"/>
                                </a:lnTo>
                                <a:lnTo>
                                  <a:pt x="3315969" y="1461109"/>
                                </a:lnTo>
                                <a:lnTo>
                                  <a:pt x="3311300" y="1507434"/>
                                </a:lnTo>
                                <a:lnTo>
                                  <a:pt x="3297907" y="1550581"/>
                                </a:lnTo>
                                <a:lnTo>
                                  <a:pt x="3276714" y="1589626"/>
                                </a:lnTo>
                                <a:lnTo>
                                  <a:pt x="3248647" y="1623644"/>
                                </a:lnTo>
                                <a:lnTo>
                                  <a:pt x="3214629" y="1651711"/>
                                </a:lnTo>
                                <a:lnTo>
                                  <a:pt x="3175584" y="1672903"/>
                                </a:lnTo>
                                <a:lnTo>
                                  <a:pt x="3132437" y="1686297"/>
                                </a:lnTo>
                                <a:lnTo>
                                  <a:pt x="3086112" y="169096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0" y="0"/>
                            <a:ext cx="3328670" cy="17037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BEEF81" w14:textId="77777777" w:rsidR="00DD3026" w:rsidRDefault="002D0CA7">
                              <w:pPr>
                                <w:spacing w:before="236"/>
                                <w:ind w:left="253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Materiales</w:t>
                              </w:r>
                            </w:p>
                            <w:p w14:paraId="16BEEF82" w14:textId="77777777" w:rsidR="00DD3026" w:rsidRDefault="002D0CA7">
                              <w:pPr>
                                <w:spacing w:before="120" w:line="292" w:lineRule="auto"/>
                                <w:ind w:left="81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Presentación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PowerPoint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(diapositivas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6-14)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Proyector</w:t>
                              </w:r>
                            </w:p>
                            <w:p w14:paraId="16BEEF83" w14:textId="77777777" w:rsidR="00DD3026" w:rsidRDefault="002D0CA7">
                              <w:pPr>
                                <w:spacing w:before="2" w:line="292" w:lineRule="auto"/>
                                <w:ind w:left="81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Opcional: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tarjetas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rojas/verdes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(Mito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/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Realidad)</w:t>
                              </w:r>
                            </w:p>
                            <w:p w14:paraId="16BEEF84" w14:textId="77777777" w:rsidR="00DD3026" w:rsidRDefault="002D0CA7">
                              <w:pPr>
                                <w:spacing w:before="2"/>
                                <w:ind w:left="81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Pizarra y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rotuladores</w:t>
                              </w:r>
                            </w:p>
                            <w:p w14:paraId="16BEEF85" w14:textId="77777777" w:rsidR="00DD3026" w:rsidRDefault="002D0CA7">
                              <w:pPr>
                                <w:spacing w:before="54"/>
                                <w:ind w:left="81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Aula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disposición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plenario.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BEEED5" id="Group 22" o:spid="_x0000_s1036" style="position:absolute;left:0;text-align:left;margin-left:307.15pt;margin-top:4.95pt;width:262.1pt;height:134.15pt;z-index:15733760;mso-wrap-distance-left:0;mso-wrap-distance-right:0;mso-position-horizontal-relative:page" coordsize="33286,170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">
                <v:shape id="Graphic 23" o:spid="_x0000_s1037" style="position:absolute;left:3289;top:4207;width:953;height:10439;visibility:visible;mso-wrap-style:square;v-text-anchor:top" coordsize="95250,1043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" path="m95161,954341r-5385,l89776,1038720r5385,l95161,954341xem95161,948690l,948690r,5080l,1038860r,5080l95161,1043940r,-5080l5397,1038860r,-85090l95161,953770r,-5080xem95161,754926r-5385,l89776,839304r5385,l95161,754926xem95161,749300l,749300r,5080l,839470r,5080l95161,844550r,-5080l5397,839470r,-85090l95161,754380r,-5080xem95161,398780r-5385,l89776,405130r,83820l5397,488950r,-83820l89776,405130r,-6350l,398780r,6350l,488950r,5080l95161,494030r,-4928l95161,488950r,-83820l95161,404723r,-5943xem95161,195973r-5398,l89763,280352r5398,l95161,195973xem95161,190500l,190500r,5080l,280670r,5080l95161,285750r,-5080l5384,280670r,-85090l95161,195580r,-5080xem95161,5321r-5398,l89763,89700r5398,l95161,5321xem95161,l,,,5080,,90170r,5080l95161,95250r,-5080l5384,90170r,-85090l95161,5080,95161,xe" fillcolor="#1d1d1b" stroked="f">
                  <v:path arrowok="t"/>
                </v:shape>
                <v:shape id="Graphic 24" o:spid="_x0000_s1038" style="position:absolute;left:63;top:63;width:33160;height:16910;visibility:visible;mso-wrap-style:square;v-text-anchor:top" coordsize="3315970,1691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" path="m3086112,1690966r-2856255,l183532,1686297r-43147,-13394l101340,1651711,67322,1623644,39255,1589626,18062,1550581,4669,1507434,,1461109,,229857,4669,183532,18062,140385,39255,101340,67322,67322,101340,39255,140385,18062,183532,4669,229857,,3086112,r46325,4669l3175584,18062r39045,21193l3248647,67322r28067,34018l3297907,140385r13393,43147l3315969,229857r,1231252l3311300,1507434r-13393,43147l3276714,1589626r-28067,34018l3214629,1651711r-39045,21192l3132437,1686297r-46325,4669xe" filled="f" strokecolor="#71c7d6" strokeweight="1pt">
                  <v:path arrowok="t"/>
                </v:shape>
                <v:shape id="Textbox 25" o:spid="_x0000_s1039" type="#_x0000_t202" style="position:absolute;width:33286;height:170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16BEEF81" w14:textId="77777777" w:rsidR="00DD3026" w:rsidRDefault="002D0CA7">
                        <w:pPr>
                          <w:spacing w:before="236"/>
                          <w:ind w:left="25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Materiales</w:t>
                        </w:r>
                      </w:p>
                      <w:p w14:paraId="16BEEF82" w14:textId="77777777" w:rsidR="00DD3026" w:rsidRDefault="002D0CA7">
                        <w:pPr>
                          <w:spacing w:before="120" w:line="292" w:lineRule="auto"/>
                          <w:ind w:left="81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Presentación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PowerPoint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(diapositivas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6-14)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Proyector</w:t>
                        </w:r>
                      </w:p>
                      <w:p w14:paraId="16BEEF83" w14:textId="77777777" w:rsidR="00DD3026" w:rsidRDefault="002D0CA7">
                        <w:pPr>
                          <w:spacing w:before="2" w:line="292" w:lineRule="auto"/>
                          <w:ind w:left="81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Opcional: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tarjetas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rojas/verdes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(Mito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/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Realidad)</w:t>
                        </w:r>
                      </w:p>
                      <w:p w14:paraId="16BEEF84" w14:textId="77777777" w:rsidR="00DD3026" w:rsidRDefault="002D0CA7">
                        <w:pPr>
                          <w:spacing w:before="2"/>
                          <w:ind w:left="81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Pizarra y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rotuladores</w:t>
                        </w:r>
                      </w:p>
                      <w:p w14:paraId="16BEEF85" w14:textId="77777777" w:rsidR="00DD3026" w:rsidRDefault="002D0CA7">
                        <w:pPr>
                          <w:spacing w:before="54"/>
                          <w:ind w:left="81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Aula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disposición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plenario.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Objetivos</w:t>
      </w:r>
    </w:p>
    <w:p w14:paraId="16BEED71" w14:textId="77777777" w:rsidR="00DD3026" w:rsidRDefault="002D0CA7">
      <w:pPr>
        <w:pStyle w:val="ListParagraph"/>
        <w:numPr>
          <w:ilvl w:val="3"/>
          <w:numId w:val="28"/>
        </w:numPr>
        <w:tabs>
          <w:tab w:val="left" w:pos="1269"/>
        </w:tabs>
        <w:spacing w:before="149" w:line="292" w:lineRule="auto"/>
        <w:ind w:right="6510"/>
        <w:rPr>
          <w:sz w:val="20"/>
        </w:rPr>
      </w:pPr>
      <w:r>
        <w:rPr>
          <w:color w:val="000101"/>
          <w:sz w:val="20"/>
        </w:rPr>
        <w:t>Identificar</w:t>
      </w:r>
      <w:r>
        <w:rPr>
          <w:color w:val="000101"/>
          <w:spacing w:val="-11"/>
          <w:sz w:val="20"/>
        </w:rPr>
        <w:t xml:space="preserve"> </w:t>
      </w:r>
      <w:r>
        <w:rPr>
          <w:color w:val="000101"/>
          <w:sz w:val="20"/>
        </w:rPr>
        <w:t>creencias</w:t>
      </w:r>
      <w:r>
        <w:rPr>
          <w:color w:val="000101"/>
          <w:spacing w:val="-11"/>
          <w:sz w:val="20"/>
        </w:rPr>
        <w:t xml:space="preserve"> </w:t>
      </w:r>
      <w:r>
        <w:rPr>
          <w:color w:val="000101"/>
          <w:sz w:val="20"/>
        </w:rPr>
        <w:t>erróneas</w:t>
      </w:r>
      <w:r>
        <w:rPr>
          <w:color w:val="000101"/>
          <w:spacing w:val="-11"/>
          <w:sz w:val="20"/>
        </w:rPr>
        <w:t xml:space="preserve"> </w:t>
      </w:r>
      <w:r>
        <w:rPr>
          <w:color w:val="000101"/>
          <w:sz w:val="20"/>
        </w:rPr>
        <w:t>sobre</w:t>
      </w:r>
      <w:r>
        <w:rPr>
          <w:color w:val="000101"/>
          <w:spacing w:val="-11"/>
          <w:sz w:val="20"/>
        </w:rPr>
        <w:t xml:space="preserve"> </w:t>
      </w:r>
      <w:r>
        <w:rPr>
          <w:color w:val="000101"/>
          <w:sz w:val="20"/>
        </w:rPr>
        <w:t>enfer-medad mental.</w:t>
      </w:r>
    </w:p>
    <w:p w14:paraId="16BEED72" w14:textId="77777777" w:rsidR="00DD3026" w:rsidRDefault="002D0CA7">
      <w:pPr>
        <w:pStyle w:val="ListParagraph"/>
        <w:numPr>
          <w:ilvl w:val="3"/>
          <w:numId w:val="28"/>
        </w:numPr>
        <w:tabs>
          <w:tab w:val="left" w:pos="1268"/>
        </w:tabs>
        <w:spacing w:before="2"/>
        <w:ind w:left="1268" w:hanging="359"/>
        <w:rPr>
          <w:sz w:val="20"/>
        </w:rPr>
      </w:pPr>
      <w:r>
        <w:rPr>
          <w:color w:val="000101"/>
          <w:sz w:val="20"/>
        </w:rPr>
        <w:t>Desarrollar</w:t>
      </w:r>
      <w:r>
        <w:rPr>
          <w:color w:val="000101"/>
          <w:spacing w:val="-11"/>
          <w:sz w:val="20"/>
        </w:rPr>
        <w:t xml:space="preserve"> </w:t>
      </w:r>
      <w:r>
        <w:rPr>
          <w:color w:val="000101"/>
          <w:sz w:val="20"/>
        </w:rPr>
        <w:t>pensamiento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pacing w:val="-2"/>
          <w:sz w:val="20"/>
        </w:rPr>
        <w:t>crítico.</w:t>
      </w:r>
    </w:p>
    <w:p w14:paraId="16BEED73" w14:textId="77777777" w:rsidR="00DD3026" w:rsidRDefault="002D0CA7">
      <w:pPr>
        <w:pStyle w:val="ListParagraph"/>
        <w:numPr>
          <w:ilvl w:val="3"/>
          <w:numId w:val="28"/>
        </w:numPr>
        <w:tabs>
          <w:tab w:val="left" w:pos="1269"/>
        </w:tabs>
        <w:spacing w:line="292" w:lineRule="auto"/>
        <w:ind w:right="6732"/>
        <w:rPr>
          <w:sz w:val="20"/>
        </w:rPr>
      </w:pPr>
      <w:r>
        <w:rPr>
          <w:color w:val="000101"/>
          <w:sz w:val="20"/>
        </w:rPr>
        <w:t>Reducir</w:t>
      </w:r>
      <w:r>
        <w:rPr>
          <w:color w:val="000101"/>
          <w:spacing w:val="-11"/>
          <w:sz w:val="20"/>
        </w:rPr>
        <w:t xml:space="preserve"> </w:t>
      </w:r>
      <w:r>
        <w:rPr>
          <w:color w:val="000101"/>
          <w:sz w:val="20"/>
        </w:rPr>
        <w:t>estigmas</w:t>
      </w:r>
      <w:r>
        <w:rPr>
          <w:color w:val="000101"/>
          <w:spacing w:val="-11"/>
          <w:sz w:val="20"/>
        </w:rPr>
        <w:t xml:space="preserve"> </w:t>
      </w:r>
      <w:r>
        <w:rPr>
          <w:color w:val="000101"/>
          <w:sz w:val="20"/>
        </w:rPr>
        <w:t>mediante</w:t>
      </w:r>
      <w:r>
        <w:rPr>
          <w:color w:val="000101"/>
          <w:spacing w:val="-11"/>
          <w:sz w:val="20"/>
        </w:rPr>
        <w:t xml:space="preserve"> </w:t>
      </w:r>
      <w:r>
        <w:rPr>
          <w:color w:val="000101"/>
          <w:sz w:val="20"/>
        </w:rPr>
        <w:t xml:space="preserve">información </w:t>
      </w:r>
      <w:r>
        <w:rPr>
          <w:color w:val="000101"/>
          <w:spacing w:val="-2"/>
          <w:sz w:val="20"/>
        </w:rPr>
        <w:t>clara.</w:t>
      </w:r>
    </w:p>
    <w:p w14:paraId="16BEED74" w14:textId="77777777" w:rsidR="00DD3026" w:rsidRDefault="002D0CA7">
      <w:pPr>
        <w:pStyle w:val="ListParagraph"/>
        <w:numPr>
          <w:ilvl w:val="3"/>
          <w:numId w:val="28"/>
        </w:numPr>
        <w:tabs>
          <w:tab w:val="left" w:pos="1268"/>
        </w:tabs>
        <w:spacing w:before="2"/>
        <w:ind w:left="1268" w:hanging="359"/>
        <w:rPr>
          <w:sz w:val="20"/>
        </w:rPr>
      </w:pPr>
      <w:r>
        <w:rPr>
          <w:color w:val="000101"/>
          <w:sz w:val="20"/>
        </w:rPr>
        <w:t xml:space="preserve">Reforzar mensajes de no </w:t>
      </w:r>
      <w:r>
        <w:rPr>
          <w:color w:val="000101"/>
          <w:spacing w:val="-2"/>
          <w:sz w:val="20"/>
        </w:rPr>
        <w:t>culpabilización.</w:t>
      </w:r>
    </w:p>
    <w:p w14:paraId="16BEED75" w14:textId="77777777" w:rsidR="00DD3026" w:rsidRDefault="00DD3026">
      <w:pPr>
        <w:pStyle w:val="BodyText"/>
      </w:pPr>
    </w:p>
    <w:p w14:paraId="16BEED76" w14:textId="77777777" w:rsidR="00DD3026" w:rsidRDefault="00DD3026">
      <w:pPr>
        <w:pStyle w:val="BodyText"/>
      </w:pPr>
    </w:p>
    <w:p w14:paraId="16BEED77" w14:textId="77777777" w:rsidR="00DD3026" w:rsidRDefault="00DD3026">
      <w:pPr>
        <w:pStyle w:val="BodyText"/>
      </w:pPr>
    </w:p>
    <w:p w14:paraId="16BEED78" w14:textId="77777777" w:rsidR="00DD3026" w:rsidRDefault="00DD3026">
      <w:pPr>
        <w:pStyle w:val="BodyText"/>
        <w:spacing w:before="94"/>
      </w:pPr>
    </w:p>
    <w:p w14:paraId="16BEED79" w14:textId="77777777" w:rsidR="00DD3026" w:rsidRDefault="002D0CA7">
      <w:pPr>
        <w:pStyle w:val="Heading5"/>
        <w:numPr>
          <w:ilvl w:val="2"/>
          <w:numId w:val="28"/>
        </w:numPr>
        <w:tabs>
          <w:tab w:val="left" w:pos="1105"/>
        </w:tabs>
        <w:ind w:hanging="554"/>
        <w:rPr>
          <w:color w:val="51B264"/>
        </w:rPr>
      </w:pPr>
      <w:r>
        <w:rPr>
          <w:color w:val="51B264"/>
        </w:rPr>
        <w:t>Desarrollo</w:t>
      </w:r>
      <w:r>
        <w:rPr>
          <w:color w:val="51B264"/>
          <w:spacing w:val="-3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3"/>
        </w:rPr>
        <w:t xml:space="preserve"> </w:t>
      </w:r>
      <w:r>
        <w:rPr>
          <w:color w:val="51B264"/>
        </w:rPr>
        <w:t>la</w:t>
      </w:r>
      <w:r>
        <w:rPr>
          <w:color w:val="51B264"/>
          <w:spacing w:val="-2"/>
        </w:rPr>
        <w:t xml:space="preserve"> actividad</w:t>
      </w:r>
    </w:p>
    <w:p w14:paraId="16BEED7A" w14:textId="77777777" w:rsidR="00DD3026" w:rsidRDefault="002D0CA7">
      <w:pPr>
        <w:pStyle w:val="ListParagraph"/>
        <w:numPr>
          <w:ilvl w:val="3"/>
          <w:numId w:val="28"/>
        </w:numPr>
        <w:tabs>
          <w:tab w:val="left" w:pos="1057"/>
        </w:tabs>
        <w:spacing w:before="229"/>
        <w:ind w:left="1057" w:hanging="359"/>
        <w:rPr>
          <w:sz w:val="20"/>
        </w:rPr>
      </w:pPr>
      <w:r>
        <w:rPr>
          <w:color w:val="000101"/>
          <w:sz w:val="20"/>
        </w:rPr>
        <w:t>Introducción</w:t>
      </w:r>
      <w:r>
        <w:rPr>
          <w:color w:val="000101"/>
          <w:spacing w:val="14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15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15"/>
          <w:sz w:val="20"/>
        </w:rPr>
        <w:t xml:space="preserve"> </w:t>
      </w:r>
      <w:r>
        <w:rPr>
          <w:color w:val="000101"/>
          <w:sz w:val="20"/>
        </w:rPr>
        <w:t>dinámica</w:t>
      </w:r>
      <w:r>
        <w:rPr>
          <w:color w:val="000101"/>
          <w:spacing w:val="15"/>
          <w:sz w:val="20"/>
        </w:rPr>
        <w:t xml:space="preserve"> </w:t>
      </w:r>
      <w:r>
        <w:rPr>
          <w:color w:val="000101"/>
          <w:sz w:val="20"/>
        </w:rPr>
        <w:t>(</w:t>
      </w:r>
      <w:r>
        <w:rPr>
          <w:sz w:val="20"/>
        </w:rPr>
        <w:t>Diapositiva</w:t>
      </w:r>
      <w:r>
        <w:rPr>
          <w:spacing w:val="14"/>
          <w:sz w:val="20"/>
        </w:rPr>
        <w:t xml:space="preserve"> </w:t>
      </w:r>
      <w:r>
        <w:rPr>
          <w:spacing w:val="-5"/>
          <w:sz w:val="20"/>
        </w:rPr>
        <w:t>7)</w:t>
      </w:r>
    </w:p>
    <w:p w14:paraId="16BEED7B" w14:textId="77777777" w:rsidR="00DD3026" w:rsidRDefault="002D0CA7">
      <w:pPr>
        <w:pStyle w:val="ListParagraph"/>
        <w:numPr>
          <w:ilvl w:val="4"/>
          <w:numId w:val="28"/>
        </w:numPr>
        <w:tabs>
          <w:tab w:val="left" w:pos="1778"/>
        </w:tabs>
        <w:spacing w:before="54"/>
        <w:rPr>
          <w:i/>
          <w:sz w:val="20"/>
        </w:rPr>
      </w:pPr>
      <w:r>
        <w:rPr>
          <w:i/>
          <w:color w:val="000101"/>
          <w:sz w:val="20"/>
        </w:rPr>
        <w:t>“Vamos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a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leer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varias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frases.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Tendréis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decidir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si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creéis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son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un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mito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o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una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pacing w:val="-2"/>
          <w:sz w:val="20"/>
        </w:rPr>
        <w:t>realidad.”</w:t>
      </w:r>
    </w:p>
    <w:p w14:paraId="16BEED7C" w14:textId="77777777" w:rsidR="00DD3026" w:rsidRDefault="002D0CA7">
      <w:pPr>
        <w:pStyle w:val="ListParagraph"/>
        <w:numPr>
          <w:ilvl w:val="0"/>
          <w:numId w:val="27"/>
        </w:numPr>
        <w:tabs>
          <w:tab w:val="left" w:pos="1418"/>
        </w:tabs>
        <w:rPr>
          <w:sz w:val="20"/>
        </w:rPr>
      </w:pPr>
      <w:r>
        <w:rPr>
          <w:color w:val="000101"/>
          <w:spacing w:val="-2"/>
          <w:sz w:val="20"/>
        </w:rPr>
        <w:t>Aclarar:</w:t>
      </w:r>
    </w:p>
    <w:p w14:paraId="16BEED7D" w14:textId="77777777" w:rsidR="00DD3026" w:rsidRDefault="002D0CA7">
      <w:pPr>
        <w:pStyle w:val="ListParagraph"/>
        <w:numPr>
          <w:ilvl w:val="1"/>
          <w:numId w:val="27"/>
        </w:numPr>
        <w:tabs>
          <w:tab w:val="left" w:pos="1778"/>
        </w:tabs>
        <w:rPr>
          <w:i/>
          <w:sz w:val="20"/>
        </w:rPr>
      </w:pPr>
      <w:r>
        <w:rPr>
          <w:i/>
          <w:color w:val="000101"/>
          <w:sz w:val="20"/>
        </w:rPr>
        <w:t>“No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es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un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examen.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Es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un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ejercicio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para</w:t>
      </w:r>
      <w:r>
        <w:rPr>
          <w:i/>
          <w:color w:val="000101"/>
          <w:spacing w:val="-2"/>
          <w:sz w:val="20"/>
        </w:rPr>
        <w:t xml:space="preserve"> pensar.”</w:t>
      </w:r>
    </w:p>
    <w:p w14:paraId="16BEED7E" w14:textId="77777777" w:rsidR="00DD3026" w:rsidRDefault="00DD3026">
      <w:pPr>
        <w:pStyle w:val="BodyText"/>
        <w:spacing w:before="109"/>
        <w:rPr>
          <w:i/>
        </w:rPr>
      </w:pPr>
    </w:p>
    <w:p w14:paraId="16BEED7F" w14:textId="77777777" w:rsidR="00DD3026" w:rsidRDefault="002D0CA7">
      <w:pPr>
        <w:pStyle w:val="ListParagraph"/>
        <w:numPr>
          <w:ilvl w:val="3"/>
          <w:numId w:val="28"/>
        </w:numPr>
        <w:tabs>
          <w:tab w:val="left" w:pos="1057"/>
        </w:tabs>
        <w:spacing w:before="1"/>
        <w:ind w:left="1057" w:hanging="359"/>
        <w:rPr>
          <w:sz w:val="20"/>
        </w:rPr>
      </w:pPr>
      <w:r>
        <w:rPr>
          <w:color w:val="000101"/>
          <w:sz w:val="20"/>
        </w:rPr>
        <w:t>Presentación</w:t>
      </w:r>
      <w:r>
        <w:rPr>
          <w:color w:val="000101"/>
          <w:spacing w:val="9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10"/>
          <w:sz w:val="20"/>
        </w:rPr>
        <w:t xml:space="preserve"> </w:t>
      </w:r>
      <w:r>
        <w:rPr>
          <w:color w:val="000101"/>
          <w:sz w:val="20"/>
        </w:rPr>
        <w:t>frases</w:t>
      </w:r>
      <w:r>
        <w:rPr>
          <w:color w:val="000101"/>
          <w:spacing w:val="10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9"/>
          <w:sz w:val="20"/>
        </w:rPr>
        <w:t xml:space="preserve"> </w:t>
      </w:r>
      <w:r>
        <w:rPr>
          <w:color w:val="000101"/>
          <w:sz w:val="20"/>
        </w:rPr>
        <w:t>por</w:t>
      </w:r>
      <w:r>
        <w:rPr>
          <w:color w:val="000101"/>
          <w:spacing w:val="10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10"/>
          <w:sz w:val="20"/>
        </w:rPr>
        <w:t xml:space="preserve"> </w:t>
      </w:r>
      <w:r>
        <w:rPr>
          <w:color w:val="000101"/>
          <w:sz w:val="20"/>
        </w:rPr>
        <w:t>(</w:t>
      </w:r>
      <w:r>
        <w:rPr>
          <w:sz w:val="20"/>
        </w:rPr>
        <w:t>Diapositivas</w:t>
      </w:r>
      <w:r>
        <w:rPr>
          <w:spacing w:val="10"/>
          <w:sz w:val="20"/>
        </w:rPr>
        <w:t xml:space="preserve"> </w:t>
      </w:r>
      <w:r>
        <w:rPr>
          <w:spacing w:val="-5"/>
          <w:sz w:val="20"/>
        </w:rPr>
        <w:t>8)</w:t>
      </w:r>
    </w:p>
    <w:p w14:paraId="16BEED80" w14:textId="77777777" w:rsidR="00DD3026" w:rsidRDefault="002D0CA7">
      <w:pPr>
        <w:pStyle w:val="ListParagraph"/>
        <w:numPr>
          <w:ilvl w:val="0"/>
          <w:numId w:val="26"/>
        </w:numPr>
        <w:tabs>
          <w:tab w:val="left" w:pos="1418"/>
        </w:tabs>
        <w:spacing w:before="54"/>
        <w:rPr>
          <w:sz w:val="20"/>
        </w:rPr>
      </w:pPr>
      <w:r>
        <w:rPr>
          <w:color w:val="000101"/>
          <w:sz w:val="20"/>
        </w:rPr>
        <w:t>Después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cada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frase,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los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alumnos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pacing w:val="-2"/>
          <w:sz w:val="20"/>
        </w:rPr>
        <w:t>pueden:</w:t>
      </w:r>
    </w:p>
    <w:p w14:paraId="16BEED81" w14:textId="77777777" w:rsidR="00DD3026" w:rsidRDefault="002D0CA7">
      <w:pPr>
        <w:pStyle w:val="ListParagraph"/>
        <w:numPr>
          <w:ilvl w:val="1"/>
          <w:numId w:val="26"/>
        </w:numPr>
        <w:tabs>
          <w:tab w:val="left" w:pos="1778"/>
        </w:tabs>
        <w:rPr>
          <w:sz w:val="20"/>
        </w:rPr>
      </w:pPr>
      <w:r>
        <w:rPr>
          <w:color w:val="000101"/>
          <w:sz w:val="20"/>
        </w:rPr>
        <w:t xml:space="preserve">Levantar </w:t>
      </w:r>
      <w:r>
        <w:rPr>
          <w:color w:val="000101"/>
          <w:spacing w:val="-2"/>
          <w:sz w:val="20"/>
        </w:rPr>
        <w:t>tarjeta</w:t>
      </w:r>
    </w:p>
    <w:p w14:paraId="16BEED82" w14:textId="77777777" w:rsidR="00DD3026" w:rsidRDefault="002D0CA7">
      <w:pPr>
        <w:pStyle w:val="ListParagraph"/>
        <w:numPr>
          <w:ilvl w:val="1"/>
          <w:numId w:val="26"/>
        </w:numPr>
        <w:tabs>
          <w:tab w:val="left" w:pos="1778"/>
        </w:tabs>
        <w:rPr>
          <w:sz w:val="20"/>
        </w:rPr>
      </w:pPr>
      <w:r>
        <w:rPr>
          <w:color w:val="000101"/>
          <w:sz w:val="20"/>
        </w:rPr>
        <w:t>Levantar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4"/>
          <w:sz w:val="20"/>
        </w:rPr>
        <w:t>mano</w:t>
      </w:r>
    </w:p>
    <w:p w14:paraId="16BEED83" w14:textId="77777777" w:rsidR="00DD3026" w:rsidRDefault="002D0CA7">
      <w:pPr>
        <w:pStyle w:val="ListParagraph"/>
        <w:numPr>
          <w:ilvl w:val="1"/>
          <w:numId w:val="26"/>
        </w:numPr>
        <w:tabs>
          <w:tab w:val="left" w:pos="1778"/>
        </w:tabs>
        <w:rPr>
          <w:sz w:val="20"/>
        </w:rPr>
      </w:pPr>
      <w:r>
        <w:rPr>
          <w:color w:val="000101"/>
          <w:sz w:val="20"/>
        </w:rPr>
        <w:t xml:space="preserve">Responder </w:t>
      </w:r>
      <w:r>
        <w:rPr>
          <w:color w:val="000101"/>
          <w:spacing w:val="-2"/>
          <w:sz w:val="20"/>
        </w:rPr>
        <w:t>verbalmente</w:t>
      </w:r>
    </w:p>
    <w:p w14:paraId="16BEED84" w14:textId="77777777" w:rsidR="00DD3026" w:rsidRDefault="002D0CA7">
      <w:pPr>
        <w:pStyle w:val="ListParagraph"/>
        <w:numPr>
          <w:ilvl w:val="1"/>
          <w:numId w:val="26"/>
        </w:numPr>
        <w:tabs>
          <w:tab w:val="left" w:pos="1778"/>
        </w:tabs>
        <w:rPr>
          <w:sz w:val="20"/>
        </w:rPr>
      </w:pPr>
      <w:r>
        <w:rPr>
          <w:color w:val="000101"/>
          <w:sz w:val="20"/>
        </w:rPr>
        <w:t>Abrir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breve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intercambio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antes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dar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respuesta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pacing w:val="-2"/>
          <w:sz w:val="20"/>
        </w:rPr>
        <w:t>correcta.</w:t>
      </w:r>
    </w:p>
    <w:p w14:paraId="16BEED85" w14:textId="77777777" w:rsidR="00DD3026" w:rsidRDefault="00DD3026">
      <w:pPr>
        <w:pStyle w:val="BodyText"/>
      </w:pPr>
    </w:p>
    <w:p w14:paraId="16BEED86" w14:textId="77777777" w:rsidR="00DD3026" w:rsidRDefault="00DD3026">
      <w:pPr>
        <w:pStyle w:val="BodyText"/>
      </w:pPr>
    </w:p>
    <w:p w14:paraId="16BEED87" w14:textId="77777777" w:rsidR="00DD3026" w:rsidRDefault="00DD3026">
      <w:pPr>
        <w:pStyle w:val="BodyText"/>
      </w:pPr>
    </w:p>
    <w:p w14:paraId="16BEED88" w14:textId="77777777" w:rsidR="00DD3026" w:rsidRDefault="002D0CA7">
      <w:pPr>
        <w:pStyle w:val="BodyText"/>
        <w:spacing w:before="106"/>
      </w:pPr>
      <w:r>
        <w:rPr>
          <w:noProof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16BEEED7" wp14:editId="16BEEED8">
                <wp:simplePos x="0" y="0"/>
                <wp:positionH relativeFrom="page">
                  <wp:posOffset>339622</wp:posOffset>
                </wp:positionH>
                <wp:positionV relativeFrom="paragraph">
                  <wp:posOffset>238261</wp:posOffset>
                </wp:positionV>
                <wp:extent cx="3467100" cy="2165350"/>
                <wp:effectExtent l="0" t="0" r="0" b="0"/>
                <wp:wrapTopAndBottom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67100" cy="2165350"/>
                          <a:chOff x="0" y="0"/>
                          <a:chExt cx="3467100" cy="2165350"/>
                        </a:xfrm>
                      </wpg:grpSpPr>
                      <wps:wsp>
                        <wps:cNvPr id="27" name="Textbox 27"/>
                        <wps:cNvSpPr txBox="1"/>
                        <wps:spPr>
                          <a:xfrm>
                            <a:off x="703266" y="885741"/>
                            <a:ext cx="2414270" cy="7518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BEEF86" w14:textId="77777777" w:rsidR="00DD3026" w:rsidRDefault="002D0CA7">
                              <w:pPr>
                                <w:spacing w:line="292" w:lineRule="auto"/>
                                <w:ind w:left="20" w:right="58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“Las enfermedades mentales son frecuentes</w:t>
                              </w:r>
                              <w:r>
                                <w:rPr>
                                  <w:i/>
                                  <w:color w:val="000101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i/>
                                  <w:color w:val="000101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todo</w:t>
                              </w:r>
                              <w:r>
                                <w:rPr>
                                  <w:i/>
                                  <w:color w:val="000101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i/>
                                  <w:color w:val="000101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mundo.</w:t>
                              </w:r>
                              <w:r>
                                <w:rPr>
                                  <w:i/>
                                  <w:color w:val="000101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Muchas personas las experimentan en algún momento de su vida.”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715966" y="175687"/>
                            <a:ext cx="2494280" cy="577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BEEF87" w14:textId="77777777" w:rsidR="00DD3026" w:rsidRDefault="002D0CA7">
                              <w:pPr>
                                <w:spacing w:line="24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Diapositiva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>9</w:t>
                              </w:r>
                            </w:p>
                            <w:p w14:paraId="16BEEF88" w14:textId="77777777" w:rsidR="00DD3026" w:rsidRDefault="002D0CA7">
                              <w:pPr>
                                <w:spacing w:before="5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w w:val="105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b/>
                                  <w:color w:val="000101"/>
                                  <w:spacing w:val="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101"/>
                                  <w:w w:val="105"/>
                                  <w:sz w:val="20"/>
                                </w:rPr>
                                <w:t>enfermedades</w:t>
                              </w:r>
                              <w:r>
                                <w:rPr>
                                  <w:b/>
                                  <w:color w:val="000101"/>
                                  <w:spacing w:val="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101"/>
                                  <w:w w:val="105"/>
                                  <w:sz w:val="20"/>
                                </w:rPr>
                                <w:t>mentales</w:t>
                              </w:r>
                              <w:r>
                                <w:rPr>
                                  <w:b/>
                                  <w:color w:val="000101"/>
                                  <w:spacing w:val="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101"/>
                                  <w:w w:val="105"/>
                                  <w:sz w:val="20"/>
                                </w:rPr>
                                <w:t>son</w:t>
                              </w:r>
                              <w:r>
                                <w:rPr>
                                  <w:b/>
                                  <w:color w:val="000101"/>
                                  <w:spacing w:val="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101"/>
                                  <w:spacing w:val="-4"/>
                                  <w:w w:val="105"/>
                                  <w:sz w:val="20"/>
                                </w:rPr>
                                <w:t>raras</w:t>
                              </w:r>
                            </w:p>
                            <w:p w14:paraId="16BEEF89" w14:textId="77777777" w:rsidR="00DD3026" w:rsidRDefault="002D0CA7">
                              <w:pPr>
                                <w:spacing w:before="110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Respuesta</w:t>
                              </w:r>
                              <w:r>
                                <w:rPr>
                                  <w:color w:val="000101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correcta:</w:t>
                              </w:r>
                              <w:r>
                                <w:rPr>
                                  <w:color w:val="000101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41717"/>
                                  <w:spacing w:val="-4"/>
                                  <w:sz w:val="20"/>
                                </w:rPr>
                                <w:t>Mito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172001" y="110036"/>
                            <a:ext cx="435609" cy="480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BEEF8A" w14:textId="77777777" w:rsidR="00DD3026" w:rsidRDefault="002D0CA7">
                              <w:pPr>
                                <w:spacing w:line="735" w:lineRule="exact"/>
                                <w:rPr>
                                  <w:sz w:val="60"/>
                                </w:rPr>
                              </w:pPr>
                              <w:r>
                                <w:rPr>
                                  <w:color w:val="51B264"/>
                                  <w:spacing w:val="-5"/>
                                  <w:sz w:val="60"/>
                                </w:rPr>
                                <w:t>01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6350" y="6350"/>
                            <a:ext cx="3454400" cy="2152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4400" h="2152650">
                                <a:moveTo>
                                  <a:pt x="3236252" y="2152243"/>
                                </a:moveTo>
                                <a:lnTo>
                                  <a:pt x="217792" y="2152243"/>
                                </a:lnTo>
                                <a:lnTo>
                                  <a:pt x="167855" y="2146491"/>
                                </a:lnTo>
                                <a:lnTo>
                                  <a:pt x="122013" y="2130106"/>
                                </a:lnTo>
                                <a:lnTo>
                                  <a:pt x="81575" y="2104396"/>
                                </a:lnTo>
                                <a:lnTo>
                                  <a:pt x="47847" y="2070668"/>
                                </a:lnTo>
                                <a:lnTo>
                                  <a:pt x="22136" y="2030230"/>
                                </a:lnTo>
                                <a:lnTo>
                                  <a:pt x="5752" y="1984388"/>
                                </a:lnTo>
                                <a:lnTo>
                                  <a:pt x="0" y="1934451"/>
                                </a:lnTo>
                                <a:lnTo>
                                  <a:pt x="0" y="217792"/>
                                </a:lnTo>
                                <a:lnTo>
                                  <a:pt x="5752" y="167855"/>
                                </a:lnTo>
                                <a:lnTo>
                                  <a:pt x="22136" y="122013"/>
                                </a:lnTo>
                                <a:lnTo>
                                  <a:pt x="47847" y="81575"/>
                                </a:lnTo>
                                <a:lnTo>
                                  <a:pt x="81575" y="47847"/>
                                </a:lnTo>
                                <a:lnTo>
                                  <a:pt x="122013" y="22136"/>
                                </a:lnTo>
                                <a:lnTo>
                                  <a:pt x="167855" y="5752"/>
                                </a:lnTo>
                                <a:lnTo>
                                  <a:pt x="217792" y="0"/>
                                </a:lnTo>
                                <a:lnTo>
                                  <a:pt x="3236252" y="0"/>
                                </a:lnTo>
                                <a:lnTo>
                                  <a:pt x="3286189" y="5752"/>
                                </a:lnTo>
                                <a:lnTo>
                                  <a:pt x="3332030" y="22136"/>
                                </a:lnTo>
                                <a:lnTo>
                                  <a:pt x="3372469" y="47847"/>
                                </a:lnTo>
                                <a:lnTo>
                                  <a:pt x="3406197" y="81575"/>
                                </a:lnTo>
                                <a:lnTo>
                                  <a:pt x="3431907" y="122013"/>
                                </a:lnTo>
                                <a:lnTo>
                                  <a:pt x="3448292" y="167855"/>
                                </a:lnTo>
                                <a:lnTo>
                                  <a:pt x="3454044" y="217792"/>
                                </a:lnTo>
                                <a:lnTo>
                                  <a:pt x="3454044" y="1934451"/>
                                </a:lnTo>
                                <a:lnTo>
                                  <a:pt x="3448292" y="1984388"/>
                                </a:lnTo>
                                <a:lnTo>
                                  <a:pt x="3431907" y="2030230"/>
                                </a:lnTo>
                                <a:lnTo>
                                  <a:pt x="3406197" y="2070668"/>
                                </a:lnTo>
                                <a:lnTo>
                                  <a:pt x="3372469" y="2104396"/>
                                </a:lnTo>
                                <a:lnTo>
                                  <a:pt x="3332030" y="2130106"/>
                                </a:lnTo>
                                <a:lnTo>
                                  <a:pt x="3286189" y="2146491"/>
                                </a:lnTo>
                                <a:lnTo>
                                  <a:pt x="3236252" y="215224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BEEED7" id="Group 26" o:spid="_x0000_s1040" style="position:absolute;margin-left:26.75pt;margin-top:18.75pt;width:273pt;height:170.5pt;z-index:-15724544;mso-wrap-distance-left:0;mso-wrap-distance-right:0;mso-position-horizontal-relative:page" coordsize="34671,216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">
                <v:shape id="Textbox 27" o:spid="_x0000_s1041" type="#_x0000_t202" style="position:absolute;left:7032;top:8857;width:24143;height:7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16BEEF86" w14:textId="77777777" w:rsidR="00DD3026" w:rsidRDefault="002D0CA7">
                        <w:pPr>
                          <w:spacing w:line="292" w:lineRule="auto"/>
                          <w:ind w:left="20" w:right="58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000101"/>
                            <w:sz w:val="20"/>
                          </w:rPr>
                          <w:t>“Las enfermedades mentales son frecuentes</w:t>
                        </w:r>
                        <w:r>
                          <w:rPr>
                            <w:i/>
                            <w:color w:val="000101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en</w:t>
                        </w:r>
                        <w:r>
                          <w:rPr>
                            <w:i/>
                            <w:color w:val="000101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todo</w:t>
                        </w:r>
                        <w:r>
                          <w:rPr>
                            <w:i/>
                            <w:color w:val="000101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el</w:t>
                        </w:r>
                        <w:r>
                          <w:rPr>
                            <w:i/>
                            <w:color w:val="000101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mundo.</w:t>
                        </w:r>
                        <w:r>
                          <w:rPr>
                            <w:i/>
                            <w:color w:val="000101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Muchas personas las experimentan en algún momento de su vida.”</w:t>
                        </w:r>
                      </w:p>
                    </w:txbxContent>
                  </v:textbox>
                </v:shape>
                <v:shape id="Textbox 28" o:spid="_x0000_s1042" type="#_x0000_t202" style="position:absolute;left:7159;top:1756;width:24943;height:57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16BEEF87" w14:textId="77777777" w:rsidR="00DD3026" w:rsidRDefault="002D0CA7">
                        <w:pPr>
                          <w:spacing w:line="241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Diapositiva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>9</w:t>
                        </w:r>
                      </w:p>
                      <w:p w14:paraId="16BEEF88" w14:textId="77777777" w:rsidR="00DD3026" w:rsidRDefault="002D0CA7">
                        <w:pPr>
                          <w:spacing w:before="5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w w:val="105"/>
                            <w:sz w:val="20"/>
                          </w:rPr>
                          <w:t>Las</w:t>
                        </w:r>
                        <w:r>
                          <w:rPr>
                            <w:b/>
                            <w:color w:val="000101"/>
                            <w:spacing w:val="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101"/>
                            <w:w w:val="105"/>
                            <w:sz w:val="20"/>
                          </w:rPr>
                          <w:t>enfermedades</w:t>
                        </w:r>
                        <w:r>
                          <w:rPr>
                            <w:b/>
                            <w:color w:val="000101"/>
                            <w:spacing w:val="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101"/>
                            <w:w w:val="105"/>
                            <w:sz w:val="20"/>
                          </w:rPr>
                          <w:t>mentales</w:t>
                        </w:r>
                        <w:r>
                          <w:rPr>
                            <w:b/>
                            <w:color w:val="000101"/>
                            <w:spacing w:val="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101"/>
                            <w:w w:val="105"/>
                            <w:sz w:val="20"/>
                          </w:rPr>
                          <w:t>son</w:t>
                        </w:r>
                        <w:r>
                          <w:rPr>
                            <w:b/>
                            <w:color w:val="000101"/>
                            <w:spacing w:val="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101"/>
                            <w:spacing w:val="-4"/>
                            <w:w w:val="105"/>
                            <w:sz w:val="20"/>
                          </w:rPr>
                          <w:t>raras</w:t>
                        </w:r>
                      </w:p>
                      <w:p w14:paraId="16BEEF89" w14:textId="77777777" w:rsidR="00DD3026" w:rsidRDefault="002D0CA7">
                        <w:pPr>
                          <w:spacing w:before="11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Respuesta</w:t>
                        </w:r>
                        <w:r>
                          <w:rPr>
                            <w:color w:val="000101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correcta:</w:t>
                        </w:r>
                        <w:r>
                          <w:rPr>
                            <w:color w:val="000101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E41717"/>
                            <w:spacing w:val="-4"/>
                            <w:sz w:val="20"/>
                          </w:rPr>
                          <w:t>Mito</w:t>
                        </w:r>
                      </w:p>
                    </w:txbxContent>
                  </v:textbox>
                </v:shape>
                <v:shape id="Textbox 29" o:spid="_x0000_s1043" type="#_x0000_t202" style="position:absolute;left:1720;top:1100;width:4356;height:48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16BEEF8A" w14:textId="77777777" w:rsidR="00DD3026" w:rsidRDefault="002D0CA7">
                        <w:pPr>
                          <w:spacing w:line="735" w:lineRule="exact"/>
                          <w:rPr>
                            <w:sz w:val="60"/>
                          </w:rPr>
                        </w:pPr>
                        <w:r>
                          <w:rPr>
                            <w:color w:val="51B264"/>
                            <w:spacing w:val="-5"/>
                            <w:sz w:val="60"/>
                          </w:rPr>
                          <w:t>01</w:t>
                        </w:r>
                      </w:p>
                    </w:txbxContent>
                  </v:textbox>
                </v:shape>
                <v:shape id="Graphic 30" o:spid="_x0000_s1044" style="position:absolute;left:63;top:63;width:34544;height:21527;visibility:visible;mso-wrap-style:square;v-text-anchor:top" coordsize="3454400,2152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" path="m3236252,2152243r-3018460,l167855,2146491r-45842,-16385l81575,2104396,47847,2070668,22136,2030230,5752,1984388,,1934451,,217792,5752,167855,22136,122013,47847,81575,81575,47847,122013,22136,167855,5752,217792,,3236252,r49937,5752l3332030,22136r40439,25711l3406197,81575r25710,40438l3448292,167855r5752,49937l3454044,1934451r-5752,49937l3431907,2030230r-25710,40438l3372469,2104396r-40439,25710l3286189,2146491r-49937,5752xe" filled="f" strokecolor="#000101" strokeweight="1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16BEEED9" wp14:editId="16BEEEDA">
                <wp:simplePos x="0" y="0"/>
                <wp:positionH relativeFrom="page">
                  <wp:posOffset>4027397</wp:posOffset>
                </wp:positionH>
                <wp:positionV relativeFrom="paragraph">
                  <wp:posOffset>238261</wp:posOffset>
                </wp:positionV>
                <wp:extent cx="3467100" cy="2165350"/>
                <wp:effectExtent l="0" t="0" r="0" b="0"/>
                <wp:wrapTopAndBottom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67100" cy="2165350"/>
                          <a:chOff x="0" y="0"/>
                          <a:chExt cx="3467100" cy="2165350"/>
                        </a:xfrm>
                      </wpg:grpSpPr>
                      <wps:wsp>
                        <wps:cNvPr id="32" name="Textbox 32"/>
                        <wps:cNvSpPr txBox="1"/>
                        <wps:spPr>
                          <a:xfrm>
                            <a:off x="715966" y="1151361"/>
                            <a:ext cx="2484120" cy="726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BEEF8B" w14:textId="77777777" w:rsidR="00DD3026" w:rsidRDefault="002D0CA7">
                              <w:pPr>
                                <w:spacing w:line="292" w:lineRule="auto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“Muchas</w:t>
                              </w:r>
                              <w:r>
                                <w:rPr>
                                  <w:color w:val="000101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enfermedades</w:t>
                              </w:r>
                              <w:r>
                                <w:rPr>
                                  <w:color w:val="000101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mentales</w:t>
                              </w:r>
                              <w:r>
                                <w:rPr>
                                  <w:color w:val="000101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000101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se ven desde fuera. Una persona puede parecer estar bien y estar pasando por</w:t>
                              </w:r>
                            </w:p>
                            <w:p w14:paraId="16BEEF8C" w14:textId="77777777" w:rsidR="00DD3026" w:rsidRDefault="002D0CA7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 xml:space="preserve">un momento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difícil.”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715962" y="175687"/>
                            <a:ext cx="2551430" cy="830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BEEF8D" w14:textId="77777777" w:rsidR="00DD3026" w:rsidRDefault="002D0CA7">
                              <w:pPr>
                                <w:spacing w:line="24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Diapositiva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10</w:t>
                              </w:r>
                            </w:p>
                            <w:p w14:paraId="16BEEF8E" w14:textId="77777777" w:rsidR="00DD3026" w:rsidRDefault="002D0CA7">
                              <w:pPr>
                                <w:spacing w:before="136" w:line="292" w:lineRule="auto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w w:val="105"/>
                                  <w:sz w:val="20"/>
                                </w:rPr>
                                <w:t>Si alguien parece estar bien,</w:t>
                              </w:r>
                              <w:r>
                                <w:rPr>
                                  <w:b/>
                                  <w:color w:val="000101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101"/>
                                  <w:w w:val="105"/>
                                  <w:sz w:val="20"/>
                                </w:rPr>
                                <w:t>no puede tener una enfermedad mental.</w:t>
                              </w:r>
                            </w:p>
                            <w:p w14:paraId="16BEEF8F" w14:textId="77777777" w:rsidR="00DD3026" w:rsidRDefault="002D0CA7">
                              <w:pPr>
                                <w:spacing w:before="7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Respuesta</w:t>
                              </w:r>
                              <w:r>
                                <w:rPr>
                                  <w:color w:val="000101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correcta:</w:t>
                              </w:r>
                              <w:r>
                                <w:rPr>
                                  <w:color w:val="000101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41717"/>
                                  <w:spacing w:val="-4"/>
                                  <w:sz w:val="20"/>
                                </w:rPr>
                                <w:t>Mito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171997" y="110036"/>
                            <a:ext cx="435609" cy="480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BEEF90" w14:textId="77777777" w:rsidR="00DD3026" w:rsidRDefault="002D0CA7">
                              <w:pPr>
                                <w:spacing w:line="735" w:lineRule="exact"/>
                                <w:rPr>
                                  <w:sz w:val="60"/>
                                </w:rPr>
                              </w:pPr>
                              <w:r>
                                <w:rPr>
                                  <w:color w:val="71C7D6"/>
                                  <w:spacing w:val="-5"/>
                                  <w:sz w:val="60"/>
                                </w:rPr>
                                <w:t>02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6350" y="6350"/>
                            <a:ext cx="3454400" cy="2152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4400" h="2152650">
                                <a:moveTo>
                                  <a:pt x="3236252" y="2152243"/>
                                </a:moveTo>
                                <a:lnTo>
                                  <a:pt x="217792" y="2152243"/>
                                </a:lnTo>
                                <a:lnTo>
                                  <a:pt x="167855" y="2146491"/>
                                </a:lnTo>
                                <a:lnTo>
                                  <a:pt x="122013" y="2130106"/>
                                </a:lnTo>
                                <a:lnTo>
                                  <a:pt x="81575" y="2104396"/>
                                </a:lnTo>
                                <a:lnTo>
                                  <a:pt x="47847" y="2070668"/>
                                </a:lnTo>
                                <a:lnTo>
                                  <a:pt x="22136" y="2030230"/>
                                </a:lnTo>
                                <a:lnTo>
                                  <a:pt x="5752" y="1984388"/>
                                </a:lnTo>
                                <a:lnTo>
                                  <a:pt x="0" y="1934451"/>
                                </a:lnTo>
                                <a:lnTo>
                                  <a:pt x="0" y="217792"/>
                                </a:lnTo>
                                <a:lnTo>
                                  <a:pt x="5752" y="167855"/>
                                </a:lnTo>
                                <a:lnTo>
                                  <a:pt x="22136" y="122013"/>
                                </a:lnTo>
                                <a:lnTo>
                                  <a:pt x="47847" y="81575"/>
                                </a:lnTo>
                                <a:lnTo>
                                  <a:pt x="81575" y="47847"/>
                                </a:lnTo>
                                <a:lnTo>
                                  <a:pt x="122013" y="22136"/>
                                </a:lnTo>
                                <a:lnTo>
                                  <a:pt x="167855" y="5752"/>
                                </a:lnTo>
                                <a:lnTo>
                                  <a:pt x="217792" y="0"/>
                                </a:lnTo>
                                <a:lnTo>
                                  <a:pt x="3236252" y="0"/>
                                </a:lnTo>
                                <a:lnTo>
                                  <a:pt x="3286189" y="5752"/>
                                </a:lnTo>
                                <a:lnTo>
                                  <a:pt x="3332030" y="22136"/>
                                </a:lnTo>
                                <a:lnTo>
                                  <a:pt x="3372469" y="47847"/>
                                </a:lnTo>
                                <a:lnTo>
                                  <a:pt x="3406197" y="81575"/>
                                </a:lnTo>
                                <a:lnTo>
                                  <a:pt x="3431907" y="122013"/>
                                </a:lnTo>
                                <a:lnTo>
                                  <a:pt x="3448292" y="167855"/>
                                </a:lnTo>
                                <a:lnTo>
                                  <a:pt x="3454044" y="217792"/>
                                </a:lnTo>
                                <a:lnTo>
                                  <a:pt x="3454044" y="1934451"/>
                                </a:lnTo>
                                <a:lnTo>
                                  <a:pt x="3448292" y="1984388"/>
                                </a:lnTo>
                                <a:lnTo>
                                  <a:pt x="3431907" y="2030230"/>
                                </a:lnTo>
                                <a:lnTo>
                                  <a:pt x="3406197" y="2070668"/>
                                </a:lnTo>
                                <a:lnTo>
                                  <a:pt x="3372469" y="2104396"/>
                                </a:lnTo>
                                <a:lnTo>
                                  <a:pt x="3332030" y="2130106"/>
                                </a:lnTo>
                                <a:lnTo>
                                  <a:pt x="3286189" y="2146491"/>
                                </a:lnTo>
                                <a:lnTo>
                                  <a:pt x="3236252" y="215224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BEEED9" id="Group 31" o:spid="_x0000_s1045" style="position:absolute;margin-left:317.1pt;margin-top:18.75pt;width:273pt;height:170.5pt;z-index:-15724032;mso-wrap-distance-left:0;mso-wrap-distance-right:0;mso-position-horizontal-relative:page" coordsize="34671,216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">
                <v:shape id="Textbox 32" o:spid="_x0000_s1046" type="#_x0000_t202" style="position:absolute;left:7159;top:11513;width:24841;height:72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16BEEF8B" w14:textId="77777777" w:rsidR="00DD3026" w:rsidRDefault="002D0CA7">
                        <w:pPr>
                          <w:spacing w:line="292" w:lineRule="auto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“Muchas</w:t>
                        </w:r>
                        <w:r>
                          <w:rPr>
                            <w:color w:val="000101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enfermedades</w:t>
                        </w:r>
                        <w:r>
                          <w:rPr>
                            <w:color w:val="000101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mentales</w:t>
                        </w:r>
                        <w:r>
                          <w:rPr>
                            <w:color w:val="000101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no</w:t>
                        </w:r>
                        <w:r>
                          <w:rPr>
                            <w:color w:val="000101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se ven desde fuera. Una persona puede parecer estar bien y estar pasando por</w:t>
                        </w:r>
                      </w:p>
                      <w:p w14:paraId="16BEEF8C" w14:textId="77777777" w:rsidR="00DD3026" w:rsidRDefault="002D0CA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 xml:space="preserve">un momento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difícil.”</w:t>
                        </w:r>
                      </w:p>
                    </w:txbxContent>
                  </v:textbox>
                </v:shape>
                <v:shape id="Textbox 33" o:spid="_x0000_s1047" type="#_x0000_t202" style="position:absolute;left:7159;top:1756;width:25514;height:83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16BEEF8D" w14:textId="77777777" w:rsidR="00DD3026" w:rsidRDefault="002D0CA7">
                        <w:pPr>
                          <w:spacing w:line="241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Diapositiva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10</w:t>
                        </w:r>
                      </w:p>
                      <w:p w14:paraId="16BEEF8E" w14:textId="77777777" w:rsidR="00DD3026" w:rsidRDefault="002D0CA7">
                        <w:pPr>
                          <w:spacing w:before="136" w:line="292" w:lineRule="auto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w w:val="105"/>
                            <w:sz w:val="20"/>
                          </w:rPr>
                          <w:t>Si alguien parece estar bien,</w:t>
                        </w:r>
                        <w:r>
                          <w:rPr>
                            <w:b/>
                            <w:color w:val="000101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101"/>
                            <w:w w:val="105"/>
                            <w:sz w:val="20"/>
                          </w:rPr>
                          <w:t>no puede tener una enfermedad mental.</w:t>
                        </w:r>
                      </w:p>
                      <w:p w14:paraId="16BEEF8F" w14:textId="77777777" w:rsidR="00DD3026" w:rsidRDefault="002D0CA7">
                        <w:pPr>
                          <w:spacing w:before="7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Respuesta</w:t>
                        </w:r>
                        <w:r>
                          <w:rPr>
                            <w:color w:val="000101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correcta:</w:t>
                        </w:r>
                        <w:r>
                          <w:rPr>
                            <w:color w:val="000101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E41717"/>
                            <w:spacing w:val="-4"/>
                            <w:sz w:val="20"/>
                          </w:rPr>
                          <w:t>Mito</w:t>
                        </w:r>
                      </w:p>
                    </w:txbxContent>
                  </v:textbox>
                </v:shape>
                <v:shape id="Textbox 34" o:spid="_x0000_s1048" type="#_x0000_t202" style="position:absolute;left:1719;top:1100;width:4357;height:48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16BEEF90" w14:textId="77777777" w:rsidR="00DD3026" w:rsidRDefault="002D0CA7">
                        <w:pPr>
                          <w:spacing w:line="735" w:lineRule="exact"/>
                          <w:rPr>
                            <w:sz w:val="60"/>
                          </w:rPr>
                        </w:pPr>
                        <w:r>
                          <w:rPr>
                            <w:color w:val="71C7D6"/>
                            <w:spacing w:val="-5"/>
                            <w:sz w:val="60"/>
                          </w:rPr>
                          <w:t>02</w:t>
                        </w:r>
                      </w:p>
                    </w:txbxContent>
                  </v:textbox>
                </v:shape>
                <v:shape id="Graphic 35" o:spid="_x0000_s1049" style="position:absolute;left:63;top:63;width:34544;height:21527;visibility:visible;mso-wrap-style:square;v-text-anchor:top" coordsize="3454400,2152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" path="m3236252,2152243r-3018460,l167855,2146491r-45842,-16385l81575,2104396,47847,2070668,22136,2030230,5752,1984388,,1934451,,217792,5752,167855,22136,122013,47847,81575,81575,47847,122013,22136,167855,5752,217792,,3236252,r49937,5752l3332030,22136r40439,25711l3406197,81575r25710,40438l3448292,167855r5752,49937l3454044,1934451r-5752,49937l3431907,2030230r-25710,40438l3372469,2104396r-40439,25710l3286189,2146491r-49937,5752xe" filled="f" strokecolor="#000101" strokeweight="1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6BEED89" w14:textId="77777777" w:rsidR="00DD3026" w:rsidRDefault="00DD3026">
      <w:pPr>
        <w:pStyle w:val="BodyText"/>
        <w:sectPr w:rsidR="00DD3026">
          <w:pgSz w:w="12240" w:h="15840"/>
          <w:pgMar w:top="440" w:right="0" w:bottom="700" w:left="360" w:header="0" w:footer="502" w:gutter="0"/>
          <w:cols w:space="720"/>
        </w:sectPr>
      </w:pPr>
    </w:p>
    <w:p w14:paraId="16BEED8A" w14:textId="77777777" w:rsidR="00DD3026" w:rsidRDefault="002D0CA7">
      <w:pPr>
        <w:tabs>
          <w:tab w:val="left" w:pos="5982"/>
        </w:tabs>
        <w:ind w:left="17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16BEEEDB" wp14:editId="16BEEEDC">
                <wp:extent cx="3467100" cy="2165350"/>
                <wp:effectExtent l="9525" t="0" r="0" b="6350"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67100" cy="2165350"/>
                          <a:chOff x="0" y="0"/>
                          <a:chExt cx="3467100" cy="2165350"/>
                        </a:xfrm>
                      </wpg:grpSpPr>
                      <wps:wsp>
                        <wps:cNvPr id="37" name="Textbox 37"/>
                        <wps:cNvSpPr txBox="1"/>
                        <wps:spPr>
                          <a:xfrm>
                            <a:off x="172001" y="110045"/>
                            <a:ext cx="435609" cy="480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BEEF91" w14:textId="77777777" w:rsidR="00DD3026" w:rsidRDefault="002D0CA7">
                              <w:pPr>
                                <w:spacing w:line="735" w:lineRule="exact"/>
                                <w:rPr>
                                  <w:sz w:val="60"/>
                                </w:rPr>
                              </w:pPr>
                              <w:r>
                                <w:rPr>
                                  <w:color w:val="E4829D"/>
                                  <w:spacing w:val="-5"/>
                                  <w:sz w:val="60"/>
                                </w:rPr>
                                <w:t>03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6350" y="6350"/>
                            <a:ext cx="3454400" cy="2152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4400" h="2152650">
                                <a:moveTo>
                                  <a:pt x="3236252" y="2152243"/>
                                </a:moveTo>
                                <a:lnTo>
                                  <a:pt x="217792" y="2152243"/>
                                </a:lnTo>
                                <a:lnTo>
                                  <a:pt x="167855" y="2146491"/>
                                </a:lnTo>
                                <a:lnTo>
                                  <a:pt x="122013" y="2130106"/>
                                </a:lnTo>
                                <a:lnTo>
                                  <a:pt x="81575" y="2104396"/>
                                </a:lnTo>
                                <a:lnTo>
                                  <a:pt x="47847" y="2070668"/>
                                </a:lnTo>
                                <a:lnTo>
                                  <a:pt x="22136" y="2030230"/>
                                </a:lnTo>
                                <a:lnTo>
                                  <a:pt x="5752" y="1984388"/>
                                </a:lnTo>
                                <a:lnTo>
                                  <a:pt x="0" y="1934451"/>
                                </a:lnTo>
                                <a:lnTo>
                                  <a:pt x="0" y="217792"/>
                                </a:lnTo>
                                <a:lnTo>
                                  <a:pt x="5752" y="167855"/>
                                </a:lnTo>
                                <a:lnTo>
                                  <a:pt x="22136" y="122013"/>
                                </a:lnTo>
                                <a:lnTo>
                                  <a:pt x="47847" y="81575"/>
                                </a:lnTo>
                                <a:lnTo>
                                  <a:pt x="81575" y="47847"/>
                                </a:lnTo>
                                <a:lnTo>
                                  <a:pt x="122013" y="22136"/>
                                </a:lnTo>
                                <a:lnTo>
                                  <a:pt x="167855" y="5752"/>
                                </a:lnTo>
                                <a:lnTo>
                                  <a:pt x="217792" y="0"/>
                                </a:lnTo>
                                <a:lnTo>
                                  <a:pt x="3236252" y="0"/>
                                </a:lnTo>
                                <a:lnTo>
                                  <a:pt x="3286189" y="5752"/>
                                </a:lnTo>
                                <a:lnTo>
                                  <a:pt x="3332030" y="22136"/>
                                </a:lnTo>
                                <a:lnTo>
                                  <a:pt x="3372469" y="47847"/>
                                </a:lnTo>
                                <a:lnTo>
                                  <a:pt x="3406197" y="81575"/>
                                </a:lnTo>
                                <a:lnTo>
                                  <a:pt x="3431907" y="122013"/>
                                </a:lnTo>
                                <a:lnTo>
                                  <a:pt x="3448292" y="167855"/>
                                </a:lnTo>
                                <a:lnTo>
                                  <a:pt x="3454044" y="217792"/>
                                </a:lnTo>
                                <a:lnTo>
                                  <a:pt x="3454044" y="1934451"/>
                                </a:lnTo>
                                <a:lnTo>
                                  <a:pt x="3448292" y="1984388"/>
                                </a:lnTo>
                                <a:lnTo>
                                  <a:pt x="3431907" y="2030230"/>
                                </a:lnTo>
                                <a:lnTo>
                                  <a:pt x="3406197" y="2070668"/>
                                </a:lnTo>
                                <a:lnTo>
                                  <a:pt x="3372469" y="2104396"/>
                                </a:lnTo>
                                <a:lnTo>
                                  <a:pt x="3332030" y="2130106"/>
                                </a:lnTo>
                                <a:lnTo>
                                  <a:pt x="3286189" y="2146491"/>
                                </a:lnTo>
                                <a:lnTo>
                                  <a:pt x="3236252" y="215224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715954" y="175684"/>
                            <a:ext cx="2642870" cy="17030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BEEF92" w14:textId="77777777" w:rsidR="00DD3026" w:rsidRDefault="002D0CA7">
                              <w:pPr>
                                <w:spacing w:line="241" w:lineRule="exact"/>
                                <w:ind w:left="1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Diapositiva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11</w:t>
                              </w:r>
                            </w:p>
                            <w:p w14:paraId="16BEEF93" w14:textId="77777777" w:rsidR="00DD3026" w:rsidRDefault="002D0CA7">
                              <w:pPr>
                                <w:spacing w:before="116" w:line="292" w:lineRule="auto"/>
                                <w:ind w:right="213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w w:val="105"/>
                                  <w:sz w:val="20"/>
                                </w:rPr>
                                <w:t xml:space="preserve">Los hijos son responsables si un padre o una madre tiene una enfermedad </w:t>
                              </w:r>
                              <w:r>
                                <w:rPr>
                                  <w:b/>
                                  <w:color w:val="000101"/>
                                  <w:spacing w:val="-2"/>
                                  <w:w w:val="105"/>
                                  <w:sz w:val="20"/>
                                </w:rPr>
                                <w:t>mental.</w:t>
                              </w:r>
                            </w:p>
                            <w:p w14:paraId="16BEEF94" w14:textId="77777777" w:rsidR="00DD3026" w:rsidRDefault="002D0CA7">
                              <w:pPr>
                                <w:spacing w:before="9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Respuesta</w:t>
                              </w:r>
                              <w:r>
                                <w:rPr>
                                  <w:color w:val="000101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correcta:</w:t>
                              </w:r>
                              <w:r>
                                <w:rPr>
                                  <w:color w:val="000101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41717"/>
                                  <w:spacing w:val="-4"/>
                                  <w:sz w:val="20"/>
                                </w:rPr>
                                <w:t>Mito</w:t>
                              </w:r>
                            </w:p>
                            <w:p w14:paraId="16BEEF95" w14:textId="77777777" w:rsidR="00DD3026" w:rsidRDefault="002D0CA7">
                              <w:pPr>
                                <w:spacing w:before="182" w:line="300" w:lineRule="atLeas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Las enfermedades mentales no son causadas</w:t>
                              </w:r>
                              <w:r>
                                <w:rPr>
                                  <w:i/>
                                  <w:color w:val="000101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por</w:t>
                              </w:r>
                              <w:r>
                                <w:rPr>
                                  <w:i/>
                                  <w:color w:val="000101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i/>
                                  <w:color w:val="000101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hijos.</w:t>
                              </w:r>
                              <w:r>
                                <w:rPr>
                                  <w:i/>
                                  <w:color w:val="000101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Son</w:t>
                              </w:r>
                              <w:r>
                                <w:rPr>
                                  <w:i/>
                                  <w:color w:val="000101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condiciones</w:t>
                              </w:r>
                              <w:r>
                                <w:rPr>
                                  <w:i/>
                                  <w:color w:val="000101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 xml:space="preserve">de </w:t>
                              </w:r>
                              <w:r>
                                <w:rPr>
                                  <w:i/>
                                  <w:color w:val="000101"/>
                                  <w:spacing w:val="-2"/>
                                  <w:sz w:val="20"/>
                                </w:rPr>
                                <w:t>salud.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BEEEDB" id="Group 36" o:spid="_x0000_s1050" style="width:273pt;height:170.5pt;mso-position-horizontal-relative:char;mso-position-vertical-relative:line" coordsize="34671,216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">
                <v:shape id="Textbox 37" o:spid="_x0000_s1051" type="#_x0000_t202" style="position:absolute;left:1720;top:1100;width:4356;height:48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16BEEF91" w14:textId="77777777" w:rsidR="00DD3026" w:rsidRDefault="002D0CA7">
                        <w:pPr>
                          <w:spacing w:line="735" w:lineRule="exact"/>
                          <w:rPr>
                            <w:sz w:val="60"/>
                          </w:rPr>
                        </w:pPr>
                        <w:r>
                          <w:rPr>
                            <w:color w:val="E4829D"/>
                            <w:spacing w:val="-5"/>
                            <w:sz w:val="60"/>
                          </w:rPr>
                          <w:t>03</w:t>
                        </w:r>
                      </w:p>
                    </w:txbxContent>
                  </v:textbox>
                </v:shape>
                <v:shape id="Graphic 38" o:spid="_x0000_s1052" style="position:absolute;left:63;top:63;width:34544;height:21527;visibility:visible;mso-wrap-style:square;v-text-anchor:top" coordsize="3454400,2152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" path="m3236252,2152243r-3018460,l167855,2146491r-45842,-16385l81575,2104396,47847,2070668,22136,2030230,5752,1984388,,1934451,,217792,5752,167855,22136,122013,47847,81575,81575,47847,122013,22136,167855,5752,217792,,3236252,r49937,5752l3332030,22136r40439,25711l3406197,81575r25710,40438l3448292,167855r5752,49937l3454044,1934451r-5752,49937l3431907,2030230r-25710,40438l3372469,2104396r-40439,25710l3286189,2146491r-49937,5752xe" filled="f" strokecolor="#000101" strokeweight="1pt">
                  <v:path arrowok="t"/>
                </v:shape>
                <v:shape id="Textbox 39" o:spid="_x0000_s1053" type="#_x0000_t202" style="position:absolute;left:7159;top:1756;width:26429;height:170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16BEEF92" w14:textId="77777777" w:rsidR="00DD3026" w:rsidRDefault="002D0CA7">
                        <w:pPr>
                          <w:spacing w:line="241" w:lineRule="exact"/>
                          <w:ind w:left="1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Diapositiva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11</w:t>
                        </w:r>
                      </w:p>
                      <w:p w14:paraId="16BEEF93" w14:textId="77777777" w:rsidR="00DD3026" w:rsidRDefault="002D0CA7">
                        <w:pPr>
                          <w:spacing w:before="116" w:line="292" w:lineRule="auto"/>
                          <w:ind w:right="21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w w:val="105"/>
                            <w:sz w:val="20"/>
                          </w:rPr>
                          <w:t xml:space="preserve">Los hijos son responsables si un padre o una madre tiene una enfermedad </w:t>
                        </w:r>
                        <w:r>
                          <w:rPr>
                            <w:b/>
                            <w:color w:val="000101"/>
                            <w:spacing w:val="-2"/>
                            <w:w w:val="105"/>
                            <w:sz w:val="20"/>
                          </w:rPr>
                          <w:t>mental.</w:t>
                        </w:r>
                      </w:p>
                      <w:p w14:paraId="16BEEF94" w14:textId="77777777" w:rsidR="00DD3026" w:rsidRDefault="002D0CA7">
                        <w:pPr>
                          <w:spacing w:before="9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Respuesta</w:t>
                        </w:r>
                        <w:r>
                          <w:rPr>
                            <w:color w:val="000101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correcta:</w:t>
                        </w:r>
                        <w:r>
                          <w:rPr>
                            <w:color w:val="000101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E41717"/>
                            <w:spacing w:val="-4"/>
                            <w:sz w:val="20"/>
                          </w:rPr>
                          <w:t>Mito</w:t>
                        </w:r>
                      </w:p>
                      <w:p w14:paraId="16BEEF95" w14:textId="77777777" w:rsidR="00DD3026" w:rsidRDefault="002D0CA7">
                        <w:pPr>
                          <w:spacing w:before="182" w:line="300" w:lineRule="atLeas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000101"/>
                            <w:sz w:val="20"/>
                          </w:rPr>
                          <w:t>Las enfermedades mentales no son causadas</w:t>
                        </w:r>
                        <w:r>
                          <w:rPr>
                            <w:i/>
                            <w:color w:val="000101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por</w:t>
                        </w:r>
                        <w:r>
                          <w:rPr>
                            <w:i/>
                            <w:color w:val="000101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los</w:t>
                        </w:r>
                        <w:r>
                          <w:rPr>
                            <w:i/>
                            <w:color w:val="000101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hijos.</w:t>
                        </w:r>
                        <w:r>
                          <w:rPr>
                            <w:i/>
                            <w:color w:val="000101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Son</w:t>
                        </w:r>
                        <w:r>
                          <w:rPr>
                            <w:i/>
                            <w:color w:val="000101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condiciones</w:t>
                        </w:r>
                        <w:r>
                          <w:rPr>
                            <w:i/>
                            <w:color w:val="000101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 xml:space="preserve">de </w:t>
                        </w:r>
                        <w:r>
                          <w:rPr>
                            <w:i/>
                            <w:color w:val="000101"/>
                            <w:spacing w:val="-2"/>
                            <w:sz w:val="20"/>
                          </w:rPr>
                          <w:t>salud.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16BEEEDD" wp14:editId="16BEEEDE">
                <wp:extent cx="3467100" cy="2165350"/>
                <wp:effectExtent l="9525" t="0" r="0" b="6350"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67100" cy="2165350"/>
                          <a:chOff x="0" y="0"/>
                          <a:chExt cx="3467100" cy="2165350"/>
                        </a:xfrm>
                      </wpg:grpSpPr>
                      <wps:wsp>
                        <wps:cNvPr id="41" name="Textbox 41"/>
                        <wps:cNvSpPr txBox="1"/>
                        <wps:spPr>
                          <a:xfrm>
                            <a:off x="703266" y="973564"/>
                            <a:ext cx="2042795" cy="3708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BEEF96" w14:textId="77777777" w:rsidR="00DD3026" w:rsidRDefault="002D0CA7">
                              <w:pPr>
                                <w:spacing w:before="16"/>
                                <w:ind w:left="20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“Pedir</w:t>
                              </w:r>
                              <w:r>
                                <w:rPr>
                                  <w:i/>
                                  <w:color w:val="000101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ayuda</w:t>
                              </w:r>
                              <w:r>
                                <w:rPr>
                                  <w:i/>
                                  <w:color w:val="000101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i/>
                                  <w:color w:val="000101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una muestra</w:t>
                              </w:r>
                              <w:r>
                                <w:rPr>
                                  <w:i/>
                                  <w:color w:val="000101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101"/>
                                  <w:spacing w:val="-5"/>
                                  <w:sz w:val="20"/>
                                </w:rPr>
                                <w:t>de</w:t>
                              </w:r>
                            </w:p>
                            <w:p w14:paraId="16BEEF97" w14:textId="77777777" w:rsidR="00DD3026" w:rsidRDefault="002D0CA7">
                              <w:pPr>
                                <w:spacing w:before="55"/>
                                <w:ind w:left="20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responsabilidad</w:t>
                              </w:r>
                              <w:r>
                                <w:rPr>
                                  <w:i/>
                                  <w:color w:val="000101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i/>
                                  <w:color w:val="000101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101"/>
                                  <w:spacing w:val="-2"/>
                                  <w:sz w:val="20"/>
                                </w:rPr>
                                <w:t>fortaleza.”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715962" y="175684"/>
                            <a:ext cx="2593975" cy="6654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BEEF98" w14:textId="77777777" w:rsidR="00DD3026" w:rsidRDefault="002D0CA7">
                              <w:pPr>
                                <w:spacing w:line="24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Diapositiva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12</w:t>
                              </w:r>
                            </w:p>
                            <w:p w14:paraId="16BEEF99" w14:textId="77777777" w:rsidR="00DD3026" w:rsidRDefault="002D0CA7">
                              <w:pPr>
                                <w:spacing w:before="13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w w:val="105"/>
                                  <w:sz w:val="20"/>
                                </w:rPr>
                                <w:t>Pedir</w:t>
                              </w:r>
                              <w:r>
                                <w:rPr>
                                  <w:b/>
                                  <w:color w:val="000101"/>
                                  <w:spacing w:val="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101"/>
                                  <w:w w:val="105"/>
                                  <w:sz w:val="20"/>
                                </w:rPr>
                                <w:t>ayuda</w:t>
                              </w:r>
                              <w:r>
                                <w:rPr>
                                  <w:b/>
                                  <w:color w:val="000101"/>
                                  <w:spacing w:val="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101"/>
                                  <w:w w:val="105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b/>
                                  <w:color w:val="000101"/>
                                  <w:spacing w:val="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101"/>
                                  <w:w w:val="105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b/>
                                  <w:color w:val="000101"/>
                                  <w:spacing w:val="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101"/>
                                  <w:w w:val="105"/>
                                  <w:sz w:val="20"/>
                                </w:rPr>
                                <w:t>señal</w:t>
                              </w:r>
                              <w:r>
                                <w:rPr>
                                  <w:b/>
                                  <w:color w:val="000101"/>
                                  <w:spacing w:val="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101"/>
                                  <w:w w:val="105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000101"/>
                                  <w:spacing w:val="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101"/>
                                  <w:spacing w:val="-2"/>
                                  <w:w w:val="105"/>
                                  <w:sz w:val="20"/>
                                </w:rPr>
                                <w:t>debilidad.</w:t>
                              </w:r>
                            </w:p>
                            <w:p w14:paraId="16BEEF9A" w14:textId="77777777" w:rsidR="00DD3026" w:rsidRDefault="002D0CA7">
                              <w:pPr>
                                <w:spacing w:before="168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Respuesta</w:t>
                              </w:r>
                              <w:r>
                                <w:rPr>
                                  <w:color w:val="000101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correcta:</w:t>
                              </w:r>
                              <w:r>
                                <w:rPr>
                                  <w:color w:val="000101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41717"/>
                                  <w:spacing w:val="-4"/>
                                  <w:sz w:val="20"/>
                                </w:rPr>
                                <w:t>Mito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171997" y="110045"/>
                            <a:ext cx="435609" cy="480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BEEF9B" w14:textId="77777777" w:rsidR="00DD3026" w:rsidRDefault="002D0CA7">
                              <w:pPr>
                                <w:spacing w:line="735" w:lineRule="exact"/>
                                <w:rPr>
                                  <w:sz w:val="60"/>
                                </w:rPr>
                              </w:pPr>
                              <w:r>
                                <w:rPr>
                                  <w:color w:val="FFED4C"/>
                                  <w:spacing w:val="-5"/>
                                  <w:sz w:val="60"/>
                                </w:rPr>
                                <w:t>04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6350" y="6350"/>
                            <a:ext cx="3454400" cy="2152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4400" h="2152650">
                                <a:moveTo>
                                  <a:pt x="3236252" y="2152243"/>
                                </a:moveTo>
                                <a:lnTo>
                                  <a:pt x="217792" y="2152243"/>
                                </a:lnTo>
                                <a:lnTo>
                                  <a:pt x="167855" y="2146491"/>
                                </a:lnTo>
                                <a:lnTo>
                                  <a:pt x="122013" y="2130106"/>
                                </a:lnTo>
                                <a:lnTo>
                                  <a:pt x="81575" y="2104396"/>
                                </a:lnTo>
                                <a:lnTo>
                                  <a:pt x="47847" y="2070668"/>
                                </a:lnTo>
                                <a:lnTo>
                                  <a:pt x="22136" y="2030230"/>
                                </a:lnTo>
                                <a:lnTo>
                                  <a:pt x="5752" y="1984388"/>
                                </a:lnTo>
                                <a:lnTo>
                                  <a:pt x="0" y="1934451"/>
                                </a:lnTo>
                                <a:lnTo>
                                  <a:pt x="0" y="217792"/>
                                </a:lnTo>
                                <a:lnTo>
                                  <a:pt x="5752" y="167855"/>
                                </a:lnTo>
                                <a:lnTo>
                                  <a:pt x="22136" y="122013"/>
                                </a:lnTo>
                                <a:lnTo>
                                  <a:pt x="47847" y="81575"/>
                                </a:lnTo>
                                <a:lnTo>
                                  <a:pt x="81575" y="47847"/>
                                </a:lnTo>
                                <a:lnTo>
                                  <a:pt x="122013" y="22136"/>
                                </a:lnTo>
                                <a:lnTo>
                                  <a:pt x="167855" y="5752"/>
                                </a:lnTo>
                                <a:lnTo>
                                  <a:pt x="217792" y="0"/>
                                </a:lnTo>
                                <a:lnTo>
                                  <a:pt x="3236252" y="0"/>
                                </a:lnTo>
                                <a:lnTo>
                                  <a:pt x="3286189" y="5752"/>
                                </a:lnTo>
                                <a:lnTo>
                                  <a:pt x="3332030" y="22136"/>
                                </a:lnTo>
                                <a:lnTo>
                                  <a:pt x="3372469" y="47847"/>
                                </a:lnTo>
                                <a:lnTo>
                                  <a:pt x="3406197" y="81575"/>
                                </a:lnTo>
                                <a:lnTo>
                                  <a:pt x="3431907" y="122013"/>
                                </a:lnTo>
                                <a:lnTo>
                                  <a:pt x="3448292" y="167855"/>
                                </a:lnTo>
                                <a:lnTo>
                                  <a:pt x="3454044" y="217792"/>
                                </a:lnTo>
                                <a:lnTo>
                                  <a:pt x="3454044" y="1934451"/>
                                </a:lnTo>
                                <a:lnTo>
                                  <a:pt x="3448292" y="1984388"/>
                                </a:lnTo>
                                <a:lnTo>
                                  <a:pt x="3431907" y="2030230"/>
                                </a:lnTo>
                                <a:lnTo>
                                  <a:pt x="3406197" y="2070668"/>
                                </a:lnTo>
                                <a:lnTo>
                                  <a:pt x="3372469" y="2104396"/>
                                </a:lnTo>
                                <a:lnTo>
                                  <a:pt x="3332030" y="2130106"/>
                                </a:lnTo>
                                <a:lnTo>
                                  <a:pt x="3286189" y="2146491"/>
                                </a:lnTo>
                                <a:lnTo>
                                  <a:pt x="3236252" y="215224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BEEEDD" id="Group 40" o:spid="_x0000_s1054" style="width:273pt;height:170.5pt;mso-position-horizontal-relative:char;mso-position-vertical-relative:line" coordsize="34671,216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">
                <v:shape id="Textbox 41" o:spid="_x0000_s1055" type="#_x0000_t202" style="position:absolute;left:7032;top:9735;width:20428;height:37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16BEEF96" w14:textId="77777777" w:rsidR="00DD3026" w:rsidRDefault="002D0CA7">
                        <w:pPr>
                          <w:spacing w:before="16"/>
                          <w:ind w:left="20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000101"/>
                            <w:sz w:val="20"/>
                          </w:rPr>
                          <w:t>“Pedir</w:t>
                        </w:r>
                        <w:r>
                          <w:rPr>
                            <w:i/>
                            <w:color w:val="000101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ayuda</w:t>
                        </w:r>
                        <w:r>
                          <w:rPr>
                            <w:i/>
                            <w:color w:val="000101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es</w:t>
                        </w:r>
                        <w:r>
                          <w:rPr>
                            <w:i/>
                            <w:color w:val="000101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una muestra</w:t>
                        </w:r>
                        <w:r>
                          <w:rPr>
                            <w:i/>
                            <w:color w:val="000101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000101"/>
                            <w:spacing w:val="-5"/>
                            <w:sz w:val="20"/>
                          </w:rPr>
                          <w:t>de</w:t>
                        </w:r>
                      </w:p>
                      <w:p w14:paraId="16BEEF97" w14:textId="77777777" w:rsidR="00DD3026" w:rsidRDefault="002D0CA7">
                        <w:pPr>
                          <w:spacing w:before="55"/>
                          <w:ind w:left="20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000101"/>
                            <w:sz w:val="20"/>
                          </w:rPr>
                          <w:t>responsabilidad</w:t>
                        </w:r>
                        <w:r>
                          <w:rPr>
                            <w:i/>
                            <w:color w:val="000101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y</w:t>
                        </w:r>
                        <w:r>
                          <w:rPr>
                            <w:i/>
                            <w:color w:val="000101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000101"/>
                            <w:spacing w:val="-2"/>
                            <w:sz w:val="20"/>
                          </w:rPr>
                          <w:t>fortaleza.”</w:t>
                        </w:r>
                      </w:p>
                    </w:txbxContent>
                  </v:textbox>
                </v:shape>
                <v:shape id="Textbox 42" o:spid="_x0000_s1056" type="#_x0000_t202" style="position:absolute;left:7159;top:1756;width:25940;height:66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16BEEF98" w14:textId="77777777" w:rsidR="00DD3026" w:rsidRDefault="002D0CA7">
                        <w:pPr>
                          <w:spacing w:line="241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Diapositiva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12</w:t>
                        </w:r>
                      </w:p>
                      <w:p w14:paraId="16BEEF99" w14:textId="77777777" w:rsidR="00DD3026" w:rsidRDefault="002D0CA7">
                        <w:pPr>
                          <w:spacing w:before="13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w w:val="105"/>
                            <w:sz w:val="20"/>
                          </w:rPr>
                          <w:t>Pedir</w:t>
                        </w:r>
                        <w:r>
                          <w:rPr>
                            <w:b/>
                            <w:color w:val="000101"/>
                            <w:spacing w:val="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101"/>
                            <w:w w:val="105"/>
                            <w:sz w:val="20"/>
                          </w:rPr>
                          <w:t>ayuda</w:t>
                        </w:r>
                        <w:r>
                          <w:rPr>
                            <w:b/>
                            <w:color w:val="000101"/>
                            <w:spacing w:val="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101"/>
                            <w:w w:val="105"/>
                            <w:sz w:val="20"/>
                          </w:rPr>
                          <w:t>es</w:t>
                        </w:r>
                        <w:r>
                          <w:rPr>
                            <w:b/>
                            <w:color w:val="000101"/>
                            <w:spacing w:val="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101"/>
                            <w:w w:val="105"/>
                            <w:sz w:val="20"/>
                          </w:rPr>
                          <w:t>una</w:t>
                        </w:r>
                        <w:r>
                          <w:rPr>
                            <w:b/>
                            <w:color w:val="000101"/>
                            <w:spacing w:val="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101"/>
                            <w:w w:val="105"/>
                            <w:sz w:val="20"/>
                          </w:rPr>
                          <w:t>señal</w:t>
                        </w:r>
                        <w:r>
                          <w:rPr>
                            <w:b/>
                            <w:color w:val="000101"/>
                            <w:spacing w:val="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101"/>
                            <w:w w:val="105"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color w:val="000101"/>
                            <w:spacing w:val="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101"/>
                            <w:spacing w:val="-2"/>
                            <w:w w:val="105"/>
                            <w:sz w:val="20"/>
                          </w:rPr>
                          <w:t>debilidad.</w:t>
                        </w:r>
                      </w:p>
                      <w:p w14:paraId="16BEEF9A" w14:textId="77777777" w:rsidR="00DD3026" w:rsidRDefault="002D0CA7">
                        <w:pPr>
                          <w:spacing w:before="16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Respuesta</w:t>
                        </w:r>
                        <w:r>
                          <w:rPr>
                            <w:color w:val="000101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correcta:</w:t>
                        </w:r>
                        <w:r>
                          <w:rPr>
                            <w:color w:val="000101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E41717"/>
                            <w:spacing w:val="-4"/>
                            <w:sz w:val="20"/>
                          </w:rPr>
                          <w:t>Mito</w:t>
                        </w:r>
                      </w:p>
                    </w:txbxContent>
                  </v:textbox>
                </v:shape>
                <v:shape id="Textbox 43" o:spid="_x0000_s1057" type="#_x0000_t202" style="position:absolute;left:1719;top:1100;width:4357;height:48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16BEEF9B" w14:textId="77777777" w:rsidR="00DD3026" w:rsidRDefault="002D0CA7">
                        <w:pPr>
                          <w:spacing w:line="735" w:lineRule="exact"/>
                          <w:rPr>
                            <w:sz w:val="60"/>
                          </w:rPr>
                        </w:pPr>
                        <w:r>
                          <w:rPr>
                            <w:color w:val="FFED4C"/>
                            <w:spacing w:val="-5"/>
                            <w:sz w:val="60"/>
                          </w:rPr>
                          <w:t>04</w:t>
                        </w:r>
                      </w:p>
                    </w:txbxContent>
                  </v:textbox>
                </v:shape>
                <v:shape id="Graphic 44" o:spid="_x0000_s1058" style="position:absolute;left:63;top:63;width:34544;height:21527;visibility:visible;mso-wrap-style:square;v-text-anchor:top" coordsize="3454400,2152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" path="m3236252,2152243r-3018460,l167855,2146491r-45842,-16385l81575,2104396,47847,2070668,22136,2030230,5752,1984388,,1934451,,217792,5752,167855,22136,122013,47847,81575,81575,47847,122013,22136,167855,5752,217792,,3236252,r49937,5752l3332030,22136r40439,25711l3406197,81575r25710,40438l3448292,167855r5752,49937l3454044,1934451r-5752,49937l3431907,2030230r-25710,40438l3372469,2104396r-40439,25710l3286189,2146491r-49937,5752xe" filled="f" strokecolor="#000101" strokeweight="1pt">
                  <v:path arrowok="t"/>
                </v:shape>
                <w10:anchorlock/>
              </v:group>
            </w:pict>
          </mc:Fallback>
        </mc:AlternateContent>
      </w:r>
    </w:p>
    <w:p w14:paraId="16BEED8B" w14:textId="77777777" w:rsidR="00DD3026" w:rsidRDefault="002D0CA7">
      <w:pPr>
        <w:pStyle w:val="BodyText"/>
        <w:rPr>
          <w:sz w:val="17"/>
        </w:rPr>
      </w:pPr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16BEEEDF" wp14:editId="16BEEEE0">
                <wp:simplePos x="0" y="0"/>
                <wp:positionH relativeFrom="page">
                  <wp:posOffset>339622</wp:posOffset>
                </wp:positionH>
                <wp:positionV relativeFrom="paragraph">
                  <wp:posOffset>148209</wp:posOffset>
                </wp:positionV>
                <wp:extent cx="3467100" cy="2092325"/>
                <wp:effectExtent l="0" t="0" r="0" b="0"/>
                <wp:wrapTopAndBottom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67100" cy="2092325"/>
                          <a:chOff x="0" y="0"/>
                          <a:chExt cx="3467100" cy="2092325"/>
                        </a:xfrm>
                      </wpg:grpSpPr>
                      <wps:wsp>
                        <wps:cNvPr id="46" name="Textbox 46"/>
                        <wps:cNvSpPr txBox="1"/>
                        <wps:spPr>
                          <a:xfrm>
                            <a:off x="172001" y="110053"/>
                            <a:ext cx="435609" cy="480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BEEF9C" w14:textId="77777777" w:rsidR="00DD3026" w:rsidRDefault="002D0CA7">
                              <w:pPr>
                                <w:spacing w:line="735" w:lineRule="exact"/>
                                <w:rPr>
                                  <w:sz w:val="60"/>
                                </w:rPr>
                              </w:pPr>
                              <w:r>
                                <w:rPr>
                                  <w:color w:val="71C7D6"/>
                                  <w:spacing w:val="-5"/>
                                  <w:sz w:val="60"/>
                                </w:rPr>
                                <w:t>05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6350" y="6350"/>
                            <a:ext cx="3454400" cy="2079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4400" h="2079625">
                                <a:moveTo>
                                  <a:pt x="3236252" y="2079612"/>
                                </a:moveTo>
                                <a:lnTo>
                                  <a:pt x="217792" y="2079612"/>
                                </a:lnTo>
                                <a:lnTo>
                                  <a:pt x="167855" y="2073860"/>
                                </a:lnTo>
                                <a:lnTo>
                                  <a:pt x="122013" y="2057475"/>
                                </a:lnTo>
                                <a:lnTo>
                                  <a:pt x="81575" y="2031765"/>
                                </a:lnTo>
                                <a:lnTo>
                                  <a:pt x="47847" y="1998037"/>
                                </a:lnTo>
                                <a:lnTo>
                                  <a:pt x="22136" y="1957598"/>
                                </a:lnTo>
                                <a:lnTo>
                                  <a:pt x="5752" y="1911757"/>
                                </a:lnTo>
                                <a:lnTo>
                                  <a:pt x="0" y="1861820"/>
                                </a:lnTo>
                                <a:lnTo>
                                  <a:pt x="0" y="217805"/>
                                </a:lnTo>
                                <a:lnTo>
                                  <a:pt x="5752" y="167867"/>
                                </a:lnTo>
                                <a:lnTo>
                                  <a:pt x="22136" y="122023"/>
                                </a:lnTo>
                                <a:lnTo>
                                  <a:pt x="47847" y="81582"/>
                                </a:lnTo>
                                <a:lnTo>
                                  <a:pt x="81575" y="47852"/>
                                </a:lnTo>
                                <a:lnTo>
                                  <a:pt x="122013" y="22139"/>
                                </a:lnTo>
                                <a:lnTo>
                                  <a:pt x="167855" y="5752"/>
                                </a:lnTo>
                                <a:lnTo>
                                  <a:pt x="217792" y="0"/>
                                </a:lnTo>
                                <a:lnTo>
                                  <a:pt x="3236252" y="0"/>
                                </a:lnTo>
                                <a:lnTo>
                                  <a:pt x="3286189" y="5752"/>
                                </a:lnTo>
                                <a:lnTo>
                                  <a:pt x="3332030" y="22139"/>
                                </a:lnTo>
                                <a:lnTo>
                                  <a:pt x="3372469" y="47852"/>
                                </a:lnTo>
                                <a:lnTo>
                                  <a:pt x="3406197" y="81582"/>
                                </a:lnTo>
                                <a:lnTo>
                                  <a:pt x="3431907" y="122023"/>
                                </a:lnTo>
                                <a:lnTo>
                                  <a:pt x="3448292" y="167867"/>
                                </a:lnTo>
                                <a:lnTo>
                                  <a:pt x="3454044" y="217805"/>
                                </a:lnTo>
                                <a:lnTo>
                                  <a:pt x="3454044" y="1861820"/>
                                </a:lnTo>
                                <a:lnTo>
                                  <a:pt x="3448292" y="1911757"/>
                                </a:lnTo>
                                <a:lnTo>
                                  <a:pt x="3431907" y="1957598"/>
                                </a:lnTo>
                                <a:lnTo>
                                  <a:pt x="3406197" y="1998037"/>
                                </a:lnTo>
                                <a:lnTo>
                                  <a:pt x="3372469" y="2031765"/>
                                </a:lnTo>
                                <a:lnTo>
                                  <a:pt x="3332030" y="2057475"/>
                                </a:lnTo>
                                <a:lnTo>
                                  <a:pt x="3286189" y="2073860"/>
                                </a:lnTo>
                                <a:lnTo>
                                  <a:pt x="3236252" y="207961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715911" y="175704"/>
                            <a:ext cx="2469515" cy="1702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BEEF9D" w14:textId="77777777" w:rsidR="00DD3026" w:rsidRDefault="002D0CA7">
                              <w:pPr>
                                <w:spacing w:line="241" w:lineRule="exact"/>
                                <w:ind w:left="1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Diapositiva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13</w:t>
                              </w:r>
                            </w:p>
                            <w:p w14:paraId="16BEEF9E" w14:textId="77777777" w:rsidR="00DD3026" w:rsidRDefault="002D0CA7">
                              <w:pPr>
                                <w:spacing w:before="116" w:line="292" w:lineRule="auto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w w:val="105"/>
                                  <w:sz w:val="20"/>
                                </w:rPr>
                                <w:t>Las personas con depresión o ansiedad</w:t>
                              </w:r>
                              <w:r>
                                <w:rPr>
                                  <w:b/>
                                  <w:color w:val="000101"/>
                                  <w:spacing w:val="-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101"/>
                                  <w:w w:val="105"/>
                                  <w:sz w:val="20"/>
                                </w:rPr>
                                <w:t>pueden</w:t>
                              </w:r>
                              <w:r>
                                <w:rPr>
                                  <w:b/>
                                  <w:color w:val="000101"/>
                                  <w:spacing w:val="-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101"/>
                                  <w:w w:val="105"/>
                                  <w:sz w:val="20"/>
                                </w:rPr>
                                <w:t>mejorar</w:t>
                              </w:r>
                              <w:r>
                                <w:rPr>
                                  <w:b/>
                                  <w:color w:val="000101"/>
                                  <w:spacing w:val="-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101"/>
                                  <w:w w:val="105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b/>
                                  <w:color w:val="000101"/>
                                  <w:spacing w:val="-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101"/>
                                  <w:w w:val="105"/>
                                  <w:sz w:val="20"/>
                                </w:rPr>
                                <w:t xml:space="preserve">ayuda </w:t>
                              </w:r>
                              <w:r>
                                <w:rPr>
                                  <w:b/>
                                  <w:color w:val="000101"/>
                                  <w:spacing w:val="-2"/>
                                  <w:w w:val="105"/>
                                  <w:sz w:val="20"/>
                                </w:rPr>
                                <w:t>adecuada.</w:t>
                              </w:r>
                            </w:p>
                            <w:p w14:paraId="16BEEF9F" w14:textId="77777777" w:rsidR="00DD3026" w:rsidRDefault="002D0CA7">
                              <w:pPr>
                                <w:spacing w:before="9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Respuesta</w:t>
                              </w:r>
                              <w:r>
                                <w:rPr>
                                  <w:color w:val="000101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correcta:</w:t>
                              </w:r>
                              <w:r>
                                <w:rPr>
                                  <w:color w:val="000101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1B264"/>
                                  <w:spacing w:val="-2"/>
                                  <w:sz w:val="20"/>
                                </w:rPr>
                                <w:t>Verdad</w:t>
                              </w:r>
                            </w:p>
                            <w:p w14:paraId="16BEEFA0" w14:textId="77777777" w:rsidR="00DD3026" w:rsidRDefault="002D0CA7">
                              <w:pPr>
                                <w:spacing w:before="182" w:line="300" w:lineRule="atLeas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“Con</w:t>
                              </w:r>
                              <w:r>
                                <w:rPr>
                                  <w:i/>
                                  <w:color w:val="000101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apoyo</w:t>
                              </w:r>
                              <w:r>
                                <w:rPr>
                                  <w:i/>
                                  <w:color w:val="000101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i/>
                                  <w:color w:val="000101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>tratamiento</w:t>
                              </w:r>
                              <w:r>
                                <w:rPr>
                                  <w:i/>
                                  <w:color w:val="000101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101"/>
                                  <w:sz w:val="20"/>
                                </w:rPr>
                                <w:t xml:space="preserve">adecuado, muchas personas mejoran </w:t>
                              </w:r>
                              <w:r>
                                <w:rPr>
                                  <w:i/>
                                  <w:color w:val="000101"/>
                                  <w:spacing w:val="-2"/>
                                  <w:sz w:val="20"/>
                                </w:rPr>
                                <w:t>significativamente.”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BEEEDF" id="Group 45" o:spid="_x0000_s1059" style="position:absolute;margin-left:26.75pt;margin-top:11.65pt;width:273pt;height:164.75pt;z-index:-15721984;mso-wrap-distance-left:0;mso-wrap-distance-right:0;mso-position-horizontal-relative:page;mso-position-vertical-relative:text" coordsize="34671,209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">
                <v:shape id="Textbox 46" o:spid="_x0000_s1060" type="#_x0000_t202" style="position:absolute;left:1720;top:1100;width:4356;height:48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16BEEF9C" w14:textId="77777777" w:rsidR="00DD3026" w:rsidRDefault="002D0CA7">
                        <w:pPr>
                          <w:spacing w:line="735" w:lineRule="exact"/>
                          <w:rPr>
                            <w:sz w:val="60"/>
                          </w:rPr>
                        </w:pPr>
                        <w:r>
                          <w:rPr>
                            <w:color w:val="71C7D6"/>
                            <w:spacing w:val="-5"/>
                            <w:sz w:val="60"/>
                          </w:rPr>
                          <w:t>05</w:t>
                        </w:r>
                      </w:p>
                    </w:txbxContent>
                  </v:textbox>
                </v:shape>
                <v:shape id="Graphic 47" o:spid="_x0000_s1061" style="position:absolute;left:63;top:63;width:34544;height:20796;visibility:visible;mso-wrap-style:square;v-text-anchor:top" coordsize="3454400,2079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" path="m3236252,2079612r-3018460,l167855,2073860r-45842,-16385l81575,2031765,47847,1998037,22136,1957598,5752,1911757,,1861820,,217805,5752,167867,22136,122023,47847,81582,81575,47852,122013,22139,167855,5752,217792,,3236252,r49937,5752l3332030,22139r40439,25713l3406197,81582r25710,40441l3448292,167867r5752,49938l3454044,1861820r-5752,49937l3431907,1957598r-25710,40439l3372469,2031765r-40439,25710l3286189,2073860r-49937,5752xe" filled="f" strokecolor="#000101" strokeweight="1pt">
                  <v:path arrowok="t"/>
                </v:shape>
                <v:shape id="Textbox 48" o:spid="_x0000_s1062" type="#_x0000_t202" style="position:absolute;left:7159;top:1757;width:24695;height:17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16BEEF9D" w14:textId="77777777" w:rsidR="00DD3026" w:rsidRDefault="002D0CA7">
                        <w:pPr>
                          <w:spacing w:line="241" w:lineRule="exact"/>
                          <w:ind w:left="1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Diapositiva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13</w:t>
                        </w:r>
                      </w:p>
                      <w:p w14:paraId="16BEEF9E" w14:textId="77777777" w:rsidR="00DD3026" w:rsidRDefault="002D0CA7">
                        <w:pPr>
                          <w:spacing w:before="116" w:line="292" w:lineRule="auto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w w:val="105"/>
                            <w:sz w:val="20"/>
                          </w:rPr>
                          <w:t>Las personas con depresión o ansiedad</w:t>
                        </w:r>
                        <w:r>
                          <w:rPr>
                            <w:b/>
                            <w:color w:val="000101"/>
                            <w:spacing w:val="-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101"/>
                            <w:w w:val="105"/>
                            <w:sz w:val="20"/>
                          </w:rPr>
                          <w:t>pueden</w:t>
                        </w:r>
                        <w:r>
                          <w:rPr>
                            <w:b/>
                            <w:color w:val="000101"/>
                            <w:spacing w:val="-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101"/>
                            <w:w w:val="105"/>
                            <w:sz w:val="20"/>
                          </w:rPr>
                          <w:t>mejorar</w:t>
                        </w:r>
                        <w:r>
                          <w:rPr>
                            <w:b/>
                            <w:color w:val="000101"/>
                            <w:spacing w:val="-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101"/>
                            <w:w w:val="105"/>
                            <w:sz w:val="20"/>
                          </w:rPr>
                          <w:t>con</w:t>
                        </w:r>
                        <w:r>
                          <w:rPr>
                            <w:b/>
                            <w:color w:val="000101"/>
                            <w:spacing w:val="-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101"/>
                            <w:w w:val="105"/>
                            <w:sz w:val="20"/>
                          </w:rPr>
                          <w:t xml:space="preserve">ayuda </w:t>
                        </w:r>
                        <w:r>
                          <w:rPr>
                            <w:b/>
                            <w:color w:val="000101"/>
                            <w:spacing w:val="-2"/>
                            <w:w w:val="105"/>
                            <w:sz w:val="20"/>
                          </w:rPr>
                          <w:t>adecuada.</w:t>
                        </w:r>
                      </w:p>
                      <w:p w14:paraId="16BEEF9F" w14:textId="77777777" w:rsidR="00DD3026" w:rsidRDefault="002D0CA7">
                        <w:pPr>
                          <w:spacing w:before="9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Respuesta</w:t>
                        </w:r>
                        <w:r>
                          <w:rPr>
                            <w:color w:val="000101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correcta:</w:t>
                        </w:r>
                        <w:r>
                          <w:rPr>
                            <w:color w:val="000101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51B264"/>
                            <w:spacing w:val="-2"/>
                            <w:sz w:val="20"/>
                          </w:rPr>
                          <w:t>Verdad</w:t>
                        </w:r>
                      </w:p>
                      <w:p w14:paraId="16BEEFA0" w14:textId="77777777" w:rsidR="00DD3026" w:rsidRDefault="002D0CA7">
                        <w:pPr>
                          <w:spacing w:before="182" w:line="300" w:lineRule="atLeas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000101"/>
                            <w:sz w:val="20"/>
                          </w:rPr>
                          <w:t>“Con</w:t>
                        </w:r>
                        <w:r>
                          <w:rPr>
                            <w:i/>
                            <w:color w:val="000101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apoyo</w:t>
                        </w:r>
                        <w:r>
                          <w:rPr>
                            <w:i/>
                            <w:color w:val="000101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y</w:t>
                        </w:r>
                        <w:r>
                          <w:rPr>
                            <w:i/>
                            <w:color w:val="000101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>tratamiento</w:t>
                        </w:r>
                        <w:r>
                          <w:rPr>
                            <w:i/>
                            <w:color w:val="000101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000101"/>
                            <w:sz w:val="20"/>
                          </w:rPr>
                          <w:t xml:space="preserve">adecuado, muchas personas mejoran </w:t>
                        </w:r>
                        <w:r>
                          <w:rPr>
                            <w:i/>
                            <w:color w:val="000101"/>
                            <w:spacing w:val="-2"/>
                            <w:sz w:val="20"/>
                          </w:rPr>
                          <w:t>significativamente.”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6BEED8C" w14:textId="77777777" w:rsidR="00DD3026" w:rsidRDefault="00DD3026">
      <w:pPr>
        <w:pStyle w:val="BodyText"/>
        <w:spacing w:before="120"/>
      </w:pPr>
    </w:p>
    <w:p w14:paraId="16BEED8D" w14:textId="77777777" w:rsidR="00DD3026" w:rsidRDefault="002D0CA7">
      <w:pPr>
        <w:pStyle w:val="ListParagraph"/>
        <w:numPr>
          <w:ilvl w:val="3"/>
          <w:numId w:val="28"/>
        </w:numPr>
        <w:tabs>
          <w:tab w:val="left" w:pos="1057"/>
        </w:tabs>
        <w:spacing w:before="0"/>
        <w:ind w:left="1057" w:hanging="35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36320" behindDoc="0" locked="0" layoutInCell="1" allowOverlap="1" wp14:anchorId="16BEEEE1" wp14:editId="16BEEEE2">
                <wp:simplePos x="0" y="0"/>
                <wp:positionH relativeFrom="page">
                  <wp:posOffset>4652556</wp:posOffset>
                </wp:positionH>
                <wp:positionV relativeFrom="paragraph">
                  <wp:posOffset>-2285356</wp:posOffset>
                </wp:positionV>
                <wp:extent cx="3120390" cy="3389629"/>
                <wp:effectExtent l="0" t="0" r="0" b="0"/>
                <wp:wrapNone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20390" cy="3389629"/>
                          <a:chOff x="0" y="0"/>
                          <a:chExt cx="3120390" cy="3389629"/>
                        </a:xfrm>
                      </wpg:grpSpPr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9600" y="0"/>
                            <a:ext cx="2930242" cy="30468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Graphic 51"/>
                        <wps:cNvSpPr/>
                        <wps:spPr>
                          <a:xfrm>
                            <a:off x="0" y="2961496"/>
                            <a:ext cx="312039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0390" h="428625">
                                <a:moveTo>
                                  <a:pt x="1609928" y="0"/>
                                </a:moveTo>
                                <a:lnTo>
                                  <a:pt x="1531925" y="246"/>
                                </a:lnTo>
                                <a:lnTo>
                                  <a:pt x="1454881" y="979"/>
                                </a:lnTo>
                                <a:lnTo>
                                  <a:pt x="1378879" y="2187"/>
                                </a:lnTo>
                                <a:lnTo>
                                  <a:pt x="1304004" y="3858"/>
                                </a:lnTo>
                                <a:lnTo>
                                  <a:pt x="1230340" y="5982"/>
                                </a:lnTo>
                                <a:lnTo>
                                  <a:pt x="1157971" y="8547"/>
                                </a:lnTo>
                                <a:lnTo>
                                  <a:pt x="1086982" y="11542"/>
                                </a:lnTo>
                                <a:lnTo>
                                  <a:pt x="1017458" y="14956"/>
                                </a:lnTo>
                                <a:lnTo>
                                  <a:pt x="949481" y="18777"/>
                                </a:lnTo>
                                <a:lnTo>
                                  <a:pt x="883138" y="22995"/>
                                </a:lnTo>
                                <a:lnTo>
                                  <a:pt x="818512" y="27599"/>
                                </a:lnTo>
                                <a:lnTo>
                                  <a:pt x="755687" y="32576"/>
                                </a:lnTo>
                                <a:lnTo>
                                  <a:pt x="694748" y="37916"/>
                                </a:lnTo>
                                <a:lnTo>
                                  <a:pt x="635779" y="43607"/>
                                </a:lnTo>
                                <a:lnTo>
                                  <a:pt x="578864" y="49639"/>
                                </a:lnTo>
                                <a:lnTo>
                                  <a:pt x="524089" y="56000"/>
                                </a:lnTo>
                                <a:lnTo>
                                  <a:pt x="471536" y="62679"/>
                                </a:lnTo>
                                <a:lnTo>
                                  <a:pt x="421291" y="69664"/>
                                </a:lnTo>
                                <a:lnTo>
                                  <a:pt x="373438" y="76946"/>
                                </a:lnTo>
                                <a:lnTo>
                                  <a:pt x="328061" y="84511"/>
                                </a:lnTo>
                                <a:lnTo>
                                  <a:pt x="285244" y="92350"/>
                                </a:lnTo>
                                <a:lnTo>
                                  <a:pt x="245072" y="100451"/>
                                </a:lnTo>
                                <a:lnTo>
                                  <a:pt x="207629" y="108802"/>
                                </a:lnTo>
                                <a:lnTo>
                                  <a:pt x="141268" y="126212"/>
                                </a:lnTo>
                                <a:lnTo>
                                  <a:pt x="86836" y="144490"/>
                                </a:lnTo>
                                <a:lnTo>
                                  <a:pt x="45007" y="163547"/>
                                </a:lnTo>
                                <a:lnTo>
                                  <a:pt x="7369" y="193396"/>
                                </a:lnTo>
                                <a:lnTo>
                                  <a:pt x="0" y="214007"/>
                                </a:lnTo>
                                <a:lnTo>
                                  <a:pt x="1856" y="224377"/>
                                </a:lnTo>
                                <a:lnTo>
                                  <a:pt x="29029" y="254675"/>
                                </a:lnTo>
                                <a:lnTo>
                                  <a:pt x="64304" y="274088"/>
                                </a:lnTo>
                                <a:lnTo>
                                  <a:pt x="112519" y="292767"/>
                                </a:lnTo>
                                <a:lnTo>
                                  <a:pt x="173000" y="310622"/>
                                </a:lnTo>
                                <a:lnTo>
                                  <a:pt x="245072" y="327564"/>
                                </a:lnTo>
                                <a:lnTo>
                                  <a:pt x="285244" y="335664"/>
                                </a:lnTo>
                                <a:lnTo>
                                  <a:pt x="328061" y="343503"/>
                                </a:lnTo>
                                <a:lnTo>
                                  <a:pt x="373438" y="351069"/>
                                </a:lnTo>
                                <a:lnTo>
                                  <a:pt x="421291" y="358350"/>
                                </a:lnTo>
                                <a:lnTo>
                                  <a:pt x="471536" y="365336"/>
                                </a:lnTo>
                                <a:lnTo>
                                  <a:pt x="524089" y="372015"/>
                                </a:lnTo>
                                <a:lnTo>
                                  <a:pt x="578864" y="378376"/>
                                </a:lnTo>
                                <a:lnTo>
                                  <a:pt x="635779" y="384407"/>
                                </a:lnTo>
                                <a:lnTo>
                                  <a:pt x="694748" y="390099"/>
                                </a:lnTo>
                                <a:lnTo>
                                  <a:pt x="755687" y="395439"/>
                                </a:lnTo>
                                <a:lnTo>
                                  <a:pt x="818512" y="400416"/>
                                </a:lnTo>
                                <a:lnTo>
                                  <a:pt x="883138" y="405019"/>
                                </a:lnTo>
                                <a:lnTo>
                                  <a:pt x="949481" y="409237"/>
                                </a:lnTo>
                                <a:lnTo>
                                  <a:pt x="1017458" y="413058"/>
                                </a:lnTo>
                                <a:lnTo>
                                  <a:pt x="1086982" y="416472"/>
                                </a:lnTo>
                                <a:lnTo>
                                  <a:pt x="1157971" y="419467"/>
                                </a:lnTo>
                                <a:lnTo>
                                  <a:pt x="1230340" y="422032"/>
                                </a:lnTo>
                                <a:lnTo>
                                  <a:pt x="1304004" y="424156"/>
                                </a:lnTo>
                                <a:lnTo>
                                  <a:pt x="1378879" y="425828"/>
                                </a:lnTo>
                                <a:lnTo>
                                  <a:pt x="1454881" y="427035"/>
                                </a:lnTo>
                                <a:lnTo>
                                  <a:pt x="1531925" y="427768"/>
                                </a:lnTo>
                                <a:lnTo>
                                  <a:pt x="1609928" y="428015"/>
                                </a:lnTo>
                                <a:lnTo>
                                  <a:pt x="1687930" y="427768"/>
                                </a:lnTo>
                                <a:lnTo>
                                  <a:pt x="1764975" y="427035"/>
                                </a:lnTo>
                                <a:lnTo>
                                  <a:pt x="1840977" y="425828"/>
                                </a:lnTo>
                                <a:lnTo>
                                  <a:pt x="1915852" y="424156"/>
                                </a:lnTo>
                                <a:lnTo>
                                  <a:pt x="1989516" y="422032"/>
                                </a:lnTo>
                                <a:lnTo>
                                  <a:pt x="2061884" y="419467"/>
                                </a:lnTo>
                                <a:lnTo>
                                  <a:pt x="2132873" y="416472"/>
                                </a:lnTo>
                                <a:lnTo>
                                  <a:pt x="2202398" y="413058"/>
                                </a:lnTo>
                                <a:lnTo>
                                  <a:pt x="2270374" y="409237"/>
                                </a:lnTo>
                                <a:lnTo>
                                  <a:pt x="2336717" y="405019"/>
                                </a:lnTo>
                                <a:lnTo>
                                  <a:pt x="2401344" y="400416"/>
                                </a:lnTo>
                                <a:lnTo>
                                  <a:pt x="2464169" y="395439"/>
                                </a:lnTo>
                                <a:lnTo>
                                  <a:pt x="2525108" y="390099"/>
                                </a:lnTo>
                                <a:lnTo>
                                  <a:pt x="2584077" y="384407"/>
                                </a:lnTo>
                                <a:lnTo>
                                  <a:pt x="2640991" y="378376"/>
                                </a:lnTo>
                                <a:lnTo>
                                  <a:pt x="2695767" y="372015"/>
                                </a:lnTo>
                                <a:lnTo>
                                  <a:pt x="2748319" y="365336"/>
                                </a:lnTo>
                                <a:lnTo>
                                  <a:pt x="2798564" y="358350"/>
                                </a:lnTo>
                                <a:lnTo>
                                  <a:pt x="2846418" y="351069"/>
                                </a:lnTo>
                                <a:lnTo>
                                  <a:pt x="2891795" y="343503"/>
                                </a:lnTo>
                                <a:lnTo>
                                  <a:pt x="2934611" y="335664"/>
                                </a:lnTo>
                                <a:lnTo>
                                  <a:pt x="2974783" y="327564"/>
                                </a:lnTo>
                                <a:lnTo>
                                  <a:pt x="3012226" y="319213"/>
                                </a:lnTo>
                                <a:lnTo>
                                  <a:pt x="3078587" y="301803"/>
                                </a:lnTo>
                                <a:lnTo>
                                  <a:pt x="3119843" y="288266"/>
                                </a:lnTo>
                                <a:lnTo>
                                  <a:pt x="3119843" y="139748"/>
                                </a:lnTo>
                                <a:lnTo>
                                  <a:pt x="3078587" y="126212"/>
                                </a:lnTo>
                                <a:lnTo>
                                  <a:pt x="3012226" y="108802"/>
                                </a:lnTo>
                                <a:lnTo>
                                  <a:pt x="2974783" y="100451"/>
                                </a:lnTo>
                                <a:lnTo>
                                  <a:pt x="2934611" y="92350"/>
                                </a:lnTo>
                                <a:lnTo>
                                  <a:pt x="2891795" y="84511"/>
                                </a:lnTo>
                                <a:lnTo>
                                  <a:pt x="2846418" y="76946"/>
                                </a:lnTo>
                                <a:lnTo>
                                  <a:pt x="2798564" y="69664"/>
                                </a:lnTo>
                                <a:lnTo>
                                  <a:pt x="2748319" y="62679"/>
                                </a:lnTo>
                                <a:lnTo>
                                  <a:pt x="2695767" y="56000"/>
                                </a:lnTo>
                                <a:lnTo>
                                  <a:pt x="2640991" y="49639"/>
                                </a:lnTo>
                                <a:lnTo>
                                  <a:pt x="2584077" y="43607"/>
                                </a:lnTo>
                                <a:lnTo>
                                  <a:pt x="2525108" y="37916"/>
                                </a:lnTo>
                                <a:lnTo>
                                  <a:pt x="2464169" y="32576"/>
                                </a:lnTo>
                                <a:lnTo>
                                  <a:pt x="2401344" y="27599"/>
                                </a:lnTo>
                                <a:lnTo>
                                  <a:pt x="2336717" y="22995"/>
                                </a:lnTo>
                                <a:lnTo>
                                  <a:pt x="2270374" y="18777"/>
                                </a:lnTo>
                                <a:lnTo>
                                  <a:pt x="2202398" y="14956"/>
                                </a:lnTo>
                                <a:lnTo>
                                  <a:pt x="2132873" y="11542"/>
                                </a:lnTo>
                                <a:lnTo>
                                  <a:pt x="2061884" y="8547"/>
                                </a:lnTo>
                                <a:lnTo>
                                  <a:pt x="1989516" y="5982"/>
                                </a:lnTo>
                                <a:lnTo>
                                  <a:pt x="1915852" y="3858"/>
                                </a:lnTo>
                                <a:lnTo>
                                  <a:pt x="1840977" y="2187"/>
                                </a:lnTo>
                                <a:lnTo>
                                  <a:pt x="1764975" y="979"/>
                                </a:lnTo>
                                <a:lnTo>
                                  <a:pt x="1687930" y="246"/>
                                </a:lnTo>
                                <a:lnTo>
                                  <a:pt x="1609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1B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85676E" id="Group 49" o:spid="_x0000_s1026" style="position:absolute;margin-left:366.35pt;margin-top:-179.95pt;width:245.7pt;height:266.9pt;z-index:15736320;mso-wrap-distance-left:0;mso-wrap-distance-right:0;mso-position-horizontal-relative:page" coordsize="31203,338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0" o:spid="_x0000_s1027" type="#_x0000_t75" style="position:absolute;left:1896;width:29302;height:304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">
                  <v:imagedata r:id="rId12" o:title=""/>
                </v:shape>
                <v:shape id="Graphic 51" o:spid="_x0000_s1028" style="position:absolute;top:29614;width:31203;height:4287;visibility:visible;mso-wrap-style:square;v-text-anchor:top" coordsize="3120390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" path="m1609928,r-78003,246l1454881,979r-76002,1208l1304004,3858r-73664,2124l1157971,8547r-70989,2995l1017458,14956r-67977,3821l883138,22995r-64626,4604l755687,32576r-60939,5340l635779,43607r-56915,6032l524089,56000r-52553,6679l421291,69664r-47853,7282l328061,84511r-42817,7839l245072,100451r-37443,8351l141268,126212,86836,144490,45007,163547,7369,193396,,214007r1856,10370l29029,254675r35275,19413l112519,292767r60481,17855l245072,327564r40172,8100l328061,343503r45377,7566l421291,358350r50245,6986l524089,372015r54775,6361l635779,384407r58969,5692l755687,395439r62825,4977l883138,405019r66343,4218l1017458,413058r69524,3414l1157971,419467r72369,2565l1304004,424156r74875,1672l1454881,427035r77044,733l1609928,428015r78002,-247l1764975,427035r76002,-1207l1915852,424156r73664,-2124l2061884,419467r70989,-2995l2202398,413058r67976,-3821l2336717,405019r64627,-4603l2464169,395439r60939,-5340l2584077,384407r56914,-6031l2695767,372015r52552,-6679l2798564,358350r47854,-7281l2891795,343503r42816,-7839l2974783,327564r37443,-8351l3078587,301803r41256,-13537l3119843,139748r-41256,-13536l3012226,108802r-37443,-8351l2934611,92350r-42816,-7839l2846418,76946r-47854,-7282l2748319,62679r-52552,-6679l2640991,49639r-56914,-6032l2525108,37916r-60939,-5340l2401344,27599r-64627,-4604l2270374,18777r-67976,-3821l2132873,11542,2061884,8547,1989516,5982,1915852,3858,1840977,2187,1764975,979,1687930,246,1609928,xe" fillcolor="#b9c1bb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000101"/>
          <w:sz w:val="20"/>
        </w:rPr>
        <w:t>Reflexión</w:t>
      </w:r>
      <w:r>
        <w:rPr>
          <w:color w:val="000101"/>
          <w:spacing w:val="15"/>
          <w:sz w:val="20"/>
        </w:rPr>
        <w:t xml:space="preserve"> </w:t>
      </w:r>
      <w:r>
        <w:rPr>
          <w:color w:val="000101"/>
          <w:sz w:val="20"/>
        </w:rPr>
        <w:t>final</w:t>
      </w:r>
      <w:r>
        <w:rPr>
          <w:color w:val="000101"/>
          <w:spacing w:val="15"/>
          <w:sz w:val="20"/>
        </w:rPr>
        <w:t xml:space="preserve"> </w:t>
      </w:r>
      <w:r>
        <w:rPr>
          <w:color w:val="000101"/>
          <w:sz w:val="20"/>
        </w:rPr>
        <w:t>(</w:t>
      </w:r>
      <w:r>
        <w:rPr>
          <w:color w:val="1D1D1B"/>
          <w:sz w:val="20"/>
        </w:rPr>
        <w:t>Diapositiva</w:t>
      </w:r>
      <w:r>
        <w:rPr>
          <w:color w:val="1D1D1B"/>
          <w:spacing w:val="16"/>
          <w:sz w:val="20"/>
        </w:rPr>
        <w:t xml:space="preserve"> </w:t>
      </w:r>
      <w:r>
        <w:rPr>
          <w:color w:val="1D1D1B"/>
          <w:spacing w:val="-5"/>
          <w:sz w:val="20"/>
        </w:rPr>
        <w:t>14</w:t>
      </w:r>
      <w:r>
        <w:rPr>
          <w:color w:val="000101"/>
          <w:spacing w:val="-5"/>
          <w:sz w:val="20"/>
        </w:rPr>
        <w:t>)</w:t>
      </w:r>
    </w:p>
    <w:p w14:paraId="16BEED8E" w14:textId="77777777" w:rsidR="00DD3026" w:rsidRDefault="002D0CA7">
      <w:pPr>
        <w:pStyle w:val="ListParagraph"/>
        <w:numPr>
          <w:ilvl w:val="0"/>
          <w:numId w:val="25"/>
        </w:numPr>
        <w:tabs>
          <w:tab w:val="left" w:pos="1418"/>
        </w:tabs>
        <w:rPr>
          <w:sz w:val="20"/>
        </w:rPr>
      </w:pPr>
      <w:r>
        <w:rPr>
          <w:color w:val="000101"/>
          <w:spacing w:val="-2"/>
          <w:sz w:val="20"/>
        </w:rPr>
        <w:t>Preguntar:</w:t>
      </w:r>
    </w:p>
    <w:p w14:paraId="16BEED8F" w14:textId="77777777" w:rsidR="00DD3026" w:rsidRDefault="002D0CA7">
      <w:pPr>
        <w:pStyle w:val="ListParagraph"/>
        <w:numPr>
          <w:ilvl w:val="1"/>
          <w:numId w:val="25"/>
        </w:numPr>
        <w:tabs>
          <w:tab w:val="left" w:pos="1778"/>
        </w:tabs>
        <w:rPr>
          <w:i/>
          <w:sz w:val="20"/>
        </w:rPr>
      </w:pPr>
      <w:r>
        <w:rPr>
          <w:i/>
          <w:color w:val="000101"/>
          <w:sz w:val="20"/>
        </w:rPr>
        <w:t>“¿Por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qué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creéis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existen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estos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pacing w:val="-2"/>
          <w:sz w:val="20"/>
        </w:rPr>
        <w:t>mitos?”</w:t>
      </w:r>
    </w:p>
    <w:p w14:paraId="16BEED90" w14:textId="77777777" w:rsidR="00DD3026" w:rsidRDefault="002D0CA7">
      <w:pPr>
        <w:pStyle w:val="ListParagraph"/>
        <w:numPr>
          <w:ilvl w:val="0"/>
          <w:numId w:val="25"/>
        </w:numPr>
        <w:tabs>
          <w:tab w:val="left" w:pos="1418"/>
        </w:tabs>
        <w:spacing w:before="54"/>
        <w:rPr>
          <w:sz w:val="20"/>
        </w:rPr>
      </w:pPr>
      <w:r>
        <w:rPr>
          <w:color w:val="000101"/>
          <w:sz w:val="20"/>
        </w:rPr>
        <w:t>Permitir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respuestas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breves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pacing w:val="-2"/>
          <w:sz w:val="20"/>
        </w:rPr>
        <w:t>como:</w:t>
      </w:r>
    </w:p>
    <w:p w14:paraId="16BEED91" w14:textId="77777777" w:rsidR="00DD3026" w:rsidRDefault="002D0CA7">
      <w:pPr>
        <w:pStyle w:val="ListParagraph"/>
        <w:numPr>
          <w:ilvl w:val="1"/>
          <w:numId w:val="25"/>
        </w:numPr>
        <w:tabs>
          <w:tab w:val="left" w:pos="1778"/>
        </w:tabs>
        <w:rPr>
          <w:sz w:val="20"/>
        </w:rPr>
      </w:pPr>
      <w:r>
        <w:rPr>
          <w:color w:val="000101"/>
          <w:spacing w:val="-2"/>
          <w:sz w:val="20"/>
        </w:rPr>
        <w:t>Desinformación</w:t>
      </w:r>
    </w:p>
    <w:p w14:paraId="16BEED92" w14:textId="77777777" w:rsidR="00DD3026" w:rsidRDefault="002D0CA7">
      <w:pPr>
        <w:pStyle w:val="ListParagraph"/>
        <w:numPr>
          <w:ilvl w:val="1"/>
          <w:numId w:val="25"/>
        </w:numPr>
        <w:tabs>
          <w:tab w:val="left" w:pos="1778"/>
        </w:tabs>
        <w:rPr>
          <w:sz w:val="20"/>
        </w:rPr>
      </w:pPr>
      <w:r>
        <w:rPr>
          <w:color w:val="000101"/>
          <w:spacing w:val="-2"/>
          <w:sz w:val="20"/>
        </w:rPr>
        <w:t>Miedo</w:t>
      </w:r>
    </w:p>
    <w:p w14:paraId="16BEED93" w14:textId="77777777" w:rsidR="00DD3026" w:rsidRDefault="002D0CA7">
      <w:pPr>
        <w:pStyle w:val="ListParagraph"/>
        <w:numPr>
          <w:ilvl w:val="1"/>
          <w:numId w:val="25"/>
        </w:numPr>
        <w:tabs>
          <w:tab w:val="left" w:pos="1778"/>
        </w:tabs>
        <w:rPr>
          <w:sz w:val="20"/>
        </w:rPr>
      </w:pPr>
      <w:r>
        <w:rPr>
          <w:color w:val="000101"/>
          <w:sz w:val="20"/>
        </w:rPr>
        <w:t>Prejuicios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pacing w:val="-2"/>
          <w:sz w:val="20"/>
        </w:rPr>
        <w:t>sociales</w:t>
      </w:r>
    </w:p>
    <w:p w14:paraId="16BEED94" w14:textId="77777777" w:rsidR="00DD3026" w:rsidRDefault="002D0CA7">
      <w:pPr>
        <w:pStyle w:val="ListParagraph"/>
        <w:numPr>
          <w:ilvl w:val="0"/>
          <w:numId w:val="25"/>
        </w:numPr>
        <w:tabs>
          <w:tab w:val="left" w:pos="1418"/>
        </w:tabs>
        <w:rPr>
          <w:sz w:val="20"/>
        </w:rPr>
      </w:pPr>
      <w:r>
        <w:rPr>
          <w:color w:val="000101"/>
          <w:spacing w:val="-2"/>
          <w:sz w:val="20"/>
        </w:rPr>
        <w:t>Cierre:</w:t>
      </w:r>
    </w:p>
    <w:p w14:paraId="16BEED95" w14:textId="77777777" w:rsidR="00DD3026" w:rsidRDefault="002D0CA7">
      <w:pPr>
        <w:pStyle w:val="ListParagraph"/>
        <w:numPr>
          <w:ilvl w:val="1"/>
          <w:numId w:val="25"/>
        </w:numPr>
        <w:tabs>
          <w:tab w:val="left" w:pos="1778"/>
        </w:tabs>
        <w:spacing w:before="54"/>
        <w:rPr>
          <w:i/>
          <w:sz w:val="20"/>
        </w:rPr>
      </w:pPr>
      <w:r>
        <w:rPr>
          <w:i/>
          <w:color w:val="000101"/>
          <w:sz w:val="20"/>
        </w:rPr>
        <w:t>“Cuando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entendemos mejor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algo, dejamos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de tener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miedo y reducimos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 xml:space="preserve">el </w:t>
      </w:r>
      <w:r>
        <w:rPr>
          <w:i/>
          <w:color w:val="000101"/>
          <w:spacing w:val="-2"/>
          <w:sz w:val="20"/>
        </w:rPr>
        <w:t>estigma.”</w:t>
      </w:r>
    </w:p>
    <w:p w14:paraId="16BEED96" w14:textId="77777777" w:rsidR="00DD3026" w:rsidRDefault="00DD3026">
      <w:pPr>
        <w:pStyle w:val="BodyText"/>
        <w:rPr>
          <w:i/>
        </w:rPr>
      </w:pPr>
    </w:p>
    <w:p w14:paraId="16BEED97" w14:textId="77777777" w:rsidR="00DD3026" w:rsidRDefault="002D0CA7">
      <w:pPr>
        <w:pStyle w:val="BodyText"/>
        <w:spacing w:before="43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16BEEEE3" wp14:editId="16BEEEE4">
                <wp:simplePos x="0" y="0"/>
                <wp:positionH relativeFrom="page">
                  <wp:posOffset>579184</wp:posOffset>
                </wp:positionH>
                <wp:positionV relativeFrom="paragraph">
                  <wp:posOffset>198349</wp:posOffset>
                </wp:positionV>
                <wp:extent cx="6675755" cy="2529840"/>
                <wp:effectExtent l="0" t="0" r="0" b="0"/>
                <wp:wrapTopAndBottom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75755" cy="2529840"/>
                          <a:chOff x="0" y="0"/>
                          <a:chExt cx="6675755" cy="2529840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0" y="0"/>
                            <a:ext cx="6675755" cy="2484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5755" h="2484120">
                                <a:moveTo>
                                  <a:pt x="6471564" y="0"/>
                                </a:moveTo>
                                <a:lnTo>
                                  <a:pt x="203835" y="0"/>
                                </a:lnTo>
                                <a:lnTo>
                                  <a:pt x="157098" y="5382"/>
                                </a:lnTo>
                                <a:lnTo>
                                  <a:pt x="114194" y="20715"/>
                                </a:lnTo>
                                <a:lnTo>
                                  <a:pt x="76347" y="44775"/>
                                </a:lnTo>
                                <a:lnTo>
                                  <a:pt x="44780" y="76339"/>
                                </a:lnTo>
                                <a:lnTo>
                                  <a:pt x="20718" y="114184"/>
                                </a:lnTo>
                                <a:lnTo>
                                  <a:pt x="5383" y="157086"/>
                                </a:lnTo>
                                <a:lnTo>
                                  <a:pt x="0" y="203822"/>
                                </a:lnTo>
                                <a:lnTo>
                                  <a:pt x="0" y="2279700"/>
                                </a:lnTo>
                                <a:lnTo>
                                  <a:pt x="5383" y="2326432"/>
                                </a:lnTo>
                                <a:lnTo>
                                  <a:pt x="20718" y="2369333"/>
                                </a:lnTo>
                                <a:lnTo>
                                  <a:pt x="44780" y="2407177"/>
                                </a:lnTo>
                                <a:lnTo>
                                  <a:pt x="76347" y="2438743"/>
                                </a:lnTo>
                                <a:lnTo>
                                  <a:pt x="114194" y="2462804"/>
                                </a:lnTo>
                                <a:lnTo>
                                  <a:pt x="157098" y="2478139"/>
                                </a:lnTo>
                                <a:lnTo>
                                  <a:pt x="203835" y="2483523"/>
                                </a:lnTo>
                                <a:lnTo>
                                  <a:pt x="6471564" y="2483523"/>
                                </a:lnTo>
                                <a:lnTo>
                                  <a:pt x="6518300" y="2478139"/>
                                </a:lnTo>
                                <a:lnTo>
                                  <a:pt x="6561202" y="2462804"/>
                                </a:lnTo>
                                <a:lnTo>
                                  <a:pt x="6599046" y="2438743"/>
                                </a:lnTo>
                                <a:lnTo>
                                  <a:pt x="6630610" y="2407177"/>
                                </a:lnTo>
                                <a:lnTo>
                                  <a:pt x="6654670" y="2369333"/>
                                </a:lnTo>
                                <a:lnTo>
                                  <a:pt x="6670003" y="2326432"/>
                                </a:lnTo>
                                <a:lnTo>
                                  <a:pt x="6675386" y="2279700"/>
                                </a:lnTo>
                                <a:lnTo>
                                  <a:pt x="6675386" y="203822"/>
                                </a:lnTo>
                                <a:lnTo>
                                  <a:pt x="6670003" y="157086"/>
                                </a:lnTo>
                                <a:lnTo>
                                  <a:pt x="6654670" y="114184"/>
                                </a:lnTo>
                                <a:lnTo>
                                  <a:pt x="6630610" y="76339"/>
                                </a:lnTo>
                                <a:lnTo>
                                  <a:pt x="6599046" y="44775"/>
                                </a:lnTo>
                                <a:lnTo>
                                  <a:pt x="6561202" y="20715"/>
                                </a:lnTo>
                                <a:lnTo>
                                  <a:pt x="6518300" y="5382"/>
                                </a:lnTo>
                                <a:lnTo>
                                  <a:pt x="6471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0" y="0"/>
                            <a:ext cx="6675755" cy="25298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BEEFA1" w14:textId="77777777" w:rsidR="00DD3026" w:rsidRDefault="00DD3026">
                              <w:pPr>
                                <w:spacing w:before="6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16BEEFA2" w14:textId="77777777" w:rsidR="00DD3026" w:rsidRDefault="002D0CA7">
                              <w:pPr>
                                <w:ind w:left="33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Puntos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clave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docente</w:t>
                              </w:r>
                            </w:p>
                            <w:p w14:paraId="16BEEFA3" w14:textId="77777777" w:rsidR="00DD3026" w:rsidRDefault="00DD3026">
                              <w:pPr>
                                <w:spacing w:before="109"/>
                                <w:rPr>
                                  <w:sz w:val="20"/>
                                </w:rPr>
                              </w:pPr>
                            </w:p>
                            <w:p w14:paraId="16BEEFA4" w14:textId="77777777" w:rsidR="00DD3026" w:rsidRDefault="002D0CA7">
                              <w:pPr>
                                <w:numPr>
                                  <w:ilvl w:val="0"/>
                                  <w:numId w:val="24"/>
                                </w:numPr>
                                <w:tabs>
                                  <w:tab w:val="left" w:pos="690"/>
                                </w:tabs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Mantener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discusión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estructurada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breve.</w:t>
                              </w:r>
                            </w:p>
                            <w:p w14:paraId="16BEEFA5" w14:textId="77777777" w:rsidR="00DD3026" w:rsidRDefault="002D0CA7">
                              <w:pPr>
                                <w:numPr>
                                  <w:ilvl w:val="0"/>
                                  <w:numId w:val="24"/>
                                </w:numPr>
                                <w:tabs>
                                  <w:tab w:val="left" w:pos="690"/>
                                </w:tabs>
                                <w:spacing w:before="55"/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permitir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comentarios estigmatizantes sin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reconducirlos.</w:t>
                              </w:r>
                            </w:p>
                            <w:p w14:paraId="16BEEFA6" w14:textId="77777777" w:rsidR="00DD3026" w:rsidRDefault="002D0CA7">
                              <w:pPr>
                                <w:numPr>
                                  <w:ilvl w:val="0"/>
                                  <w:numId w:val="24"/>
                                </w:numPr>
                                <w:tabs>
                                  <w:tab w:val="left" w:pos="690"/>
                                </w:tabs>
                                <w:spacing w:before="55"/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Evitar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experiencias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personales.</w:t>
                              </w:r>
                            </w:p>
                            <w:p w14:paraId="16BEEFA7" w14:textId="77777777" w:rsidR="00DD3026" w:rsidRDefault="002D0CA7">
                              <w:pPr>
                                <w:numPr>
                                  <w:ilvl w:val="0"/>
                                  <w:numId w:val="24"/>
                                </w:numPr>
                                <w:tabs>
                                  <w:tab w:val="left" w:pos="690"/>
                                </w:tabs>
                                <w:spacing w:before="55"/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Mantener tono educativo, no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emocional.</w:t>
                              </w:r>
                            </w:p>
                            <w:p w14:paraId="16BEEFA8" w14:textId="77777777" w:rsidR="00DD3026" w:rsidRDefault="002D0CA7">
                              <w:pPr>
                                <w:numPr>
                                  <w:ilvl w:val="0"/>
                                  <w:numId w:val="24"/>
                                </w:numPr>
                                <w:tabs>
                                  <w:tab w:val="left" w:pos="690"/>
                                </w:tabs>
                                <w:spacing w:before="55"/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surge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comentario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sensible:</w:t>
                              </w:r>
                            </w:p>
                            <w:p w14:paraId="16BEEFA9" w14:textId="77777777" w:rsidR="00DD3026" w:rsidRDefault="002D0CA7">
                              <w:pPr>
                                <w:numPr>
                                  <w:ilvl w:val="1"/>
                                  <w:numId w:val="24"/>
                                </w:numPr>
                                <w:tabs>
                                  <w:tab w:val="left" w:pos="1050"/>
                                </w:tabs>
                                <w:spacing w:before="54"/>
                                <w:ind w:left="1050" w:hanging="359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“Recordemos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hablamos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general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respeto.”</w:t>
                              </w:r>
                            </w:p>
                            <w:p w14:paraId="16BEEFAA" w14:textId="77777777" w:rsidR="00DD3026" w:rsidRDefault="002D0CA7">
                              <w:pPr>
                                <w:numPr>
                                  <w:ilvl w:val="0"/>
                                  <w:numId w:val="24"/>
                                </w:numPr>
                                <w:tabs>
                                  <w:tab w:val="left" w:pos="690"/>
                                </w:tabs>
                                <w:spacing w:before="55"/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Objetivo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central:</w:t>
                              </w:r>
                            </w:p>
                            <w:p w14:paraId="16BEEFAB" w14:textId="77777777" w:rsidR="00DD3026" w:rsidRDefault="002D0CA7">
                              <w:pPr>
                                <w:numPr>
                                  <w:ilvl w:val="1"/>
                                  <w:numId w:val="24"/>
                                </w:numPr>
                                <w:tabs>
                                  <w:tab w:val="left" w:pos="1050"/>
                                </w:tabs>
                                <w:spacing w:before="55"/>
                                <w:ind w:left="105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Sustituir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ideas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erróneas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comprensión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informada.</w:t>
                              </w:r>
                            </w:p>
                            <w:p w14:paraId="16BEEFAC" w14:textId="77777777" w:rsidR="00DD3026" w:rsidRDefault="002D0CA7">
                              <w:pPr>
                                <w:numPr>
                                  <w:ilvl w:val="1"/>
                                  <w:numId w:val="24"/>
                                </w:numPr>
                                <w:tabs>
                                  <w:tab w:val="left" w:pos="1050"/>
                                </w:tabs>
                                <w:spacing w:before="55"/>
                                <w:ind w:left="105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Construir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cultura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respeto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culpabilización.</w:t>
                              </w:r>
                            </w:p>
                            <w:p w14:paraId="16BEEFAD" w14:textId="77777777" w:rsidR="00DD3026" w:rsidRDefault="00DD3026">
                              <w:pPr>
                                <w:spacing w:before="5"/>
                                <w:rPr>
                                  <w:sz w:val="20"/>
                                </w:rPr>
                              </w:pPr>
                            </w:p>
                            <w:p w14:paraId="16BEEFAE" w14:textId="77777777" w:rsidR="00DD3026" w:rsidRDefault="002D0CA7">
                              <w:pPr>
                                <w:spacing w:before="1"/>
                                <w:ind w:right="94"/>
                                <w:jc w:val="center"/>
                                <w:rPr>
                                  <w:rFonts w:ascii="Quattrocento Sans"/>
                                  <w:sz w:val="16"/>
                                </w:rPr>
                              </w:pPr>
                              <w:r>
                                <w:rPr>
                                  <w:rFonts w:ascii="Quattrocento Sans"/>
                                  <w:spacing w:val="-10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BEEEE3" id="Group 52" o:spid="_x0000_s1063" style="position:absolute;margin-left:45.6pt;margin-top:15.6pt;width:525.65pt;height:199.2pt;z-index:-15721472;mso-wrap-distance-left:0;mso-wrap-distance-right:0;mso-position-horizontal-relative:page;mso-position-vertical-relative:text" coordsize="66757,25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">
                <v:shape id="Graphic 53" o:spid="_x0000_s1064" style="position:absolute;width:66757;height:24841;visibility:visible;mso-wrap-style:square;v-text-anchor:top" coordsize="6675755,2484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" path="m6471564,l203835,,157098,5382,114194,20715,76347,44775,44780,76339,20718,114184,5383,157086,,203822,,2279700r5383,46732l20718,2369333r24062,37844l76347,2438743r37847,24061l157098,2478139r46737,5384l6471564,2483523r46736,-5384l6561202,2462804r37844,-24061l6630610,2407177r24060,-37844l6670003,2326432r5383,-46732l6675386,203822r-5383,-46736l6654670,114184,6630610,76339,6599046,44775,6561202,20715,6518300,5382,6471564,xe" fillcolor="#ffed4c" stroked="f">
                  <v:path arrowok="t"/>
                </v:shape>
                <v:shape id="Textbox 54" o:spid="_x0000_s1065" type="#_x0000_t202" style="position:absolute;width:66757;height:25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16BEEFA1" w14:textId="77777777" w:rsidR="00DD3026" w:rsidRDefault="00DD3026">
                        <w:pPr>
                          <w:spacing w:before="65"/>
                          <w:rPr>
                            <w:i/>
                            <w:sz w:val="20"/>
                          </w:rPr>
                        </w:pPr>
                      </w:p>
                      <w:p w14:paraId="16BEEFA2" w14:textId="77777777" w:rsidR="00DD3026" w:rsidRDefault="002D0CA7">
                        <w:pPr>
                          <w:ind w:left="33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Puntos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clave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docente</w:t>
                        </w:r>
                      </w:p>
                      <w:p w14:paraId="16BEEFA3" w14:textId="77777777" w:rsidR="00DD3026" w:rsidRDefault="00DD3026">
                        <w:pPr>
                          <w:spacing w:before="109"/>
                          <w:rPr>
                            <w:sz w:val="20"/>
                          </w:rPr>
                        </w:pPr>
                      </w:p>
                      <w:p w14:paraId="16BEEFA4" w14:textId="77777777" w:rsidR="00DD3026" w:rsidRDefault="002D0CA7">
                        <w:pPr>
                          <w:numPr>
                            <w:ilvl w:val="0"/>
                            <w:numId w:val="24"/>
                          </w:numPr>
                          <w:tabs>
                            <w:tab w:val="left" w:pos="690"/>
                          </w:tabs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Mantener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discusión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estructurada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y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breve.</w:t>
                        </w:r>
                      </w:p>
                      <w:p w14:paraId="16BEEFA5" w14:textId="77777777" w:rsidR="00DD3026" w:rsidRDefault="002D0CA7">
                        <w:pPr>
                          <w:numPr>
                            <w:ilvl w:val="0"/>
                            <w:numId w:val="24"/>
                          </w:numPr>
                          <w:tabs>
                            <w:tab w:val="left" w:pos="690"/>
                          </w:tabs>
                          <w:spacing w:before="55"/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permitir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comentarios estigmatizantes sin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reconducirlos.</w:t>
                        </w:r>
                      </w:p>
                      <w:p w14:paraId="16BEEFA6" w14:textId="77777777" w:rsidR="00DD3026" w:rsidRDefault="002D0CA7">
                        <w:pPr>
                          <w:numPr>
                            <w:ilvl w:val="0"/>
                            <w:numId w:val="24"/>
                          </w:numPr>
                          <w:tabs>
                            <w:tab w:val="left" w:pos="690"/>
                          </w:tabs>
                          <w:spacing w:before="55"/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Evitar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experiencias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personales.</w:t>
                        </w:r>
                      </w:p>
                      <w:p w14:paraId="16BEEFA7" w14:textId="77777777" w:rsidR="00DD3026" w:rsidRDefault="002D0CA7">
                        <w:pPr>
                          <w:numPr>
                            <w:ilvl w:val="0"/>
                            <w:numId w:val="24"/>
                          </w:numPr>
                          <w:tabs>
                            <w:tab w:val="left" w:pos="690"/>
                          </w:tabs>
                          <w:spacing w:before="55"/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Mantener tono educativo, no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emocional.</w:t>
                        </w:r>
                      </w:p>
                      <w:p w14:paraId="16BEEFA8" w14:textId="77777777" w:rsidR="00DD3026" w:rsidRDefault="002D0CA7">
                        <w:pPr>
                          <w:numPr>
                            <w:ilvl w:val="0"/>
                            <w:numId w:val="24"/>
                          </w:numPr>
                          <w:tabs>
                            <w:tab w:val="left" w:pos="690"/>
                          </w:tabs>
                          <w:spacing w:before="55"/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surge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comentario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sensible:</w:t>
                        </w:r>
                      </w:p>
                      <w:p w14:paraId="16BEEFA9" w14:textId="77777777" w:rsidR="00DD3026" w:rsidRDefault="002D0CA7">
                        <w:pPr>
                          <w:numPr>
                            <w:ilvl w:val="1"/>
                            <w:numId w:val="24"/>
                          </w:numPr>
                          <w:tabs>
                            <w:tab w:val="left" w:pos="1050"/>
                          </w:tabs>
                          <w:spacing w:before="54"/>
                          <w:ind w:left="1050" w:hanging="359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“Recordemos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hablamos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general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y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con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respeto.”</w:t>
                        </w:r>
                      </w:p>
                      <w:p w14:paraId="16BEEFAA" w14:textId="77777777" w:rsidR="00DD3026" w:rsidRDefault="002D0CA7">
                        <w:pPr>
                          <w:numPr>
                            <w:ilvl w:val="0"/>
                            <w:numId w:val="24"/>
                          </w:numPr>
                          <w:tabs>
                            <w:tab w:val="left" w:pos="690"/>
                          </w:tabs>
                          <w:spacing w:before="55"/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Objetivo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central:</w:t>
                        </w:r>
                      </w:p>
                      <w:p w14:paraId="16BEEFAB" w14:textId="77777777" w:rsidR="00DD3026" w:rsidRDefault="002D0CA7">
                        <w:pPr>
                          <w:numPr>
                            <w:ilvl w:val="1"/>
                            <w:numId w:val="24"/>
                          </w:numPr>
                          <w:tabs>
                            <w:tab w:val="left" w:pos="1050"/>
                          </w:tabs>
                          <w:spacing w:before="55"/>
                          <w:ind w:left="105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Sustituir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ideas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erróneas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comprensión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informada.</w:t>
                        </w:r>
                      </w:p>
                      <w:p w14:paraId="16BEEFAC" w14:textId="77777777" w:rsidR="00DD3026" w:rsidRDefault="002D0CA7">
                        <w:pPr>
                          <w:numPr>
                            <w:ilvl w:val="1"/>
                            <w:numId w:val="24"/>
                          </w:numPr>
                          <w:tabs>
                            <w:tab w:val="left" w:pos="1050"/>
                          </w:tabs>
                          <w:spacing w:before="55"/>
                          <w:ind w:left="105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Construir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cultura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respeto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y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culpabilización.</w:t>
                        </w:r>
                      </w:p>
                      <w:p w14:paraId="16BEEFAD" w14:textId="77777777" w:rsidR="00DD3026" w:rsidRDefault="00DD3026">
                        <w:pPr>
                          <w:spacing w:before="5"/>
                          <w:rPr>
                            <w:sz w:val="20"/>
                          </w:rPr>
                        </w:pPr>
                      </w:p>
                      <w:p w14:paraId="16BEEFAE" w14:textId="77777777" w:rsidR="00DD3026" w:rsidRDefault="002D0CA7">
                        <w:pPr>
                          <w:spacing w:before="1"/>
                          <w:ind w:right="94"/>
                          <w:jc w:val="center"/>
                          <w:rPr>
                            <w:rFonts w:ascii="Quattrocento Sans"/>
                            <w:sz w:val="16"/>
                          </w:rPr>
                        </w:pPr>
                        <w:r>
                          <w:rPr>
                            <w:rFonts w:ascii="Quattrocento Sans"/>
                            <w:spacing w:val="-10"/>
                            <w:sz w:val="16"/>
                          </w:rPr>
                          <w:t>8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6BEED98" w14:textId="77777777" w:rsidR="00DD3026" w:rsidRDefault="00DD3026">
      <w:pPr>
        <w:pStyle w:val="BodyText"/>
        <w:rPr>
          <w:i/>
        </w:rPr>
        <w:sectPr w:rsidR="00DD3026">
          <w:footerReference w:type="default" r:id="rId13"/>
          <w:pgSz w:w="12240" w:h="15840"/>
          <w:pgMar w:top="800" w:right="0" w:bottom="280" w:left="360" w:header="0" w:footer="0" w:gutter="0"/>
          <w:cols w:space="720"/>
        </w:sectPr>
      </w:pPr>
    </w:p>
    <w:p w14:paraId="16BEED99" w14:textId="77777777" w:rsidR="00DD3026" w:rsidRDefault="002D0CA7">
      <w:pPr>
        <w:spacing w:before="298" w:line="271" w:lineRule="auto"/>
        <w:ind w:left="2054" w:right="2048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37344" behindDoc="0" locked="0" layoutInCell="1" allowOverlap="1" wp14:anchorId="16BEEEE5" wp14:editId="16BEEEE6">
                <wp:simplePos x="0" y="0"/>
                <wp:positionH relativeFrom="page">
                  <wp:posOffset>622321</wp:posOffset>
                </wp:positionH>
                <wp:positionV relativeFrom="paragraph">
                  <wp:posOffset>47876</wp:posOffset>
                </wp:positionV>
                <wp:extent cx="759460" cy="748030"/>
                <wp:effectExtent l="0" t="0" r="0" b="0"/>
                <wp:wrapNone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6BEEFAF" w14:textId="77777777" w:rsidR="00DD3026" w:rsidRDefault="002D0CA7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BEEEE5" id="Textbox 56" o:spid="_x0000_s1066" type="#_x0000_t202" style="position:absolute;left:0;text-align:left;margin-left:49pt;margin-top:3.75pt;width:59.8pt;height:58.9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" filled="f" stroked="f">
                <v:textbox inset="0,0,0,0">
                  <w:txbxContent>
                    <w:p w14:paraId="16BEEFAF" w14:textId="77777777" w:rsidR="00DD3026" w:rsidRDefault="002D0CA7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E4829D"/>
          <w:sz w:val="26"/>
        </w:rPr>
        <w:t>Actividad</w:t>
      </w:r>
      <w:r>
        <w:rPr>
          <w:b/>
          <w:color w:val="E4829D"/>
          <w:spacing w:val="-7"/>
          <w:sz w:val="26"/>
        </w:rPr>
        <w:t xml:space="preserve"> </w:t>
      </w:r>
      <w:r>
        <w:rPr>
          <w:b/>
          <w:color w:val="E4829D"/>
          <w:sz w:val="26"/>
        </w:rPr>
        <w:t>3.</w:t>
      </w:r>
      <w:r>
        <w:rPr>
          <w:b/>
          <w:color w:val="E4829D"/>
          <w:spacing w:val="-7"/>
          <w:sz w:val="26"/>
        </w:rPr>
        <w:t xml:space="preserve"> </w:t>
      </w:r>
      <w:r>
        <w:rPr>
          <w:b/>
          <w:color w:val="E4829D"/>
          <w:sz w:val="26"/>
        </w:rPr>
        <w:t>Impacto</w:t>
      </w:r>
      <w:r>
        <w:rPr>
          <w:b/>
          <w:color w:val="E4829D"/>
          <w:spacing w:val="-7"/>
          <w:sz w:val="26"/>
        </w:rPr>
        <w:t xml:space="preserve"> </w:t>
      </w:r>
      <w:r>
        <w:rPr>
          <w:b/>
          <w:color w:val="E4829D"/>
          <w:sz w:val="26"/>
        </w:rPr>
        <w:t>general</w:t>
      </w:r>
      <w:r>
        <w:rPr>
          <w:b/>
          <w:color w:val="E4829D"/>
          <w:spacing w:val="-7"/>
          <w:sz w:val="26"/>
        </w:rPr>
        <w:t xml:space="preserve"> </w:t>
      </w:r>
      <w:r>
        <w:rPr>
          <w:b/>
          <w:color w:val="E4829D"/>
          <w:sz w:val="26"/>
        </w:rPr>
        <w:t>en</w:t>
      </w:r>
      <w:r>
        <w:rPr>
          <w:b/>
          <w:color w:val="E4829D"/>
          <w:spacing w:val="-7"/>
          <w:sz w:val="26"/>
        </w:rPr>
        <w:t xml:space="preserve"> </w:t>
      </w:r>
      <w:r>
        <w:rPr>
          <w:b/>
          <w:color w:val="E4829D"/>
          <w:sz w:val="26"/>
        </w:rPr>
        <w:t>adolescentes</w:t>
      </w:r>
      <w:r>
        <w:rPr>
          <w:b/>
          <w:color w:val="E4829D"/>
          <w:spacing w:val="-7"/>
          <w:sz w:val="26"/>
        </w:rPr>
        <w:t xml:space="preserve"> </w:t>
      </w:r>
      <w:r>
        <w:rPr>
          <w:color w:val="000101"/>
          <w:sz w:val="20"/>
        </w:rPr>
        <w:t>(20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 xml:space="preserve">minutos </w:t>
      </w:r>
      <w:r>
        <w:rPr>
          <w:color w:val="000101"/>
          <w:spacing w:val="-2"/>
          <w:sz w:val="20"/>
        </w:rPr>
        <w:t>duración)</w:t>
      </w:r>
    </w:p>
    <w:p w14:paraId="16BEED9A" w14:textId="77777777" w:rsidR="00DD3026" w:rsidRDefault="00DD3026">
      <w:pPr>
        <w:pStyle w:val="BodyText"/>
        <w:rPr>
          <w:sz w:val="22"/>
        </w:rPr>
      </w:pPr>
    </w:p>
    <w:p w14:paraId="16BEED9B" w14:textId="77777777" w:rsidR="00DD3026" w:rsidRDefault="00DD3026">
      <w:pPr>
        <w:pStyle w:val="BodyText"/>
        <w:spacing w:before="43"/>
        <w:rPr>
          <w:sz w:val="22"/>
        </w:rPr>
      </w:pPr>
    </w:p>
    <w:p w14:paraId="16BEED9C" w14:textId="77777777" w:rsidR="00DD3026" w:rsidRDefault="002D0CA7">
      <w:pPr>
        <w:pStyle w:val="Heading5"/>
        <w:numPr>
          <w:ilvl w:val="2"/>
          <w:numId w:val="23"/>
        </w:numPr>
        <w:tabs>
          <w:tab w:val="left" w:pos="1233"/>
        </w:tabs>
        <w:ind w:left="1233" w:hanging="554"/>
        <w:rPr>
          <w:color w:val="71C7D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6832" behindDoc="0" locked="0" layoutInCell="1" allowOverlap="1" wp14:anchorId="16BEEEE7" wp14:editId="16BEEEE8">
                <wp:simplePos x="0" y="0"/>
                <wp:positionH relativeFrom="page">
                  <wp:posOffset>3893392</wp:posOffset>
                </wp:positionH>
                <wp:positionV relativeFrom="paragraph">
                  <wp:posOffset>-67023</wp:posOffset>
                </wp:positionV>
                <wp:extent cx="3448050" cy="1466215"/>
                <wp:effectExtent l="0" t="0" r="0" b="0"/>
                <wp:wrapNone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48050" cy="1466215"/>
                          <a:chOff x="0" y="0"/>
                          <a:chExt cx="3448050" cy="1466215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329002" y="420218"/>
                            <a:ext cx="95250" cy="86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863600">
                                <a:moveTo>
                                  <a:pt x="95148" y="768350"/>
                                </a:moveTo>
                                <a:lnTo>
                                  <a:pt x="89763" y="768350"/>
                                </a:lnTo>
                                <a:lnTo>
                                  <a:pt x="89763" y="773430"/>
                                </a:lnTo>
                                <a:lnTo>
                                  <a:pt x="89763" y="857250"/>
                                </a:lnTo>
                                <a:lnTo>
                                  <a:pt x="5384" y="857250"/>
                                </a:lnTo>
                                <a:lnTo>
                                  <a:pt x="5384" y="773430"/>
                                </a:lnTo>
                                <a:lnTo>
                                  <a:pt x="89763" y="773430"/>
                                </a:lnTo>
                                <a:lnTo>
                                  <a:pt x="89763" y="768350"/>
                                </a:lnTo>
                                <a:lnTo>
                                  <a:pt x="0" y="768350"/>
                                </a:lnTo>
                                <a:lnTo>
                                  <a:pt x="0" y="773430"/>
                                </a:lnTo>
                                <a:lnTo>
                                  <a:pt x="0" y="857250"/>
                                </a:lnTo>
                                <a:lnTo>
                                  <a:pt x="0" y="863600"/>
                                </a:lnTo>
                                <a:lnTo>
                                  <a:pt x="95148" y="863600"/>
                                </a:lnTo>
                                <a:lnTo>
                                  <a:pt x="95148" y="857796"/>
                                </a:lnTo>
                                <a:lnTo>
                                  <a:pt x="95148" y="857250"/>
                                </a:lnTo>
                                <a:lnTo>
                                  <a:pt x="95148" y="773430"/>
                                </a:lnTo>
                                <a:lnTo>
                                  <a:pt x="95148" y="768350"/>
                                </a:lnTo>
                                <a:close/>
                              </a:path>
                              <a:path w="95250" h="863600">
                                <a:moveTo>
                                  <a:pt x="95148" y="574040"/>
                                </a:moveTo>
                                <a:lnTo>
                                  <a:pt x="89763" y="574040"/>
                                </a:lnTo>
                                <a:lnTo>
                                  <a:pt x="89763" y="579120"/>
                                </a:lnTo>
                                <a:lnTo>
                                  <a:pt x="89763" y="662940"/>
                                </a:lnTo>
                                <a:lnTo>
                                  <a:pt x="5384" y="662940"/>
                                </a:lnTo>
                                <a:lnTo>
                                  <a:pt x="5384" y="579120"/>
                                </a:lnTo>
                                <a:lnTo>
                                  <a:pt x="89763" y="579120"/>
                                </a:lnTo>
                                <a:lnTo>
                                  <a:pt x="89763" y="574040"/>
                                </a:lnTo>
                                <a:lnTo>
                                  <a:pt x="0" y="574040"/>
                                </a:lnTo>
                                <a:lnTo>
                                  <a:pt x="0" y="579120"/>
                                </a:lnTo>
                                <a:lnTo>
                                  <a:pt x="0" y="662940"/>
                                </a:lnTo>
                                <a:lnTo>
                                  <a:pt x="0" y="668020"/>
                                </a:lnTo>
                                <a:lnTo>
                                  <a:pt x="95148" y="668020"/>
                                </a:lnTo>
                                <a:lnTo>
                                  <a:pt x="95148" y="663244"/>
                                </a:lnTo>
                                <a:lnTo>
                                  <a:pt x="95148" y="662940"/>
                                </a:lnTo>
                                <a:lnTo>
                                  <a:pt x="95148" y="579120"/>
                                </a:lnTo>
                                <a:lnTo>
                                  <a:pt x="95148" y="578866"/>
                                </a:lnTo>
                                <a:lnTo>
                                  <a:pt x="95148" y="574040"/>
                                </a:lnTo>
                                <a:close/>
                              </a:path>
                              <a:path w="95250" h="863600">
                                <a:moveTo>
                                  <a:pt x="95148" y="379869"/>
                                </a:moveTo>
                                <a:lnTo>
                                  <a:pt x="89763" y="379869"/>
                                </a:lnTo>
                                <a:lnTo>
                                  <a:pt x="89763" y="464248"/>
                                </a:lnTo>
                                <a:lnTo>
                                  <a:pt x="95148" y="464248"/>
                                </a:lnTo>
                                <a:lnTo>
                                  <a:pt x="95148" y="379869"/>
                                </a:lnTo>
                                <a:close/>
                              </a:path>
                              <a:path w="95250" h="863600">
                                <a:moveTo>
                                  <a:pt x="95148" y="374650"/>
                                </a:moveTo>
                                <a:lnTo>
                                  <a:pt x="0" y="374650"/>
                                </a:lnTo>
                                <a:lnTo>
                                  <a:pt x="0" y="379730"/>
                                </a:lnTo>
                                <a:lnTo>
                                  <a:pt x="0" y="464820"/>
                                </a:lnTo>
                                <a:lnTo>
                                  <a:pt x="0" y="469900"/>
                                </a:lnTo>
                                <a:lnTo>
                                  <a:pt x="95148" y="469900"/>
                                </a:lnTo>
                                <a:lnTo>
                                  <a:pt x="95148" y="464820"/>
                                </a:lnTo>
                                <a:lnTo>
                                  <a:pt x="5384" y="464820"/>
                                </a:lnTo>
                                <a:lnTo>
                                  <a:pt x="5384" y="379730"/>
                                </a:lnTo>
                                <a:lnTo>
                                  <a:pt x="95148" y="379730"/>
                                </a:lnTo>
                                <a:lnTo>
                                  <a:pt x="95148" y="374650"/>
                                </a:lnTo>
                                <a:close/>
                              </a:path>
                              <a:path w="95250" h="863600">
                                <a:moveTo>
                                  <a:pt x="95148" y="190500"/>
                                </a:moveTo>
                                <a:lnTo>
                                  <a:pt x="89763" y="190500"/>
                                </a:lnTo>
                                <a:lnTo>
                                  <a:pt x="89763" y="196850"/>
                                </a:lnTo>
                                <a:lnTo>
                                  <a:pt x="89763" y="280670"/>
                                </a:lnTo>
                                <a:lnTo>
                                  <a:pt x="5384" y="280670"/>
                                </a:lnTo>
                                <a:lnTo>
                                  <a:pt x="5384" y="196850"/>
                                </a:lnTo>
                                <a:lnTo>
                                  <a:pt x="89763" y="196850"/>
                                </a:lnTo>
                                <a:lnTo>
                                  <a:pt x="89763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196850"/>
                                </a:lnTo>
                                <a:lnTo>
                                  <a:pt x="0" y="280670"/>
                                </a:lnTo>
                                <a:lnTo>
                                  <a:pt x="0" y="285750"/>
                                </a:lnTo>
                                <a:lnTo>
                                  <a:pt x="95148" y="285750"/>
                                </a:lnTo>
                                <a:lnTo>
                                  <a:pt x="95148" y="280898"/>
                                </a:lnTo>
                                <a:lnTo>
                                  <a:pt x="95148" y="280670"/>
                                </a:lnTo>
                                <a:lnTo>
                                  <a:pt x="95148" y="196850"/>
                                </a:lnTo>
                                <a:lnTo>
                                  <a:pt x="95148" y="196519"/>
                                </a:lnTo>
                                <a:lnTo>
                                  <a:pt x="95148" y="190500"/>
                                </a:lnTo>
                                <a:close/>
                              </a:path>
                              <a:path w="95250" h="863600">
                                <a:moveTo>
                                  <a:pt x="95148" y="0"/>
                                </a:moveTo>
                                <a:lnTo>
                                  <a:pt x="89763" y="0"/>
                                </a:lnTo>
                                <a:lnTo>
                                  <a:pt x="89763" y="6350"/>
                                </a:lnTo>
                                <a:lnTo>
                                  <a:pt x="89763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6350"/>
                                </a:lnTo>
                                <a:lnTo>
                                  <a:pt x="89763" y="6350"/>
                                </a:lnTo>
                                <a:lnTo>
                                  <a:pt x="897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48" y="95250"/>
                                </a:lnTo>
                                <a:lnTo>
                                  <a:pt x="95148" y="90246"/>
                                </a:lnTo>
                                <a:lnTo>
                                  <a:pt x="95148" y="6350"/>
                                </a:lnTo>
                                <a:lnTo>
                                  <a:pt x="95148" y="5867"/>
                                </a:lnTo>
                                <a:lnTo>
                                  <a:pt x="95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6350" y="6350"/>
                            <a:ext cx="3435350" cy="1453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5350" h="1453515">
                                <a:moveTo>
                                  <a:pt x="3205365" y="1453133"/>
                                </a:moveTo>
                                <a:lnTo>
                                  <a:pt x="229844" y="1453133"/>
                                </a:lnTo>
                                <a:lnTo>
                                  <a:pt x="183523" y="1448464"/>
                                </a:lnTo>
                                <a:lnTo>
                                  <a:pt x="140380" y="1435071"/>
                                </a:lnTo>
                                <a:lnTo>
                                  <a:pt x="101337" y="1413878"/>
                                </a:lnTo>
                                <a:lnTo>
                                  <a:pt x="67321" y="1385811"/>
                                </a:lnTo>
                                <a:lnTo>
                                  <a:pt x="39254" y="1351793"/>
                                </a:lnTo>
                                <a:lnTo>
                                  <a:pt x="18062" y="1312748"/>
                                </a:lnTo>
                                <a:lnTo>
                                  <a:pt x="4669" y="1269601"/>
                                </a:lnTo>
                                <a:lnTo>
                                  <a:pt x="0" y="1223276"/>
                                </a:lnTo>
                                <a:lnTo>
                                  <a:pt x="0" y="229857"/>
                                </a:lnTo>
                                <a:lnTo>
                                  <a:pt x="4669" y="183532"/>
                                </a:lnTo>
                                <a:lnTo>
                                  <a:pt x="18062" y="140385"/>
                                </a:lnTo>
                                <a:lnTo>
                                  <a:pt x="39254" y="101340"/>
                                </a:lnTo>
                                <a:lnTo>
                                  <a:pt x="67321" y="67322"/>
                                </a:lnTo>
                                <a:lnTo>
                                  <a:pt x="101337" y="39255"/>
                                </a:lnTo>
                                <a:lnTo>
                                  <a:pt x="140380" y="18062"/>
                                </a:lnTo>
                                <a:lnTo>
                                  <a:pt x="183523" y="4669"/>
                                </a:lnTo>
                                <a:lnTo>
                                  <a:pt x="229844" y="0"/>
                                </a:lnTo>
                                <a:lnTo>
                                  <a:pt x="3205365" y="0"/>
                                </a:lnTo>
                                <a:lnTo>
                                  <a:pt x="3251690" y="4669"/>
                                </a:lnTo>
                                <a:lnTo>
                                  <a:pt x="3294837" y="18062"/>
                                </a:lnTo>
                                <a:lnTo>
                                  <a:pt x="3333882" y="39255"/>
                                </a:lnTo>
                                <a:lnTo>
                                  <a:pt x="3367900" y="67322"/>
                                </a:lnTo>
                                <a:lnTo>
                                  <a:pt x="3395967" y="101340"/>
                                </a:lnTo>
                                <a:lnTo>
                                  <a:pt x="3417160" y="140385"/>
                                </a:lnTo>
                                <a:lnTo>
                                  <a:pt x="3430553" y="183532"/>
                                </a:lnTo>
                                <a:lnTo>
                                  <a:pt x="3435222" y="229857"/>
                                </a:lnTo>
                                <a:lnTo>
                                  <a:pt x="3435222" y="1223276"/>
                                </a:lnTo>
                                <a:lnTo>
                                  <a:pt x="3430553" y="1269601"/>
                                </a:lnTo>
                                <a:lnTo>
                                  <a:pt x="3417160" y="1312748"/>
                                </a:lnTo>
                                <a:lnTo>
                                  <a:pt x="3395967" y="1351793"/>
                                </a:lnTo>
                                <a:lnTo>
                                  <a:pt x="3367900" y="1385811"/>
                                </a:lnTo>
                                <a:lnTo>
                                  <a:pt x="3333882" y="1413878"/>
                                </a:lnTo>
                                <a:lnTo>
                                  <a:pt x="3294837" y="1435071"/>
                                </a:lnTo>
                                <a:lnTo>
                                  <a:pt x="3251690" y="1448464"/>
                                </a:lnTo>
                                <a:lnTo>
                                  <a:pt x="3205365" y="145313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0" y="0"/>
                            <a:ext cx="3448050" cy="1466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BEEFB0" w14:textId="77777777" w:rsidR="00DD3026" w:rsidRDefault="002D0CA7">
                              <w:pPr>
                                <w:spacing w:before="236"/>
                                <w:ind w:left="253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Materiales</w:t>
                              </w:r>
                            </w:p>
                            <w:p w14:paraId="16BEEFB1" w14:textId="77777777" w:rsidR="00DD3026" w:rsidRDefault="002D0CA7">
                              <w:pPr>
                                <w:spacing w:before="120" w:line="292" w:lineRule="auto"/>
                                <w:ind w:left="81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Presentación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PowerPoint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(diapositivas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15-19)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Proyector</w:t>
                              </w:r>
                            </w:p>
                            <w:p w14:paraId="16BEEFB2" w14:textId="77777777" w:rsidR="00DD3026" w:rsidRDefault="002D0CA7">
                              <w:pPr>
                                <w:spacing w:before="2" w:line="292" w:lineRule="auto"/>
                                <w:ind w:left="816" w:right="287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Pizarra Rotuladores</w:t>
                              </w:r>
                            </w:p>
                            <w:p w14:paraId="16BEEFB3" w14:textId="77777777" w:rsidR="00DD3026" w:rsidRDefault="002D0CA7">
                              <w:pPr>
                                <w:spacing w:before="2"/>
                                <w:ind w:left="81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Aula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disposición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frontal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plenario.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BEEEE7" id="Group 57" o:spid="_x0000_s1067" style="position:absolute;left:0;text-align:left;margin-left:306.55pt;margin-top:-5.3pt;width:271.5pt;height:115.45pt;z-index:15736832;mso-wrap-distance-left:0;mso-wrap-distance-right:0;mso-position-horizontal-relative:page;mso-position-vertical-relative:text" coordsize="34480,14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">
                <v:shape id="Graphic 58" o:spid="_x0000_s1068" style="position:absolute;left:3290;top:4202;width:952;height:8636;visibility:visible;mso-wrap-style:square;v-text-anchor:top" coordsize="95250,863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" path="m95148,768350r-5385,l89763,773430r,83820l5384,857250r,-83820l89763,773430r,-5080l,768350r,5080l,857250r,6350l95148,863600r,-5804l95148,857250r,-83820l95148,768350xem95148,574040r-5385,l89763,579120r,83820l5384,662940r,-83820l89763,579120r,-5080l,574040r,5080l,662940r,5080l95148,668020r,-4776l95148,662940r,-83820l95148,578866r,-4826xem95148,379869r-5385,l89763,464248r5385,l95148,379869xem95148,374650l,374650r,5080l,464820r,5080l95148,469900r,-5080l5384,464820r,-85090l95148,379730r,-5080xem95148,190500r-5385,l89763,196850r,83820l5384,280670r,-83820l89763,196850r,-6350l,190500r,6350l,280670r,5080l95148,285750r,-4852l95148,280670r,-83820l95148,196519r,-6019xem95148,l89763,r,6350l89763,90170r-84379,l5384,6350r84379,l89763,,,,,6350,,90170r,5080l95148,95250r,-5004l95148,6350r,-483l95148,xe" fillcolor="#1d1d1b" stroked="f">
                  <v:path arrowok="t"/>
                </v:shape>
                <v:shape id="Graphic 59" o:spid="_x0000_s1069" style="position:absolute;left:63;top:63;width:34354;height:14535;visibility:visible;mso-wrap-style:square;v-text-anchor:top" coordsize="3435350,145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" path="m3205365,1453133r-2975521,l183523,1448464r-43143,-13393l101337,1413878,67321,1385811,39254,1351793,18062,1312748,4669,1269601,,1223276,,229857,4669,183532,18062,140385,39254,101340,67321,67322,101337,39255,140380,18062,183523,4669,229844,,3205365,r46325,4669l3294837,18062r39045,21193l3367900,67322r28067,34018l3417160,140385r13393,43147l3435222,229857r,993419l3430553,1269601r-13393,43147l3395967,1351793r-28067,34018l3333882,1413878r-39045,21193l3251690,1448464r-46325,4669xe" filled="f" strokecolor="#ffed4c" strokeweight="1pt">
                  <v:path arrowok="t"/>
                </v:shape>
                <v:shape id="Textbox 60" o:spid="_x0000_s1070" type="#_x0000_t202" style="position:absolute;width:34480;height:146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16BEEFB0" w14:textId="77777777" w:rsidR="00DD3026" w:rsidRDefault="002D0CA7">
                        <w:pPr>
                          <w:spacing w:before="236"/>
                          <w:ind w:left="25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Materiales</w:t>
                        </w:r>
                      </w:p>
                      <w:p w14:paraId="16BEEFB1" w14:textId="77777777" w:rsidR="00DD3026" w:rsidRDefault="002D0CA7">
                        <w:pPr>
                          <w:spacing w:before="120" w:line="292" w:lineRule="auto"/>
                          <w:ind w:left="81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Presentación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PowerPoint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(diapositivas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15-19)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Proyector</w:t>
                        </w:r>
                      </w:p>
                      <w:p w14:paraId="16BEEFB2" w14:textId="77777777" w:rsidR="00DD3026" w:rsidRDefault="002D0CA7">
                        <w:pPr>
                          <w:spacing w:before="2" w:line="292" w:lineRule="auto"/>
                          <w:ind w:left="816" w:right="287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Pizarra Rotuladores</w:t>
                        </w:r>
                      </w:p>
                      <w:p w14:paraId="16BEEFB3" w14:textId="77777777" w:rsidR="00DD3026" w:rsidRDefault="002D0CA7">
                        <w:pPr>
                          <w:spacing w:before="2"/>
                          <w:ind w:left="81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Aula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disposición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frontal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plenario.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Objetivos</w:t>
      </w:r>
    </w:p>
    <w:p w14:paraId="16BEED9D" w14:textId="77777777" w:rsidR="00DD3026" w:rsidRDefault="002D0CA7">
      <w:pPr>
        <w:pStyle w:val="ListParagraph"/>
        <w:numPr>
          <w:ilvl w:val="3"/>
          <w:numId w:val="23"/>
        </w:numPr>
        <w:tabs>
          <w:tab w:val="left" w:pos="1397"/>
        </w:tabs>
        <w:spacing w:before="149" w:line="292" w:lineRule="auto"/>
        <w:ind w:right="6721"/>
        <w:rPr>
          <w:sz w:val="20"/>
        </w:rPr>
      </w:pPr>
      <w:r>
        <w:rPr>
          <w:color w:val="000101"/>
          <w:sz w:val="20"/>
        </w:rPr>
        <w:t>Comprender cómo una enfermedad mental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un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adulto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puede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influir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el entorno familiar.</w:t>
      </w:r>
    </w:p>
    <w:p w14:paraId="16BEED9E" w14:textId="77777777" w:rsidR="00DD3026" w:rsidRDefault="002D0CA7">
      <w:pPr>
        <w:pStyle w:val="ListParagraph"/>
        <w:numPr>
          <w:ilvl w:val="3"/>
          <w:numId w:val="23"/>
        </w:numPr>
        <w:tabs>
          <w:tab w:val="left" w:pos="1397"/>
        </w:tabs>
        <w:spacing w:before="2" w:line="292" w:lineRule="auto"/>
        <w:ind w:right="6615"/>
        <w:rPr>
          <w:sz w:val="20"/>
        </w:rPr>
      </w:pPr>
      <w:r>
        <w:rPr>
          <w:color w:val="000101"/>
          <w:sz w:val="20"/>
        </w:rPr>
        <w:t>Identificar pensamientos, emociones y conductas</w:t>
      </w:r>
      <w:r>
        <w:rPr>
          <w:color w:val="000101"/>
          <w:spacing w:val="-13"/>
          <w:sz w:val="20"/>
        </w:rPr>
        <w:t xml:space="preserve"> </w:t>
      </w:r>
      <w:r>
        <w:rPr>
          <w:color w:val="000101"/>
          <w:sz w:val="20"/>
        </w:rPr>
        <w:t>frecuentes</w:t>
      </w:r>
      <w:r>
        <w:rPr>
          <w:color w:val="000101"/>
          <w:spacing w:val="-13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13"/>
          <w:sz w:val="20"/>
        </w:rPr>
        <w:t xml:space="preserve"> </w:t>
      </w:r>
      <w:r>
        <w:rPr>
          <w:color w:val="000101"/>
          <w:sz w:val="20"/>
        </w:rPr>
        <w:t>adolescentes.</w:t>
      </w:r>
    </w:p>
    <w:p w14:paraId="16BEED9F" w14:textId="77777777" w:rsidR="00DD3026" w:rsidRDefault="002D0CA7">
      <w:pPr>
        <w:pStyle w:val="ListParagraph"/>
        <w:numPr>
          <w:ilvl w:val="3"/>
          <w:numId w:val="23"/>
        </w:numPr>
        <w:tabs>
          <w:tab w:val="left" w:pos="1396"/>
        </w:tabs>
        <w:spacing w:before="2"/>
        <w:ind w:left="1396" w:hanging="359"/>
        <w:rPr>
          <w:sz w:val="20"/>
        </w:rPr>
      </w:pPr>
      <w:r>
        <w:rPr>
          <w:color w:val="000101"/>
          <w:sz w:val="20"/>
        </w:rPr>
        <w:t xml:space="preserve">Reforzar mensajes de no </w:t>
      </w:r>
      <w:r>
        <w:rPr>
          <w:color w:val="000101"/>
          <w:spacing w:val="-2"/>
          <w:sz w:val="20"/>
        </w:rPr>
        <w:t>culpabilización.</w:t>
      </w:r>
    </w:p>
    <w:p w14:paraId="16BEEDA0" w14:textId="77777777" w:rsidR="00DD3026" w:rsidRDefault="002D0CA7">
      <w:pPr>
        <w:pStyle w:val="ListParagraph"/>
        <w:numPr>
          <w:ilvl w:val="3"/>
          <w:numId w:val="23"/>
        </w:numPr>
        <w:tabs>
          <w:tab w:val="left" w:pos="1396"/>
        </w:tabs>
        <w:ind w:left="1396" w:hanging="359"/>
        <w:rPr>
          <w:sz w:val="20"/>
        </w:rPr>
      </w:pPr>
      <w:r>
        <w:rPr>
          <w:color w:val="000101"/>
          <w:sz w:val="20"/>
        </w:rPr>
        <w:t>Mantener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enfoque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general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seguro.</w:t>
      </w:r>
    </w:p>
    <w:p w14:paraId="16BEEDA1" w14:textId="77777777" w:rsidR="00DD3026" w:rsidRDefault="00DD3026">
      <w:pPr>
        <w:pStyle w:val="BodyText"/>
      </w:pPr>
    </w:p>
    <w:p w14:paraId="16BEEDA2" w14:textId="77777777" w:rsidR="00DD3026" w:rsidRDefault="00DD3026">
      <w:pPr>
        <w:pStyle w:val="BodyText"/>
      </w:pPr>
    </w:p>
    <w:p w14:paraId="16BEEDA3" w14:textId="77777777" w:rsidR="00DD3026" w:rsidRDefault="00DD3026">
      <w:pPr>
        <w:pStyle w:val="BodyText"/>
        <w:spacing w:before="147"/>
      </w:pPr>
    </w:p>
    <w:p w14:paraId="16BEEDA4" w14:textId="77777777" w:rsidR="00DD3026" w:rsidRDefault="002D0CA7">
      <w:pPr>
        <w:pStyle w:val="Heading5"/>
        <w:numPr>
          <w:ilvl w:val="2"/>
          <w:numId w:val="23"/>
        </w:numPr>
        <w:tabs>
          <w:tab w:val="left" w:pos="1233"/>
        </w:tabs>
        <w:ind w:left="1233" w:hanging="554"/>
        <w:rPr>
          <w:color w:val="51B264"/>
        </w:rPr>
      </w:pPr>
      <w:r>
        <w:rPr>
          <w:color w:val="51B264"/>
        </w:rPr>
        <w:t>Desarrollo</w:t>
      </w:r>
      <w:r>
        <w:rPr>
          <w:color w:val="51B264"/>
          <w:spacing w:val="-3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3"/>
        </w:rPr>
        <w:t xml:space="preserve"> </w:t>
      </w:r>
      <w:r>
        <w:rPr>
          <w:color w:val="51B264"/>
        </w:rPr>
        <w:t>la</w:t>
      </w:r>
      <w:r>
        <w:rPr>
          <w:color w:val="51B264"/>
          <w:spacing w:val="-2"/>
        </w:rPr>
        <w:t xml:space="preserve"> actividad</w:t>
      </w:r>
    </w:p>
    <w:p w14:paraId="16BEEDA5" w14:textId="77777777" w:rsidR="00DD3026" w:rsidRDefault="002D0CA7">
      <w:pPr>
        <w:pStyle w:val="ListParagraph"/>
        <w:numPr>
          <w:ilvl w:val="3"/>
          <w:numId w:val="23"/>
        </w:numPr>
        <w:tabs>
          <w:tab w:val="left" w:pos="1185"/>
        </w:tabs>
        <w:spacing w:before="229"/>
        <w:ind w:left="1185" w:hanging="359"/>
        <w:rPr>
          <w:sz w:val="20"/>
        </w:rPr>
      </w:pPr>
      <w:r>
        <w:rPr>
          <w:color w:val="000101"/>
          <w:sz w:val="20"/>
        </w:rPr>
        <w:t>Introducción</w:t>
      </w:r>
      <w:r>
        <w:rPr>
          <w:color w:val="000101"/>
          <w:spacing w:val="20"/>
          <w:sz w:val="20"/>
        </w:rPr>
        <w:t xml:space="preserve"> </w:t>
      </w:r>
      <w:r>
        <w:rPr>
          <w:color w:val="000101"/>
          <w:sz w:val="20"/>
        </w:rPr>
        <w:t>(</w:t>
      </w:r>
      <w:r>
        <w:rPr>
          <w:sz w:val="20"/>
        </w:rPr>
        <w:t>Diapositiva</w:t>
      </w:r>
      <w:r>
        <w:rPr>
          <w:spacing w:val="20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color w:val="000101"/>
          <w:spacing w:val="-5"/>
          <w:sz w:val="20"/>
        </w:rPr>
        <w:t>)</w:t>
      </w:r>
    </w:p>
    <w:p w14:paraId="16BEEDA6" w14:textId="77777777" w:rsidR="00DD3026" w:rsidRDefault="002D0CA7">
      <w:pPr>
        <w:pStyle w:val="ListParagraph"/>
        <w:numPr>
          <w:ilvl w:val="4"/>
          <w:numId w:val="23"/>
        </w:numPr>
        <w:tabs>
          <w:tab w:val="left" w:pos="1906"/>
        </w:tabs>
        <w:spacing w:before="54" w:line="292" w:lineRule="auto"/>
        <w:ind w:right="1022"/>
        <w:rPr>
          <w:i/>
          <w:sz w:val="20"/>
        </w:rPr>
      </w:pPr>
      <w:r>
        <w:rPr>
          <w:i/>
          <w:color w:val="000101"/>
          <w:sz w:val="20"/>
        </w:rPr>
        <w:t>“Ahora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vamos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a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pensar,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en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general,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cómo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puede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afectar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a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un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adolescente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convivir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con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un adulto que tiene una enfermedad mental.”</w:t>
      </w:r>
    </w:p>
    <w:p w14:paraId="16BEEDA7" w14:textId="77777777" w:rsidR="00DD3026" w:rsidRDefault="002D0CA7">
      <w:pPr>
        <w:pStyle w:val="ListParagraph"/>
        <w:numPr>
          <w:ilvl w:val="0"/>
          <w:numId w:val="22"/>
        </w:numPr>
        <w:tabs>
          <w:tab w:val="left" w:pos="1546"/>
        </w:tabs>
        <w:spacing w:before="2"/>
        <w:rPr>
          <w:sz w:val="20"/>
        </w:rPr>
      </w:pPr>
      <w:r>
        <w:rPr>
          <w:color w:val="000101"/>
          <w:spacing w:val="-2"/>
          <w:sz w:val="20"/>
        </w:rPr>
        <w:t>Subrayar:</w:t>
      </w:r>
    </w:p>
    <w:p w14:paraId="16BEEDA8" w14:textId="77777777" w:rsidR="00DD3026" w:rsidRDefault="002D0CA7">
      <w:pPr>
        <w:pStyle w:val="ListParagraph"/>
        <w:numPr>
          <w:ilvl w:val="1"/>
          <w:numId w:val="22"/>
        </w:numPr>
        <w:tabs>
          <w:tab w:val="left" w:pos="1906"/>
        </w:tabs>
        <w:rPr>
          <w:i/>
          <w:sz w:val="20"/>
        </w:rPr>
      </w:pPr>
      <w:r>
        <w:rPr>
          <w:i/>
          <w:color w:val="000101"/>
          <w:sz w:val="20"/>
        </w:rPr>
        <w:t>“Vamos</w:t>
      </w:r>
      <w:r>
        <w:rPr>
          <w:i/>
          <w:color w:val="000101"/>
          <w:spacing w:val="-7"/>
          <w:sz w:val="20"/>
        </w:rPr>
        <w:t xml:space="preserve"> </w:t>
      </w:r>
      <w:r>
        <w:rPr>
          <w:i/>
          <w:color w:val="000101"/>
          <w:sz w:val="20"/>
        </w:rPr>
        <w:t>a</w:t>
      </w:r>
      <w:r>
        <w:rPr>
          <w:i/>
          <w:color w:val="000101"/>
          <w:spacing w:val="-6"/>
          <w:sz w:val="20"/>
        </w:rPr>
        <w:t xml:space="preserve"> </w:t>
      </w:r>
      <w:r>
        <w:rPr>
          <w:i/>
          <w:color w:val="000101"/>
          <w:sz w:val="20"/>
        </w:rPr>
        <w:t>hablar</w:t>
      </w:r>
      <w:r>
        <w:rPr>
          <w:i/>
          <w:color w:val="000101"/>
          <w:spacing w:val="-6"/>
          <w:sz w:val="20"/>
        </w:rPr>
        <w:t xml:space="preserve"> </w:t>
      </w:r>
      <w:r>
        <w:rPr>
          <w:i/>
          <w:color w:val="000101"/>
          <w:sz w:val="20"/>
        </w:rPr>
        <w:t>en</w:t>
      </w:r>
      <w:r>
        <w:rPr>
          <w:i/>
          <w:color w:val="000101"/>
          <w:spacing w:val="-6"/>
          <w:sz w:val="20"/>
        </w:rPr>
        <w:t xml:space="preserve"> </w:t>
      </w:r>
      <w:r>
        <w:rPr>
          <w:i/>
          <w:color w:val="000101"/>
          <w:sz w:val="20"/>
        </w:rPr>
        <w:t>tercera</w:t>
      </w:r>
      <w:r>
        <w:rPr>
          <w:i/>
          <w:color w:val="000101"/>
          <w:spacing w:val="-6"/>
          <w:sz w:val="20"/>
        </w:rPr>
        <w:t xml:space="preserve"> </w:t>
      </w:r>
      <w:r>
        <w:rPr>
          <w:i/>
          <w:color w:val="000101"/>
          <w:spacing w:val="-2"/>
          <w:sz w:val="20"/>
        </w:rPr>
        <w:t>persona.”</w:t>
      </w:r>
    </w:p>
    <w:p w14:paraId="16BEEDA9" w14:textId="77777777" w:rsidR="00DD3026" w:rsidRDefault="00DD3026">
      <w:pPr>
        <w:pStyle w:val="BodyText"/>
        <w:spacing w:before="109"/>
        <w:rPr>
          <w:i/>
        </w:rPr>
      </w:pPr>
    </w:p>
    <w:p w14:paraId="16BEEDAA" w14:textId="77777777" w:rsidR="00DD3026" w:rsidRDefault="002D0CA7">
      <w:pPr>
        <w:pStyle w:val="ListParagraph"/>
        <w:numPr>
          <w:ilvl w:val="3"/>
          <w:numId w:val="23"/>
        </w:numPr>
        <w:tabs>
          <w:tab w:val="left" w:pos="1185"/>
        </w:tabs>
        <w:spacing w:before="0"/>
        <w:ind w:left="1185" w:hanging="359"/>
        <w:rPr>
          <w:sz w:val="20"/>
        </w:rPr>
      </w:pPr>
      <w:r>
        <w:rPr>
          <w:color w:val="000101"/>
          <w:sz w:val="20"/>
        </w:rPr>
        <w:t>Pensamientos</w:t>
      </w:r>
      <w:r>
        <w:rPr>
          <w:color w:val="000101"/>
          <w:spacing w:val="9"/>
          <w:sz w:val="20"/>
        </w:rPr>
        <w:t xml:space="preserve"> </w:t>
      </w:r>
      <w:r>
        <w:rPr>
          <w:color w:val="000101"/>
          <w:sz w:val="20"/>
        </w:rPr>
        <w:t>frecuentes</w:t>
      </w:r>
      <w:r>
        <w:rPr>
          <w:color w:val="000101"/>
          <w:spacing w:val="9"/>
          <w:sz w:val="20"/>
        </w:rPr>
        <w:t xml:space="preserve"> </w:t>
      </w:r>
      <w:r>
        <w:rPr>
          <w:color w:val="000101"/>
          <w:sz w:val="20"/>
        </w:rPr>
        <w:t>(</w:t>
      </w:r>
      <w:r>
        <w:rPr>
          <w:sz w:val="20"/>
        </w:rPr>
        <w:t>Diapositiva</w:t>
      </w:r>
      <w:r>
        <w:rPr>
          <w:spacing w:val="9"/>
          <w:sz w:val="20"/>
        </w:rPr>
        <w:t xml:space="preserve"> </w:t>
      </w:r>
      <w:r>
        <w:rPr>
          <w:spacing w:val="-5"/>
          <w:sz w:val="20"/>
        </w:rPr>
        <w:t>16)</w:t>
      </w:r>
    </w:p>
    <w:p w14:paraId="16BEEDAB" w14:textId="77777777" w:rsidR="00DD3026" w:rsidRDefault="002D0CA7">
      <w:pPr>
        <w:pStyle w:val="ListParagraph"/>
        <w:numPr>
          <w:ilvl w:val="0"/>
          <w:numId w:val="21"/>
        </w:numPr>
        <w:tabs>
          <w:tab w:val="left" w:pos="1546"/>
        </w:tabs>
        <w:rPr>
          <w:sz w:val="20"/>
        </w:rPr>
      </w:pPr>
      <w:r>
        <w:rPr>
          <w:color w:val="000101"/>
          <w:sz w:val="20"/>
        </w:rPr>
        <w:t>Leer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los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puntos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uno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 xml:space="preserve">a </w:t>
      </w:r>
      <w:r>
        <w:rPr>
          <w:color w:val="000101"/>
          <w:spacing w:val="-4"/>
          <w:sz w:val="20"/>
        </w:rPr>
        <w:t>uno.</w:t>
      </w:r>
    </w:p>
    <w:p w14:paraId="16BEEDAC" w14:textId="77777777" w:rsidR="00DD3026" w:rsidRDefault="002D0CA7">
      <w:pPr>
        <w:pStyle w:val="ListParagraph"/>
        <w:numPr>
          <w:ilvl w:val="0"/>
          <w:numId w:val="21"/>
        </w:numPr>
        <w:tabs>
          <w:tab w:val="left" w:pos="1546"/>
        </w:tabs>
        <w:rPr>
          <w:sz w:val="20"/>
        </w:rPr>
      </w:pPr>
      <w:r>
        <w:rPr>
          <w:color w:val="000101"/>
          <w:sz w:val="20"/>
        </w:rPr>
        <w:t xml:space="preserve">Puedes </w:t>
      </w:r>
      <w:r>
        <w:rPr>
          <w:color w:val="000101"/>
          <w:spacing w:val="-2"/>
          <w:sz w:val="20"/>
        </w:rPr>
        <w:t>preguntar:</w:t>
      </w:r>
    </w:p>
    <w:p w14:paraId="16BEEDAD" w14:textId="77777777" w:rsidR="00DD3026" w:rsidRDefault="002D0CA7">
      <w:pPr>
        <w:pStyle w:val="ListParagraph"/>
        <w:numPr>
          <w:ilvl w:val="1"/>
          <w:numId w:val="21"/>
        </w:numPr>
        <w:tabs>
          <w:tab w:val="left" w:pos="1906"/>
        </w:tabs>
        <w:rPr>
          <w:i/>
          <w:sz w:val="20"/>
        </w:rPr>
      </w:pPr>
      <w:r>
        <w:rPr>
          <w:i/>
          <w:color w:val="000101"/>
          <w:sz w:val="20"/>
        </w:rPr>
        <w:t>“¿Por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qué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creéis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alguien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podría sentirse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pacing w:val="-2"/>
          <w:sz w:val="20"/>
        </w:rPr>
        <w:t>así?”</w:t>
      </w:r>
    </w:p>
    <w:p w14:paraId="16BEEDAE" w14:textId="77777777" w:rsidR="00DD3026" w:rsidRDefault="002D0CA7">
      <w:pPr>
        <w:pStyle w:val="ListParagraph"/>
        <w:numPr>
          <w:ilvl w:val="0"/>
          <w:numId w:val="21"/>
        </w:numPr>
        <w:tabs>
          <w:tab w:val="left" w:pos="1546"/>
        </w:tabs>
        <w:rPr>
          <w:sz w:val="20"/>
        </w:rPr>
      </w:pPr>
      <w:r>
        <w:rPr>
          <w:color w:val="000101"/>
          <w:sz w:val="20"/>
        </w:rPr>
        <w:t>Permitir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respuestas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breves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pacing w:val="-2"/>
          <w:sz w:val="20"/>
        </w:rPr>
        <w:t>generales.</w:t>
      </w:r>
    </w:p>
    <w:p w14:paraId="16BEEDAF" w14:textId="77777777" w:rsidR="00DD3026" w:rsidRDefault="002D0CA7">
      <w:pPr>
        <w:pStyle w:val="ListParagraph"/>
        <w:numPr>
          <w:ilvl w:val="0"/>
          <w:numId w:val="21"/>
        </w:numPr>
        <w:tabs>
          <w:tab w:val="left" w:pos="1546"/>
        </w:tabs>
        <w:spacing w:before="54"/>
        <w:rPr>
          <w:sz w:val="20"/>
        </w:rPr>
      </w:pPr>
      <w:r>
        <w:rPr>
          <w:color w:val="000101"/>
          <w:sz w:val="20"/>
        </w:rPr>
        <w:t>No</w:t>
      </w:r>
      <w:r>
        <w:rPr>
          <w:color w:val="000101"/>
          <w:spacing w:val="-12"/>
          <w:sz w:val="20"/>
        </w:rPr>
        <w:t xml:space="preserve"> </w:t>
      </w:r>
      <w:r>
        <w:rPr>
          <w:color w:val="000101"/>
          <w:sz w:val="20"/>
        </w:rPr>
        <w:t>preguntar:</w:t>
      </w:r>
      <w:r>
        <w:rPr>
          <w:color w:val="000101"/>
          <w:spacing w:val="-17"/>
          <w:sz w:val="20"/>
        </w:rPr>
        <w:t xml:space="preserve"> </w:t>
      </w:r>
      <w:r>
        <w:rPr>
          <w:color w:val="000101"/>
          <w:sz w:val="20"/>
        </w:rPr>
        <w:t>“¿Os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pacing w:val="-2"/>
          <w:sz w:val="20"/>
        </w:rPr>
        <w:t>pasa?”</w:t>
      </w:r>
    </w:p>
    <w:p w14:paraId="16BEEDB0" w14:textId="77777777" w:rsidR="00DD3026" w:rsidRDefault="00DD3026">
      <w:pPr>
        <w:pStyle w:val="BodyText"/>
        <w:spacing w:before="110"/>
      </w:pPr>
    </w:p>
    <w:p w14:paraId="16BEEDB1" w14:textId="77777777" w:rsidR="00DD3026" w:rsidRDefault="002D0CA7">
      <w:pPr>
        <w:pStyle w:val="ListParagraph"/>
        <w:numPr>
          <w:ilvl w:val="3"/>
          <w:numId w:val="23"/>
        </w:numPr>
        <w:tabs>
          <w:tab w:val="left" w:pos="1185"/>
        </w:tabs>
        <w:spacing w:before="0"/>
        <w:ind w:left="1185" w:hanging="359"/>
        <w:rPr>
          <w:sz w:val="20"/>
        </w:rPr>
      </w:pPr>
      <w:r>
        <w:rPr>
          <w:color w:val="000101"/>
          <w:sz w:val="20"/>
        </w:rPr>
        <w:t>Emociones</w:t>
      </w:r>
      <w:r>
        <w:rPr>
          <w:color w:val="000101"/>
          <w:spacing w:val="29"/>
          <w:sz w:val="20"/>
        </w:rPr>
        <w:t xml:space="preserve"> </w:t>
      </w:r>
      <w:r>
        <w:rPr>
          <w:color w:val="000101"/>
          <w:sz w:val="20"/>
        </w:rPr>
        <w:t>posibles</w:t>
      </w:r>
      <w:r>
        <w:rPr>
          <w:color w:val="000101"/>
          <w:spacing w:val="29"/>
          <w:sz w:val="20"/>
        </w:rPr>
        <w:t xml:space="preserve"> </w:t>
      </w:r>
      <w:r>
        <w:rPr>
          <w:color w:val="000101"/>
          <w:sz w:val="20"/>
        </w:rPr>
        <w:t>(</w:t>
      </w:r>
      <w:r>
        <w:rPr>
          <w:sz w:val="20"/>
        </w:rPr>
        <w:t>Diapositiva</w:t>
      </w:r>
      <w:r>
        <w:rPr>
          <w:spacing w:val="29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color w:val="000101"/>
          <w:spacing w:val="-5"/>
          <w:sz w:val="20"/>
        </w:rPr>
        <w:t>)</w:t>
      </w:r>
    </w:p>
    <w:p w14:paraId="16BEEDB2" w14:textId="77777777" w:rsidR="00DD3026" w:rsidRDefault="002D0CA7">
      <w:pPr>
        <w:pStyle w:val="ListParagraph"/>
        <w:numPr>
          <w:ilvl w:val="0"/>
          <w:numId w:val="20"/>
        </w:numPr>
        <w:tabs>
          <w:tab w:val="left" w:pos="1546"/>
        </w:tabs>
        <w:rPr>
          <w:sz w:val="20"/>
        </w:rPr>
      </w:pPr>
      <w:r>
        <w:rPr>
          <w:color w:val="000101"/>
          <w:spacing w:val="-2"/>
          <w:sz w:val="20"/>
        </w:rPr>
        <w:t>Explicar:</w:t>
      </w:r>
    </w:p>
    <w:p w14:paraId="16BEEDB3" w14:textId="77777777" w:rsidR="00DD3026" w:rsidRDefault="002D0CA7">
      <w:pPr>
        <w:pStyle w:val="ListParagraph"/>
        <w:numPr>
          <w:ilvl w:val="1"/>
          <w:numId w:val="20"/>
        </w:numPr>
        <w:tabs>
          <w:tab w:val="left" w:pos="1906"/>
        </w:tabs>
        <w:spacing w:before="54"/>
        <w:rPr>
          <w:i/>
          <w:sz w:val="20"/>
        </w:rPr>
      </w:pPr>
      <w:r>
        <w:rPr>
          <w:i/>
          <w:color w:val="000101"/>
          <w:sz w:val="20"/>
        </w:rPr>
        <w:t>“Cuando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 xml:space="preserve">algo no se entiende bien, es normal que aparezcan emociones </w:t>
      </w:r>
      <w:r>
        <w:rPr>
          <w:i/>
          <w:color w:val="000101"/>
          <w:spacing w:val="-2"/>
          <w:sz w:val="20"/>
        </w:rPr>
        <w:t>mezcladas.”</w:t>
      </w:r>
    </w:p>
    <w:p w14:paraId="16BEEDB4" w14:textId="77777777" w:rsidR="00DD3026" w:rsidRDefault="002D0CA7">
      <w:pPr>
        <w:pStyle w:val="ListParagraph"/>
        <w:numPr>
          <w:ilvl w:val="0"/>
          <w:numId w:val="20"/>
        </w:numPr>
        <w:tabs>
          <w:tab w:val="left" w:pos="1546"/>
        </w:tabs>
        <w:rPr>
          <w:sz w:val="20"/>
        </w:rPr>
      </w:pPr>
      <w:r>
        <w:rPr>
          <w:color w:val="000101"/>
          <w:sz w:val="20"/>
        </w:rPr>
        <w:t>Breve</w:t>
      </w:r>
      <w:r>
        <w:rPr>
          <w:color w:val="000101"/>
          <w:spacing w:val="-2"/>
          <w:sz w:val="20"/>
        </w:rPr>
        <w:t xml:space="preserve"> reflexión:</w:t>
      </w:r>
    </w:p>
    <w:p w14:paraId="16BEEDB5" w14:textId="77777777" w:rsidR="00DD3026" w:rsidRDefault="002D0CA7">
      <w:pPr>
        <w:pStyle w:val="ListParagraph"/>
        <w:numPr>
          <w:ilvl w:val="1"/>
          <w:numId w:val="20"/>
        </w:numPr>
        <w:tabs>
          <w:tab w:val="left" w:pos="1906"/>
        </w:tabs>
        <w:rPr>
          <w:i/>
          <w:sz w:val="20"/>
        </w:rPr>
      </w:pPr>
      <w:r>
        <w:rPr>
          <w:i/>
          <w:color w:val="000101"/>
          <w:sz w:val="20"/>
        </w:rPr>
        <w:t>“¿Por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qué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puede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aparecer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culpa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o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pacing w:val="-2"/>
          <w:sz w:val="20"/>
        </w:rPr>
        <w:t>vergüenza?”</w:t>
      </w:r>
    </w:p>
    <w:p w14:paraId="16BEEDB6" w14:textId="77777777" w:rsidR="00DD3026" w:rsidRDefault="002D0CA7">
      <w:pPr>
        <w:pStyle w:val="ListParagraph"/>
        <w:numPr>
          <w:ilvl w:val="0"/>
          <w:numId w:val="20"/>
        </w:numPr>
        <w:tabs>
          <w:tab w:val="left" w:pos="1546"/>
        </w:tabs>
        <w:rPr>
          <w:sz w:val="20"/>
        </w:rPr>
      </w:pPr>
      <w:r>
        <w:rPr>
          <w:color w:val="000101"/>
          <w:sz w:val="20"/>
        </w:rPr>
        <w:t>Mantener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nivel</w:t>
      </w:r>
      <w:r>
        <w:rPr>
          <w:color w:val="000101"/>
          <w:spacing w:val="-2"/>
          <w:sz w:val="20"/>
        </w:rPr>
        <w:t xml:space="preserve"> conceptual.</w:t>
      </w:r>
    </w:p>
    <w:p w14:paraId="16BEEDB7" w14:textId="77777777" w:rsidR="00DD3026" w:rsidRDefault="00DD3026">
      <w:pPr>
        <w:pStyle w:val="BodyText"/>
        <w:spacing w:before="109"/>
      </w:pPr>
    </w:p>
    <w:p w14:paraId="16BEEDB8" w14:textId="77777777" w:rsidR="00DD3026" w:rsidRDefault="002D0CA7">
      <w:pPr>
        <w:pStyle w:val="ListParagraph"/>
        <w:numPr>
          <w:ilvl w:val="3"/>
          <w:numId w:val="23"/>
        </w:numPr>
        <w:tabs>
          <w:tab w:val="left" w:pos="1185"/>
        </w:tabs>
        <w:spacing w:before="0"/>
        <w:ind w:left="1185" w:hanging="359"/>
        <w:rPr>
          <w:sz w:val="20"/>
        </w:rPr>
      </w:pPr>
      <w:r>
        <w:rPr>
          <w:color w:val="000101"/>
          <w:sz w:val="20"/>
        </w:rPr>
        <w:t>Conductas</w:t>
      </w:r>
      <w:r>
        <w:rPr>
          <w:color w:val="000101"/>
          <w:spacing w:val="19"/>
          <w:sz w:val="20"/>
        </w:rPr>
        <w:t xml:space="preserve"> </w:t>
      </w:r>
      <w:r>
        <w:rPr>
          <w:color w:val="000101"/>
          <w:sz w:val="20"/>
        </w:rPr>
        <w:t>posibles</w:t>
      </w:r>
      <w:r>
        <w:rPr>
          <w:color w:val="000101"/>
          <w:spacing w:val="19"/>
          <w:sz w:val="20"/>
        </w:rPr>
        <w:t xml:space="preserve"> </w:t>
      </w:r>
      <w:r>
        <w:rPr>
          <w:color w:val="000101"/>
          <w:sz w:val="20"/>
        </w:rPr>
        <w:t>(</w:t>
      </w:r>
      <w:r>
        <w:rPr>
          <w:sz w:val="20"/>
        </w:rPr>
        <w:t>Diapositiva</w:t>
      </w:r>
      <w:r>
        <w:rPr>
          <w:spacing w:val="19"/>
          <w:sz w:val="20"/>
        </w:rPr>
        <w:t xml:space="preserve"> </w:t>
      </w:r>
      <w:r>
        <w:rPr>
          <w:spacing w:val="-5"/>
          <w:sz w:val="20"/>
        </w:rPr>
        <w:t>18</w:t>
      </w:r>
      <w:r>
        <w:rPr>
          <w:color w:val="000101"/>
          <w:spacing w:val="-5"/>
          <w:sz w:val="20"/>
        </w:rPr>
        <w:t>)</w:t>
      </w:r>
    </w:p>
    <w:p w14:paraId="16BEEDB9" w14:textId="77777777" w:rsidR="00DD3026" w:rsidRDefault="002D0CA7">
      <w:pPr>
        <w:pStyle w:val="ListParagraph"/>
        <w:numPr>
          <w:ilvl w:val="0"/>
          <w:numId w:val="19"/>
        </w:numPr>
        <w:tabs>
          <w:tab w:val="left" w:pos="1546"/>
        </w:tabs>
        <w:rPr>
          <w:sz w:val="20"/>
        </w:rPr>
      </w:pPr>
      <w:r>
        <w:rPr>
          <w:color w:val="000101"/>
          <w:spacing w:val="-2"/>
          <w:sz w:val="20"/>
        </w:rPr>
        <w:t>Explicar:</w:t>
      </w:r>
    </w:p>
    <w:p w14:paraId="16BEEDBA" w14:textId="77777777" w:rsidR="00DD3026" w:rsidRDefault="002D0CA7">
      <w:pPr>
        <w:pStyle w:val="ListParagraph"/>
        <w:numPr>
          <w:ilvl w:val="1"/>
          <w:numId w:val="19"/>
        </w:numPr>
        <w:tabs>
          <w:tab w:val="left" w:pos="1906"/>
        </w:tabs>
        <w:spacing w:line="292" w:lineRule="auto"/>
        <w:ind w:right="1002"/>
        <w:rPr>
          <w:i/>
          <w:sz w:val="20"/>
        </w:rPr>
      </w:pPr>
      <w:r>
        <w:rPr>
          <w:i/>
          <w:color w:val="000101"/>
          <w:sz w:val="20"/>
        </w:rPr>
        <w:t>“A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veces,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cuando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alguien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quiere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proteger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su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familia,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puede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intentar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asumir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más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lo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que le corresponde.”</w:t>
      </w:r>
    </w:p>
    <w:p w14:paraId="16BEEDBB" w14:textId="77777777" w:rsidR="00DD3026" w:rsidRDefault="002D0CA7">
      <w:pPr>
        <w:pStyle w:val="ListParagraph"/>
        <w:numPr>
          <w:ilvl w:val="0"/>
          <w:numId w:val="19"/>
        </w:numPr>
        <w:tabs>
          <w:tab w:val="left" w:pos="1546"/>
        </w:tabs>
        <w:spacing w:before="2"/>
        <w:rPr>
          <w:sz w:val="20"/>
        </w:rPr>
      </w:pPr>
      <w:r>
        <w:rPr>
          <w:color w:val="000101"/>
          <w:spacing w:val="-2"/>
          <w:sz w:val="20"/>
        </w:rPr>
        <w:t>Subrayar:</w:t>
      </w:r>
    </w:p>
    <w:p w14:paraId="16BEEDBC" w14:textId="77777777" w:rsidR="00DD3026" w:rsidRDefault="002D0CA7">
      <w:pPr>
        <w:pStyle w:val="ListParagraph"/>
        <w:numPr>
          <w:ilvl w:val="1"/>
          <w:numId w:val="19"/>
        </w:numPr>
        <w:tabs>
          <w:tab w:val="left" w:pos="1906"/>
        </w:tabs>
        <w:spacing w:before="54"/>
        <w:rPr>
          <w:i/>
          <w:sz w:val="20"/>
        </w:rPr>
      </w:pPr>
      <w:r>
        <w:rPr>
          <w:i/>
          <w:color w:val="000101"/>
          <w:sz w:val="20"/>
        </w:rPr>
        <w:t>“Intentar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ser fuerte todo el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 xml:space="preserve">tiempo puede ser </w:t>
      </w:r>
      <w:r>
        <w:rPr>
          <w:i/>
          <w:color w:val="000101"/>
          <w:spacing w:val="-2"/>
          <w:sz w:val="20"/>
        </w:rPr>
        <w:t>agotador.”</w:t>
      </w:r>
    </w:p>
    <w:p w14:paraId="16BEEDBD" w14:textId="77777777" w:rsidR="00DD3026" w:rsidRDefault="002D0CA7">
      <w:pPr>
        <w:pStyle w:val="ListParagraph"/>
        <w:numPr>
          <w:ilvl w:val="0"/>
          <w:numId w:val="19"/>
        </w:numPr>
        <w:tabs>
          <w:tab w:val="left" w:pos="1546"/>
        </w:tabs>
        <w:rPr>
          <w:sz w:val="20"/>
        </w:rPr>
      </w:pPr>
      <w:r>
        <w:rPr>
          <w:color w:val="000101"/>
          <w:sz w:val="20"/>
        </w:rPr>
        <w:t>No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profundizar en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 xml:space="preserve">experiencias </w:t>
      </w:r>
      <w:r>
        <w:rPr>
          <w:color w:val="000101"/>
          <w:spacing w:val="-2"/>
          <w:sz w:val="20"/>
        </w:rPr>
        <w:t>personales.</w:t>
      </w:r>
    </w:p>
    <w:p w14:paraId="16BEEDBE" w14:textId="77777777" w:rsidR="00DD3026" w:rsidRDefault="00DD3026">
      <w:pPr>
        <w:pStyle w:val="ListParagraph"/>
        <w:rPr>
          <w:sz w:val="20"/>
        </w:rPr>
        <w:sectPr w:rsidR="00DD3026">
          <w:footerReference w:type="default" r:id="rId14"/>
          <w:pgSz w:w="12240" w:h="15840"/>
          <w:pgMar w:top="680" w:right="0" w:bottom="700" w:left="360" w:header="0" w:footer="502" w:gutter="0"/>
          <w:pgNumType w:start="9"/>
          <w:cols w:space="720"/>
        </w:sectPr>
      </w:pPr>
    </w:p>
    <w:p w14:paraId="16BEEDBF" w14:textId="77777777" w:rsidR="00DD3026" w:rsidRDefault="002D0CA7">
      <w:pPr>
        <w:pStyle w:val="ListParagraph"/>
        <w:numPr>
          <w:ilvl w:val="3"/>
          <w:numId w:val="23"/>
        </w:numPr>
        <w:tabs>
          <w:tab w:val="left" w:pos="1135"/>
        </w:tabs>
        <w:spacing w:before="72"/>
        <w:ind w:left="1135" w:hanging="359"/>
        <w:rPr>
          <w:sz w:val="20"/>
        </w:rPr>
      </w:pPr>
      <w:r>
        <w:rPr>
          <w:color w:val="000101"/>
          <w:sz w:val="20"/>
        </w:rPr>
        <w:lastRenderedPageBreak/>
        <w:t>Mensaje</w:t>
      </w:r>
      <w:r>
        <w:rPr>
          <w:color w:val="000101"/>
          <w:spacing w:val="16"/>
          <w:sz w:val="20"/>
        </w:rPr>
        <w:t xml:space="preserve"> </w:t>
      </w:r>
      <w:r>
        <w:rPr>
          <w:color w:val="000101"/>
          <w:sz w:val="20"/>
        </w:rPr>
        <w:t>estructural</w:t>
      </w:r>
      <w:r>
        <w:rPr>
          <w:color w:val="000101"/>
          <w:spacing w:val="17"/>
          <w:sz w:val="20"/>
        </w:rPr>
        <w:t xml:space="preserve"> </w:t>
      </w:r>
      <w:r>
        <w:rPr>
          <w:color w:val="000101"/>
          <w:sz w:val="20"/>
        </w:rPr>
        <w:t>(</w:t>
      </w:r>
      <w:r>
        <w:rPr>
          <w:sz w:val="20"/>
        </w:rPr>
        <w:t>Diapositiva</w:t>
      </w:r>
      <w:r>
        <w:rPr>
          <w:spacing w:val="16"/>
          <w:sz w:val="20"/>
        </w:rPr>
        <w:t xml:space="preserve"> </w:t>
      </w:r>
      <w:r>
        <w:rPr>
          <w:spacing w:val="-5"/>
          <w:sz w:val="20"/>
        </w:rPr>
        <w:t>19</w:t>
      </w:r>
      <w:r>
        <w:rPr>
          <w:color w:val="000101"/>
          <w:spacing w:val="-5"/>
          <w:sz w:val="20"/>
        </w:rPr>
        <w:t>)</w:t>
      </w:r>
    </w:p>
    <w:p w14:paraId="16BEEDC0" w14:textId="77777777" w:rsidR="00DD3026" w:rsidRDefault="002D0CA7">
      <w:pPr>
        <w:pStyle w:val="ListParagraph"/>
        <w:numPr>
          <w:ilvl w:val="0"/>
          <w:numId w:val="18"/>
        </w:numPr>
        <w:tabs>
          <w:tab w:val="left" w:pos="1496"/>
        </w:tabs>
        <w:rPr>
          <w:sz w:val="20"/>
        </w:rPr>
      </w:pPr>
      <w:r>
        <w:rPr>
          <w:color w:val="000101"/>
          <w:sz w:val="20"/>
        </w:rPr>
        <w:t xml:space="preserve">Leer </w:t>
      </w:r>
      <w:r>
        <w:rPr>
          <w:color w:val="000101"/>
          <w:spacing w:val="-2"/>
          <w:sz w:val="20"/>
        </w:rPr>
        <w:t>despacio:</w:t>
      </w:r>
    </w:p>
    <w:p w14:paraId="16BEEDC1" w14:textId="77777777" w:rsidR="00DD3026" w:rsidRDefault="002D0CA7">
      <w:pPr>
        <w:pStyle w:val="ListParagraph"/>
        <w:numPr>
          <w:ilvl w:val="1"/>
          <w:numId w:val="18"/>
        </w:numPr>
        <w:tabs>
          <w:tab w:val="left" w:pos="1856"/>
        </w:tabs>
        <w:rPr>
          <w:sz w:val="20"/>
        </w:rPr>
      </w:pPr>
      <w:r>
        <w:rPr>
          <w:color w:val="000101"/>
          <w:sz w:val="20"/>
        </w:rPr>
        <w:t>No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es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responsabilidad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del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adolescente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resolver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pacing w:val="-2"/>
          <w:sz w:val="20"/>
        </w:rPr>
        <w:t>situación.</w:t>
      </w:r>
    </w:p>
    <w:p w14:paraId="16BEEDC2" w14:textId="77777777" w:rsidR="00DD3026" w:rsidRDefault="002D0CA7">
      <w:pPr>
        <w:pStyle w:val="ListParagraph"/>
        <w:numPr>
          <w:ilvl w:val="1"/>
          <w:numId w:val="18"/>
        </w:numPr>
        <w:tabs>
          <w:tab w:val="left" w:pos="1856"/>
        </w:tabs>
        <w:spacing w:before="54"/>
        <w:rPr>
          <w:sz w:val="20"/>
        </w:rPr>
      </w:pPr>
      <w:r>
        <w:rPr>
          <w:color w:val="000101"/>
          <w:sz w:val="20"/>
        </w:rPr>
        <w:t>No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culpa</w:t>
      </w:r>
      <w:r>
        <w:rPr>
          <w:color w:val="000101"/>
          <w:spacing w:val="-2"/>
          <w:sz w:val="20"/>
        </w:rPr>
        <w:t xml:space="preserve"> suya.</w:t>
      </w:r>
    </w:p>
    <w:p w14:paraId="16BEEDC3" w14:textId="77777777" w:rsidR="00DD3026" w:rsidRDefault="002D0CA7">
      <w:pPr>
        <w:pStyle w:val="ListParagraph"/>
        <w:numPr>
          <w:ilvl w:val="1"/>
          <w:numId w:val="18"/>
        </w:numPr>
        <w:tabs>
          <w:tab w:val="left" w:pos="1856"/>
        </w:tabs>
        <w:rPr>
          <w:sz w:val="20"/>
        </w:rPr>
      </w:pPr>
      <w:r>
        <w:rPr>
          <w:color w:val="000101"/>
          <w:sz w:val="20"/>
        </w:rPr>
        <w:t>Entender lo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que ocurre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puede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pacing w:val="-2"/>
          <w:sz w:val="20"/>
        </w:rPr>
        <w:t>ayudar.</w:t>
      </w:r>
    </w:p>
    <w:p w14:paraId="16BEEDC4" w14:textId="77777777" w:rsidR="00DD3026" w:rsidRDefault="002D0CA7">
      <w:pPr>
        <w:pStyle w:val="ListParagraph"/>
        <w:numPr>
          <w:ilvl w:val="0"/>
          <w:numId w:val="18"/>
        </w:numPr>
        <w:tabs>
          <w:tab w:val="left" w:pos="1496"/>
        </w:tabs>
        <w:rPr>
          <w:sz w:val="20"/>
        </w:rPr>
      </w:pPr>
      <w:r>
        <w:rPr>
          <w:color w:val="000101"/>
          <w:sz w:val="20"/>
        </w:rPr>
        <w:t>Cierre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pacing w:val="-2"/>
          <w:sz w:val="20"/>
        </w:rPr>
        <w:t>breve:</w:t>
      </w:r>
    </w:p>
    <w:p w14:paraId="16BEEDC5" w14:textId="77777777" w:rsidR="00DD3026" w:rsidRDefault="002D0CA7">
      <w:pPr>
        <w:pStyle w:val="ListParagraph"/>
        <w:numPr>
          <w:ilvl w:val="1"/>
          <w:numId w:val="18"/>
        </w:numPr>
        <w:tabs>
          <w:tab w:val="left" w:pos="1856"/>
        </w:tabs>
        <w:rPr>
          <w:i/>
          <w:sz w:val="20"/>
        </w:rPr>
      </w:pPr>
      <w:r>
        <w:rPr>
          <w:i/>
          <w:color w:val="000101"/>
          <w:sz w:val="20"/>
        </w:rPr>
        <w:t xml:space="preserve">“La información y el apoyo hacen una gran </w:t>
      </w:r>
      <w:r>
        <w:rPr>
          <w:i/>
          <w:color w:val="000101"/>
          <w:spacing w:val="-2"/>
          <w:sz w:val="20"/>
        </w:rPr>
        <w:t>diferencia.”</w:t>
      </w:r>
    </w:p>
    <w:p w14:paraId="16BEEDC6" w14:textId="77777777" w:rsidR="00DD3026" w:rsidRDefault="00DD3026">
      <w:pPr>
        <w:pStyle w:val="BodyText"/>
        <w:rPr>
          <w:i/>
        </w:rPr>
      </w:pPr>
    </w:p>
    <w:p w14:paraId="16BEEDC7" w14:textId="77777777" w:rsidR="00DD3026" w:rsidRDefault="002D0CA7">
      <w:pPr>
        <w:pStyle w:val="BodyText"/>
        <w:spacing w:before="188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597056" behindDoc="1" locked="0" layoutInCell="1" allowOverlap="1" wp14:anchorId="16BEEEE9" wp14:editId="16BEEEEA">
                <wp:simplePos x="0" y="0"/>
                <wp:positionH relativeFrom="page">
                  <wp:posOffset>548501</wp:posOffset>
                </wp:positionH>
                <wp:positionV relativeFrom="paragraph">
                  <wp:posOffset>290331</wp:posOffset>
                </wp:positionV>
                <wp:extent cx="6675755" cy="2663825"/>
                <wp:effectExtent l="0" t="0" r="0" b="0"/>
                <wp:wrapTopAndBottom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75755" cy="2663825"/>
                          <a:chOff x="0" y="0"/>
                          <a:chExt cx="6675755" cy="2663825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0" y="0"/>
                            <a:ext cx="6675755" cy="266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5755" h="2663825">
                                <a:moveTo>
                                  <a:pt x="6471564" y="0"/>
                                </a:moveTo>
                                <a:lnTo>
                                  <a:pt x="203835" y="0"/>
                                </a:lnTo>
                                <a:lnTo>
                                  <a:pt x="157098" y="5383"/>
                                </a:lnTo>
                                <a:lnTo>
                                  <a:pt x="114194" y="20718"/>
                                </a:lnTo>
                                <a:lnTo>
                                  <a:pt x="76347" y="44779"/>
                                </a:lnTo>
                                <a:lnTo>
                                  <a:pt x="44780" y="76345"/>
                                </a:lnTo>
                                <a:lnTo>
                                  <a:pt x="20718" y="114189"/>
                                </a:lnTo>
                                <a:lnTo>
                                  <a:pt x="5383" y="157090"/>
                                </a:lnTo>
                                <a:lnTo>
                                  <a:pt x="0" y="203822"/>
                                </a:lnTo>
                                <a:lnTo>
                                  <a:pt x="0" y="2459393"/>
                                </a:lnTo>
                                <a:lnTo>
                                  <a:pt x="5383" y="2506125"/>
                                </a:lnTo>
                                <a:lnTo>
                                  <a:pt x="20718" y="2549025"/>
                                </a:lnTo>
                                <a:lnTo>
                                  <a:pt x="44780" y="2586870"/>
                                </a:lnTo>
                                <a:lnTo>
                                  <a:pt x="76347" y="2618435"/>
                                </a:lnTo>
                                <a:lnTo>
                                  <a:pt x="114194" y="2642497"/>
                                </a:lnTo>
                                <a:lnTo>
                                  <a:pt x="157098" y="2657831"/>
                                </a:lnTo>
                                <a:lnTo>
                                  <a:pt x="203835" y="2663215"/>
                                </a:lnTo>
                                <a:lnTo>
                                  <a:pt x="6471564" y="2663215"/>
                                </a:lnTo>
                                <a:lnTo>
                                  <a:pt x="6518300" y="2657831"/>
                                </a:lnTo>
                                <a:lnTo>
                                  <a:pt x="6561202" y="2642497"/>
                                </a:lnTo>
                                <a:lnTo>
                                  <a:pt x="6599046" y="2618435"/>
                                </a:lnTo>
                                <a:lnTo>
                                  <a:pt x="6630610" y="2586870"/>
                                </a:lnTo>
                                <a:lnTo>
                                  <a:pt x="6654670" y="2549025"/>
                                </a:lnTo>
                                <a:lnTo>
                                  <a:pt x="6670003" y="2506125"/>
                                </a:lnTo>
                                <a:lnTo>
                                  <a:pt x="6675386" y="2459393"/>
                                </a:lnTo>
                                <a:lnTo>
                                  <a:pt x="6675386" y="203822"/>
                                </a:lnTo>
                                <a:lnTo>
                                  <a:pt x="6670003" y="157090"/>
                                </a:lnTo>
                                <a:lnTo>
                                  <a:pt x="6654670" y="114189"/>
                                </a:lnTo>
                                <a:lnTo>
                                  <a:pt x="6630610" y="76345"/>
                                </a:lnTo>
                                <a:lnTo>
                                  <a:pt x="6599046" y="44779"/>
                                </a:lnTo>
                                <a:lnTo>
                                  <a:pt x="6561202" y="20718"/>
                                </a:lnTo>
                                <a:lnTo>
                                  <a:pt x="6518300" y="5383"/>
                                </a:lnTo>
                                <a:lnTo>
                                  <a:pt x="6471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0" y="0"/>
                            <a:ext cx="6675755" cy="2663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BEEFB4" w14:textId="77777777" w:rsidR="00DD3026" w:rsidRDefault="00DD3026">
                              <w:pPr>
                                <w:spacing w:before="6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16BEEFB5" w14:textId="77777777" w:rsidR="00DD3026" w:rsidRDefault="002D0CA7">
                              <w:pPr>
                                <w:ind w:left="33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Puntos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clave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docente</w:t>
                              </w:r>
                            </w:p>
                            <w:p w14:paraId="16BEEFB6" w14:textId="77777777" w:rsidR="00DD3026" w:rsidRDefault="00DD3026">
                              <w:pPr>
                                <w:spacing w:before="109"/>
                                <w:rPr>
                                  <w:sz w:val="20"/>
                                </w:rPr>
                              </w:pPr>
                            </w:p>
                            <w:p w14:paraId="16BEEFB7" w14:textId="77777777" w:rsidR="00DD3026" w:rsidRDefault="002D0CA7">
                              <w:pPr>
                                <w:numPr>
                                  <w:ilvl w:val="0"/>
                                  <w:numId w:val="17"/>
                                </w:numPr>
                                <w:tabs>
                                  <w:tab w:val="left" w:pos="690"/>
                                </w:tabs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Mantener conversación en plano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general.</w:t>
                              </w:r>
                            </w:p>
                            <w:p w14:paraId="16BEEFB8" w14:textId="77777777" w:rsidR="00DD3026" w:rsidRDefault="002D0CA7">
                              <w:pPr>
                                <w:numPr>
                                  <w:ilvl w:val="0"/>
                                  <w:numId w:val="17"/>
                                </w:numPr>
                                <w:tabs>
                                  <w:tab w:val="left" w:pos="690"/>
                                </w:tabs>
                                <w:spacing w:before="55"/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abrir espacio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 compartir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experiencias personales 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grupo.</w:t>
                              </w:r>
                            </w:p>
                            <w:p w14:paraId="16BEEFB9" w14:textId="77777777" w:rsidR="00DD3026" w:rsidRDefault="002D0CA7">
                              <w:pPr>
                                <w:numPr>
                                  <w:ilvl w:val="0"/>
                                  <w:numId w:val="17"/>
                                </w:numPr>
                                <w:tabs>
                                  <w:tab w:val="left" w:pos="690"/>
                                </w:tabs>
                                <w:spacing w:before="55"/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Observar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reacciones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emocionales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discretamente.</w:t>
                              </w:r>
                            </w:p>
                            <w:p w14:paraId="16BEEFBA" w14:textId="77777777" w:rsidR="00DD3026" w:rsidRDefault="002D0CA7">
                              <w:pPr>
                                <w:numPr>
                                  <w:ilvl w:val="0"/>
                                  <w:numId w:val="17"/>
                                </w:numPr>
                                <w:tabs>
                                  <w:tab w:val="left" w:pos="690"/>
                                </w:tabs>
                                <w:spacing w:before="55"/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surge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experiencia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personal:</w:t>
                              </w:r>
                            </w:p>
                            <w:p w14:paraId="16BEEFBB" w14:textId="77777777" w:rsidR="00DD3026" w:rsidRDefault="002D0CA7">
                              <w:pPr>
                                <w:numPr>
                                  <w:ilvl w:val="1"/>
                                  <w:numId w:val="17"/>
                                </w:numPr>
                                <w:tabs>
                                  <w:tab w:val="left" w:pos="1051"/>
                                </w:tabs>
                                <w:spacing w:before="55" w:line="292" w:lineRule="auto"/>
                                <w:ind w:right="578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“Gracias</w:t>
                              </w:r>
                              <w:r>
                                <w:rPr>
                                  <w:i/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por</w:t>
                              </w:r>
                              <w:r>
                                <w:rPr>
                                  <w:i/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compartirlo.</w:t>
                              </w:r>
                              <w:r>
                                <w:rPr>
                                  <w:i/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Vamos</w:t>
                              </w:r>
                              <w:r>
                                <w:rPr>
                                  <w:i/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mantener</w:t>
                              </w:r>
                              <w:r>
                                <w:rPr>
                                  <w:i/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i/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reflexión</w:t>
                              </w:r>
                              <w:r>
                                <w:rPr>
                                  <w:i/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i/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términos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generales</w:t>
                              </w:r>
                              <w:r>
                                <w:rPr>
                                  <w:i/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i/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cuidar al grupo.”</w:t>
                              </w:r>
                            </w:p>
                            <w:p w14:paraId="16BEEFBC" w14:textId="77777777" w:rsidR="00DD3026" w:rsidRDefault="002D0CA7">
                              <w:pPr>
                                <w:numPr>
                                  <w:ilvl w:val="0"/>
                                  <w:numId w:val="17"/>
                                </w:numPr>
                                <w:tabs>
                                  <w:tab w:val="left" w:pos="690"/>
                                </w:tabs>
                                <w:spacing w:before="1"/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Objetivo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central:</w:t>
                              </w:r>
                            </w:p>
                            <w:p w14:paraId="16BEEFBD" w14:textId="77777777" w:rsidR="00DD3026" w:rsidRDefault="002D0CA7">
                              <w:pPr>
                                <w:numPr>
                                  <w:ilvl w:val="1"/>
                                  <w:numId w:val="17"/>
                                </w:numPr>
                                <w:tabs>
                                  <w:tab w:val="left" w:pos="1050"/>
                                </w:tabs>
                                <w:spacing w:before="55"/>
                                <w:ind w:left="105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Normalizar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posibles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reacciones.</w:t>
                              </w:r>
                            </w:p>
                            <w:p w14:paraId="16BEEFBE" w14:textId="77777777" w:rsidR="00DD3026" w:rsidRDefault="002D0CA7">
                              <w:pPr>
                                <w:numPr>
                                  <w:ilvl w:val="1"/>
                                  <w:numId w:val="17"/>
                                </w:numPr>
                                <w:tabs>
                                  <w:tab w:val="left" w:pos="1050"/>
                                </w:tabs>
                                <w:spacing w:before="55"/>
                                <w:ind w:left="105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Reducir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culpa.</w:t>
                              </w:r>
                            </w:p>
                            <w:p w14:paraId="16BEEFBF" w14:textId="77777777" w:rsidR="00DD3026" w:rsidRDefault="002D0CA7">
                              <w:pPr>
                                <w:numPr>
                                  <w:ilvl w:val="1"/>
                                  <w:numId w:val="17"/>
                                </w:numPr>
                                <w:tabs>
                                  <w:tab w:val="left" w:pos="1050"/>
                                </w:tabs>
                                <w:spacing w:before="55"/>
                                <w:ind w:left="105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Preparar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terreno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hablar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apoyo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recursos.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BEEEE9" id="Group 61" o:spid="_x0000_s1071" style="position:absolute;margin-left:43.2pt;margin-top:22.85pt;width:525.65pt;height:209.75pt;z-index:-15719424;mso-wrap-distance-left:0;mso-wrap-distance-right:0;mso-position-horizontal-relative:page;mso-position-vertical-relative:text" coordsize="66757,26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">
                <v:shape id="Graphic 62" o:spid="_x0000_s1072" style="position:absolute;width:66757;height:26638;visibility:visible;mso-wrap-style:square;v-text-anchor:top" coordsize="6675755,266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" path="m6471564,l203835,,157098,5383,114194,20718,76347,44779,44780,76345,20718,114189,5383,157090,,203822,,2459393r5383,46732l20718,2549025r24062,37845l76347,2618435r37847,24062l157098,2657831r46737,5384l6471564,2663215r46736,-5384l6561202,2642497r37844,-24062l6630610,2586870r24060,-37845l6670003,2506125r5383,-46732l6675386,203822r-5383,-46732l6654670,114189,6630610,76345,6599046,44779,6561202,20718,6518300,5383,6471564,xe" fillcolor="#ffed4c" stroked="f">
                  <v:path arrowok="t"/>
                </v:shape>
                <v:shape id="Textbox 63" o:spid="_x0000_s1073" type="#_x0000_t202" style="position:absolute;width:66757;height:266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16BEEFB4" w14:textId="77777777" w:rsidR="00DD3026" w:rsidRDefault="00DD3026">
                        <w:pPr>
                          <w:spacing w:before="65"/>
                          <w:rPr>
                            <w:i/>
                            <w:sz w:val="20"/>
                          </w:rPr>
                        </w:pPr>
                      </w:p>
                      <w:p w14:paraId="16BEEFB5" w14:textId="77777777" w:rsidR="00DD3026" w:rsidRDefault="002D0CA7">
                        <w:pPr>
                          <w:ind w:left="33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Puntos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clave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docente</w:t>
                        </w:r>
                      </w:p>
                      <w:p w14:paraId="16BEEFB6" w14:textId="77777777" w:rsidR="00DD3026" w:rsidRDefault="00DD3026">
                        <w:pPr>
                          <w:spacing w:before="109"/>
                          <w:rPr>
                            <w:sz w:val="20"/>
                          </w:rPr>
                        </w:pPr>
                      </w:p>
                      <w:p w14:paraId="16BEEFB7" w14:textId="77777777" w:rsidR="00DD3026" w:rsidRDefault="002D0CA7">
                        <w:pPr>
                          <w:numPr>
                            <w:ilvl w:val="0"/>
                            <w:numId w:val="17"/>
                          </w:numPr>
                          <w:tabs>
                            <w:tab w:val="left" w:pos="690"/>
                          </w:tabs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Mantener conversación en plano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general.</w:t>
                        </w:r>
                      </w:p>
                      <w:p w14:paraId="16BEEFB8" w14:textId="77777777" w:rsidR="00DD3026" w:rsidRDefault="002D0CA7">
                        <w:pPr>
                          <w:numPr>
                            <w:ilvl w:val="0"/>
                            <w:numId w:val="17"/>
                          </w:numPr>
                          <w:tabs>
                            <w:tab w:val="left" w:pos="690"/>
                          </w:tabs>
                          <w:spacing w:before="55"/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abrir espacio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 compartir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experiencias personales 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grupo.</w:t>
                        </w:r>
                      </w:p>
                      <w:p w14:paraId="16BEEFB9" w14:textId="77777777" w:rsidR="00DD3026" w:rsidRDefault="002D0CA7">
                        <w:pPr>
                          <w:numPr>
                            <w:ilvl w:val="0"/>
                            <w:numId w:val="17"/>
                          </w:numPr>
                          <w:tabs>
                            <w:tab w:val="left" w:pos="690"/>
                          </w:tabs>
                          <w:spacing w:before="55"/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Observar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reacciones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emocionales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discretamente.</w:t>
                        </w:r>
                      </w:p>
                      <w:p w14:paraId="16BEEFBA" w14:textId="77777777" w:rsidR="00DD3026" w:rsidRDefault="002D0CA7">
                        <w:pPr>
                          <w:numPr>
                            <w:ilvl w:val="0"/>
                            <w:numId w:val="17"/>
                          </w:numPr>
                          <w:tabs>
                            <w:tab w:val="left" w:pos="690"/>
                          </w:tabs>
                          <w:spacing w:before="55"/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surge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experiencia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personal:</w:t>
                        </w:r>
                      </w:p>
                      <w:p w14:paraId="16BEEFBB" w14:textId="77777777" w:rsidR="00DD3026" w:rsidRDefault="002D0CA7">
                        <w:pPr>
                          <w:numPr>
                            <w:ilvl w:val="1"/>
                            <w:numId w:val="17"/>
                          </w:numPr>
                          <w:tabs>
                            <w:tab w:val="left" w:pos="1051"/>
                          </w:tabs>
                          <w:spacing w:before="55" w:line="292" w:lineRule="auto"/>
                          <w:ind w:right="578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“Gracias</w:t>
                        </w:r>
                        <w:r>
                          <w:rPr>
                            <w:i/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por</w:t>
                        </w:r>
                        <w:r>
                          <w:rPr>
                            <w:i/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compartirlo.</w:t>
                        </w:r>
                        <w:r>
                          <w:rPr>
                            <w:i/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Vamos</w:t>
                        </w:r>
                        <w:r>
                          <w:rPr>
                            <w:i/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i/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mantener</w:t>
                        </w:r>
                        <w:r>
                          <w:rPr>
                            <w:i/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i/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reflexión</w:t>
                        </w:r>
                        <w:r>
                          <w:rPr>
                            <w:i/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i/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términos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generales</w:t>
                        </w:r>
                        <w:r>
                          <w:rPr>
                            <w:i/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i/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cuidar al grupo.”</w:t>
                        </w:r>
                      </w:p>
                      <w:p w14:paraId="16BEEFBC" w14:textId="77777777" w:rsidR="00DD3026" w:rsidRDefault="002D0CA7">
                        <w:pPr>
                          <w:numPr>
                            <w:ilvl w:val="0"/>
                            <w:numId w:val="17"/>
                          </w:numPr>
                          <w:tabs>
                            <w:tab w:val="left" w:pos="690"/>
                          </w:tabs>
                          <w:spacing w:before="1"/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Objetivo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central:</w:t>
                        </w:r>
                      </w:p>
                      <w:p w14:paraId="16BEEFBD" w14:textId="77777777" w:rsidR="00DD3026" w:rsidRDefault="002D0CA7">
                        <w:pPr>
                          <w:numPr>
                            <w:ilvl w:val="1"/>
                            <w:numId w:val="17"/>
                          </w:numPr>
                          <w:tabs>
                            <w:tab w:val="left" w:pos="1050"/>
                          </w:tabs>
                          <w:spacing w:before="55"/>
                          <w:ind w:left="105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Normalizar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posibles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reacciones.</w:t>
                        </w:r>
                      </w:p>
                      <w:p w14:paraId="16BEEFBE" w14:textId="77777777" w:rsidR="00DD3026" w:rsidRDefault="002D0CA7">
                        <w:pPr>
                          <w:numPr>
                            <w:ilvl w:val="1"/>
                            <w:numId w:val="17"/>
                          </w:numPr>
                          <w:tabs>
                            <w:tab w:val="left" w:pos="1050"/>
                          </w:tabs>
                          <w:spacing w:before="55"/>
                          <w:ind w:left="105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Reducir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culpa.</w:t>
                        </w:r>
                      </w:p>
                      <w:p w14:paraId="16BEEFBF" w14:textId="77777777" w:rsidR="00DD3026" w:rsidRDefault="002D0CA7">
                        <w:pPr>
                          <w:numPr>
                            <w:ilvl w:val="1"/>
                            <w:numId w:val="17"/>
                          </w:numPr>
                          <w:tabs>
                            <w:tab w:val="left" w:pos="1050"/>
                          </w:tabs>
                          <w:spacing w:before="55"/>
                          <w:ind w:left="105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Preparar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terreno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hablar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apoyo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y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recursos.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6BEEDC8" w14:textId="77777777" w:rsidR="00DD3026" w:rsidRDefault="00DD3026">
      <w:pPr>
        <w:pStyle w:val="BodyText"/>
        <w:rPr>
          <w:i/>
        </w:rPr>
        <w:sectPr w:rsidR="00DD3026">
          <w:pgSz w:w="12240" w:h="15840"/>
          <w:pgMar w:top="800" w:right="0" w:bottom="700" w:left="360" w:header="0" w:footer="502" w:gutter="0"/>
          <w:cols w:space="720"/>
        </w:sectPr>
      </w:pPr>
    </w:p>
    <w:p w14:paraId="16BEEDC9" w14:textId="77777777" w:rsidR="00DD3026" w:rsidRDefault="002D0CA7">
      <w:pPr>
        <w:spacing w:before="305" w:line="271" w:lineRule="auto"/>
        <w:ind w:left="1932" w:right="2048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39904" behindDoc="0" locked="0" layoutInCell="1" allowOverlap="1" wp14:anchorId="16BEEEEB" wp14:editId="16BEEEEC">
                <wp:simplePos x="0" y="0"/>
                <wp:positionH relativeFrom="page">
                  <wp:posOffset>545054</wp:posOffset>
                </wp:positionH>
                <wp:positionV relativeFrom="paragraph">
                  <wp:posOffset>52111</wp:posOffset>
                </wp:positionV>
                <wp:extent cx="759460" cy="748030"/>
                <wp:effectExtent l="0" t="0" r="0" b="0"/>
                <wp:wrapNone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6BEEFC0" w14:textId="77777777" w:rsidR="00DD3026" w:rsidRDefault="002D0CA7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BEEEEB" id="Textbox 64" o:spid="_x0000_s1074" type="#_x0000_t202" style="position:absolute;left:0;text-align:left;margin-left:42.9pt;margin-top:4.1pt;width:59.8pt;height:58.9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" filled="f" stroked="f">
                <v:textbox inset="0,0,0,0">
                  <w:txbxContent>
                    <w:p w14:paraId="16BEEFC0" w14:textId="77777777" w:rsidR="00DD3026" w:rsidRDefault="002D0CA7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E4829D"/>
          <w:sz w:val="26"/>
        </w:rPr>
        <w:t>Actividad</w:t>
      </w:r>
      <w:r>
        <w:rPr>
          <w:b/>
          <w:color w:val="E4829D"/>
          <w:spacing w:val="-4"/>
          <w:sz w:val="26"/>
        </w:rPr>
        <w:t xml:space="preserve"> </w:t>
      </w:r>
      <w:r>
        <w:rPr>
          <w:b/>
          <w:color w:val="E4829D"/>
          <w:sz w:val="26"/>
        </w:rPr>
        <w:t>4.</w:t>
      </w:r>
      <w:r>
        <w:rPr>
          <w:b/>
          <w:color w:val="E4829D"/>
          <w:spacing w:val="-4"/>
          <w:sz w:val="26"/>
        </w:rPr>
        <w:t xml:space="preserve"> </w:t>
      </w:r>
      <w:r>
        <w:rPr>
          <w:b/>
          <w:color w:val="E4829D"/>
          <w:sz w:val="26"/>
        </w:rPr>
        <w:t>¿Qué</w:t>
      </w:r>
      <w:r>
        <w:rPr>
          <w:b/>
          <w:color w:val="E4829D"/>
          <w:spacing w:val="-4"/>
          <w:sz w:val="26"/>
        </w:rPr>
        <w:t xml:space="preserve"> </w:t>
      </w:r>
      <w:r>
        <w:rPr>
          <w:b/>
          <w:color w:val="E4829D"/>
          <w:sz w:val="26"/>
        </w:rPr>
        <w:t>ayuda?</w:t>
      </w:r>
      <w:r>
        <w:rPr>
          <w:b/>
          <w:color w:val="E4829D"/>
          <w:spacing w:val="-4"/>
          <w:sz w:val="26"/>
        </w:rPr>
        <w:t xml:space="preserve"> </w:t>
      </w:r>
      <w:r>
        <w:rPr>
          <w:b/>
          <w:color w:val="E4829D"/>
          <w:sz w:val="26"/>
        </w:rPr>
        <w:t>—</w:t>
      </w:r>
      <w:r>
        <w:rPr>
          <w:b/>
          <w:color w:val="E4829D"/>
          <w:spacing w:val="-4"/>
          <w:sz w:val="26"/>
        </w:rPr>
        <w:t xml:space="preserve"> </w:t>
      </w:r>
      <w:r>
        <w:rPr>
          <w:b/>
          <w:color w:val="E4829D"/>
          <w:sz w:val="26"/>
        </w:rPr>
        <w:t>Red</w:t>
      </w:r>
      <w:r>
        <w:rPr>
          <w:b/>
          <w:color w:val="E4829D"/>
          <w:spacing w:val="-4"/>
          <w:sz w:val="26"/>
        </w:rPr>
        <w:t xml:space="preserve"> </w:t>
      </w:r>
      <w:r>
        <w:rPr>
          <w:b/>
          <w:color w:val="E4829D"/>
          <w:sz w:val="26"/>
        </w:rPr>
        <w:t>de</w:t>
      </w:r>
      <w:r>
        <w:rPr>
          <w:b/>
          <w:color w:val="E4829D"/>
          <w:spacing w:val="-4"/>
          <w:sz w:val="26"/>
        </w:rPr>
        <w:t xml:space="preserve"> </w:t>
      </w:r>
      <w:r>
        <w:rPr>
          <w:b/>
          <w:color w:val="E4829D"/>
          <w:sz w:val="26"/>
        </w:rPr>
        <w:t>apoyo</w:t>
      </w:r>
      <w:r>
        <w:rPr>
          <w:b/>
          <w:color w:val="E4829D"/>
          <w:spacing w:val="40"/>
          <w:sz w:val="26"/>
        </w:rPr>
        <w:t xml:space="preserve"> </w:t>
      </w:r>
      <w:r>
        <w:rPr>
          <w:color w:val="000101"/>
          <w:sz w:val="20"/>
        </w:rPr>
        <w:t>(15-20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 xml:space="preserve">minutos </w:t>
      </w:r>
      <w:r>
        <w:rPr>
          <w:color w:val="000101"/>
          <w:spacing w:val="-2"/>
          <w:sz w:val="20"/>
        </w:rPr>
        <w:t>duración)</w:t>
      </w:r>
    </w:p>
    <w:p w14:paraId="16BEEDCA" w14:textId="77777777" w:rsidR="00DD3026" w:rsidRDefault="00DD3026">
      <w:pPr>
        <w:pStyle w:val="BodyText"/>
        <w:rPr>
          <w:sz w:val="22"/>
        </w:rPr>
      </w:pPr>
    </w:p>
    <w:p w14:paraId="16BEEDCB" w14:textId="77777777" w:rsidR="00DD3026" w:rsidRDefault="00DD3026">
      <w:pPr>
        <w:pStyle w:val="BodyText"/>
        <w:spacing w:before="96"/>
        <w:rPr>
          <w:sz w:val="22"/>
        </w:rPr>
      </w:pPr>
    </w:p>
    <w:p w14:paraId="16BEEDCC" w14:textId="77777777" w:rsidR="00DD3026" w:rsidRDefault="002D0CA7">
      <w:pPr>
        <w:pStyle w:val="Heading5"/>
        <w:numPr>
          <w:ilvl w:val="2"/>
          <w:numId w:val="16"/>
        </w:numPr>
        <w:tabs>
          <w:tab w:val="left" w:pos="1111"/>
        </w:tabs>
        <w:ind w:left="1111" w:hanging="554"/>
        <w:rPr>
          <w:color w:val="71C7D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8880" behindDoc="0" locked="0" layoutInCell="1" allowOverlap="1" wp14:anchorId="16BEEEED" wp14:editId="16BEEEEE">
                <wp:simplePos x="0" y="0"/>
                <wp:positionH relativeFrom="page">
                  <wp:posOffset>3920384</wp:posOffset>
                </wp:positionH>
                <wp:positionV relativeFrom="paragraph">
                  <wp:posOffset>-67114</wp:posOffset>
                </wp:positionV>
                <wp:extent cx="3428365" cy="1502410"/>
                <wp:effectExtent l="0" t="0" r="0" b="0"/>
                <wp:wrapNone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28365" cy="1502410"/>
                          <a:chOff x="0" y="0"/>
                          <a:chExt cx="3428365" cy="1502410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357953" y="420309"/>
                            <a:ext cx="95250" cy="86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863600">
                                <a:moveTo>
                                  <a:pt x="95148" y="768350"/>
                                </a:moveTo>
                                <a:lnTo>
                                  <a:pt x="89763" y="768350"/>
                                </a:lnTo>
                                <a:lnTo>
                                  <a:pt x="89763" y="773430"/>
                                </a:lnTo>
                                <a:lnTo>
                                  <a:pt x="89763" y="857250"/>
                                </a:lnTo>
                                <a:lnTo>
                                  <a:pt x="5384" y="857250"/>
                                </a:lnTo>
                                <a:lnTo>
                                  <a:pt x="5384" y="773430"/>
                                </a:lnTo>
                                <a:lnTo>
                                  <a:pt x="89763" y="773430"/>
                                </a:lnTo>
                                <a:lnTo>
                                  <a:pt x="89763" y="768350"/>
                                </a:lnTo>
                                <a:lnTo>
                                  <a:pt x="0" y="768350"/>
                                </a:lnTo>
                                <a:lnTo>
                                  <a:pt x="0" y="773430"/>
                                </a:lnTo>
                                <a:lnTo>
                                  <a:pt x="0" y="857250"/>
                                </a:lnTo>
                                <a:lnTo>
                                  <a:pt x="0" y="863600"/>
                                </a:lnTo>
                                <a:lnTo>
                                  <a:pt x="95148" y="863600"/>
                                </a:lnTo>
                                <a:lnTo>
                                  <a:pt x="95148" y="857707"/>
                                </a:lnTo>
                                <a:lnTo>
                                  <a:pt x="95148" y="857250"/>
                                </a:lnTo>
                                <a:lnTo>
                                  <a:pt x="95148" y="773430"/>
                                </a:lnTo>
                                <a:lnTo>
                                  <a:pt x="95148" y="768350"/>
                                </a:lnTo>
                                <a:close/>
                              </a:path>
                              <a:path w="95250" h="863600">
                                <a:moveTo>
                                  <a:pt x="95148" y="572770"/>
                                </a:moveTo>
                                <a:lnTo>
                                  <a:pt x="89763" y="572770"/>
                                </a:lnTo>
                                <a:lnTo>
                                  <a:pt x="89763" y="579120"/>
                                </a:lnTo>
                                <a:lnTo>
                                  <a:pt x="89763" y="662940"/>
                                </a:lnTo>
                                <a:lnTo>
                                  <a:pt x="5384" y="662940"/>
                                </a:lnTo>
                                <a:lnTo>
                                  <a:pt x="5384" y="579120"/>
                                </a:lnTo>
                                <a:lnTo>
                                  <a:pt x="89763" y="579120"/>
                                </a:lnTo>
                                <a:lnTo>
                                  <a:pt x="89763" y="572770"/>
                                </a:lnTo>
                                <a:lnTo>
                                  <a:pt x="0" y="572770"/>
                                </a:lnTo>
                                <a:lnTo>
                                  <a:pt x="0" y="579120"/>
                                </a:lnTo>
                                <a:lnTo>
                                  <a:pt x="0" y="662940"/>
                                </a:lnTo>
                                <a:lnTo>
                                  <a:pt x="0" y="668020"/>
                                </a:lnTo>
                                <a:lnTo>
                                  <a:pt x="95148" y="668020"/>
                                </a:lnTo>
                                <a:lnTo>
                                  <a:pt x="95148" y="663155"/>
                                </a:lnTo>
                                <a:lnTo>
                                  <a:pt x="95148" y="662940"/>
                                </a:lnTo>
                                <a:lnTo>
                                  <a:pt x="95148" y="579120"/>
                                </a:lnTo>
                                <a:lnTo>
                                  <a:pt x="95148" y="578764"/>
                                </a:lnTo>
                                <a:lnTo>
                                  <a:pt x="95148" y="572770"/>
                                </a:lnTo>
                                <a:close/>
                              </a:path>
                              <a:path w="95250" h="863600">
                                <a:moveTo>
                                  <a:pt x="95148" y="374650"/>
                                </a:moveTo>
                                <a:lnTo>
                                  <a:pt x="0" y="374650"/>
                                </a:lnTo>
                                <a:lnTo>
                                  <a:pt x="0" y="379730"/>
                                </a:lnTo>
                                <a:lnTo>
                                  <a:pt x="0" y="463550"/>
                                </a:lnTo>
                                <a:lnTo>
                                  <a:pt x="0" y="469900"/>
                                </a:lnTo>
                                <a:lnTo>
                                  <a:pt x="95148" y="469900"/>
                                </a:lnTo>
                                <a:lnTo>
                                  <a:pt x="95148" y="464159"/>
                                </a:lnTo>
                                <a:lnTo>
                                  <a:pt x="95148" y="463550"/>
                                </a:lnTo>
                                <a:lnTo>
                                  <a:pt x="95148" y="379780"/>
                                </a:lnTo>
                                <a:lnTo>
                                  <a:pt x="89763" y="379780"/>
                                </a:lnTo>
                                <a:lnTo>
                                  <a:pt x="89763" y="463550"/>
                                </a:lnTo>
                                <a:lnTo>
                                  <a:pt x="5384" y="463550"/>
                                </a:lnTo>
                                <a:lnTo>
                                  <a:pt x="5384" y="379730"/>
                                </a:lnTo>
                                <a:lnTo>
                                  <a:pt x="95148" y="379730"/>
                                </a:lnTo>
                                <a:lnTo>
                                  <a:pt x="95148" y="374650"/>
                                </a:lnTo>
                                <a:close/>
                              </a:path>
                              <a:path w="95250" h="863600">
                                <a:moveTo>
                                  <a:pt x="95148" y="190500"/>
                                </a:moveTo>
                                <a:lnTo>
                                  <a:pt x="89763" y="190500"/>
                                </a:lnTo>
                                <a:lnTo>
                                  <a:pt x="89763" y="196850"/>
                                </a:lnTo>
                                <a:lnTo>
                                  <a:pt x="89763" y="280670"/>
                                </a:lnTo>
                                <a:lnTo>
                                  <a:pt x="5384" y="280670"/>
                                </a:lnTo>
                                <a:lnTo>
                                  <a:pt x="5384" y="196850"/>
                                </a:lnTo>
                                <a:lnTo>
                                  <a:pt x="89763" y="196850"/>
                                </a:lnTo>
                                <a:lnTo>
                                  <a:pt x="89763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196850"/>
                                </a:lnTo>
                                <a:lnTo>
                                  <a:pt x="0" y="280670"/>
                                </a:lnTo>
                                <a:lnTo>
                                  <a:pt x="0" y="285750"/>
                                </a:lnTo>
                                <a:lnTo>
                                  <a:pt x="95148" y="285750"/>
                                </a:lnTo>
                                <a:lnTo>
                                  <a:pt x="95148" y="280809"/>
                                </a:lnTo>
                                <a:lnTo>
                                  <a:pt x="95148" y="280670"/>
                                </a:lnTo>
                                <a:lnTo>
                                  <a:pt x="95148" y="196850"/>
                                </a:lnTo>
                                <a:lnTo>
                                  <a:pt x="95148" y="196430"/>
                                </a:lnTo>
                                <a:lnTo>
                                  <a:pt x="95148" y="190500"/>
                                </a:lnTo>
                                <a:close/>
                              </a:path>
                              <a:path w="95250" h="863600">
                                <a:moveTo>
                                  <a:pt x="951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48" y="95250"/>
                                </a:lnTo>
                                <a:lnTo>
                                  <a:pt x="95148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6350"/>
                                </a:lnTo>
                                <a:lnTo>
                                  <a:pt x="89763" y="6350"/>
                                </a:lnTo>
                                <a:lnTo>
                                  <a:pt x="89763" y="90157"/>
                                </a:lnTo>
                                <a:lnTo>
                                  <a:pt x="95148" y="90157"/>
                                </a:lnTo>
                                <a:lnTo>
                                  <a:pt x="95148" y="6350"/>
                                </a:lnTo>
                                <a:lnTo>
                                  <a:pt x="95148" y="5765"/>
                                </a:lnTo>
                                <a:lnTo>
                                  <a:pt x="95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6350" y="6350"/>
                            <a:ext cx="3415665" cy="148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15665" h="1489710">
                                <a:moveTo>
                                  <a:pt x="3185668" y="1489163"/>
                                </a:moveTo>
                                <a:lnTo>
                                  <a:pt x="229844" y="1489163"/>
                                </a:lnTo>
                                <a:lnTo>
                                  <a:pt x="183523" y="1484494"/>
                                </a:lnTo>
                                <a:lnTo>
                                  <a:pt x="140380" y="1471100"/>
                                </a:lnTo>
                                <a:lnTo>
                                  <a:pt x="101337" y="1449908"/>
                                </a:lnTo>
                                <a:lnTo>
                                  <a:pt x="67321" y="1421841"/>
                                </a:lnTo>
                                <a:lnTo>
                                  <a:pt x="39254" y="1387823"/>
                                </a:lnTo>
                                <a:lnTo>
                                  <a:pt x="18062" y="1348778"/>
                                </a:lnTo>
                                <a:lnTo>
                                  <a:pt x="4669" y="1305631"/>
                                </a:lnTo>
                                <a:lnTo>
                                  <a:pt x="0" y="1259306"/>
                                </a:lnTo>
                                <a:lnTo>
                                  <a:pt x="0" y="229857"/>
                                </a:lnTo>
                                <a:lnTo>
                                  <a:pt x="4669" y="183532"/>
                                </a:lnTo>
                                <a:lnTo>
                                  <a:pt x="18062" y="140385"/>
                                </a:lnTo>
                                <a:lnTo>
                                  <a:pt x="39254" y="101340"/>
                                </a:lnTo>
                                <a:lnTo>
                                  <a:pt x="67321" y="67322"/>
                                </a:lnTo>
                                <a:lnTo>
                                  <a:pt x="101337" y="39255"/>
                                </a:lnTo>
                                <a:lnTo>
                                  <a:pt x="140380" y="18062"/>
                                </a:lnTo>
                                <a:lnTo>
                                  <a:pt x="183523" y="4669"/>
                                </a:lnTo>
                                <a:lnTo>
                                  <a:pt x="229844" y="0"/>
                                </a:lnTo>
                                <a:lnTo>
                                  <a:pt x="3185668" y="0"/>
                                </a:lnTo>
                                <a:lnTo>
                                  <a:pt x="3231992" y="4669"/>
                                </a:lnTo>
                                <a:lnTo>
                                  <a:pt x="3275139" y="18062"/>
                                </a:lnTo>
                                <a:lnTo>
                                  <a:pt x="3314184" y="39255"/>
                                </a:lnTo>
                                <a:lnTo>
                                  <a:pt x="3348202" y="67322"/>
                                </a:lnTo>
                                <a:lnTo>
                                  <a:pt x="3376269" y="101340"/>
                                </a:lnTo>
                                <a:lnTo>
                                  <a:pt x="3397462" y="140385"/>
                                </a:lnTo>
                                <a:lnTo>
                                  <a:pt x="3410855" y="183532"/>
                                </a:lnTo>
                                <a:lnTo>
                                  <a:pt x="3415525" y="229857"/>
                                </a:lnTo>
                                <a:lnTo>
                                  <a:pt x="3415525" y="1259306"/>
                                </a:lnTo>
                                <a:lnTo>
                                  <a:pt x="3410855" y="1305631"/>
                                </a:lnTo>
                                <a:lnTo>
                                  <a:pt x="3397462" y="1348778"/>
                                </a:lnTo>
                                <a:lnTo>
                                  <a:pt x="3376269" y="1387823"/>
                                </a:lnTo>
                                <a:lnTo>
                                  <a:pt x="3348202" y="1421841"/>
                                </a:lnTo>
                                <a:lnTo>
                                  <a:pt x="3314184" y="1449908"/>
                                </a:lnTo>
                                <a:lnTo>
                                  <a:pt x="3275139" y="1471100"/>
                                </a:lnTo>
                                <a:lnTo>
                                  <a:pt x="3231992" y="1484494"/>
                                </a:lnTo>
                                <a:lnTo>
                                  <a:pt x="3185668" y="148916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0" y="0"/>
                            <a:ext cx="3428365" cy="1502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BEEFC1" w14:textId="77777777" w:rsidR="00DD3026" w:rsidRDefault="002D0CA7">
                              <w:pPr>
                                <w:spacing w:before="236"/>
                                <w:ind w:left="299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Materiales</w:t>
                              </w:r>
                            </w:p>
                            <w:p w14:paraId="16BEEFC2" w14:textId="77777777" w:rsidR="00DD3026" w:rsidRDefault="002D0CA7">
                              <w:pPr>
                                <w:spacing w:before="120" w:line="292" w:lineRule="auto"/>
                                <w:ind w:left="86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Presentación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PowerPoint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</w:t>
                              </w:r>
                              <w:r>
                                <w:rPr>
                                  <w:sz w:val="20"/>
                                </w:rPr>
                                <w:t>diapositivas</w:t>
                              </w:r>
                              <w:r>
                                <w:rPr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20-26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)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Proyector</w:t>
                              </w:r>
                            </w:p>
                            <w:p w14:paraId="16BEEFC3" w14:textId="77777777" w:rsidR="00DD3026" w:rsidRDefault="002D0CA7">
                              <w:pPr>
                                <w:spacing w:before="2" w:line="292" w:lineRule="auto"/>
                                <w:ind w:left="861" w:right="280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Pizarra Rotuladores</w:t>
                              </w:r>
                            </w:p>
                            <w:p w14:paraId="16BEEFC4" w14:textId="77777777" w:rsidR="00DD3026" w:rsidRDefault="002D0CA7">
                              <w:pPr>
                                <w:spacing w:before="2"/>
                                <w:ind w:left="86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Aula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disposición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plenario.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BEEEED" id="Group 65" o:spid="_x0000_s1075" style="position:absolute;left:0;text-align:left;margin-left:308.7pt;margin-top:-5.3pt;width:269.95pt;height:118.3pt;z-index:15738880;mso-wrap-distance-left:0;mso-wrap-distance-right:0;mso-position-horizontal-relative:page;mso-position-vertical-relative:text" coordsize="34283,15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">
                <v:shape id="Graphic 66" o:spid="_x0000_s1076" style="position:absolute;left:3579;top:4203;width:953;height:8636;visibility:visible;mso-wrap-style:square;v-text-anchor:top" coordsize="95250,863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" path="m95148,768350r-5385,l89763,773430r,83820l5384,857250r,-83820l89763,773430r,-5080l,768350r,5080l,857250r,6350l95148,863600r,-5893l95148,857250r,-83820l95148,768350xem95148,572770r-5385,l89763,579120r,83820l5384,662940r,-83820l89763,579120r,-6350l,572770r,6350l,662940r,5080l95148,668020r,-4865l95148,662940r,-83820l95148,578764r,-5994xem95148,374650l,374650r,5080l,463550r,6350l95148,469900r,-5741l95148,463550r,-83770l89763,379780r,83770l5384,463550r,-83820l95148,379730r,-5080xem95148,190500r-5385,l89763,196850r,83820l5384,280670r,-83820l89763,196850r,-6350l,190500r,6350l,280670r,5080l95148,285750r,-4941l95148,280670r,-83820l95148,196430r,-5930xem95148,l,,,6350,,90170r,5080l95148,95250r,-5080l5384,90170r,-83820l89763,6350r,83807l95148,90157r,-83807l95148,5765,95148,xe" fillcolor="#1d1d1b" stroked="f">
                  <v:path arrowok="t"/>
                </v:shape>
                <v:shape id="Graphic 67" o:spid="_x0000_s1077" style="position:absolute;left:63;top:63;width:34157;height:14897;visibility:visible;mso-wrap-style:square;v-text-anchor:top" coordsize="3415665,148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" path="m3185668,1489163r-2955824,l183523,1484494r-43143,-13394l101337,1449908,67321,1421841,39254,1387823,18062,1348778,4669,1305631,,1259306,,229857,4669,183532,18062,140385,39254,101340,67321,67322,101337,39255,140380,18062,183523,4669,229844,,3185668,r46324,4669l3275139,18062r39045,21193l3348202,67322r28067,34018l3397462,140385r13393,43147l3415525,229857r,1029449l3410855,1305631r-13393,43147l3376269,1387823r-28067,34018l3314184,1449908r-39045,21192l3231992,1484494r-46324,4669xe" filled="f" strokecolor="#e4829d" strokeweight=".35275mm">
                  <v:path arrowok="t"/>
                </v:shape>
                <v:shape id="Textbox 68" o:spid="_x0000_s1078" type="#_x0000_t202" style="position:absolute;width:34283;height:15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14:paraId="16BEEFC1" w14:textId="77777777" w:rsidR="00DD3026" w:rsidRDefault="002D0CA7">
                        <w:pPr>
                          <w:spacing w:before="236"/>
                          <w:ind w:left="29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Materiales</w:t>
                        </w:r>
                      </w:p>
                      <w:p w14:paraId="16BEEFC2" w14:textId="77777777" w:rsidR="00DD3026" w:rsidRDefault="002D0CA7">
                        <w:pPr>
                          <w:spacing w:before="120" w:line="292" w:lineRule="auto"/>
                          <w:ind w:left="86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Presentación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PowerPoint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</w:t>
                        </w:r>
                        <w:r>
                          <w:rPr>
                            <w:sz w:val="20"/>
                          </w:rPr>
                          <w:t>diapositivas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20-26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)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Proyector</w:t>
                        </w:r>
                      </w:p>
                      <w:p w14:paraId="16BEEFC3" w14:textId="77777777" w:rsidR="00DD3026" w:rsidRDefault="002D0CA7">
                        <w:pPr>
                          <w:spacing w:before="2" w:line="292" w:lineRule="auto"/>
                          <w:ind w:left="861" w:right="280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Pizarra Rotuladores</w:t>
                        </w:r>
                      </w:p>
                      <w:p w14:paraId="16BEEFC4" w14:textId="77777777" w:rsidR="00DD3026" w:rsidRDefault="002D0CA7">
                        <w:pPr>
                          <w:spacing w:before="2"/>
                          <w:ind w:left="86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Aula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disposición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plenario.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Objetivos</w:t>
      </w:r>
    </w:p>
    <w:p w14:paraId="16BEEDCD" w14:textId="77777777" w:rsidR="00DD3026" w:rsidRDefault="002D0CA7">
      <w:pPr>
        <w:pStyle w:val="ListParagraph"/>
        <w:numPr>
          <w:ilvl w:val="3"/>
          <w:numId w:val="16"/>
        </w:numPr>
        <w:tabs>
          <w:tab w:val="left" w:pos="1275"/>
        </w:tabs>
        <w:spacing w:before="149" w:line="292" w:lineRule="auto"/>
        <w:ind w:right="7026"/>
        <w:rPr>
          <w:sz w:val="20"/>
        </w:rPr>
      </w:pPr>
      <w:r>
        <w:rPr>
          <w:color w:val="000101"/>
          <w:sz w:val="20"/>
        </w:rPr>
        <w:t>Identificar</w:t>
      </w:r>
      <w:r>
        <w:rPr>
          <w:color w:val="000101"/>
          <w:spacing w:val="-12"/>
          <w:sz w:val="20"/>
        </w:rPr>
        <w:t xml:space="preserve"> </w:t>
      </w:r>
      <w:r>
        <w:rPr>
          <w:color w:val="000101"/>
          <w:sz w:val="20"/>
        </w:rPr>
        <w:t>factores</w:t>
      </w:r>
      <w:r>
        <w:rPr>
          <w:color w:val="000101"/>
          <w:spacing w:val="-12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12"/>
          <w:sz w:val="20"/>
        </w:rPr>
        <w:t xml:space="preserve"> </w:t>
      </w:r>
      <w:r>
        <w:rPr>
          <w:color w:val="000101"/>
          <w:sz w:val="20"/>
        </w:rPr>
        <w:t>protección</w:t>
      </w:r>
      <w:r>
        <w:rPr>
          <w:color w:val="000101"/>
          <w:spacing w:val="-12"/>
          <w:sz w:val="20"/>
        </w:rPr>
        <w:t xml:space="preserve"> </w:t>
      </w:r>
      <w:r>
        <w:rPr>
          <w:color w:val="000101"/>
          <w:sz w:val="20"/>
        </w:rPr>
        <w:t xml:space="preserve">en </w:t>
      </w:r>
      <w:r>
        <w:rPr>
          <w:color w:val="000101"/>
          <w:spacing w:val="-2"/>
          <w:sz w:val="20"/>
        </w:rPr>
        <w:t>adolescentes.</w:t>
      </w:r>
    </w:p>
    <w:p w14:paraId="16BEEDCE" w14:textId="77777777" w:rsidR="00DD3026" w:rsidRDefault="002D0CA7">
      <w:pPr>
        <w:pStyle w:val="ListParagraph"/>
        <w:numPr>
          <w:ilvl w:val="3"/>
          <w:numId w:val="16"/>
        </w:numPr>
        <w:tabs>
          <w:tab w:val="left" w:pos="1275"/>
        </w:tabs>
        <w:spacing w:before="1" w:line="292" w:lineRule="auto"/>
        <w:ind w:right="6624"/>
        <w:rPr>
          <w:sz w:val="20"/>
        </w:rPr>
      </w:pPr>
      <w:r>
        <w:rPr>
          <w:color w:val="000101"/>
          <w:sz w:val="20"/>
        </w:rPr>
        <w:t>Reforzar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importancia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los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adultos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 xml:space="preserve">de </w:t>
      </w:r>
      <w:r>
        <w:rPr>
          <w:color w:val="000101"/>
          <w:spacing w:val="-2"/>
          <w:sz w:val="20"/>
        </w:rPr>
        <w:t>confianza.</w:t>
      </w:r>
    </w:p>
    <w:p w14:paraId="16BEEDCF" w14:textId="77777777" w:rsidR="00DD3026" w:rsidRDefault="002D0CA7">
      <w:pPr>
        <w:pStyle w:val="ListParagraph"/>
        <w:numPr>
          <w:ilvl w:val="3"/>
          <w:numId w:val="16"/>
        </w:numPr>
        <w:tabs>
          <w:tab w:val="left" w:pos="1275"/>
        </w:tabs>
        <w:spacing w:before="2" w:line="292" w:lineRule="auto"/>
        <w:ind w:right="6738"/>
        <w:rPr>
          <w:sz w:val="20"/>
        </w:rPr>
      </w:pPr>
      <w:r>
        <w:rPr>
          <w:color w:val="000101"/>
          <w:sz w:val="20"/>
        </w:rPr>
        <w:t>Promover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búsqueda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ayuda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 xml:space="preserve">como </w:t>
      </w:r>
      <w:r>
        <w:rPr>
          <w:color w:val="000101"/>
          <w:spacing w:val="-2"/>
          <w:sz w:val="20"/>
        </w:rPr>
        <w:t>fortaleza.</w:t>
      </w:r>
    </w:p>
    <w:p w14:paraId="16BEEDD0" w14:textId="77777777" w:rsidR="00DD3026" w:rsidRDefault="002D0CA7">
      <w:pPr>
        <w:pStyle w:val="ListParagraph"/>
        <w:numPr>
          <w:ilvl w:val="3"/>
          <w:numId w:val="16"/>
        </w:numPr>
        <w:tabs>
          <w:tab w:val="left" w:pos="1275"/>
        </w:tabs>
        <w:spacing w:before="2" w:line="292" w:lineRule="auto"/>
        <w:ind w:right="6824"/>
        <w:rPr>
          <w:sz w:val="20"/>
        </w:rPr>
      </w:pPr>
      <w:r>
        <w:rPr>
          <w:color w:val="000101"/>
          <w:sz w:val="20"/>
        </w:rPr>
        <w:t>Ofrecer</w:t>
      </w:r>
      <w:r>
        <w:rPr>
          <w:color w:val="000101"/>
          <w:spacing w:val="-11"/>
          <w:sz w:val="20"/>
        </w:rPr>
        <w:t xml:space="preserve"> </w:t>
      </w:r>
      <w:r>
        <w:rPr>
          <w:color w:val="000101"/>
          <w:sz w:val="20"/>
        </w:rPr>
        <w:t>estrategias</w:t>
      </w:r>
      <w:r>
        <w:rPr>
          <w:color w:val="000101"/>
          <w:spacing w:val="-11"/>
          <w:sz w:val="20"/>
        </w:rPr>
        <w:t xml:space="preserve"> </w:t>
      </w:r>
      <w:r>
        <w:rPr>
          <w:color w:val="000101"/>
          <w:sz w:val="20"/>
        </w:rPr>
        <w:t>prácticas</w:t>
      </w:r>
      <w:r>
        <w:rPr>
          <w:color w:val="000101"/>
          <w:spacing w:val="-11"/>
          <w:sz w:val="20"/>
        </w:rPr>
        <w:t xml:space="preserve"> </w:t>
      </w:r>
      <w:r>
        <w:rPr>
          <w:color w:val="000101"/>
          <w:sz w:val="20"/>
        </w:rPr>
        <w:t>sin</w:t>
      </w:r>
      <w:r>
        <w:rPr>
          <w:color w:val="000101"/>
          <w:spacing w:val="-11"/>
          <w:sz w:val="20"/>
        </w:rPr>
        <w:t xml:space="preserve"> </w:t>
      </w:r>
      <w:r>
        <w:rPr>
          <w:color w:val="000101"/>
          <w:sz w:val="20"/>
        </w:rPr>
        <w:t>perso-</w:t>
      </w:r>
      <w:r>
        <w:rPr>
          <w:color w:val="000101"/>
          <w:spacing w:val="-2"/>
          <w:sz w:val="20"/>
        </w:rPr>
        <w:t>nalización.</w:t>
      </w:r>
    </w:p>
    <w:p w14:paraId="16BEEDD1" w14:textId="77777777" w:rsidR="00DD3026" w:rsidRDefault="002D0CA7">
      <w:pPr>
        <w:pStyle w:val="Heading5"/>
        <w:numPr>
          <w:ilvl w:val="2"/>
          <w:numId w:val="16"/>
        </w:numPr>
        <w:tabs>
          <w:tab w:val="left" w:pos="1111"/>
        </w:tabs>
        <w:spacing w:before="236"/>
        <w:ind w:left="1111" w:hanging="554"/>
        <w:rPr>
          <w:color w:val="51B264"/>
        </w:rPr>
      </w:pPr>
      <w:r>
        <w:rPr>
          <w:color w:val="51B264"/>
        </w:rPr>
        <w:t>Desarrollo</w:t>
      </w:r>
      <w:r>
        <w:rPr>
          <w:color w:val="51B264"/>
          <w:spacing w:val="-3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3"/>
        </w:rPr>
        <w:t xml:space="preserve"> </w:t>
      </w:r>
      <w:r>
        <w:rPr>
          <w:color w:val="51B264"/>
        </w:rPr>
        <w:t>la</w:t>
      </w:r>
      <w:r>
        <w:rPr>
          <w:color w:val="51B264"/>
          <w:spacing w:val="-2"/>
        </w:rPr>
        <w:t xml:space="preserve"> actividad</w:t>
      </w:r>
    </w:p>
    <w:p w14:paraId="16BEEDD2" w14:textId="77777777" w:rsidR="00DD3026" w:rsidRDefault="002D0CA7">
      <w:pPr>
        <w:pStyle w:val="ListParagraph"/>
        <w:numPr>
          <w:ilvl w:val="3"/>
          <w:numId w:val="16"/>
        </w:numPr>
        <w:tabs>
          <w:tab w:val="left" w:pos="1064"/>
        </w:tabs>
        <w:spacing w:before="229"/>
        <w:ind w:left="1064" w:hanging="359"/>
        <w:rPr>
          <w:sz w:val="20"/>
        </w:rPr>
      </w:pPr>
      <w:r>
        <w:rPr>
          <w:color w:val="000101"/>
          <w:sz w:val="20"/>
        </w:rPr>
        <w:t>Introducción</w:t>
      </w:r>
      <w:r>
        <w:rPr>
          <w:color w:val="000101"/>
          <w:spacing w:val="19"/>
          <w:sz w:val="20"/>
        </w:rPr>
        <w:t xml:space="preserve"> </w:t>
      </w:r>
      <w:r>
        <w:rPr>
          <w:sz w:val="20"/>
        </w:rPr>
        <w:t>(Diapositiva</w:t>
      </w:r>
      <w:r>
        <w:rPr>
          <w:spacing w:val="19"/>
          <w:sz w:val="20"/>
        </w:rPr>
        <w:t xml:space="preserve"> </w:t>
      </w:r>
      <w:r>
        <w:rPr>
          <w:spacing w:val="-5"/>
          <w:sz w:val="20"/>
        </w:rPr>
        <w:t>21)</w:t>
      </w:r>
    </w:p>
    <w:p w14:paraId="16BEEDD3" w14:textId="77777777" w:rsidR="00DD3026" w:rsidRDefault="002D0CA7">
      <w:pPr>
        <w:pStyle w:val="ListParagraph"/>
        <w:numPr>
          <w:ilvl w:val="4"/>
          <w:numId w:val="16"/>
        </w:numPr>
        <w:tabs>
          <w:tab w:val="left" w:pos="1785"/>
        </w:tabs>
        <w:spacing w:line="292" w:lineRule="auto"/>
        <w:ind w:right="1266"/>
        <w:rPr>
          <w:i/>
          <w:sz w:val="20"/>
        </w:rPr>
      </w:pPr>
      <w:r>
        <w:rPr>
          <w:i/>
          <w:color w:val="000101"/>
          <w:sz w:val="20"/>
        </w:rPr>
        <w:t>“Ahora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hemos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comprendido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el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posible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impacto,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vamos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centrarnos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en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lo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 xml:space="preserve">puede </w:t>
      </w:r>
      <w:r>
        <w:rPr>
          <w:i/>
          <w:color w:val="000101"/>
          <w:spacing w:val="-2"/>
          <w:sz w:val="20"/>
        </w:rPr>
        <w:t>ayudar.”</w:t>
      </w:r>
    </w:p>
    <w:p w14:paraId="16BEEDD4" w14:textId="77777777" w:rsidR="00DD3026" w:rsidRDefault="002D0CA7">
      <w:pPr>
        <w:pStyle w:val="ListParagraph"/>
        <w:numPr>
          <w:ilvl w:val="0"/>
          <w:numId w:val="15"/>
        </w:numPr>
        <w:tabs>
          <w:tab w:val="left" w:pos="1425"/>
        </w:tabs>
        <w:spacing w:before="2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15739392" behindDoc="0" locked="0" layoutInCell="1" allowOverlap="1" wp14:anchorId="16BEEEEF" wp14:editId="16BEEEF0">
            <wp:simplePos x="0" y="0"/>
            <wp:positionH relativeFrom="page">
              <wp:posOffset>5829280</wp:posOffset>
            </wp:positionH>
            <wp:positionV relativeFrom="paragraph">
              <wp:posOffset>83557</wp:posOffset>
            </wp:positionV>
            <wp:extent cx="1790700" cy="2181225"/>
            <wp:effectExtent l="0" t="0" r="0" b="0"/>
            <wp:wrapNone/>
            <wp:docPr id="69" name="Imag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101"/>
          <w:sz w:val="20"/>
        </w:rPr>
        <w:t>Mantener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tono orientado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 xml:space="preserve">a </w:t>
      </w:r>
      <w:r>
        <w:rPr>
          <w:color w:val="000101"/>
          <w:spacing w:val="-2"/>
          <w:sz w:val="20"/>
        </w:rPr>
        <w:t>soluciones.</w:t>
      </w:r>
    </w:p>
    <w:p w14:paraId="16BEEDD5" w14:textId="77777777" w:rsidR="00DD3026" w:rsidRDefault="00DD3026">
      <w:pPr>
        <w:pStyle w:val="BodyText"/>
        <w:spacing w:before="109"/>
      </w:pPr>
    </w:p>
    <w:p w14:paraId="16BEEDD6" w14:textId="77777777" w:rsidR="00DD3026" w:rsidRDefault="002D0CA7">
      <w:pPr>
        <w:pStyle w:val="ListParagraph"/>
        <w:numPr>
          <w:ilvl w:val="3"/>
          <w:numId w:val="16"/>
        </w:numPr>
        <w:tabs>
          <w:tab w:val="left" w:pos="1064"/>
        </w:tabs>
        <w:spacing w:before="0"/>
        <w:ind w:left="1064" w:hanging="359"/>
        <w:rPr>
          <w:sz w:val="20"/>
        </w:rPr>
      </w:pPr>
      <w:r>
        <w:rPr>
          <w:color w:val="000101"/>
          <w:sz w:val="20"/>
        </w:rPr>
        <w:t>Tres</w:t>
      </w:r>
      <w:r>
        <w:rPr>
          <w:color w:val="000101"/>
          <w:spacing w:val="13"/>
          <w:sz w:val="20"/>
        </w:rPr>
        <w:t xml:space="preserve"> </w:t>
      </w:r>
      <w:r>
        <w:rPr>
          <w:color w:val="000101"/>
          <w:sz w:val="20"/>
        </w:rPr>
        <w:t>pilares</w:t>
      </w:r>
      <w:r>
        <w:rPr>
          <w:color w:val="000101"/>
          <w:spacing w:val="14"/>
          <w:sz w:val="20"/>
        </w:rPr>
        <w:t xml:space="preserve"> </w:t>
      </w:r>
      <w:r>
        <w:rPr>
          <w:color w:val="000101"/>
          <w:sz w:val="20"/>
        </w:rPr>
        <w:t>fundamentales</w:t>
      </w:r>
      <w:r>
        <w:rPr>
          <w:color w:val="000101"/>
          <w:spacing w:val="13"/>
          <w:sz w:val="20"/>
        </w:rPr>
        <w:t xml:space="preserve"> </w:t>
      </w:r>
      <w:r>
        <w:rPr>
          <w:sz w:val="20"/>
        </w:rPr>
        <w:t>(Diapositiva</w:t>
      </w:r>
      <w:r>
        <w:rPr>
          <w:spacing w:val="14"/>
          <w:sz w:val="20"/>
        </w:rPr>
        <w:t xml:space="preserve"> </w:t>
      </w:r>
      <w:r>
        <w:rPr>
          <w:spacing w:val="-5"/>
          <w:sz w:val="20"/>
        </w:rPr>
        <w:t>21)</w:t>
      </w:r>
    </w:p>
    <w:p w14:paraId="16BEEDD7" w14:textId="77777777" w:rsidR="00DD3026" w:rsidRDefault="002D0CA7">
      <w:pPr>
        <w:pStyle w:val="ListParagraph"/>
        <w:numPr>
          <w:ilvl w:val="0"/>
          <w:numId w:val="14"/>
        </w:numPr>
        <w:tabs>
          <w:tab w:val="left" w:pos="1425"/>
        </w:tabs>
        <w:rPr>
          <w:sz w:val="20"/>
        </w:rPr>
      </w:pPr>
      <w:r>
        <w:rPr>
          <w:color w:val="000101"/>
          <w:sz w:val="20"/>
        </w:rPr>
        <w:t>Leer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explicar:</w:t>
      </w:r>
    </w:p>
    <w:p w14:paraId="16BEEDD8" w14:textId="77777777" w:rsidR="00DD3026" w:rsidRDefault="002D0CA7">
      <w:pPr>
        <w:pStyle w:val="ListParagraph"/>
        <w:numPr>
          <w:ilvl w:val="1"/>
          <w:numId w:val="14"/>
        </w:numPr>
        <w:tabs>
          <w:tab w:val="left" w:pos="1785"/>
        </w:tabs>
        <w:rPr>
          <w:sz w:val="20"/>
        </w:rPr>
      </w:pPr>
      <w:r>
        <w:rPr>
          <w:color w:val="000101"/>
          <w:sz w:val="20"/>
        </w:rPr>
        <w:t>La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información clara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reduce la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confusión.</w:t>
      </w:r>
    </w:p>
    <w:p w14:paraId="16BEEDD9" w14:textId="77777777" w:rsidR="00DD3026" w:rsidRDefault="002D0CA7">
      <w:pPr>
        <w:pStyle w:val="ListParagraph"/>
        <w:numPr>
          <w:ilvl w:val="1"/>
          <w:numId w:val="14"/>
        </w:numPr>
        <w:tabs>
          <w:tab w:val="left" w:pos="1785"/>
        </w:tabs>
        <w:spacing w:before="54"/>
        <w:rPr>
          <w:sz w:val="20"/>
        </w:rPr>
      </w:pPr>
      <w:r>
        <w:rPr>
          <w:color w:val="000101"/>
          <w:sz w:val="20"/>
        </w:rPr>
        <w:t>Un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adulto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confianza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aporta</w:t>
      </w:r>
      <w:r>
        <w:rPr>
          <w:color w:val="000101"/>
          <w:spacing w:val="-2"/>
          <w:sz w:val="20"/>
        </w:rPr>
        <w:t xml:space="preserve"> estabilidad.</w:t>
      </w:r>
    </w:p>
    <w:p w14:paraId="16BEEDDA" w14:textId="77777777" w:rsidR="00DD3026" w:rsidRDefault="002D0CA7">
      <w:pPr>
        <w:pStyle w:val="ListParagraph"/>
        <w:numPr>
          <w:ilvl w:val="1"/>
          <w:numId w:val="14"/>
        </w:numPr>
        <w:tabs>
          <w:tab w:val="left" w:pos="1785"/>
        </w:tabs>
        <w:rPr>
          <w:sz w:val="20"/>
        </w:rPr>
      </w:pPr>
      <w:r>
        <w:rPr>
          <w:color w:val="000101"/>
          <w:sz w:val="20"/>
        </w:rPr>
        <w:t>Una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red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apoyo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evita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aislamiento.</w:t>
      </w:r>
    </w:p>
    <w:p w14:paraId="16BEEDDB" w14:textId="77777777" w:rsidR="00DD3026" w:rsidRDefault="002D0CA7">
      <w:pPr>
        <w:pStyle w:val="ListParagraph"/>
        <w:numPr>
          <w:ilvl w:val="0"/>
          <w:numId w:val="14"/>
        </w:numPr>
        <w:tabs>
          <w:tab w:val="left" w:pos="1425"/>
        </w:tabs>
        <w:rPr>
          <w:sz w:val="20"/>
        </w:rPr>
      </w:pPr>
      <w:r>
        <w:rPr>
          <w:color w:val="000101"/>
          <w:sz w:val="20"/>
        </w:rPr>
        <w:t xml:space="preserve">Puedes </w:t>
      </w:r>
      <w:r>
        <w:rPr>
          <w:color w:val="000101"/>
          <w:spacing w:val="-2"/>
          <w:sz w:val="20"/>
        </w:rPr>
        <w:t>preguntar:</w:t>
      </w:r>
    </w:p>
    <w:p w14:paraId="16BEEDDC" w14:textId="77777777" w:rsidR="00DD3026" w:rsidRDefault="002D0CA7">
      <w:pPr>
        <w:pStyle w:val="ListParagraph"/>
        <w:numPr>
          <w:ilvl w:val="1"/>
          <w:numId w:val="14"/>
        </w:numPr>
        <w:tabs>
          <w:tab w:val="left" w:pos="1785"/>
        </w:tabs>
        <w:rPr>
          <w:i/>
          <w:sz w:val="20"/>
        </w:rPr>
      </w:pPr>
      <w:r>
        <w:rPr>
          <w:i/>
          <w:color w:val="000101"/>
          <w:sz w:val="20"/>
        </w:rPr>
        <w:t>“¿Por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qué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creéis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entender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lo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pasa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puede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reducir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el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pacing w:val="-2"/>
          <w:sz w:val="20"/>
        </w:rPr>
        <w:t>miedo?”</w:t>
      </w:r>
    </w:p>
    <w:p w14:paraId="16BEEDDD" w14:textId="77777777" w:rsidR="00DD3026" w:rsidRDefault="002D0CA7">
      <w:pPr>
        <w:pStyle w:val="ListParagraph"/>
        <w:numPr>
          <w:ilvl w:val="0"/>
          <w:numId w:val="14"/>
        </w:numPr>
        <w:tabs>
          <w:tab w:val="left" w:pos="1425"/>
        </w:tabs>
        <w:rPr>
          <w:sz w:val="20"/>
        </w:rPr>
      </w:pPr>
      <w:r>
        <w:rPr>
          <w:color w:val="000101"/>
          <w:sz w:val="20"/>
        </w:rPr>
        <w:t>Permitir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respuestas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pacing w:val="-2"/>
          <w:sz w:val="20"/>
        </w:rPr>
        <w:t>breves.</w:t>
      </w:r>
    </w:p>
    <w:p w14:paraId="16BEEDDE" w14:textId="77777777" w:rsidR="00DD3026" w:rsidRDefault="00DD3026">
      <w:pPr>
        <w:pStyle w:val="BodyText"/>
        <w:spacing w:before="109"/>
      </w:pPr>
    </w:p>
    <w:p w14:paraId="16BEEDDF" w14:textId="77777777" w:rsidR="00DD3026" w:rsidRDefault="002D0CA7">
      <w:pPr>
        <w:pStyle w:val="ListParagraph"/>
        <w:numPr>
          <w:ilvl w:val="3"/>
          <w:numId w:val="16"/>
        </w:numPr>
        <w:tabs>
          <w:tab w:val="left" w:pos="1064"/>
        </w:tabs>
        <w:spacing w:before="0"/>
        <w:ind w:left="1064" w:hanging="359"/>
        <w:rPr>
          <w:sz w:val="20"/>
        </w:rPr>
      </w:pPr>
      <w:r>
        <w:rPr>
          <w:color w:val="000101"/>
          <w:sz w:val="20"/>
        </w:rPr>
        <w:t>Adultos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confianza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(</w:t>
      </w:r>
      <w:r>
        <w:rPr>
          <w:sz w:val="20"/>
        </w:rPr>
        <w:t>Diapositiva</w:t>
      </w:r>
      <w:r>
        <w:rPr>
          <w:spacing w:val="7"/>
          <w:sz w:val="20"/>
        </w:rPr>
        <w:t xml:space="preserve"> </w:t>
      </w:r>
      <w:r>
        <w:rPr>
          <w:spacing w:val="-5"/>
          <w:sz w:val="20"/>
        </w:rPr>
        <w:t>22</w:t>
      </w:r>
      <w:r>
        <w:rPr>
          <w:color w:val="000101"/>
          <w:spacing w:val="-5"/>
          <w:sz w:val="20"/>
        </w:rPr>
        <w:t>)</w:t>
      </w:r>
    </w:p>
    <w:p w14:paraId="16BEEDE0" w14:textId="77777777" w:rsidR="00DD3026" w:rsidRDefault="002D0CA7">
      <w:pPr>
        <w:pStyle w:val="ListParagraph"/>
        <w:numPr>
          <w:ilvl w:val="0"/>
          <w:numId w:val="13"/>
        </w:numPr>
        <w:tabs>
          <w:tab w:val="left" w:pos="1425"/>
        </w:tabs>
        <w:rPr>
          <w:sz w:val="20"/>
        </w:rPr>
      </w:pPr>
      <w:r>
        <w:rPr>
          <w:color w:val="000101"/>
          <w:spacing w:val="-2"/>
          <w:sz w:val="20"/>
        </w:rPr>
        <w:t>Explicar:</w:t>
      </w:r>
    </w:p>
    <w:p w14:paraId="16BEEDE1" w14:textId="77777777" w:rsidR="00DD3026" w:rsidRDefault="002D0CA7">
      <w:pPr>
        <w:pStyle w:val="ListParagraph"/>
        <w:numPr>
          <w:ilvl w:val="1"/>
          <w:numId w:val="13"/>
        </w:numPr>
        <w:tabs>
          <w:tab w:val="left" w:pos="1785"/>
        </w:tabs>
        <w:rPr>
          <w:i/>
          <w:sz w:val="20"/>
        </w:rPr>
      </w:pPr>
      <w:r>
        <w:rPr>
          <w:i/>
          <w:color w:val="000101"/>
          <w:sz w:val="20"/>
        </w:rPr>
        <w:t>“Un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adulto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confianza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es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alguien que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escucha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sin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juzgar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y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toma en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serio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lo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pacing w:val="-2"/>
          <w:sz w:val="20"/>
        </w:rPr>
        <w:t>sentimos.”</w:t>
      </w:r>
    </w:p>
    <w:p w14:paraId="16BEEDE2" w14:textId="77777777" w:rsidR="00DD3026" w:rsidRDefault="002D0CA7">
      <w:pPr>
        <w:pStyle w:val="ListParagraph"/>
        <w:numPr>
          <w:ilvl w:val="0"/>
          <w:numId w:val="13"/>
        </w:numPr>
        <w:tabs>
          <w:tab w:val="left" w:pos="1425"/>
        </w:tabs>
        <w:rPr>
          <w:sz w:val="20"/>
        </w:rPr>
      </w:pPr>
      <w:r>
        <w:rPr>
          <w:color w:val="000101"/>
          <w:sz w:val="20"/>
        </w:rPr>
        <w:t>No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pedir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identifiquen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su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adulto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personal.</w:t>
      </w:r>
    </w:p>
    <w:p w14:paraId="16BEEDE3" w14:textId="77777777" w:rsidR="00DD3026" w:rsidRDefault="002D0CA7">
      <w:pPr>
        <w:pStyle w:val="BodyText"/>
        <w:spacing w:before="10"/>
        <w:rPr>
          <w:sz w:val="8"/>
        </w:rPr>
      </w:pPr>
      <w:r>
        <w:rPr>
          <w:noProof/>
          <w:sz w:val="8"/>
        </w:rPr>
        <w:drawing>
          <wp:anchor distT="0" distB="0" distL="0" distR="0" simplePos="0" relativeHeight="487597568" behindDoc="1" locked="0" layoutInCell="1" allowOverlap="1" wp14:anchorId="16BEEEF1" wp14:editId="16BEEEF2">
            <wp:simplePos x="0" y="0"/>
            <wp:positionH relativeFrom="page">
              <wp:posOffset>2721013</wp:posOffset>
            </wp:positionH>
            <wp:positionV relativeFrom="paragraph">
              <wp:posOffset>84014</wp:posOffset>
            </wp:positionV>
            <wp:extent cx="2307036" cy="2397918"/>
            <wp:effectExtent l="0" t="0" r="0" b="0"/>
            <wp:wrapTopAndBottom/>
            <wp:docPr id="70" name="Image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7036" cy="23979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BEEDE4" w14:textId="77777777" w:rsidR="00DD3026" w:rsidRDefault="00DD3026">
      <w:pPr>
        <w:pStyle w:val="BodyText"/>
        <w:rPr>
          <w:sz w:val="8"/>
        </w:rPr>
        <w:sectPr w:rsidR="00DD3026">
          <w:pgSz w:w="12240" w:h="15840"/>
          <w:pgMar w:top="620" w:right="0" w:bottom="700" w:left="360" w:header="0" w:footer="502" w:gutter="0"/>
          <w:cols w:space="720"/>
        </w:sectPr>
      </w:pPr>
    </w:p>
    <w:p w14:paraId="16BEEDE5" w14:textId="77777777" w:rsidR="00DD3026" w:rsidRDefault="002D0CA7">
      <w:pPr>
        <w:pStyle w:val="ListParagraph"/>
        <w:numPr>
          <w:ilvl w:val="3"/>
          <w:numId w:val="16"/>
        </w:numPr>
        <w:tabs>
          <w:tab w:val="left" w:pos="1174"/>
        </w:tabs>
        <w:spacing w:before="83"/>
        <w:ind w:left="1174" w:hanging="359"/>
        <w:rPr>
          <w:sz w:val="20"/>
        </w:rPr>
      </w:pPr>
      <w:r>
        <w:rPr>
          <w:color w:val="000101"/>
          <w:sz w:val="20"/>
        </w:rPr>
        <w:lastRenderedPageBreak/>
        <w:t>Estrategias</w:t>
      </w:r>
      <w:r>
        <w:rPr>
          <w:color w:val="000101"/>
          <w:spacing w:val="24"/>
          <w:sz w:val="20"/>
        </w:rPr>
        <w:t xml:space="preserve"> </w:t>
      </w:r>
      <w:r>
        <w:rPr>
          <w:color w:val="000101"/>
          <w:sz w:val="20"/>
        </w:rPr>
        <w:t>saludables</w:t>
      </w:r>
      <w:r>
        <w:rPr>
          <w:color w:val="000101"/>
          <w:spacing w:val="24"/>
          <w:sz w:val="20"/>
        </w:rPr>
        <w:t xml:space="preserve"> </w:t>
      </w:r>
      <w:r>
        <w:rPr>
          <w:color w:val="000101"/>
          <w:sz w:val="20"/>
        </w:rPr>
        <w:t>(</w:t>
      </w:r>
      <w:r>
        <w:rPr>
          <w:sz w:val="20"/>
        </w:rPr>
        <w:t>Diapositiva</w:t>
      </w:r>
      <w:r>
        <w:rPr>
          <w:spacing w:val="24"/>
          <w:sz w:val="20"/>
        </w:rPr>
        <w:t xml:space="preserve"> </w:t>
      </w:r>
      <w:r>
        <w:rPr>
          <w:spacing w:val="-5"/>
          <w:sz w:val="20"/>
        </w:rPr>
        <w:t>23</w:t>
      </w:r>
      <w:r>
        <w:rPr>
          <w:color w:val="000101"/>
          <w:spacing w:val="-5"/>
          <w:sz w:val="20"/>
        </w:rPr>
        <w:t>)</w:t>
      </w:r>
    </w:p>
    <w:p w14:paraId="16BEEDE6" w14:textId="77777777" w:rsidR="00DD3026" w:rsidRDefault="002D0CA7">
      <w:pPr>
        <w:pStyle w:val="ListParagraph"/>
        <w:numPr>
          <w:ilvl w:val="0"/>
          <w:numId w:val="12"/>
        </w:numPr>
        <w:tabs>
          <w:tab w:val="left" w:pos="1535"/>
        </w:tabs>
        <w:rPr>
          <w:sz w:val="20"/>
        </w:rPr>
      </w:pPr>
      <w:r>
        <w:rPr>
          <w:color w:val="000101"/>
          <w:sz w:val="20"/>
        </w:rPr>
        <w:t>Explicar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cada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punto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pacing w:val="-2"/>
          <w:sz w:val="20"/>
        </w:rPr>
        <w:t>brevemente.</w:t>
      </w:r>
    </w:p>
    <w:p w14:paraId="16BEEDE7" w14:textId="77777777" w:rsidR="00DD3026" w:rsidRDefault="002D0CA7">
      <w:pPr>
        <w:pStyle w:val="ListParagraph"/>
        <w:numPr>
          <w:ilvl w:val="1"/>
          <w:numId w:val="12"/>
        </w:numPr>
        <w:tabs>
          <w:tab w:val="left" w:pos="1895"/>
        </w:tabs>
        <w:rPr>
          <w:i/>
          <w:sz w:val="20"/>
        </w:rPr>
      </w:pPr>
      <w:r>
        <w:rPr>
          <w:i/>
          <w:color w:val="000101"/>
          <w:sz w:val="20"/>
        </w:rPr>
        <w:t>“Aunque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no podamos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cambiar una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situación, sí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podemos fortalecer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 xml:space="preserve">nuestra </w:t>
      </w:r>
      <w:r>
        <w:rPr>
          <w:i/>
          <w:color w:val="000101"/>
          <w:spacing w:val="-2"/>
          <w:sz w:val="20"/>
        </w:rPr>
        <w:t>estabilidad.”</w:t>
      </w:r>
    </w:p>
    <w:p w14:paraId="16BEEDE8" w14:textId="77777777" w:rsidR="00DD3026" w:rsidRDefault="002D0CA7">
      <w:pPr>
        <w:pStyle w:val="ListParagraph"/>
        <w:numPr>
          <w:ilvl w:val="0"/>
          <w:numId w:val="12"/>
        </w:numPr>
        <w:tabs>
          <w:tab w:val="left" w:pos="1535"/>
        </w:tabs>
        <w:spacing w:before="54"/>
        <w:rPr>
          <w:sz w:val="20"/>
        </w:rPr>
      </w:pPr>
      <w:r>
        <w:rPr>
          <w:color w:val="000101"/>
          <w:sz w:val="20"/>
        </w:rPr>
        <w:t>Subrayar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equilibrio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pacing w:val="-2"/>
          <w:sz w:val="20"/>
        </w:rPr>
        <w:t>autocuidado.</w:t>
      </w:r>
    </w:p>
    <w:p w14:paraId="16BEEDE9" w14:textId="77777777" w:rsidR="00DD3026" w:rsidRDefault="00DD3026">
      <w:pPr>
        <w:pStyle w:val="BodyText"/>
        <w:spacing w:before="110"/>
      </w:pPr>
    </w:p>
    <w:p w14:paraId="16BEEDEA" w14:textId="77777777" w:rsidR="00DD3026" w:rsidRDefault="002D0CA7">
      <w:pPr>
        <w:pStyle w:val="ListParagraph"/>
        <w:numPr>
          <w:ilvl w:val="3"/>
          <w:numId w:val="16"/>
        </w:numPr>
        <w:tabs>
          <w:tab w:val="left" w:pos="1174"/>
        </w:tabs>
        <w:spacing w:before="0"/>
        <w:ind w:left="1174" w:hanging="359"/>
        <w:rPr>
          <w:sz w:val="20"/>
        </w:rPr>
      </w:pPr>
      <w:r>
        <w:rPr>
          <w:color w:val="000101"/>
          <w:sz w:val="20"/>
        </w:rPr>
        <w:t>Mensaje</w:t>
      </w:r>
      <w:r>
        <w:rPr>
          <w:color w:val="000101"/>
          <w:spacing w:val="16"/>
          <w:sz w:val="20"/>
        </w:rPr>
        <w:t xml:space="preserve"> </w:t>
      </w:r>
      <w:r>
        <w:rPr>
          <w:color w:val="000101"/>
          <w:sz w:val="20"/>
        </w:rPr>
        <w:t>estructural</w:t>
      </w:r>
      <w:r>
        <w:rPr>
          <w:color w:val="000101"/>
          <w:spacing w:val="16"/>
          <w:sz w:val="20"/>
        </w:rPr>
        <w:t xml:space="preserve"> </w:t>
      </w:r>
      <w:r>
        <w:rPr>
          <w:sz w:val="20"/>
        </w:rPr>
        <w:t>(Diapositiva</w:t>
      </w:r>
      <w:r>
        <w:rPr>
          <w:spacing w:val="17"/>
          <w:sz w:val="20"/>
        </w:rPr>
        <w:t xml:space="preserve"> </w:t>
      </w:r>
      <w:r>
        <w:rPr>
          <w:spacing w:val="-5"/>
          <w:sz w:val="20"/>
        </w:rPr>
        <w:t>24)</w:t>
      </w:r>
    </w:p>
    <w:p w14:paraId="16BEEDEB" w14:textId="77777777" w:rsidR="00DD3026" w:rsidRDefault="002D0CA7">
      <w:pPr>
        <w:pStyle w:val="ListParagraph"/>
        <w:numPr>
          <w:ilvl w:val="0"/>
          <w:numId w:val="11"/>
        </w:numPr>
        <w:tabs>
          <w:tab w:val="left" w:pos="1535"/>
        </w:tabs>
        <w:rPr>
          <w:sz w:val="20"/>
        </w:rPr>
      </w:pPr>
      <w:r>
        <w:rPr>
          <w:color w:val="000101"/>
          <w:sz w:val="20"/>
        </w:rPr>
        <w:t xml:space="preserve">Leer </w:t>
      </w:r>
      <w:r>
        <w:rPr>
          <w:color w:val="000101"/>
          <w:spacing w:val="-2"/>
          <w:sz w:val="20"/>
        </w:rPr>
        <w:t>despacio:</w:t>
      </w:r>
    </w:p>
    <w:p w14:paraId="16BEEDEC" w14:textId="77777777" w:rsidR="00DD3026" w:rsidRDefault="002D0CA7">
      <w:pPr>
        <w:pStyle w:val="ListParagraph"/>
        <w:numPr>
          <w:ilvl w:val="1"/>
          <w:numId w:val="11"/>
        </w:numPr>
        <w:tabs>
          <w:tab w:val="left" w:pos="1895"/>
        </w:tabs>
        <w:rPr>
          <w:sz w:val="20"/>
        </w:rPr>
      </w:pPr>
      <w:r>
        <w:rPr>
          <w:color w:val="000101"/>
          <w:sz w:val="20"/>
        </w:rPr>
        <w:t>No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eres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responsable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arreglar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los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pacing w:val="-2"/>
          <w:sz w:val="20"/>
        </w:rPr>
        <w:t>adultos.</w:t>
      </w:r>
    </w:p>
    <w:p w14:paraId="16BEEDED" w14:textId="77777777" w:rsidR="00DD3026" w:rsidRDefault="002D0CA7">
      <w:pPr>
        <w:pStyle w:val="ListParagraph"/>
        <w:numPr>
          <w:ilvl w:val="1"/>
          <w:numId w:val="11"/>
        </w:numPr>
        <w:tabs>
          <w:tab w:val="left" w:pos="1895"/>
        </w:tabs>
        <w:spacing w:before="54"/>
        <w:rPr>
          <w:sz w:val="20"/>
        </w:rPr>
      </w:pPr>
      <w:r>
        <w:rPr>
          <w:color w:val="000101"/>
          <w:sz w:val="20"/>
        </w:rPr>
        <w:t xml:space="preserve">Puedes pedir </w:t>
      </w:r>
      <w:r>
        <w:rPr>
          <w:color w:val="000101"/>
          <w:spacing w:val="-2"/>
          <w:sz w:val="20"/>
        </w:rPr>
        <w:t>ayuda.</w:t>
      </w:r>
    </w:p>
    <w:p w14:paraId="16BEEDEE" w14:textId="77777777" w:rsidR="00DD3026" w:rsidRDefault="002D0CA7">
      <w:pPr>
        <w:pStyle w:val="ListParagraph"/>
        <w:numPr>
          <w:ilvl w:val="1"/>
          <w:numId w:val="11"/>
        </w:numPr>
        <w:tabs>
          <w:tab w:val="left" w:pos="1895"/>
        </w:tabs>
        <w:rPr>
          <w:sz w:val="20"/>
        </w:rPr>
      </w:pPr>
      <w:r>
        <w:rPr>
          <w:color w:val="000101"/>
          <w:sz w:val="20"/>
        </w:rPr>
        <w:t>El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apoyo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existe.</w:t>
      </w:r>
    </w:p>
    <w:p w14:paraId="16BEEDEF" w14:textId="77777777" w:rsidR="00DD3026" w:rsidRDefault="002D0CA7">
      <w:pPr>
        <w:pStyle w:val="ListParagraph"/>
        <w:numPr>
          <w:ilvl w:val="0"/>
          <w:numId w:val="11"/>
        </w:numPr>
        <w:tabs>
          <w:tab w:val="left" w:pos="1535"/>
        </w:tabs>
        <w:rPr>
          <w:sz w:val="20"/>
        </w:rPr>
      </w:pPr>
      <w:r>
        <w:rPr>
          <w:color w:val="000101"/>
          <w:spacing w:val="-2"/>
          <w:sz w:val="20"/>
        </w:rPr>
        <w:t>Cierre:</w:t>
      </w:r>
    </w:p>
    <w:p w14:paraId="16BEEDF0" w14:textId="77777777" w:rsidR="00DD3026" w:rsidRDefault="002D0CA7">
      <w:pPr>
        <w:pStyle w:val="ListParagraph"/>
        <w:numPr>
          <w:ilvl w:val="1"/>
          <w:numId w:val="11"/>
        </w:numPr>
        <w:tabs>
          <w:tab w:val="left" w:pos="1895"/>
        </w:tabs>
        <w:rPr>
          <w:i/>
          <w:sz w:val="20"/>
        </w:rPr>
      </w:pPr>
      <w:r>
        <w:rPr>
          <w:i/>
          <w:color w:val="000101"/>
          <w:sz w:val="20"/>
        </w:rPr>
        <w:t>“Buscar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apoyo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es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una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decisión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responsable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y</w:t>
      </w:r>
      <w:r>
        <w:rPr>
          <w:i/>
          <w:color w:val="000101"/>
          <w:spacing w:val="-2"/>
          <w:sz w:val="20"/>
        </w:rPr>
        <w:t xml:space="preserve"> madura.”</w:t>
      </w:r>
    </w:p>
    <w:p w14:paraId="16BEEDF1" w14:textId="77777777" w:rsidR="00DD3026" w:rsidRDefault="00DD3026">
      <w:pPr>
        <w:pStyle w:val="BodyText"/>
        <w:rPr>
          <w:i/>
        </w:rPr>
      </w:pPr>
    </w:p>
    <w:p w14:paraId="16BEEDF2" w14:textId="77777777" w:rsidR="00DD3026" w:rsidRDefault="002D0CA7">
      <w:pPr>
        <w:pStyle w:val="BodyText"/>
        <w:spacing w:before="108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599616" behindDoc="1" locked="0" layoutInCell="1" allowOverlap="1" wp14:anchorId="16BEEEF3" wp14:editId="16BEEEF4">
                <wp:simplePos x="0" y="0"/>
                <wp:positionH relativeFrom="page">
                  <wp:posOffset>548501</wp:posOffset>
                </wp:positionH>
                <wp:positionV relativeFrom="paragraph">
                  <wp:posOffset>239531</wp:posOffset>
                </wp:positionV>
                <wp:extent cx="6675755" cy="2663825"/>
                <wp:effectExtent l="0" t="0" r="0" b="0"/>
                <wp:wrapTopAndBottom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75755" cy="2663825"/>
                          <a:chOff x="0" y="0"/>
                          <a:chExt cx="6675755" cy="2663825"/>
                        </a:xfrm>
                      </wpg:grpSpPr>
                      <wps:wsp>
                        <wps:cNvPr id="72" name="Graphic 72"/>
                        <wps:cNvSpPr/>
                        <wps:spPr>
                          <a:xfrm>
                            <a:off x="0" y="0"/>
                            <a:ext cx="6675755" cy="266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5755" h="2663825">
                                <a:moveTo>
                                  <a:pt x="6471564" y="0"/>
                                </a:moveTo>
                                <a:lnTo>
                                  <a:pt x="203835" y="0"/>
                                </a:lnTo>
                                <a:lnTo>
                                  <a:pt x="157098" y="5383"/>
                                </a:lnTo>
                                <a:lnTo>
                                  <a:pt x="114194" y="20718"/>
                                </a:lnTo>
                                <a:lnTo>
                                  <a:pt x="76347" y="44780"/>
                                </a:lnTo>
                                <a:lnTo>
                                  <a:pt x="44780" y="76347"/>
                                </a:lnTo>
                                <a:lnTo>
                                  <a:pt x="20718" y="114194"/>
                                </a:lnTo>
                                <a:lnTo>
                                  <a:pt x="5383" y="157098"/>
                                </a:lnTo>
                                <a:lnTo>
                                  <a:pt x="0" y="203835"/>
                                </a:lnTo>
                                <a:lnTo>
                                  <a:pt x="0" y="2459939"/>
                                </a:lnTo>
                                <a:lnTo>
                                  <a:pt x="5383" y="2506671"/>
                                </a:lnTo>
                                <a:lnTo>
                                  <a:pt x="20718" y="2549571"/>
                                </a:lnTo>
                                <a:lnTo>
                                  <a:pt x="44780" y="2587416"/>
                                </a:lnTo>
                                <a:lnTo>
                                  <a:pt x="76347" y="2618981"/>
                                </a:lnTo>
                                <a:lnTo>
                                  <a:pt x="114194" y="2643043"/>
                                </a:lnTo>
                                <a:lnTo>
                                  <a:pt x="157098" y="2658377"/>
                                </a:lnTo>
                                <a:lnTo>
                                  <a:pt x="203835" y="2663761"/>
                                </a:lnTo>
                                <a:lnTo>
                                  <a:pt x="6471564" y="2663761"/>
                                </a:lnTo>
                                <a:lnTo>
                                  <a:pt x="6518300" y="2658377"/>
                                </a:lnTo>
                                <a:lnTo>
                                  <a:pt x="6561202" y="2643043"/>
                                </a:lnTo>
                                <a:lnTo>
                                  <a:pt x="6599046" y="2618981"/>
                                </a:lnTo>
                                <a:lnTo>
                                  <a:pt x="6630610" y="2587416"/>
                                </a:lnTo>
                                <a:lnTo>
                                  <a:pt x="6654670" y="2549571"/>
                                </a:lnTo>
                                <a:lnTo>
                                  <a:pt x="6670003" y="2506671"/>
                                </a:lnTo>
                                <a:lnTo>
                                  <a:pt x="6675386" y="2459939"/>
                                </a:lnTo>
                                <a:lnTo>
                                  <a:pt x="6675386" y="203835"/>
                                </a:lnTo>
                                <a:lnTo>
                                  <a:pt x="6670003" y="157098"/>
                                </a:lnTo>
                                <a:lnTo>
                                  <a:pt x="6654670" y="114194"/>
                                </a:lnTo>
                                <a:lnTo>
                                  <a:pt x="6630610" y="76347"/>
                                </a:lnTo>
                                <a:lnTo>
                                  <a:pt x="6599046" y="44780"/>
                                </a:lnTo>
                                <a:lnTo>
                                  <a:pt x="6561202" y="20718"/>
                                </a:lnTo>
                                <a:lnTo>
                                  <a:pt x="6518300" y="5383"/>
                                </a:lnTo>
                                <a:lnTo>
                                  <a:pt x="6471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0" y="0"/>
                            <a:ext cx="6675755" cy="2663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BEEFC5" w14:textId="77777777" w:rsidR="00DD3026" w:rsidRDefault="00DD3026">
                              <w:pPr>
                                <w:spacing w:before="6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16BEEFC6" w14:textId="77777777" w:rsidR="00DD3026" w:rsidRDefault="002D0CA7">
                              <w:pPr>
                                <w:ind w:left="33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Puntos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clave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docente</w:t>
                              </w:r>
                            </w:p>
                            <w:p w14:paraId="16BEEFC7" w14:textId="77777777" w:rsidR="00DD3026" w:rsidRDefault="00DD3026">
                              <w:pPr>
                                <w:spacing w:before="109"/>
                                <w:rPr>
                                  <w:sz w:val="20"/>
                                </w:rPr>
                              </w:pPr>
                            </w:p>
                            <w:p w14:paraId="16BEEFC8" w14:textId="77777777" w:rsidR="00DD3026" w:rsidRDefault="002D0CA7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690"/>
                                </w:tabs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Mantener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conversación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general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estructurada.</w:t>
                              </w:r>
                            </w:p>
                            <w:p w14:paraId="16BEEFC9" w14:textId="77777777" w:rsidR="00DD3026" w:rsidRDefault="002D0CA7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690"/>
                                </w:tabs>
                                <w:spacing w:before="55"/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Evitar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preguntar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quién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necesita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ayuda.</w:t>
                              </w:r>
                            </w:p>
                            <w:p w14:paraId="16BEEFCA" w14:textId="77777777" w:rsidR="00DD3026" w:rsidRDefault="002D0CA7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690"/>
                                </w:tabs>
                                <w:spacing w:before="55"/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Reforzar lenguaje de no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culpabilización.</w:t>
                              </w:r>
                            </w:p>
                            <w:p w14:paraId="16BEEFCB" w14:textId="77777777" w:rsidR="00DD3026" w:rsidRDefault="002D0CA7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690"/>
                                </w:tabs>
                                <w:spacing w:before="55"/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Supervisar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clima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emocional.</w:t>
                              </w:r>
                            </w:p>
                            <w:p w14:paraId="16BEEFCC" w14:textId="77777777" w:rsidR="00DD3026" w:rsidRDefault="002D0CA7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690"/>
                                </w:tabs>
                                <w:spacing w:before="54"/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surge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revelación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sensible:</w:t>
                              </w:r>
                            </w:p>
                            <w:p w14:paraId="16BEEFCD" w14:textId="77777777" w:rsidR="00DD3026" w:rsidRDefault="002D0CA7">
                              <w:pPr>
                                <w:numPr>
                                  <w:ilvl w:val="1"/>
                                  <w:numId w:val="10"/>
                                </w:numPr>
                                <w:tabs>
                                  <w:tab w:val="left" w:pos="1050"/>
                                </w:tabs>
                                <w:spacing w:before="55"/>
                                <w:ind w:left="1050" w:hanging="359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“Gracias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por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compartirlo.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Podemos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hablarlo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más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calma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espacio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más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adecuado.”</w:t>
                              </w:r>
                            </w:p>
                            <w:p w14:paraId="16BEEFCE" w14:textId="77777777" w:rsidR="00DD3026" w:rsidRDefault="002D0CA7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690"/>
                                </w:tabs>
                                <w:spacing w:before="55"/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Objetivo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central:</w:t>
                              </w:r>
                            </w:p>
                            <w:p w14:paraId="16BEEFCF" w14:textId="77777777" w:rsidR="00DD3026" w:rsidRDefault="002D0CA7">
                              <w:pPr>
                                <w:numPr>
                                  <w:ilvl w:val="1"/>
                                  <w:numId w:val="10"/>
                                </w:numPr>
                                <w:tabs>
                                  <w:tab w:val="left" w:pos="1050"/>
                                </w:tabs>
                                <w:spacing w:before="55"/>
                                <w:ind w:left="105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Fortalecer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factores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protección.</w:t>
                              </w:r>
                            </w:p>
                            <w:p w14:paraId="16BEEFD0" w14:textId="77777777" w:rsidR="00DD3026" w:rsidRDefault="002D0CA7">
                              <w:pPr>
                                <w:numPr>
                                  <w:ilvl w:val="1"/>
                                  <w:numId w:val="10"/>
                                </w:numPr>
                                <w:tabs>
                                  <w:tab w:val="left" w:pos="1050"/>
                                </w:tabs>
                                <w:spacing w:before="55"/>
                                <w:ind w:left="105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Normalizar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búsqueda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ayuda.</w:t>
                              </w:r>
                            </w:p>
                            <w:p w14:paraId="16BEEFD1" w14:textId="77777777" w:rsidR="00DD3026" w:rsidRDefault="002D0CA7">
                              <w:pPr>
                                <w:numPr>
                                  <w:ilvl w:val="1"/>
                                  <w:numId w:val="10"/>
                                </w:numPr>
                                <w:tabs>
                                  <w:tab w:val="left" w:pos="1050"/>
                                </w:tabs>
                                <w:spacing w:before="54"/>
                                <w:ind w:left="105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Preparar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cierre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seguro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módulo.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BEEEF3" id="Group 71" o:spid="_x0000_s1079" style="position:absolute;margin-left:43.2pt;margin-top:18.85pt;width:525.65pt;height:209.75pt;z-index:-15716864;mso-wrap-distance-left:0;mso-wrap-distance-right:0;mso-position-horizontal-relative:page;mso-position-vertical-relative:text" coordsize="66757,26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">
                <v:shape id="Graphic 72" o:spid="_x0000_s1080" style="position:absolute;width:66757;height:26638;visibility:visible;mso-wrap-style:square;v-text-anchor:top" coordsize="6675755,266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" path="m6471564,l203835,,157098,5383,114194,20718,76347,44780,44780,76347,20718,114194,5383,157098,,203835,,2459939r5383,46732l20718,2549571r24062,37845l76347,2618981r37847,24062l157098,2658377r46737,5384l6471564,2663761r46736,-5384l6561202,2643043r37844,-24062l6630610,2587416r24060,-37845l6670003,2506671r5383,-46732l6675386,203835r-5383,-46737l6654670,114194,6630610,76347,6599046,44780,6561202,20718,6518300,5383,6471564,xe" fillcolor="#ffed4c" stroked="f">
                  <v:path arrowok="t"/>
                </v:shape>
                <v:shape id="Textbox 73" o:spid="_x0000_s1081" type="#_x0000_t202" style="position:absolute;width:66757;height:266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<v:textbox inset="0,0,0,0">
                    <w:txbxContent>
                      <w:p w14:paraId="16BEEFC5" w14:textId="77777777" w:rsidR="00DD3026" w:rsidRDefault="00DD3026">
                        <w:pPr>
                          <w:spacing w:before="65"/>
                          <w:rPr>
                            <w:i/>
                            <w:sz w:val="20"/>
                          </w:rPr>
                        </w:pPr>
                      </w:p>
                      <w:p w14:paraId="16BEEFC6" w14:textId="77777777" w:rsidR="00DD3026" w:rsidRDefault="002D0CA7">
                        <w:pPr>
                          <w:ind w:left="33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Puntos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clave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docente</w:t>
                        </w:r>
                      </w:p>
                      <w:p w14:paraId="16BEEFC7" w14:textId="77777777" w:rsidR="00DD3026" w:rsidRDefault="00DD3026">
                        <w:pPr>
                          <w:spacing w:before="109"/>
                          <w:rPr>
                            <w:sz w:val="20"/>
                          </w:rPr>
                        </w:pPr>
                      </w:p>
                      <w:p w14:paraId="16BEEFC8" w14:textId="77777777" w:rsidR="00DD3026" w:rsidRDefault="002D0CA7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690"/>
                          </w:tabs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Mantener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conversación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general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y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estructurada.</w:t>
                        </w:r>
                      </w:p>
                      <w:p w14:paraId="16BEEFC9" w14:textId="77777777" w:rsidR="00DD3026" w:rsidRDefault="002D0CA7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690"/>
                          </w:tabs>
                          <w:spacing w:before="55"/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Evitar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preguntar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quién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necesita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ayuda.</w:t>
                        </w:r>
                      </w:p>
                      <w:p w14:paraId="16BEEFCA" w14:textId="77777777" w:rsidR="00DD3026" w:rsidRDefault="002D0CA7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690"/>
                          </w:tabs>
                          <w:spacing w:before="55"/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Reforzar lenguaje de no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culpabilización.</w:t>
                        </w:r>
                      </w:p>
                      <w:p w14:paraId="16BEEFCB" w14:textId="77777777" w:rsidR="00DD3026" w:rsidRDefault="002D0CA7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690"/>
                          </w:tabs>
                          <w:spacing w:before="55"/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Supervisar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clima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emocional.</w:t>
                        </w:r>
                      </w:p>
                      <w:p w14:paraId="16BEEFCC" w14:textId="77777777" w:rsidR="00DD3026" w:rsidRDefault="002D0CA7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690"/>
                          </w:tabs>
                          <w:spacing w:before="54"/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surge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revelación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sensible:</w:t>
                        </w:r>
                      </w:p>
                      <w:p w14:paraId="16BEEFCD" w14:textId="77777777" w:rsidR="00DD3026" w:rsidRDefault="002D0CA7">
                        <w:pPr>
                          <w:numPr>
                            <w:ilvl w:val="1"/>
                            <w:numId w:val="10"/>
                          </w:numPr>
                          <w:tabs>
                            <w:tab w:val="left" w:pos="1050"/>
                          </w:tabs>
                          <w:spacing w:before="55"/>
                          <w:ind w:left="1050" w:hanging="359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“Gracias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por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compartirlo.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Podemos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hablarlo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con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más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calma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espacio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más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adecuado.”</w:t>
                        </w:r>
                      </w:p>
                      <w:p w14:paraId="16BEEFCE" w14:textId="77777777" w:rsidR="00DD3026" w:rsidRDefault="002D0CA7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690"/>
                          </w:tabs>
                          <w:spacing w:before="55"/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Objetivo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central:</w:t>
                        </w:r>
                      </w:p>
                      <w:p w14:paraId="16BEEFCF" w14:textId="77777777" w:rsidR="00DD3026" w:rsidRDefault="002D0CA7">
                        <w:pPr>
                          <w:numPr>
                            <w:ilvl w:val="1"/>
                            <w:numId w:val="10"/>
                          </w:numPr>
                          <w:tabs>
                            <w:tab w:val="left" w:pos="1050"/>
                          </w:tabs>
                          <w:spacing w:before="55"/>
                          <w:ind w:left="105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Fortalecer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factores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protección.</w:t>
                        </w:r>
                      </w:p>
                      <w:p w14:paraId="16BEEFD0" w14:textId="77777777" w:rsidR="00DD3026" w:rsidRDefault="002D0CA7">
                        <w:pPr>
                          <w:numPr>
                            <w:ilvl w:val="1"/>
                            <w:numId w:val="10"/>
                          </w:numPr>
                          <w:tabs>
                            <w:tab w:val="left" w:pos="1050"/>
                          </w:tabs>
                          <w:spacing w:before="55"/>
                          <w:ind w:left="105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Normalizar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búsqueda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ayuda.</w:t>
                        </w:r>
                      </w:p>
                      <w:p w14:paraId="16BEEFD1" w14:textId="77777777" w:rsidR="00DD3026" w:rsidRDefault="002D0CA7">
                        <w:pPr>
                          <w:numPr>
                            <w:ilvl w:val="1"/>
                            <w:numId w:val="10"/>
                          </w:numPr>
                          <w:tabs>
                            <w:tab w:val="left" w:pos="1050"/>
                          </w:tabs>
                          <w:spacing w:before="54"/>
                          <w:ind w:left="105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Preparar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cierre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seguro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módulo.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6BEEDF3" w14:textId="77777777" w:rsidR="00DD3026" w:rsidRDefault="00DD3026">
      <w:pPr>
        <w:pStyle w:val="BodyText"/>
        <w:rPr>
          <w:i/>
        </w:rPr>
        <w:sectPr w:rsidR="00DD3026">
          <w:pgSz w:w="12240" w:h="15840"/>
          <w:pgMar w:top="1380" w:right="0" w:bottom="700" w:left="360" w:header="0" w:footer="502" w:gutter="0"/>
          <w:cols w:space="720"/>
        </w:sectPr>
      </w:pPr>
    </w:p>
    <w:p w14:paraId="16BEEDF4" w14:textId="77777777" w:rsidR="00DD3026" w:rsidRDefault="002D0CA7">
      <w:pPr>
        <w:spacing w:before="79"/>
        <w:ind w:left="498"/>
        <w:rPr>
          <w:sz w:val="20"/>
        </w:rPr>
      </w:pPr>
      <w:r>
        <w:rPr>
          <w:b/>
          <w:color w:val="E4829D"/>
          <w:position w:val="-44"/>
          <w:sz w:val="92"/>
        </w:rPr>
        <w:lastRenderedPageBreak/>
        <w:t>A5</w:t>
      </w:r>
      <w:r>
        <w:rPr>
          <w:b/>
          <w:color w:val="E4829D"/>
          <w:spacing w:val="-28"/>
          <w:position w:val="-44"/>
          <w:sz w:val="92"/>
        </w:rPr>
        <w:t xml:space="preserve"> </w:t>
      </w:r>
      <w:r>
        <w:rPr>
          <w:b/>
          <w:color w:val="E4829D"/>
          <w:sz w:val="26"/>
        </w:rPr>
        <w:t>Actividad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5.</w:t>
      </w:r>
      <w:r>
        <w:rPr>
          <w:b/>
          <w:color w:val="E4829D"/>
          <w:spacing w:val="-3"/>
          <w:sz w:val="26"/>
        </w:rPr>
        <w:t xml:space="preserve"> </w:t>
      </w:r>
      <w:r>
        <w:rPr>
          <w:b/>
          <w:color w:val="E4829D"/>
          <w:sz w:val="26"/>
        </w:rPr>
        <w:t>Cierre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e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integración</w:t>
      </w:r>
      <w:r>
        <w:rPr>
          <w:b/>
          <w:color w:val="E4829D"/>
          <w:spacing w:val="-3"/>
          <w:sz w:val="26"/>
        </w:rPr>
        <w:t xml:space="preserve"> </w:t>
      </w:r>
      <w:r>
        <w:rPr>
          <w:color w:val="000101"/>
          <w:sz w:val="20"/>
        </w:rPr>
        <w:t>(10-15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minutos</w:t>
      </w:r>
      <w:r>
        <w:rPr>
          <w:color w:val="000101"/>
          <w:spacing w:val="-2"/>
          <w:sz w:val="20"/>
        </w:rPr>
        <w:t xml:space="preserve"> duración)</w:t>
      </w:r>
    </w:p>
    <w:p w14:paraId="16BEEDF5" w14:textId="77777777" w:rsidR="00DD3026" w:rsidRDefault="00DD3026">
      <w:pPr>
        <w:pStyle w:val="BodyText"/>
        <w:spacing w:before="89"/>
        <w:rPr>
          <w:sz w:val="22"/>
        </w:rPr>
      </w:pPr>
    </w:p>
    <w:p w14:paraId="16BEEDF6" w14:textId="77777777" w:rsidR="00DD3026" w:rsidRDefault="002D0CA7">
      <w:pPr>
        <w:pStyle w:val="Heading5"/>
        <w:numPr>
          <w:ilvl w:val="2"/>
          <w:numId w:val="9"/>
        </w:numPr>
        <w:tabs>
          <w:tab w:val="left" w:pos="1111"/>
        </w:tabs>
        <w:ind w:left="1111" w:hanging="554"/>
        <w:rPr>
          <w:color w:val="71C7D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40928" behindDoc="0" locked="0" layoutInCell="1" allowOverlap="1" wp14:anchorId="16BEEEF5" wp14:editId="16BEEEF6">
                <wp:simplePos x="0" y="0"/>
                <wp:positionH relativeFrom="page">
                  <wp:posOffset>3907684</wp:posOffset>
                </wp:positionH>
                <wp:positionV relativeFrom="paragraph">
                  <wp:posOffset>-66882</wp:posOffset>
                </wp:positionV>
                <wp:extent cx="3305810" cy="1697355"/>
                <wp:effectExtent l="0" t="0" r="0" b="0"/>
                <wp:wrapNone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05810" cy="1697355"/>
                          <a:chOff x="0" y="0"/>
                          <a:chExt cx="3305810" cy="1697355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383353" y="420116"/>
                            <a:ext cx="95250" cy="1055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055370">
                                <a:moveTo>
                                  <a:pt x="95148" y="965619"/>
                                </a:moveTo>
                                <a:lnTo>
                                  <a:pt x="89763" y="965619"/>
                                </a:lnTo>
                                <a:lnTo>
                                  <a:pt x="89763" y="1049997"/>
                                </a:lnTo>
                                <a:lnTo>
                                  <a:pt x="95148" y="1049997"/>
                                </a:lnTo>
                                <a:lnTo>
                                  <a:pt x="95148" y="965619"/>
                                </a:lnTo>
                                <a:close/>
                              </a:path>
                              <a:path w="95250" h="1055370">
                                <a:moveTo>
                                  <a:pt x="95148" y="960120"/>
                                </a:moveTo>
                                <a:lnTo>
                                  <a:pt x="0" y="960120"/>
                                </a:lnTo>
                                <a:lnTo>
                                  <a:pt x="0" y="965200"/>
                                </a:lnTo>
                                <a:lnTo>
                                  <a:pt x="0" y="1050290"/>
                                </a:lnTo>
                                <a:lnTo>
                                  <a:pt x="0" y="1055370"/>
                                </a:lnTo>
                                <a:lnTo>
                                  <a:pt x="95148" y="1055370"/>
                                </a:lnTo>
                                <a:lnTo>
                                  <a:pt x="95148" y="1050290"/>
                                </a:lnTo>
                                <a:lnTo>
                                  <a:pt x="5384" y="1050290"/>
                                </a:lnTo>
                                <a:lnTo>
                                  <a:pt x="5384" y="965200"/>
                                </a:lnTo>
                                <a:lnTo>
                                  <a:pt x="95148" y="965200"/>
                                </a:lnTo>
                                <a:lnTo>
                                  <a:pt x="95148" y="960120"/>
                                </a:lnTo>
                                <a:close/>
                              </a:path>
                              <a:path w="95250" h="1055370">
                                <a:moveTo>
                                  <a:pt x="95148" y="773506"/>
                                </a:moveTo>
                                <a:lnTo>
                                  <a:pt x="89763" y="773506"/>
                                </a:lnTo>
                                <a:lnTo>
                                  <a:pt x="89763" y="857897"/>
                                </a:lnTo>
                                <a:lnTo>
                                  <a:pt x="95148" y="857897"/>
                                </a:lnTo>
                                <a:lnTo>
                                  <a:pt x="95148" y="773506"/>
                                </a:lnTo>
                                <a:close/>
                              </a:path>
                              <a:path w="95250" h="1055370">
                                <a:moveTo>
                                  <a:pt x="95148" y="768350"/>
                                </a:moveTo>
                                <a:lnTo>
                                  <a:pt x="0" y="768350"/>
                                </a:lnTo>
                                <a:lnTo>
                                  <a:pt x="0" y="773430"/>
                                </a:lnTo>
                                <a:lnTo>
                                  <a:pt x="0" y="858520"/>
                                </a:lnTo>
                                <a:lnTo>
                                  <a:pt x="0" y="863600"/>
                                </a:lnTo>
                                <a:lnTo>
                                  <a:pt x="95148" y="863600"/>
                                </a:lnTo>
                                <a:lnTo>
                                  <a:pt x="95148" y="858520"/>
                                </a:lnTo>
                                <a:lnTo>
                                  <a:pt x="5384" y="858520"/>
                                </a:lnTo>
                                <a:lnTo>
                                  <a:pt x="5384" y="773430"/>
                                </a:lnTo>
                                <a:lnTo>
                                  <a:pt x="95148" y="773430"/>
                                </a:lnTo>
                                <a:lnTo>
                                  <a:pt x="95148" y="768350"/>
                                </a:lnTo>
                                <a:close/>
                              </a:path>
                              <a:path w="95250" h="1055370">
                                <a:moveTo>
                                  <a:pt x="95148" y="574040"/>
                                </a:moveTo>
                                <a:lnTo>
                                  <a:pt x="89763" y="574040"/>
                                </a:lnTo>
                                <a:lnTo>
                                  <a:pt x="89763" y="579120"/>
                                </a:lnTo>
                                <a:lnTo>
                                  <a:pt x="89763" y="662940"/>
                                </a:lnTo>
                                <a:lnTo>
                                  <a:pt x="5384" y="662940"/>
                                </a:lnTo>
                                <a:lnTo>
                                  <a:pt x="5384" y="579120"/>
                                </a:lnTo>
                                <a:lnTo>
                                  <a:pt x="89763" y="579120"/>
                                </a:lnTo>
                                <a:lnTo>
                                  <a:pt x="89763" y="574040"/>
                                </a:lnTo>
                                <a:lnTo>
                                  <a:pt x="0" y="574040"/>
                                </a:lnTo>
                                <a:lnTo>
                                  <a:pt x="0" y="579120"/>
                                </a:lnTo>
                                <a:lnTo>
                                  <a:pt x="0" y="662940"/>
                                </a:lnTo>
                                <a:lnTo>
                                  <a:pt x="0" y="669290"/>
                                </a:lnTo>
                                <a:lnTo>
                                  <a:pt x="95148" y="669290"/>
                                </a:lnTo>
                                <a:lnTo>
                                  <a:pt x="95148" y="663346"/>
                                </a:lnTo>
                                <a:lnTo>
                                  <a:pt x="95148" y="662940"/>
                                </a:lnTo>
                                <a:lnTo>
                                  <a:pt x="95148" y="579120"/>
                                </a:lnTo>
                                <a:lnTo>
                                  <a:pt x="95148" y="578954"/>
                                </a:lnTo>
                                <a:lnTo>
                                  <a:pt x="95148" y="574040"/>
                                </a:lnTo>
                                <a:close/>
                              </a:path>
                              <a:path w="95250" h="1055370">
                                <a:moveTo>
                                  <a:pt x="95148" y="379958"/>
                                </a:moveTo>
                                <a:lnTo>
                                  <a:pt x="89763" y="379958"/>
                                </a:lnTo>
                                <a:lnTo>
                                  <a:pt x="89763" y="464350"/>
                                </a:lnTo>
                                <a:lnTo>
                                  <a:pt x="95148" y="464350"/>
                                </a:lnTo>
                                <a:lnTo>
                                  <a:pt x="95148" y="379958"/>
                                </a:lnTo>
                                <a:close/>
                              </a:path>
                              <a:path w="95250" h="1055370">
                                <a:moveTo>
                                  <a:pt x="95148" y="374650"/>
                                </a:moveTo>
                                <a:lnTo>
                                  <a:pt x="0" y="374650"/>
                                </a:lnTo>
                                <a:lnTo>
                                  <a:pt x="0" y="379730"/>
                                </a:lnTo>
                                <a:lnTo>
                                  <a:pt x="0" y="464820"/>
                                </a:lnTo>
                                <a:lnTo>
                                  <a:pt x="0" y="469900"/>
                                </a:lnTo>
                                <a:lnTo>
                                  <a:pt x="95148" y="469900"/>
                                </a:lnTo>
                                <a:lnTo>
                                  <a:pt x="95148" y="464820"/>
                                </a:lnTo>
                                <a:lnTo>
                                  <a:pt x="5384" y="464820"/>
                                </a:lnTo>
                                <a:lnTo>
                                  <a:pt x="5384" y="379730"/>
                                </a:lnTo>
                                <a:lnTo>
                                  <a:pt x="95148" y="379730"/>
                                </a:lnTo>
                                <a:lnTo>
                                  <a:pt x="95148" y="374650"/>
                                </a:lnTo>
                                <a:close/>
                              </a:path>
                              <a:path w="95250" h="1055370">
                                <a:moveTo>
                                  <a:pt x="95148" y="191770"/>
                                </a:moveTo>
                                <a:lnTo>
                                  <a:pt x="89763" y="191770"/>
                                </a:lnTo>
                                <a:lnTo>
                                  <a:pt x="89763" y="196850"/>
                                </a:lnTo>
                                <a:lnTo>
                                  <a:pt x="89763" y="280670"/>
                                </a:lnTo>
                                <a:lnTo>
                                  <a:pt x="5384" y="280670"/>
                                </a:lnTo>
                                <a:lnTo>
                                  <a:pt x="5384" y="196850"/>
                                </a:lnTo>
                                <a:lnTo>
                                  <a:pt x="89763" y="196850"/>
                                </a:lnTo>
                                <a:lnTo>
                                  <a:pt x="89763" y="191770"/>
                                </a:lnTo>
                                <a:lnTo>
                                  <a:pt x="0" y="191770"/>
                                </a:lnTo>
                                <a:lnTo>
                                  <a:pt x="0" y="196850"/>
                                </a:lnTo>
                                <a:lnTo>
                                  <a:pt x="0" y="280670"/>
                                </a:lnTo>
                                <a:lnTo>
                                  <a:pt x="0" y="287020"/>
                                </a:lnTo>
                                <a:lnTo>
                                  <a:pt x="95148" y="287020"/>
                                </a:lnTo>
                                <a:lnTo>
                                  <a:pt x="95148" y="281000"/>
                                </a:lnTo>
                                <a:lnTo>
                                  <a:pt x="95148" y="280670"/>
                                </a:lnTo>
                                <a:lnTo>
                                  <a:pt x="95148" y="196850"/>
                                </a:lnTo>
                                <a:lnTo>
                                  <a:pt x="95148" y="196621"/>
                                </a:lnTo>
                                <a:lnTo>
                                  <a:pt x="95148" y="191770"/>
                                </a:lnTo>
                                <a:close/>
                              </a:path>
                              <a:path w="95250" h="1055370">
                                <a:moveTo>
                                  <a:pt x="95148" y="0"/>
                                </a:moveTo>
                                <a:lnTo>
                                  <a:pt x="89763" y="0"/>
                                </a:lnTo>
                                <a:lnTo>
                                  <a:pt x="89763" y="6350"/>
                                </a:lnTo>
                                <a:lnTo>
                                  <a:pt x="89763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6350"/>
                                </a:lnTo>
                                <a:lnTo>
                                  <a:pt x="89763" y="6350"/>
                                </a:lnTo>
                                <a:lnTo>
                                  <a:pt x="897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48" y="95250"/>
                                </a:lnTo>
                                <a:lnTo>
                                  <a:pt x="95148" y="90347"/>
                                </a:lnTo>
                                <a:lnTo>
                                  <a:pt x="95148" y="90170"/>
                                </a:lnTo>
                                <a:lnTo>
                                  <a:pt x="95148" y="6350"/>
                                </a:lnTo>
                                <a:lnTo>
                                  <a:pt x="95148" y="5969"/>
                                </a:lnTo>
                                <a:lnTo>
                                  <a:pt x="95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6350" y="6350"/>
                            <a:ext cx="3293110" cy="1684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3110" h="1684655">
                                <a:moveTo>
                                  <a:pt x="3062643" y="1684388"/>
                                </a:moveTo>
                                <a:lnTo>
                                  <a:pt x="229844" y="1684388"/>
                                </a:lnTo>
                                <a:lnTo>
                                  <a:pt x="183523" y="1679718"/>
                                </a:lnTo>
                                <a:lnTo>
                                  <a:pt x="140380" y="1666325"/>
                                </a:lnTo>
                                <a:lnTo>
                                  <a:pt x="101337" y="1645132"/>
                                </a:lnTo>
                                <a:lnTo>
                                  <a:pt x="67321" y="1617065"/>
                                </a:lnTo>
                                <a:lnTo>
                                  <a:pt x="39254" y="1583047"/>
                                </a:lnTo>
                                <a:lnTo>
                                  <a:pt x="18062" y="1544002"/>
                                </a:lnTo>
                                <a:lnTo>
                                  <a:pt x="4669" y="1500855"/>
                                </a:lnTo>
                                <a:lnTo>
                                  <a:pt x="0" y="1454531"/>
                                </a:lnTo>
                                <a:lnTo>
                                  <a:pt x="0" y="229857"/>
                                </a:lnTo>
                                <a:lnTo>
                                  <a:pt x="4669" y="183532"/>
                                </a:lnTo>
                                <a:lnTo>
                                  <a:pt x="18062" y="140385"/>
                                </a:lnTo>
                                <a:lnTo>
                                  <a:pt x="39254" y="101340"/>
                                </a:lnTo>
                                <a:lnTo>
                                  <a:pt x="67321" y="67322"/>
                                </a:lnTo>
                                <a:lnTo>
                                  <a:pt x="101337" y="39255"/>
                                </a:lnTo>
                                <a:lnTo>
                                  <a:pt x="140380" y="18062"/>
                                </a:lnTo>
                                <a:lnTo>
                                  <a:pt x="183523" y="4669"/>
                                </a:lnTo>
                                <a:lnTo>
                                  <a:pt x="229844" y="0"/>
                                </a:lnTo>
                                <a:lnTo>
                                  <a:pt x="3062643" y="0"/>
                                </a:lnTo>
                                <a:lnTo>
                                  <a:pt x="3108968" y="4669"/>
                                </a:lnTo>
                                <a:lnTo>
                                  <a:pt x="3152114" y="18062"/>
                                </a:lnTo>
                                <a:lnTo>
                                  <a:pt x="3191159" y="39255"/>
                                </a:lnTo>
                                <a:lnTo>
                                  <a:pt x="3225177" y="67322"/>
                                </a:lnTo>
                                <a:lnTo>
                                  <a:pt x="3253245" y="101340"/>
                                </a:lnTo>
                                <a:lnTo>
                                  <a:pt x="3274437" y="140385"/>
                                </a:lnTo>
                                <a:lnTo>
                                  <a:pt x="3287830" y="183532"/>
                                </a:lnTo>
                                <a:lnTo>
                                  <a:pt x="3292500" y="229857"/>
                                </a:lnTo>
                                <a:lnTo>
                                  <a:pt x="3292500" y="1454531"/>
                                </a:lnTo>
                                <a:lnTo>
                                  <a:pt x="3287830" y="1500855"/>
                                </a:lnTo>
                                <a:lnTo>
                                  <a:pt x="3274437" y="1544002"/>
                                </a:lnTo>
                                <a:lnTo>
                                  <a:pt x="3253245" y="1583047"/>
                                </a:lnTo>
                                <a:lnTo>
                                  <a:pt x="3225177" y="1617065"/>
                                </a:lnTo>
                                <a:lnTo>
                                  <a:pt x="3191159" y="1645132"/>
                                </a:lnTo>
                                <a:lnTo>
                                  <a:pt x="3152114" y="1666325"/>
                                </a:lnTo>
                                <a:lnTo>
                                  <a:pt x="3108968" y="1679718"/>
                                </a:lnTo>
                                <a:lnTo>
                                  <a:pt x="3062643" y="168438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0" y="0"/>
                            <a:ext cx="3305810" cy="1697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BEEFD2" w14:textId="77777777" w:rsidR="00DD3026" w:rsidRDefault="002D0CA7">
                              <w:pPr>
                                <w:spacing w:before="236"/>
                                <w:ind w:left="339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Materiales</w:t>
                              </w:r>
                            </w:p>
                            <w:p w14:paraId="16BEEFD3" w14:textId="77777777" w:rsidR="00DD3026" w:rsidRDefault="002D0CA7">
                              <w:pPr>
                                <w:spacing w:before="120" w:line="292" w:lineRule="auto"/>
                                <w:ind w:left="90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Presentación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PowerPoint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</w:t>
                              </w:r>
                              <w:r>
                                <w:rPr>
                                  <w:sz w:val="20"/>
                                </w:rPr>
                                <w:t>diapositivas</w:t>
                              </w:r>
                              <w:r>
                                <w:rPr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25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)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Proyector</w:t>
                              </w:r>
                            </w:p>
                            <w:p w14:paraId="16BEEFD4" w14:textId="77777777" w:rsidR="00DD3026" w:rsidRDefault="002D0CA7">
                              <w:pPr>
                                <w:spacing w:before="2"/>
                                <w:ind w:left="90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Papeles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pequeños</w:t>
                              </w:r>
                            </w:p>
                            <w:p w14:paraId="16BEEFD5" w14:textId="77777777" w:rsidR="00DD3026" w:rsidRDefault="002D0CA7">
                              <w:pPr>
                                <w:spacing w:before="55" w:line="292" w:lineRule="auto"/>
                                <w:ind w:left="90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Caja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sobre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preguntas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anónimas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Bolígrafos</w:t>
                              </w:r>
                            </w:p>
                            <w:p w14:paraId="16BEEFD6" w14:textId="77777777" w:rsidR="00DD3026" w:rsidRDefault="002D0CA7">
                              <w:pPr>
                                <w:spacing w:before="1"/>
                                <w:ind w:left="90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Aula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disposición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frontal.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BEEEF5" id="Group 74" o:spid="_x0000_s1082" style="position:absolute;left:0;text-align:left;margin-left:307.7pt;margin-top:-5.25pt;width:260.3pt;height:133.65pt;z-index:15740928;mso-wrap-distance-left:0;mso-wrap-distance-right:0;mso-position-horizontal-relative:page;mso-position-vertical-relative:text" coordsize="33058,169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">
                <v:shape id="Graphic 75" o:spid="_x0000_s1083" style="position:absolute;left:3833;top:4201;width:953;height:10553;visibility:visible;mso-wrap-style:square;v-text-anchor:top" coordsize="95250,1055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" path="m95148,965619r-5385,l89763,1049997r5385,l95148,965619xem95148,960120l,960120r,5080l,1050290r,5080l95148,1055370r,-5080l5384,1050290r,-85090l95148,965200r,-5080xem95148,773506r-5385,l89763,857897r5385,l95148,773506xem95148,768350l,768350r,5080l,858520r,5080l95148,863600r,-5080l5384,858520r,-85090l95148,773430r,-5080xem95148,574040r-5385,l89763,579120r,83820l5384,662940r,-83820l89763,579120r,-5080l,574040r,5080l,662940r,6350l95148,669290r,-5944l95148,662940r,-83820l95148,578954r,-4914xem95148,379958r-5385,l89763,464350r5385,l95148,379958xem95148,374650l,374650r,5080l,464820r,5080l95148,469900r,-5080l5384,464820r,-85090l95148,379730r,-5080xem95148,191770r-5385,l89763,196850r,83820l5384,280670r,-83820l89763,196850r,-5080l,191770r,5080l,280670r,6350l95148,287020r,-6020l95148,280670r,-83820l95148,196621r,-4851xem95148,l89763,r,6350l89763,90170r-84379,l5384,6350r84379,l89763,,,,,6350,,90170r,5080l95148,95250r,-4903l95148,90170r,-83820l95148,5969,95148,xe" fillcolor="#1d1d1b" stroked="f">
                  <v:path arrowok="t"/>
                </v:shape>
                <v:shape id="Graphic 76" o:spid="_x0000_s1084" style="position:absolute;left:63;top:63;width:32931;height:16847;visibility:visible;mso-wrap-style:square;v-text-anchor:top" coordsize="3293110,1684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" path="m3062643,1684388r-2832799,l183523,1679718r-43143,-13393l101337,1645132,67321,1617065,39254,1583047,18062,1544002,4669,1500855,,1454531,,229857,4669,183532,18062,140385,39254,101340,67321,67322,101337,39255,140380,18062,183523,4669,229844,,3062643,r46325,4669l3152114,18062r39045,21193l3225177,67322r28068,34018l3274437,140385r13393,43147l3292500,229857r,1224674l3287830,1500855r-13393,43147l3253245,1583047r-28068,34018l3191159,1645132r-39045,21193l3108968,1679718r-46325,4670xe" filled="f" strokecolor="#51b264" strokeweight="1pt">
                  <v:path arrowok="t"/>
                </v:shape>
                <v:shape id="Textbox 77" o:spid="_x0000_s1085" type="#_x0000_t202" style="position:absolute;width:33058;height:169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" filled="f" stroked="f">
                  <v:textbox inset="0,0,0,0">
                    <w:txbxContent>
                      <w:p w14:paraId="16BEEFD2" w14:textId="77777777" w:rsidR="00DD3026" w:rsidRDefault="002D0CA7">
                        <w:pPr>
                          <w:spacing w:before="236"/>
                          <w:ind w:left="33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Materiales</w:t>
                        </w:r>
                      </w:p>
                      <w:p w14:paraId="16BEEFD3" w14:textId="77777777" w:rsidR="00DD3026" w:rsidRDefault="002D0CA7">
                        <w:pPr>
                          <w:spacing w:before="120" w:line="292" w:lineRule="auto"/>
                          <w:ind w:left="90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Presentación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PowerPoint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</w:t>
                        </w:r>
                        <w:r>
                          <w:rPr>
                            <w:sz w:val="20"/>
                          </w:rPr>
                          <w:t>diapositivas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25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)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Proyector</w:t>
                        </w:r>
                      </w:p>
                      <w:p w14:paraId="16BEEFD4" w14:textId="77777777" w:rsidR="00DD3026" w:rsidRDefault="002D0CA7">
                        <w:pPr>
                          <w:spacing w:before="2"/>
                          <w:ind w:left="90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Papeles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pequeños</w:t>
                        </w:r>
                      </w:p>
                      <w:p w14:paraId="16BEEFD5" w14:textId="77777777" w:rsidR="00DD3026" w:rsidRDefault="002D0CA7">
                        <w:pPr>
                          <w:spacing w:before="55" w:line="292" w:lineRule="auto"/>
                          <w:ind w:left="90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Caja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sobre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preguntas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anónimas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Bolígrafos</w:t>
                        </w:r>
                      </w:p>
                      <w:p w14:paraId="16BEEFD6" w14:textId="77777777" w:rsidR="00DD3026" w:rsidRDefault="002D0CA7">
                        <w:pPr>
                          <w:spacing w:before="1"/>
                          <w:ind w:left="90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Aula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disposición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frontal.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Objetivos</w:t>
      </w:r>
    </w:p>
    <w:p w14:paraId="16BEEDF7" w14:textId="77777777" w:rsidR="00DD3026" w:rsidRDefault="002D0CA7">
      <w:pPr>
        <w:pStyle w:val="ListParagraph"/>
        <w:numPr>
          <w:ilvl w:val="3"/>
          <w:numId w:val="9"/>
        </w:numPr>
        <w:tabs>
          <w:tab w:val="left" w:pos="1275"/>
        </w:tabs>
        <w:spacing w:before="149" w:line="292" w:lineRule="auto"/>
        <w:ind w:right="6836"/>
        <w:rPr>
          <w:sz w:val="20"/>
        </w:rPr>
      </w:pPr>
      <w:r>
        <w:rPr>
          <w:color w:val="000101"/>
          <w:sz w:val="20"/>
        </w:rPr>
        <w:t>Consolidar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>los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>mensajes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>principales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 xml:space="preserve">del </w:t>
      </w:r>
      <w:r>
        <w:rPr>
          <w:color w:val="000101"/>
          <w:spacing w:val="-2"/>
          <w:sz w:val="20"/>
        </w:rPr>
        <w:t>módulo.</w:t>
      </w:r>
    </w:p>
    <w:p w14:paraId="16BEEDF8" w14:textId="77777777" w:rsidR="00DD3026" w:rsidRDefault="002D0CA7">
      <w:pPr>
        <w:pStyle w:val="ListParagraph"/>
        <w:numPr>
          <w:ilvl w:val="3"/>
          <w:numId w:val="9"/>
        </w:numPr>
        <w:tabs>
          <w:tab w:val="left" w:pos="1274"/>
        </w:tabs>
        <w:spacing w:before="2"/>
        <w:ind w:left="1274" w:hanging="359"/>
        <w:rPr>
          <w:sz w:val="20"/>
        </w:rPr>
      </w:pPr>
      <w:r>
        <w:rPr>
          <w:color w:val="000101"/>
          <w:sz w:val="20"/>
        </w:rPr>
        <w:t>Reforzar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seguridad y no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culpabilización.</w:t>
      </w:r>
    </w:p>
    <w:p w14:paraId="16BEEDF9" w14:textId="77777777" w:rsidR="00DD3026" w:rsidRDefault="002D0CA7">
      <w:pPr>
        <w:pStyle w:val="ListParagraph"/>
        <w:numPr>
          <w:ilvl w:val="3"/>
          <w:numId w:val="9"/>
        </w:numPr>
        <w:tabs>
          <w:tab w:val="left" w:pos="1275"/>
        </w:tabs>
        <w:spacing w:line="292" w:lineRule="auto"/>
        <w:ind w:right="6903"/>
        <w:rPr>
          <w:sz w:val="20"/>
        </w:rPr>
      </w:pPr>
      <w:r>
        <w:rPr>
          <w:color w:val="000101"/>
          <w:sz w:val="20"/>
        </w:rPr>
        <w:t>Ofrecer</w:t>
      </w:r>
      <w:r>
        <w:rPr>
          <w:color w:val="000101"/>
          <w:spacing w:val="-11"/>
          <w:sz w:val="20"/>
        </w:rPr>
        <w:t xml:space="preserve"> </w:t>
      </w:r>
      <w:r>
        <w:rPr>
          <w:color w:val="000101"/>
          <w:sz w:val="20"/>
        </w:rPr>
        <w:t>un</w:t>
      </w:r>
      <w:r>
        <w:rPr>
          <w:color w:val="000101"/>
          <w:spacing w:val="-11"/>
          <w:sz w:val="20"/>
        </w:rPr>
        <w:t xml:space="preserve"> </w:t>
      </w:r>
      <w:r>
        <w:rPr>
          <w:color w:val="000101"/>
          <w:sz w:val="20"/>
        </w:rPr>
        <w:t>espacio</w:t>
      </w:r>
      <w:r>
        <w:rPr>
          <w:color w:val="000101"/>
          <w:spacing w:val="-11"/>
          <w:sz w:val="20"/>
        </w:rPr>
        <w:t xml:space="preserve"> </w:t>
      </w:r>
      <w:r>
        <w:rPr>
          <w:color w:val="000101"/>
          <w:sz w:val="20"/>
        </w:rPr>
        <w:t>estructurado</w:t>
      </w:r>
      <w:r>
        <w:rPr>
          <w:color w:val="000101"/>
          <w:spacing w:val="-11"/>
          <w:sz w:val="20"/>
        </w:rPr>
        <w:t xml:space="preserve"> </w:t>
      </w:r>
      <w:r>
        <w:rPr>
          <w:color w:val="000101"/>
          <w:sz w:val="20"/>
        </w:rPr>
        <w:t xml:space="preserve">para </w:t>
      </w:r>
      <w:r>
        <w:rPr>
          <w:color w:val="000101"/>
          <w:spacing w:val="-2"/>
          <w:sz w:val="20"/>
        </w:rPr>
        <w:t>dudas.</w:t>
      </w:r>
    </w:p>
    <w:p w14:paraId="16BEEDFA" w14:textId="77777777" w:rsidR="00DD3026" w:rsidRDefault="002D0CA7">
      <w:pPr>
        <w:pStyle w:val="ListParagraph"/>
        <w:numPr>
          <w:ilvl w:val="3"/>
          <w:numId w:val="9"/>
        </w:numPr>
        <w:tabs>
          <w:tab w:val="left" w:pos="1274"/>
        </w:tabs>
        <w:spacing w:before="1"/>
        <w:ind w:left="1274" w:hanging="359"/>
        <w:rPr>
          <w:sz w:val="20"/>
        </w:rPr>
      </w:pPr>
      <w:r>
        <w:rPr>
          <w:color w:val="000101"/>
          <w:sz w:val="20"/>
        </w:rPr>
        <w:t xml:space="preserve">Cerrar sin exposición </w:t>
      </w:r>
      <w:r>
        <w:rPr>
          <w:color w:val="000101"/>
          <w:spacing w:val="-2"/>
          <w:sz w:val="20"/>
        </w:rPr>
        <w:t>emocional.</w:t>
      </w:r>
    </w:p>
    <w:p w14:paraId="16BEEDFB" w14:textId="77777777" w:rsidR="00DD3026" w:rsidRDefault="00DD3026">
      <w:pPr>
        <w:pStyle w:val="BodyText"/>
      </w:pPr>
    </w:p>
    <w:p w14:paraId="16BEEDFC" w14:textId="77777777" w:rsidR="00DD3026" w:rsidRDefault="00DD3026">
      <w:pPr>
        <w:pStyle w:val="BodyText"/>
      </w:pPr>
    </w:p>
    <w:p w14:paraId="16BEEDFD" w14:textId="77777777" w:rsidR="00DD3026" w:rsidRDefault="00DD3026">
      <w:pPr>
        <w:pStyle w:val="BodyText"/>
      </w:pPr>
    </w:p>
    <w:p w14:paraId="16BEEDFE" w14:textId="77777777" w:rsidR="00DD3026" w:rsidRDefault="00DD3026">
      <w:pPr>
        <w:pStyle w:val="BodyText"/>
        <w:spacing w:before="49"/>
      </w:pPr>
    </w:p>
    <w:p w14:paraId="16BEEDFF" w14:textId="77777777" w:rsidR="00DD3026" w:rsidRDefault="002D0CA7">
      <w:pPr>
        <w:pStyle w:val="Heading5"/>
        <w:numPr>
          <w:ilvl w:val="2"/>
          <w:numId w:val="9"/>
        </w:numPr>
        <w:tabs>
          <w:tab w:val="left" w:pos="1111"/>
        </w:tabs>
        <w:ind w:left="1111" w:hanging="554"/>
        <w:rPr>
          <w:color w:val="51B264"/>
        </w:rPr>
      </w:pPr>
      <w:r>
        <w:rPr>
          <w:noProof/>
        </w:rPr>
        <w:drawing>
          <wp:anchor distT="0" distB="0" distL="0" distR="0" simplePos="0" relativeHeight="15741440" behindDoc="0" locked="0" layoutInCell="1" allowOverlap="1" wp14:anchorId="16BEEEF7" wp14:editId="16BEEEF8">
            <wp:simplePos x="0" y="0"/>
            <wp:positionH relativeFrom="page">
              <wp:posOffset>4595972</wp:posOffset>
            </wp:positionH>
            <wp:positionV relativeFrom="paragraph">
              <wp:posOffset>-111085</wp:posOffset>
            </wp:positionV>
            <wp:extent cx="2248006" cy="2057074"/>
            <wp:effectExtent l="0" t="0" r="0" b="0"/>
            <wp:wrapNone/>
            <wp:docPr id="78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8006" cy="20570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1B264"/>
        </w:rPr>
        <w:t>Desarrollo</w:t>
      </w:r>
      <w:r>
        <w:rPr>
          <w:color w:val="51B264"/>
          <w:spacing w:val="-3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3"/>
        </w:rPr>
        <w:t xml:space="preserve"> </w:t>
      </w:r>
      <w:r>
        <w:rPr>
          <w:color w:val="51B264"/>
        </w:rPr>
        <w:t>la</w:t>
      </w:r>
      <w:r>
        <w:rPr>
          <w:color w:val="51B264"/>
          <w:spacing w:val="-2"/>
        </w:rPr>
        <w:t xml:space="preserve"> actividad</w:t>
      </w:r>
    </w:p>
    <w:p w14:paraId="16BEEE00" w14:textId="77777777" w:rsidR="00DD3026" w:rsidRDefault="002D0CA7">
      <w:pPr>
        <w:pStyle w:val="ListParagraph"/>
        <w:numPr>
          <w:ilvl w:val="3"/>
          <w:numId w:val="9"/>
        </w:numPr>
        <w:tabs>
          <w:tab w:val="left" w:pos="1064"/>
        </w:tabs>
        <w:spacing w:before="229"/>
        <w:ind w:left="1064" w:hanging="359"/>
        <w:rPr>
          <w:sz w:val="20"/>
        </w:rPr>
      </w:pPr>
      <w:r>
        <w:rPr>
          <w:color w:val="000101"/>
          <w:sz w:val="20"/>
        </w:rPr>
        <w:t>Recapitulación</w:t>
      </w:r>
      <w:r>
        <w:rPr>
          <w:color w:val="000101"/>
          <w:spacing w:val="12"/>
          <w:sz w:val="20"/>
        </w:rPr>
        <w:t xml:space="preserve"> </w:t>
      </w:r>
      <w:r>
        <w:rPr>
          <w:color w:val="000101"/>
          <w:sz w:val="20"/>
        </w:rPr>
        <w:t>estructurada</w:t>
      </w:r>
      <w:r>
        <w:rPr>
          <w:color w:val="000101"/>
          <w:spacing w:val="12"/>
          <w:sz w:val="20"/>
        </w:rPr>
        <w:t xml:space="preserve"> </w:t>
      </w:r>
      <w:r>
        <w:rPr>
          <w:sz w:val="20"/>
        </w:rPr>
        <w:t>(Diapositiva</w:t>
      </w:r>
      <w:r>
        <w:rPr>
          <w:spacing w:val="13"/>
          <w:sz w:val="20"/>
        </w:rPr>
        <w:t xml:space="preserve"> </w:t>
      </w:r>
      <w:r>
        <w:rPr>
          <w:spacing w:val="-5"/>
          <w:sz w:val="20"/>
        </w:rPr>
        <w:t>25)</w:t>
      </w:r>
    </w:p>
    <w:p w14:paraId="16BEEE01" w14:textId="77777777" w:rsidR="00DD3026" w:rsidRDefault="002D0CA7">
      <w:pPr>
        <w:pStyle w:val="ListParagraph"/>
        <w:numPr>
          <w:ilvl w:val="4"/>
          <w:numId w:val="9"/>
        </w:numPr>
        <w:tabs>
          <w:tab w:val="left" w:pos="1425"/>
        </w:tabs>
        <w:rPr>
          <w:sz w:val="20"/>
        </w:rPr>
      </w:pPr>
      <w:r>
        <w:rPr>
          <w:color w:val="000101"/>
          <w:sz w:val="20"/>
        </w:rPr>
        <w:t xml:space="preserve">Leer cada punto </w:t>
      </w:r>
      <w:r>
        <w:rPr>
          <w:color w:val="000101"/>
          <w:spacing w:val="-2"/>
          <w:sz w:val="20"/>
        </w:rPr>
        <w:t>lentamente.</w:t>
      </w:r>
    </w:p>
    <w:p w14:paraId="16BEEE02" w14:textId="77777777" w:rsidR="00DD3026" w:rsidRDefault="002D0CA7">
      <w:pPr>
        <w:pStyle w:val="ListParagraph"/>
        <w:numPr>
          <w:ilvl w:val="4"/>
          <w:numId w:val="9"/>
        </w:numPr>
        <w:tabs>
          <w:tab w:val="left" w:pos="1425"/>
        </w:tabs>
        <w:spacing w:before="54"/>
        <w:rPr>
          <w:sz w:val="20"/>
        </w:rPr>
      </w:pPr>
      <w:r>
        <w:rPr>
          <w:color w:val="000101"/>
          <w:sz w:val="20"/>
        </w:rPr>
        <w:t>Después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cada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uno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puedes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pacing w:val="-2"/>
          <w:sz w:val="20"/>
        </w:rPr>
        <w:t>preguntar:</w:t>
      </w:r>
    </w:p>
    <w:p w14:paraId="16BEEE03" w14:textId="77777777" w:rsidR="00DD3026" w:rsidRDefault="002D0CA7">
      <w:pPr>
        <w:pStyle w:val="ListParagraph"/>
        <w:numPr>
          <w:ilvl w:val="5"/>
          <w:numId w:val="9"/>
        </w:numPr>
        <w:tabs>
          <w:tab w:val="left" w:pos="1785"/>
        </w:tabs>
        <w:rPr>
          <w:sz w:val="20"/>
        </w:rPr>
      </w:pPr>
      <w:r>
        <w:rPr>
          <w:color w:val="000101"/>
          <w:sz w:val="20"/>
        </w:rPr>
        <w:t>“¿Por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qué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creéis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esto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importante?”</w:t>
      </w:r>
    </w:p>
    <w:p w14:paraId="16BEEE04" w14:textId="77777777" w:rsidR="00DD3026" w:rsidRDefault="002D0CA7">
      <w:pPr>
        <w:pStyle w:val="ListParagraph"/>
        <w:numPr>
          <w:ilvl w:val="4"/>
          <w:numId w:val="9"/>
        </w:numPr>
        <w:tabs>
          <w:tab w:val="left" w:pos="1425"/>
        </w:tabs>
        <w:rPr>
          <w:sz w:val="20"/>
        </w:rPr>
      </w:pPr>
      <w:r>
        <w:rPr>
          <w:color w:val="000101"/>
          <w:sz w:val="20"/>
        </w:rPr>
        <w:t>Mantener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respuestas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breves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pacing w:val="-2"/>
          <w:sz w:val="20"/>
        </w:rPr>
        <w:t>generales.</w:t>
      </w:r>
    </w:p>
    <w:p w14:paraId="16BEEE05" w14:textId="77777777" w:rsidR="00DD3026" w:rsidRDefault="002D0CA7">
      <w:pPr>
        <w:pStyle w:val="ListParagraph"/>
        <w:numPr>
          <w:ilvl w:val="4"/>
          <w:numId w:val="9"/>
        </w:numPr>
        <w:tabs>
          <w:tab w:val="left" w:pos="1425"/>
        </w:tabs>
        <w:rPr>
          <w:sz w:val="20"/>
        </w:rPr>
      </w:pPr>
      <w:r>
        <w:rPr>
          <w:color w:val="000101"/>
          <w:sz w:val="20"/>
        </w:rPr>
        <w:t xml:space="preserve">No abrir debate </w:t>
      </w:r>
      <w:r>
        <w:rPr>
          <w:color w:val="000101"/>
          <w:spacing w:val="-2"/>
          <w:sz w:val="20"/>
        </w:rPr>
        <w:t>emocional.</w:t>
      </w:r>
    </w:p>
    <w:p w14:paraId="16BEEE06" w14:textId="77777777" w:rsidR="00DD3026" w:rsidRDefault="00DD3026">
      <w:pPr>
        <w:pStyle w:val="BodyText"/>
        <w:spacing w:before="109"/>
      </w:pPr>
    </w:p>
    <w:p w14:paraId="16BEEE07" w14:textId="77777777" w:rsidR="00DD3026" w:rsidRDefault="002D0CA7">
      <w:pPr>
        <w:pStyle w:val="ListParagraph"/>
        <w:numPr>
          <w:ilvl w:val="3"/>
          <w:numId w:val="9"/>
        </w:numPr>
        <w:tabs>
          <w:tab w:val="left" w:pos="1064"/>
        </w:tabs>
        <w:spacing w:before="0"/>
        <w:ind w:left="1064" w:hanging="359"/>
        <w:rPr>
          <w:sz w:val="20"/>
        </w:rPr>
      </w:pPr>
      <w:r>
        <w:rPr>
          <w:color w:val="000101"/>
          <w:sz w:val="20"/>
        </w:rPr>
        <w:t>Refuerzo</w:t>
      </w:r>
      <w:r>
        <w:rPr>
          <w:color w:val="000101"/>
          <w:spacing w:val="14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14"/>
          <w:sz w:val="20"/>
        </w:rPr>
        <w:t xml:space="preserve"> </w:t>
      </w:r>
      <w:r>
        <w:rPr>
          <w:color w:val="000101"/>
          <w:sz w:val="20"/>
        </w:rPr>
        <w:t>seguridad</w:t>
      </w:r>
      <w:r>
        <w:rPr>
          <w:color w:val="000101"/>
          <w:spacing w:val="15"/>
          <w:sz w:val="20"/>
        </w:rPr>
        <w:t xml:space="preserve"> </w:t>
      </w:r>
      <w:r>
        <w:rPr>
          <w:sz w:val="20"/>
        </w:rPr>
        <w:t>(Diapositiva</w:t>
      </w:r>
      <w:r>
        <w:rPr>
          <w:spacing w:val="14"/>
          <w:sz w:val="20"/>
        </w:rPr>
        <w:t xml:space="preserve"> </w:t>
      </w:r>
      <w:r>
        <w:rPr>
          <w:spacing w:val="-5"/>
          <w:sz w:val="20"/>
        </w:rPr>
        <w:t>25)</w:t>
      </w:r>
    </w:p>
    <w:p w14:paraId="16BEEE08" w14:textId="77777777" w:rsidR="00DD3026" w:rsidRDefault="002D0CA7">
      <w:pPr>
        <w:pStyle w:val="ListParagraph"/>
        <w:numPr>
          <w:ilvl w:val="4"/>
          <w:numId w:val="9"/>
        </w:numPr>
        <w:tabs>
          <w:tab w:val="left" w:pos="1425"/>
        </w:tabs>
        <w:rPr>
          <w:sz w:val="20"/>
        </w:rPr>
      </w:pPr>
      <w:r>
        <w:rPr>
          <w:color w:val="000101"/>
          <w:spacing w:val="-2"/>
          <w:sz w:val="20"/>
        </w:rPr>
        <w:t>Explicar:</w:t>
      </w:r>
    </w:p>
    <w:p w14:paraId="16BEEE09" w14:textId="77777777" w:rsidR="00DD3026" w:rsidRDefault="002D0CA7">
      <w:pPr>
        <w:pStyle w:val="ListParagraph"/>
        <w:numPr>
          <w:ilvl w:val="5"/>
          <w:numId w:val="9"/>
        </w:numPr>
        <w:tabs>
          <w:tab w:val="left" w:pos="1785"/>
        </w:tabs>
        <w:spacing w:line="292" w:lineRule="auto"/>
        <w:ind w:right="1241"/>
        <w:rPr>
          <w:i/>
          <w:sz w:val="20"/>
        </w:rPr>
      </w:pPr>
      <w:r>
        <w:rPr>
          <w:i/>
          <w:color w:val="000101"/>
          <w:sz w:val="20"/>
        </w:rPr>
        <w:t>“A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veces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los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adolescentes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pueden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sentir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deben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hacerse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cargo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todo.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Es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importante</w:t>
      </w:r>
      <w:r>
        <w:rPr>
          <w:i/>
          <w:color w:val="000101"/>
          <w:sz w:val="20"/>
        </w:rPr>
        <w:t xml:space="preserve"> recordar que no es su responsabilidad resolver problemas de adultos.”</w:t>
      </w:r>
    </w:p>
    <w:p w14:paraId="16BEEE0A" w14:textId="77777777" w:rsidR="00DD3026" w:rsidRDefault="002D0CA7">
      <w:pPr>
        <w:pStyle w:val="ListParagraph"/>
        <w:numPr>
          <w:ilvl w:val="4"/>
          <w:numId w:val="9"/>
        </w:numPr>
        <w:tabs>
          <w:tab w:val="left" w:pos="1425"/>
        </w:tabs>
        <w:spacing w:before="2"/>
        <w:rPr>
          <w:sz w:val="20"/>
        </w:rPr>
      </w:pPr>
      <w:r>
        <w:rPr>
          <w:color w:val="000101"/>
          <w:sz w:val="20"/>
        </w:rPr>
        <w:t>Mantener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tono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firme y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tranquilo.</w:t>
      </w:r>
    </w:p>
    <w:p w14:paraId="16BEEE0B" w14:textId="77777777" w:rsidR="00DD3026" w:rsidRDefault="00DD3026">
      <w:pPr>
        <w:pStyle w:val="BodyText"/>
        <w:spacing w:before="109"/>
      </w:pPr>
    </w:p>
    <w:p w14:paraId="16BEEE0C" w14:textId="77777777" w:rsidR="00DD3026" w:rsidRDefault="002D0CA7">
      <w:pPr>
        <w:pStyle w:val="ListParagraph"/>
        <w:numPr>
          <w:ilvl w:val="3"/>
          <w:numId w:val="9"/>
        </w:numPr>
        <w:tabs>
          <w:tab w:val="left" w:pos="1064"/>
        </w:tabs>
        <w:spacing w:before="0"/>
        <w:ind w:left="1064" w:hanging="359"/>
        <w:rPr>
          <w:sz w:val="20"/>
        </w:rPr>
      </w:pPr>
      <w:r>
        <w:rPr>
          <w:color w:val="000101"/>
          <w:sz w:val="20"/>
        </w:rPr>
        <w:t>Preguntas</w:t>
      </w:r>
      <w:r>
        <w:rPr>
          <w:color w:val="000101"/>
          <w:spacing w:val="18"/>
          <w:sz w:val="20"/>
        </w:rPr>
        <w:t xml:space="preserve"> </w:t>
      </w:r>
      <w:r>
        <w:rPr>
          <w:color w:val="000101"/>
          <w:sz w:val="20"/>
        </w:rPr>
        <w:t>anónimas</w:t>
      </w:r>
      <w:r>
        <w:rPr>
          <w:color w:val="000101"/>
          <w:spacing w:val="19"/>
          <w:sz w:val="20"/>
        </w:rPr>
        <w:t xml:space="preserve"> </w:t>
      </w:r>
      <w:r>
        <w:rPr>
          <w:sz w:val="20"/>
        </w:rPr>
        <w:t>(Diapositiva</w:t>
      </w:r>
      <w:r>
        <w:rPr>
          <w:spacing w:val="19"/>
          <w:sz w:val="20"/>
        </w:rPr>
        <w:t xml:space="preserve"> </w:t>
      </w:r>
      <w:r>
        <w:rPr>
          <w:spacing w:val="-5"/>
          <w:sz w:val="20"/>
        </w:rPr>
        <w:t>25)</w:t>
      </w:r>
    </w:p>
    <w:p w14:paraId="16BEEE0D" w14:textId="77777777" w:rsidR="00DD3026" w:rsidRDefault="002D0CA7">
      <w:pPr>
        <w:pStyle w:val="ListParagraph"/>
        <w:numPr>
          <w:ilvl w:val="4"/>
          <w:numId w:val="9"/>
        </w:numPr>
        <w:tabs>
          <w:tab w:val="left" w:pos="1425"/>
        </w:tabs>
        <w:rPr>
          <w:sz w:val="20"/>
        </w:rPr>
      </w:pPr>
      <w:r>
        <w:rPr>
          <w:color w:val="000101"/>
          <w:sz w:val="20"/>
        </w:rPr>
        <w:t xml:space="preserve">Repartir pequeños </w:t>
      </w:r>
      <w:r>
        <w:rPr>
          <w:color w:val="000101"/>
          <w:spacing w:val="-2"/>
          <w:sz w:val="20"/>
        </w:rPr>
        <w:t>papeles.</w:t>
      </w:r>
    </w:p>
    <w:p w14:paraId="16BEEE0E" w14:textId="77777777" w:rsidR="00DD3026" w:rsidRDefault="002D0CA7">
      <w:pPr>
        <w:pStyle w:val="ListParagraph"/>
        <w:numPr>
          <w:ilvl w:val="4"/>
          <w:numId w:val="9"/>
        </w:numPr>
        <w:tabs>
          <w:tab w:val="left" w:pos="1425"/>
        </w:tabs>
        <w:rPr>
          <w:sz w:val="20"/>
        </w:rPr>
      </w:pPr>
      <w:r>
        <w:rPr>
          <w:color w:val="000101"/>
          <w:spacing w:val="-2"/>
          <w:sz w:val="20"/>
        </w:rPr>
        <w:t>Explicar:</w:t>
      </w:r>
    </w:p>
    <w:p w14:paraId="16BEEE0F" w14:textId="77777777" w:rsidR="00DD3026" w:rsidRDefault="002D0CA7">
      <w:pPr>
        <w:pStyle w:val="ListParagraph"/>
        <w:numPr>
          <w:ilvl w:val="5"/>
          <w:numId w:val="9"/>
        </w:numPr>
        <w:tabs>
          <w:tab w:val="left" w:pos="1785"/>
        </w:tabs>
        <w:spacing w:before="54"/>
        <w:rPr>
          <w:i/>
          <w:sz w:val="20"/>
        </w:rPr>
      </w:pPr>
      <w:r>
        <w:rPr>
          <w:i/>
          <w:color w:val="000101"/>
          <w:sz w:val="20"/>
        </w:rPr>
        <w:t>“Si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alguien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quiere hacer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una pregunta,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puede escribirla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sin poner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 xml:space="preserve">su </w:t>
      </w:r>
      <w:r>
        <w:rPr>
          <w:i/>
          <w:color w:val="000101"/>
          <w:spacing w:val="-2"/>
          <w:sz w:val="20"/>
        </w:rPr>
        <w:t>nombre.”</w:t>
      </w:r>
    </w:p>
    <w:p w14:paraId="16BEEE10" w14:textId="77777777" w:rsidR="00DD3026" w:rsidRDefault="002D0CA7">
      <w:pPr>
        <w:pStyle w:val="ListParagraph"/>
        <w:numPr>
          <w:ilvl w:val="4"/>
          <w:numId w:val="9"/>
        </w:numPr>
        <w:tabs>
          <w:tab w:val="left" w:pos="1425"/>
        </w:tabs>
        <w:rPr>
          <w:sz w:val="20"/>
        </w:rPr>
      </w:pPr>
      <w:r>
        <w:rPr>
          <w:color w:val="000101"/>
          <w:sz w:val="20"/>
        </w:rPr>
        <w:t>Recoger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caja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sobre.</w:t>
      </w:r>
    </w:p>
    <w:p w14:paraId="16BEEE11" w14:textId="77777777" w:rsidR="00DD3026" w:rsidRDefault="002D0CA7">
      <w:pPr>
        <w:pStyle w:val="ListParagraph"/>
        <w:numPr>
          <w:ilvl w:val="4"/>
          <w:numId w:val="9"/>
        </w:numPr>
        <w:tabs>
          <w:tab w:val="left" w:pos="1425"/>
        </w:tabs>
        <w:rPr>
          <w:sz w:val="20"/>
        </w:rPr>
      </w:pPr>
      <w:r>
        <w:rPr>
          <w:color w:val="000101"/>
          <w:sz w:val="20"/>
        </w:rPr>
        <w:t>Leer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solo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aquellas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preguntas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adecuadas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para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2"/>
          <w:sz w:val="20"/>
        </w:rPr>
        <w:t xml:space="preserve"> grupo.</w:t>
      </w:r>
    </w:p>
    <w:p w14:paraId="16BEEE12" w14:textId="77777777" w:rsidR="00DD3026" w:rsidRDefault="002D0CA7">
      <w:pPr>
        <w:pStyle w:val="ListParagraph"/>
        <w:numPr>
          <w:ilvl w:val="4"/>
          <w:numId w:val="9"/>
        </w:numPr>
        <w:tabs>
          <w:tab w:val="left" w:pos="1425"/>
        </w:tabs>
        <w:rPr>
          <w:sz w:val="20"/>
        </w:rPr>
      </w:pPr>
      <w:r>
        <w:rPr>
          <w:color w:val="000101"/>
          <w:sz w:val="20"/>
        </w:rPr>
        <w:t>Si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alguna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requiere</w:t>
      </w:r>
      <w:r>
        <w:rPr>
          <w:color w:val="000101"/>
          <w:spacing w:val="-2"/>
          <w:sz w:val="20"/>
        </w:rPr>
        <w:t xml:space="preserve"> seguimiento:</w:t>
      </w:r>
    </w:p>
    <w:p w14:paraId="16BEEE13" w14:textId="77777777" w:rsidR="00DD3026" w:rsidRDefault="002D0CA7">
      <w:pPr>
        <w:pStyle w:val="ListParagraph"/>
        <w:numPr>
          <w:ilvl w:val="5"/>
          <w:numId w:val="9"/>
        </w:numPr>
        <w:tabs>
          <w:tab w:val="left" w:pos="1785"/>
        </w:tabs>
        <w:rPr>
          <w:i/>
          <w:sz w:val="20"/>
        </w:rPr>
      </w:pPr>
      <w:r>
        <w:rPr>
          <w:i/>
          <w:color w:val="000101"/>
          <w:sz w:val="20"/>
        </w:rPr>
        <w:t>“Es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una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pregunta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importante.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Podemos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hablarla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con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más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calma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en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otro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pacing w:val="-2"/>
          <w:sz w:val="20"/>
        </w:rPr>
        <w:t>momento.”</w:t>
      </w:r>
    </w:p>
    <w:p w14:paraId="16BEEE14" w14:textId="77777777" w:rsidR="00DD3026" w:rsidRDefault="00DD3026">
      <w:pPr>
        <w:pStyle w:val="ListParagraph"/>
        <w:rPr>
          <w:i/>
          <w:sz w:val="20"/>
        </w:rPr>
        <w:sectPr w:rsidR="00DD3026">
          <w:pgSz w:w="12240" w:h="15840"/>
          <w:pgMar w:top="540" w:right="0" w:bottom="700" w:left="360" w:header="0" w:footer="502" w:gutter="0"/>
          <w:cols w:space="720"/>
        </w:sectPr>
      </w:pPr>
    </w:p>
    <w:p w14:paraId="16BEEE15" w14:textId="77777777" w:rsidR="00DD3026" w:rsidRDefault="002D0CA7">
      <w:pPr>
        <w:pStyle w:val="ListParagraph"/>
        <w:numPr>
          <w:ilvl w:val="3"/>
          <w:numId w:val="9"/>
        </w:numPr>
        <w:tabs>
          <w:tab w:val="left" w:pos="1064"/>
        </w:tabs>
        <w:spacing w:before="87"/>
        <w:ind w:left="1064" w:hanging="359"/>
        <w:rPr>
          <w:sz w:val="20"/>
        </w:rPr>
      </w:pPr>
      <w:r>
        <w:rPr>
          <w:color w:val="000101"/>
          <w:sz w:val="20"/>
        </w:rPr>
        <w:lastRenderedPageBreak/>
        <w:t>Frase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final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pacing w:val="-2"/>
          <w:sz w:val="20"/>
        </w:rPr>
        <w:t>cierre</w:t>
      </w:r>
    </w:p>
    <w:p w14:paraId="16BEEE16" w14:textId="77777777" w:rsidR="00DD3026" w:rsidRDefault="002D0CA7">
      <w:pPr>
        <w:pStyle w:val="ListParagraph"/>
        <w:numPr>
          <w:ilvl w:val="4"/>
          <w:numId w:val="9"/>
        </w:numPr>
        <w:tabs>
          <w:tab w:val="left" w:pos="1425"/>
        </w:tabs>
        <w:spacing w:before="54"/>
        <w:rPr>
          <w:sz w:val="20"/>
        </w:rPr>
      </w:pPr>
      <w:r>
        <w:rPr>
          <w:color w:val="000101"/>
          <w:sz w:val="20"/>
        </w:rPr>
        <w:t>Cierre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 xml:space="preserve">claro y </w:t>
      </w:r>
      <w:r>
        <w:rPr>
          <w:color w:val="000101"/>
          <w:spacing w:val="-2"/>
          <w:sz w:val="20"/>
        </w:rPr>
        <w:t>estable:</w:t>
      </w:r>
    </w:p>
    <w:p w14:paraId="16BEEE17" w14:textId="77777777" w:rsidR="00DD3026" w:rsidRDefault="002D0CA7">
      <w:pPr>
        <w:pStyle w:val="ListParagraph"/>
        <w:numPr>
          <w:ilvl w:val="5"/>
          <w:numId w:val="9"/>
        </w:numPr>
        <w:tabs>
          <w:tab w:val="left" w:pos="1785"/>
        </w:tabs>
        <w:spacing w:line="292" w:lineRule="auto"/>
        <w:ind w:right="960"/>
        <w:rPr>
          <w:i/>
          <w:sz w:val="20"/>
        </w:rPr>
      </w:pPr>
      <w:r>
        <w:rPr>
          <w:i/>
          <w:color w:val="000101"/>
          <w:sz w:val="20"/>
        </w:rPr>
        <w:t>“Hoy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hemos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aprendido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la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salud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mental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es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parte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la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salud,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nadie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es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culpable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y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que siempre existen apoyos disponibles.”</w:t>
      </w:r>
    </w:p>
    <w:p w14:paraId="16BEEE18" w14:textId="77777777" w:rsidR="00DD3026" w:rsidRDefault="002D0CA7">
      <w:pPr>
        <w:pStyle w:val="ListParagraph"/>
        <w:numPr>
          <w:ilvl w:val="4"/>
          <w:numId w:val="9"/>
        </w:numPr>
        <w:tabs>
          <w:tab w:val="left" w:pos="1425"/>
        </w:tabs>
        <w:spacing w:before="2"/>
        <w:rPr>
          <w:sz w:val="20"/>
        </w:rPr>
      </w:pPr>
      <w:r>
        <w:rPr>
          <w:color w:val="000101"/>
          <w:sz w:val="20"/>
        </w:rPr>
        <w:t>Agradecer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2"/>
          <w:sz w:val="20"/>
        </w:rPr>
        <w:t xml:space="preserve"> participación.</w:t>
      </w:r>
    </w:p>
    <w:p w14:paraId="16BEEE19" w14:textId="77777777" w:rsidR="00DD3026" w:rsidRDefault="00DD3026">
      <w:pPr>
        <w:pStyle w:val="BodyText"/>
      </w:pPr>
    </w:p>
    <w:p w14:paraId="16BEEE1A" w14:textId="77777777" w:rsidR="00DD3026" w:rsidRDefault="002D0CA7">
      <w:pPr>
        <w:pStyle w:val="BodyText"/>
        <w:spacing w:before="31"/>
      </w:pPr>
      <w:r>
        <w:rPr>
          <w:noProof/>
        </w:rPr>
        <mc:AlternateContent>
          <mc:Choice Requires="wpg">
            <w:drawing>
              <wp:anchor distT="0" distB="0" distL="0" distR="0" simplePos="0" relativeHeight="487601152" behindDoc="1" locked="0" layoutInCell="1" allowOverlap="1" wp14:anchorId="16BEEEF9" wp14:editId="16BEEEFA">
                <wp:simplePos x="0" y="0"/>
                <wp:positionH relativeFrom="page">
                  <wp:posOffset>583280</wp:posOffset>
                </wp:positionH>
                <wp:positionV relativeFrom="paragraph">
                  <wp:posOffset>190636</wp:posOffset>
                </wp:positionV>
                <wp:extent cx="6675755" cy="2312035"/>
                <wp:effectExtent l="0" t="0" r="0" b="0"/>
                <wp:wrapTopAndBottom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75755" cy="2312035"/>
                          <a:chOff x="0" y="0"/>
                          <a:chExt cx="6675755" cy="2312035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0" y="0"/>
                            <a:ext cx="6675755" cy="2312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5755" h="2312035">
                                <a:moveTo>
                                  <a:pt x="6471564" y="0"/>
                                </a:moveTo>
                                <a:lnTo>
                                  <a:pt x="203835" y="0"/>
                                </a:lnTo>
                                <a:lnTo>
                                  <a:pt x="157098" y="5383"/>
                                </a:lnTo>
                                <a:lnTo>
                                  <a:pt x="114194" y="20718"/>
                                </a:lnTo>
                                <a:lnTo>
                                  <a:pt x="76347" y="44780"/>
                                </a:lnTo>
                                <a:lnTo>
                                  <a:pt x="44780" y="76347"/>
                                </a:lnTo>
                                <a:lnTo>
                                  <a:pt x="20718" y="114194"/>
                                </a:lnTo>
                                <a:lnTo>
                                  <a:pt x="5383" y="157098"/>
                                </a:lnTo>
                                <a:lnTo>
                                  <a:pt x="0" y="203835"/>
                                </a:lnTo>
                                <a:lnTo>
                                  <a:pt x="0" y="2108123"/>
                                </a:lnTo>
                                <a:lnTo>
                                  <a:pt x="5383" y="2154855"/>
                                </a:lnTo>
                                <a:lnTo>
                                  <a:pt x="20718" y="2197756"/>
                                </a:lnTo>
                                <a:lnTo>
                                  <a:pt x="44780" y="2235600"/>
                                </a:lnTo>
                                <a:lnTo>
                                  <a:pt x="76347" y="2267166"/>
                                </a:lnTo>
                                <a:lnTo>
                                  <a:pt x="114194" y="2291227"/>
                                </a:lnTo>
                                <a:lnTo>
                                  <a:pt x="157098" y="2306562"/>
                                </a:lnTo>
                                <a:lnTo>
                                  <a:pt x="203835" y="2311946"/>
                                </a:lnTo>
                                <a:lnTo>
                                  <a:pt x="6471564" y="2311946"/>
                                </a:lnTo>
                                <a:lnTo>
                                  <a:pt x="6518300" y="2306562"/>
                                </a:lnTo>
                                <a:lnTo>
                                  <a:pt x="6561202" y="2291227"/>
                                </a:lnTo>
                                <a:lnTo>
                                  <a:pt x="6599046" y="2267166"/>
                                </a:lnTo>
                                <a:lnTo>
                                  <a:pt x="6630610" y="2235600"/>
                                </a:lnTo>
                                <a:lnTo>
                                  <a:pt x="6654670" y="2197756"/>
                                </a:lnTo>
                                <a:lnTo>
                                  <a:pt x="6670003" y="2154855"/>
                                </a:lnTo>
                                <a:lnTo>
                                  <a:pt x="6675386" y="2108123"/>
                                </a:lnTo>
                                <a:lnTo>
                                  <a:pt x="6675386" y="203835"/>
                                </a:lnTo>
                                <a:lnTo>
                                  <a:pt x="6670003" y="157098"/>
                                </a:lnTo>
                                <a:lnTo>
                                  <a:pt x="6654670" y="114194"/>
                                </a:lnTo>
                                <a:lnTo>
                                  <a:pt x="6630610" y="76347"/>
                                </a:lnTo>
                                <a:lnTo>
                                  <a:pt x="6599046" y="44780"/>
                                </a:lnTo>
                                <a:lnTo>
                                  <a:pt x="6561202" y="20718"/>
                                </a:lnTo>
                                <a:lnTo>
                                  <a:pt x="6518300" y="5383"/>
                                </a:lnTo>
                                <a:lnTo>
                                  <a:pt x="6471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0" y="0"/>
                            <a:ext cx="6675755" cy="2312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BEEFD7" w14:textId="77777777" w:rsidR="00DD3026" w:rsidRDefault="00DD3026">
                              <w:pPr>
                                <w:spacing w:before="65"/>
                                <w:rPr>
                                  <w:sz w:val="20"/>
                                </w:rPr>
                              </w:pPr>
                            </w:p>
                            <w:p w14:paraId="16BEEFD8" w14:textId="77777777" w:rsidR="00DD3026" w:rsidRDefault="002D0CA7">
                              <w:pPr>
                                <w:ind w:left="45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Puntos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clave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docente</w:t>
                              </w:r>
                            </w:p>
                            <w:p w14:paraId="16BEEFD9" w14:textId="77777777" w:rsidR="00DD3026" w:rsidRDefault="00DD3026">
                              <w:pPr>
                                <w:spacing w:before="109"/>
                                <w:rPr>
                                  <w:sz w:val="20"/>
                                </w:rPr>
                              </w:pPr>
                            </w:p>
                            <w:p w14:paraId="16BEEFDA" w14:textId="77777777" w:rsidR="00DD3026" w:rsidRDefault="002D0CA7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812"/>
                                </w:tabs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finalizar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dinámica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emocional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círculo.</w:t>
                              </w:r>
                            </w:p>
                            <w:p w14:paraId="16BEEFDB" w14:textId="77777777" w:rsidR="00DD3026" w:rsidRDefault="002D0CA7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812"/>
                                </w:tabs>
                                <w:spacing w:before="55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Evitar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preguntas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como: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“¿Quién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vive</w:t>
                              </w:r>
                              <w:r>
                                <w:rPr>
                                  <w:i/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algo</w:t>
                              </w:r>
                              <w:r>
                                <w:rPr>
                                  <w:i/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así?”</w:t>
                              </w:r>
                            </w:p>
                            <w:p w14:paraId="16BEEFDC" w14:textId="77777777" w:rsidR="00DD3026" w:rsidRDefault="002D0CA7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812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Mantener cierre estable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y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contenedor.</w:t>
                              </w:r>
                            </w:p>
                            <w:p w14:paraId="16BEEFDD" w14:textId="77777777" w:rsidR="00DD3026" w:rsidRDefault="002D0CA7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812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surge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revelación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sensible,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ofrecer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espacio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individual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posterior.</w:t>
                              </w:r>
                            </w:p>
                            <w:p w14:paraId="16BEEFDE" w14:textId="77777777" w:rsidR="00DD3026" w:rsidRDefault="002D0CA7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812"/>
                                </w:tabs>
                                <w:spacing w:before="5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Objetivo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final:</w:t>
                              </w:r>
                            </w:p>
                            <w:p w14:paraId="16BEEFDF" w14:textId="77777777" w:rsidR="00DD3026" w:rsidRDefault="002D0CA7">
                              <w:pPr>
                                <w:numPr>
                                  <w:ilvl w:val="1"/>
                                  <w:numId w:val="8"/>
                                </w:numPr>
                                <w:tabs>
                                  <w:tab w:val="left" w:pos="1172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Transmitir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seguridad.</w:t>
                              </w:r>
                            </w:p>
                            <w:p w14:paraId="16BEEFE0" w14:textId="77777777" w:rsidR="00DD3026" w:rsidRDefault="002D0CA7">
                              <w:pPr>
                                <w:numPr>
                                  <w:ilvl w:val="1"/>
                                  <w:numId w:val="8"/>
                                </w:numPr>
                                <w:tabs>
                                  <w:tab w:val="left" w:pos="1172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Reducir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culpa.</w:t>
                              </w:r>
                            </w:p>
                            <w:p w14:paraId="16BEEFE1" w14:textId="77777777" w:rsidR="00DD3026" w:rsidRDefault="002D0CA7">
                              <w:pPr>
                                <w:numPr>
                                  <w:ilvl w:val="1"/>
                                  <w:numId w:val="8"/>
                                </w:numPr>
                                <w:tabs>
                                  <w:tab w:val="left" w:pos="1172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Dejar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claro que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pedir ayuda 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legítimo y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posible.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BEEEF9" id="Group 79" o:spid="_x0000_s1086" style="position:absolute;margin-left:45.95pt;margin-top:15pt;width:525.65pt;height:182.05pt;z-index:-15715328;mso-wrap-distance-left:0;mso-wrap-distance-right:0;mso-position-horizontal-relative:page;mso-position-vertical-relative:text" coordsize="66757,23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">
                <v:shape id="Graphic 80" o:spid="_x0000_s1087" style="position:absolute;width:66757;height:23120;visibility:visible;mso-wrap-style:square;v-text-anchor:top" coordsize="6675755,2312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" path="m6471564,l203835,,157098,5383,114194,20718,76347,44780,44780,76347,20718,114194,5383,157098,,203835,,2108123r5383,46732l20718,2197756r24062,37844l76347,2267166r37847,24061l157098,2306562r46737,5384l6471564,2311946r46736,-5384l6561202,2291227r37844,-24061l6630610,2235600r24060,-37844l6670003,2154855r5383,-46732l6675386,203835r-5383,-46737l6654670,114194,6630610,76347,6599046,44780,6561202,20718,6518300,5383,6471564,xe" fillcolor="#ffed4c" stroked="f">
                  <v:path arrowok="t"/>
                </v:shape>
                <v:shape id="Textbox 81" o:spid="_x0000_s1088" type="#_x0000_t202" style="position:absolute;width:66757;height:23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14:paraId="16BEEFD7" w14:textId="77777777" w:rsidR="00DD3026" w:rsidRDefault="00DD3026">
                        <w:pPr>
                          <w:spacing w:before="65"/>
                          <w:rPr>
                            <w:sz w:val="20"/>
                          </w:rPr>
                        </w:pPr>
                      </w:p>
                      <w:p w14:paraId="16BEEFD8" w14:textId="77777777" w:rsidR="00DD3026" w:rsidRDefault="002D0CA7">
                        <w:pPr>
                          <w:ind w:left="45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Puntos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clave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docente</w:t>
                        </w:r>
                      </w:p>
                      <w:p w14:paraId="16BEEFD9" w14:textId="77777777" w:rsidR="00DD3026" w:rsidRDefault="00DD3026">
                        <w:pPr>
                          <w:spacing w:before="109"/>
                          <w:rPr>
                            <w:sz w:val="20"/>
                          </w:rPr>
                        </w:pPr>
                      </w:p>
                      <w:p w14:paraId="16BEEFDA" w14:textId="77777777" w:rsidR="00DD3026" w:rsidRDefault="002D0CA7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812"/>
                          </w:tabs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finalizar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dinámica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emocional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círculo.</w:t>
                        </w:r>
                      </w:p>
                      <w:p w14:paraId="16BEEFDB" w14:textId="77777777" w:rsidR="00DD3026" w:rsidRDefault="002D0CA7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812"/>
                          </w:tabs>
                          <w:spacing w:before="55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Evitar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preguntas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como: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“¿Quién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vive</w:t>
                        </w:r>
                        <w:r>
                          <w:rPr>
                            <w:i/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algo</w:t>
                        </w:r>
                        <w:r>
                          <w:rPr>
                            <w:i/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así?”</w:t>
                        </w:r>
                      </w:p>
                      <w:p w14:paraId="16BEEFDC" w14:textId="77777777" w:rsidR="00DD3026" w:rsidRDefault="002D0CA7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812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Mantener cierre estable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y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contenedor.</w:t>
                        </w:r>
                      </w:p>
                      <w:p w14:paraId="16BEEFDD" w14:textId="77777777" w:rsidR="00DD3026" w:rsidRDefault="002D0CA7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812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surge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revelación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sensible,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ofrecer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espacio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individual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posterior.</w:t>
                        </w:r>
                      </w:p>
                      <w:p w14:paraId="16BEEFDE" w14:textId="77777777" w:rsidR="00DD3026" w:rsidRDefault="002D0CA7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812"/>
                          </w:tabs>
                          <w:spacing w:before="5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Objetivo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final:</w:t>
                        </w:r>
                      </w:p>
                      <w:p w14:paraId="16BEEFDF" w14:textId="77777777" w:rsidR="00DD3026" w:rsidRDefault="002D0CA7">
                        <w:pPr>
                          <w:numPr>
                            <w:ilvl w:val="1"/>
                            <w:numId w:val="8"/>
                          </w:numPr>
                          <w:tabs>
                            <w:tab w:val="left" w:pos="1172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Transmitir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seguridad.</w:t>
                        </w:r>
                      </w:p>
                      <w:p w14:paraId="16BEEFE0" w14:textId="77777777" w:rsidR="00DD3026" w:rsidRDefault="002D0CA7">
                        <w:pPr>
                          <w:numPr>
                            <w:ilvl w:val="1"/>
                            <w:numId w:val="8"/>
                          </w:numPr>
                          <w:tabs>
                            <w:tab w:val="left" w:pos="1172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Reducir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culpa.</w:t>
                        </w:r>
                      </w:p>
                      <w:p w14:paraId="16BEEFE1" w14:textId="77777777" w:rsidR="00DD3026" w:rsidRDefault="002D0CA7">
                        <w:pPr>
                          <w:numPr>
                            <w:ilvl w:val="1"/>
                            <w:numId w:val="8"/>
                          </w:numPr>
                          <w:tabs>
                            <w:tab w:val="left" w:pos="1172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Dejar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claro que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pedir ayuda 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legítimo y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posible.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6BEEE1B" w14:textId="77777777" w:rsidR="00DD3026" w:rsidRDefault="00DD3026">
      <w:pPr>
        <w:pStyle w:val="BodyText"/>
        <w:sectPr w:rsidR="00DD3026">
          <w:pgSz w:w="12240" w:h="15840"/>
          <w:pgMar w:top="1260" w:right="0" w:bottom="700" w:left="360" w:header="0" w:footer="502" w:gutter="0"/>
          <w:cols w:space="720"/>
        </w:sectPr>
      </w:pPr>
    </w:p>
    <w:p w14:paraId="16BEEE1C" w14:textId="77777777" w:rsidR="00DD3026" w:rsidRDefault="002D0CA7">
      <w:pPr>
        <w:pStyle w:val="Heading1"/>
        <w:spacing w:before="98"/>
        <w:ind w:left="500"/>
      </w:pPr>
      <w:r>
        <w:rPr>
          <w:color w:val="E4829D"/>
          <w:spacing w:val="-5"/>
        </w:rPr>
        <w:lastRenderedPageBreak/>
        <w:t>AC1</w:t>
      </w:r>
    </w:p>
    <w:p w14:paraId="16BEEE1D" w14:textId="77777777" w:rsidR="00DD3026" w:rsidRDefault="002D0CA7">
      <w:pPr>
        <w:pStyle w:val="Heading4"/>
        <w:spacing w:before="308"/>
      </w:pPr>
      <w:r>
        <w:rPr>
          <w:b w:val="0"/>
        </w:rPr>
        <w:br w:type="column"/>
      </w:r>
      <w:r>
        <w:t xml:space="preserve">Actividad </w:t>
      </w:r>
      <w:r>
        <w:rPr>
          <w:spacing w:val="-2"/>
        </w:rPr>
        <w:t>complementaria</w:t>
      </w:r>
    </w:p>
    <w:p w14:paraId="16BEEE1E" w14:textId="77777777" w:rsidR="00DD3026" w:rsidRDefault="002D0CA7">
      <w:pPr>
        <w:spacing w:line="309" w:lineRule="exact"/>
        <w:ind w:left="68"/>
        <w:rPr>
          <w:b/>
          <w:sz w:val="26"/>
        </w:rPr>
      </w:pPr>
      <w:r>
        <w:rPr>
          <w:b/>
          <w:color w:val="E4829D"/>
          <w:sz w:val="26"/>
        </w:rPr>
        <w:t>Actividad</w:t>
      </w:r>
      <w:r>
        <w:rPr>
          <w:b/>
          <w:color w:val="E4829D"/>
          <w:spacing w:val="-7"/>
          <w:sz w:val="26"/>
        </w:rPr>
        <w:t xml:space="preserve"> </w:t>
      </w:r>
      <w:r>
        <w:rPr>
          <w:b/>
          <w:color w:val="E4829D"/>
          <w:sz w:val="26"/>
        </w:rPr>
        <w:t>1.</w:t>
      </w:r>
      <w:r>
        <w:rPr>
          <w:b/>
          <w:color w:val="E4829D"/>
          <w:spacing w:val="-6"/>
          <w:sz w:val="26"/>
        </w:rPr>
        <w:t xml:space="preserve"> </w:t>
      </w:r>
      <w:r>
        <w:rPr>
          <w:b/>
          <w:color w:val="E4829D"/>
          <w:sz w:val="26"/>
        </w:rPr>
        <w:t>Responsabilidad</w:t>
      </w:r>
      <w:r>
        <w:rPr>
          <w:b/>
          <w:color w:val="E4829D"/>
          <w:spacing w:val="-7"/>
          <w:sz w:val="26"/>
        </w:rPr>
        <w:t xml:space="preserve"> </w:t>
      </w:r>
      <w:r>
        <w:rPr>
          <w:b/>
          <w:color w:val="E4829D"/>
          <w:sz w:val="26"/>
        </w:rPr>
        <w:t>real</w:t>
      </w:r>
      <w:r>
        <w:rPr>
          <w:b/>
          <w:color w:val="E4829D"/>
          <w:spacing w:val="-7"/>
          <w:sz w:val="26"/>
        </w:rPr>
        <w:t xml:space="preserve"> </w:t>
      </w:r>
      <w:r>
        <w:rPr>
          <w:b/>
          <w:color w:val="E4829D"/>
          <w:sz w:val="26"/>
        </w:rPr>
        <w:t>vs.</w:t>
      </w:r>
      <w:r>
        <w:rPr>
          <w:b/>
          <w:color w:val="E4829D"/>
          <w:spacing w:val="-6"/>
          <w:sz w:val="26"/>
        </w:rPr>
        <w:t xml:space="preserve"> </w:t>
      </w:r>
      <w:r>
        <w:rPr>
          <w:b/>
          <w:color w:val="E4829D"/>
          <w:sz w:val="26"/>
        </w:rPr>
        <w:t>responsabilidad</w:t>
      </w:r>
      <w:r>
        <w:rPr>
          <w:b/>
          <w:color w:val="E4829D"/>
          <w:spacing w:val="-7"/>
          <w:sz w:val="26"/>
        </w:rPr>
        <w:t xml:space="preserve"> </w:t>
      </w:r>
      <w:r>
        <w:rPr>
          <w:b/>
          <w:color w:val="E4829D"/>
          <w:spacing w:val="-2"/>
          <w:sz w:val="26"/>
        </w:rPr>
        <w:t>asumida</w:t>
      </w:r>
    </w:p>
    <w:p w14:paraId="16BEEE1F" w14:textId="77777777" w:rsidR="00DD3026" w:rsidRDefault="002D0CA7">
      <w:pPr>
        <w:pStyle w:val="BodyText"/>
        <w:spacing w:before="41"/>
        <w:ind w:left="68"/>
      </w:pPr>
      <w:r>
        <w:rPr>
          <w:color w:val="000101"/>
        </w:rPr>
        <w:t>(15-20</w:t>
      </w:r>
      <w:r>
        <w:rPr>
          <w:color w:val="000101"/>
          <w:spacing w:val="-3"/>
        </w:rPr>
        <w:t xml:space="preserve"> </w:t>
      </w:r>
      <w:r>
        <w:rPr>
          <w:color w:val="000101"/>
        </w:rPr>
        <w:t>minutos</w:t>
      </w:r>
      <w:r>
        <w:rPr>
          <w:color w:val="000101"/>
          <w:spacing w:val="-3"/>
        </w:rPr>
        <w:t xml:space="preserve"> </w:t>
      </w:r>
      <w:r>
        <w:rPr>
          <w:color w:val="000101"/>
          <w:spacing w:val="-2"/>
        </w:rPr>
        <w:t>duración)</w:t>
      </w:r>
    </w:p>
    <w:p w14:paraId="16BEEE20" w14:textId="77777777" w:rsidR="00DD3026" w:rsidRDefault="00DD3026">
      <w:pPr>
        <w:pStyle w:val="BodyText"/>
        <w:sectPr w:rsidR="00DD3026">
          <w:pgSz w:w="12240" w:h="15840"/>
          <w:pgMar w:top="480" w:right="0" w:bottom="700" w:left="360" w:header="0" w:footer="502" w:gutter="0"/>
          <w:cols w:num="2" w:space="720" w:equalWidth="0">
            <w:col w:w="2414" w:space="40"/>
            <w:col w:w="9426"/>
          </w:cols>
        </w:sectPr>
      </w:pPr>
    </w:p>
    <w:p w14:paraId="16BEEE21" w14:textId="77777777" w:rsidR="00DD3026" w:rsidRDefault="00DD3026">
      <w:pPr>
        <w:pStyle w:val="BodyText"/>
        <w:spacing w:before="85"/>
        <w:rPr>
          <w:sz w:val="22"/>
        </w:rPr>
      </w:pPr>
    </w:p>
    <w:p w14:paraId="16BEEE22" w14:textId="77777777" w:rsidR="00DD3026" w:rsidRDefault="002D0CA7">
      <w:pPr>
        <w:pStyle w:val="Heading5"/>
        <w:numPr>
          <w:ilvl w:val="2"/>
          <w:numId w:val="7"/>
        </w:numPr>
        <w:tabs>
          <w:tab w:val="left" w:pos="1113"/>
        </w:tabs>
        <w:ind w:left="1113" w:hanging="554"/>
        <w:rPr>
          <w:color w:val="71C7D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42464" behindDoc="0" locked="0" layoutInCell="1" allowOverlap="1" wp14:anchorId="16BEEEFB" wp14:editId="16BEEEFC">
                <wp:simplePos x="0" y="0"/>
                <wp:positionH relativeFrom="page">
                  <wp:posOffset>4490561</wp:posOffset>
                </wp:positionH>
                <wp:positionV relativeFrom="paragraph">
                  <wp:posOffset>-67184</wp:posOffset>
                </wp:positionV>
                <wp:extent cx="2744470" cy="1151255"/>
                <wp:effectExtent l="0" t="0" r="0" b="0"/>
                <wp:wrapNone/>
                <wp:docPr id="82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44470" cy="1151255"/>
                          <a:chOff x="0" y="0"/>
                          <a:chExt cx="2744470" cy="1151255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503269" y="408354"/>
                            <a:ext cx="95250" cy="481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481330">
                                <a:moveTo>
                                  <a:pt x="95161" y="391566"/>
                                </a:moveTo>
                                <a:lnTo>
                                  <a:pt x="89776" y="391566"/>
                                </a:lnTo>
                                <a:lnTo>
                                  <a:pt x="89776" y="475945"/>
                                </a:lnTo>
                                <a:lnTo>
                                  <a:pt x="95161" y="475945"/>
                                </a:lnTo>
                                <a:lnTo>
                                  <a:pt x="95161" y="391566"/>
                                </a:lnTo>
                                <a:close/>
                              </a:path>
                              <a:path w="95250" h="481330">
                                <a:moveTo>
                                  <a:pt x="95161" y="386080"/>
                                </a:moveTo>
                                <a:lnTo>
                                  <a:pt x="0" y="386080"/>
                                </a:lnTo>
                                <a:lnTo>
                                  <a:pt x="0" y="391160"/>
                                </a:lnTo>
                                <a:lnTo>
                                  <a:pt x="0" y="476250"/>
                                </a:lnTo>
                                <a:lnTo>
                                  <a:pt x="0" y="481330"/>
                                </a:lnTo>
                                <a:lnTo>
                                  <a:pt x="95161" y="481330"/>
                                </a:lnTo>
                                <a:lnTo>
                                  <a:pt x="95161" y="476250"/>
                                </a:lnTo>
                                <a:lnTo>
                                  <a:pt x="5397" y="476250"/>
                                </a:lnTo>
                                <a:lnTo>
                                  <a:pt x="5397" y="391160"/>
                                </a:lnTo>
                                <a:lnTo>
                                  <a:pt x="95161" y="391160"/>
                                </a:lnTo>
                                <a:lnTo>
                                  <a:pt x="95161" y="386080"/>
                                </a:lnTo>
                                <a:close/>
                              </a:path>
                              <a:path w="95250" h="481330">
                                <a:moveTo>
                                  <a:pt x="95161" y="198742"/>
                                </a:moveTo>
                                <a:lnTo>
                                  <a:pt x="89776" y="198742"/>
                                </a:lnTo>
                                <a:lnTo>
                                  <a:pt x="89776" y="283121"/>
                                </a:lnTo>
                                <a:lnTo>
                                  <a:pt x="95161" y="283121"/>
                                </a:lnTo>
                                <a:lnTo>
                                  <a:pt x="95161" y="198742"/>
                                </a:lnTo>
                                <a:close/>
                              </a:path>
                              <a:path w="95250" h="481330">
                                <a:moveTo>
                                  <a:pt x="95161" y="193040"/>
                                </a:moveTo>
                                <a:lnTo>
                                  <a:pt x="0" y="193040"/>
                                </a:lnTo>
                                <a:lnTo>
                                  <a:pt x="0" y="198120"/>
                                </a:lnTo>
                                <a:lnTo>
                                  <a:pt x="0" y="283210"/>
                                </a:lnTo>
                                <a:lnTo>
                                  <a:pt x="0" y="288290"/>
                                </a:lnTo>
                                <a:lnTo>
                                  <a:pt x="95161" y="288290"/>
                                </a:lnTo>
                                <a:lnTo>
                                  <a:pt x="95161" y="283210"/>
                                </a:lnTo>
                                <a:lnTo>
                                  <a:pt x="5397" y="283210"/>
                                </a:lnTo>
                                <a:lnTo>
                                  <a:pt x="5397" y="198120"/>
                                </a:lnTo>
                                <a:lnTo>
                                  <a:pt x="95161" y="198120"/>
                                </a:lnTo>
                                <a:lnTo>
                                  <a:pt x="95161" y="193040"/>
                                </a:lnTo>
                                <a:close/>
                              </a:path>
                              <a:path w="95250" h="48133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88900"/>
                                </a:lnTo>
                                <a:lnTo>
                                  <a:pt x="5397" y="88900"/>
                                </a:lnTo>
                                <a:lnTo>
                                  <a:pt x="5397" y="508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89395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6350" y="6350"/>
                            <a:ext cx="2731770" cy="1138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1770" h="1138555">
                                <a:moveTo>
                                  <a:pt x="2501633" y="1137983"/>
                                </a:moveTo>
                                <a:lnTo>
                                  <a:pt x="229857" y="1137983"/>
                                </a:lnTo>
                                <a:lnTo>
                                  <a:pt x="183532" y="1133313"/>
                                </a:lnTo>
                                <a:lnTo>
                                  <a:pt x="140385" y="1119920"/>
                                </a:lnTo>
                                <a:lnTo>
                                  <a:pt x="101340" y="1098728"/>
                                </a:lnTo>
                                <a:lnTo>
                                  <a:pt x="67322" y="1070660"/>
                                </a:lnTo>
                                <a:lnTo>
                                  <a:pt x="39255" y="1036642"/>
                                </a:lnTo>
                                <a:lnTo>
                                  <a:pt x="18062" y="997598"/>
                                </a:lnTo>
                                <a:lnTo>
                                  <a:pt x="4669" y="954451"/>
                                </a:lnTo>
                                <a:lnTo>
                                  <a:pt x="0" y="908126"/>
                                </a:lnTo>
                                <a:lnTo>
                                  <a:pt x="0" y="229844"/>
                                </a:lnTo>
                                <a:lnTo>
                                  <a:pt x="4669" y="183520"/>
                                </a:lnTo>
                                <a:lnTo>
                                  <a:pt x="18062" y="140374"/>
                                </a:lnTo>
                                <a:lnTo>
                                  <a:pt x="39255" y="101332"/>
                                </a:lnTo>
                                <a:lnTo>
                                  <a:pt x="67322" y="67316"/>
                                </a:lnTo>
                                <a:lnTo>
                                  <a:pt x="101340" y="39251"/>
                                </a:lnTo>
                                <a:lnTo>
                                  <a:pt x="140385" y="18060"/>
                                </a:lnTo>
                                <a:lnTo>
                                  <a:pt x="183532" y="4669"/>
                                </a:lnTo>
                                <a:lnTo>
                                  <a:pt x="229857" y="0"/>
                                </a:lnTo>
                                <a:lnTo>
                                  <a:pt x="2501633" y="0"/>
                                </a:lnTo>
                                <a:lnTo>
                                  <a:pt x="2547958" y="4669"/>
                                </a:lnTo>
                                <a:lnTo>
                                  <a:pt x="2591105" y="18060"/>
                                </a:lnTo>
                                <a:lnTo>
                                  <a:pt x="2630149" y="39251"/>
                                </a:lnTo>
                                <a:lnTo>
                                  <a:pt x="2664167" y="67316"/>
                                </a:lnTo>
                                <a:lnTo>
                                  <a:pt x="2692235" y="101332"/>
                                </a:lnTo>
                                <a:lnTo>
                                  <a:pt x="2713427" y="140374"/>
                                </a:lnTo>
                                <a:lnTo>
                                  <a:pt x="2726820" y="183520"/>
                                </a:lnTo>
                                <a:lnTo>
                                  <a:pt x="2731490" y="229844"/>
                                </a:lnTo>
                                <a:lnTo>
                                  <a:pt x="2731490" y="908126"/>
                                </a:lnTo>
                                <a:lnTo>
                                  <a:pt x="2726820" y="954451"/>
                                </a:lnTo>
                                <a:lnTo>
                                  <a:pt x="2713427" y="997598"/>
                                </a:lnTo>
                                <a:lnTo>
                                  <a:pt x="2692235" y="1036642"/>
                                </a:lnTo>
                                <a:lnTo>
                                  <a:pt x="2664167" y="1070660"/>
                                </a:lnTo>
                                <a:lnTo>
                                  <a:pt x="2630149" y="1098728"/>
                                </a:lnTo>
                                <a:lnTo>
                                  <a:pt x="2591105" y="1119920"/>
                                </a:lnTo>
                                <a:lnTo>
                                  <a:pt x="2547958" y="1133313"/>
                                </a:lnTo>
                                <a:lnTo>
                                  <a:pt x="2501633" y="113798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0" y="0"/>
                            <a:ext cx="2744470" cy="1151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BEEFE2" w14:textId="77777777" w:rsidR="00DD3026" w:rsidRDefault="002D0CA7">
                              <w:pPr>
                                <w:spacing w:before="206"/>
                                <w:ind w:left="480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Materiales</w:t>
                              </w:r>
                            </w:p>
                            <w:p w14:paraId="16BEEFE3" w14:textId="77777777" w:rsidR="00DD3026" w:rsidRDefault="002D0CA7">
                              <w:pPr>
                                <w:spacing w:before="150" w:line="292" w:lineRule="auto"/>
                                <w:ind w:left="1090" w:right="149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Pizarra Rotuladores</w:t>
                              </w:r>
                            </w:p>
                            <w:p w14:paraId="16BEEFE4" w14:textId="77777777" w:rsidR="00DD3026" w:rsidRDefault="002D0CA7">
                              <w:pPr>
                                <w:spacing w:before="2"/>
                                <w:ind w:left="109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Hojas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individuales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(opcional)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BEEEFB" id="Group 82" o:spid="_x0000_s1089" style="position:absolute;left:0;text-align:left;margin-left:353.6pt;margin-top:-5.3pt;width:216.1pt;height:90.65pt;z-index:15742464;mso-wrap-distance-left:0;mso-wrap-distance-right:0;mso-position-horizontal-relative:page;mso-position-vertical-relative:text" coordsize="27444,115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">
                <v:shape id="Graphic 83" o:spid="_x0000_s1090" style="position:absolute;left:5032;top:4083;width:953;height:4813;visibility:visible;mso-wrap-style:square;v-text-anchor:top" coordsize="95250,48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" path="m95161,391566r-5385,l89776,475945r5385,l95161,391566xem95161,386080l,386080r,5080l,476250r,5080l95161,481330r,-5080l5397,476250r,-85090l95161,391160r,-5080xem95161,198742r-5385,l89776,283121r5385,l95161,198742xem95161,193040l,193040r,5080l,283210r,5080l95161,288290r,-5080l5397,283210r,-85090l95161,198120r,-5080xem95161,l89776,r,5080l89776,88900r-84379,l5397,5080r84379,l89776,,,,,5080,,88900r,6350l95161,95250r,-5855l95161,88900r,-83820l95161,xe" fillcolor="#1d1d1b" stroked="f">
                  <v:path arrowok="t"/>
                </v:shape>
                <v:shape id="Graphic 84" o:spid="_x0000_s1091" style="position:absolute;left:63;top:63;width:27318;height:11386;visibility:visible;mso-wrap-style:square;v-text-anchor:top" coordsize="2731770,1138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" path="m2501633,1137983r-2271776,l183532,1133313r-43147,-13393l101340,1098728,67322,1070660,39255,1036642,18062,997598,4669,954451,,908126,,229844,4669,183520,18062,140374,39255,101332,67322,67316,101340,39251,140385,18060,183532,4669,229857,,2501633,r46325,4669l2591105,18060r39044,21191l2664167,67316r28068,34016l2713427,140374r13393,43146l2731490,229844r,678282l2726820,954451r-13393,43147l2692235,1036642r-28068,34018l2630149,1098728r-39044,21192l2547958,1133313r-46325,4670xe" filled="f" strokecolor="#71c7d6" strokeweight="1pt">
                  <v:path arrowok="t"/>
                </v:shape>
                <v:shape id="Textbox 85" o:spid="_x0000_s1092" type="#_x0000_t202" style="position:absolute;width:27444;height:1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SoxAAAANsAAAAPAAAAZHJzL2Rvd25yZXYueG1sRI9Ba8JA&#10;FITvBf/D8gRvdVNB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O1ElKjEAAAA2wAAAA8A&#10;AAAAAAAAAAAAAAAABwIAAGRycy9kb3ducmV2LnhtbFBLBQYAAAAAAwADALcAAAD4AgAAAAA=&#10;" filled="f" stroked="f">
                  <v:textbox inset="0,0,0,0">
                    <w:txbxContent>
                      <w:p w14:paraId="16BEEFE2" w14:textId="77777777" w:rsidR="00DD3026" w:rsidRDefault="002D0CA7">
                        <w:pPr>
                          <w:spacing w:before="206"/>
                          <w:ind w:left="48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Materiales</w:t>
                        </w:r>
                      </w:p>
                      <w:p w14:paraId="16BEEFE3" w14:textId="77777777" w:rsidR="00DD3026" w:rsidRDefault="002D0CA7">
                        <w:pPr>
                          <w:spacing w:before="150" w:line="292" w:lineRule="auto"/>
                          <w:ind w:left="1090" w:right="149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Pizarra Rotuladores</w:t>
                        </w:r>
                      </w:p>
                      <w:p w14:paraId="16BEEFE4" w14:textId="77777777" w:rsidR="00DD3026" w:rsidRDefault="002D0CA7">
                        <w:pPr>
                          <w:spacing w:before="2"/>
                          <w:ind w:left="109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Hojas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individuales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(opcional)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Objetivos</w:t>
      </w:r>
    </w:p>
    <w:p w14:paraId="16BEEE23" w14:textId="77777777" w:rsidR="00DD3026" w:rsidRDefault="002D0CA7">
      <w:pPr>
        <w:pStyle w:val="ListParagraph"/>
        <w:numPr>
          <w:ilvl w:val="3"/>
          <w:numId w:val="7"/>
        </w:numPr>
        <w:tabs>
          <w:tab w:val="left" w:pos="1277"/>
        </w:tabs>
        <w:spacing w:before="149" w:line="292" w:lineRule="auto"/>
        <w:ind w:right="6528"/>
        <w:rPr>
          <w:sz w:val="20"/>
        </w:rPr>
      </w:pPr>
      <w:r>
        <w:rPr>
          <w:color w:val="000101"/>
          <w:sz w:val="20"/>
        </w:rPr>
        <w:t>Diferenciar</w:t>
      </w:r>
      <w:r>
        <w:rPr>
          <w:color w:val="000101"/>
          <w:spacing w:val="-11"/>
          <w:sz w:val="20"/>
        </w:rPr>
        <w:t xml:space="preserve"> </w:t>
      </w:r>
      <w:r>
        <w:rPr>
          <w:color w:val="000101"/>
          <w:sz w:val="20"/>
        </w:rPr>
        <w:t>entre</w:t>
      </w:r>
      <w:r>
        <w:rPr>
          <w:color w:val="000101"/>
          <w:spacing w:val="-11"/>
          <w:sz w:val="20"/>
        </w:rPr>
        <w:t xml:space="preserve"> </w:t>
      </w:r>
      <w:r>
        <w:rPr>
          <w:color w:val="000101"/>
          <w:sz w:val="20"/>
        </w:rPr>
        <w:t>responsabilidad</w:t>
      </w:r>
      <w:r>
        <w:rPr>
          <w:color w:val="000101"/>
          <w:spacing w:val="-11"/>
          <w:sz w:val="20"/>
        </w:rPr>
        <w:t xml:space="preserve"> </w:t>
      </w:r>
      <w:r>
        <w:rPr>
          <w:color w:val="000101"/>
          <w:sz w:val="20"/>
        </w:rPr>
        <w:t>adulta</w:t>
      </w:r>
      <w:r>
        <w:rPr>
          <w:color w:val="000101"/>
          <w:spacing w:val="-11"/>
          <w:sz w:val="20"/>
        </w:rPr>
        <w:t xml:space="preserve"> </w:t>
      </w:r>
      <w:r>
        <w:rPr>
          <w:color w:val="000101"/>
          <w:sz w:val="20"/>
        </w:rPr>
        <w:t>y responsabilidad adolescente.</w:t>
      </w:r>
    </w:p>
    <w:p w14:paraId="16BEEE24" w14:textId="77777777" w:rsidR="00DD3026" w:rsidRDefault="002D0CA7">
      <w:pPr>
        <w:pStyle w:val="ListParagraph"/>
        <w:numPr>
          <w:ilvl w:val="3"/>
          <w:numId w:val="7"/>
        </w:numPr>
        <w:tabs>
          <w:tab w:val="left" w:pos="1277"/>
        </w:tabs>
        <w:spacing w:before="1" w:line="292" w:lineRule="auto"/>
        <w:ind w:right="6207"/>
        <w:rPr>
          <w:sz w:val="20"/>
        </w:rPr>
      </w:pPr>
      <w:r>
        <w:rPr>
          <w:color w:val="000101"/>
          <w:sz w:val="20"/>
        </w:rPr>
        <w:t>Reducir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tendencia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asumir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cargas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 xml:space="preserve">no </w:t>
      </w:r>
      <w:r>
        <w:rPr>
          <w:color w:val="000101"/>
          <w:spacing w:val="-2"/>
          <w:sz w:val="20"/>
        </w:rPr>
        <w:t>corresponden.</w:t>
      </w:r>
    </w:p>
    <w:p w14:paraId="16BEEE25" w14:textId="77777777" w:rsidR="00DD3026" w:rsidRDefault="002D0CA7">
      <w:pPr>
        <w:pStyle w:val="ListParagraph"/>
        <w:numPr>
          <w:ilvl w:val="3"/>
          <w:numId w:val="7"/>
        </w:numPr>
        <w:tabs>
          <w:tab w:val="left" w:pos="1276"/>
        </w:tabs>
        <w:spacing w:before="2"/>
        <w:ind w:left="1276" w:hanging="359"/>
        <w:rPr>
          <w:sz w:val="20"/>
        </w:rPr>
      </w:pPr>
      <w:r>
        <w:rPr>
          <w:color w:val="000101"/>
          <w:sz w:val="20"/>
        </w:rPr>
        <w:t>Reforzar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límites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pacing w:val="-2"/>
          <w:sz w:val="20"/>
        </w:rPr>
        <w:t>saludables.</w:t>
      </w:r>
    </w:p>
    <w:p w14:paraId="16BEEE26" w14:textId="77777777" w:rsidR="00DD3026" w:rsidRDefault="00DD3026">
      <w:pPr>
        <w:pStyle w:val="BodyText"/>
      </w:pPr>
    </w:p>
    <w:p w14:paraId="16BEEE27" w14:textId="77777777" w:rsidR="00DD3026" w:rsidRDefault="00DD3026">
      <w:pPr>
        <w:pStyle w:val="BodyText"/>
        <w:spacing w:before="125"/>
      </w:pPr>
    </w:p>
    <w:p w14:paraId="16BEEE28" w14:textId="77777777" w:rsidR="00DD3026" w:rsidRDefault="002D0CA7">
      <w:pPr>
        <w:pStyle w:val="Heading5"/>
        <w:numPr>
          <w:ilvl w:val="2"/>
          <w:numId w:val="7"/>
        </w:numPr>
        <w:tabs>
          <w:tab w:val="left" w:pos="1113"/>
        </w:tabs>
        <w:ind w:left="1113" w:hanging="554"/>
        <w:rPr>
          <w:color w:val="51B264"/>
        </w:rPr>
      </w:pPr>
      <w:r>
        <w:rPr>
          <w:color w:val="51B264"/>
        </w:rPr>
        <w:t>Desarrollo</w:t>
      </w:r>
      <w:r>
        <w:rPr>
          <w:color w:val="51B264"/>
          <w:spacing w:val="-3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3"/>
        </w:rPr>
        <w:t xml:space="preserve"> </w:t>
      </w:r>
      <w:r>
        <w:rPr>
          <w:color w:val="51B264"/>
        </w:rPr>
        <w:t>la</w:t>
      </w:r>
      <w:r>
        <w:rPr>
          <w:color w:val="51B264"/>
          <w:spacing w:val="-2"/>
        </w:rPr>
        <w:t xml:space="preserve"> actividad</w:t>
      </w:r>
    </w:p>
    <w:p w14:paraId="16BEEE29" w14:textId="77777777" w:rsidR="00DD3026" w:rsidRDefault="002D0CA7">
      <w:pPr>
        <w:pStyle w:val="ListParagraph"/>
        <w:numPr>
          <w:ilvl w:val="3"/>
          <w:numId w:val="7"/>
        </w:numPr>
        <w:tabs>
          <w:tab w:val="left" w:pos="1065"/>
        </w:tabs>
        <w:spacing w:before="229"/>
        <w:ind w:left="1065" w:hanging="359"/>
        <w:rPr>
          <w:sz w:val="20"/>
        </w:rPr>
      </w:pPr>
      <w:r>
        <w:rPr>
          <w:color w:val="000101"/>
          <w:spacing w:val="-2"/>
          <w:sz w:val="20"/>
        </w:rPr>
        <w:t>Introducción</w:t>
      </w:r>
    </w:p>
    <w:p w14:paraId="16BEEE2A" w14:textId="77777777" w:rsidR="00DD3026" w:rsidRDefault="002D0CA7">
      <w:pPr>
        <w:pStyle w:val="ListParagraph"/>
        <w:numPr>
          <w:ilvl w:val="4"/>
          <w:numId w:val="7"/>
        </w:numPr>
        <w:tabs>
          <w:tab w:val="left" w:pos="1426"/>
        </w:tabs>
        <w:spacing w:before="54" w:line="292" w:lineRule="auto"/>
        <w:ind w:right="1241"/>
        <w:rPr>
          <w:i/>
          <w:color w:val="000101"/>
          <w:sz w:val="20"/>
        </w:rPr>
      </w:pPr>
      <w:r>
        <w:rPr>
          <w:i/>
          <w:color w:val="000101"/>
          <w:sz w:val="20"/>
        </w:rPr>
        <w:t>“A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veces,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cuando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algo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difícil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ocurre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en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una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familia,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los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adolescentes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pueden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sentir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deben hacerse cargo de más cosas de las que les corresponden.”</w:t>
      </w:r>
    </w:p>
    <w:p w14:paraId="16BEEE2B" w14:textId="77777777" w:rsidR="00DD3026" w:rsidRDefault="00DD3026">
      <w:pPr>
        <w:pStyle w:val="BodyText"/>
        <w:spacing w:before="57"/>
        <w:rPr>
          <w:i/>
        </w:rPr>
      </w:pPr>
    </w:p>
    <w:p w14:paraId="16BEEE2C" w14:textId="77777777" w:rsidR="00DD3026" w:rsidRDefault="002D0CA7">
      <w:pPr>
        <w:pStyle w:val="ListParagraph"/>
        <w:numPr>
          <w:ilvl w:val="3"/>
          <w:numId w:val="7"/>
        </w:numPr>
        <w:tabs>
          <w:tab w:val="left" w:pos="1065"/>
        </w:tabs>
        <w:spacing w:before="0"/>
        <w:ind w:left="1065" w:hanging="359"/>
        <w:rPr>
          <w:sz w:val="20"/>
        </w:rPr>
      </w:pPr>
      <w:r>
        <w:rPr>
          <w:color w:val="000101"/>
          <w:sz w:val="20"/>
        </w:rPr>
        <w:t>Dinámica</w:t>
      </w:r>
      <w:r>
        <w:rPr>
          <w:color w:val="000101"/>
          <w:spacing w:val="12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12"/>
          <w:sz w:val="20"/>
        </w:rPr>
        <w:t xml:space="preserve"> </w:t>
      </w:r>
      <w:r>
        <w:rPr>
          <w:color w:val="000101"/>
          <w:spacing w:val="-2"/>
          <w:sz w:val="20"/>
        </w:rPr>
        <w:t>pizarra</w:t>
      </w:r>
    </w:p>
    <w:p w14:paraId="16BEEE2D" w14:textId="77777777" w:rsidR="00DD3026" w:rsidRDefault="002D0CA7">
      <w:pPr>
        <w:pStyle w:val="ListParagraph"/>
        <w:numPr>
          <w:ilvl w:val="4"/>
          <w:numId w:val="7"/>
        </w:numPr>
        <w:tabs>
          <w:tab w:val="left" w:pos="1426"/>
        </w:tabs>
        <w:rPr>
          <w:color w:val="000101"/>
          <w:sz w:val="20"/>
        </w:rPr>
      </w:pPr>
      <w:r>
        <w:rPr>
          <w:color w:val="000101"/>
          <w:sz w:val="20"/>
        </w:rPr>
        <w:t>Divide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pizarra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dos</w:t>
      </w:r>
      <w:r>
        <w:rPr>
          <w:color w:val="000101"/>
          <w:spacing w:val="-2"/>
          <w:sz w:val="20"/>
        </w:rPr>
        <w:t xml:space="preserve"> columnas</w:t>
      </w:r>
    </w:p>
    <w:p w14:paraId="16BEEE2E" w14:textId="77777777" w:rsidR="00DD3026" w:rsidRDefault="002D0CA7">
      <w:pPr>
        <w:pStyle w:val="ListParagraph"/>
        <w:numPr>
          <w:ilvl w:val="4"/>
          <w:numId w:val="7"/>
        </w:numPr>
        <w:tabs>
          <w:tab w:val="left" w:pos="1426"/>
        </w:tabs>
        <w:spacing w:before="54"/>
        <w:rPr>
          <w:color w:val="000101"/>
          <w:sz w:val="20"/>
        </w:rPr>
      </w:pPr>
      <w:r>
        <w:rPr>
          <w:color w:val="000101"/>
          <w:sz w:val="20"/>
        </w:rPr>
        <w:t>Pide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ejemplos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generales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(no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pacing w:val="-2"/>
          <w:sz w:val="20"/>
        </w:rPr>
        <w:t>personales).</w:t>
      </w:r>
    </w:p>
    <w:p w14:paraId="16BEEE2F" w14:textId="77777777" w:rsidR="00DD3026" w:rsidRDefault="002D0CA7">
      <w:pPr>
        <w:pStyle w:val="ListParagraph"/>
        <w:numPr>
          <w:ilvl w:val="4"/>
          <w:numId w:val="7"/>
        </w:numPr>
        <w:tabs>
          <w:tab w:val="left" w:pos="1426"/>
        </w:tabs>
        <w:rPr>
          <w:color w:val="000101"/>
          <w:sz w:val="20"/>
        </w:rPr>
      </w:pPr>
      <w:r>
        <w:rPr>
          <w:color w:val="000101"/>
          <w:sz w:val="20"/>
        </w:rPr>
        <w:t>Guiar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hacia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pacing w:val="-2"/>
          <w:sz w:val="20"/>
        </w:rPr>
        <w:t>ideas</w:t>
      </w:r>
    </w:p>
    <w:p w14:paraId="16BEEE30" w14:textId="77777777" w:rsidR="00DD3026" w:rsidRDefault="00DD3026">
      <w:pPr>
        <w:pStyle w:val="BodyText"/>
        <w:spacing w:before="188"/>
      </w:pPr>
    </w:p>
    <w:p w14:paraId="16BEEE31" w14:textId="77777777" w:rsidR="00DD3026" w:rsidRDefault="00DD3026">
      <w:pPr>
        <w:pStyle w:val="BodyText"/>
        <w:sectPr w:rsidR="00DD3026">
          <w:type w:val="continuous"/>
          <w:pgSz w:w="12240" w:h="15840"/>
          <w:pgMar w:top="1720" w:right="0" w:bottom="280" w:left="360" w:header="0" w:footer="502" w:gutter="0"/>
          <w:cols w:space="720"/>
        </w:sectPr>
      </w:pPr>
    </w:p>
    <w:p w14:paraId="16BEEE32" w14:textId="77777777" w:rsidR="00DD3026" w:rsidRDefault="002D0CA7">
      <w:pPr>
        <w:pStyle w:val="Heading6"/>
        <w:spacing w:before="107"/>
        <w:ind w:left="869"/>
      </w:pPr>
      <w:r>
        <w:rPr>
          <w:color w:val="71C7D6"/>
          <w:w w:val="105"/>
        </w:rPr>
        <w:t>Responsabilidades</w:t>
      </w:r>
      <w:r>
        <w:rPr>
          <w:color w:val="71C7D6"/>
          <w:spacing w:val="17"/>
          <w:w w:val="105"/>
        </w:rPr>
        <w:t xml:space="preserve"> </w:t>
      </w:r>
      <w:r>
        <w:rPr>
          <w:color w:val="71C7D6"/>
          <w:w w:val="105"/>
        </w:rPr>
        <w:t>de</w:t>
      </w:r>
      <w:r>
        <w:rPr>
          <w:color w:val="71C7D6"/>
          <w:spacing w:val="17"/>
          <w:w w:val="105"/>
        </w:rPr>
        <w:t xml:space="preserve"> </w:t>
      </w:r>
      <w:r>
        <w:rPr>
          <w:color w:val="71C7D6"/>
          <w:w w:val="105"/>
        </w:rPr>
        <w:t>los</w:t>
      </w:r>
      <w:r>
        <w:rPr>
          <w:color w:val="71C7D6"/>
          <w:spacing w:val="18"/>
          <w:w w:val="105"/>
        </w:rPr>
        <w:t xml:space="preserve"> </w:t>
      </w:r>
      <w:r>
        <w:rPr>
          <w:color w:val="71C7D6"/>
          <w:spacing w:val="-2"/>
          <w:w w:val="105"/>
        </w:rPr>
        <w:t>adultos</w:t>
      </w:r>
    </w:p>
    <w:p w14:paraId="16BEEE33" w14:textId="77777777" w:rsidR="00DD3026" w:rsidRDefault="00DD3026">
      <w:pPr>
        <w:pStyle w:val="BodyText"/>
        <w:rPr>
          <w:b/>
        </w:rPr>
      </w:pPr>
    </w:p>
    <w:p w14:paraId="16BEEE34" w14:textId="77777777" w:rsidR="00DD3026" w:rsidRDefault="00DD3026">
      <w:pPr>
        <w:pStyle w:val="BodyText"/>
        <w:spacing w:before="13"/>
        <w:rPr>
          <w:b/>
        </w:rPr>
      </w:pPr>
    </w:p>
    <w:p w14:paraId="16BEEE35" w14:textId="77777777" w:rsidR="00DD3026" w:rsidRDefault="002D0CA7">
      <w:pPr>
        <w:pStyle w:val="ListParagraph"/>
        <w:numPr>
          <w:ilvl w:val="4"/>
          <w:numId w:val="7"/>
        </w:numPr>
        <w:tabs>
          <w:tab w:val="left" w:pos="1448"/>
        </w:tabs>
        <w:spacing w:before="1"/>
        <w:ind w:left="1448"/>
        <w:rPr>
          <w:color w:val="000101"/>
          <w:sz w:val="20"/>
        </w:rPr>
      </w:pPr>
      <w:r>
        <w:rPr>
          <w:color w:val="000101"/>
          <w:sz w:val="20"/>
        </w:rPr>
        <w:t>Buscar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pacing w:val="-2"/>
          <w:sz w:val="20"/>
        </w:rPr>
        <w:t>tratamiento</w:t>
      </w:r>
    </w:p>
    <w:p w14:paraId="16BEEE36" w14:textId="77777777" w:rsidR="00DD3026" w:rsidRDefault="002D0CA7">
      <w:pPr>
        <w:pStyle w:val="ListParagraph"/>
        <w:numPr>
          <w:ilvl w:val="4"/>
          <w:numId w:val="7"/>
        </w:numPr>
        <w:tabs>
          <w:tab w:val="left" w:pos="1448"/>
        </w:tabs>
        <w:spacing w:before="54"/>
        <w:ind w:left="1448"/>
        <w:rPr>
          <w:color w:val="000101"/>
          <w:sz w:val="20"/>
        </w:rPr>
      </w:pPr>
      <w:r>
        <w:rPr>
          <w:color w:val="000101"/>
          <w:sz w:val="20"/>
        </w:rPr>
        <w:t>Tomar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decisiones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pacing w:val="-2"/>
          <w:sz w:val="20"/>
        </w:rPr>
        <w:t>importantes</w:t>
      </w:r>
    </w:p>
    <w:p w14:paraId="16BEEE37" w14:textId="77777777" w:rsidR="00DD3026" w:rsidRDefault="002D0CA7">
      <w:pPr>
        <w:pStyle w:val="ListParagraph"/>
        <w:numPr>
          <w:ilvl w:val="4"/>
          <w:numId w:val="7"/>
        </w:numPr>
        <w:tabs>
          <w:tab w:val="left" w:pos="1448"/>
        </w:tabs>
        <w:ind w:left="1448"/>
        <w:rPr>
          <w:color w:val="000101"/>
          <w:sz w:val="20"/>
        </w:rPr>
      </w:pPr>
      <w:r>
        <w:rPr>
          <w:color w:val="000101"/>
          <w:sz w:val="20"/>
        </w:rPr>
        <w:t>Proteger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los</w:t>
      </w:r>
      <w:r>
        <w:rPr>
          <w:color w:val="000101"/>
          <w:spacing w:val="-2"/>
          <w:sz w:val="20"/>
        </w:rPr>
        <w:t xml:space="preserve"> hijos</w:t>
      </w:r>
    </w:p>
    <w:p w14:paraId="16BEEE38" w14:textId="77777777" w:rsidR="00DD3026" w:rsidRDefault="002D0CA7">
      <w:pPr>
        <w:pStyle w:val="ListParagraph"/>
        <w:numPr>
          <w:ilvl w:val="4"/>
          <w:numId w:val="7"/>
        </w:numPr>
        <w:tabs>
          <w:tab w:val="left" w:pos="1448"/>
        </w:tabs>
        <w:ind w:left="1448"/>
        <w:rPr>
          <w:color w:val="000101"/>
          <w:sz w:val="20"/>
        </w:rPr>
      </w:pPr>
      <w:r>
        <w:rPr>
          <w:color w:val="000101"/>
          <w:sz w:val="20"/>
        </w:rPr>
        <w:t>Gestionar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economía</w:t>
      </w:r>
    </w:p>
    <w:p w14:paraId="16BEEE39" w14:textId="77777777" w:rsidR="00DD3026" w:rsidRDefault="002D0CA7">
      <w:pPr>
        <w:pStyle w:val="Heading6"/>
        <w:spacing w:before="107"/>
        <w:ind w:left="869"/>
      </w:pPr>
      <w:r>
        <w:rPr>
          <w:b w:val="0"/>
        </w:rPr>
        <w:br w:type="column"/>
      </w:r>
      <w:r>
        <w:rPr>
          <w:color w:val="E4829D"/>
          <w:w w:val="105"/>
        </w:rPr>
        <w:t>Responsabilidades</w:t>
      </w:r>
      <w:r>
        <w:rPr>
          <w:color w:val="E4829D"/>
          <w:spacing w:val="17"/>
          <w:w w:val="105"/>
        </w:rPr>
        <w:t xml:space="preserve"> </w:t>
      </w:r>
      <w:r>
        <w:rPr>
          <w:color w:val="E4829D"/>
          <w:w w:val="105"/>
        </w:rPr>
        <w:t>de</w:t>
      </w:r>
      <w:r>
        <w:rPr>
          <w:color w:val="E4829D"/>
          <w:spacing w:val="17"/>
          <w:w w:val="105"/>
        </w:rPr>
        <w:t xml:space="preserve"> </w:t>
      </w:r>
      <w:r>
        <w:rPr>
          <w:color w:val="E4829D"/>
          <w:w w:val="105"/>
        </w:rPr>
        <w:t>los</w:t>
      </w:r>
      <w:r>
        <w:rPr>
          <w:color w:val="E4829D"/>
          <w:spacing w:val="18"/>
          <w:w w:val="105"/>
        </w:rPr>
        <w:t xml:space="preserve"> </w:t>
      </w:r>
      <w:r>
        <w:rPr>
          <w:color w:val="E4829D"/>
          <w:spacing w:val="-2"/>
          <w:w w:val="105"/>
        </w:rPr>
        <w:t>adolescentes</w:t>
      </w:r>
    </w:p>
    <w:p w14:paraId="16BEEE3A" w14:textId="77777777" w:rsidR="00DD3026" w:rsidRDefault="00DD3026">
      <w:pPr>
        <w:pStyle w:val="BodyText"/>
        <w:rPr>
          <w:b/>
        </w:rPr>
      </w:pPr>
    </w:p>
    <w:p w14:paraId="16BEEE3B" w14:textId="77777777" w:rsidR="00DD3026" w:rsidRDefault="00DD3026">
      <w:pPr>
        <w:pStyle w:val="BodyText"/>
        <w:spacing w:before="2"/>
        <w:rPr>
          <w:b/>
        </w:rPr>
      </w:pPr>
    </w:p>
    <w:p w14:paraId="16BEEE3C" w14:textId="77777777" w:rsidR="00DD3026" w:rsidRDefault="002D0CA7">
      <w:pPr>
        <w:pStyle w:val="ListParagraph"/>
        <w:numPr>
          <w:ilvl w:val="4"/>
          <w:numId w:val="7"/>
        </w:numPr>
        <w:tabs>
          <w:tab w:val="left" w:pos="1515"/>
        </w:tabs>
        <w:spacing w:before="0"/>
        <w:ind w:left="1515"/>
        <w:rPr>
          <w:color w:val="000101"/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42976" behindDoc="0" locked="0" layoutInCell="1" allowOverlap="1" wp14:anchorId="16BEEEFD" wp14:editId="16BEEEFE">
                <wp:simplePos x="0" y="0"/>
                <wp:positionH relativeFrom="page">
                  <wp:posOffset>3641961</wp:posOffset>
                </wp:positionH>
                <wp:positionV relativeFrom="paragraph">
                  <wp:posOffset>-498170</wp:posOffset>
                </wp:positionV>
                <wp:extent cx="1270" cy="1535430"/>
                <wp:effectExtent l="0" t="0" r="0" b="0"/>
                <wp:wrapNone/>
                <wp:docPr id="86" name="Graphic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535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535430">
                              <a:moveTo>
                                <a:pt x="0" y="0"/>
                              </a:moveTo>
                              <a:lnTo>
                                <a:pt x="0" y="153529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4241F1" id="Graphic 86" o:spid="_x0000_s1026" style="position:absolute;margin-left:286.75pt;margin-top:-39.25pt;width:.1pt;height:120.9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535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" path="m,l,1535290e" filled="f" strokeweight="2pt">
                <v:path arrowok="t"/>
                <w10:wrap anchorx="page"/>
              </v:shape>
            </w:pict>
          </mc:Fallback>
        </mc:AlternateContent>
      </w:r>
      <w:r>
        <w:rPr>
          <w:color w:val="000101"/>
          <w:sz w:val="20"/>
        </w:rPr>
        <w:t>Ir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al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colegio</w:t>
      </w:r>
    </w:p>
    <w:p w14:paraId="16BEEE3D" w14:textId="77777777" w:rsidR="00DD3026" w:rsidRDefault="002D0CA7">
      <w:pPr>
        <w:pStyle w:val="ListParagraph"/>
        <w:numPr>
          <w:ilvl w:val="4"/>
          <w:numId w:val="7"/>
        </w:numPr>
        <w:tabs>
          <w:tab w:val="left" w:pos="1515"/>
        </w:tabs>
        <w:ind w:left="1515"/>
        <w:rPr>
          <w:color w:val="000101"/>
          <w:sz w:val="20"/>
        </w:rPr>
      </w:pPr>
      <w:r>
        <w:rPr>
          <w:color w:val="000101"/>
          <w:sz w:val="20"/>
        </w:rPr>
        <w:t>Cuidar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sus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responsabilidades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pacing w:val="-2"/>
          <w:sz w:val="20"/>
        </w:rPr>
        <w:t>escolares</w:t>
      </w:r>
    </w:p>
    <w:p w14:paraId="16BEEE3E" w14:textId="77777777" w:rsidR="00DD3026" w:rsidRDefault="002D0CA7">
      <w:pPr>
        <w:pStyle w:val="ListParagraph"/>
        <w:numPr>
          <w:ilvl w:val="4"/>
          <w:numId w:val="7"/>
        </w:numPr>
        <w:tabs>
          <w:tab w:val="left" w:pos="1515"/>
        </w:tabs>
        <w:ind w:left="1515"/>
        <w:rPr>
          <w:color w:val="000101"/>
          <w:sz w:val="20"/>
        </w:rPr>
      </w:pPr>
      <w:r>
        <w:rPr>
          <w:color w:val="000101"/>
          <w:sz w:val="20"/>
        </w:rPr>
        <w:t>Pedir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ayuda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cuando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2"/>
          <w:sz w:val="20"/>
        </w:rPr>
        <w:t xml:space="preserve"> necesitan</w:t>
      </w:r>
    </w:p>
    <w:p w14:paraId="16BEEE3F" w14:textId="77777777" w:rsidR="00DD3026" w:rsidRDefault="002D0CA7">
      <w:pPr>
        <w:pStyle w:val="ListParagraph"/>
        <w:numPr>
          <w:ilvl w:val="4"/>
          <w:numId w:val="7"/>
        </w:numPr>
        <w:tabs>
          <w:tab w:val="left" w:pos="1515"/>
        </w:tabs>
        <w:ind w:left="1515"/>
        <w:rPr>
          <w:color w:val="000101"/>
          <w:sz w:val="20"/>
        </w:rPr>
      </w:pPr>
      <w:r>
        <w:rPr>
          <w:color w:val="000101"/>
          <w:sz w:val="20"/>
        </w:rPr>
        <w:t>Expresar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cómo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se</w:t>
      </w:r>
      <w:r>
        <w:rPr>
          <w:color w:val="000101"/>
          <w:spacing w:val="-2"/>
          <w:sz w:val="20"/>
        </w:rPr>
        <w:t xml:space="preserve"> sienten</w:t>
      </w:r>
    </w:p>
    <w:p w14:paraId="16BEEE40" w14:textId="77777777" w:rsidR="00DD3026" w:rsidRDefault="00DD3026">
      <w:pPr>
        <w:pStyle w:val="ListParagraph"/>
        <w:rPr>
          <w:sz w:val="20"/>
        </w:rPr>
        <w:sectPr w:rsidR="00DD3026">
          <w:type w:val="continuous"/>
          <w:pgSz w:w="12240" w:h="15840"/>
          <w:pgMar w:top="1720" w:right="0" w:bottom="280" w:left="360" w:header="0" w:footer="502" w:gutter="0"/>
          <w:cols w:num="2" w:space="720" w:equalWidth="0">
            <w:col w:w="4381" w:space="938"/>
            <w:col w:w="6561"/>
          </w:cols>
        </w:sectPr>
      </w:pPr>
    </w:p>
    <w:p w14:paraId="16BEEE41" w14:textId="77777777" w:rsidR="00DD3026" w:rsidRDefault="00DD3026">
      <w:pPr>
        <w:pStyle w:val="BodyText"/>
      </w:pPr>
    </w:p>
    <w:p w14:paraId="16BEEE42" w14:textId="77777777" w:rsidR="00DD3026" w:rsidRDefault="00DD3026">
      <w:pPr>
        <w:pStyle w:val="BodyText"/>
      </w:pPr>
    </w:p>
    <w:p w14:paraId="16BEEE43" w14:textId="77777777" w:rsidR="00DD3026" w:rsidRDefault="00DD3026">
      <w:pPr>
        <w:pStyle w:val="BodyText"/>
      </w:pPr>
    </w:p>
    <w:p w14:paraId="16BEEE44" w14:textId="77777777" w:rsidR="00DD3026" w:rsidRDefault="00DD3026">
      <w:pPr>
        <w:pStyle w:val="BodyText"/>
        <w:spacing w:before="114"/>
      </w:pPr>
    </w:p>
    <w:p w14:paraId="16BEEE45" w14:textId="77777777" w:rsidR="00DD3026" w:rsidRDefault="002D0CA7">
      <w:pPr>
        <w:pStyle w:val="ListParagraph"/>
        <w:numPr>
          <w:ilvl w:val="3"/>
          <w:numId w:val="7"/>
        </w:numPr>
        <w:tabs>
          <w:tab w:val="left" w:pos="1125"/>
        </w:tabs>
        <w:spacing w:before="0"/>
        <w:ind w:left="1125" w:hanging="419"/>
        <w:rPr>
          <w:sz w:val="20"/>
        </w:rPr>
      </w:pPr>
      <w:r>
        <w:rPr>
          <w:color w:val="000101"/>
          <w:sz w:val="20"/>
        </w:rPr>
        <w:t>Reflexión</w:t>
      </w:r>
      <w:r>
        <w:rPr>
          <w:color w:val="000101"/>
          <w:spacing w:val="10"/>
          <w:sz w:val="20"/>
        </w:rPr>
        <w:t xml:space="preserve"> </w:t>
      </w:r>
      <w:r>
        <w:rPr>
          <w:color w:val="000101"/>
          <w:spacing w:val="-2"/>
          <w:sz w:val="20"/>
        </w:rPr>
        <w:t>final</w:t>
      </w:r>
    </w:p>
    <w:p w14:paraId="16BEEE46" w14:textId="77777777" w:rsidR="00DD3026" w:rsidRDefault="002D0CA7">
      <w:pPr>
        <w:pStyle w:val="ListParagraph"/>
        <w:numPr>
          <w:ilvl w:val="0"/>
          <w:numId w:val="6"/>
        </w:numPr>
        <w:tabs>
          <w:tab w:val="left" w:pos="1786"/>
        </w:tabs>
        <w:spacing w:before="54" w:line="292" w:lineRule="auto"/>
        <w:ind w:right="977"/>
        <w:rPr>
          <w:i/>
          <w:sz w:val="20"/>
        </w:rPr>
      </w:pPr>
      <w:r>
        <w:rPr>
          <w:i/>
          <w:color w:val="000101"/>
          <w:sz w:val="20"/>
        </w:rPr>
        <w:t>“¿Qué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ocurre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cuando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un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adolescente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intenta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asumir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responsabilidades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pertenecen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a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 xml:space="preserve">los </w:t>
      </w:r>
      <w:r>
        <w:rPr>
          <w:i/>
          <w:color w:val="000101"/>
          <w:spacing w:val="-2"/>
          <w:sz w:val="20"/>
        </w:rPr>
        <w:t>adultos?”</w:t>
      </w:r>
    </w:p>
    <w:p w14:paraId="16BEEE47" w14:textId="77777777" w:rsidR="00DD3026" w:rsidRDefault="002D0CA7">
      <w:pPr>
        <w:pStyle w:val="ListParagraph"/>
        <w:numPr>
          <w:ilvl w:val="0"/>
          <w:numId w:val="5"/>
        </w:numPr>
        <w:tabs>
          <w:tab w:val="left" w:pos="1426"/>
        </w:tabs>
        <w:spacing w:before="2"/>
        <w:rPr>
          <w:sz w:val="20"/>
        </w:rPr>
      </w:pPr>
      <w:r>
        <w:rPr>
          <w:color w:val="000101"/>
          <w:sz w:val="20"/>
        </w:rPr>
        <w:t xml:space="preserve">Conclusión </w:t>
      </w:r>
      <w:r>
        <w:rPr>
          <w:color w:val="000101"/>
          <w:spacing w:val="-2"/>
          <w:sz w:val="20"/>
        </w:rPr>
        <w:t>guiada:</w:t>
      </w:r>
    </w:p>
    <w:p w14:paraId="16BEEE48" w14:textId="77777777" w:rsidR="00DD3026" w:rsidRDefault="002D0CA7">
      <w:pPr>
        <w:pStyle w:val="ListParagraph"/>
        <w:numPr>
          <w:ilvl w:val="1"/>
          <w:numId w:val="5"/>
        </w:numPr>
        <w:tabs>
          <w:tab w:val="left" w:pos="1786"/>
        </w:tabs>
        <w:rPr>
          <w:sz w:val="20"/>
        </w:rPr>
      </w:pPr>
      <w:r>
        <w:rPr>
          <w:color w:val="000101"/>
          <w:sz w:val="20"/>
        </w:rPr>
        <w:t>Puede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generar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estrés</w:t>
      </w:r>
    </w:p>
    <w:p w14:paraId="16BEEE49" w14:textId="77777777" w:rsidR="00DD3026" w:rsidRDefault="002D0CA7">
      <w:pPr>
        <w:pStyle w:val="ListParagraph"/>
        <w:numPr>
          <w:ilvl w:val="1"/>
          <w:numId w:val="5"/>
        </w:numPr>
        <w:tabs>
          <w:tab w:val="left" w:pos="1786"/>
        </w:tabs>
        <w:rPr>
          <w:sz w:val="20"/>
        </w:rPr>
      </w:pPr>
      <w:r>
        <w:rPr>
          <w:color w:val="000101"/>
          <w:sz w:val="20"/>
        </w:rPr>
        <w:t>Puede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producir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agotamiento</w:t>
      </w:r>
    </w:p>
    <w:p w14:paraId="16BEEE4A" w14:textId="77777777" w:rsidR="00DD3026" w:rsidRDefault="002D0CA7">
      <w:pPr>
        <w:pStyle w:val="ListParagraph"/>
        <w:numPr>
          <w:ilvl w:val="1"/>
          <w:numId w:val="5"/>
        </w:numPr>
        <w:tabs>
          <w:tab w:val="left" w:pos="1786"/>
        </w:tabs>
        <w:rPr>
          <w:sz w:val="20"/>
        </w:rPr>
      </w:pPr>
      <w:r>
        <w:rPr>
          <w:color w:val="000101"/>
          <w:sz w:val="20"/>
        </w:rPr>
        <w:t>No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soluciona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 xml:space="preserve">la </w:t>
      </w:r>
      <w:r>
        <w:rPr>
          <w:color w:val="000101"/>
          <w:spacing w:val="-2"/>
          <w:sz w:val="20"/>
        </w:rPr>
        <w:t>enfermedad</w:t>
      </w:r>
    </w:p>
    <w:p w14:paraId="16BEEE4B" w14:textId="77777777" w:rsidR="00DD3026" w:rsidRDefault="002D0CA7">
      <w:pPr>
        <w:pStyle w:val="ListParagraph"/>
        <w:numPr>
          <w:ilvl w:val="0"/>
          <w:numId w:val="5"/>
        </w:numPr>
        <w:tabs>
          <w:tab w:val="left" w:pos="1426"/>
        </w:tabs>
        <w:spacing w:before="54"/>
        <w:rPr>
          <w:sz w:val="20"/>
        </w:rPr>
      </w:pPr>
      <w:r>
        <w:rPr>
          <w:color w:val="000101"/>
          <w:sz w:val="20"/>
        </w:rPr>
        <w:t xml:space="preserve">Mensaje </w:t>
      </w:r>
      <w:r>
        <w:rPr>
          <w:color w:val="000101"/>
          <w:spacing w:val="-2"/>
          <w:sz w:val="20"/>
        </w:rPr>
        <w:t>clave:</w:t>
      </w:r>
    </w:p>
    <w:p w14:paraId="16BEEE4C" w14:textId="77777777" w:rsidR="00DD3026" w:rsidRDefault="002D0CA7">
      <w:pPr>
        <w:pStyle w:val="ListParagraph"/>
        <w:numPr>
          <w:ilvl w:val="1"/>
          <w:numId w:val="5"/>
        </w:numPr>
        <w:tabs>
          <w:tab w:val="left" w:pos="1786"/>
        </w:tabs>
        <w:rPr>
          <w:i/>
          <w:sz w:val="20"/>
        </w:rPr>
      </w:pPr>
      <w:r>
        <w:rPr>
          <w:i/>
          <w:color w:val="000101"/>
          <w:sz w:val="20"/>
        </w:rPr>
        <w:t>“Cada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persona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tiene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responsabilidades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acordes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a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su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etapa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pacing w:val="-2"/>
          <w:sz w:val="20"/>
        </w:rPr>
        <w:t>vida.”</w:t>
      </w:r>
    </w:p>
    <w:p w14:paraId="16BEEE4D" w14:textId="77777777" w:rsidR="00DD3026" w:rsidRDefault="00DD3026">
      <w:pPr>
        <w:pStyle w:val="ListParagraph"/>
        <w:rPr>
          <w:i/>
          <w:sz w:val="20"/>
        </w:rPr>
        <w:sectPr w:rsidR="00DD3026">
          <w:type w:val="continuous"/>
          <w:pgSz w:w="12240" w:h="15840"/>
          <w:pgMar w:top="1720" w:right="0" w:bottom="280" w:left="360" w:header="0" w:footer="502" w:gutter="0"/>
          <w:cols w:space="720"/>
        </w:sectPr>
      </w:pPr>
    </w:p>
    <w:p w14:paraId="16BEEE4E" w14:textId="77777777" w:rsidR="00DD3026" w:rsidRDefault="002D0CA7">
      <w:pPr>
        <w:ind w:left="503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16BEEEFF" wp14:editId="16BEEF00">
                <wp:extent cx="3639820" cy="1559560"/>
                <wp:effectExtent l="0" t="0" r="0" b="2540"/>
                <wp:docPr id="87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39820" cy="1559560"/>
                          <a:chOff x="0" y="0"/>
                          <a:chExt cx="3639820" cy="1559560"/>
                        </a:xfrm>
                      </wpg:grpSpPr>
                      <wps:wsp>
                        <wps:cNvPr id="88" name="Graphic 88"/>
                        <wps:cNvSpPr/>
                        <wps:spPr>
                          <a:xfrm>
                            <a:off x="0" y="0"/>
                            <a:ext cx="3639820" cy="155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9820" h="1559560">
                                <a:moveTo>
                                  <a:pt x="3435883" y="0"/>
                                </a:moveTo>
                                <a:lnTo>
                                  <a:pt x="203834" y="0"/>
                                </a:lnTo>
                                <a:lnTo>
                                  <a:pt x="157098" y="5383"/>
                                </a:lnTo>
                                <a:lnTo>
                                  <a:pt x="114194" y="20718"/>
                                </a:lnTo>
                                <a:lnTo>
                                  <a:pt x="76347" y="44780"/>
                                </a:lnTo>
                                <a:lnTo>
                                  <a:pt x="44780" y="76347"/>
                                </a:lnTo>
                                <a:lnTo>
                                  <a:pt x="20718" y="114194"/>
                                </a:lnTo>
                                <a:lnTo>
                                  <a:pt x="5383" y="157098"/>
                                </a:lnTo>
                                <a:lnTo>
                                  <a:pt x="0" y="203835"/>
                                </a:lnTo>
                                <a:lnTo>
                                  <a:pt x="0" y="1355344"/>
                                </a:lnTo>
                                <a:lnTo>
                                  <a:pt x="5383" y="1402076"/>
                                </a:lnTo>
                                <a:lnTo>
                                  <a:pt x="20718" y="1444976"/>
                                </a:lnTo>
                                <a:lnTo>
                                  <a:pt x="44780" y="1482821"/>
                                </a:lnTo>
                                <a:lnTo>
                                  <a:pt x="76347" y="1514386"/>
                                </a:lnTo>
                                <a:lnTo>
                                  <a:pt x="114194" y="1538448"/>
                                </a:lnTo>
                                <a:lnTo>
                                  <a:pt x="157098" y="1553782"/>
                                </a:lnTo>
                                <a:lnTo>
                                  <a:pt x="203834" y="1559166"/>
                                </a:lnTo>
                                <a:lnTo>
                                  <a:pt x="3435883" y="1559166"/>
                                </a:lnTo>
                                <a:lnTo>
                                  <a:pt x="3482619" y="1553782"/>
                                </a:lnTo>
                                <a:lnTo>
                                  <a:pt x="3525521" y="1538448"/>
                                </a:lnTo>
                                <a:lnTo>
                                  <a:pt x="3563365" y="1514386"/>
                                </a:lnTo>
                                <a:lnTo>
                                  <a:pt x="3594929" y="1482821"/>
                                </a:lnTo>
                                <a:lnTo>
                                  <a:pt x="3618989" y="1444976"/>
                                </a:lnTo>
                                <a:lnTo>
                                  <a:pt x="3634322" y="1402076"/>
                                </a:lnTo>
                                <a:lnTo>
                                  <a:pt x="3639705" y="1355344"/>
                                </a:lnTo>
                                <a:lnTo>
                                  <a:pt x="3639705" y="203835"/>
                                </a:lnTo>
                                <a:lnTo>
                                  <a:pt x="3634322" y="157098"/>
                                </a:lnTo>
                                <a:lnTo>
                                  <a:pt x="3618989" y="114194"/>
                                </a:lnTo>
                                <a:lnTo>
                                  <a:pt x="3594929" y="76347"/>
                                </a:lnTo>
                                <a:lnTo>
                                  <a:pt x="3563365" y="44780"/>
                                </a:lnTo>
                                <a:lnTo>
                                  <a:pt x="3525521" y="20718"/>
                                </a:lnTo>
                                <a:lnTo>
                                  <a:pt x="3482619" y="5383"/>
                                </a:lnTo>
                                <a:lnTo>
                                  <a:pt x="34358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0" y="0"/>
                            <a:ext cx="3639820" cy="1559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BEEFE5" w14:textId="77777777" w:rsidR="00DD3026" w:rsidRDefault="00DD3026">
                              <w:pPr>
                                <w:spacing w:before="6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16BEEFE6" w14:textId="77777777" w:rsidR="00DD3026" w:rsidRDefault="002D0CA7">
                              <w:pPr>
                                <w:ind w:left="33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Puntos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clave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docente</w:t>
                              </w:r>
                            </w:p>
                            <w:p w14:paraId="16BEEFE7" w14:textId="77777777" w:rsidR="00DD3026" w:rsidRDefault="00DD3026">
                              <w:pPr>
                                <w:spacing w:before="109"/>
                                <w:rPr>
                                  <w:sz w:val="20"/>
                                </w:rPr>
                              </w:pPr>
                            </w:p>
                            <w:p w14:paraId="16BEEFE8" w14:textId="77777777" w:rsidR="00DD3026" w:rsidRDefault="002D0CA7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690"/>
                                </w:tabs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Mantener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plano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general.</w:t>
                              </w:r>
                            </w:p>
                            <w:p w14:paraId="16BEEFE9" w14:textId="77777777" w:rsidR="00DD3026" w:rsidRDefault="002D0CA7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690"/>
                                </w:tabs>
                                <w:spacing w:before="55"/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preguntar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“¿Te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pasa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esto?”.</w:t>
                              </w:r>
                            </w:p>
                            <w:p w14:paraId="16BEEFEA" w14:textId="77777777" w:rsidR="00DD3026" w:rsidRDefault="002D0CA7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690"/>
                                </w:tabs>
                                <w:spacing w:before="55"/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Evitar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análisis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situaciones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familiares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concretas.</w:t>
                              </w:r>
                            </w:p>
                            <w:p w14:paraId="16BEEFEB" w14:textId="77777777" w:rsidR="00DD3026" w:rsidRDefault="002D0CA7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690"/>
                                </w:tabs>
                                <w:spacing w:before="55"/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Reforzar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límites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saludables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sin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culpabilizar.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BEEEFF" id="Group 87" o:spid="_x0000_s1093" style="width:286.6pt;height:122.8pt;mso-position-horizontal-relative:char;mso-position-vertical-relative:line" coordsize="36398,15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">
                <v:shape id="Graphic 88" o:spid="_x0000_s1094" style="position:absolute;width:36398;height:15595;visibility:visible;mso-wrap-style:square;v-text-anchor:top" coordsize="3639820,155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" path="m3435883,l203834,,157098,5383,114194,20718,76347,44780,44780,76347,20718,114194,5383,157098,,203835,,1355344r5383,46732l20718,1444976r24062,37845l76347,1514386r37847,24062l157098,1553782r46736,5384l3435883,1559166r46736,-5384l3525521,1538448r37844,-24062l3594929,1482821r24060,-37845l3634322,1402076r5383,-46732l3639705,203835r-5383,-46737l3618989,114194,3594929,76347,3563365,44780,3525521,20718,3482619,5383,3435883,xe" fillcolor="#ffed4c" stroked="f">
                  <v:path arrowok="t"/>
                </v:shape>
                <v:shape id="Textbox 89" o:spid="_x0000_s1095" type="#_x0000_t202" style="position:absolute;width:36398;height:15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" filled="f" stroked="f">
                  <v:textbox inset="0,0,0,0">
                    <w:txbxContent>
                      <w:p w14:paraId="16BEEFE5" w14:textId="77777777" w:rsidR="00DD3026" w:rsidRDefault="00DD3026">
                        <w:pPr>
                          <w:spacing w:before="65"/>
                          <w:rPr>
                            <w:i/>
                            <w:sz w:val="20"/>
                          </w:rPr>
                        </w:pPr>
                      </w:p>
                      <w:p w14:paraId="16BEEFE6" w14:textId="77777777" w:rsidR="00DD3026" w:rsidRDefault="002D0CA7">
                        <w:pPr>
                          <w:ind w:left="33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Puntos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clave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docente</w:t>
                        </w:r>
                      </w:p>
                      <w:p w14:paraId="16BEEFE7" w14:textId="77777777" w:rsidR="00DD3026" w:rsidRDefault="00DD3026">
                        <w:pPr>
                          <w:spacing w:before="109"/>
                          <w:rPr>
                            <w:sz w:val="20"/>
                          </w:rPr>
                        </w:pPr>
                      </w:p>
                      <w:p w14:paraId="16BEEFE8" w14:textId="77777777" w:rsidR="00DD3026" w:rsidRDefault="002D0CA7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690"/>
                          </w:tabs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Mantener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plano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general.</w:t>
                        </w:r>
                      </w:p>
                      <w:p w14:paraId="16BEEFE9" w14:textId="77777777" w:rsidR="00DD3026" w:rsidRDefault="002D0CA7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690"/>
                          </w:tabs>
                          <w:spacing w:before="55"/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preguntar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“¿Te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pasa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esto?”.</w:t>
                        </w:r>
                      </w:p>
                      <w:p w14:paraId="16BEEFEA" w14:textId="77777777" w:rsidR="00DD3026" w:rsidRDefault="002D0CA7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690"/>
                          </w:tabs>
                          <w:spacing w:before="55"/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Evitar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análisis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situaciones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familiares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concretas.</w:t>
                        </w:r>
                      </w:p>
                      <w:p w14:paraId="16BEEFEB" w14:textId="77777777" w:rsidR="00DD3026" w:rsidRDefault="002D0CA7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690"/>
                          </w:tabs>
                          <w:spacing w:before="55"/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Reforzar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límites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saludables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sin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culpabilizar.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6BEEE4F" w14:textId="77777777" w:rsidR="00DD3026" w:rsidRDefault="00DD3026">
      <w:pPr>
        <w:rPr>
          <w:sz w:val="20"/>
        </w:rPr>
        <w:sectPr w:rsidR="00DD3026">
          <w:pgSz w:w="12240" w:h="15840"/>
          <w:pgMar w:top="1060" w:right="0" w:bottom="700" w:left="360" w:header="0" w:footer="502" w:gutter="0"/>
          <w:cols w:space="720"/>
        </w:sectPr>
      </w:pPr>
    </w:p>
    <w:p w14:paraId="16BEEE50" w14:textId="77777777" w:rsidR="00DD3026" w:rsidRDefault="002D0CA7">
      <w:pPr>
        <w:pStyle w:val="Heading1"/>
        <w:spacing w:before="88"/>
        <w:ind w:left="494"/>
      </w:pPr>
      <w:r>
        <w:rPr>
          <w:color w:val="E4829D"/>
          <w:spacing w:val="-5"/>
        </w:rPr>
        <w:lastRenderedPageBreak/>
        <w:t>AC2</w:t>
      </w:r>
    </w:p>
    <w:p w14:paraId="16BEEE51" w14:textId="77777777" w:rsidR="00DD3026" w:rsidRDefault="002D0CA7">
      <w:pPr>
        <w:pStyle w:val="Heading4"/>
        <w:spacing w:before="297"/>
        <w:ind w:left="145"/>
      </w:pPr>
      <w:r>
        <w:rPr>
          <w:b w:val="0"/>
        </w:rPr>
        <w:br w:type="column"/>
      </w:r>
      <w:r>
        <w:t xml:space="preserve">Actividad </w:t>
      </w:r>
      <w:r>
        <w:rPr>
          <w:spacing w:val="-2"/>
        </w:rPr>
        <w:t>complementaria</w:t>
      </w:r>
    </w:p>
    <w:p w14:paraId="16BEEE52" w14:textId="77777777" w:rsidR="00DD3026" w:rsidRDefault="002D0CA7">
      <w:pPr>
        <w:spacing w:line="309" w:lineRule="exact"/>
        <w:ind w:left="145"/>
        <w:rPr>
          <w:sz w:val="20"/>
        </w:rPr>
      </w:pPr>
      <w:r>
        <w:rPr>
          <w:b/>
          <w:color w:val="E4829D"/>
          <w:sz w:val="26"/>
        </w:rPr>
        <w:t>Actividad</w:t>
      </w:r>
      <w:r>
        <w:rPr>
          <w:b/>
          <w:color w:val="E4829D"/>
          <w:spacing w:val="-3"/>
          <w:sz w:val="26"/>
        </w:rPr>
        <w:t xml:space="preserve"> </w:t>
      </w:r>
      <w:r>
        <w:rPr>
          <w:b/>
          <w:color w:val="E4829D"/>
          <w:sz w:val="26"/>
        </w:rPr>
        <w:t>2.</w:t>
      </w:r>
      <w:r>
        <w:rPr>
          <w:b/>
          <w:color w:val="E4829D"/>
          <w:spacing w:val="-3"/>
          <w:sz w:val="26"/>
        </w:rPr>
        <w:t xml:space="preserve"> </w:t>
      </w:r>
      <w:r>
        <w:rPr>
          <w:b/>
          <w:color w:val="E4829D"/>
          <w:sz w:val="26"/>
        </w:rPr>
        <w:t>Lo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que</w:t>
      </w:r>
      <w:r>
        <w:rPr>
          <w:b/>
          <w:color w:val="E4829D"/>
          <w:spacing w:val="-3"/>
          <w:sz w:val="26"/>
        </w:rPr>
        <w:t xml:space="preserve"> </w:t>
      </w:r>
      <w:r>
        <w:rPr>
          <w:b/>
          <w:color w:val="E4829D"/>
          <w:sz w:val="26"/>
        </w:rPr>
        <w:t>ayuda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vs.</w:t>
      </w:r>
      <w:r>
        <w:rPr>
          <w:b/>
          <w:color w:val="E4829D"/>
          <w:spacing w:val="-3"/>
          <w:sz w:val="26"/>
        </w:rPr>
        <w:t xml:space="preserve"> </w:t>
      </w:r>
      <w:r>
        <w:rPr>
          <w:b/>
          <w:color w:val="E4829D"/>
          <w:sz w:val="26"/>
        </w:rPr>
        <w:t>lo</w:t>
      </w:r>
      <w:r>
        <w:rPr>
          <w:b/>
          <w:color w:val="E4829D"/>
          <w:spacing w:val="-3"/>
          <w:sz w:val="26"/>
        </w:rPr>
        <w:t xml:space="preserve"> </w:t>
      </w:r>
      <w:r>
        <w:rPr>
          <w:b/>
          <w:color w:val="E4829D"/>
          <w:sz w:val="26"/>
        </w:rPr>
        <w:t>que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no</w:t>
      </w:r>
      <w:r>
        <w:rPr>
          <w:b/>
          <w:color w:val="E4829D"/>
          <w:spacing w:val="-3"/>
          <w:sz w:val="26"/>
        </w:rPr>
        <w:t xml:space="preserve"> </w:t>
      </w:r>
      <w:r>
        <w:rPr>
          <w:b/>
          <w:color w:val="E4829D"/>
          <w:sz w:val="26"/>
        </w:rPr>
        <w:t>ayuda</w:t>
      </w:r>
      <w:r>
        <w:rPr>
          <w:b/>
          <w:color w:val="E4829D"/>
          <w:spacing w:val="68"/>
          <w:sz w:val="26"/>
        </w:rPr>
        <w:t xml:space="preserve"> </w:t>
      </w:r>
      <w:r>
        <w:rPr>
          <w:color w:val="000101"/>
          <w:sz w:val="20"/>
        </w:rPr>
        <w:t>(15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minutos</w:t>
      </w:r>
      <w:r>
        <w:rPr>
          <w:color w:val="000101"/>
          <w:spacing w:val="-2"/>
          <w:sz w:val="20"/>
        </w:rPr>
        <w:t xml:space="preserve"> duración)</w:t>
      </w:r>
    </w:p>
    <w:p w14:paraId="16BEEE53" w14:textId="77777777" w:rsidR="00DD3026" w:rsidRDefault="00DD3026">
      <w:pPr>
        <w:spacing w:line="309" w:lineRule="exact"/>
        <w:rPr>
          <w:sz w:val="20"/>
        </w:rPr>
        <w:sectPr w:rsidR="00DD3026">
          <w:pgSz w:w="12240" w:h="15840"/>
          <w:pgMar w:top="380" w:right="0" w:bottom="700" w:left="360" w:header="0" w:footer="502" w:gutter="0"/>
          <w:cols w:num="2" w:space="720" w:equalWidth="0">
            <w:col w:w="2409" w:space="40"/>
            <w:col w:w="9431"/>
          </w:cols>
        </w:sectPr>
      </w:pPr>
    </w:p>
    <w:p w14:paraId="16BEEE54" w14:textId="77777777" w:rsidR="00DD3026" w:rsidRDefault="00DD3026">
      <w:pPr>
        <w:pStyle w:val="BodyText"/>
        <w:spacing w:before="115"/>
        <w:rPr>
          <w:sz w:val="22"/>
        </w:rPr>
      </w:pPr>
    </w:p>
    <w:p w14:paraId="16BEEE55" w14:textId="77777777" w:rsidR="00DD3026" w:rsidRDefault="002D0CA7">
      <w:pPr>
        <w:pStyle w:val="Heading5"/>
        <w:numPr>
          <w:ilvl w:val="2"/>
          <w:numId w:val="3"/>
        </w:numPr>
        <w:tabs>
          <w:tab w:val="left" w:pos="1115"/>
        </w:tabs>
        <w:ind w:left="1115" w:hanging="554"/>
        <w:rPr>
          <w:color w:val="71C7D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44512" behindDoc="0" locked="0" layoutInCell="1" allowOverlap="1" wp14:anchorId="16BEEF01" wp14:editId="16BEEF02">
                <wp:simplePos x="0" y="0"/>
                <wp:positionH relativeFrom="page">
                  <wp:posOffset>3999087</wp:posOffset>
                </wp:positionH>
                <wp:positionV relativeFrom="paragraph">
                  <wp:posOffset>-67217</wp:posOffset>
                </wp:positionV>
                <wp:extent cx="3237230" cy="1104265"/>
                <wp:effectExtent l="0" t="0" r="0" b="0"/>
                <wp:wrapNone/>
                <wp:docPr id="90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37230" cy="1104265"/>
                          <a:chOff x="0" y="0"/>
                          <a:chExt cx="3237230" cy="1104265"/>
                        </a:xfrm>
                      </wpg:grpSpPr>
                      <wps:wsp>
                        <wps:cNvPr id="91" name="Graphic 91"/>
                        <wps:cNvSpPr/>
                        <wps:spPr>
                          <a:xfrm>
                            <a:off x="383364" y="421087"/>
                            <a:ext cx="95250" cy="468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468630">
                                <a:moveTo>
                                  <a:pt x="95161" y="378993"/>
                                </a:moveTo>
                                <a:lnTo>
                                  <a:pt x="89763" y="378993"/>
                                </a:lnTo>
                                <a:lnTo>
                                  <a:pt x="89763" y="463372"/>
                                </a:lnTo>
                                <a:lnTo>
                                  <a:pt x="95161" y="463372"/>
                                </a:lnTo>
                                <a:lnTo>
                                  <a:pt x="95161" y="378993"/>
                                </a:lnTo>
                                <a:close/>
                              </a:path>
                              <a:path w="95250" h="468630">
                                <a:moveTo>
                                  <a:pt x="95161" y="373380"/>
                                </a:moveTo>
                                <a:lnTo>
                                  <a:pt x="0" y="373380"/>
                                </a:lnTo>
                                <a:lnTo>
                                  <a:pt x="0" y="378460"/>
                                </a:lnTo>
                                <a:lnTo>
                                  <a:pt x="0" y="463550"/>
                                </a:lnTo>
                                <a:lnTo>
                                  <a:pt x="0" y="468630"/>
                                </a:lnTo>
                                <a:lnTo>
                                  <a:pt x="95161" y="468630"/>
                                </a:lnTo>
                                <a:lnTo>
                                  <a:pt x="95161" y="463550"/>
                                </a:lnTo>
                                <a:lnTo>
                                  <a:pt x="5372" y="463550"/>
                                </a:lnTo>
                                <a:lnTo>
                                  <a:pt x="5372" y="378460"/>
                                </a:lnTo>
                                <a:lnTo>
                                  <a:pt x="95161" y="378460"/>
                                </a:lnTo>
                                <a:lnTo>
                                  <a:pt x="95161" y="373380"/>
                                </a:lnTo>
                                <a:close/>
                              </a:path>
                              <a:path w="95250" h="468630">
                                <a:moveTo>
                                  <a:pt x="95161" y="0"/>
                                </a:moveTo>
                                <a:lnTo>
                                  <a:pt x="89763" y="0"/>
                                </a:lnTo>
                                <a:lnTo>
                                  <a:pt x="89763" y="5080"/>
                                </a:lnTo>
                                <a:lnTo>
                                  <a:pt x="89763" y="88900"/>
                                </a:lnTo>
                                <a:lnTo>
                                  <a:pt x="5372" y="88900"/>
                                </a:lnTo>
                                <a:lnTo>
                                  <a:pt x="5372" y="5080"/>
                                </a:lnTo>
                                <a:lnTo>
                                  <a:pt x="89763" y="5080"/>
                                </a:lnTo>
                                <a:lnTo>
                                  <a:pt x="897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89369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6350" y="6350"/>
                            <a:ext cx="3224530" cy="1091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4530" h="1091565">
                                <a:moveTo>
                                  <a:pt x="2994558" y="1091539"/>
                                </a:moveTo>
                                <a:lnTo>
                                  <a:pt x="229857" y="1091539"/>
                                </a:lnTo>
                                <a:lnTo>
                                  <a:pt x="183532" y="1086869"/>
                                </a:lnTo>
                                <a:lnTo>
                                  <a:pt x="140385" y="1073476"/>
                                </a:lnTo>
                                <a:lnTo>
                                  <a:pt x="101340" y="1052284"/>
                                </a:lnTo>
                                <a:lnTo>
                                  <a:pt x="67322" y="1024216"/>
                                </a:lnTo>
                                <a:lnTo>
                                  <a:pt x="39255" y="990198"/>
                                </a:lnTo>
                                <a:lnTo>
                                  <a:pt x="18062" y="951154"/>
                                </a:lnTo>
                                <a:lnTo>
                                  <a:pt x="4669" y="908007"/>
                                </a:lnTo>
                                <a:lnTo>
                                  <a:pt x="0" y="861682"/>
                                </a:lnTo>
                                <a:lnTo>
                                  <a:pt x="0" y="229844"/>
                                </a:lnTo>
                                <a:lnTo>
                                  <a:pt x="4669" y="183523"/>
                                </a:lnTo>
                                <a:lnTo>
                                  <a:pt x="18062" y="140380"/>
                                </a:lnTo>
                                <a:lnTo>
                                  <a:pt x="39255" y="101337"/>
                                </a:lnTo>
                                <a:lnTo>
                                  <a:pt x="67322" y="67321"/>
                                </a:lnTo>
                                <a:lnTo>
                                  <a:pt x="101340" y="39254"/>
                                </a:lnTo>
                                <a:lnTo>
                                  <a:pt x="140385" y="18062"/>
                                </a:lnTo>
                                <a:lnTo>
                                  <a:pt x="183532" y="4669"/>
                                </a:lnTo>
                                <a:lnTo>
                                  <a:pt x="229857" y="0"/>
                                </a:lnTo>
                                <a:lnTo>
                                  <a:pt x="2994558" y="0"/>
                                </a:lnTo>
                                <a:lnTo>
                                  <a:pt x="3040883" y="4669"/>
                                </a:lnTo>
                                <a:lnTo>
                                  <a:pt x="3084030" y="18062"/>
                                </a:lnTo>
                                <a:lnTo>
                                  <a:pt x="3123074" y="39254"/>
                                </a:lnTo>
                                <a:lnTo>
                                  <a:pt x="3157093" y="67321"/>
                                </a:lnTo>
                                <a:lnTo>
                                  <a:pt x="3185160" y="101337"/>
                                </a:lnTo>
                                <a:lnTo>
                                  <a:pt x="3206352" y="140380"/>
                                </a:lnTo>
                                <a:lnTo>
                                  <a:pt x="3219745" y="183523"/>
                                </a:lnTo>
                                <a:lnTo>
                                  <a:pt x="3224415" y="229844"/>
                                </a:lnTo>
                                <a:lnTo>
                                  <a:pt x="3224415" y="861682"/>
                                </a:lnTo>
                                <a:lnTo>
                                  <a:pt x="3219745" y="908007"/>
                                </a:lnTo>
                                <a:lnTo>
                                  <a:pt x="3206352" y="951154"/>
                                </a:lnTo>
                                <a:lnTo>
                                  <a:pt x="3185160" y="990198"/>
                                </a:lnTo>
                                <a:lnTo>
                                  <a:pt x="3157093" y="1024216"/>
                                </a:lnTo>
                                <a:lnTo>
                                  <a:pt x="3123074" y="1052284"/>
                                </a:lnTo>
                                <a:lnTo>
                                  <a:pt x="3084030" y="1073476"/>
                                </a:lnTo>
                                <a:lnTo>
                                  <a:pt x="3040883" y="1086869"/>
                                </a:lnTo>
                                <a:lnTo>
                                  <a:pt x="2994558" y="109153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0" y="0"/>
                            <a:ext cx="3237230" cy="1104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BEEFEC" w14:textId="77777777" w:rsidR="00DD3026" w:rsidRDefault="002D0CA7">
                              <w:pPr>
                                <w:spacing w:before="236"/>
                                <w:ind w:left="339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Materiales</w:t>
                              </w:r>
                            </w:p>
                            <w:p w14:paraId="16BEEFED" w14:textId="77777777" w:rsidR="00DD3026" w:rsidRDefault="002D0CA7">
                              <w:pPr>
                                <w:spacing w:before="120" w:line="292" w:lineRule="auto"/>
                                <w:ind w:left="901" w:right="11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Tarjetas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frases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(preparadas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previamente)</w:t>
                              </w:r>
                            </w:p>
                            <w:p w14:paraId="16BEEFEE" w14:textId="77777777" w:rsidR="00DD3026" w:rsidRDefault="002D0CA7">
                              <w:pPr>
                                <w:spacing w:before="2"/>
                                <w:ind w:left="90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Pizarra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BEEF01" id="Group 90" o:spid="_x0000_s1096" style="position:absolute;left:0;text-align:left;margin-left:314.9pt;margin-top:-5.3pt;width:254.9pt;height:86.95pt;z-index:15744512;mso-wrap-distance-left:0;mso-wrap-distance-right:0;mso-position-horizontal-relative:page;mso-position-vertical-relative:text" coordsize="32372,11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">
                <v:shape id="Graphic 91" o:spid="_x0000_s1097" style="position:absolute;left:3833;top:4210;width:953;height:4687;visibility:visible;mso-wrap-style:square;v-text-anchor:top" coordsize="95250,468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" path="m95161,378993r-5398,l89763,463372r5398,l95161,378993xem95161,373380l,373380r,5080l,463550r,5080l95161,468630r,-5080l5372,463550r,-85090l95161,378460r,-5080xem95161,l89763,r,5080l89763,88900r-84391,l5372,5080r84391,l89763,,,,,5080,,88900r,6350l95161,95250r,-5881l95161,88900r,-83820l95161,xe" fillcolor="#1d1d1b" stroked="f">
                  <v:path arrowok="t"/>
                </v:shape>
                <v:shape id="Graphic 92" o:spid="_x0000_s1098" style="position:absolute;left:63;top:63;width:32245;height:10916;visibility:visible;mso-wrap-style:square;v-text-anchor:top" coordsize="3224530,1091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" path="m2994558,1091539r-2764701,l183532,1086869r-43147,-13393l101340,1052284,67322,1024216,39255,990198,18062,951154,4669,908007,,861682,,229844,4669,183523,18062,140380,39255,101337,67322,67321,101340,39254,140385,18062,183532,4669,229857,,2994558,r46325,4669l3084030,18062r39044,21192l3157093,67321r28067,34016l3206352,140380r13393,43143l3224415,229844r,631838l3219745,908007r-13393,43147l3185160,990198r-28067,34018l3123074,1052284r-39044,21192l3040883,1086869r-46325,4670xe" filled="f" strokecolor="#51b264" strokeweight="1pt">
                  <v:path arrowok="t"/>
                </v:shape>
                <v:shape id="Textbox 93" o:spid="_x0000_s1099" type="#_x0000_t202" style="position:absolute;width:32372;height:11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+a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iDg/msMAAADbAAAADwAA&#10;AAAAAAAAAAAAAAAHAgAAZHJzL2Rvd25yZXYueG1sUEsFBgAAAAADAAMAtwAAAPcCAAAAAA==&#10;" filled="f" stroked="f">
                  <v:textbox inset="0,0,0,0">
                    <w:txbxContent>
                      <w:p w14:paraId="16BEEFEC" w14:textId="77777777" w:rsidR="00DD3026" w:rsidRDefault="002D0CA7">
                        <w:pPr>
                          <w:spacing w:before="236"/>
                          <w:ind w:left="33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Materiales</w:t>
                        </w:r>
                      </w:p>
                      <w:p w14:paraId="16BEEFED" w14:textId="77777777" w:rsidR="00DD3026" w:rsidRDefault="002D0CA7">
                        <w:pPr>
                          <w:spacing w:before="120" w:line="292" w:lineRule="auto"/>
                          <w:ind w:left="901" w:right="11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Tarjetas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frases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(preparadas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previamente)</w:t>
                        </w:r>
                      </w:p>
                      <w:p w14:paraId="16BEEFEE" w14:textId="77777777" w:rsidR="00DD3026" w:rsidRDefault="002D0CA7">
                        <w:pPr>
                          <w:spacing w:before="2"/>
                          <w:ind w:left="90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Pizarra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Objetivos</w:t>
      </w:r>
    </w:p>
    <w:p w14:paraId="16BEEE56" w14:textId="77777777" w:rsidR="00DD3026" w:rsidRDefault="002D0CA7">
      <w:pPr>
        <w:pStyle w:val="ListParagraph"/>
        <w:numPr>
          <w:ilvl w:val="3"/>
          <w:numId w:val="3"/>
        </w:numPr>
        <w:tabs>
          <w:tab w:val="left" w:pos="1278"/>
        </w:tabs>
        <w:spacing w:before="148"/>
        <w:ind w:left="1278" w:hanging="359"/>
        <w:rPr>
          <w:sz w:val="20"/>
        </w:rPr>
      </w:pPr>
      <w:r>
        <w:rPr>
          <w:color w:val="000101"/>
          <w:sz w:val="20"/>
        </w:rPr>
        <w:t>Identificar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lenguaje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útil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no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pacing w:val="-2"/>
          <w:sz w:val="20"/>
        </w:rPr>
        <w:t>útil.</w:t>
      </w:r>
    </w:p>
    <w:p w14:paraId="16BEEE57" w14:textId="77777777" w:rsidR="00DD3026" w:rsidRDefault="002D0CA7">
      <w:pPr>
        <w:pStyle w:val="ListParagraph"/>
        <w:numPr>
          <w:ilvl w:val="3"/>
          <w:numId w:val="3"/>
        </w:numPr>
        <w:tabs>
          <w:tab w:val="left" w:pos="1279"/>
        </w:tabs>
        <w:spacing w:line="292" w:lineRule="auto"/>
        <w:ind w:right="6764"/>
        <w:rPr>
          <w:sz w:val="20"/>
        </w:rPr>
      </w:pPr>
      <w:r>
        <w:rPr>
          <w:color w:val="000101"/>
          <w:sz w:val="20"/>
        </w:rPr>
        <w:t>Desarrollar</w:t>
      </w:r>
      <w:r>
        <w:rPr>
          <w:color w:val="000101"/>
          <w:spacing w:val="-9"/>
          <w:sz w:val="20"/>
        </w:rPr>
        <w:t xml:space="preserve"> </w:t>
      </w:r>
      <w:r>
        <w:rPr>
          <w:color w:val="000101"/>
          <w:sz w:val="20"/>
        </w:rPr>
        <w:t>pensamiento</w:t>
      </w:r>
      <w:r>
        <w:rPr>
          <w:color w:val="000101"/>
          <w:spacing w:val="-9"/>
          <w:sz w:val="20"/>
        </w:rPr>
        <w:t xml:space="preserve"> </w:t>
      </w:r>
      <w:r>
        <w:rPr>
          <w:color w:val="000101"/>
          <w:sz w:val="20"/>
        </w:rPr>
        <w:t>crítico</w:t>
      </w:r>
      <w:r>
        <w:rPr>
          <w:color w:val="000101"/>
          <w:spacing w:val="-9"/>
          <w:sz w:val="20"/>
        </w:rPr>
        <w:t xml:space="preserve"> </w:t>
      </w:r>
      <w:r>
        <w:rPr>
          <w:color w:val="000101"/>
          <w:sz w:val="20"/>
        </w:rPr>
        <w:t>frente</w:t>
      </w:r>
      <w:r>
        <w:rPr>
          <w:color w:val="000101"/>
          <w:spacing w:val="-9"/>
          <w:sz w:val="20"/>
        </w:rPr>
        <w:t xml:space="preserve"> </w:t>
      </w:r>
      <w:r>
        <w:rPr>
          <w:color w:val="000101"/>
          <w:sz w:val="20"/>
        </w:rPr>
        <w:t>a comentarios sociales.</w:t>
      </w:r>
    </w:p>
    <w:p w14:paraId="16BEEE58" w14:textId="77777777" w:rsidR="00DD3026" w:rsidRDefault="002D0CA7">
      <w:pPr>
        <w:pStyle w:val="ListParagraph"/>
        <w:numPr>
          <w:ilvl w:val="3"/>
          <w:numId w:val="3"/>
        </w:numPr>
        <w:tabs>
          <w:tab w:val="left" w:pos="1278"/>
        </w:tabs>
        <w:spacing w:before="2"/>
        <w:ind w:left="1278" w:hanging="359"/>
        <w:rPr>
          <w:sz w:val="20"/>
        </w:rPr>
      </w:pPr>
      <w:r>
        <w:rPr>
          <w:color w:val="000101"/>
          <w:sz w:val="20"/>
        </w:rPr>
        <w:t xml:space="preserve">Reforzar comunicación </w:t>
      </w:r>
      <w:r>
        <w:rPr>
          <w:color w:val="000101"/>
          <w:spacing w:val="-2"/>
          <w:sz w:val="20"/>
        </w:rPr>
        <w:t>respetuosa.</w:t>
      </w:r>
    </w:p>
    <w:p w14:paraId="16BEEE59" w14:textId="77777777" w:rsidR="00DD3026" w:rsidRDefault="00DD3026">
      <w:pPr>
        <w:pStyle w:val="BodyText"/>
      </w:pPr>
    </w:p>
    <w:p w14:paraId="16BEEE5A" w14:textId="77777777" w:rsidR="00DD3026" w:rsidRDefault="00DD3026">
      <w:pPr>
        <w:pStyle w:val="BodyText"/>
        <w:spacing w:before="239"/>
      </w:pPr>
    </w:p>
    <w:p w14:paraId="16BEEE5B" w14:textId="77777777" w:rsidR="00DD3026" w:rsidRDefault="002D0CA7">
      <w:pPr>
        <w:pStyle w:val="Heading5"/>
        <w:numPr>
          <w:ilvl w:val="2"/>
          <w:numId w:val="3"/>
        </w:numPr>
        <w:tabs>
          <w:tab w:val="left" w:pos="1107"/>
        </w:tabs>
        <w:ind w:left="1107" w:hanging="554"/>
        <w:rPr>
          <w:color w:val="51B264"/>
        </w:rPr>
      </w:pPr>
      <w:r>
        <w:rPr>
          <w:color w:val="51B264"/>
        </w:rPr>
        <w:t>Desarrollo</w:t>
      </w:r>
      <w:r>
        <w:rPr>
          <w:color w:val="51B264"/>
          <w:spacing w:val="-3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3"/>
        </w:rPr>
        <w:t xml:space="preserve"> </w:t>
      </w:r>
      <w:r>
        <w:rPr>
          <w:color w:val="51B264"/>
        </w:rPr>
        <w:t>la</w:t>
      </w:r>
      <w:r>
        <w:rPr>
          <w:color w:val="51B264"/>
          <w:spacing w:val="-2"/>
        </w:rPr>
        <w:t xml:space="preserve"> actividad</w:t>
      </w:r>
    </w:p>
    <w:p w14:paraId="16BEEE5C" w14:textId="77777777" w:rsidR="00DD3026" w:rsidRDefault="002D0CA7">
      <w:pPr>
        <w:pStyle w:val="ListParagraph"/>
        <w:numPr>
          <w:ilvl w:val="3"/>
          <w:numId w:val="3"/>
        </w:numPr>
        <w:tabs>
          <w:tab w:val="left" w:pos="1060"/>
        </w:tabs>
        <w:spacing w:before="229"/>
        <w:ind w:left="1060" w:hanging="359"/>
        <w:rPr>
          <w:sz w:val="20"/>
        </w:rPr>
      </w:pPr>
      <w:r>
        <w:rPr>
          <w:color w:val="000101"/>
          <w:spacing w:val="-2"/>
          <w:sz w:val="20"/>
        </w:rPr>
        <w:t>Presentación</w:t>
      </w:r>
    </w:p>
    <w:p w14:paraId="16BEEE5D" w14:textId="77777777" w:rsidR="00DD3026" w:rsidRDefault="002D0CA7">
      <w:pPr>
        <w:pStyle w:val="ListParagraph"/>
        <w:numPr>
          <w:ilvl w:val="4"/>
          <w:numId w:val="3"/>
        </w:numPr>
        <w:tabs>
          <w:tab w:val="left" w:pos="1421"/>
        </w:tabs>
        <w:rPr>
          <w:i/>
          <w:color w:val="000101"/>
          <w:sz w:val="20"/>
        </w:rPr>
      </w:pPr>
      <w:r>
        <w:rPr>
          <w:i/>
          <w:color w:val="000101"/>
          <w:sz w:val="20"/>
        </w:rPr>
        <w:t>“A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veces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las personas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dicen cosas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con buena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intención, pero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no siempre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pacing w:val="-2"/>
          <w:sz w:val="20"/>
        </w:rPr>
        <w:t>ayudan.”</w:t>
      </w:r>
    </w:p>
    <w:p w14:paraId="16BEEE5E" w14:textId="77777777" w:rsidR="00DD3026" w:rsidRDefault="00DD3026">
      <w:pPr>
        <w:pStyle w:val="BodyText"/>
        <w:spacing w:before="109"/>
        <w:rPr>
          <w:i/>
        </w:rPr>
      </w:pPr>
    </w:p>
    <w:p w14:paraId="16BEEE5F" w14:textId="77777777" w:rsidR="00DD3026" w:rsidRDefault="002D0CA7">
      <w:pPr>
        <w:pStyle w:val="ListParagraph"/>
        <w:numPr>
          <w:ilvl w:val="3"/>
          <w:numId w:val="3"/>
        </w:numPr>
        <w:tabs>
          <w:tab w:val="left" w:pos="1060"/>
        </w:tabs>
        <w:spacing w:before="1"/>
        <w:ind w:left="1060" w:hanging="359"/>
        <w:rPr>
          <w:sz w:val="20"/>
        </w:rPr>
      </w:pPr>
      <w:r>
        <w:rPr>
          <w:color w:val="000101"/>
          <w:sz w:val="20"/>
        </w:rPr>
        <w:t>Trabajo</w:t>
      </w:r>
      <w:r>
        <w:rPr>
          <w:color w:val="000101"/>
          <w:spacing w:val="8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8"/>
          <w:sz w:val="20"/>
        </w:rPr>
        <w:t xml:space="preserve"> </w:t>
      </w:r>
      <w:r>
        <w:rPr>
          <w:color w:val="000101"/>
          <w:sz w:val="20"/>
        </w:rPr>
        <w:t>pequeños</w:t>
      </w:r>
      <w:r>
        <w:rPr>
          <w:color w:val="000101"/>
          <w:spacing w:val="8"/>
          <w:sz w:val="20"/>
        </w:rPr>
        <w:t xml:space="preserve"> </w:t>
      </w:r>
      <w:r>
        <w:rPr>
          <w:color w:val="000101"/>
          <w:spacing w:val="-2"/>
          <w:sz w:val="20"/>
        </w:rPr>
        <w:t>grupos</w:t>
      </w:r>
    </w:p>
    <w:p w14:paraId="16BEEE60" w14:textId="77777777" w:rsidR="00DD3026" w:rsidRDefault="002D0CA7">
      <w:pPr>
        <w:pStyle w:val="ListParagraph"/>
        <w:numPr>
          <w:ilvl w:val="4"/>
          <w:numId w:val="3"/>
        </w:numPr>
        <w:tabs>
          <w:tab w:val="left" w:pos="1421"/>
        </w:tabs>
        <w:spacing w:before="54"/>
        <w:rPr>
          <w:color w:val="000101"/>
          <w:sz w:val="20"/>
        </w:rPr>
      </w:pPr>
      <w:r>
        <w:rPr>
          <w:color w:val="000101"/>
          <w:sz w:val="20"/>
        </w:rPr>
        <w:t>Entregar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frases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pacing w:val="-2"/>
          <w:sz w:val="20"/>
        </w:rPr>
        <w:t>como:</w:t>
      </w:r>
    </w:p>
    <w:p w14:paraId="16BEEE61" w14:textId="77777777" w:rsidR="00DD3026" w:rsidRDefault="002D0CA7">
      <w:pPr>
        <w:pStyle w:val="ListParagraph"/>
        <w:numPr>
          <w:ilvl w:val="5"/>
          <w:numId w:val="3"/>
        </w:numPr>
        <w:tabs>
          <w:tab w:val="left" w:pos="1781"/>
        </w:tabs>
        <w:rPr>
          <w:i/>
          <w:sz w:val="20"/>
        </w:rPr>
      </w:pPr>
      <w:r>
        <w:rPr>
          <w:i/>
          <w:color w:val="000101"/>
          <w:sz w:val="20"/>
        </w:rPr>
        <w:t>“Seguro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 xml:space="preserve">que se le </w:t>
      </w:r>
      <w:r>
        <w:rPr>
          <w:i/>
          <w:color w:val="000101"/>
          <w:spacing w:val="-2"/>
          <w:sz w:val="20"/>
        </w:rPr>
        <w:t>pasará.”</w:t>
      </w:r>
    </w:p>
    <w:p w14:paraId="16BEEE62" w14:textId="77777777" w:rsidR="00DD3026" w:rsidRDefault="002D0CA7">
      <w:pPr>
        <w:pStyle w:val="ListParagraph"/>
        <w:numPr>
          <w:ilvl w:val="5"/>
          <w:numId w:val="3"/>
        </w:numPr>
        <w:tabs>
          <w:tab w:val="left" w:pos="1781"/>
        </w:tabs>
        <w:rPr>
          <w:i/>
          <w:sz w:val="20"/>
        </w:rPr>
      </w:pPr>
      <w:r>
        <w:rPr>
          <w:i/>
          <w:color w:val="000101"/>
          <w:sz w:val="20"/>
        </w:rPr>
        <w:t xml:space="preserve">“No </w:t>
      </w:r>
      <w:r>
        <w:rPr>
          <w:i/>
          <w:color w:val="000101"/>
          <w:spacing w:val="-2"/>
          <w:sz w:val="20"/>
        </w:rPr>
        <w:t>exageres.”</w:t>
      </w:r>
    </w:p>
    <w:p w14:paraId="16BEEE63" w14:textId="77777777" w:rsidR="00DD3026" w:rsidRDefault="002D0CA7">
      <w:pPr>
        <w:pStyle w:val="ListParagraph"/>
        <w:numPr>
          <w:ilvl w:val="5"/>
          <w:numId w:val="3"/>
        </w:numPr>
        <w:tabs>
          <w:tab w:val="left" w:pos="1781"/>
        </w:tabs>
        <w:rPr>
          <w:i/>
          <w:sz w:val="20"/>
        </w:rPr>
      </w:pPr>
      <w:r>
        <w:rPr>
          <w:i/>
          <w:color w:val="000101"/>
          <w:sz w:val="20"/>
        </w:rPr>
        <w:t>“Estoy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aquí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si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quieres</w:t>
      </w:r>
      <w:r>
        <w:rPr>
          <w:i/>
          <w:color w:val="000101"/>
          <w:spacing w:val="-2"/>
          <w:sz w:val="20"/>
        </w:rPr>
        <w:t xml:space="preserve"> hablar.”</w:t>
      </w:r>
    </w:p>
    <w:p w14:paraId="16BEEE64" w14:textId="77777777" w:rsidR="00DD3026" w:rsidRDefault="002D0CA7">
      <w:pPr>
        <w:pStyle w:val="ListParagraph"/>
        <w:numPr>
          <w:ilvl w:val="5"/>
          <w:numId w:val="3"/>
        </w:numPr>
        <w:tabs>
          <w:tab w:val="left" w:pos="1781"/>
        </w:tabs>
        <w:spacing w:before="54"/>
        <w:rPr>
          <w:i/>
          <w:sz w:val="20"/>
        </w:rPr>
      </w:pPr>
      <w:r>
        <w:rPr>
          <w:i/>
          <w:color w:val="000101"/>
          <w:sz w:val="20"/>
        </w:rPr>
        <w:t xml:space="preserve">“No es tu </w:t>
      </w:r>
      <w:r>
        <w:rPr>
          <w:i/>
          <w:color w:val="000101"/>
          <w:spacing w:val="-2"/>
          <w:sz w:val="20"/>
        </w:rPr>
        <w:t>responsabilidad.”</w:t>
      </w:r>
    </w:p>
    <w:p w14:paraId="16BEEE65" w14:textId="77777777" w:rsidR="00DD3026" w:rsidRDefault="002D0CA7">
      <w:pPr>
        <w:pStyle w:val="ListParagraph"/>
        <w:numPr>
          <w:ilvl w:val="5"/>
          <w:numId w:val="3"/>
        </w:numPr>
        <w:tabs>
          <w:tab w:val="left" w:pos="1781"/>
        </w:tabs>
        <w:rPr>
          <w:i/>
          <w:sz w:val="20"/>
        </w:rPr>
      </w:pPr>
      <w:r>
        <w:rPr>
          <w:i/>
          <w:color w:val="000101"/>
          <w:sz w:val="20"/>
        </w:rPr>
        <w:t>“Tienes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 xml:space="preserve">ser </w:t>
      </w:r>
      <w:r>
        <w:rPr>
          <w:i/>
          <w:color w:val="000101"/>
          <w:spacing w:val="-2"/>
          <w:sz w:val="20"/>
        </w:rPr>
        <w:t>fuerte.”</w:t>
      </w:r>
    </w:p>
    <w:p w14:paraId="16BEEE66" w14:textId="77777777" w:rsidR="00DD3026" w:rsidRDefault="002D0CA7">
      <w:pPr>
        <w:pStyle w:val="ListParagraph"/>
        <w:numPr>
          <w:ilvl w:val="5"/>
          <w:numId w:val="3"/>
        </w:numPr>
        <w:tabs>
          <w:tab w:val="left" w:pos="1781"/>
        </w:tabs>
        <w:rPr>
          <w:i/>
          <w:sz w:val="20"/>
        </w:rPr>
      </w:pPr>
      <w:r>
        <w:rPr>
          <w:i/>
          <w:color w:val="000101"/>
          <w:sz w:val="20"/>
        </w:rPr>
        <w:t xml:space="preserve">“Podemos buscar </w:t>
      </w:r>
      <w:r>
        <w:rPr>
          <w:i/>
          <w:color w:val="000101"/>
          <w:spacing w:val="-2"/>
          <w:sz w:val="20"/>
        </w:rPr>
        <w:t>ayuda.”</w:t>
      </w:r>
    </w:p>
    <w:p w14:paraId="16BEEE67" w14:textId="77777777" w:rsidR="00DD3026" w:rsidRDefault="002D0CA7">
      <w:pPr>
        <w:pStyle w:val="ListParagraph"/>
        <w:numPr>
          <w:ilvl w:val="4"/>
          <w:numId w:val="3"/>
        </w:numPr>
        <w:tabs>
          <w:tab w:val="left" w:pos="1421"/>
        </w:tabs>
        <w:rPr>
          <w:color w:val="000101"/>
          <w:sz w:val="20"/>
        </w:rPr>
      </w:pPr>
      <w:r>
        <w:rPr>
          <w:color w:val="000101"/>
          <w:sz w:val="20"/>
        </w:rPr>
        <w:t>Pedir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clasifiquen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pacing w:val="-5"/>
          <w:sz w:val="20"/>
        </w:rPr>
        <w:t>en:</w:t>
      </w:r>
    </w:p>
    <w:p w14:paraId="16BEEE68" w14:textId="77777777" w:rsidR="00DD3026" w:rsidRDefault="002D0CA7">
      <w:pPr>
        <w:pStyle w:val="ListParagraph"/>
        <w:numPr>
          <w:ilvl w:val="5"/>
          <w:numId w:val="3"/>
        </w:numPr>
        <w:tabs>
          <w:tab w:val="left" w:pos="1781"/>
        </w:tabs>
        <w:rPr>
          <w:sz w:val="20"/>
        </w:rPr>
      </w:pPr>
      <w:r>
        <w:rPr>
          <w:color w:val="000101"/>
          <w:sz w:val="20"/>
        </w:rPr>
        <w:t>Frases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pacing w:val="-2"/>
          <w:sz w:val="20"/>
        </w:rPr>
        <w:t>ayudan</w:t>
      </w:r>
    </w:p>
    <w:p w14:paraId="16BEEE69" w14:textId="77777777" w:rsidR="00DD3026" w:rsidRDefault="002D0CA7">
      <w:pPr>
        <w:pStyle w:val="ListParagraph"/>
        <w:numPr>
          <w:ilvl w:val="5"/>
          <w:numId w:val="3"/>
        </w:numPr>
        <w:tabs>
          <w:tab w:val="left" w:pos="1781"/>
        </w:tabs>
        <w:spacing w:before="54"/>
        <w:rPr>
          <w:sz w:val="20"/>
        </w:rPr>
      </w:pPr>
      <w:r>
        <w:rPr>
          <w:color w:val="000101"/>
          <w:sz w:val="20"/>
        </w:rPr>
        <w:t>Frases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no</w:t>
      </w:r>
      <w:r>
        <w:rPr>
          <w:color w:val="000101"/>
          <w:spacing w:val="-2"/>
          <w:sz w:val="20"/>
        </w:rPr>
        <w:t xml:space="preserve"> ayudan</w:t>
      </w:r>
    </w:p>
    <w:p w14:paraId="16BEEE6A" w14:textId="77777777" w:rsidR="00DD3026" w:rsidRDefault="002D0CA7">
      <w:pPr>
        <w:pStyle w:val="ListParagraph"/>
        <w:numPr>
          <w:ilvl w:val="5"/>
          <w:numId w:val="3"/>
        </w:numPr>
        <w:tabs>
          <w:tab w:val="left" w:pos="1781"/>
        </w:tabs>
        <w:rPr>
          <w:sz w:val="20"/>
        </w:rPr>
      </w:pPr>
      <w:r>
        <w:rPr>
          <w:color w:val="000101"/>
          <w:sz w:val="20"/>
        </w:rPr>
        <w:t>Frases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pacing w:val="-2"/>
          <w:sz w:val="20"/>
        </w:rPr>
        <w:t>dudosas</w:t>
      </w:r>
    </w:p>
    <w:p w14:paraId="16BEEE6B" w14:textId="77777777" w:rsidR="00DD3026" w:rsidRDefault="00DD3026">
      <w:pPr>
        <w:pStyle w:val="BodyText"/>
        <w:spacing w:before="110"/>
      </w:pPr>
    </w:p>
    <w:p w14:paraId="16BEEE6C" w14:textId="77777777" w:rsidR="00DD3026" w:rsidRDefault="002D0CA7">
      <w:pPr>
        <w:pStyle w:val="ListParagraph"/>
        <w:numPr>
          <w:ilvl w:val="3"/>
          <w:numId w:val="3"/>
        </w:numPr>
        <w:tabs>
          <w:tab w:val="left" w:pos="1060"/>
        </w:tabs>
        <w:spacing w:before="0"/>
        <w:ind w:left="1060" w:hanging="359"/>
        <w:rPr>
          <w:sz w:val="20"/>
        </w:rPr>
      </w:pPr>
      <w:r>
        <w:rPr>
          <w:color w:val="000101"/>
          <w:sz w:val="20"/>
        </w:rPr>
        <w:t>Puesta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2"/>
          <w:sz w:val="20"/>
        </w:rPr>
        <w:t xml:space="preserve"> común</w:t>
      </w:r>
    </w:p>
    <w:p w14:paraId="16BEEE6D" w14:textId="77777777" w:rsidR="00DD3026" w:rsidRDefault="002D0CA7">
      <w:pPr>
        <w:pStyle w:val="ListParagraph"/>
        <w:numPr>
          <w:ilvl w:val="4"/>
          <w:numId w:val="3"/>
        </w:numPr>
        <w:tabs>
          <w:tab w:val="left" w:pos="1421"/>
        </w:tabs>
        <w:rPr>
          <w:color w:val="000101"/>
          <w:sz w:val="20"/>
        </w:rPr>
      </w:pPr>
      <w:r>
        <w:rPr>
          <w:color w:val="000101"/>
          <w:spacing w:val="-2"/>
          <w:sz w:val="20"/>
        </w:rPr>
        <w:t>Reflexionar:</w:t>
      </w:r>
    </w:p>
    <w:p w14:paraId="16BEEE6E" w14:textId="77777777" w:rsidR="00DD3026" w:rsidRDefault="002D0CA7">
      <w:pPr>
        <w:pStyle w:val="ListParagraph"/>
        <w:numPr>
          <w:ilvl w:val="5"/>
          <w:numId w:val="3"/>
        </w:numPr>
        <w:tabs>
          <w:tab w:val="left" w:pos="1781"/>
        </w:tabs>
        <w:spacing w:before="54"/>
        <w:rPr>
          <w:i/>
          <w:sz w:val="20"/>
        </w:rPr>
      </w:pPr>
      <w:r>
        <w:rPr>
          <w:i/>
          <w:color w:val="000101"/>
          <w:sz w:val="20"/>
        </w:rPr>
        <w:t>¿Por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qué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algunas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frases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pueden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aumentar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pacing w:val="-2"/>
          <w:sz w:val="20"/>
        </w:rPr>
        <w:t>presión?</w:t>
      </w:r>
    </w:p>
    <w:p w14:paraId="16BEEE6F" w14:textId="77777777" w:rsidR="00DD3026" w:rsidRDefault="002D0CA7">
      <w:pPr>
        <w:pStyle w:val="ListParagraph"/>
        <w:numPr>
          <w:ilvl w:val="5"/>
          <w:numId w:val="3"/>
        </w:numPr>
        <w:tabs>
          <w:tab w:val="left" w:pos="1781"/>
        </w:tabs>
        <w:rPr>
          <w:i/>
          <w:sz w:val="20"/>
        </w:rPr>
      </w:pPr>
      <w:r>
        <w:rPr>
          <w:i/>
          <w:color w:val="000101"/>
          <w:sz w:val="20"/>
        </w:rPr>
        <w:t>¿Por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qué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otras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reducen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culpa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o</w:t>
      </w:r>
      <w:r>
        <w:rPr>
          <w:i/>
          <w:color w:val="000101"/>
          <w:spacing w:val="-2"/>
          <w:sz w:val="20"/>
        </w:rPr>
        <w:t xml:space="preserve"> aislamiento?</w:t>
      </w:r>
    </w:p>
    <w:p w14:paraId="16BEEE70" w14:textId="77777777" w:rsidR="00DD3026" w:rsidRDefault="00DD3026">
      <w:pPr>
        <w:pStyle w:val="BodyText"/>
        <w:spacing w:before="110"/>
        <w:rPr>
          <w:i/>
        </w:rPr>
      </w:pPr>
    </w:p>
    <w:p w14:paraId="16BEEE71" w14:textId="77777777" w:rsidR="00DD3026" w:rsidRDefault="002D0CA7">
      <w:pPr>
        <w:pStyle w:val="ListParagraph"/>
        <w:numPr>
          <w:ilvl w:val="3"/>
          <w:numId w:val="3"/>
        </w:numPr>
        <w:tabs>
          <w:tab w:val="left" w:pos="1060"/>
        </w:tabs>
        <w:spacing w:before="0"/>
        <w:ind w:left="1060" w:hanging="359"/>
        <w:rPr>
          <w:sz w:val="20"/>
        </w:rPr>
      </w:pPr>
      <w:r>
        <w:rPr>
          <w:color w:val="000101"/>
          <w:spacing w:val="-2"/>
          <w:sz w:val="20"/>
        </w:rPr>
        <w:t>Cierre</w:t>
      </w:r>
    </w:p>
    <w:p w14:paraId="16BEEE72" w14:textId="77777777" w:rsidR="00DD3026" w:rsidRDefault="002D0CA7">
      <w:pPr>
        <w:pStyle w:val="ListParagraph"/>
        <w:numPr>
          <w:ilvl w:val="4"/>
          <w:numId w:val="3"/>
        </w:numPr>
        <w:tabs>
          <w:tab w:val="left" w:pos="1421"/>
        </w:tabs>
        <w:spacing w:before="54"/>
        <w:rPr>
          <w:i/>
          <w:color w:val="000101"/>
          <w:sz w:val="20"/>
        </w:rPr>
      </w:pPr>
      <w:r>
        <w:rPr>
          <w:i/>
          <w:color w:val="000101"/>
          <w:sz w:val="20"/>
        </w:rPr>
        <w:t>“A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veces no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podemos cambiar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la situación, pero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sí podemos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 xml:space="preserve">cambiar cómo </w:t>
      </w:r>
      <w:r>
        <w:rPr>
          <w:i/>
          <w:color w:val="000101"/>
          <w:spacing w:val="-2"/>
          <w:sz w:val="20"/>
        </w:rPr>
        <w:t>acompañamos.”</w:t>
      </w:r>
    </w:p>
    <w:p w14:paraId="16BEEE73" w14:textId="77777777" w:rsidR="00DD3026" w:rsidRDefault="002D0CA7">
      <w:pPr>
        <w:pStyle w:val="BodyText"/>
        <w:spacing w:before="116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603200" behindDoc="1" locked="0" layoutInCell="1" allowOverlap="1" wp14:anchorId="16BEEF03" wp14:editId="16BEEF04">
                <wp:simplePos x="0" y="0"/>
                <wp:positionH relativeFrom="page">
                  <wp:posOffset>542546</wp:posOffset>
                </wp:positionH>
                <wp:positionV relativeFrom="paragraph">
                  <wp:posOffset>244684</wp:posOffset>
                </wp:positionV>
                <wp:extent cx="4966335" cy="1510665"/>
                <wp:effectExtent l="0" t="0" r="0" b="0"/>
                <wp:wrapTopAndBottom/>
                <wp:docPr id="9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66335" cy="1510665"/>
                          <a:chOff x="0" y="0"/>
                          <a:chExt cx="4966335" cy="1510665"/>
                        </a:xfrm>
                      </wpg:grpSpPr>
                      <wps:wsp>
                        <wps:cNvPr id="95" name="Graphic 95"/>
                        <wps:cNvSpPr/>
                        <wps:spPr>
                          <a:xfrm>
                            <a:off x="0" y="0"/>
                            <a:ext cx="4966335" cy="1510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66335" h="1510665">
                                <a:moveTo>
                                  <a:pt x="4762385" y="0"/>
                                </a:moveTo>
                                <a:lnTo>
                                  <a:pt x="203835" y="0"/>
                                </a:lnTo>
                                <a:lnTo>
                                  <a:pt x="157098" y="5382"/>
                                </a:lnTo>
                                <a:lnTo>
                                  <a:pt x="114194" y="20715"/>
                                </a:lnTo>
                                <a:lnTo>
                                  <a:pt x="76347" y="44775"/>
                                </a:lnTo>
                                <a:lnTo>
                                  <a:pt x="44780" y="76339"/>
                                </a:lnTo>
                                <a:lnTo>
                                  <a:pt x="20718" y="114184"/>
                                </a:lnTo>
                                <a:lnTo>
                                  <a:pt x="5383" y="157086"/>
                                </a:lnTo>
                                <a:lnTo>
                                  <a:pt x="0" y="203822"/>
                                </a:lnTo>
                                <a:lnTo>
                                  <a:pt x="0" y="1306334"/>
                                </a:lnTo>
                                <a:lnTo>
                                  <a:pt x="5383" y="1353066"/>
                                </a:lnTo>
                                <a:lnTo>
                                  <a:pt x="20718" y="1395967"/>
                                </a:lnTo>
                                <a:lnTo>
                                  <a:pt x="44780" y="1433811"/>
                                </a:lnTo>
                                <a:lnTo>
                                  <a:pt x="76347" y="1465377"/>
                                </a:lnTo>
                                <a:lnTo>
                                  <a:pt x="114194" y="1489438"/>
                                </a:lnTo>
                                <a:lnTo>
                                  <a:pt x="157098" y="1504773"/>
                                </a:lnTo>
                                <a:lnTo>
                                  <a:pt x="203835" y="1510156"/>
                                </a:lnTo>
                                <a:lnTo>
                                  <a:pt x="4762385" y="1510156"/>
                                </a:lnTo>
                                <a:lnTo>
                                  <a:pt x="4809121" y="1504773"/>
                                </a:lnTo>
                                <a:lnTo>
                                  <a:pt x="4852023" y="1489438"/>
                                </a:lnTo>
                                <a:lnTo>
                                  <a:pt x="4889868" y="1465377"/>
                                </a:lnTo>
                                <a:lnTo>
                                  <a:pt x="4921432" y="1433811"/>
                                </a:lnTo>
                                <a:lnTo>
                                  <a:pt x="4945492" y="1395967"/>
                                </a:lnTo>
                                <a:lnTo>
                                  <a:pt x="4960825" y="1353066"/>
                                </a:lnTo>
                                <a:lnTo>
                                  <a:pt x="4966208" y="1306334"/>
                                </a:lnTo>
                                <a:lnTo>
                                  <a:pt x="4966208" y="203822"/>
                                </a:lnTo>
                                <a:lnTo>
                                  <a:pt x="4960825" y="157086"/>
                                </a:lnTo>
                                <a:lnTo>
                                  <a:pt x="4945492" y="114184"/>
                                </a:lnTo>
                                <a:lnTo>
                                  <a:pt x="4921432" y="76339"/>
                                </a:lnTo>
                                <a:lnTo>
                                  <a:pt x="4889868" y="44775"/>
                                </a:lnTo>
                                <a:lnTo>
                                  <a:pt x="4852023" y="20715"/>
                                </a:lnTo>
                                <a:lnTo>
                                  <a:pt x="4809121" y="5382"/>
                                </a:lnTo>
                                <a:lnTo>
                                  <a:pt x="47623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0" y="0"/>
                            <a:ext cx="4966335" cy="15106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BEEFEF" w14:textId="77777777" w:rsidR="00DD3026" w:rsidRDefault="00DD3026">
                              <w:pPr>
                                <w:spacing w:before="64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16BEEFF0" w14:textId="77777777" w:rsidR="00DD3026" w:rsidRDefault="002D0CA7">
                              <w:pPr>
                                <w:ind w:left="33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Puntos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clave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docente</w:t>
                              </w:r>
                            </w:p>
                            <w:p w14:paraId="16BEEFF1" w14:textId="77777777" w:rsidR="00DD3026" w:rsidRDefault="00DD3026">
                              <w:pPr>
                                <w:spacing w:before="109"/>
                                <w:rPr>
                                  <w:sz w:val="20"/>
                                </w:rPr>
                              </w:pPr>
                            </w:p>
                            <w:p w14:paraId="16BEEFF2" w14:textId="77777777" w:rsidR="00DD3026" w:rsidRDefault="002D0CA7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690"/>
                                </w:tabs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Mantener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análisis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general.</w:t>
                              </w:r>
                            </w:p>
                            <w:p w14:paraId="16BEEFF3" w14:textId="77777777" w:rsidR="00DD3026" w:rsidRDefault="002D0CA7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690"/>
                                </w:tabs>
                                <w:spacing w:before="55"/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No pedir ejemplos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personales.</w:t>
                              </w:r>
                            </w:p>
                            <w:p w14:paraId="16BEEFF4" w14:textId="77777777" w:rsidR="00DD3026" w:rsidRDefault="002D0CA7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690"/>
                                </w:tabs>
                                <w:spacing w:before="55"/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Supervisar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lenguaje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respetuoso.</w:t>
                              </w:r>
                            </w:p>
                            <w:p w14:paraId="16BEEFF5" w14:textId="77777777" w:rsidR="00DD3026" w:rsidRDefault="002D0CA7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690"/>
                                </w:tabs>
                                <w:spacing w:before="55"/>
                                <w:ind w:left="69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Corregir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suavemente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comentarios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estigmatizantes.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BEEF03" id="Group 94" o:spid="_x0000_s1100" style="position:absolute;margin-left:42.7pt;margin-top:19.25pt;width:391.05pt;height:118.95pt;z-index:-15713280;mso-wrap-distance-left:0;mso-wrap-distance-right:0;mso-position-horizontal-relative:page;mso-position-vertical-relative:text" coordsize="49663,15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">
                <v:shape id="Graphic 95" o:spid="_x0000_s1101" style="position:absolute;width:49663;height:15106;visibility:visible;mso-wrap-style:square;v-text-anchor:top" coordsize="4966335,1510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" path="m4762385,l203835,,157098,5382,114194,20715,76347,44775,44780,76339,20718,114184,5383,157086,,203822,,1306334r5383,46732l20718,1395967r24062,37844l76347,1465377r37847,24061l157098,1504773r46737,5383l4762385,1510156r46736,-5383l4852023,1489438r37845,-24061l4921432,1433811r24060,-37844l4960825,1353066r5383,-46732l4966208,203822r-5383,-46736l4945492,114184,4921432,76339,4889868,44775,4852023,20715,4809121,5382,4762385,xe" fillcolor="#ffed4c" stroked="f">
                  <v:path arrowok="t"/>
                </v:shape>
                <v:shape id="Textbox 96" o:spid="_x0000_s1102" type="#_x0000_t202" style="position:absolute;width:49663;height:15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5wC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YwT+H3S/wBcvUDAAD//wMAUEsBAi0AFAAGAAgAAAAhANvh9svuAAAAhQEAABMAAAAAAAAAAAAA&#10;AAAAAAAAAFtDb250ZW50X1R5cGVzXS54bWxQSwECLQAUAAYACAAAACEAWvQsW78AAAAVAQAACwAA&#10;AAAAAAAAAAAAAAAfAQAAX3JlbHMvLnJlbHNQSwECLQAUAAYACAAAACEAmE+cAsMAAADbAAAADwAA&#10;AAAAAAAAAAAAAAAHAgAAZHJzL2Rvd25yZXYueG1sUEsFBgAAAAADAAMAtwAAAPcCAAAAAA==&#10;" filled="f" stroked="f">
                  <v:textbox inset="0,0,0,0">
                    <w:txbxContent>
                      <w:p w14:paraId="16BEEFEF" w14:textId="77777777" w:rsidR="00DD3026" w:rsidRDefault="00DD3026">
                        <w:pPr>
                          <w:spacing w:before="64"/>
                          <w:rPr>
                            <w:i/>
                            <w:sz w:val="20"/>
                          </w:rPr>
                        </w:pPr>
                      </w:p>
                      <w:p w14:paraId="16BEEFF0" w14:textId="77777777" w:rsidR="00DD3026" w:rsidRDefault="002D0CA7">
                        <w:pPr>
                          <w:ind w:left="33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Puntos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clave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docente</w:t>
                        </w:r>
                      </w:p>
                      <w:p w14:paraId="16BEEFF1" w14:textId="77777777" w:rsidR="00DD3026" w:rsidRDefault="00DD3026">
                        <w:pPr>
                          <w:spacing w:before="109"/>
                          <w:rPr>
                            <w:sz w:val="20"/>
                          </w:rPr>
                        </w:pPr>
                      </w:p>
                      <w:p w14:paraId="16BEEFF2" w14:textId="77777777" w:rsidR="00DD3026" w:rsidRDefault="002D0CA7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690"/>
                          </w:tabs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Mantener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análisis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general.</w:t>
                        </w:r>
                      </w:p>
                      <w:p w14:paraId="16BEEFF3" w14:textId="77777777" w:rsidR="00DD3026" w:rsidRDefault="002D0CA7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690"/>
                          </w:tabs>
                          <w:spacing w:before="55"/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No pedir ejemplos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personales.</w:t>
                        </w:r>
                      </w:p>
                      <w:p w14:paraId="16BEEFF4" w14:textId="77777777" w:rsidR="00DD3026" w:rsidRDefault="002D0CA7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690"/>
                          </w:tabs>
                          <w:spacing w:before="55"/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Supervisar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lenguaje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respetuoso.</w:t>
                        </w:r>
                      </w:p>
                      <w:p w14:paraId="16BEEFF5" w14:textId="77777777" w:rsidR="00DD3026" w:rsidRDefault="002D0CA7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690"/>
                          </w:tabs>
                          <w:spacing w:before="55"/>
                          <w:ind w:left="69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Corregir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suavemente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comentarios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estigmatizantes.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6BEEE74" w14:textId="77777777" w:rsidR="00DD3026" w:rsidRDefault="00DD3026">
      <w:pPr>
        <w:pStyle w:val="BodyText"/>
        <w:rPr>
          <w:i/>
        </w:rPr>
        <w:sectPr w:rsidR="00DD3026">
          <w:type w:val="continuous"/>
          <w:pgSz w:w="12240" w:h="15840"/>
          <w:pgMar w:top="1720" w:right="0" w:bottom="280" w:left="360" w:header="0" w:footer="502" w:gutter="0"/>
          <w:cols w:space="720"/>
        </w:sectPr>
      </w:pPr>
    </w:p>
    <w:p w14:paraId="16BEEE75" w14:textId="77777777" w:rsidR="00DD3026" w:rsidRDefault="002D0CA7">
      <w:pPr>
        <w:spacing w:before="84"/>
        <w:ind w:left="349"/>
        <w:rPr>
          <w:sz w:val="26"/>
        </w:rPr>
      </w:pPr>
      <w:r>
        <w:rPr>
          <w:color w:val="1D1D1B"/>
          <w:sz w:val="26"/>
        </w:rPr>
        <w:lastRenderedPageBreak/>
        <w:t>Checklist</w:t>
      </w:r>
      <w:r>
        <w:rPr>
          <w:color w:val="1D1D1B"/>
          <w:spacing w:val="15"/>
          <w:sz w:val="26"/>
        </w:rPr>
        <w:t xml:space="preserve"> </w:t>
      </w:r>
      <w:r>
        <w:rPr>
          <w:color w:val="1D1D1B"/>
          <w:sz w:val="26"/>
        </w:rPr>
        <w:t>del</w:t>
      </w:r>
      <w:r>
        <w:rPr>
          <w:color w:val="1D1D1B"/>
          <w:spacing w:val="16"/>
          <w:sz w:val="26"/>
        </w:rPr>
        <w:t xml:space="preserve"> </w:t>
      </w:r>
      <w:r>
        <w:rPr>
          <w:color w:val="1D1D1B"/>
          <w:sz w:val="26"/>
        </w:rPr>
        <w:t>material</w:t>
      </w:r>
      <w:r>
        <w:rPr>
          <w:color w:val="1D1D1B"/>
          <w:spacing w:val="16"/>
          <w:sz w:val="26"/>
        </w:rPr>
        <w:t xml:space="preserve"> </w:t>
      </w:r>
      <w:r>
        <w:rPr>
          <w:color w:val="1D1D1B"/>
          <w:sz w:val="26"/>
        </w:rPr>
        <w:t>todas</w:t>
      </w:r>
      <w:r>
        <w:rPr>
          <w:color w:val="1D1D1B"/>
          <w:spacing w:val="16"/>
          <w:sz w:val="26"/>
        </w:rPr>
        <w:t xml:space="preserve"> </w:t>
      </w:r>
      <w:r>
        <w:rPr>
          <w:color w:val="1D1D1B"/>
          <w:sz w:val="26"/>
        </w:rPr>
        <w:t>las</w:t>
      </w:r>
      <w:r>
        <w:rPr>
          <w:color w:val="1D1D1B"/>
          <w:spacing w:val="16"/>
          <w:sz w:val="26"/>
        </w:rPr>
        <w:t xml:space="preserve"> </w:t>
      </w:r>
      <w:r>
        <w:rPr>
          <w:color w:val="1D1D1B"/>
          <w:spacing w:val="-2"/>
          <w:sz w:val="26"/>
        </w:rPr>
        <w:t>actividades</w:t>
      </w:r>
    </w:p>
    <w:p w14:paraId="16BEEE76" w14:textId="77777777" w:rsidR="00DD3026" w:rsidRDefault="00DD3026">
      <w:pPr>
        <w:pStyle w:val="BodyText"/>
        <w:spacing w:before="187"/>
      </w:pPr>
    </w:p>
    <w:p w14:paraId="16BEEE77" w14:textId="77777777" w:rsidR="00DD3026" w:rsidRDefault="002D0CA7">
      <w:pPr>
        <w:pStyle w:val="Heading6"/>
        <w:spacing w:before="1"/>
        <w:ind w:left="461"/>
      </w:pPr>
      <w:r>
        <w:rPr>
          <w:noProof/>
        </w:rPr>
        <mc:AlternateContent>
          <mc:Choice Requires="wpg">
            <w:drawing>
              <wp:anchor distT="0" distB="0" distL="0" distR="0" simplePos="0" relativeHeight="487034880" behindDoc="1" locked="0" layoutInCell="1" allowOverlap="1" wp14:anchorId="16BEEF05" wp14:editId="16BEEF06">
                <wp:simplePos x="0" y="0"/>
                <wp:positionH relativeFrom="page">
                  <wp:posOffset>378374</wp:posOffset>
                </wp:positionH>
                <wp:positionV relativeFrom="paragraph">
                  <wp:posOffset>-73922</wp:posOffset>
                </wp:positionV>
                <wp:extent cx="7065645" cy="6165850"/>
                <wp:effectExtent l="0" t="0" r="0" b="0"/>
                <wp:wrapNone/>
                <wp:docPr id="97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65645" cy="6165850"/>
                          <a:chOff x="0" y="0"/>
                          <a:chExt cx="7065645" cy="6165850"/>
                        </a:xfrm>
                      </wpg:grpSpPr>
                      <wps:wsp>
                        <wps:cNvPr id="98" name="Graphic 98"/>
                        <wps:cNvSpPr/>
                        <wps:spPr>
                          <a:xfrm>
                            <a:off x="11108" y="11107"/>
                            <a:ext cx="704342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3420" h="292735">
                                <a:moveTo>
                                  <a:pt x="6905485" y="0"/>
                                </a:moveTo>
                                <a:lnTo>
                                  <a:pt x="137680" y="0"/>
                                </a:lnTo>
                                <a:lnTo>
                                  <a:pt x="94164" y="7019"/>
                                </a:lnTo>
                                <a:lnTo>
                                  <a:pt x="56370" y="26566"/>
                                </a:lnTo>
                                <a:lnTo>
                                  <a:pt x="26565" y="56372"/>
                                </a:lnTo>
                                <a:lnTo>
                                  <a:pt x="7019" y="94171"/>
                                </a:lnTo>
                                <a:lnTo>
                                  <a:pt x="0" y="137693"/>
                                </a:lnTo>
                                <a:lnTo>
                                  <a:pt x="0" y="154571"/>
                                </a:lnTo>
                                <a:lnTo>
                                  <a:pt x="7019" y="198087"/>
                                </a:lnTo>
                                <a:lnTo>
                                  <a:pt x="26565" y="235882"/>
                                </a:lnTo>
                                <a:lnTo>
                                  <a:pt x="56370" y="265686"/>
                                </a:lnTo>
                                <a:lnTo>
                                  <a:pt x="94164" y="285232"/>
                                </a:lnTo>
                                <a:lnTo>
                                  <a:pt x="137680" y="292252"/>
                                </a:lnTo>
                                <a:lnTo>
                                  <a:pt x="6905485" y="292252"/>
                                </a:lnTo>
                                <a:lnTo>
                                  <a:pt x="6949001" y="285232"/>
                                </a:lnTo>
                                <a:lnTo>
                                  <a:pt x="6986795" y="265686"/>
                                </a:lnTo>
                                <a:lnTo>
                                  <a:pt x="7016600" y="235882"/>
                                </a:lnTo>
                                <a:lnTo>
                                  <a:pt x="7036146" y="198087"/>
                                </a:lnTo>
                                <a:lnTo>
                                  <a:pt x="7043166" y="154571"/>
                                </a:lnTo>
                                <a:lnTo>
                                  <a:pt x="7043166" y="137693"/>
                                </a:lnTo>
                                <a:lnTo>
                                  <a:pt x="7036146" y="94171"/>
                                </a:lnTo>
                                <a:lnTo>
                                  <a:pt x="7016600" y="56372"/>
                                </a:lnTo>
                                <a:lnTo>
                                  <a:pt x="6986795" y="26566"/>
                                </a:lnTo>
                                <a:lnTo>
                                  <a:pt x="6949001" y="7019"/>
                                </a:lnTo>
                                <a:lnTo>
                                  <a:pt x="69054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11112" y="11112"/>
                            <a:ext cx="7043420" cy="6143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3420" h="6143625">
                                <a:moveTo>
                                  <a:pt x="6849872" y="6143434"/>
                                </a:moveTo>
                                <a:lnTo>
                                  <a:pt x="193294" y="6143434"/>
                                </a:lnTo>
                                <a:lnTo>
                                  <a:pt x="148972" y="6138329"/>
                                </a:lnTo>
                                <a:lnTo>
                                  <a:pt x="108286" y="6123788"/>
                                </a:lnTo>
                                <a:lnTo>
                                  <a:pt x="72397" y="6100970"/>
                                </a:lnTo>
                                <a:lnTo>
                                  <a:pt x="42463" y="6071037"/>
                                </a:lnTo>
                                <a:lnTo>
                                  <a:pt x="19646" y="6035147"/>
                                </a:lnTo>
                                <a:lnTo>
                                  <a:pt x="5104" y="5994461"/>
                                </a:lnTo>
                                <a:lnTo>
                                  <a:pt x="0" y="5950140"/>
                                </a:lnTo>
                                <a:lnTo>
                                  <a:pt x="0" y="193294"/>
                                </a:lnTo>
                                <a:lnTo>
                                  <a:pt x="5104" y="148972"/>
                                </a:lnTo>
                                <a:lnTo>
                                  <a:pt x="19646" y="108286"/>
                                </a:lnTo>
                                <a:lnTo>
                                  <a:pt x="42463" y="72397"/>
                                </a:lnTo>
                                <a:lnTo>
                                  <a:pt x="72397" y="42463"/>
                                </a:lnTo>
                                <a:lnTo>
                                  <a:pt x="108286" y="19646"/>
                                </a:lnTo>
                                <a:lnTo>
                                  <a:pt x="148972" y="5104"/>
                                </a:lnTo>
                                <a:lnTo>
                                  <a:pt x="193294" y="0"/>
                                </a:lnTo>
                                <a:lnTo>
                                  <a:pt x="6849872" y="0"/>
                                </a:lnTo>
                                <a:lnTo>
                                  <a:pt x="6894193" y="5104"/>
                                </a:lnTo>
                                <a:lnTo>
                                  <a:pt x="6934879" y="19646"/>
                                </a:lnTo>
                                <a:lnTo>
                                  <a:pt x="6970768" y="42463"/>
                                </a:lnTo>
                                <a:lnTo>
                                  <a:pt x="7000702" y="72397"/>
                                </a:lnTo>
                                <a:lnTo>
                                  <a:pt x="7023519" y="108286"/>
                                </a:lnTo>
                                <a:lnTo>
                                  <a:pt x="7038061" y="148972"/>
                                </a:lnTo>
                                <a:lnTo>
                                  <a:pt x="7043166" y="193294"/>
                                </a:lnTo>
                                <a:lnTo>
                                  <a:pt x="7043166" y="5950140"/>
                                </a:lnTo>
                                <a:lnTo>
                                  <a:pt x="7038061" y="5994461"/>
                                </a:lnTo>
                                <a:lnTo>
                                  <a:pt x="7023519" y="6035147"/>
                                </a:lnTo>
                                <a:lnTo>
                                  <a:pt x="7000702" y="6071037"/>
                                </a:lnTo>
                                <a:lnTo>
                                  <a:pt x="6970768" y="6100970"/>
                                </a:lnTo>
                                <a:lnTo>
                                  <a:pt x="6934879" y="6123788"/>
                                </a:lnTo>
                                <a:lnTo>
                                  <a:pt x="6894193" y="6138329"/>
                                </a:lnTo>
                                <a:lnTo>
                                  <a:pt x="6849872" y="6143434"/>
                                </a:lnTo>
                                <a:close/>
                              </a:path>
                            </a:pathLst>
                          </a:custGeom>
                          <a:ln w="22225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3538508" y="486679"/>
                            <a:ext cx="1270" cy="5254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254625">
                                <a:moveTo>
                                  <a:pt x="0" y="0"/>
                                </a:moveTo>
                                <a:lnTo>
                                  <a:pt x="0" y="5254447"/>
                                </a:lnTo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EAA98E" id="Group 97" o:spid="_x0000_s1026" style="position:absolute;margin-left:29.8pt;margin-top:-5.8pt;width:556.35pt;height:485.5pt;z-index:-16281600;mso-wrap-distance-left:0;mso-wrap-distance-right:0;mso-position-horizontal-relative:page" coordsize="70656,616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">
                <v:shape id="Graphic 98" o:spid="_x0000_s1027" style="position:absolute;left:111;top:111;width:70434;height:2927;visibility:visible;mso-wrap-style:square;v-text-anchor:top" coordsize="704342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" path="m6905485,l137680,,94164,7019,56370,26566,26565,56372,7019,94171,,137693r,16878l7019,198087r19546,37795l56370,265686r37794,19546l137680,292252r6767805,l6949001,285232r37794,-19546l7016600,235882r19546,-37795l7043166,154571r,-16878l7036146,94171,7016600,56372,6986795,26566,6949001,7019,6905485,xe" fillcolor="#e4829d" stroked="f">
                  <v:path arrowok="t"/>
                </v:shape>
                <v:shape id="Graphic 99" o:spid="_x0000_s1028" style="position:absolute;left:111;top:111;width:70434;height:61436;visibility:visible;mso-wrap-style:square;v-text-anchor:top" coordsize="7043420,6143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" path="m6849872,6143434r-6656578,l148972,6138329r-40686,-14541l72397,6100970,42463,6071037,19646,6035147,5104,5994461,,5950140,,193294,5104,148972,19646,108286,42463,72397,72397,42463,108286,19646,148972,5104,193294,,6849872,r44321,5104l6934879,19646r35889,22817l7000702,72397r22817,35889l7038061,148972r5105,44322l7043166,5950140r-5105,44321l7023519,6035147r-22817,35890l6970768,6100970r-35889,22818l6894193,6138329r-44321,5105xe" filled="f" strokecolor="#e4829d" strokeweight="1.75pt">
                  <v:path arrowok="t"/>
                </v:shape>
                <v:shape id="Graphic 100" o:spid="_x0000_s1029" style="position:absolute;left:35385;top:4866;width:12;height:52547;visibility:visible;mso-wrap-style:square;v-text-anchor:top" coordsize="1270,5254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" path="m,l,5254447e" fillcolor="#1d1d1b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1D1D1B"/>
        </w:rPr>
        <w:t xml:space="preserve">Actividades </w:t>
      </w:r>
      <w:r>
        <w:rPr>
          <w:color w:val="1D1D1B"/>
          <w:spacing w:val="-2"/>
        </w:rPr>
        <w:t>principales</w:t>
      </w:r>
    </w:p>
    <w:p w14:paraId="16BEEE78" w14:textId="77777777" w:rsidR="00DD3026" w:rsidRDefault="00DD3026">
      <w:pPr>
        <w:pStyle w:val="BodyText"/>
        <w:spacing w:before="5"/>
        <w:rPr>
          <w:b/>
        </w:rPr>
      </w:pPr>
    </w:p>
    <w:p w14:paraId="16BEEE79" w14:textId="77777777" w:rsidR="00DD3026" w:rsidRDefault="00DD3026">
      <w:pPr>
        <w:pStyle w:val="BodyText"/>
        <w:rPr>
          <w:b/>
        </w:rPr>
        <w:sectPr w:rsidR="00DD3026">
          <w:footerReference w:type="default" r:id="rId18"/>
          <w:pgSz w:w="12240" w:h="15840"/>
          <w:pgMar w:top="660" w:right="0" w:bottom="280" w:left="360" w:header="0" w:footer="0" w:gutter="0"/>
          <w:cols w:space="720"/>
        </w:sectPr>
      </w:pPr>
    </w:p>
    <w:p w14:paraId="16BEEE7A" w14:textId="77777777" w:rsidR="00DD3026" w:rsidRDefault="002D0CA7">
      <w:pPr>
        <w:pStyle w:val="ListParagraph"/>
        <w:numPr>
          <w:ilvl w:val="1"/>
          <w:numId w:val="1"/>
        </w:numPr>
        <w:tabs>
          <w:tab w:val="left" w:pos="736"/>
        </w:tabs>
        <w:spacing w:before="103"/>
        <w:ind w:left="736" w:hanging="335"/>
        <w:rPr>
          <w:b/>
          <w:sz w:val="20"/>
        </w:rPr>
      </w:pPr>
      <w:r>
        <w:rPr>
          <w:b/>
          <w:color w:val="1D1D1B"/>
          <w:sz w:val="20"/>
        </w:rPr>
        <w:t>¿Qué</w:t>
      </w:r>
      <w:r>
        <w:rPr>
          <w:b/>
          <w:color w:val="1D1D1B"/>
          <w:spacing w:val="-6"/>
          <w:sz w:val="20"/>
        </w:rPr>
        <w:t xml:space="preserve"> </w:t>
      </w:r>
      <w:r>
        <w:rPr>
          <w:b/>
          <w:color w:val="1D1D1B"/>
          <w:sz w:val="20"/>
        </w:rPr>
        <w:t>es</w:t>
      </w:r>
      <w:r>
        <w:rPr>
          <w:b/>
          <w:color w:val="1D1D1B"/>
          <w:spacing w:val="-5"/>
          <w:sz w:val="20"/>
        </w:rPr>
        <w:t xml:space="preserve"> </w:t>
      </w:r>
      <w:r>
        <w:rPr>
          <w:b/>
          <w:color w:val="1D1D1B"/>
          <w:sz w:val="20"/>
        </w:rPr>
        <w:t>una</w:t>
      </w:r>
      <w:r>
        <w:rPr>
          <w:b/>
          <w:color w:val="1D1D1B"/>
          <w:spacing w:val="-4"/>
          <w:sz w:val="20"/>
        </w:rPr>
        <w:t xml:space="preserve"> </w:t>
      </w:r>
      <w:r>
        <w:rPr>
          <w:b/>
          <w:color w:val="1D1D1B"/>
          <w:sz w:val="20"/>
        </w:rPr>
        <w:t>enfermedad</w:t>
      </w:r>
      <w:r>
        <w:rPr>
          <w:b/>
          <w:color w:val="1D1D1B"/>
          <w:spacing w:val="-5"/>
          <w:sz w:val="20"/>
        </w:rPr>
        <w:t xml:space="preserve"> </w:t>
      </w:r>
      <w:r>
        <w:rPr>
          <w:b/>
          <w:color w:val="1D1D1B"/>
          <w:spacing w:val="-2"/>
          <w:sz w:val="20"/>
        </w:rPr>
        <w:t>mental?</w:t>
      </w:r>
    </w:p>
    <w:p w14:paraId="16BEEE7B" w14:textId="77777777" w:rsidR="00DD3026" w:rsidRDefault="002D0CA7">
      <w:pPr>
        <w:pStyle w:val="BodyText"/>
        <w:spacing w:before="132"/>
        <w:ind w:left="727"/>
      </w:pPr>
      <w:r>
        <w:rPr>
          <w:noProof/>
        </w:rPr>
        <w:drawing>
          <wp:inline distT="0" distB="0" distL="0" distR="0" wp14:anchorId="16BEEF07" wp14:editId="16BEEF08">
            <wp:extent cx="95161" cy="95250"/>
            <wp:effectExtent l="0" t="0" r="0" b="0"/>
            <wp:docPr id="101" name="Image 1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 101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rPr>
          <w:color w:val="1D1D1B"/>
        </w:rPr>
        <w:t>Presentación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PowerPoint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(</w:t>
      </w:r>
      <w:r>
        <w:t>diapositivas</w:t>
      </w:r>
      <w:r>
        <w:rPr>
          <w:spacing w:val="-1"/>
        </w:rPr>
        <w:t xml:space="preserve"> </w:t>
      </w:r>
      <w:r>
        <w:t>2-6</w:t>
      </w:r>
      <w:r>
        <w:rPr>
          <w:color w:val="1D1D1B"/>
        </w:rPr>
        <w:t>)</w:t>
      </w:r>
    </w:p>
    <w:p w14:paraId="16BEEE7C" w14:textId="77777777" w:rsidR="00DD3026" w:rsidRDefault="002D0CA7">
      <w:pPr>
        <w:pStyle w:val="BodyText"/>
        <w:spacing w:before="52"/>
        <w:ind w:left="727"/>
        <w:rPr>
          <w:position w:val="1"/>
        </w:rPr>
      </w:pPr>
      <w:r>
        <w:rPr>
          <w:noProof/>
        </w:rPr>
        <w:drawing>
          <wp:inline distT="0" distB="0" distL="0" distR="0" wp14:anchorId="16BEEF09" wp14:editId="16BEEF0A">
            <wp:extent cx="95161" cy="95250"/>
            <wp:effectExtent l="0" t="0" r="0" b="0"/>
            <wp:docPr id="102" name="Image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 102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position w:val="1"/>
        </w:rPr>
        <w:t xml:space="preserve"> </w:t>
      </w:r>
      <w:r>
        <w:rPr>
          <w:color w:val="1D1D1B"/>
          <w:position w:val="1"/>
        </w:rPr>
        <w:t>Proyector</w:t>
      </w:r>
    </w:p>
    <w:p w14:paraId="16BEEE7D" w14:textId="77777777" w:rsidR="00DD3026" w:rsidRDefault="002D0CA7">
      <w:pPr>
        <w:pStyle w:val="BodyText"/>
        <w:spacing w:before="57"/>
        <w:ind w:left="727"/>
      </w:pPr>
      <w:r>
        <w:rPr>
          <w:noProof/>
          <w:position w:val="1"/>
        </w:rPr>
        <w:drawing>
          <wp:inline distT="0" distB="0" distL="0" distR="0" wp14:anchorId="16BEEF0B" wp14:editId="16BEEF0C">
            <wp:extent cx="95161" cy="95250"/>
            <wp:effectExtent l="0" t="0" r="0" b="0"/>
            <wp:docPr id="103" name="Image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 103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Pizarra</w:t>
      </w:r>
    </w:p>
    <w:p w14:paraId="16BEEE7E" w14:textId="77777777" w:rsidR="00DD3026" w:rsidRDefault="002D0CA7">
      <w:pPr>
        <w:pStyle w:val="BodyText"/>
        <w:spacing w:before="50"/>
        <w:ind w:left="727"/>
        <w:rPr>
          <w:position w:val="1"/>
        </w:rPr>
      </w:pPr>
      <w:r>
        <w:rPr>
          <w:noProof/>
        </w:rPr>
        <w:drawing>
          <wp:inline distT="0" distB="0" distL="0" distR="0" wp14:anchorId="16BEEF0D" wp14:editId="16BEEF0E">
            <wp:extent cx="95161" cy="95250"/>
            <wp:effectExtent l="0" t="0" r="0" b="0"/>
            <wp:docPr id="104" name="Image 1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 104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position w:val="1"/>
        </w:rPr>
        <w:t xml:space="preserve"> </w:t>
      </w:r>
      <w:r>
        <w:rPr>
          <w:color w:val="1D1D1B"/>
          <w:position w:val="1"/>
        </w:rPr>
        <w:t>Rotuladores</w:t>
      </w:r>
    </w:p>
    <w:p w14:paraId="16BEEE7F" w14:textId="77777777" w:rsidR="00DD3026" w:rsidRDefault="002D0CA7">
      <w:pPr>
        <w:pStyle w:val="BodyText"/>
        <w:spacing w:before="60"/>
        <w:ind w:left="727"/>
      </w:pPr>
      <w:r>
        <w:rPr>
          <w:noProof/>
        </w:rPr>
        <w:drawing>
          <wp:inline distT="0" distB="0" distL="0" distR="0" wp14:anchorId="16BEEF0F" wp14:editId="16BEEF10">
            <wp:extent cx="95161" cy="95250"/>
            <wp:effectExtent l="0" t="0" r="0" b="0"/>
            <wp:docPr id="105" name="Image 1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 105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rPr>
          <w:color w:val="1D1D1B"/>
        </w:rPr>
        <w:t>Aula en disposición frontal o semicírculo.</w:t>
      </w:r>
    </w:p>
    <w:p w14:paraId="16BEEE80" w14:textId="77777777" w:rsidR="00DD3026" w:rsidRDefault="002D0CA7">
      <w:pPr>
        <w:pStyle w:val="Heading6"/>
        <w:ind w:left="401"/>
      </w:pPr>
      <w:r>
        <w:rPr>
          <w:b w:val="0"/>
        </w:rPr>
        <w:br w:type="column"/>
      </w:r>
      <w:r>
        <w:rPr>
          <w:color w:val="1D1D1B"/>
        </w:rPr>
        <w:t>1.4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¿Qué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ayuda?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—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Red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3"/>
        </w:rPr>
        <w:t xml:space="preserve"> </w:t>
      </w:r>
      <w:r>
        <w:rPr>
          <w:color w:val="1D1D1B"/>
          <w:spacing w:val="-2"/>
        </w:rPr>
        <w:t>apoyo</w:t>
      </w:r>
    </w:p>
    <w:p w14:paraId="16BEEE81" w14:textId="77777777" w:rsidR="00DD3026" w:rsidRDefault="002D0CA7">
      <w:pPr>
        <w:pStyle w:val="BodyText"/>
        <w:spacing w:before="132"/>
        <w:ind w:left="727"/>
      </w:pPr>
      <w:r>
        <w:rPr>
          <w:noProof/>
        </w:rPr>
        <w:drawing>
          <wp:inline distT="0" distB="0" distL="0" distR="0" wp14:anchorId="16BEEF11" wp14:editId="16BEEF12">
            <wp:extent cx="95161" cy="95250"/>
            <wp:effectExtent l="0" t="0" r="0" b="0"/>
            <wp:docPr id="106" name="Image 1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 106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rPr>
          <w:color w:val="1D1D1B"/>
        </w:rPr>
        <w:t>Presentación PowerPoint (</w:t>
      </w:r>
      <w:r>
        <w:t>diapositivas 20-24</w:t>
      </w:r>
      <w:r>
        <w:rPr>
          <w:color w:val="1D1D1B"/>
        </w:rPr>
        <w:t>)</w:t>
      </w:r>
    </w:p>
    <w:p w14:paraId="16BEEE82" w14:textId="77777777" w:rsidR="00DD3026" w:rsidRDefault="002D0CA7">
      <w:pPr>
        <w:pStyle w:val="BodyText"/>
        <w:spacing w:before="52"/>
        <w:ind w:left="727"/>
        <w:rPr>
          <w:position w:val="1"/>
        </w:rPr>
      </w:pPr>
      <w:r>
        <w:rPr>
          <w:noProof/>
        </w:rPr>
        <w:drawing>
          <wp:inline distT="0" distB="0" distL="0" distR="0" wp14:anchorId="16BEEF13" wp14:editId="16BEEF14">
            <wp:extent cx="95161" cy="95250"/>
            <wp:effectExtent l="0" t="0" r="0" b="0"/>
            <wp:docPr id="107" name="Image 1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 107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position w:val="1"/>
        </w:rPr>
        <w:t xml:space="preserve"> </w:t>
      </w:r>
      <w:r>
        <w:rPr>
          <w:color w:val="1D1D1B"/>
          <w:position w:val="1"/>
        </w:rPr>
        <w:t>Proyector</w:t>
      </w:r>
    </w:p>
    <w:p w14:paraId="16BEEE83" w14:textId="77777777" w:rsidR="00DD3026" w:rsidRDefault="002D0CA7">
      <w:pPr>
        <w:pStyle w:val="BodyText"/>
        <w:spacing w:before="57"/>
        <w:ind w:left="727"/>
      </w:pPr>
      <w:r>
        <w:rPr>
          <w:noProof/>
          <w:position w:val="1"/>
        </w:rPr>
        <w:drawing>
          <wp:inline distT="0" distB="0" distL="0" distR="0" wp14:anchorId="16BEEF15" wp14:editId="16BEEF16">
            <wp:extent cx="95161" cy="95250"/>
            <wp:effectExtent l="0" t="0" r="0" b="0"/>
            <wp:docPr id="108" name="Image 1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 108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Pizarra</w:t>
      </w:r>
    </w:p>
    <w:p w14:paraId="16BEEE84" w14:textId="77777777" w:rsidR="00DD3026" w:rsidRDefault="002D0CA7">
      <w:pPr>
        <w:pStyle w:val="BodyText"/>
        <w:spacing w:before="50"/>
        <w:ind w:left="727"/>
        <w:rPr>
          <w:position w:val="1"/>
        </w:rPr>
      </w:pPr>
      <w:r>
        <w:rPr>
          <w:noProof/>
        </w:rPr>
        <w:drawing>
          <wp:inline distT="0" distB="0" distL="0" distR="0" wp14:anchorId="16BEEF17" wp14:editId="16BEEF18">
            <wp:extent cx="95161" cy="95250"/>
            <wp:effectExtent l="0" t="0" r="0" b="0"/>
            <wp:docPr id="109" name="Image 1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 109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position w:val="1"/>
        </w:rPr>
        <w:t xml:space="preserve"> </w:t>
      </w:r>
      <w:r>
        <w:rPr>
          <w:color w:val="1D1D1B"/>
          <w:position w:val="1"/>
        </w:rPr>
        <w:t>Rotuladores</w:t>
      </w:r>
    </w:p>
    <w:p w14:paraId="16BEEE85" w14:textId="77777777" w:rsidR="00DD3026" w:rsidRDefault="002D0CA7">
      <w:pPr>
        <w:pStyle w:val="BodyText"/>
        <w:spacing w:before="60"/>
        <w:ind w:left="727"/>
      </w:pPr>
      <w:r>
        <w:rPr>
          <w:noProof/>
        </w:rPr>
        <w:drawing>
          <wp:inline distT="0" distB="0" distL="0" distR="0" wp14:anchorId="16BEEF19" wp14:editId="16BEEF1A">
            <wp:extent cx="95161" cy="95250"/>
            <wp:effectExtent l="0" t="0" r="0" b="0"/>
            <wp:docPr id="110" name="Image 1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 110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rPr>
          <w:color w:val="1D1D1B"/>
        </w:rPr>
        <w:t>Aula en disposición de plenario.</w:t>
      </w:r>
    </w:p>
    <w:p w14:paraId="16BEEE86" w14:textId="77777777" w:rsidR="00DD3026" w:rsidRDefault="00DD3026">
      <w:pPr>
        <w:pStyle w:val="BodyText"/>
        <w:sectPr w:rsidR="00DD3026">
          <w:type w:val="continuous"/>
          <w:pgSz w:w="12240" w:h="15840"/>
          <w:pgMar w:top="1720" w:right="0" w:bottom="280" w:left="360" w:header="0" w:footer="0" w:gutter="0"/>
          <w:cols w:num="2" w:space="720" w:equalWidth="0">
            <w:col w:w="5101" w:space="711"/>
            <w:col w:w="6068"/>
          </w:cols>
        </w:sectPr>
      </w:pPr>
    </w:p>
    <w:p w14:paraId="16BEEE87" w14:textId="77777777" w:rsidR="00DD3026" w:rsidRDefault="00DD3026">
      <w:pPr>
        <w:pStyle w:val="BodyText"/>
        <w:spacing w:before="11"/>
        <w:rPr>
          <w:sz w:val="12"/>
        </w:rPr>
      </w:pPr>
    </w:p>
    <w:p w14:paraId="16BEEE88" w14:textId="77777777" w:rsidR="00DD3026" w:rsidRDefault="00DD3026">
      <w:pPr>
        <w:pStyle w:val="BodyText"/>
        <w:rPr>
          <w:sz w:val="12"/>
        </w:rPr>
        <w:sectPr w:rsidR="00DD3026">
          <w:type w:val="continuous"/>
          <w:pgSz w:w="12240" w:h="15840"/>
          <w:pgMar w:top="1720" w:right="0" w:bottom="280" w:left="360" w:header="0" w:footer="0" w:gutter="0"/>
          <w:cols w:space="720"/>
        </w:sectPr>
      </w:pPr>
    </w:p>
    <w:p w14:paraId="16BEEE89" w14:textId="77777777" w:rsidR="00DD3026" w:rsidRDefault="002D0CA7">
      <w:pPr>
        <w:pStyle w:val="Heading6"/>
        <w:numPr>
          <w:ilvl w:val="1"/>
          <w:numId w:val="1"/>
        </w:numPr>
        <w:tabs>
          <w:tab w:val="left" w:pos="736"/>
        </w:tabs>
        <w:ind w:left="736" w:hanging="335"/>
      </w:pPr>
      <w:r>
        <w:rPr>
          <w:color w:val="1D1D1B"/>
        </w:rPr>
        <w:t>Mitos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y</w:t>
      </w:r>
      <w:r>
        <w:rPr>
          <w:color w:val="1D1D1B"/>
          <w:spacing w:val="-1"/>
        </w:rPr>
        <w:t xml:space="preserve"> </w:t>
      </w:r>
      <w:r>
        <w:rPr>
          <w:color w:val="1D1D1B"/>
          <w:spacing w:val="-2"/>
        </w:rPr>
        <w:t>realidades</w:t>
      </w:r>
    </w:p>
    <w:p w14:paraId="16BEEE8A" w14:textId="77777777" w:rsidR="00DD3026" w:rsidRDefault="002D0CA7">
      <w:pPr>
        <w:pStyle w:val="BodyText"/>
        <w:spacing w:before="132"/>
        <w:ind w:left="727"/>
      </w:pPr>
      <w:r>
        <w:rPr>
          <w:noProof/>
        </w:rPr>
        <w:drawing>
          <wp:inline distT="0" distB="0" distL="0" distR="0" wp14:anchorId="16BEEF1B" wp14:editId="16BEEF1C">
            <wp:extent cx="95161" cy="95250"/>
            <wp:effectExtent l="0" t="0" r="0" b="0"/>
            <wp:docPr id="111" name="Image 1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 111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rPr>
          <w:color w:val="1D1D1B"/>
        </w:rPr>
        <w:t>Presentación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PowerPoint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(</w:t>
      </w:r>
      <w:r>
        <w:t>diapositivas</w:t>
      </w:r>
      <w:r>
        <w:rPr>
          <w:spacing w:val="-1"/>
        </w:rPr>
        <w:t xml:space="preserve"> </w:t>
      </w:r>
      <w:r>
        <w:t>7-14</w:t>
      </w:r>
      <w:r>
        <w:rPr>
          <w:color w:val="1D1D1B"/>
        </w:rPr>
        <w:t>)</w:t>
      </w:r>
    </w:p>
    <w:p w14:paraId="16BEEE8B" w14:textId="77777777" w:rsidR="00DD3026" w:rsidRDefault="002D0CA7">
      <w:pPr>
        <w:pStyle w:val="BodyText"/>
        <w:spacing w:before="50"/>
        <w:ind w:left="727"/>
        <w:rPr>
          <w:position w:val="1"/>
        </w:rPr>
      </w:pPr>
      <w:r>
        <w:rPr>
          <w:noProof/>
        </w:rPr>
        <w:drawing>
          <wp:inline distT="0" distB="0" distL="0" distR="0" wp14:anchorId="16BEEF1D" wp14:editId="16BEEF1E">
            <wp:extent cx="95161" cy="93980"/>
            <wp:effectExtent l="0" t="0" r="0" b="0"/>
            <wp:docPr id="112" name="Image 1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 112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position w:val="1"/>
        </w:rPr>
        <w:t xml:space="preserve"> </w:t>
      </w:r>
      <w:r>
        <w:rPr>
          <w:color w:val="1D1D1B"/>
          <w:position w:val="1"/>
        </w:rPr>
        <w:t>Proyector</w:t>
      </w:r>
    </w:p>
    <w:p w14:paraId="16BEEE8C" w14:textId="77777777" w:rsidR="00DD3026" w:rsidRDefault="002D0CA7">
      <w:pPr>
        <w:pStyle w:val="BodyText"/>
        <w:spacing w:before="60" w:line="292" w:lineRule="auto"/>
        <w:ind w:left="979" w:hanging="252"/>
      </w:pPr>
      <w:r>
        <w:rPr>
          <w:noProof/>
          <w:position w:val="1"/>
        </w:rPr>
        <w:drawing>
          <wp:inline distT="0" distB="0" distL="0" distR="0" wp14:anchorId="16BEEF1F" wp14:editId="16BEEF20">
            <wp:extent cx="95161" cy="95250"/>
            <wp:effectExtent l="0" t="0" r="0" b="0"/>
            <wp:docPr id="113" name="Image 1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 113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9"/>
        </w:rPr>
        <w:t xml:space="preserve"> </w:t>
      </w:r>
      <w:r>
        <w:rPr>
          <w:color w:val="1D1D1B"/>
        </w:rPr>
        <w:t>Opcional: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tarjetas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rojas/verdes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(Mito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 xml:space="preserve">/ </w:t>
      </w:r>
      <w:r>
        <w:rPr>
          <w:color w:val="1D1D1B"/>
          <w:spacing w:val="-2"/>
        </w:rPr>
        <w:t>Realidad)</w:t>
      </w:r>
    </w:p>
    <w:p w14:paraId="16BEEE8D" w14:textId="77777777" w:rsidR="00DD3026" w:rsidRDefault="002D0CA7">
      <w:pPr>
        <w:pStyle w:val="BodyText"/>
        <w:spacing w:before="1"/>
        <w:ind w:left="727"/>
      </w:pPr>
      <w:r>
        <w:rPr>
          <w:noProof/>
        </w:rPr>
        <w:drawing>
          <wp:inline distT="0" distB="0" distL="0" distR="0" wp14:anchorId="16BEEF21" wp14:editId="16BEEF22">
            <wp:extent cx="95161" cy="95250"/>
            <wp:effectExtent l="0" t="0" r="0" b="0"/>
            <wp:docPr id="114" name="Image 1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 114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Pizarra y rotuladores</w:t>
      </w:r>
    </w:p>
    <w:p w14:paraId="16BEEE8E" w14:textId="77777777" w:rsidR="00DD3026" w:rsidRDefault="002D0CA7">
      <w:pPr>
        <w:pStyle w:val="BodyText"/>
        <w:spacing w:before="51"/>
        <w:ind w:left="727"/>
        <w:rPr>
          <w:position w:val="1"/>
        </w:rPr>
      </w:pPr>
      <w:r>
        <w:rPr>
          <w:noProof/>
        </w:rPr>
        <w:drawing>
          <wp:inline distT="0" distB="0" distL="0" distR="0" wp14:anchorId="16BEEF23" wp14:editId="16BEEF24">
            <wp:extent cx="95161" cy="95250"/>
            <wp:effectExtent l="0" t="0" r="0" b="0"/>
            <wp:docPr id="115" name="Image 1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 115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position w:val="1"/>
        </w:rPr>
        <w:t xml:space="preserve"> </w:t>
      </w:r>
      <w:r>
        <w:rPr>
          <w:color w:val="1D1D1B"/>
          <w:position w:val="1"/>
        </w:rPr>
        <w:t>Aula en disposición de plenario.</w:t>
      </w:r>
    </w:p>
    <w:p w14:paraId="16BEEE8F" w14:textId="77777777" w:rsidR="00DD3026" w:rsidRDefault="002D0CA7">
      <w:pPr>
        <w:pStyle w:val="Heading6"/>
        <w:ind w:left="401"/>
      </w:pPr>
      <w:r>
        <w:rPr>
          <w:b w:val="0"/>
        </w:rPr>
        <w:br w:type="column"/>
      </w:r>
      <w:r>
        <w:rPr>
          <w:color w:val="1D1D1B"/>
        </w:rPr>
        <w:t>1.5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Cierre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</w:t>
      </w:r>
      <w:r>
        <w:rPr>
          <w:color w:val="1D1D1B"/>
          <w:spacing w:val="-2"/>
        </w:rPr>
        <w:t xml:space="preserve"> integración</w:t>
      </w:r>
    </w:p>
    <w:p w14:paraId="16BEEE90" w14:textId="77777777" w:rsidR="00DD3026" w:rsidRDefault="002D0CA7">
      <w:pPr>
        <w:pStyle w:val="BodyText"/>
        <w:spacing w:before="132"/>
        <w:ind w:left="727"/>
      </w:pPr>
      <w:r>
        <w:rPr>
          <w:noProof/>
        </w:rPr>
        <w:drawing>
          <wp:inline distT="0" distB="0" distL="0" distR="0" wp14:anchorId="16BEEF25" wp14:editId="16BEEF26">
            <wp:extent cx="95161" cy="95250"/>
            <wp:effectExtent l="0" t="0" r="0" b="0"/>
            <wp:docPr id="116" name="Image 1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 116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rPr>
          <w:color w:val="1D1D1B"/>
        </w:rPr>
        <w:t>Presentación PowerPoint (</w:t>
      </w:r>
      <w:r>
        <w:t>diapositivas 25-26</w:t>
      </w:r>
      <w:r>
        <w:rPr>
          <w:color w:val="1D1D1B"/>
        </w:rPr>
        <w:t>)</w:t>
      </w:r>
    </w:p>
    <w:p w14:paraId="16BEEE91" w14:textId="77777777" w:rsidR="00DD3026" w:rsidRDefault="002D0CA7">
      <w:pPr>
        <w:pStyle w:val="BodyText"/>
        <w:spacing w:before="50"/>
        <w:ind w:left="727"/>
        <w:rPr>
          <w:position w:val="1"/>
        </w:rPr>
      </w:pPr>
      <w:r>
        <w:rPr>
          <w:noProof/>
        </w:rPr>
        <w:drawing>
          <wp:inline distT="0" distB="0" distL="0" distR="0" wp14:anchorId="16BEEF27" wp14:editId="16BEEF28">
            <wp:extent cx="95161" cy="93980"/>
            <wp:effectExtent l="0" t="0" r="0" b="0"/>
            <wp:docPr id="117" name="Image 1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 117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position w:val="1"/>
        </w:rPr>
        <w:t xml:space="preserve"> </w:t>
      </w:r>
      <w:r>
        <w:rPr>
          <w:color w:val="1D1D1B"/>
          <w:position w:val="1"/>
        </w:rPr>
        <w:t>Proyector</w:t>
      </w:r>
    </w:p>
    <w:p w14:paraId="16BEEE92" w14:textId="77777777" w:rsidR="00DD3026" w:rsidRDefault="002D0CA7">
      <w:pPr>
        <w:pStyle w:val="BodyText"/>
        <w:spacing w:before="60"/>
        <w:ind w:left="727"/>
      </w:pPr>
      <w:r>
        <w:rPr>
          <w:noProof/>
          <w:position w:val="1"/>
        </w:rPr>
        <w:drawing>
          <wp:inline distT="0" distB="0" distL="0" distR="0" wp14:anchorId="16BEEF29" wp14:editId="16BEEF2A">
            <wp:extent cx="95161" cy="95250"/>
            <wp:effectExtent l="0" t="0" r="0" b="0"/>
            <wp:docPr id="118" name="Image 1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 118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rPr>
          <w:color w:val="1D1D1B"/>
        </w:rPr>
        <w:t>Papeles pequeños</w:t>
      </w:r>
    </w:p>
    <w:p w14:paraId="16BEEE93" w14:textId="77777777" w:rsidR="00DD3026" w:rsidRDefault="002D0CA7">
      <w:pPr>
        <w:pStyle w:val="BodyText"/>
        <w:spacing w:before="50"/>
        <w:ind w:left="727"/>
        <w:rPr>
          <w:position w:val="1"/>
        </w:rPr>
      </w:pPr>
      <w:r>
        <w:rPr>
          <w:noProof/>
        </w:rPr>
        <w:drawing>
          <wp:inline distT="0" distB="0" distL="0" distR="0" wp14:anchorId="16BEEF2B" wp14:editId="16BEEF2C">
            <wp:extent cx="95161" cy="95249"/>
            <wp:effectExtent l="0" t="0" r="0" b="0"/>
            <wp:docPr id="119" name="Image 1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 119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position w:val="1"/>
        </w:rPr>
        <w:t xml:space="preserve"> </w:t>
      </w:r>
      <w:r>
        <w:rPr>
          <w:color w:val="1D1D1B"/>
          <w:position w:val="1"/>
        </w:rPr>
        <w:t>Caja o sobre para preguntas anónimas</w:t>
      </w:r>
    </w:p>
    <w:p w14:paraId="16BEEE94" w14:textId="77777777" w:rsidR="00DD3026" w:rsidRDefault="002D0CA7">
      <w:pPr>
        <w:pStyle w:val="BodyText"/>
        <w:spacing w:before="59"/>
        <w:ind w:left="727"/>
      </w:pPr>
      <w:r>
        <w:rPr>
          <w:noProof/>
          <w:position w:val="1"/>
        </w:rPr>
        <w:drawing>
          <wp:inline distT="0" distB="0" distL="0" distR="0" wp14:anchorId="16BEEF2D" wp14:editId="16BEEF2E">
            <wp:extent cx="95161" cy="95250"/>
            <wp:effectExtent l="0" t="0" r="0" b="0"/>
            <wp:docPr id="120" name="Image 1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 120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rPr>
          <w:color w:val="1D1D1B"/>
        </w:rPr>
        <w:t>Bolígrafos</w:t>
      </w:r>
    </w:p>
    <w:p w14:paraId="16BEEE95" w14:textId="77777777" w:rsidR="00DD3026" w:rsidRDefault="002D0CA7">
      <w:pPr>
        <w:pStyle w:val="BodyText"/>
        <w:spacing w:before="50"/>
        <w:ind w:left="727"/>
        <w:rPr>
          <w:position w:val="1"/>
        </w:rPr>
      </w:pPr>
      <w:r>
        <w:rPr>
          <w:noProof/>
        </w:rPr>
        <w:drawing>
          <wp:inline distT="0" distB="0" distL="0" distR="0" wp14:anchorId="16BEEF2F" wp14:editId="16BEEF30">
            <wp:extent cx="95161" cy="95250"/>
            <wp:effectExtent l="0" t="0" r="0" b="0"/>
            <wp:docPr id="121" name="Image 1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 121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position w:val="1"/>
        </w:rPr>
        <w:t xml:space="preserve"> </w:t>
      </w:r>
      <w:r>
        <w:rPr>
          <w:color w:val="1D1D1B"/>
          <w:position w:val="1"/>
        </w:rPr>
        <w:t>Aula en disposición frontal.</w:t>
      </w:r>
    </w:p>
    <w:p w14:paraId="16BEEE96" w14:textId="77777777" w:rsidR="00DD3026" w:rsidRDefault="00DD3026">
      <w:pPr>
        <w:pStyle w:val="BodyText"/>
        <w:rPr>
          <w:position w:val="1"/>
        </w:rPr>
        <w:sectPr w:rsidR="00DD3026">
          <w:type w:val="continuous"/>
          <w:pgSz w:w="12240" w:h="15840"/>
          <w:pgMar w:top="1720" w:right="0" w:bottom="280" w:left="360" w:header="0" w:footer="0" w:gutter="0"/>
          <w:cols w:num="2" w:space="720" w:equalWidth="0">
            <w:col w:w="5212" w:space="600"/>
            <w:col w:w="6068"/>
          </w:cols>
        </w:sectPr>
      </w:pPr>
    </w:p>
    <w:p w14:paraId="16BEEE97" w14:textId="77777777" w:rsidR="00DD3026" w:rsidRDefault="00DD3026">
      <w:pPr>
        <w:pStyle w:val="BodyText"/>
        <w:spacing w:before="65"/>
      </w:pPr>
    </w:p>
    <w:p w14:paraId="16BEEE98" w14:textId="77777777" w:rsidR="00DD3026" w:rsidRDefault="002D0CA7">
      <w:pPr>
        <w:pStyle w:val="Heading6"/>
        <w:numPr>
          <w:ilvl w:val="1"/>
          <w:numId w:val="1"/>
        </w:numPr>
        <w:tabs>
          <w:tab w:val="left" w:pos="736"/>
        </w:tabs>
        <w:spacing w:before="1"/>
        <w:ind w:left="736" w:hanging="335"/>
      </w:pPr>
      <w:r>
        <w:rPr>
          <w:color w:val="1D1D1B"/>
        </w:rPr>
        <w:t>Impacto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general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en</w:t>
      </w:r>
      <w:r>
        <w:rPr>
          <w:color w:val="1D1D1B"/>
          <w:spacing w:val="-5"/>
        </w:rPr>
        <w:t xml:space="preserve"> </w:t>
      </w:r>
      <w:r>
        <w:rPr>
          <w:color w:val="1D1D1B"/>
          <w:spacing w:val="-2"/>
        </w:rPr>
        <w:t>adolescentes</w:t>
      </w:r>
    </w:p>
    <w:p w14:paraId="16BEEE99" w14:textId="77777777" w:rsidR="00DD3026" w:rsidRDefault="002D0CA7">
      <w:pPr>
        <w:pStyle w:val="BodyText"/>
        <w:spacing w:before="131"/>
        <w:ind w:left="727"/>
      </w:pPr>
      <w:r>
        <w:rPr>
          <w:noProof/>
        </w:rPr>
        <w:drawing>
          <wp:inline distT="0" distB="0" distL="0" distR="0" wp14:anchorId="16BEEF31" wp14:editId="16BEEF32">
            <wp:extent cx="95161" cy="95250"/>
            <wp:effectExtent l="0" t="0" r="0" b="0"/>
            <wp:docPr id="122" name="Image 1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 122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rPr>
          <w:color w:val="1D1D1B"/>
        </w:rPr>
        <w:t>Presentación PowerPoint (</w:t>
      </w:r>
      <w:r>
        <w:t>diapositivas 15-19</w:t>
      </w:r>
      <w:r>
        <w:rPr>
          <w:color w:val="1D1D1B"/>
        </w:rPr>
        <w:t>)</w:t>
      </w:r>
    </w:p>
    <w:p w14:paraId="16BEEE9A" w14:textId="77777777" w:rsidR="00DD3026" w:rsidRDefault="002D0CA7">
      <w:pPr>
        <w:pStyle w:val="BodyText"/>
        <w:spacing w:before="52"/>
        <w:ind w:left="727"/>
        <w:rPr>
          <w:position w:val="1"/>
        </w:rPr>
      </w:pPr>
      <w:r>
        <w:rPr>
          <w:noProof/>
        </w:rPr>
        <w:drawing>
          <wp:inline distT="0" distB="0" distL="0" distR="0" wp14:anchorId="16BEEF33" wp14:editId="16BEEF34">
            <wp:extent cx="95161" cy="95250"/>
            <wp:effectExtent l="0" t="0" r="0" b="0"/>
            <wp:docPr id="123" name="Image 1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 123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position w:val="1"/>
        </w:rPr>
        <w:t xml:space="preserve"> </w:t>
      </w:r>
      <w:r>
        <w:rPr>
          <w:color w:val="1D1D1B"/>
          <w:position w:val="1"/>
        </w:rPr>
        <w:t>Proyector</w:t>
      </w:r>
    </w:p>
    <w:p w14:paraId="16BEEE9B" w14:textId="77777777" w:rsidR="00DD3026" w:rsidRDefault="002D0CA7">
      <w:pPr>
        <w:pStyle w:val="BodyText"/>
        <w:spacing w:before="58"/>
        <w:ind w:left="727"/>
      </w:pPr>
      <w:r>
        <w:rPr>
          <w:noProof/>
          <w:position w:val="1"/>
        </w:rPr>
        <w:drawing>
          <wp:inline distT="0" distB="0" distL="0" distR="0" wp14:anchorId="16BEEF35" wp14:editId="16BEEF36">
            <wp:extent cx="95161" cy="95250"/>
            <wp:effectExtent l="0" t="0" r="0" b="0"/>
            <wp:docPr id="124" name="Image 1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 124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Pizarra</w:t>
      </w:r>
    </w:p>
    <w:p w14:paraId="16BEEE9C" w14:textId="77777777" w:rsidR="00DD3026" w:rsidRDefault="002D0CA7">
      <w:pPr>
        <w:pStyle w:val="BodyText"/>
        <w:spacing w:before="51"/>
        <w:ind w:left="727"/>
        <w:rPr>
          <w:position w:val="1"/>
        </w:rPr>
      </w:pPr>
      <w:r>
        <w:rPr>
          <w:noProof/>
        </w:rPr>
        <w:drawing>
          <wp:inline distT="0" distB="0" distL="0" distR="0" wp14:anchorId="16BEEF37" wp14:editId="16BEEF38">
            <wp:extent cx="95161" cy="95250"/>
            <wp:effectExtent l="0" t="0" r="0" b="0"/>
            <wp:docPr id="125" name="Image 1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 125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position w:val="1"/>
        </w:rPr>
        <w:t xml:space="preserve"> </w:t>
      </w:r>
      <w:r>
        <w:rPr>
          <w:color w:val="1D1D1B"/>
          <w:position w:val="1"/>
        </w:rPr>
        <w:t>Rotuladores</w:t>
      </w:r>
    </w:p>
    <w:p w14:paraId="16BEEE9D" w14:textId="77777777" w:rsidR="00DD3026" w:rsidRDefault="002D0CA7">
      <w:pPr>
        <w:pStyle w:val="BodyText"/>
        <w:spacing w:before="55"/>
        <w:ind w:left="727"/>
        <w:rPr>
          <w:position w:val="1"/>
        </w:rPr>
      </w:pPr>
      <w:r>
        <w:rPr>
          <w:noProof/>
        </w:rPr>
        <w:drawing>
          <wp:inline distT="0" distB="0" distL="0" distR="0" wp14:anchorId="16BEEF39" wp14:editId="16BEEF3A">
            <wp:extent cx="95161" cy="95250"/>
            <wp:effectExtent l="0" t="0" r="0" b="0"/>
            <wp:docPr id="126" name="Image 1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 126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position w:val="1"/>
        </w:rPr>
        <w:t xml:space="preserve"> </w:t>
      </w:r>
      <w:r>
        <w:rPr>
          <w:color w:val="1D1D1B"/>
          <w:position w:val="1"/>
        </w:rPr>
        <w:t>Aula en disposición frontal o plenario.</w:t>
      </w:r>
    </w:p>
    <w:p w14:paraId="16BEEE9E" w14:textId="77777777" w:rsidR="00DD3026" w:rsidRDefault="00DD3026">
      <w:pPr>
        <w:pStyle w:val="BodyText"/>
      </w:pPr>
    </w:p>
    <w:p w14:paraId="16BEEE9F" w14:textId="77777777" w:rsidR="00DD3026" w:rsidRDefault="00DD3026">
      <w:pPr>
        <w:pStyle w:val="BodyText"/>
      </w:pPr>
    </w:p>
    <w:p w14:paraId="16BEEEA0" w14:textId="77777777" w:rsidR="00DD3026" w:rsidRDefault="00DD3026">
      <w:pPr>
        <w:pStyle w:val="BodyText"/>
      </w:pPr>
    </w:p>
    <w:p w14:paraId="16BEEEA1" w14:textId="77777777" w:rsidR="00DD3026" w:rsidRDefault="00DD3026">
      <w:pPr>
        <w:pStyle w:val="BodyText"/>
      </w:pPr>
    </w:p>
    <w:p w14:paraId="16BEEEA2" w14:textId="77777777" w:rsidR="00DD3026" w:rsidRDefault="00DD3026">
      <w:pPr>
        <w:pStyle w:val="BodyText"/>
      </w:pPr>
    </w:p>
    <w:p w14:paraId="16BEEEA3" w14:textId="77777777" w:rsidR="00DD3026" w:rsidRDefault="00DD3026">
      <w:pPr>
        <w:pStyle w:val="BodyText"/>
      </w:pPr>
    </w:p>
    <w:p w14:paraId="16BEEEA4" w14:textId="77777777" w:rsidR="00DD3026" w:rsidRDefault="00DD3026">
      <w:pPr>
        <w:pStyle w:val="BodyText"/>
      </w:pPr>
    </w:p>
    <w:p w14:paraId="16BEEEA5" w14:textId="77777777" w:rsidR="00DD3026" w:rsidRDefault="00DD3026">
      <w:pPr>
        <w:pStyle w:val="BodyText"/>
      </w:pPr>
    </w:p>
    <w:p w14:paraId="16BEEEA6" w14:textId="77777777" w:rsidR="00DD3026" w:rsidRDefault="00DD3026">
      <w:pPr>
        <w:pStyle w:val="BodyText"/>
      </w:pPr>
    </w:p>
    <w:p w14:paraId="16BEEEA7" w14:textId="77777777" w:rsidR="00DD3026" w:rsidRDefault="00DD3026">
      <w:pPr>
        <w:pStyle w:val="BodyText"/>
      </w:pPr>
    </w:p>
    <w:p w14:paraId="16BEEEA8" w14:textId="77777777" w:rsidR="00DD3026" w:rsidRDefault="00DD3026">
      <w:pPr>
        <w:pStyle w:val="BodyText"/>
      </w:pPr>
    </w:p>
    <w:p w14:paraId="16BEEEA9" w14:textId="77777777" w:rsidR="00DD3026" w:rsidRDefault="002D0CA7">
      <w:pPr>
        <w:pStyle w:val="BodyText"/>
        <w:spacing w:before="8"/>
      </w:pPr>
      <w:r>
        <w:rPr>
          <w:noProof/>
        </w:rPr>
        <mc:AlternateContent>
          <mc:Choice Requires="wpg">
            <w:drawing>
              <wp:anchor distT="0" distB="0" distL="0" distR="0" simplePos="0" relativeHeight="487604224" behindDoc="1" locked="0" layoutInCell="1" allowOverlap="1" wp14:anchorId="16BEEF3B" wp14:editId="16BEEF3C">
                <wp:simplePos x="0" y="0"/>
                <wp:positionH relativeFrom="page">
                  <wp:posOffset>375050</wp:posOffset>
                </wp:positionH>
                <wp:positionV relativeFrom="paragraph">
                  <wp:posOffset>176088</wp:posOffset>
                </wp:positionV>
                <wp:extent cx="7072630" cy="2486025"/>
                <wp:effectExtent l="0" t="0" r="0" b="0"/>
                <wp:wrapTopAndBottom/>
                <wp:docPr id="127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72630" cy="2486025"/>
                          <a:chOff x="0" y="0"/>
                          <a:chExt cx="7072630" cy="2486025"/>
                        </a:xfrm>
                      </wpg:grpSpPr>
                      <wps:wsp>
                        <wps:cNvPr id="128" name="Graphic 128"/>
                        <wps:cNvSpPr/>
                        <wps:spPr>
                          <a:xfrm>
                            <a:off x="14429" y="0"/>
                            <a:ext cx="704342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3420" h="288290">
                                <a:moveTo>
                                  <a:pt x="6899236" y="0"/>
                                </a:moveTo>
                                <a:lnTo>
                                  <a:pt x="143941" y="0"/>
                                </a:lnTo>
                                <a:lnTo>
                                  <a:pt x="98443" y="6016"/>
                                </a:lnTo>
                                <a:lnTo>
                                  <a:pt x="58929" y="23299"/>
                                </a:lnTo>
                                <a:lnTo>
                                  <a:pt x="27770" y="50697"/>
                                </a:lnTo>
                                <a:lnTo>
                                  <a:pt x="7337" y="87057"/>
                                </a:lnTo>
                                <a:lnTo>
                                  <a:pt x="0" y="131229"/>
                                </a:lnTo>
                                <a:lnTo>
                                  <a:pt x="7337" y="178043"/>
                                </a:lnTo>
                                <a:lnTo>
                                  <a:pt x="27770" y="220706"/>
                                </a:lnTo>
                                <a:lnTo>
                                  <a:pt x="58929" y="255625"/>
                                </a:lnTo>
                                <a:lnTo>
                                  <a:pt x="98443" y="279211"/>
                                </a:lnTo>
                                <a:lnTo>
                                  <a:pt x="143941" y="287870"/>
                                </a:lnTo>
                                <a:lnTo>
                                  <a:pt x="6899236" y="287870"/>
                                </a:lnTo>
                                <a:lnTo>
                                  <a:pt x="6944729" y="280533"/>
                                </a:lnTo>
                                <a:lnTo>
                                  <a:pt x="6984239" y="260100"/>
                                </a:lnTo>
                                <a:lnTo>
                                  <a:pt x="7015395" y="228944"/>
                                </a:lnTo>
                                <a:lnTo>
                                  <a:pt x="7035828" y="189434"/>
                                </a:lnTo>
                                <a:lnTo>
                                  <a:pt x="7043165" y="143941"/>
                                </a:lnTo>
                                <a:lnTo>
                                  <a:pt x="7035828" y="98443"/>
                                </a:lnTo>
                                <a:lnTo>
                                  <a:pt x="7015395" y="58929"/>
                                </a:lnTo>
                                <a:lnTo>
                                  <a:pt x="6984239" y="27770"/>
                                </a:lnTo>
                                <a:lnTo>
                                  <a:pt x="6944729" y="7337"/>
                                </a:lnTo>
                                <a:lnTo>
                                  <a:pt x="68992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14439" y="21027"/>
                            <a:ext cx="7043420" cy="2440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3420" h="2440305">
                                <a:moveTo>
                                  <a:pt x="6897738" y="2439898"/>
                                </a:moveTo>
                                <a:lnTo>
                                  <a:pt x="145415" y="2439898"/>
                                </a:lnTo>
                                <a:lnTo>
                                  <a:pt x="99450" y="2432484"/>
                                </a:lnTo>
                                <a:lnTo>
                                  <a:pt x="59532" y="2411838"/>
                                </a:lnTo>
                                <a:lnTo>
                                  <a:pt x="28055" y="2380357"/>
                                </a:lnTo>
                                <a:lnTo>
                                  <a:pt x="7412" y="2340436"/>
                                </a:lnTo>
                                <a:lnTo>
                                  <a:pt x="0" y="2294470"/>
                                </a:lnTo>
                                <a:lnTo>
                                  <a:pt x="0" y="132054"/>
                                </a:lnTo>
                                <a:lnTo>
                                  <a:pt x="6731" y="90313"/>
                                </a:lnTo>
                                <a:lnTo>
                                  <a:pt x="25476" y="54062"/>
                                </a:lnTo>
                                <a:lnTo>
                                  <a:pt x="54060" y="25477"/>
                                </a:lnTo>
                                <a:lnTo>
                                  <a:pt x="90306" y="6731"/>
                                </a:lnTo>
                                <a:lnTo>
                                  <a:pt x="132041" y="0"/>
                                </a:lnTo>
                                <a:lnTo>
                                  <a:pt x="6897738" y="0"/>
                                </a:lnTo>
                                <a:lnTo>
                                  <a:pt x="6943703" y="7414"/>
                                </a:lnTo>
                                <a:lnTo>
                                  <a:pt x="6983624" y="28059"/>
                                </a:lnTo>
                                <a:lnTo>
                                  <a:pt x="7015106" y="59541"/>
                                </a:lnTo>
                                <a:lnTo>
                                  <a:pt x="7035751" y="99462"/>
                                </a:lnTo>
                                <a:lnTo>
                                  <a:pt x="7043166" y="145427"/>
                                </a:lnTo>
                                <a:lnTo>
                                  <a:pt x="7043166" y="2294470"/>
                                </a:lnTo>
                                <a:lnTo>
                                  <a:pt x="7035751" y="2340436"/>
                                </a:lnTo>
                                <a:lnTo>
                                  <a:pt x="7015106" y="2380357"/>
                                </a:lnTo>
                                <a:lnTo>
                                  <a:pt x="6983624" y="2411838"/>
                                </a:lnTo>
                                <a:lnTo>
                                  <a:pt x="6943703" y="2432484"/>
                                </a:lnTo>
                                <a:lnTo>
                                  <a:pt x="6897738" y="2439898"/>
                                </a:lnTo>
                                <a:close/>
                              </a:path>
                            </a:pathLst>
                          </a:custGeom>
                          <a:ln w="28879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385616" y="746498"/>
                            <a:ext cx="381889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8890" h="525780">
                                <a:moveTo>
                                  <a:pt x="95161" y="391160"/>
                                </a:moveTo>
                                <a:lnTo>
                                  <a:pt x="89776" y="391160"/>
                                </a:lnTo>
                                <a:lnTo>
                                  <a:pt x="89776" y="396240"/>
                                </a:lnTo>
                                <a:lnTo>
                                  <a:pt x="89776" y="480060"/>
                                </a:lnTo>
                                <a:lnTo>
                                  <a:pt x="5397" y="480060"/>
                                </a:lnTo>
                                <a:lnTo>
                                  <a:pt x="5397" y="396240"/>
                                </a:lnTo>
                                <a:lnTo>
                                  <a:pt x="89776" y="396240"/>
                                </a:lnTo>
                                <a:lnTo>
                                  <a:pt x="89776" y="391160"/>
                                </a:lnTo>
                                <a:lnTo>
                                  <a:pt x="0" y="391160"/>
                                </a:lnTo>
                                <a:lnTo>
                                  <a:pt x="0" y="396240"/>
                                </a:lnTo>
                                <a:lnTo>
                                  <a:pt x="0" y="480060"/>
                                </a:lnTo>
                                <a:lnTo>
                                  <a:pt x="0" y="486410"/>
                                </a:lnTo>
                                <a:lnTo>
                                  <a:pt x="95161" y="486410"/>
                                </a:lnTo>
                                <a:lnTo>
                                  <a:pt x="95161" y="480428"/>
                                </a:lnTo>
                                <a:lnTo>
                                  <a:pt x="95161" y="480060"/>
                                </a:lnTo>
                                <a:lnTo>
                                  <a:pt x="95161" y="396240"/>
                                </a:lnTo>
                                <a:lnTo>
                                  <a:pt x="95161" y="396036"/>
                                </a:lnTo>
                                <a:lnTo>
                                  <a:pt x="95161" y="391160"/>
                                </a:lnTo>
                                <a:close/>
                              </a:path>
                              <a:path w="3818890" h="525780">
                                <a:moveTo>
                                  <a:pt x="95161" y="188341"/>
                                </a:moveTo>
                                <a:lnTo>
                                  <a:pt x="89776" y="188341"/>
                                </a:lnTo>
                                <a:lnTo>
                                  <a:pt x="89776" y="272719"/>
                                </a:lnTo>
                                <a:lnTo>
                                  <a:pt x="95161" y="272719"/>
                                </a:lnTo>
                                <a:lnTo>
                                  <a:pt x="95161" y="188341"/>
                                </a:lnTo>
                                <a:close/>
                              </a:path>
                              <a:path w="3818890" h="525780">
                                <a:moveTo>
                                  <a:pt x="95161" y="182880"/>
                                </a:moveTo>
                                <a:lnTo>
                                  <a:pt x="0" y="182880"/>
                                </a:lnTo>
                                <a:lnTo>
                                  <a:pt x="0" y="187960"/>
                                </a:lnTo>
                                <a:lnTo>
                                  <a:pt x="0" y="273050"/>
                                </a:lnTo>
                                <a:lnTo>
                                  <a:pt x="0" y="278130"/>
                                </a:lnTo>
                                <a:lnTo>
                                  <a:pt x="95161" y="278130"/>
                                </a:lnTo>
                                <a:lnTo>
                                  <a:pt x="95161" y="273050"/>
                                </a:lnTo>
                                <a:lnTo>
                                  <a:pt x="5397" y="273050"/>
                                </a:lnTo>
                                <a:lnTo>
                                  <a:pt x="5397" y="187960"/>
                                </a:lnTo>
                                <a:lnTo>
                                  <a:pt x="95161" y="187960"/>
                                </a:lnTo>
                                <a:lnTo>
                                  <a:pt x="95161" y="182880"/>
                                </a:lnTo>
                                <a:close/>
                              </a:path>
                              <a:path w="3818890" h="52578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635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284"/>
                                </a:lnTo>
                                <a:lnTo>
                                  <a:pt x="95161" y="6350"/>
                                </a:lnTo>
                                <a:lnTo>
                                  <a:pt x="95161" y="5892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  <a:path w="3818890" h="525780">
                                <a:moveTo>
                                  <a:pt x="3818458" y="430530"/>
                                </a:moveTo>
                                <a:lnTo>
                                  <a:pt x="3813073" y="430530"/>
                                </a:lnTo>
                                <a:lnTo>
                                  <a:pt x="3813073" y="436880"/>
                                </a:lnTo>
                                <a:lnTo>
                                  <a:pt x="3813073" y="520700"/>
                                </a:lnTo>
                                <a:lnTo>
                                  <a:pt x="3728694" y="520700"/>
                                </a:lnTo>
                                <a:lnTo>
                                  <a:pt x="3728694" y="436880"/>
                                </a:lnTo>
                                <a:lnTo>
                                  <a:pt x="3813073" y="436880"/>
                                </a:lnTo>
                                <a:lnTo>
                                  <a:pt x="3813073" y="430530"/>
                                </a:lnTo>
                                <a:lnTo>
                                  <a:pt x="3723297" y="430530"/>
                                </a:lnTo>
                                <a:lnTo>
                                  <a:pt x="3723297" y="436880"/>
                                </a:lnTo>
                                <a:lnTo>
                                  <a:pt x="3723297" y="520700"/>
                                </a:lnTo>
                                <a:lnTo>
                                  <a:pt x="3723297" y="525780"/>
                                </a:lnTo>
                                <a:lnTo>
                                  <a:pt x="3818458" y="525780"/>
                                </a:lnTo>
                                <a:lnTo>
                                  <a:pt x="3818458" y="520814"/>
                                </a:lnTo>
                                <a:lnTo>
                                  <a:pt x="3818458" y="436880"/>
                                </a:lnTo>
                                <a:lnTo>
                                  <a:pt x="3818458" y="436435"/>
                                </a:lnTo>
                                <a:lnTo>
                                  <a:pt x="3818458" y="430530"/>
                                </a:lnTo>
                                <a:close/>
                              </a:path>
                              <a:path w="3818890" h="525780">
                                <a:moveTo>
                                  <a:pt x="3818458" y="33020"/>
                                </a:moveTo>
                                <a:lnTo>
                                  <a:pt x="3813073" y="33020"/>
                                </a:lnTo>
                                <a:lnTo>
                                  <a:pt x="3813073" y="38100"/>
                                </a:lnTo>
                                <a:lnTo>
                                  <a:pt x="3813073" y="121920"/>
                                </a:lnTo>
                                <a:lnTo>
                                  <a:pt x="3728694" y="121920"/>
                                </a:lnTo>
                                <a:lnTo>
                                  <a:pt x="3728694" y="38100"/>
                                </a:lnTo>
                                <a:lnTo>
                                  <a:pt x="3813073" y="38100"/>
                                </a:lnTo>
                                <a:lnTo>
                                  <a:pt x="3813073" y="33020"/>
                                </a:lnTo>
                                <a:lnTo>
                                  <a:pt x="3723297" y="33020"/>
                                </a:lnTo>
                                <a:lnTo>
                                  <a:pt x="3723297" y="38100"/>
                                </a:lnTo>
                                <a:lnTo>
                                  <a:pt x="3723297" y="121920"/>
                                </a:lnTo>
                                <a:lnTo>
                                  <a:pt x="3723297" y="128270"/>
                                </a:lnTo>
                                <a:lnTo>
                                  <a:pt x="3818458" y="128270"/>
                                </a:lnTo>
                                <a:lnTo>
                                  <a:pt x="3818458" y="122326"/>
                                </a:lnTo>
                                <a:lnTo>
                                  <a:pt x="3818458" y="121920"/>
                                </a:lnTo>
                                <a:lnTo>
                                  <a:pt x="3818458" y="38100"/>
                                </a:lnTo>
                                <a:lnTo>
                                  <a:pt x="3818458" y="37947"/>
                                </a:lnTo>
                                <a:lnTo>
                                  <a:pt x="3818458" y="33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3647337" y="512255"/>
                            <a:ext cx="1270" cy="1569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69720">
                                <a:moveTo>
                                  <a:pt x="0" y="0"/>
                                </a:moveTo>
                                <a:lnTo>
                                  <a:pt x="0" y="156928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Textbox 132"/>
                        <wps:cNvSpPr txBox="1"/>
                        <wps:spPr>
                          <a:xfrm>
                            <a:off x="153482" y="103470"/>
                            <a:ext cx="3380104" cy="1149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BEEFF6" w14:textId="77777777" w:rsidR="00DD3026" w:rsidRDefault="002D0CA7">
                              <w:pPr>
                                <w:spacing w:before="3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 xml:space="preserve">Actividades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complementarias</w:t>
                              </w:r>
                            </w:p>
                            <w:p w14:paraId="16BEEFF7" w14:textId="77777777" w:rsidR="00DD3026" w:rsidRDefault="00DD3026">
                              <w:pPr>
                                <w:spacing w:before="112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16BEEFF8" w14:textId="77777777" w:rsidR="00DD3026" w:rsidRDefault="002D0CA7">
                              <w:pPr>
                                <w:ind w:left="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2.1</w:t>
                              </w:r>
                              <w:r>
                                <w:rPr>
                                  <w:color w:val="1D1D1B"/>
                                  <w:spacing w:val="2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Responsabilidad</w:t>
                              </w:r>
                              <w:r>
                                <w:rPr>
                                  <w:color w:val="1D1D1B"/>
                                  <w:spacing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real</w:t>
                              </w:r>
                              <w:r>
                                <w:rPr>
                                  <w:color w:val="1D1D1B"/>
                                  <w:spacing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vs.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responsabilidad</w:t>
                              </w:r>
                              <w:r>
                                <w:rPr>
                                  <w:color w:val="1D1D1B"/>
                                  <w:spacing w:val="2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asumida</w:t>
                              </w:r>
                            </w:p>
                            <w:p w14:paraId="16BEEFF9" w14:textId="77777777" w:rsidR="00DD3026" w:rsidRDefault="002D0CA7">
                              <w:pPr>
                                <w:spacing w:before="111" w:line="292" w:lineRule="auto"/>
                                <w:ind w:left="617" w:right="297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Pizarra Rotuladores</w:t>
                              </w:r>
                            </w:p>
                            <w:p w14:paraId="16BEEFFA" w14:textId="77777777" w:rsidR="00DD3026" w:rsidRDefault="002D0CA7">
                              <w:pPr>
                                <w:spacing w:before="2"/>
                                <w:ind w:left="61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Hojas</w:t>
                              </w:r>
                              <w:r>
                                <w:rPr>
                                  <w:color w:val="000101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individuales</w:t>
                              </w:r>
                              <w:r>
                                <w:rPr>
                                  <w:color w:val="000101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(opcional)</w:t>
                              </w:r>
                              <w:r>
                                <w:rPr>
                                  <w:color w:val="000101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pacing w:val="-10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3" name="Textbox 133"/>
                        <wps:cNvSpPr txBox="1"/>
                        <wps:spPr>
                          <a:xfrm>
                            <a:off x="3882067" y="507441"/>
                            <a:ext cx="2389505" cy="779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BEEFFB" w14:textId="77777777" w:rsidR="00DD3026" w:rsidRDefault="002D0CA7">
                              <w:pPr>
                                <w:spacing w:line="245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2.2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Lo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ayuda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vs.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lo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ayuda</w:t>
                              </w:r>
                            </w:p>
                            <w:p w14:paraId="16BEEFFC" w14:textId="77777777" w:rsidR="00DD3026" w:rsidRDefault="002D0CA7">
                              <w:pPr>
                                <w:spacing w:before="135" w:line="292" w:lineRule="auto"/>
                                <w:ind w:left="60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Tarjetas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frases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(preparadas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previamente)</w:t>
                              </w:r>
                            </w:p>
                            <w:p w14:paraId="16BEEFFD" w14:textId="77777777" w:rsidR="00DD3026" w:rsidRDefault="002D0CA7">
                              <w:pPr>
                                <w:spacing w:before="2"/>
                                <w:ind w:left="60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Pizarra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" name="Textbox 134"/>
                        <wps:cNvSpPr txBox="1"/>
                        <wps:spPr>
                          <a:xfrm>
                            <a:off x="3466700" y="2373194"/>
                            <a:ext cx="10160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BEEFFE" w14:textId="77777777" w:rsidR="00DD3026" w:rsidRDefault="002D0CA7">
                              <w:pPr>
                                <w:rPr>
                                  <w:rFonts w:ascii="Quattrocento Sans"/>
                                  <w:sz w:val="16"/>
                                </w:rPr>
                              </w:pPr>
                              <w:r>
                                <w:rPr>
                                  <w:rFonts w:ascii="Quattrocento Sans"/>
                                  <w:spacing w:val="-5"/>
                                  <w:sz w:val="16"/>
                                </w:rPr>
                                <w:t>18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BEEF3B" id="Group 127" o:spid="_x0000_s1103" style="position:absolute;margin-left:29.55pt;margin-top:13.85pt;width:556.9pt;height:195.75pt;z-index:-15712256;mso-wrap-distance-left:0;mso-wrap-distance-right:0;mso-position-horizontal-relative:page;mso-position-vertical-relative:text" coordsize="70726,24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">
                <v:shape id="Graphic 128" o:spid="_x0000_s1104" style="position:absolute;left:144;width:70434;height:2882;visibility:visible;mso-wrap-style:square;v-text-anchor:top" coordsize="704342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" path="m6899236,l143941,,98443,6016,58929,23299,27770,50697,7337,87057,,131229r7337,46814l27770,220706r31159,34919l98443,279211r45498,8659l6899236,287870r45493,-7337l6984239,260100r31156,-31156l7035828,189434r7337,-45493l7035828,98443,7015395,58929,6984239,27770,6944729,7337,6899236,xe" fillcolor="#ffed4c" stroked="f">
                  <v:path arrowok="t"/>
                </v:shape>
                <v:shape id="Graphic 129" o:spid="_x0000_s1105" style="position:absolute;left:144;top:210;width:70434;height:24403;visibility:visible;mso-wrap-style:square;v-text-anchor:top" coordsize="7043420,2440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" path="m6897738,2439898r-6752323,l99450,2432484,59532,2411838,28055,2380357,7412,2340436,,2294470,,132054,6731,90313,25476,54062,54060,25477,90306,6731,132041,,6897738,r45965,7414l6983624,28059r31482,31482l7035751,99462r7415,45965l7043166,2294470r-7415,45966l7015106,2380357r-31482,31481l6943703,2432484r-45965,7414xe" filled="f" strokecolor="#ffed4c" strokeweight=".80219mm">
                  <v:path arrowok="t"/>
                </v:shape>
                <v:shape id="Graphic 130" o:spid="_x0000_s1106" style="position:absolute;left:3856;top:7464;width:38189;height:5258;visibility:visible;mso-wrap-style:square;v-text-anchor:top" coordsize="3818890,525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" path="m95161,391160r-5385,l89776,396240r,83820l5397,480060r,-83820l89776,396240r,-5080l,391160r,5080l,480060r,6350l95161,486410r,-5982l95161,480060r,-83820l95161,396036r,-4876xem95161,188341r-5385,l89776,272719r5385,l95161,188341xem95161,182880l,182880r,5080l,273050r,5080l95161,278130r,-5080l5397,273050r,-85090l95161,187960r,-5080xem95161,l89776,r,6350l89776,90170r-84379,l5397,6350r84379,l89776,,,,,6350,,90170r,5080l95161,95250r,-4966l95161,6350r,-458l95161,xem3818458,430530r-5385,l3813073,436880r,83820l3728694,520700r,-83820l3813073,436880r,-6350l3723297,430530r,6350l3723297,520700r,5080l3818458,525780r,-4966l3818458,436880r,-445l3818458,430530xem3818458,33020r-5385,l3813073,38100r,83820l3728694,121920r,-83820l3813073,38100r,-5080l3723297,33020r,5080l3723297,121920r,6350l3818458,128270r,-5944l3818458,121920r,-83820l3818458,37947r,-4927xe" fillcolor="#1d1d1b" stroked="f">
                  <v:path arrowok="t"/>
                </v:shape>
                <v:shape id="Graphic 131" o:spid="_x0000_s1107" style="position:absolute;left:36473;top:5122;width:13;height:15697;visibility:visible;mso-wrap-style:square;v-text-anchor:top" coordsize="1270,1569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" path="m,l,1569288e" filled="f" strokecolor="#1d1d1b" strokeweight="1pt">
                  <v:path arrowok="t"/>
                </v:shape>
                <v:shape id="Textbox 132" o:spid="_x0000_s1108" type="#_x0000_t202" style="position:absolute;left:1534;top:1034;width:33801;height:114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KC+wwAAANwAAAAPAAAAZHJzL2Rvd25yZXYueG1sRE9Na8JA&#10;EL0X+h+WKfTWbLQg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MCygvsMAAADcAAAADwAA&#10;AAAAAAAAAAAAAAAHAgAAZHJzL2Rvd25yZXYueG1sUEsFBgAAAAADAAMAtwAAAPcCAAAAAA==&#10;" filled="f" stroked="f">
                  <v:textbox inset="0,0,0,0">
                    <w:txbxContent>
                      <w:p w14:paraId="16BEEFF6" w14:textId="77777777" w:rsidR="00DD3026" w:rsidRDefault="002D0CA7">
                        <w:pPr>
                          <w:spacing w:before="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 xml:space="preserve">Actividades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complementarias</w:t>
                        </w:r>
                      </w:p>
                      <w:p w14:paraId="16BEEFF7" w14:textId="77777777" w:rsidR="00DD3026" w:rsidRDefault="00DD3026">
                        <w:pPr>
                          <w:spacing w:before="112"/>
                          <w:rPr>
                            <w:b/>
                            <w:sz w:val="20"/>
                          </w:rPr>
                        </w:pPr>
                      </w:p>
                      <w:p w14:paraId="16BEEFF8" w14:textId="77777777" w:rsidR="00DD3026" w:rsidRDefault="002D0CA7">
                        <w:pPr>
                          <w:ind w:left="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2.1</w:t>
                        </w:r>
                        <w:r>
                          <w:rPr>
                            <w:color w:val="1D1D1B"/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Responsabilidad</w:t>
                        </w:r>
                        <w:r>
                          <w:rPr>
                            <w:color w:val="1D1D1B"/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real</w:t>
                        </w:r>
                        <w:r>
                          <w:rPr>
                            <w:color w:val="1D1D1B"/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vs.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responsabilidad</w:t>
                        </w:r>
                        <w:r>
                          <w:rPr>
                            <w:color w:val="1D1D1B"/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asumida</w:t>
                        </w:r>
                      </w:p>
                      <w:p w14:paraId="16BEEFF9" w14:textId="77777777" w:rsidR="00DD3026" w:rsidRDefault="002D0CA7">
                        <w:pPr>
                          <w:spacing w:before="111" w:line="292" w:lineRule="auto"/>
                          <w:ind w:left="617" w:right="2970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Pizarra Rotuladores</w:t>
                        </w:r>
                      </w:p>
                      <w:p w14:paraId="16BEEFFA" w14:textId="77777777" w:rsidR="00DD3026" w:rsidRDefault="002D0CA7">
                        <w:pPr>
                          <w:spacing w:before="2"/>
                          <w:ind w:left="617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Hojas</w:t>
                        </w:r>
                        <w:r>
                          <w:rPr>
                            <w:color w:val="000101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individuales</w:t>
                        </w:r>
                        <w:r>
                          <w:rPr>
                            <w:color w:val="000101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(opcional)</w:t>
                        </w:r>
                        <w:r>
                          <w:rPr>
                            <w:color w:val="000101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pacing w:val="-10"/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box 133" o:spid="_x0000_s1109" type="#_x0000_t202" style="position:absolute;left:38820;top:5074;width:23895;height:7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AUlwgAAANwAAAAPAAAAZHJzL2Rvd25yZXYueG1sRE9Ni8Iw&#10;EL0L+x/CLHjTdB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BfYAUlwgAAANwAAAAPAAAA&#10;AAAAAAAAAAAAAAcCAABkcnMvZG93bnJldi54bWxQSwUGAAAAAAMAAwC3AAAA9gIAAAAA&#10;" filled="f" stroked="f">
                  <v:textbox inset="0,0,0,0">
                    <w:txbxContent>
                      <w:p w14:paraId="16BEEFFB" w14:textId="77777777" w:rsidR="00DD3026" w:rsidRDefault="002D0CA7">
                        <w:pPr>
                          <w:spacing w:line="245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2.2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Lo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ayuda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vs.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lo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ayuda</w:t>
                        </w:r>
                      </w:p>
                      <w:p w14:paraId="16BEEFFC" w14:textId="77777777" w:rsidR="00DD3026" w:rsidRDefault="002D0CA7">
                        <w:pPr>
                          <w:spacing w:before="135" w:line="292" w:lineRule="auto"/>
                          <w:ind w:left="60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Tarjetas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frases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(preparadas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previamente)</w:t>
                        </w:r>
                      </w:p>
                      <w:p w14:paraId="16BEEFFD" w14:textId="77777777" w:rsidR="00DD3026" w:rsidRDefault="002D0CA7">
                        <w:pPr>
                          <w:spacing w:before="2"/>
                          <w:ind w:left="60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Pizarra</w:t>
                        </w:r>
                      </w:p>
                    </w:txbxContent>
                  </v:textbox>
                </v:shape>
                <v:shape id="Textbox 134" o:spid="_x0000_s1110" type="#_x0000_t202" style="position:absolute;left:34667;top:23731;width:1016;height:1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Z1RwwAAANwAAAAPAAAAZHJzL2Rvd25yZXYueG1sRE9Na8JA&#10;EL0X/A/LCL3VjW0R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0ImdUcMAAADcAAAADwAA&#10;AAAAAAAAAAAAAAAHAgAAZHJzL2Rvd25yZXYueG1sUEsFBgAAAAADAAMAtwAAAPcCAAAAAA==&#10;" filled="f" stroked="f">
                  <v:textbox inset="0,0,0,0">
                    <w:txbxContent>
                      <w:p w14:paraId="16BEEFFE" w14:textId="77777777" w:rsidR="00DD3026" w:rsidRDefault="002D0CA7">
                        <w:pPr>
                          <w:rPr>
                            <w:rFonts w:ascii="Quattrocento Sans"/>
                            <w:sz w:val="16"/>
                          </w:rPr>
                        </w:pPr>
                        <w:r>
                          <w:rPr>
                            <w:rFonts w:ascii="Quattrocento Sans"/>
                            <w:spacing w:val="-5"/>
                            <w:sz w:val="16"/>
                          </w:rPr>
                          <w:t>18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6BEEEAA" w14:textId="77777777" w:rsidR="00DD3026" w:rsidRDefault="00DD3026">
      <w:pPr>
        <w:pStyle w:val="BodyText"/>
        <w:sectPr w:rsidR="00DD3026">
          <w:type w:val="continuous"/>
          <w:pgSz w:w="12240" w:h="15840"/>
          <w:pgMar w:top="1720" w:right="0" w:bottom="280" w:left="360" w:header="0" w:footer="0" w:gutter="0"/>
          <w:cols w:space="720"/>
        </w:sectPr>
      </w:pPr>
    </w:p>
    <w:p w14:paraId="16BEEEAB" w14:textId="77777777" w:rsidR="00DD3026" w:rsidRDefault="002D0CA7">
      <w:pPr>
        <w:pStyle w:val="Heading6"/>
        <w:spacing w:before="81"/>
        <w:ind w:left="1" w:right="358"/>
        <w:jc w:val="center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46560" behindDoc="0" locked="0" layoutInCell="1" allowOverlap="1" wp14:anchorId="16BEEF3D" wp14:editId="16BEEF3E">
                <wp:simplePos x="0" y="0"/>
                <wp:positionH relativeFrom="page">
                  <wp:posOffset>430456</wp:posOffset>
                </wp:positionH>
                <wp:positionV relativeFrom="page">
                  <wp:posOffset>5119574</wp:posOffset>
                </wp:positionV>
                <wp:extent cx="6904990" cy="4488815"/>
                <wp:effectExtent l="0" t="0" r="0" b="0"/>
                <wp:wrapNone/>
                <wp:docPr id="136" name="Group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04990" cy="4488815"/>
                          <a:chOff x="0" y="0"/>
                          <a:chExt cx="6904990" cy="4488815"/>
                        </a:xfrm>
                      </wpg:grpSpPr>
                      <wps:wsp>
                        <wps:cNvPr id="137" name="Graphic 137"/>
                        <wps:cNvSpPr/>
                        <wps:spPr>
                          <a:xfrm>
                            <a:off x="133355" y="133356"/>
                            <a:ext cx="6638290" cy="4222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8290" h="4222115">
                                <a:moveTo>
                                  <a:pt x="6339611" y="0"/>
                                </a:moveTo>
                                <a:lnTo>
                                  <a:pt x="298145" y="0"/>
                                </a:lnTo>
                                <a:lnTo>
                                  <a:pt x="249785" y="3902"/>
                                </a:lnTo>
                                <a:lnTo>
                                  <a:pt x="203910" y="15200"/>
                                </a:lnTo>
                                <a:lnTo>
                                  <a:pt x="161132" y="33279"/>
                                </a:lnTo>
                                <a:lnTo>
                                  <a:pt x="122066" y="57526"/>
                                </a:lnTo>
                                <a:lnTo>
                                  <a:pt x="87326" y="87326"/>
                                </a:lnTo>
                                <a:lnTo>
                                  <a:pt x="57526" y="122066"/>
                                </a:lnTo>
                                <a:lnTo>
                                  <a:pt x="33279" y="161132"/>
                                </a:lnTo>
                                <a:lnTo>
                                  <a:pt x="15200" y="203910"/>
                                </a:lnTo>
                                <a:lnTo>
                                  <a:pt x="3902" y="249785"/>
                                </a:lnTo>
                                <a:lnTo>
                                  <a:pt x="0" y="298145"/>
                                </a:lnTo>
                                <a:lnTo>
                                  <a:pt x="0" y="3923677"/>
                                </a:lnTo>
                                <a:lnTo>
                                  <a:pt x="3902" y="3972036"/>
                                </a:lnTo>
                                <a:lnTo>
                                  <a:pt x="15200" y="4017911"/>
                                </a:lnTo>
                                <a:lnTo>
                                  <a:pt x="33279" y="4060687"/>
                                </a:lnTo>
                                <a:lnTo>
                                  <a:pt x="57526" y="4099751"/>
                                </a:lnTo>
                                <a:lnTo>
                                  <a:pt x="87326" y="4134489"/>
                                </a:lnTo>
                                <a:lnTo>
                                  <a:pt x="122066" y="4164288"/>
                                </a:lnTo>
                                <a:lnTo>
                                  <a:pt x="161132" y="4188533"/>
                                </a:lnTo>
                                <a:lnTo>
                                  <a:pt x="203910" y="4206611"/>
                                </a:lnTo>
                                <a:lnTo>
                                  <a:pt x="249785" y="4217908"/>
                                </a:lnTo>
                                <a:lnTo>
                                  <a:pt x="298145" y="4221810"/>
                                </a:lnTo>
                                <a:lnTo>
                                  <a:pt x="6339611" y="4221810"/>
                                </a:lnTo>
                                <a:lnTo>
                                  <a:pt x="6387970" y="4217908"/>
                                </a:lnTo>
                                <a:lnTo>
                                  <a:pt x="6433844" y="4206611"/>
                                </a:lnTo>
                                <a:lnTo>
                                  <a:pt x="6476621" y="4188533"/>
                                </a:lnTo>
                                <a:lnTo>
                                  <a:pt x="6515685" y="4164288"/>
                                </a:lnTo>
                                <a:lnTo>
                                  <a:pt x="6550423" y="4134489"/>
                                </a:lnTo>
                                <a:lnTo>
                                  <a:pt x="6580222" y="4099751"/>
                                </a:lnTo>
                                <a:lnTo>
                                  <a:pt x="6604467" y="4060687"/>
                                </a:lnTo>
                                <a:lnTo>
                                  <a:pt x="6622545" y="4017911"/>
                                </a:lnTo>
                                <a:lnTo>
                                  <a:pt x="6633841" y="3972036"/>
                                </a:lnTo>
                                <a:lnTo>
                                  <a:pt x="6637743" y="3923677"/>
                                </a:lnTo>
                                <a:lnTo>
                                  <a:pt x="6637743" y="298145"/>
                                </a:lnTo>
                                <a:lnTo>
                                  <a:pt x="6633841" y="249785"/>
                                </a:lnTo>
                                <a:lnTo>
                                  <a:pt x="6622545" y="203910"/>
                                </a:lnTo>
                                <a:lnTo>
                                  <a:pt x="6604467" y="161132"/>
                                </a:lnTo>
                                <a:lnTo>
                                  <a:pt x="6580222" y="122066"/>
                                </a:lnTo>
                                <a:lnTo>
                                  <a:pt x="6550423" y="87326"/>
                                </a:lnTo>
                                <a:lnTo>
                                  <a:pt x="6515685" y="57526"/>
                                </a:lnTo>
                                <a:lnTo>
                                  <a:pt x="6476621" y="33279"/>
                                </a:lnTo>
                                <a:lnTo>
                                  <a:pt x="6433844" y="15200"/>
                                </a:lnTo>
                                <a:lnTo>
                                  <a:pt x="6387970" y="3902"/>
                                </a:lnTo>
                                <a:lnTo>
                                  <a:pt x="6339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133355" y="133356"/>
                            <a:ext cx="6638290" cy="4222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8290" h="4222115">
                                <a:moveTo>
                                  <a:pt x="6339611" y="4221810"/>
                                </a:moveTo>
                                <a:lnTo>
                                  <a:pt x="298145" y="4221810"/>
                                </a:lnTo>
                                <a:lnTo>
                                  <a:pt x="249785" y="4217908"/>
                                </a:lnTo>
                                <a:lnTo>
                                  <a:pt x="203910" y="4206611"/>
                                </a:lnTo>
                                <a:lnTo>
                                  <a:pt x="161132" y="4188533"/>
                                </a:lnTo>
                                <a:lnTo>
                                  <a:pt x="122066" y="4164288"/>
                                </a:lnTo>
                                <a:lnTo>
                                  <a:pt x="87326" y="4134489"/>
                                </a:lnTo>
                                <a:lnTo>
                                  <a:pt x="57526" y="4099751"/>
                                </a:lnTo>
                                <a:lnTo>
                                  <a:pt x="33279" y="4060687"/>
                                </a:lnTo>
                                <a:lnTo>
                                  <a:pt x="15200" y="4017911"/>
                                </a:lnTo>
                                <a:lnTo>
                                  <a:pt x="3902" y="3972036"/>
                                </a:lnTo>
                                <a:lnTo>
                                  <a:pt x="0" y="3923677"/>
                                </a:lnTo>
                                <a:lnTo>
                                  <a:pt x="0" y="298145"/>
                                </a:lnTo>
                                <a:lnTo>
                                  <a:pt x="3902" y="249785"/>
                                </a:lnTo>
                                <a:lnTo>
                                  <a:pt x="15200" y="203910"/>
                                </a:lnTo>
                                <a:lnTo>
                                  <a:pt x="33279" y="161132"/>
                                </a:lnTo>
                                <a:lnTo>
                                  <a:pt x="57526" y="122066"/>
                                </a:lnTo>
                                <a:lnTo>
                                  <a:pt x="87326" y="87326"/>
                                </a:lnTo>
                                <a:lnTo>
                                  <a:pt x="122066" y="57526"/>
                                </a:lnTo>
                                <a:lnTo>
                                  <a:pt x="161132" y="33279"/>
                                </a:lnTo>
                                <a:lnTo>
                                  <a:pt x="203910" y="15200"/>
                                </a:lnTo>
                                <a:lnTo>
                                  <a:pt x="249785" y="3902"/>
                                </a:lnTo>
                                <a:lnTo>
                                  <a:pt x="298145" y="0"/>
                                </a:lnTo>
                                <a:lnTo>
                                  <a:pt x="6339611" y="0"/>
                                </a:lnTo>
                                <a:lnTo>
                                  <a:pt x="6387970" y="3902"/>
                                </a:lnTo>
                                <a:lnTo>
                                  <a:pt x="6433844" y="15200"/>
                                </a:lnTo>
                                <a:lnTo>
                                  <a:pt x="6476621" y="33279"/>
                                </a:lnTo>
                                <a:lnTo>
                                  <a:pt x="6515685" y="57526"/>
                                </a:lnTo>
                                <a:lnTo>
                                  <a:pt x="6550423" y="87326"/>
                                </a:lnTo>
                                <a:lnTo>
                                  <a:pt x="6580222" y="122066"/>
                                </a:lnTo>
                                <a:lnTo>
                                  <a:pt x="6604467" y="161132"/>
                                </a:lnTo>
                                <a:lnTo>
                                  <a:pt x="6622545" y="203910"/>
                                </a:lnTo>
                                <a:lnTo>
                                  <a:pt x="6633841" y="249785"/>
                                </a:lnTo>
                                <a:lnTo>
                                  <a:pt x="6637743" y="298145"/>
                                </a:lnTo>
                                <a:lnTo>
                                  <a:pt x="6637743" y="3923677"/>
                                </a:lnTo>
                                <a:lnTo>
                                  <a:pt x="6633841" y="3972036"/>
                                </a:lnTo>
                                <a:lnTo>
                                  <a:pt x="6622545" y="4017911"/>
                                </a:lnTo>
                                <a:lnTo>
                                  <a:pt x="6604467" y="4060687"/>
                                </a:lnTo>
                                <a:lnTo>
                                  <a:pt x="6580222" y="4099751"/>
                                </a:lnTo>
                                <a:lnTo>
                                  <a:pt x="6550423" y="4134489"/>
                                </a:lnTo>
                                <a:lnTo>
                                  <a:pt x="6515685" y="4164288"/>
                                </a:lnTo>
                                <a:lnTo>
                                  <a:pt x="6476621" y="4188533"/>
                                </a:lnTo>
                                <a:lnTo>
                                  <a:pt x="6433844" y="4206611"/>
                                </a:lnTo>
                                <a:lnTo>
                                  <a:pt x="6387970" y="4217908"/>
                                </a:lnTo>
                                <a:lnTo>
                                  <a:pt x="6339611" y="422181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6350" y="6350"/>
                            <a:ext cx="6892290" cy="4476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2290" h="4476115">
                                <a:moveTo>
                                  <a:pt x="425145" y="4475822"/>
                                </a:moveTo>
                                <a:lnTo>
                                  <a:pt x="378887" y="4473323"/>
                                </a:lnTo>
                                <a:lnTo>
                                  <a:pt x="334057" y="4465999"/>
                                </a:lnTo>
                                <a:lnTo>
                                  <a:pt x="290914" y="4454111"/>
                                </a:lnTo>
                                <a:lnTo>
                                  <a:pt x="249720" y="4437922"/>
                                </a:lnTo>
                                <a:lnTo>
                                  <a:pt x="210737" y="4417692"/>
                                </a:lnTo>
                                <a:lnTo>
                                  <a:pt x="174226" y="4393683"/>
                                </a:lnTo>
                                <a:lnTo>
                                  <a:pt x="140448" y="4366157"/>
                                </a:lnTo>
                                <a:lnTo>
                                  <a:pt x="109665" y="4335374"/>
                                </a:lnTo>
                                <a:lnTo>
                                  <a:pt x="82139" y="4301596"/>
                                </a:lnTo>
                                <a:lnTo>
                                  <a:pt x="58130" y="4265085"/>
                                </a:lnTo>
                                <a:lnTo>
                                  <a:pt x="37900" y="4226102"/>
                                </a:lnTo>
                                <a:lnTo>
                                  <a:pt x="21711" y="4184908"/>
                                </a:lnTo>
                                <a:lnTo>
                                  <a:pt x="9823" y="4141765"/>
                                </a:lnTo>
                                <a:lnTo>
                                  <a:pt x="2499" y="4096934"/>
                                </a:lnTo>
                                <a:lnTo>
                                  <a:pt x="0" y="4050677"/>
                                </a:lnTo>
                                <a:lnTo>
                                  <a:pt x="0" y="425145"/>
                                </a:lnTo>
                                <a:lnTo>
                                  <a:pt x="2499" y="378887"/>
                                </a:lnTo>
                                <a:lnTo>
                                  <a:pt x="9823" y="334057"/>
                                </a:lnTo>
                                <a:lnTo>
                                  <a:pt x="21711" y="290914"/>
                                </a:lnTo>
                                <a:lnTo>
                                  <a:pt x="37900" y="249720"/>
                                </a:lnTo>
                                <a:lnTo>
                                  <a:pt x="58130" y="210737"/>
                                </a:lnTo>
                                <a:lnTo>
                                  <a:pt x="82139" y="174226"/>
                                </a:lnTo>
                                <a:lnTo>
                                  <a:pt x="109665" y="140448"/>
                                </a:lnTo>
                                <a:lnTo>
                                  <a:pt x="140448" y="109665"/>
                                </a:lnTo>
                                <a:lnTo>
                                  <a:pt x="174226" y="82139"/>
                                </a:lnTo>
                                <a:lnTo>
                                  <a:pt x="210737" y="58130"/>
                                </a:lnTo>
                                <a:lnTo>
                                  <a:pt x="249720" y="37900"/>
                                </a:lnTo>
                                <a:lnTo>
                                  <a:pt x="290914" y="21711"/>
                                </a:lnTo>
                                <a:lnTo>
                                  <a:pt x="334057" y="9823"/>
                                </a:lnTo>
                                <a:lnTo>
                                  <a:pt x="378887" y="2499"/>
                                </a:lnTo>
                                <a:lnTo>
                                  <a:pt x="425145" y="0"/>
                                </a:lnTo>
                                <a:lnTo>
                                  <a:pt x="6466624" y="0"/>
                                </a:lnTo>
                                <a:lnTo>
                                  <a:pt x="6512881" y="2499"/>
                                </a:lnTo>
                                <a:lnTo>
                                  <a:pt x="6557712" y="9823"/>
                                </a:lnTo>
                                <a:lnTo>
                                  <a:pt x="6600855" y="21711"/>
                                </a:lnTo>
                                <a:lnTo>
                                  <a:pt x="6642048" y="37900"/>
                                </a:lnTo>
                                <a:lnTo>
                                  <a:pt x="6681032" y="58130"/>
                                </a:lnTo>
                                <a:lnTo>
                                  <a:pt x="6717543" y="82139"/>
                                </a:lnTo>
                                <a:lnTo>
                                  <a:pt x="6751320" y="109665"/>
                                </a:lnTo>
                                <a:lnTo>
                                  <a:pt x="6782103" y="140448"/>
                                </a:lnTo>
                                <a:lnTo>
                                  <a:pt x="6809630" y="174226"/>
                                </a:lnTo>
                                <a:lnTo>
                                  <a:pt x="6833639" y="210737"/>
                                </a:lnTo>
                                <a:lnTo>
                                  <a:pt x="6853868" y="249720"/>
                                </a:lnTo>
                                <a:lnTo>
                                  <a:pt x="6870058" y="290914"/>
                                </a:lnTo>
                                <a:lnTo>
                                  <a:pt x="6881945" y="334057"/>
                                </a:lnTo>
                                <a:lnTo>
                                  <a:pt x="6889269" y="378887"/>
                                </a:lnTo>
                                <a:lnTo>
                                  <a:pt x="6891769" y="425145"/>
                                </a:lnTo>
                                <a:lnTo>
                                  <a:pt x="6891769" y="4050677"/>
                                </a:lnTo>
                                <a:lnTo>
                                  <a:pt x="6889269" y="4096934"/>
                                </a:lnTo>
                                <a:lnTo>
                                  <a:pt x="6881945" y="4141765"/>
                                </a:lnTo>
                                <a:lnTo>
                                  <a:pt x="6870058" y="4184908"/>
                                </a:lnTo>
                                <a:lnTo>
                                  <a:pt x="6853868" y="4226102"/>
                                </a:lnTo>
                                <a:lnTo>
                                  <a:pt x="6833639" y="4265085"/>
                                </a:lnTo>
                                <a:lnTo>
                                  <a:pt x="6809630" y="4301596"/>
                                </a:lnTo>
                                <a:lnTo>
                                  <a:pt x="6782103" y="4335374"/>
                                </a:lnTo>
                                <a:lnTo>
                                  <a:pt x="6751320" y="4366157"/>
                                </a:lnTo>
                                <a:lnTo>
                                  <a:pt x="6717543" y="4393683"/>
                                </a:lnTo>
                                <a:lnTo>
                                  <a:pt x="6681032" y="4417692"/>
                                </a:lnTo>
                                <a:lnTo>
                                  <a:pt x="6642048" y="4437922"/>
                                </a:lnTo>
                                <a:lnTo>
                                  <a:pt x="6600855" y="4454111"/>
                                </a:lnTo>
                                <a:lnTo>
                                  <a:pt x="6557712" y="4465999"/>
                                </a:lnTo>
                                <a:lnTo>
                                  <a:pt x="6512881" y="4473323"/>
                                </a:lnTo>
                                <a:lnTo>
                                  <a:pt x="6466624" y="4475822"/>
                                </a:lnTo>
                                <a:lnTo>
                                  <a:pt x="425145" y="44758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Textbox 140"/>
                        <wps:cNvSpPr txBox="1"/>
                        <wps:spPr>
                          <a:xfrm>
                            <a:off x="0" y="0"/>
                            <a:ext cx="6904990" cy="4488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BEEFFF" w14:textId="77777777" w:rsidR="00DD3026" w:rsidRDefault="00DD3026">
                              <w:pPr>
                                <w:spacing w:before="861"/>
                                <w:rPr>
                                  <w:b/>
                                  <w:sz w:val="138"/>
                                </w:rPr>
                              </w:pPr>
                            </w:p>
                            <w:p w14:paraId="16BEF000" w14:textId="77777777" w:rsidR="00DD3026" w:rsidRDefault="002D0CA7">
                              <w:pPr>
                                <w:jc w:val="center"/>
                                <w:rPr>
                                  <w:b/>
                                  <w:sz w:val="138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4"/>
                                  <w:w w:val="105"/>
                                  <w:sz w:val="138"/>
                                </w:rPr>
                                <w:t>MITO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BEEF3D" id="Group 136" o:spid="_x0000_s1111" style="position:absolute;left:0;text-align:left;margin-left:33.9pt;margin-top:403.1pt;width:543.7pt;height:353.45pt;z-index:15746560;mso-wrap-distance-left:0;mso-wrap-distance-right:0;mso-position-horizontal-relative:page;mso-position-vertical-relative:page" coordsize="69049,448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">
                <v:shape id="Graphic 137" o:spid="_x0000_s1112" style="position:absolute;left:1333;top:1333;width:66383;height:42221;visibility:visible;mso-wrap-style:square;v-text-anchor:top" coordsize="6638290,4222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" path="m6339611,l298145,,249785,3902,203910,15200,161132,33279,122066,57526,87326,87326,57526,122066,33279,161132,15200,203910,3902,249785,,298145,,3923677r3902,48359l15200,4017911r18079,42776l57526,4099751r29800,34738l122066,4164288r39066,24245l203910,4206611r45875,11297l298145,4221810r6041466,l6387970,4217908r45874,-11297l6476621,4188533r39064,-24245l6550423,4134489r29799,-34738l6604467,4060687r18078,-42776l6633841,3972036r3902,-48359l6637743,298145r-3902,-48360l6622545,203910r-18078,-42778l6580222,122066,6550423,87326,6515685,57526,6476621,33279,6433844,15200,6387970,3902,6339611,xe" fillcolor="#e41f1f" stroked="f">
                  <v:path arrowok="t"/>
                </v:shape>
                <v:shape id="Graphic 138" o:spid="_x0000_s1113" style="position:absolute;left:1333;top:1333;width:66383;height:42221;visibility:visible;mso-wrap-style:square;v-text-anchor:top" coordsize="6638290,4222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" path="m6339611,4221810r-6041466,l249785,4217908r-45875,-11297l161132,4188533r-39066,-24245l87326,4134489,57526,4099751,33279,4060687,15200,4017911,3902,3972036,,3923677,,298145,3902,249785,15200,203910,33279,161132,57526,122066,87326,87326,122066,57526,161132,33279,203910,15200,249785,3902,298145,,6339611,r48359,3902l6433844,15200r42777,18079l6515685,57526r34738,29800l6580222,122066r24245,39066l6622545,203910r11296,45875l6637743,298145r,3625532l6633841,3972036r-11296,45875l6604467,4060687r-24245,39064l6550423,4134489r-34738,29799l6476621,4188533r-42777,18078l6387970,4217908r-48359,3902xe" filled="f" strokecolor="#000101" strokeweight=".35275mm">
                  <v:path arrowok="t"/>
                </v:shape>
                <v:shape id="Graphic 139" o:spid="_x0000_s1114" style="position:absolute;left:63;top:63;width:68923;height:44761;visibility:visible;mso-wrap-style:square;v-text-anchor:top" coordsize="6892290,4476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" path="m425145,4475822r-46258,-2499l334057,4465999r-43143,-11888l249720,4437922r-38983,-20230l174226,4393683r-33778,-27526l109665,4335374,82139,4301596,58130,4265085,37900,4226102,21711,4184908,9823,4141765,2499,4096934,,4050677,,425145,2499,378887,9823,334057,21711,290914,37900,249720,58130,210737,82139,174226r27526,-33778l140448,109665,174226,82139,210737,58130,249720,37900,290914,21711,334057,9823,378887,2499,425145,,6466624,r46257,2499l6557712,9823r43143,11888l6642048,37900r38984,20230l6717543,82139r33777,27526l6782103,140448r27527,33778l6833639,210737r20229,38983l6870058,290914r11887,43143l6889269,378887r2500,46258l6891769,4050677r-2500,46257l6881945,4141765r-11887,43143l6853868,4226102r-20229,38983l6809630,4301596r-27527,33778l6751320,4366157r-33777,27526l6681032,4417692r-38984,20230l6600855,4454111r-43143,11888l6512881,4473323r-46257,2499l425145,4475822xe" filled="f" strokecolor="#000101" strokeweight="1pt">
                  <v:stroke dashstyle="longDash"/>
                  <v:path arrowok="t"/>
                </v:shape>
                <v:shape id="Textbox 140" o:spid="_x0000_s1115" type="#_x0000_t202" style="position:absolute;width:69049;height:448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Ogv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D3tOgvxQAAANwAAAAP&#10;AAAAAAAAAAAAAAAAAAcCAABkcnMvZG93bnJldi54bWxQSwUGAAAAAAMAAwC3AAAA+QIAAAAA&#10;" filled="f" stroked="f">
                  <v:textbox inset="0,0,0,0">
                    <w:txbxContent>
                      <w:p w14:paraId="16BEEFFF" w14:textId="77777777" w:rsidR="00DD3026" w:rsidRDefault="00DD3026">
                        <w:pPr>
                          <w:spacing w:before="861"/>
                          <w:rPr>
                            <w:b/>
                            <w:sz w:val="138"/>
                          </w:rPr>
                        </w:pPr>
                      </w:p>
                      <w:p w14:paraId="16BEF000" w14:textId="77777777" w:rsidR="00DD3026" w:rsidRDefault="002D0CA7">
                        <w:pPr>
                          <w:jc w:val="center"/>
                          <w:rPr>
                            <w:b/>
                            <w:sz w:val="138"/>
                          </w:rPr>
                        </w:pPr>
                        <w:r>
                          <w:rPr>
                            <w:b/>
                            <w:color w:val="1D1D1B"/>
                            <w:spacing w:val="-4"/>
                            <w:w w:val="105"/>
                            <w:sz w:val="138"/>
                          </w:rPr>
                          <w:t>MITO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color w:val="E4829D"/>
        </w:rPr>
        <w:t>Imprimible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>Actividad 2. Mitos y</w:t>
      </w:r>
      <w:r>
        <w:rPr>
          <w:color w:val="E4829D"/>
          <w:spacing w:val="-1"/>
        </w:rPr>
        <w:t xml:space="preserve"> </w:t>
      </w:r>
      <w:r>
        <w:rPr>
          <w:color w:val="E4829D"/>
          <w:spacing w:val="-2"/>
        </w:rPr>
        <w:t>verdades</w:t>
      </w:r>
    </w:p>
    <w:p w14:paraId="16BEEEAC" w14:textId="77777777" w:rsidR="00DD3026" w:rsidRDefault="002D0CA7">
      <w:pPr>
        <w:pStyle w:val="BodyText"/>
        <w:spacing w:before="11"/>
        <w:rPr>
          <w:b/>
          <w:sz w:val="12"/>
        </w:rPr>
      </w:pPr>
      <w:r>
        <w:rPr>
          <w:b/>
          <w:noProof/>
          <w:sz w:val="12"/>
        </w:rPr>
        <mc:AlternateContent>
          <mc:Choice Requires="wpg">
            <w:drawing>
              <wp:anchor distT="0" distB="0" distL="0" distR="0" simplePos="0" relativeHeight="487605248" behindDoc="1" locked="0" layoutInCell="1" allowOverlap="1" wp14:anchorId="16BEEF3F" wp14:editId="16BEEF40">
                <wp:simplePos x="0" y="0"/>
                <wp:positionH relativeFrom="page">
                  <wp:posOffset>430456</wp:posOffset>
                </wp:positionH>
                <wp:positionV relativeFrom="paragraph">
                  <wp:posOffset>116151</wp:posOffset>
                </wp:positionV>
                <wp:extent cx="6904990" cy="4488815"/>
                <wp:effectExtent l="0" t="0" r="0" b="0"/>
                <wp:wrapTopAndBottom/>
                <wp:docPr id="141" name="Group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04990" cy="4488815"/>
                          <a:chOff x="0" y="0"/>
                          <a:chExt cx="6904990" cy="4488815"/>
                        </a:xfrm>
                      </wpg:grpSpPr>
                      <wps:wsp>
                        <wps:cNvPr id="142" name="Graphic 142"/>
                        <wps:cNvSpPr/>
                        <wps:spPr>
                          <a:xfrm>
                            <a:off x="140380" y="133356"/>
                            <a:ext cx="6638290" cy="4222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8290" h="4222115">
                                <a:moveTo>
                                  <a:pt x="6339611" y="0"/>
                                </a:moveTo>
                                <a:lnTo>
                                  <a:pt x="298145" y="0"/>
                                </a:lnTo>
                                <a:lnTo>
                                  <a:pt x="249785" y="3902"/>
                                </a:lnTo>
                                <a:lnTo>
                                  <a:pt x="203910" y="15200"/>
                                </a:lnTo>
                                <a:lnTo>
                                  <a:pt x="161132" y="33279"/>
                                </a:lnTo>
                                <a:lnTo>
                                  <a:pt x="122066" y="57526"/>
                                </a:lnTo>
                                <a:lnTo>
                                  <a:pt x="87326" y="87326"/>
                                </a:lnTo>
                                <a:lnTo>
                                  <a:pt x="57526" y="122066"/>
                                </a:lnTo>
                                <a:lnTo>
                                  <a:pt x="33279" y="161132"/>
                                </a:lnTo>
                                <a:lnTo>
                                  <a:pt x="15200" y="203910"/>
                                </a:lnTo>
                                <a:lnTo>
                                  <a:pt x="3902" y="249785"/>
                                </a:lnTo>
                                <a:lnTo>
                                  <a:pt x="0" y="298145"/>
                                </a:lnTo>
                                <a:lnTo>
                                  <a:pt x="0" y="3923677"/>
                                </a:lnTo>
                                <a:lnTo>
                                  <a:pt x="3902" y="3972036"/>
                                </a:lnTo>
                                <a:lnTo>
                                  <a:pt x="15200" y="4017911"/>
                                </a:lnTo>
                                <a:lnTo>
                                  <a:pt x="33279" y="4060687"/>
                                </a:lnTo>
                                <a:lnTo>
                                  <a:pt x="57526" y="4099751"/>
                                </a:lnTo>
                                <a:lnTo>
                                  <a:pt x="87326" y="4134489"/>
                                </a:lnTo>
                                <a:lnTo>
                                  <a:pt x="122066" y="4164288"/>
                                </a:lnTo>
                                <a:lnTo>
                                  <a:pt x="161132" y="4188533"/>
                                </a:lnTo>
                                <a:lnTo>
                                  <a:pt x="203910" y="4206611"/>
                                </a:lnTo>
                                <a:lnTo>
                                  <a:pt x="249785" y="4217908"/>
                                </a:lnTo>
                                <a:lnTo>
                                  <a:pt x="298145" y="4221810"/>
                                </a:lnTo>
                                <a:lnTo>
                                  <a:pt x="6339611" y="4221810"/>
                                </a:lnTo>
                                <a:lnTo>
                                  <a:pt x="6387970" y="4217908"/>
                                </a:lnTo>
                                <a:lnTo>
                                  <a:pt x="6433844" y="4206611"/>
                                </a:lnTo>
                                <a:lnTo>
                                  <a:pt x="6476621" y="4188533"/>
                                </a:lnTo>
                                <a:lnTo>
                                  <a:pt x="6515685" y="4164288"/>
                                </a:lnTo>
                                <a:lnTo>
                                  <a:pt x="6550423" y="4134489"/>
                                </a:lnTo>
                                <a:lnTo>
                                  <a:pt x="6580222" y="4099751"/>
                                </a:lnTo>
                                <a:lnTo>
                                  <a:pt x="6604467" y="4060687"/>
                                </a:lnTo>
                                <a:lnTo>
                                  <a:pt x="6622545" y="4017911"/>
                                </a:lnTo>
                                <a:lnTo>
                                  <a:pt x="6633841" y="3972036"/>
                                </a:lnTo>
                                <a:lnTo>
                                  <a:pt x="6637743" y="3923677"/>
                                </a:lnTo>
                                <a:lnTo>
                                  <a:pt x="6637743" y="298145"/>
                                </a:lnTo>
                                <a:lnTo>
                                  <a:pt x="6633841" y="249785"/>
                                </a:lnTo>
                                <a:lnTo>
                                  <a:pt x="6622545" y="203910"/>
                                </a:lnTo>
                                <a:lnTo>
                                  <a:pt x="6604467" y="161132"/>
                                </a:lnTo>
                                <a:lnTo>
                                  <a:pt x="6580222" y="122066"/>
                                </a:lnTo>
                                <a:lnTo>
                                  <a:pt x="6550423" y="87326"/>
                                </a:lnTo>
                                <a:lnTo>
                                  <a:pt x="6515685" y="57526"/>
                                </a:lnTo>
                                <a:lnTo>
                                  <a:pt x="6476621" y="33279"/>
                                </a:lnTo>
                                <a:lnTo>
                                  <a:pt x="6433844" y="15200"/>
                                </a:lnTo>
                                <a:lnTo>
                                  <a:pt x="6387970" y="3902"/>
                                </a:lnTo>
                                <a:lnTo>
                                  <a:pt x="6339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B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140380" y="133356"/>
                            <a:ext cx="6638290" cy="4222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8290" h="4222115">
                                <a:moveTo>
                                  <a:pt x="6339611" y="4221810"/>
                                </a:moveTo>
                                <a:lnTo>
                                  <a:pt x="298145" y="4221810"/>
                                </a:lnTo>
                                <a:lnTo>
                                  <a:pt x="249785" y="4217908"/>
                                </a:lnTo>
                                <a:lnTo>
                                  <a:pt x="203910" y="4206611"/>
                                </a:lnTo>
                                <a:lnTo>
                                  <a:pt x="161132" y="4188533"/>
                                </a:lnTo>
                                <a:lnTo>
                                  <a:pt x="122066" y="4164288"/>
                                </a:lnTo>
                                <a:lnTo>
                                  <a:pt x="87326" y="4134489"/>
                                </a:lnTo>
                                <a:lnTo>
                                  <a:pt x="57526" y="4099751"/>
                                </a:lnTo>
                                <a:lnTo>
                                  <a:pt x="33279" y="4060687"/>
                                </a:lnTo>
                                <a:lnTo>
                                  <a:pt x="15200" y="4017911"/>
                                </a:lnTo>
                                <a:lnTo>
                                  <a:pt x="3902" y="3972036"/>
                                </a:lnTo>
                                <a:lnTo>
                                  <a:pt x="0" y="3923677"/>
                                </a:lnTo>
                                <a:lnTo>
                                  <a:pt x="0" y="298145"/>
                                </a:lnTo>
                                <a:lnTo>
                                  <a:pt x="3902" y="249785"/>
                                </a:lnTo>
                                <a:lnTo>
                                  <a:pt x="15200" y="203910"/>
                                </a:lnTo>
                                <a:lnTo>
                                  <a:pt x="33279" y="161132"/>
                                </a:lnTo>
                                <a:lnTo>
                                  <a:pt x="57526" y="122066"/>
                                </a:lnTo>
                                <a:lnTo>
                                  <a:pt x="87326" y="87326"/>
                                </a:lnTo>
                                <a:lnTo>
                                  <a:pt x="122066" y="57526"/>
                                </a:lnTo>
                                <a:lnTo>
                                  <a:pt x="161132" y="33279"/>
                                </a:lnTo>
                                <a:lnTo>
                                  <a:pt x="203910" y="15200"/>
                                </a:lnTo>
                                <a:lnTo>
                                  <a:pt x="249785" y="3902"/>
                                </a:lnTo>
                                <a:lnTo>
                                  <a:pt x="298145" y="0"/>
                                </a:lnTo>
                                <a:lnTo>
                                  <a:pt x="6339611" y="0"/>
                                </a:lnTo>
                                <a:lnTo>
                                  <a:pt x="6387970" y="3902"/>
                                </a:lnTo>
                                <a:lnTo>
                                  <a:pt x="6433844" y="15200"/>
                                </a:lnTo>
                                <a:lnTo>
                                  <a:pt x="6476621" y="33279"/>
                                </a:lnTo>
                                <a:lnTo>
                                  <a:pt x="6515685" y="57526"/>
                                </a:lnTo>
                                <a:lnTo>
                                  <a:pt x="6550423" y="87326"/>
                                </a:lnTo>
                                <a:lnTo>
                                  <a:pt x="6580222" y="122066"/>
                                </a:lnTo>
                                <a:lnTo>
                                  <a:pt x="6604467" y="161132"/>
                                </a:lnTo>
                                <a:lnTo>
                                  <a:pt x="6622545" y="203910"/>
                                </a:lnTo>
                                <a:lnTo>
                                  <a:pt x="6633841" y="249785"/>
                                </a:lnTo>
                                <a:lnTo>
                                  <a:pt x="6637743" y="298145"/>
                                </a:lnTo>
                                <a:lnTo>
                                  <a:pt x="6637743" y="3923677"/>
                                </a:lnTo>
                                <a:lnTo>
                                  <a:pt x="6633841" y="3972036"/>
                                </a:lnTo>
                                <a:lnTo>
                                  <a:pt x="6622545" y="4017911"/>
                                </a:lnTo>
                                <a:lnTo>
                                  <a:pt x="6604467" y="4060687"/>
                                </a:lnTo>
                                <a:lnTo>
                                  <a:pt x="6580222" y="4099751"/>
                                </a:lnTo>
                                <a:lnTo>
                                  <a:pt x="6550423" y="4134489"/>
                                </a:lnTo>
                                <a:lnTo>
                                  <a:pt x="6515685" y="4164288"/>
                                </a:lnTo>
                                <a:lnTo>
                                  <a:pt x="6476621" y="4188533"/>
                                </a:lnTo>
                                <a:lnTo>
                                  <a:pt x="6433844" y="4206611"/>
                                </a:lnTo>
                                <a:lnTo>
                                  <a:pt x="6387970" y="4217908"/>
                                </a:lnTo>
                                <a:lnTo>
                                  <a:pt x="6339611" y="422181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6350" y="6350"/>
                            <a:ext cx="6892290" cy="4476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2290" h="4476115">
                                <a:moveTo>
                                  <a:pt x="425145" y="4475822"/>
                                </a:moveTo>
                                <a:lnTo>
                                  <a:pt x="378887" y="4473323"/>
                                </a:lnTo>
                                <a:lnTo>
                                  <a:pt x="334057" y="4465999"/>
                                </a:lnTo>
                                <a:lnTo>
                                  <a:pt x="290914" y="4454111"/>
                                </a:lnTo>
                                <a:lnTo>
                                  <a:pt x="249720" y="4437922"/>
                                </a:lnTo>
                                <a:lnTo>
                                  <a:pt x="210737" y="4417692"/>
                                </a:lnTo>
                                <a:lnTo>
                                  <a:pt x="174226" y="4393683"/>
                                </a:lnTo>
                                <a:lnTo>
                                  <a:pt x="140448" y="4366157"/>
                                </a:lnTo>
                                <a:lnTo>
                                  <a:pt x="109665" y="4335374"/>
                                </a:lnTo>
                                <a:lnTo>
                                  <a:pt x="82139" y="4301596"/>
                                </a:lnTo>
                                <a:lnTo>
                                  <a:pt x="58130" y="4265085"/>
                                </a:lnTo>
                                <a:lnTo>
                                  <a:pt x="37900" y="4226102"/>
                                </a:lnTo>
                                <a:lnTo>
                                  <a:pt x="21711" y="4184908"/>
                                </a:lnTo>
                                <a:lnTo>
                                  <a:pt x="9823" y="4141765"/>
                                </a:lnTo>
                                <a:lnTo>
                                  <a:pt x="2499" y="4096934"/>
                                </a:lnTo>
                                <a:lnTo>
                                  <a:pt x="0" y="4050677"/>
                                </a:lnTo>
                                <a:lnTo>
                                  <a:pt x="0" y="425145"/>
                                </a:lnTo>
                                <a:lnTo>
                                  <a:pt x="2499" y="378887"/>
                                </a:lnTo>
                                <a:lnTo>
                                  <a:pt x="9823" y="334057"/>
                                </a:lnTo>
                                <a:lnTo>
                                  <a:pt x="21711" y="290914"/>
                                </a:lnTo>
                                <a:lnTo>
                                  <a:pt x="37900" y="249720"/>
                                </a:lnTo>
                                <a:lnTo>
                                  <a:pt x="58130" y="210737"/>
                                </a:lnTo>
                                <a:lnTo>
                                  <a:pt x="82139" y="174226"/>
                                </a:lnTo>
                                <a:lnTo>
                                  <a:pt x="109665" y="140448"/>
                                </a:lnTo>
                                <a:lnTo>
                                  <a:pt x="140448" y="109665"/>
                                </a:lnTo>
                                <a:lnTo>
                                  <a:pt x="174226" y="82139"/>
                                </a:lnTo>
                                <a:lnTo>
                                  <a:pt x="210737" y="58130"/>
                                </a:lnTo>
                                <a:lnTo>
                                  <a:pt x="249720" y="37900"/>
                                </a:lnTo>
                                <a:lnTo>
                                  <a:pt x="290914" y="21711"/>
                                </a:lnTo>
                                <a:lnTo>
                                  <a:pt x="334057" y="9823"/>
                                </a:lnTo>
                                <a:lnTo>
                                  <a:pt x="378887" y="2499"/>
                                </a:lnTo>
                                <a:lnTo>
                                  <a:pt x="425145" y="0"/>
                                </a:lnTo>
                                <a:lnTo>
                                  <a:pt x="6466624" y="0"/>
                                </a:lnTo>
                                <a:lnTo>
                                  <a:pt x="6512881" y="2499"/>
                                </a:lnTo>
                                <a:lnTo>
                                  <a:pt x="6557712" y="9823"/>
                                </a:lnTo>
                                <a:lnTo>
                                  <a:pt x="6600855" y="21711"/>
                                </a:lnTo>
                                <a:lnTo>
                                  <a:pt x="6642048" y="37900"/>
                                </a:lnTo>
                                <a:lnTo>
                                  <a:pt x="6681032" y="58130"/>
                                </a:lnTo>
                                <a:lnTo>
                                  <a:pt x="6717543" y="82139"/>
                                </a:lnTo>
                                <a:lnTo>
                                  <a:pt x="6751320" y="109665"/>
                                </a:lnTo>
                                <a:lnTo>
                                  <a:pt x="6782103" y="140448"/>
                                </a:lnTo>
                                <a:lnTo>
                                  <a:pt x="6809630" y="174226"/>
                                </a:lnTo>
                                <a:lnTo>
                                  <a:pt x="6833639" y="210737"/>
                                </a:lnTo>
                                <a:lnTo>
                                  <a:pt x="6853868" y="249720"/>
                                </a:lnTo>
                                <a:lnTo>
                                  <a:pt x="6870058" y="290914"/>
                                </a:lnTo>
                                <a:lnTo>
                                  <a:pt x="6881945" y="334057"/>
                                </a:lnTo>
                                <a:lnTo>
                                  <a:pt x="6889269" y="378887"/>
                                </a:lnTo>
                                <a:lnTo>
                                  <a:pt x="6891769" y="425145"/>
                                </a:lnTo>
                                <a:lnTo>
                                  <a:pt x="6891769" y="4050677"/>
                                </a:lnTo>
                                <a:lnTo>
                                  <a:pt x="6889269" y="4096934"/>
                                </a:lnTo>
                                <a:lnTo>
                                  <a:pt x="6881945" y="4141765"/>
                                </a:lnTo>
                                <a:lnTo>
                                  <a:pt x="6870058" y="4184908"/>
                                </a:lnTo>
                                <a:lnTo>
                                  <a:pt x="6853868" y="4226102"/>
                                </a:lnTo>
                                <a:lnTo>
                                  <a:pt x="6833639" y="4265085"/>
                                </a:lnTo>
                                <a:lnTo>
                                  <a:pt x="6809630" y="4301596"/>
                                </a:lnTo>
                                <a:lnTo>
                                  <a:pt x="6782103" y="4335374"/>
                                </a:lnTo>
                                <a:lnTo>
                                  <a:pt x="6751320" y="4366157"/>
                                </a:lnTo>
                                <a:lnTo>
                                  <a:pt x="6717543" y="4393683"/>
                                </a:lnTo>
                                <a:lnTo>
                                  <a:pt x="6681032" y="4417692"/>
                                </a:lnTo>
                                <a:lnTo>
                                  <a:pt x="6642048" y="4437922"/>
                                </a:lnTo>
                                <a:lnTo>
                                  <a:pt x="6600855" y="4454111"/>
                                </a:lnTo>
                                <a:lnTo>
                                  <a:pt x="6557712" y="4465999"/>
                                </a:lnTo>
                                <a:lnTo>
                                  <a:pt x="6512881" y="4473323"/>
                                </a:lnTo>
                                <a:lnTo>
                                  <a:pt x="6466624" y="4475822"/>
                                </a:lnTo>
                                <a:lnTo>
                                  <a:pt x="425145" y="44758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Textbox 145"/>
                        <wps:cNvSpPr txBox="1"/>
                        <wps:spPr>
                          <a:xfrm>
                            <a:off x="0" y="0"/>
                            <a:ext cx="6904990" cy="4488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BEF001" w14:textId="77777777" w:rsidR="00DD3026" w:rsidRDefault="00DD3026">
                              <w:pPr>
                                <w:spacing w:before="861"/>
                                <w:rPr>
                                  <w:b/>
                                  <w:sz w:val="138"/>
                                </w:rPr>
                              </w:pPr>
                            </w:p>
                            <w:p w14:paraId="16BEF002" w14:textId="77777777" w:rsidR="00DD3026" w:rsidRDefault="002D0CA7">
                              <w:pPr>
                                <w:spacing w:before="1"/>
                                <w:jc w:val="center"/>
                                <w:rPr>
                                  <w:b/>
                                  <w:sz w:val="138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05"/>
                                  <w:sz w:val="138"/>
                                </w:rPr>
                                <w:t>VERDAD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BEEF3F" id="Group 141" o:spid="_x0000_s1116" style="position:absolute;margin-left:33.9pt;margin-top:9.15pt;width:543.7pt;height:353.45pt;z-index:-15711232;mso-wrap-distance-left:0;mso-wrap-distance-right:0;mso-position-horizontal-relative:page;mso-position-vertical-relative:text" coordsize="69049,448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">
                <v:shape id="Graphic 142" o:spid="_x0000_s1117" style="position:absolute;left:1403;top:1333;width:66383;height:42221;visibility:visible;mso-wrap-style:square;v-text-anchor:top" coordsize="6638290,4222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" path="m6339611,l298145,,249785,3902,203910,15200,161132,33279,122066,57526,87326,87326,57526,122066,33279,161132,15200,203910,3902,249785,,298145,,3923677r3902,48359l15200,4017911r18079,42776l57526,4099751r29800,34738l122066,4164288r39066,24245l203910,4206611r45875,11297l298145,4221810r6041466,l6387970,4217908r45874,-11297l6476621,4188533r39064,-24245l6550423,4134489r29799,-34738l6604467,4060687r18078,-42776l6633841,3972036r3902,-48359l6637743,298145r-3902,-48360l6622545,203910r-18078,-42778l6580222,122066,6550423,87326,6515685,57526,6476621,33279,6433844,15200,6387970,3902,6339611,xe" fillcolor="#51b264" stroked="f">
                  <v:path arrowok="t"/>
                </v:shape>
                <v:shape id="Graphic 143" o:spid="_x0000_s1118" style="position:absolute;left:1403;top:1333;width:66383;height:42221;visibility:visible;mso-wrap-style:square;v-text-anchor:top" coordsize="6638290,4222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" path="m6339611,4221810r-6041466,l249785,4217908r-45875,-11297l161132,4188533r-39066,-24245l87326,4134489,57526,4099751,33279,4060687,15200,4017911,3902,3972036,,3923677,,298145,3902,249785,15200,203910,33279,161132,57526,122066,87326,87326,122066,57526,161132,33279,203910,15200,249785,3902,298145,,6339611,r48359,3902l6433844,15200r42777,18079l6515685,57526r34738,29800l6580222,122066r24245,39066l6622545,203910r11296,45875l6637743,298145r,3625532l6633841,3972036r-11296,45875l6604467,4060687r-24245,39064l6550423,4134489r-34738,29799l6476621,4188533r-42777,18078l6387970,4217908r-48359,3902xe" filled="f" strokecolor="#000101" strokeweight=".35275mm">
                  <v:path arrowok="t"/>
                </v:shape>
                <v:shape id="Graphic 144" o:spid="_x0000_s1119" style="position:absolute;left:63;top:63;width:68923;height:44761;visibility:visible;mso-wrap-style:square;v-text-anchor:top" coordsize="6892290,4476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" path="m425145,4475822r-46258,-2499l334057,4465999r-43143,-11888l249720,4437922r-38983,-20230l174226,4393683r-33778,-27526l109665,4335374,82139,4301596,58130,4265085,37900,4226102,21711,4184908,9823,4141765,2499,4096934,,4050677,,425145,2499,378887,9823,334057,21711,290914,37900,249720,58130,210737,82139,174226r27526,-33778l140448,109665,174226,82139,210737,58130,249720,37900,290914,21711,334057,9823,378887,2499,425145,,6466624,r46257,2499l6557712,9823r43143,11888l6642048,37900r38984,20230l6717543,82139r33777,27526l6782103,140448r27527,33778l6833639,210737r20229,38983l6870058,290914r11887,43143l6889269,378887r2500,46258l6891769,4050677r-2500,46257l6881945,4141765r-11887,43143l6853868,4226102r-20229,38983l6809630,4301596r-27527,33778l6751320,4366157r-33777,27526l6681032,4417692r-38984,20230l6600855,4454111r-43143,11888l6512881,4473323r-46257,2499l425145,4475822xe" filled="f" strokecolor="#000101" strokeweight="1pt">
                  <v:stroke dashstyle="longDash"/>
                  <v:path arrowok="t"/>
                </v:shape>
                <v:shape id="Textbox 145" o:spid="_x0000_s1120" type="#_x0000_t202" style="position:absolute;width:69049;height:448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0u3wwAAANwAAAAPAAAAZHJzL2Rvd25yZXYueG1sRE9Na8JA&#10;EL0X/A/LCL3VjaU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58NLt8MAAADcAAAADwAA&#10;AAAAAAAAAAAAAAAHAgAAZHJzL2Rvd25yZXYueG1sUEsFBgAAAAADAAMAtwAAAPcCAAAAAA==&#10;" filled="f" stroked="f">
                  <v:textbox inset="0,0,0,0">
                    <w:txbxContent>
                      <w:p w14:paraId="16BEF001" w14:textId="77777777" w:rsidR="00DD3026" w:rsidRDefault="00DD3026">
                        <w:pPr>
                          <w:spacing w:before="861"/>
                          <w:rPr>
                            <w:b/>
                            <w:sz w:val="138"/>
                          </w:rPr>
                        </w:pPr>
                      </w:p>
                      <w:p w14:paraId="16BEF002" w14:textId="77777777" w:rsidR="00DD3026" w:rsidRDefault="002D0CA7">
                        <w:pPr>
                          <w:spacing w:before="1"/>
                          <w:jc w:val="center"/>
                          <w:rPr>
                            <w:b/>
                            <w:sz w:val="138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w w:val="105"/>
                            <w:sz w:val="138"/>
                          </w:rPr>
                          <w:t>VERDAD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6BEEEAD" w14:textId="77777777" w:rsidR="00DD3026" w:rsidRDefault="00DD3026">
      <w:pPr>
        <w:pStyle w:val="BodyText"/>
        <w:rPr>
          <w:b/>
          <w:sz w:val="12"/>
        </w:rPr>
        <w:sectPr w:rsidR="00DD3026">
          <w:footerReference w:type="default" r:id="rId37"/>
          <w:pgSz w:w="12240" w:h="15840"/>
          <w:pgMar w:top="200" w:right="0" w:bottom="700" w:left="360" w:header="0" w:footer="502" w:gutter="0"/>
          <w:cols w:space="720"/>
        </w:sectPr>
      </w:pPr>
    </w:p>
    <w:p w14:paraId="16BEEEAE" w14:textId="77777777" w:rsidR="00DD3026" w:rsidRDefault="002D0CA7">
      <w:pPr>
        <w:spacing w:before="216"/>
        <w:ind w:right="868"/>
        <w:jc w:val="right"/>
        <w:rPr>
          <w:rFonts w:ascii="Arial"/>
          <w:b/>
          <w:sz w:val="41"/>
        </w:rPr>
      </w:pPr>
      <w:r>
        <w:rPr>
          <w:rFonts w:ascii="Arial"/>
          <w:b/>
          <w:noProof/>
          <w:sz w:val="41"/>
        </w:rPr>
        <w:lastRenderedPageBreak/>
        <w:drawing>
          <wp:anchor distT="0" distB="0" distL="0" distR="0" simplePos="0" relativeHeight="15749632" behindDoc="0" locked="0" layoutInCell="1" allowOverlap="1" wp14:anchorId="16BEEF41" wp14:editId="16BEEF42">
            <wp:simplePos x="0" y="0"/>
            <wp:positionH relativeFrom="page">
              <wp:posOffset>4228210</wp:posOffset>
            </wp:positionH>
            <wp:positionV relativeFrom="page">
              <wp:posOffset>4971127</wp:posOffset>
            </wp:positionV>
            <wp:extent cx="2801872" cy="701081"/>
            <wp:effectExtent l="0" t="0" r="0" b="0"/>
            <wp:wrapNone/>
            <wp:docPr id="147" name="Image 1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 147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1872" cy="701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41"/>
        </w:rPr>
        <mc:AlternateContent>
          <mc:Choice Requires="wpg">
            <w:drawing>
              <wp:anchor distT="0" distB="0" distL="0" distR="0" simplePos="0" relativeHeight="15750144" behindDoc="0" locked="0" layoutInCell="1" allowOverlap="1" wp14:anchorId="16BEEF43" wp14:editId="16BEEF44">
                <wp:simplePos x="0" y="0"/>
                <wp:positionH relativeFrom="page">
                  <wp:posOffset>4612360</wp:posOffset>
                </wp:positionH>
                <wp:positionV relativeFrom="page">
                  <wp:posOffset>6719099</wp:posOffset>
                </wp:positionV>
                <wp:extent cx="1766570" cy="1256665"/>
                <wp:effectExtent l="0" t="0" r="0" b="0"/>
                <wp:wrapNone/>
                <wp:docPr id="148" name="Group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66570" cy="1256665"/>
                          <a:chOff x="0" y="0"/>
                          <a:chExt cx="1766570" cy="1256665"/>
                        </a:xfrm>
                      </wpg:grpSpPr>
                      <pic:pic xmlns:pic="http://schemas.openxmlformats.org/drawingml/2006/picture">
                        <pic:nvPicPr>
                          <pic:cNvPr id="149" name="Image 149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0039" y="781342"/>
                            <a:ext cx="1123276" cy="2441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0" name="Graphic 150"/>
                        <wps:cNvSpPr/>
                        <wps:spPr>
                          <a:xfrm>
                            <a:off x="0" y="970356"/>
                            <a:ext cx="1766570" cy="286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6570" h="286385">
                                <a:moveTo>
                                  <a:pt x="1737728" y="137350"/>
                                </a:moveTo>
                                <a:lnTo>
                                  <a:pt x="1706346" y="137350"/>
                                </a:lnTo>
                                <a:lnTo>
                                  <a:pt x="1706346" y="283108"/>
                                </a:lnTo>
                                <a:lnTo>
                                  <a:pt x="1737728" y="283108"/>
                                </a:lnTo>
                                <a:lnTo>
                                  <a:pt x="1737728" y="13735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64499" y="112090"/>
                                </a:moveTo>
                                <a:lnTo>
                                  <a:pt x="1690293" y="112090"/>
                                </a:lnTo>
                                <a:lnTo>
                                  <a:pt x="1690293" y="137350"/>
                                </a:lnTo>
                                <a:lnTo>
                                  <a:pt x="1764499" y="137350"/>
                                </a:lnTo>
                                <a:lnTo>
                                  <a:pt x="1764499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52091" y="0"/>
                                </a:moveTo>
                                <a:lnTo>
                                  <a:pt x="1744599" y="0"/>
                                </a:lnTo>
                                <a:lnTo>
                                  <a:pt x="1724420" y="4215"/>
                                </a:lnTo>
                                <a:lnTo>
                                  <a:pt x="1712890" y="15533"/>
                                </a:lnTo>
                                <a:lnTo>
                                  <a:pt x="1707651" y="31959"/>
                                </a:lnTo>
                                <a:lnTo>
                                  <a:pt x="1706346" y="51498"/>
                                </a:lnTo>
                                <a:lnTo>
                                  <a:pt x="1706346" y="112090"/>
                                </a:lnTo>
                                <a:lnTo>
                                  <a:pt x="1737728" y="112090"/>
                                </a:lnTo>
                                <a:lnTo>
                                  <a:pt x="1737728" y="63119"/>
                                </a:lnTo>
                                <a:lnTo>
                                  <a:pt x="1738096" y="58915"/>
                                </a:lnTo>
                                <a:lnTo>
                                  <a:pt x="1738096" y="54698"/>
                                </a:lnTo>
                                <a:lnTo>
                                  <a:pt x="1738645" y="46896"/>
                                </a:lnTo>
                                <a:lnTo>
                                  <a:pt x="1740485" y="40168"/>
                                </a:lnTo>
                                <a:lnTo>
                                  <a:pt x="1744767" y="35448"/>
                                </a:lnTo>
                                <a:lnTo>
                                  <a:pt x="1752638" y="33667"/>
                                </a:lnTo>
                                <a:lnTo>
                                  <a:pt x="1766023" y="33667"/>
                                </a:lnTo>
                                <a:lnTo>
                                  <a:pt x="1766023" y="4597"/>
                                </a:lnTo>
                                <a:lnTo>
                                  <a:pt x="1759343" y="1562"/>
                                </a:lnTo>
                                <a:lnTo>
                                  <a:pt x="1752091" y="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66023" y="33667"/>
                                </a:moveTo>
                                <a:lnTo>
                                  <a:pt x="1752638" y="33667"/>
                                </a:lnTo>
                                <a:lnTo>
                                  <a:pt x="1757387" y="33883"/>
                                </a:lnTo>
                                <a:lnTo>
                                  <a:pt x="1762326" y="35448"/>
                                </a:lnTo>
                                <a:lnTo>
                                  <a:pt x="1762163" y="35448"/>
                                </a:lnTo>
                                <a:lnTo>
                                  <a:pt x="1766023" y="37871"/>
                                </a:lnTo>
                                <a:lnTo>
                                  <a:pt x="1766023" y="33667"/>
                                </a:lnTo>
                                <a:close/>
                              </a:path>
                              <a:path w="1766570" h="286385">
                                <a:moveTo>
                                  <a:pt x="1361439" y="4203"/>
                                </a:moveTo>
                                <a:lnTo>
                                  <a:pt x="1330147" y="4203"/>
                                </a:lnTo>
                                <a:lnTo>
                                  <a:pt x="1330147" y="283095"/>
                                </a:lnTo>
                                <a:lnTo>
                                  <a:pt x="1361439" y="283095"/>
                                </a:lnTo>
                                <a:lnTo>
                                  <a:pt x="1361439" y="4203"/>
                                </a:lnTo>
                                <a:close/>
                              </a:path>
                              <a:path w="1766570" h="286385">
                                <a:moveTo>
                                  <a:pt x="600963" y="4203"/>
                                </a:moveTo>
                                <a:lnTo>
                                  <a:pt x="569671" y="4203"/>
                                </a:lnTo>
                                <a:lnTo>
                                  <a:pt x="569671" y="283095"/>
                                </a:lnTo>
                                <a:lnTo>
                                  <a:pt x="600963" y="283095"/>
                                </a:lnTo>
                                <a:lnTo>
                                  <a:pt x="600963" y="4203"/>
                                </a:lnTo>
                                <a:close/>
                              </a:path>
                              <a:path w="1766570" h="286385">
                                <a:moveTo>
                                  <a:pt x="1194485" y="27927"/>
                                </a:moveTo>
                                <a:lnTo>
                                  <a:pt x="1162278" y="27927"/>
                                </a:lnTo>
                                <a:lnTo>
                                  <a:pt x="1162278" y="283171"/>
                                </a:lnTo>
                                <a:lnTo>
                                  <a:pt x="1196339" y="283171"/>
                                </a:lnTo>
                                <a:lnTo>
                                  <a:pt x="1195808" y="243800"/>
                                </a:lnTo>
                                <a:lnTo>
                                  <a:pt x="1195114" y="204357"/>
                                </a:lnTo>
                                <a:lnTo>
                                  <a:pt x="1193982" y="164916"/>
                                </a:lnTo>
                                <a:lnTo>
                                  <a:pt x="1192136" y="125552"/>
                                </a:lnTo>
                                <a:lnTo>
                                  <a:pt x="1189075" y="86918"/>
                                </a:lnTo>
                                <a:lnTo>
                                  <a:pt x="1214548" y="86918"/>
                                </a:lnTo>
                                <a:lnTo>
                                  <a:pt x="1210923" y="76063"/>
                                </a:lnTo>
                                <a:lnTo>
                                  <a:pt x="1194485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214548" y="86918"/>
                                </a:moveTo>
                                <a:lnTo>
                                  <a:pt x="1189075" y="86918"/>
                                </a:lnTo>
                                <a:lnTo>
                                  <a:pt x="1191413" y="96452"/>
                                </a:lnTo>
                                <a:lnTo>
                                  <a:pt x="1193436" y="106092"/>
                                </a:lnTo>
                                <a:lnTo>
                                  <a:pt x="1204457" y="148709"/>
                                </a:lnTo>
                                <a:lnTo>
                                  <a:pt x="1207046" y="156464"/>
                                </a:lnTo>
                                <a:lnTo>
                                  <a:pt x="1217277" y="188248"/>
                                </a:lnTo>
                                <a:lnTo>
                                  <a:pt x="1227797" y="219922"/>
                                </a:lnTo>
                                <a:lnTo>
                                  <a:pt x="1249146" y="283171"/>
                                </a:lnTo>
                                <a:lnTo>
                                  <a:pt x="1281315" y="283171"/>
                                </a:lnTo>
                                <a:lnTo>
                                  <a:pt x="1281315" y="221894"/>
                                </a:lnTo>
                                <a:lnTo>
                                  <a:pt x="1254925" y="221894"/>
                                </a:lnTo>
                                <a:lnTo>
                                  <a:pt x="1241931" y="172707"/>
                                </a:lnTo>
                                <a:lnTo>
                                  <a:pt x="1227000" y="124210"/>
                                </a:lnTo>
                                <a:lnTo>
                                  <a:pt x="1214548" y="86918"/>
                                </a:lnTo>
                                <a:close/>
                              </a:path>
                              <a:path w="1766570" h="286385">
                                <a:moveTo>
                                  <a:pt x="1281315" y="27927"/>
                                </a:moveTo>
                                <a:lnTo>
                                  <a:pt x="1246886" y="27927"/>
                                </a:lnTo>
                                <a:lnTo>
                                  <a:pt x="1246914" y="125552"/>
                                </a:lnTo>
                                <a:lnTo>
                                  <a:pt x="1247698" y="148709"/>
                                </a:lnTo>
                                <a:lnTo>
                                  <a:pt x="1249281" y="172707"/>
                                </a:lnTo>
                                <a:lnTo>
                                  <a:pt x="1249329" y="173432"/>
                                </a:lnTo>
                                <a:lnTo>
                                  <a:pt x="1251734" y="197703"/>
                                </a:lnTo>
                                <a:lnTo>
                                  <a:pt x="1254925" y="221894"/>
                                </a:lnTo>
                                <a:lnTo>
                                  <a:pt x="1281315" y="221894"/>
                                </a:lnTo>
                                <a:lnTo>
                                  <a:pt x="1281315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076642" y="27927"/>
                                </a:moveTo>
                                <a:lnTo>
                                  <a:pt x="1049489" y="27927"/>
                                </a:lnTo>
                                <a:lnTo>
                                  <a:pt x="994028" y="283095"/>
                                </a:lnTo>
                                <a:lnTo>
                                  <a:pt x="1027391" y="283095"/>
                                </a:lnTo>
                                <a:lnTo>
                                  <a:pt x="1036967" y="233362"/>
                                </a:lnTo>
                                <a:lnTo>
                                  <a:pt x="1120373" y="233362"/>
                                </a:lnTo>
                                <a:lnTo>
                                  <a:pt x="1114742" y="206908"/>
                                </a:lnTo>
                                <a:lnTo>
                                  <a:pt x="1041844" y="206908"/>
                                </a:lnTo>
                                <a:lnTo>
                                  <a:pt x="1045883" y="185534"/>
                                </a:lnTo>
                                <a:lnTo>
                                  <a:pt x="1050811" y="158723"/>
                                </a:lnTo>
                                <a:lnTo>
                                  <a:pt x="1055392" y="131827"/>
                                </a:lnTo>
                                <a:lnTo>
                                  <a:pt x="1059377" y="104800"/>
                                </a:lnTo>
                                <a:lnTo>
                                  <a:pt x="1062520" y="77597"/>
                                </a:lnTo>
                                <a:lnTo>
                                  <a:pt x="1087215" y="77597"/>
                                </a:lnTo>
                                <a:lnTo>
                                  <a:pt x="1076642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120373" y="233362"/>
                                </a:moveTo>
                                <a:lnTo>
                                  <a:pt x="1087374" y="233362"/>
                                </a:lnTo>
                                <a:lnTo>
                                  <a:pt x="1096949" y="283095"/>
                                </a:lnTo>
                                <a:lnTo>
                                  <a:pt x="1130960" y="283095"/>
                                </a:lnTo>
                                <a:lnTo>
                                  <a:pt x="1120373" y="233362"/>
                                </a:lnTo>
                                <a:close/>
                              </a:path>
                              <a:path w="1766570" h="286385">
                                <a:moveTo>
                                  <a:pt x="1087215" y="77597"/>
                                </a:moveTo>
                                <a:lnTo>
                                  <a:pt x="1062520" y="77597"/>
                                </a:lnTo>
                                <a:lnTo>
                                  <a:pt x="1066486" y="110015"/>
                                </a:lnTo>
                                <a:lnTo>
                                  <a:pt x="1071316" y="142400"/>
                                </a:lnTo>
                                <a:lnTo>
                                  <a:pt x="1076720" y="174710"/>
                                </a:lnTo>
                                <a:lnTo>
                                  <a:pt x="1082408" y="206908"/>
                                </a:lnTo>
                                <a:lnTo>
                                  <a:pt x="1114742" y="206908"/>
                                </a:lnTo>
                                <a:lnTo>
                                  <a:pt x="1087215" y="77597"/>
                                </a:lnTo>
                                <a:close/>
                              </a:path>
                              <a:path w="1766570" h="286385">
                                <a:moveTo>
                                  <a:pt x="91833" y="27927"/>
                                </a:moveTo>
                                <a:lnTo>
                                  <a:pt x="0" y="27927"/>
                                </a:lnTo>
                                <a:lnTo>
                                  <a:pt x="0" y="283095"/>
                                </a:lnTo>
                                <a:lnTo>
                                  <a:pt x="34429" y="283095"/>
                                </a:lnTo>
                                <a:lnTo>
                                  <a:pt x="34429" y="166801"/>
                                </a:lnTo>
                                <a:lnTo>
                                  <a:pt x="86461" y="166801"/>
                                </a:lnTo>
                                <a:lnTo>
                                  <a:pt x="86461" y="137718"/>
                                </a:lnTo>
                                <a:lnTo>
                                  <a:pt x="34429" y="137718"/>
                                </a:lnTo>
                                <a:lnTo>
                                  <a:pt x="34429" y="56984"/>
                                </a:lnTo>
                                <a:lnTo>
                                  <a:pt x="91833" y="56984"/>
                                </a:lnTo>
                                <a:lnTo>
                                  <a:pt x="91833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662990" y="39801"/>
                                </a:moveTo>
                                <a:lnTo>
                                  <a:pt x="662813" y="39801"/>
                                </a:lnTo>
                                <a:lnTo>
                                  <a:pt x="654177" y="41534"/>
                                </a:lnTo>
                                <a:lnTo>
                                  <a:pt x="654470" y="41534"/>
                                </a:lnTo>
                                <a:lnTo>
                                  <a:pt x="647866" y="45953"/>
                                </a:lnTo>
                                <a:lnTo>
                                  <a:pt x="643301" y="52644"/>
                                </a:lnTo>
                                <a:lnTo>
                                  <a:pt x="641578" y="60858"/>
                                </a:lnTo>
                                <a:lnTo>
                                  <a:pt x="643259" y="69195"/>
                                </a:lnTo>
                                <a:lnTo>
                                  <a:pt x="647918" y="76044"/>
                                </a:lnTo>
                                <a:lnTo>
                                  <a:pt x="654640" y="80577"/>
                                </a:lnTo>
                                <a:lnTo>
                                  <a:pt x="662965" y="82257"/>
                                </a:lnTo>
                                <a:lnTo>
                                  <a:pt x="671058" y="80577"/>
                                </a:lnTo>
                                <a:lnTo>
                                  <a:pt x="677814" y="76044"/>
                                </a:lnTo>
                                <a:lnTo>
                                  <a:pt x="682335" y="69370"/>
                                </a:lnTo>
                                <a:lnTo>
                                  <a:pt x="684034" y="61201"/>
                                </a:lnTo>
                                <a:lnTo>
                                  <a:pt x="682437" y="52924"/>
                                </a:lnTo>
                                <a:lnTo>
                                  <a:pt x="677946" y="46139"/>
                                </a:lnTo>
                                <a:lnTo>
                                  <a:pt x="671238" y="41534"/>
                                </a:lnTo>
                                <a:lnTo>
                                  <a:pt x="662990" y="39801"/>
                                </a:lnTo>
                                <a:close/>
                              </a:path>
                              <a:path w="1766570" h="286385">
                                <a:moveTo>
                                  <a:pt x="505548" y="39827"/>
                                </a:moveTo>
                                <a:lnTo>
                                  <a:pt x="505409" y="39827"/>
                                </a:lnTo>
                                <a:lnTo>
                                  <a:pt x="496655" y="41567"/>
                                </a:lnTo>
                                <a:lnTo>
                                  <a:pt x="496985" y="41567"/>
                                </a:lnTo>
                                <a:lnTo>
                                  <a:pt x="490404" y="45970"/>
                                </a:lnTo>
                                <a:lnTo>
                                  <a:pt x="485844" y="52653"/>
                                </a:lnTo>
                                <a:lnTo>
                                  <a:pt x="484124" y="60858"/>
                                </a:lnTo>
                                <a:lnTo>
                                  <a:pt x="485875" y="69392"/>
                                </a:lnTo>
                                <a:lnTo>
                                  <a:pt x="490399" y="76058"/>
                                </a:lnTo>
                                <a:lnTo>
                                  <a:pt x="497212" y="80617"/>
                                </a:lnTo>
                                <a:lnTo>
                                  <a:pt x="505548" y="82270"/>
                                </a:lnTo>
                                <a:lnTo>
                                  <a:pt x="513465" y="80617"/>
                                </a:lnTo>
                                <a:lnTo>
                                  <a:pt x="513629" y="80617"/>
                                </a:lnTo>
                                <a:lnTo>
                                  <a:pt x="520360" y="76058"/>
                                </a:lnTo>
                                <a:lnTo>
                                  <a:pt x="524878" y="69392"/>
                                </a:lnTo>
                                <a:lnTo>
                                  <a:pt x="526580" y="61239"/>
                                </a:lnTo>
                                <a:lnTo>
                                  <a:pt x="524983" y="52962"/>
                                </a:lnTo>
                                <a:lnTo>
                                  <a:pt x="520493" y="46175"/>
                                </a:lnTo>
                                <a:lnTo>
                                  <a:pt x="513789" y="41567"/>
                                </a:lnTo>
                                <a:lnTo>
                                  <a:pt x="505548" y="39827"/>
                                </a:lnTo>
                                <a:close/>
                              </a:path>
                              <a:path w="1766570" h="286385">
                                <a:moveTo>
                                  <a:pt x="304279" y="112090"/>
                                </a:moveTo>
                                <a:lnTo>
                                  <a:pt x="272986" y="112090"/>
                                </a:lnTo>
                                <a:lnTo>
                                  <a:pt x="272986" y="283133"/>
                                </a:lnTo>
                                <a:lnTo>
                                  <a:pt x="304482" y="283133"/>
                                </a:lnTo>
                                <a:lnTo>
                                  <a:pt x="304543" y="166916"/>
                                </a:lnTo>
                                <a:lnTo>
                                  <a:pt x="304668" y="159279"/>
                                </a:lnTo>
                                <a:lnTo>
                                  <a:pt x="306539" y="148802"/>
                                </a:lnTo>
                                <a:lnTo>
                                  <a:pt x="312069" y="141121"/>
                                </a:lnTo>
                                <a:lnTo>
                                  <a:pt x="323227" y="138137"/>
                                </a:lnTo>
                                <a:lnTo>
                                  <a:pt x="440197" y="138137"/>
                                </a:lnTo>
                                <a:lnTo>
                                  <a:pt x="438699" y="133134"/>
                                </a:lnTo>
                                <a:lnTo>
                                  <a:pt x="304279" y="133134"/>
                                </a:lnTo>
                                <a:lnTo>
                                  <a:pt x="304279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391532" y="138137"/>
                                </a:moveTo>
                                <a:lnTo>
                                  <a:pt x="323227" y="138137"/>
                                </a:lnTo>
                                <a:lnTo>
                                  <a:pt x="333243" y="140778"/>
                                </a:lnTo>
                                <a:lnTo>
                                  <a:pt x="338624" y="147578"/>
                                </a:lnTo>
                                <a:lnTo>
                                  <a:pt x="340803" y="156852"/>
                                </a:lnTo>
                                <a:lnTo>
                                  <a:pt x="341210" y="166916"/>
                                </a:lnTo>
                                <a:lnTo>
                                  <a:pt x="341210" y="283133"/>
                                </a:lnTo>
                                <a:lnTo>
                                  <a:pt x="372503" y="283133"/>
                                </a:lnTo>
                                <a:lnTo>
                                  <a:pt x="372566" y="166916"/>
                                </a:lnTo>
                                <a:lnTo>
                                  <a:pt x="380936" y="140914"/>
                                </a:lnTo>
                                <a:lnTo>
                                  <a:pt x="391532" y="138137"/>
                                </a:lnTo>
                                <a:close/>
                              </a:path>
                              <a:path w="1766570" h="286385">
                                <a:moveTo>
                                  <a:pt x="440197" y="138137"/>
                                </a:moveTo>
                                <a:lnTo>
                                  <a:pt x="391722" y="138137"/>
                                </a:lnTo>
                                <a:lnTo>
                                  <a:pt x="401798" y="140914"/>
                                </a:lnTo>
                                <a:lnTo>
                                  <a:pt x="407020" y="148086"/>
                                </a:lnTo>
                                <a:lnTo>
                                  <a:pt x="408944" y="157781"/>
                                </a:lnTo>
                                <a:lnTo>
                                  <a:pt x="409186" y="166916"/>
                                </a:lnTo>
                                <a:lnTo>
                                  <a:pt x="409219" y="283133"/>
                                </a:lnTo>
                                <a:lnTo>
                                  <a:pt x="440436" y="283133"/>
                                </a:lnTo>
                                <a:lnTo>
                                  <a:pt x="440436" y="146900"/>
                                </a:lnTo>
                                <a:lnTo>
                                  <a:pt x="440778" y="144348"/>
                                </a:lnTo>
                                <a:lnTo>
                                  <a:pt x="440686" y="140778"/>
                                </a:lnTo>
                                <a:lnTo>
                                  <a:pt x="440524" y="139230"/>
                                </a:lnTo>
                                <a:lnTo>
                                  <a:pt x="440197" y="138137"/>
                                </a:lnTo>
                                <a:close/>
                              </a:path>
                              <a:path w="1766570" h="286385">
                                <a:moveTo>
                                  <a:pt x="337553" y="109423"/>
                                </a:moveTo>
                                <a:lnTo>
                                  <a:pt x="326219" y="111136"/>
                                </a:lnTo>
                                <a:lnTo>
                                  <a:pt x="317473" y="115968"/>
                                </a:lnTo>
                                <a:lnTo>
                                  <a:pt x="310448" y="123455"/>
                                </a:lnTo>
                                <a:lnTo>
                                  <a:pt x="304279" y="133134"/>
                                </a:lnTo>
                                <a:lnTo>
                                  <a:pt x="368160" y="133134"/>
                                </a:lnTo>
                                <a:lnTo>
                                  <a:pt x="337553" y="109423"/>
                                </a:lnTo>
                                <a:close/>
                              </a:path>
                              <a:path w="1766570" h="286385">
                                <a:moveTo>
                                  <a:pt x="408279" y="109423"/>
                                </a:moveTo>
                                <a:lnTo>
                                  <a:pt x="403733" y="109423"/>
                                </a:lnTo>
                                <a:lnTo>
                                  <a:pt x="392309" y="110800"/>
                                </a:lnTo>
                                <a:lnTo>
                                  <a:pt x="382108" y="115520"/>
                                </a:lnTo>
                                <a:lnTo>
                                  <a:pt x="373810" y="123146"/>
                                </a:lnTo>
                                <a:lnTo>
                                  <a:pt x="368160" y="133134"/>
                                </a:lnTo>
                                <a:lnTo>
                                  <a:pt x="438699" y="133134"/>
                                </a:lnTo>
                                <a:lnTo>
                                  <a:pt x="436947" y="127283"/>
                                </a:lnTo>
                                <a:lnTo>
                                  <a:pt x="429566" y="117778"/>
                                </a:lnTo>
                                <a:lnTo>
                                  <a:pt x="419349" y="111499"/>
                                </a:lnTo>
                                <a:lnTo>
                                  <a:pt x="408279" y="109423"/>
                                </a:lnTo>
                                <a:close/>
                              </a:path>
                              <a:path w="1766570" h="286385">
                                <a:moveTo>
                                  <a:pt x="894613" y="112090"/>
                                </a:moveTo>
                                <a:lnTo>
                                  <a:pt x="863320" y="112090"/>
                                </a:lnTo>
                                <a:lnTo>
                                  <a:pt x="863320" y="283095"/>
                                </a:lnTo>
                                <a:lnTo>
                                  <a:pt x="894613" y="283095"/>
                                </a:lnTo>
                                <a:lnTo>
                                  <a:pt x="894623" y="172135"/>
                                </a:lnTo>
                                <a:lnTo>
                                  <a:pt x="894924" y="160823"/>
                                </a:lnTo>
                                <a:lnTo>
                                  <a:pt x="897099" y="149277"/>
                                </a:lnTo>
                                <a:lnTo>
                                  <a:pt x="903003" y="140457"/>
                                </a:lnTo>
                                <a:lnTo>
                                  <a:pt x="914501" y="136944"/>
                                </a:lnTo>
                                <a:lnTo>
                                  <a:pt x="962252" y="136944"/>
                                </a:lnTo>
                                <a:lnTo>
                                  <a:pt x="960638" y="131978"/>
                                </a:lnTo>
                                <a:lnTo>
                                  <a:pt x="894613" y="131978"/>
                                </a:lnTo>
                                <a:lnTo>
                                  <a:pt x="894613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962252" y="136944"/>
                                </a:moveTo>
                                <a:lnTo>
                                  <a:pt x="914501" y="136944"/>
                                </a:lnTo>
                                <a:lnTo>
                                  <a:pt x="924737" y="140128"/>
                                </a:lnTo>
                                <a:lnTo>
                                  <a:pt x="930135" y="148367"/>
                                </a:lnTo>
                                <a:lnTo>
                                  <a:pt x="932303" y="159693"/>
                                </a:lnTo>
                                <a:lnTo>
                                  <a:pt x="932853" y="172135"/>
                                </a:lnTo>
                                <a:lnTo>
                                  <a:pt x="932853" y="283095"/>
                                </a:lnTo>
                                <a:lnTo>
                                  <a:pt x="964234" y="283095"/>
                                </a:lnTo>
                                <a:lnTo>
                                  <a:pt x="964234" y="156806"/>
                                </a:lnTo>
                                <a:lnTo>
                                  <a:pt x="963082" y="140457"/>
                                </a:lnTo>
                                <a:lnTo>
                                  <a:pt x="962996" y="139233"/>
                                </a:lnTo>
                                <a:lnTo>
                                  <a:pt x="962252" y="136944"/>
                                </a:lnTo>
                                <a:close/>
                              </a:path>
                              <a:path w="1766570" h="286385">
                                <a:moveTo>
                                  <a:pt x="929805" y="109385"/>
                                </a:moveTo>
                                <a:lnTo>
                                  <a:pt x="929398" y="109385"/>
                                </a:lnTo>
                                <a:lnTo>
                                  <a:pt x="918486" y="110981"/>
                                </a:lnTo>
                                <a:lnTo>
                                  <a:pt x="908667" y="115523"/>
                                </a:lnTo>
                                <a:lnTo>
                                  <a:pt x="900518" y="122645"/>
                                </a:lnTo>
                                <a:lnTo>
                                  <a:pt x="894613" y="131978"/>
                                </a:lnTo>
                                <a:lnTo>
                                  <a:pt x="960638" y="131978"/>
                                </a:lnTo>
                                <a:lnTo>
                                  <a:pt x="958064" y="124061"/>
                                </a:lnTo>
                                <a:lnTo>
                                  <a:pt x="947609" y="113406"/>
                                </a:lnTo>
                                <a:lnTo>
                                  <a:pt x="929805" y="109385"/>
                                </a:lnTo>
                                <a:close/>
                              </a:path>
                              <a:path w="1766570" h="286385">
                                <a:moveTo>
                                  <a:pt x="1443685" y="109461"/>
                                </a:moveTo>
                                <a:lnTo>
                                  <a:pt x="1420708" y="118291"/>
                                </a:lnTo>
                                <a:lnTo>
                                  <a:pt x="1408366" y="139933"/>
                                </a:lnTo>
                                <a:lnTo>
                                  <a:pt x="1403358" y="167116"/>
                                </a:lnTo>
                                <a:lnTo>
                                  <a:pt x="1402384" y="192570"/>
                                </a:lnTo>
                                <a:lnTo>
                                  <a:pt x="1402384" y="199948"/>
                                </a:lnTo>
                                <a:lnTo>
                                  <a:pt x="1408442" y="254039"/>
                                </a:lnTo>
                                <a:lnTo>
                                  <a:pt x="1443380" y="285775"/>
                                </a:lnTo>
                                <a:lnTo>
                                  <a:pt x="1454749" y="283994"/>
                                </a:lnTo>
                                <a:lnTo>
                                  <a:pt x="1463160" y="278985"/>
                                </a:lnTo>
                                <a:lnTo>
                                  <a:pt x="1469505" y="271250"/>
                                </a:lnTo>
                                <a:lnTo>
                                  <a:pt x="1474673" y="261289"/>
                                </a:lnTo>
                                <a:lnTo>
                                  <a:pt x="1506410" y="261289"/>
                                </a:lnTo>
                                <a:lnTo>
                                  <a:pt x="1506410" y="257467"/>
                                </a:lnTo>
                                <a:lnTo>
                                  <a:pt x="1455547" y="257467"/>
                                </a:lnTo>
                                <a:lnTo>
                                  <a:pt x="1444358" y="252364"/>
                                </a:lnTo>
                                <a:lnTo>
                                  <a:pt x="1438171" y="240023"/>
                                </a:lnTo>
                                <a:lnTo>
                                  <a:pt x="1435506" y="224891"/>
                                </a:lnTo>
                                <a:lnTo>
                                  <a:pt x="1434884" y="211416"/>
                                </a:lnTo>
                                <a:lnTo>
                                  <a:pt x="1434884" y="183756"/>
                                </a:lnTo>
                                <a:lnTo>
                                  <a:pt x="1435508" y="170319"/>
                                </a:lnTo>
                                <a:lnTo>
                                  <a:pt x="1438176" y="155344"/>
                                </a:lnTo>
                                <a:lnTo>
                                  <a:pt x="1444363" y="143177"/>
                                </a:lnTo>
                                <a:lnTo>
                                  <a:pt x="1455547" y="138188"/>
                                </a:lnTo>
                                <a:lnTo>
                                  <a:pt x="1506410" y="138188"/>
                                </a:lnTo>
                                <a:lnTo>
                                  <a:pt x="1506410" y="131648"/>
                                </a:lnTo>
                                <a:lnTo>
                                  <a:pt x="1474673" y="131648"/>
                                </a:lnTo>
                                <a:lnTo>
                                  <a:pt x="1469840" y="122648"/>
                                </a:lnTo>
                                <a:lnTo>
                                  <a:pt x="1462679" y="115677"/>
                                </a:lnTo>
                                <a:lnTo>
                                  <a:pt x="1453768" y="111145"/>
                                </a:lnTo>
                                <a:lnTo>
                                  <a:pt x="1443685" y="109461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261289"/>
                                </a:moveTo>
                                <a:lnTo>
                                  <a:pt x="1474673" y="261289"/>
                                </a:lnTo>
                                <a:lnTo>
                                  <a:pt x="1474673" y="283108"/>
                                </a:lnTo>
                                <a:lnTo>
                                  <a:pt x="1506410" y="283108"/>
                                </a:lnTo>
                                <a:lnTo>
                                  <a:pt x="1506410" y="261289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138188"/>
                                </a:moveTo>
                                <a:lnTo>
                                  <a:pt x="1455547" y="138188"/>
                                </a:lnTo>
                                <a:lnTo>
                                  <a:pt x="1466943" y="144184"/>
                                </a:lnTo>
                                <a:lnTo>
                                  <a:pt x="1472996" y="158380"/>
                                </a:lnTo>
                                <a:lnTo>
                                  <a:pt x="1475392" y="175087"/>
                                </a:lnTo>
                                <a:lnTo>
                                  <a:pt x="1475816" y="188620"/>
                                </a:lnTo>
                                <a:lnTo>
                                  <a:pt x="1475816" y="207048"/>
                                </a:lnTo>
                                <a:lnTo>
                                  <a:pt x="1475392" y="220541"/>
                                </a:lnTo>
                                <a:lnTo>
                                  <a:pt x="1472996" y="237248"/>
                                </a:lnTo>
                                <a:lnTo>
                                  <a:pt x="1466943" y="251460"/>
                                </a:lnTo>
                                <a:lnTo>
                                  <a:pt x="1455547" y="257467"/>
                                </a:lnTo>
                                <a:lnTo>
                                  <a:pt x="1506410" y="257467"/>
                                </a:lnTo>
                                <a:lnTo>
                                  <a:pt x="1506410" y="138188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112090"/>
                                </a:moveTo>
                                <a:lnTo>
                                  <a:pt x="1474673" y="112090"/>
                                </a:lnTo>
                                <a:lnTo>
                                  <a:pt x="1474673" y="131648"/>
                                </a:lnTo>
                                <a:lnTo>
                                  <a:pt x="1506410" y="131648"/>
                                </a:lnTo>
                                <a:lnTo>
                                  <a:pt x="1506410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62902" y="109461"/>
                                </a:moveTo>
                                <a:lnTo>
                                  <a:pt x="139924" y="118291"/>
                                </a:lnTo>
                                <a:lnTo>
                                  <a:pt x="127577" y="139933"/>
                                </a:lnTo>
                                <a:lnTo>
                                  <a:pt x="122565" y="167116"/>
                                </a:lnTo>
                                <a:lnTo>
                                  <a:pt x="121589" y="192570"/>
                                </a:lnTo>
                                <a:lnTo>
                                  <a:pt x="121589" y="199948"/>
                                </a:lnTo>
                                <a:lnTo>
                                  <a:pt x="127647" y="254039"/>
                                </a:lnTo>
                                <a:lnTo>
                                  <a:pt x="162585" y="285775"/>
                                </a:lnTo>
                                <a:lnTo>
                                  <a:pt x="173954" y="283994"/>
                                </a:lnTo>
                                <a:lnTo>
                                  <a:pt x="182367" y="278985"/>
                                </a:lnTo>
                                <a:lnTo>
                                  <a:pt x="188715" y="271250"/>
                                </a:lnTo>
                                <a:lnTo>
                                  <a:pt x="193890" y="261289"/>
                                </a:lnTo>
                                <a:lnTo>
                                  <a:pt x="225640" y="261289"/>
                                </a:lnTo>
                                <a:lnTo>
                                  <a:pt x="225640" y="257467"/>
                                </a:lnTo>
                                <a:lnTo>
                                  <a:pt x="174764" y="257467"/>
                                </a:lnTo>
                                <a:lnTo>
                                  <a:pt x="163570" y="252364"/>
                                </a:lnTo>
                                <a:lnTo>
                                  <a:pt x="157384" y="240023"/>
                                </a:lnTo>
                                <a:lnTo>
                                  <a:pt x="154722" y="224891"/>
                                </a:lnTo>
                                <a:lnTo>
                                  <a:pt x="154101" y="211416"/>
                                </a:lnTo>
                                <a:lnTo>
                                  <a:pt x="154101" y="183756"/>
                                </a:lnTo>
                                <a:lnTo>
                                  <a:pt x="154724" y="170319"/>
                                </a:lnTo>
                                <a:lnTo>
                                  <a:pt x="157389" y="155344"/>
                                </a:lnTo>
                                <a:lnTo>
                                  <a:pt x="163576" y="143177"/>
                                </a:lnTo>
                                <a:lnTo>
                                  <a:pt x="174764" y="138188"/>
                                </a:lnTo>
                                <a:lnTo>
                                  <a:pt x="225640" y="138188"/>
                                </a:lnTo>
                                <a:lnTo>
                                  <a:pt x="225640" y="131648"/>
                                </a:lnTo>
                                <a:lnTo>
                                  <a:pt x="193890" y="131648"/>
                                </a:lnTo>
                                <a:lnTo>
                                  <a:pt x="189050" y="122648"/>
                                </a:lnTo>
                                <a:lnTo>
                                  <a:pt x="181887" y="115677"/>
                                </a:lnTo>
                                <a:lnTo>
                                  <a:pt x="172979" y="111145"/>
                                </a:lnTo>
                                <a:lnTo>
                                  <a:pt x="162902" y="109461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261289"/>
                                </a:moveTo>
                                <a:lnTo>
                                  <a:pt x="193890" y="261289"/>
                                </a:lnTo>
                                <a:lnTo>
                                  <a:pt x="193890" y="283108"/>
                                </a:lnTo>
                                <a:lnTo>
                                  <a:pt x="225640" y="283108"/>
                                </a:lnTo>
                                <a:lnTo>
                                  <a:pt x="225640" y="261289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138188"/>
                                </a:moveTo>
                                <a:lnTo>
                                  <a:pt x="174764" y="138188"/>
                                </a:lnTo>
                                <a:lnTo>
                                  <a:pt x="186156" y="144184"/>
                                </a:lnTo>
                                <a:lnTo>
                                  <a:pt x="192209" y="158380"/>
                                </a:lnTo>
                                <a:lnTo>
                                  <a:pt x="194608" y="175087"/>
                                </a:lnTo>
                                <a:lnTo>
                                  <a:pt x="195033" y="188620"/>
                                </a:lnTo>
                                <a:lnTo>
                                  <a:pt x="195033" y="207048"/>
                                </a:lnTo>
                                <a:lnTo>
                                  <a:pt x="194608" y="220541"/>
                                </a:lnTo>
                                <a:lnTo>
                                  <a:pt x="192209" y="237248"/>
                                </a:lnTo>
                                <a:lnTo>
                                  <a:pt x="186156" y="251460"/>
                                </a:lnTo>
                                <a:lnTo>
                                  <a:pt x="174764" y="257467"/>
                                </a:lnTo>
                                <a:lnTo>
                                  <a:pt x="225640" y="257467"/>
                                </a:lnTo>
                                <a:lnTo>
                                  <a:pt x="225640" y="138188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112090"/>
                                </a:moveTo>
                                <a:lnTo>
                                  <a:pt x="193890" y="112090"/>
                                </a:lnTo>
                                <a:lnTo>
                                  <a:pt x="193890" y="131648"/>
                                </a:lnTo>
                                <a:lnTo>
                                  <a:pt x="225640" y="131648"/>
                                </a:lnTo>
                                <a:lnTo>
                                  <a:pt x="225640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772287" y="109537"/>
                                </a:moveTo>
                                <a:lnTo>
                                  <a:pt x="744214" y="118389"/>
                                </a:lnTo>
                                <a:lnTo>
                                  <a:pt x="728691" y="140533"/>
                                </a:lnTo>
                                <a:lnTo>
                                  <a:pt x="722059" y="169346"/>
                                </a:lnTo>
                                <a:lnTo>
                                  <a:pt x="720661" y="198208"/>
                                </a:lnTo>
                                <a:lnTo>
                                  <a:pt x="721978" y="225450"/>
                                </a:lnTo>
                                <a:lnTo>
                                  <a:pt x="722071" y="227372"/>
                                </a:lnTo>
                                <a:lnTo>
                                  <a:pt x="728674" y="255300"/>
                                </a:lnTo>
                                <a:lnTo>
                                  <a:pt x="728786" y="255774"/>
                                </a:lnTo>
                                <a:lnTo>
                                  <a:pt x="744535" y="277333"/>
                                </a:lnTo>
                                <a:lnTo>
                                  <a:pt x="773049" y="285965"/>
                                </a:lnTo>
                                <a:lnTo>
                                  <a:pt x="786329" y="284459"/>
                                </a:lnTo>
                                <a:lnTo>
                                  <a:pt x="798374" y="279319"/>
                                </a:lnTo>
                                <a:lnTo>
                                  <a:pt x="808469" y="270980"/>
                                </a:lnTo>
                                <a:lnTo>
                                  <a:pt x="815898" y="259880"/>
                                </a:lnTo>
                                <a:lnTo>
                                  <a:pt x="816320" y="258724"/>
                                </a:lnTo>
                                <a:lnTo>
                                  <a:pt x="773442" y="258724"/>
                                </a:lnTo>
                                <a:lnTo>
                                  <a:pt x="760836" y="252276"/>
                                </a:lnTo>
                                <a:lnTo>
                                  <a:pt x="754362" y="236972"/>
                                </a:lnTo>
                                <a:lnTo>
                                  <a:pt x="751977" y="218872"/>
                                </a:lnTo>
                                <a:lnTo>
                                  <a:pt x="751636" y="204038"/>
                                </a:lnTo>
                                <a:lnTo>
                                  <a:pt x="823556" y="204038"/>
                                </a:lnTo>
                                <a:lnTo>
                                  <a:pt x="822604" y="181000"/>
                                </a:lnTo>
                                <a:lnTo>
                                  <a:pt x="751634" y="181000"/>
                                </a:lnTo>
                                <a:lnTo>
                                  <a:pt x="752384" y="169346"/>
                                </a:lnTo>
                                <a:lnTo>
                                  <a:pt x="752440" y="168476"/>
                                </a:lnTo>
                                <a:lnTo>
                                  <a:pt x="754867" y="153703"/>
                                </a:lnTo>
                                <a:lnTo>
                                  <a:pt x="760653" y="141380"/>
                                </a:lnTo>
                                <a:lnTo>
                                  <a:pt x="771537" y="136245"/>
                                </a:lnTo>
                                <a:lnTo>
                                  <a:pt x="811422" y="136245"/>
                                </a:lnTo>
                                <a:lnTo>
                                  <a:pt x="800636" y="119297"/>
                                </a:lnTo>
                                <a:lnTo>
                                  <a:pt x="772287" y="109537"/>
                                </a:lnTo>
                                <a:close/>
                              </a:path>
                              <a:path w="1766570" h="286385">
                                <a:moveTo>
                                  <a:pt x="822401" y="225450"/>
                                </a:moveTo>
                                <a:lnTo>
                                  <a:pt x="792949" y="225450"/>
                                </a:lnTo>
                                <a:lnTo>
                                  <a:pt x="792377" y="234284"/>
                                </a:lnTo>
                                <a:lnTo>
                                  <a:pt x="792268" y="235975"/>
                                </a:lnTo>
                                <a:lnTo>
                                  <a:pt x="789506" y="246821"/>
                                </a:lnTo>
                                <a:lnTo>
                                  <a:pt x="783589" y="255300"/>
                                </a:lnTo>
                                <a:lnTo>
                                  <a:pt x="773442" y="258724"/>
                                </a:lnTo>
                                <a:lnTo>
                                  <a:pt x="816320" y="258724"/>
                                </a:lnTo>
                                <a:lnTo>
                                  <a:pt x="818927" y="251575"/>
                                </a:lnTo>
                                <a:lnTo>
                                  <a:pt x="821031" y="243017"/>
                                </a:lnTo>
                                <a:lnTo>
                                  <a:pt x="822194" y="234284"/>
                                </a:lnTo>
                                <a:lnTo>
                                  <a:pt x="822356" y="227372"/>
                                </a:lnTo>
                                <a:lnTo>
                                  <a:pt x="822401" y="225450"/>
                                </a:lnTo>
                                <a:close/>
                              </a:path>
                              <a:path w="1766570" h="286385">
                                <a:moveTo>
                                  <a:pt x="811422" y="136245"/>
                                </a:moveTo>
                                <a:lnTo>
                                  <a:pt x="771537" y="136245"/>
                                </a:lnTo>
                                <a:lnTo>
                                  <a:pt x="780824" y="140533"/>
                                </a:lnTo>
                                <a:lnTo>
                                  <a:pt x="782618" y="141380"/>
                                </a:lnTo>
                                <a:lnTo>
                                  <a:pt x="788384" y="153703"/>
                                </a:lnTo>
                                <a:lnTo>
                                  <a:pt x="790693" y="168476"/>
                                </a:lnTo>
                                <a:lnTo>
                                  <a:pt x="791425" y="181000"/>
                                </a:lnTo>
                                <a:lnTo>
                                  <a:pt x="822604" y="181000"/>
                                </a:lnTo>
                                <a:lnTo>
                                  <a:pt x="822325" y="174254"/>
                                </a:lnTo>
                                <a:lnTo>
                                  <a:pt x="816000" y="143438"/>
                                </a:lnTo>
                                <a:lnTo>
                                  <a:pt x="811422" y="136245"/>
                                </a:lnTo>
                                <a:close/>
                              </a:path>
                              <a:path w="1766570" h="286385">
                                <a:moveTo>
                                  <a:pt x="1585074" y="112090"/>
                                </a:moveTo>
                                <a:lnTo>
                                  <a:pt x="1553781" y="112090"/>
                                </a:lnTo>
                                <a:lnTo>
                                  <a:pt x="1553674" y="218490"/>
                                </a:lnTo>
                                <a:lnTo>
                                  <a:pt x="1553638" y="238440"/>
                                </a:lnTo>
                                <a:lnTo>
                                  <a:pt x="1571458" y="276803"/>
                                </a:lnTo>
                                <a:lnTo>
                                  <a:pt x="1603057" y="286169"/>
                                </a:lnTo>
                                <a:lnTo>
                                  <a:pt x="1627967" y="282428"/>
                                </a:lnTo>
                                <a:lnTo>
                                  <a:pt x="1628395" y="282428"/>
                                </a:lnTo>
                                <a:lnTo>
                                  <a:pt x="1644607" y="271098"/>
                                </a:lnTo>
                                <a:lnTo>
                                  <a:pt x="1651544" y="255981"/>
                                </a:lnTo>
                                <a:lnTo>
                                  <a:pt x="1604581" y="255981"/>
                                </a:lnTo>
                                <a:lnTo>
                                  <a:pt x="1593904" y="253370"/>
                                </a:lnTo>
                                <a:lnTo>
                                  <a:pt x="1588281" y="246565"/>
                                </a:lnTo>
                                <a:lnTo>
                                  <a:pt x="1586029" y="237105"/>
                                </a:lnTo>
                                <a:lnTo>
                                  <a:pt x="1585541" y="227906"/>
                                </a:lnTo>
                                <a:lnTo>
                                  <a:pt x="1585467" y="222719"/>
                                </a:lnTo>
                                <a:lnTo>
                                  <a:pt x="1585074" y="218490"/>
                                </a:lnTo>
                                <a:lnTo>
                                  <a:pt x="1585074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655457" y="112090"/>
                                </a:moveTo>
                                <a:lnTo>
                                  <a:pt x="1623707" y="112090"/>
                                </a:lnTo>
                                <a:lnTo>
                                  <a:pt x="1623807" y="218490"/>
                                </a:lnTo>
                                <a:lnTo>
                                  <a:pt x="1623919" y="222719"/>
                                </a:lnTo>
                                <a:lnTo>
                                  <a:pt x="1624019" y="226529"/>
                                </a:lnTo>
                                <a:lnTo>
                                  <a:pt x="1624055" y="227906"/>
                                </a:lnTo>
                                <a:lnTo>
                                  <a:pt x="1623040" y="241350"/>
                                </a:lnTo>
                                <a:lnTo>
                                  <a:pt x="1617578" y="251785"/>
                                </a:lnTo>
                                <a:lnTo>
                                  <a:pt x="1604581" y="255981"/>
                                </a:lnTo>
                                <a:lnTo>
                                  <a:pt x="1651544" y="255981"/>
                                </a:lnTo>
                                <a:lnTo>
                                  <a:pt x="1653026" y="252752"/>
                                </a:lnTo>
                                <a:lnTo>
                                  <a:pt x="1655431" y="227906"/>
                                </a:lnTo>
                                <a:lnTo>
                                  <a:pt x="1655457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679691" y="112090"/>
                                </a:moveTo>
                                <a:lnTo>
                                  <a:pt x="648398" y="112090"/>
                                </a:lnTo>
                                <a:lnTo>
                                  <a:pt x="648398" y="283108"/>
                                </a:lnTo>
                                <a:lnTo>
                                  <a:pt x="679691" y="283108"/>
                                </a:lnTo>
                                <a:lnTo>
                                  <a:pt x="679691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522236" y="112090"/>
                                </a:moveTo>
                                <a:lnTo>
                                  <a:pt x="490943" y="112090"/>
                                </a:lnTo>
                                <a:lnTo>
                                  <a:pt x="490943" y="283108"/>
                                </a:lnTo>
                                <a:lnTo>
                                  <a:pt x="522236" y="283108"/>
                                </a:lnTo>
                                <a:lnTo>
                                  <a:pt x="522236" y="1120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864031" y="0"/>
                            <a:ext cx="55626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260" h="660400">
                                <a:moveTo>
                                  <a:pt x="148399" y="0"/>
                                </a:moveTo>
                                <a:lnTo>
                                  <a:pt x="143979" y="0"/>
                                </a:lnTo>
                                <a:lnTo>
                                  <a:pt x="117108" y="6581"/>
                                </a:lnTo>
                                <a:lnTo>
                                  <a:pt x="66912" y="54838"/>
                                </a:lnTo>
                                <a:lnTo>
                                  <a:pt x="45210" y="93602"/>
                                </a:lnTo>
                                <a:lnTo>
                                  <a:pt x="26856" y="140182"/>
                                </a:lnTo>
                                <a:lnTo>
                                  <a:pt x="12661" y="193124"/>
                                </a:lnTo>
                                <a:lnTo>
                                  <a:pt x="3438" y="250970"/>
                                </a:lnTo>
                                <a:lnTo>
                                  <a:pt x="0" y="312267"/>
                                </a:lnTo>
                                <a:lnTo>
                                  <a:pt x="0" y="317474"/>
                                </a:lnTo>
                                <a:lnTo>
                                  <a:pt x="1749" y="365788"/>
                                </a:lnTo>
                                <a:lnTo>
                                  <a:pt x="8116" y="413487"/>
                                </a:lnTo>
                                <a:lnTo>
                                  <a:pt x="19010" y="460248"/>
                                </a:lnTo>
                                <a:lnTo>
                                  <a:pt x="34339" y="505746"/>
                                </a:lnTo>
                                <a:lnTo>
                                  <a:pt x="54013" y="549661"/>
                                </a:lnTo>
                                <a:lnTo>
                                  <a:pt x="77939" y="591667"/>
                                </a:lnTo>
                                <a:lnTo>
                                  <a:pt x="107397" y="622268"/>
                                </a:lnTo>
                                <a:lnTo>
                                  <a:pt x="147002" y="643396"/>
                                </a:lnTo>
                                <a:lnTo>
                                  <a:pt x="194265" y="655677"/>
                                </a:lnTo>
                                <a:lnTo>
                                  <a:pt x="247844" y="659828"/>
                                </a:lnTo>
                                <a:lnTo>
                                  <a:pt x="248945" y="659828"/>
                                </a:lnTo>
                                <a:lnTo>
                                  <a:pt x="300638" y="656442"/>
                                </a:lnTo>
                                <a:lnTo>
                                  <a:pt x="352584" y="646923"/>
                                </a:lnTo>
                                <a:lnTo>
                                  <a:pt x="402749" y="631789"/>
                                </a:lnTo>
                                <a:lnTo>
                                  <a:pt x="449099" y="611555"/>
                                </a:lnTo>
                                <a:lnTo>
                                  <a:pt x="489599" y="586738"/>
                                </a:lnTo>
                                <a:lnTo>
                                  <a:pt x="522216" y="557853"/>
                                </a:lnTo>
                                <a:lnTo>
                                  <a:pt x="544915" y="525416"/>
                                </a:lnTo>
                                <a:lnTo>
                                  <a:pt x="555662" y="489945"/>
                                </a:lnTo>
                                <a:lnTo>
                                  <a:pt x="552437" y="452112"/>
                                </a:lnTo>
                                <a:lnTo>
                                  <a:pt x="353121" y="452112"/>
                                </a:lnTo>
                                <a:lnTo>
                                  <a:pt x="305977" y="442639"/>
                                </a:lnTo>
                                <a:lnTo>
                                  <a:pt x="266573" y="417449"/>
                                </a:lnTo>
                                <a:lnTo>
                                  <a:pt x="238429" y="379836"/>
                                </a:lnTo>
                                <a:lnTo>
                                  <a:pt x="220166" y="337132"/>
                                </a:lnTo>
                                <a:lnTo>
                                  <a:pt x="209704" y="291021"/>
                                </a:lnTo>
                                <a:lnTo>
                                  <a:pt x="204963" y="243187"/>
                                </a:lnTo>
                                <a:lnTo>
                                  <a:pt x="203863" y="195317"/>
                                </a:lnTo>
                                <a:lnTo>
                                  <a:pt x="204324" y="149094"/>
                                </a:lnTo>
                                <a:lnTo>
                                  <a:pt x="204265" y="106203"/>
                                </a:lnTo>
                                <a:lnTo>
                                  <a:pt x="194270" y="37159"/>
                                </a:lnTo>
                                <a:lnTo>
                                  <a:pt x="157238" y="1663"/>
                                </a:lnTo>
                                <a:lnTo>
                                  <a:pt x="152819" y="546"/>
                                </a:lnTo>
                                <a:lnTo>
                                  <a:pt x="148399" y="0"/>
                                </a:lnTo>
                                <a:close/>
                              </a:path>
                              <a:path w="556260" h="660400">
                                <a:moveTo>
                                  <a:pt x="519641" y="437032"/>
                                </a:moveTo>
                                <a:lnTo>
                                  <a:pt x="489336" y="439524"/>
                                </a:lnTo>
                                <a:lnTo>
                                  <a:pt x="452958" y="444855"/>
                                </a:lnTo>
                                <a:lnTo>
                                  <a:pt x="403588" y="451104"/>
                                </a:lnTo>
                                <a:lnTo>
                                  <a:pt x="353121" y="452112"/>
                                </a:lnTo>
                                <a:lnTo>
                                  <a:pt x="552437" y="452112"/>
                                </a:lnTo>
                                <a:lnTo>
                                  <a:pt x="552424" y="451954"/>
                                </a:lnTo>
                                <a:lnTo>
                                  <a:pt x="541471" y="440226"/>
                                </a:lnTo>
                                <a:lnTo>
                                  <a:pt x="519641" y="4370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B7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670446" y="402132"/>
                            <a:ext cx="577215" cy="404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215" h="404495">
                                <a:moveTo>
                                  <a:pt x="537637" y="221805"/>
                                </a:moveTo>
                                <a:lnTo>
                                  <a:pt x="247319" y="221805"/>
                                </a:lnTo>
                                <a:lnTo>
                                  <a:pt x="297282" y="229982"/>
                                </a:lnTo>
                                <a:lnTo>
                                  <a:pt x="340753" y="250787"/>
                                </a:lnTo>
                                <a:lnTo>
                                  <a:pt x="378892" y="279991"/>
                                </a:lnTo>
                                <a:lnTo>
                                  <a:pt x="412862" y="313366"/>
                                </a:lnTo>
                                <a:lnTo>
                                  <a:pt x="443823" y="346680"/>
                                </a:lnTo>
                                <a:lnTo>
                                  <a:pt x="472938" y="375706"/>
                                </a:lnTo>
                                <a:lnTo>
                                  <a:pt x="501368" y="396214"/>
                                </a:lnTo>
                                <a:lnTo>
                                  <a:pt x="530275" y="403974"/>
                                </a:lnTo>
                                <a:lnTo>
                                  <a:pt x="537241" y="403481"/>
                                </a:lnTo>
                                <a:lnTo>
                                  <a:pt x="570503" y="383472"/>
                                </a:lnTo>
                                <a:lnTo>
                                  <a:pt x="576929" y="361869"/>
                                </a:lnTo>
                                <a:lnTo>
                                  <a:pt x="576764" y="346680"/>
                                </a:lnTo>
                                <a:lnTo>
                                  <a:pt x="569932" y="300262"/>
                                </a:lnTo>
                                <a:lnTo>
                                  <a:pt x="557204" y="263149"/>
                                </a:lnTo>
                                <a:lnTo>
                                  <a:pt x="538789" y="223756"/>
                                </a:lnTo>
                                <a:lnTo>
                                  <a:pt x="537637" y="221805"/>
                                </a:lnTo>
                                <a:close/>
                              </a:path>
                              <a:path w="577215" h="404495">
                                <a:moveTo>
                                  <a:pt x="228510" y="0"/>
                                </a:moveTo>
                                <a:lnTo>
                                  <a:pt x="227443" y="0"/>
                                </a:lnTo>
                                <a:lnTo>
                                  <a:pt x="186701" y="6676"/>
                                </a:lnTo>
                                <a:lnTo>
                                  <a:pt x="147693" y="25229"/>
                                </a:lnTo>
                                <a:lnTo>
                                  <a:pt x="111332" y="53462"/>
                                </a:lnTo>
                                <a:lnTo>
                                  <a:pt x="78534" y="89178"/>
                                </a:lnTo>
                                <a:lnTo>
                                  <a:pt x="50214" y="130183"/>
                                </a:lnTo>
                                <a:lnTo>
                                  <a:pt x="27285" y="174280"/>
                                </a:lnTo>
                                <a:lnTo>
                                  <a:pt x="10664" y="219272"/>
                                </a:lnTo>
                                <a:lnTo>
                                  <a:pt x="1263" y="262965"/>
                                </a:lnTo>
                                <a:lnTo>
                                  <a:pt x="190" y="297116"/>
                                </a:lnTo>
                                <a:lnTo>
                                  <a:pt x="91" y="300262"/>
                                </a:lnTo>
                                <a:lnTo>
                                  <a:pt x="0" y="303163"/>
                                </a:lnTo>
                                <a:lnTo>
                                  <a:pt x="7786" y="337668"/>
                                </a:lnTo>
                                <a:lnTo>
                                  <a:pt x="25539" y="364286"/>
                                </a:lnTo>
                                <a:lnTo>
                                  <a:pt x="45863" y="372040"/>
                                </a:lnTo>
                                <a:lnTo>
                                  <a:pt x="65220" y="358752"/>
                                </a:lnTo>
                                <a:lnTo>
                                  <a:pt x="86111" y="331439"/>
                                </a:lnTo>
                                <a:lnTo>
                                  <a:pt x="111035" y="297116"/>
                                </a:lnTo>
                                <a:lnTo>
                                  <a:pt x="135591" y="269263"/>
                                </a:lnTo>
                                <a:lnTo>
                                  <a:pt x="165633" y="245025"/>
                                </a:lnTo>
                                <a:lnTo>
                                  <a:pt x="202447" y="228006"/>
                                </a:lnTo>
                                <a:lnTo>
                                  <a:pt x="247319" y="221805"/>
                                </a:lnTo>
                                <a:lnTo>
                                  <a:pt x="537637" y="221805"/>
                                </a:lnTo>
                                <a:lnTo>
                                  <a:pt x="515035" y="183529"/>
                                </a:lnTo>
                                <a:lnTo>
                                  <a:pt x="486289" y="143913"/>
                                </a:lnTo>
                                <a:lnTo>
                                  <a:pt x="452901" y="106354"/>
                                </a:lnTo>
                                <a:lnTo>
                                  <a:pt x="415218" y="72298"/>
                                </a:lnTo>
                                <a:lnTo>
                                  <a:pt x="373590" y="43188"/>
                                </a:lnTo>
                                <a:lnTo>
                                  <a:pt x="328363" y="20472"/>
                                </a:lnTo>
                                <a:lnTo>
                                  <a:pt x="279887" y="5594"/>
                                </a:lnTo>
                                <a:lnTo>
                                  <a:pt x="228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9E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3" name="Image 153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930" y="660247"/>
                            <a:ext cx="166029" cy="2174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4" name="Image 154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3137" y="231101"/>
                            <a:ext cx="152996" cy="1648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5" name="Graphic 155"/>
                        <wps:cNvSpPr/>
                        <wps:spPr>
                          <a:xfrm>
                            <a:off x="1148033" y="121069"/>
                            <a:ext cx="19240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05" h="262255">
                                <a:moveTo>
                                  <a:pt x="127465" y="0"/>
                                </a:moveTo>
                                <a:lnTo>
                                  <a:pt x="120328" y="0"/>
                                </a:lnTo>
                                <a:lnTo>
                                  <a:pt x="88467" y="7264"/>
                                </a:lnTo>
                                <a:lnTo>
                                  <a:pt x="57877" y="27741"/>
                                </a:lnTo>
                                <a:lnTo>
                                  <a:pt x="31175" y="59484"/>
                                </a:lnTo>
                                <a:lnTo>
                                  <a:pt x="10981" y="100545"/>
                                </a:lnTo>
                                <a:lnTo>
                                  <a:pt x="0" y="152454"/>
                                </a:lnTo>
                                <a:lnTo>
                                  <a:pt x="3789" y="199394"/>
                                </a:lnTo>
                                <a:lnTo>
                                  <a:pt x="21071" y="236293"/>
                                </a:lnTo>
                                <a:lnTo>
                                  <a:pt x="50567" y="258076"/>
                                </a:lnTo>
                                <a:lnTo>
                                  <a:pt x="57298" y="260476"/>
                                </a:lnTo>
                                <a:lnTo>
                                  <a:pt x="64397" y="261683"/>
                                </a:lnTo>
                                <a:lnTo>
                                  <a:pt x="71448" y="261683"/>
                                </a:lnTo>
                                <a:lnTo>
                                  <a:pt x="133994" y="233929"/>
                                </a:lnTo>
                                <a:lnTo>
                                  <a:pt x="160698" y="202191"/>
                                </a:lnTo>
                                <a:lnTo>
                                  <a:pt x="180894" y="161137"/>
                                </a:lnTo>
                                <a:lnTo>
                                  <a:pt x="191879" y="109218"/>
                                </a:lnTo>
                                <a:lnTo>
                                  <a:pt x="188096" y="62277"/>
                                </a:lnTo>
                                <a:lnTo>
                                  <a:pt x="170819" y="25381"/>
                                </a:lnTo>
                                <a:lnTo>
                                  <a:pt x="141321" y="3594"/>
                                </a:lnTo>
                                <a:lnTo>
                                  <a:pt x="134514" y="1168"/>
                                </a:lnTo>
                                <a:lnTo>
                                  <a:pt x="127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B7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551218" y="44678"/>
                            <a:ext cx="437515" cy="566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515" h="566420">
                                <a:moveTo>
                                  <a:pt x="252577" y="0"/>
                                </a:moveTo>
                                <a:lnTo>
                                  <a:pt x="246710" y="0"/>
                                </a:lnTo>
                                <a:lnTo>
                                  <a:pt x="241287" y="1409"/>
                                </a:lnTo>
                                <a:lnTo>
                                  <a:pt x="236448" y="4368"/>
                                </a:lnTo>
                                <a:lnTo>
                                  <a:pt x="215911" y="25821"/>
                                </a:lnTo>
                                <a:lnTo>
                                  <a:pt x="209358" y="54334"/>
                                </a:lnTo>
                                <a:lnTo>
                                  <a:pt x="212889" y="88747"/>
                                </a:lnTo>
                                <a:lnTo>
                                  <a:pt x="222603" y="127898"/>
                                </a:lnTo>
                                <a:lnTo>
                                  <a:pt x="234600" y="170624"/>
                                </a:lnTo>
                                <a:lnTo>
                                  <a:pt x="244979" y="215764"/>
                                </a:lnTo>
                                <a:lnTo>
                                  <a:pt x="249840" y="262156"/>
                                </a:lnTo>
                                <a:lnTo>
                                  <a:pt x="245282" y="308639"/>
                                </a:lnTo>
                                <a:lnTo>
                                  <a:pt x="227406" y="354050"/>
                                </a:lnTo>
                                <a:lnTo>
                                  <a:pt x="196266" y="391758"/>
                                </a:lnTo>
                                <a:lnTo>
                                  <a:pt x="159266" y="414341"/>
                                </a:lnTo>
                                <a:lnTo>
                                  <a:pt x="119723" y="425975"/>
                                </a:lnTo>
                                <a:lnTo>
                                  <a:pt x="80956" y="430839"/>
                                </a:lnTo>
                                <a:lnTo>
                                  <a:pt x="46282" y="433109"/>
                                </a:lnTo>
                                <a:lnTo>
                                  <a:pt x="19019" y="436962"/>
                                </a:lnTo>
                                <a:lnTo>
                                  <a:pt x="2486" y="446576"/>
                                </a:lnTo>
                                <a:lnTo>
                                  <a:pt x="0" y="466128"/>
                                </a:lnTo>
                                <a:lnTo>
                                  <a:pt x="17631" y="500442"/>
                                </a:lnTo>
                                <a:lnTo>
                                  <a:pt x="51532" y="528295"/>
                                </a:lnTo>
                                <a:lnTo>
                                  <a:pt x="97602" y="549018"/>
                                </a:lnTo>
                                <a:lnTo>
                                  <a:pt x="151738" y="561945"/>
                                </a:lnTo>
                                <a:lnTo>
                                  <a:pt x="209842" y="566407"/>
                                </a:lnTo>
                                <a:lnTo>
                                  <a:pt x="268418" y="561624"/>
                                </a:lnTo>
                                <a:lnTo>
                                  <a:pt x="322619" y="546814"/>
                                </a:lnTo>
                                <a:lnTo>
                                  <a:pt x="368202" y="521283"/>
                                </a:lnTo>
                                <a:lnTo>
                                  <a:pt x="400926" y="484339"/>
                                </a:lnTo>
                                <a:lnTo>
                                  <a:pt x="421891" y="438127"/>
                                </a:lnTo>
                                <a:lnTo>
                                  <a:pt x="433648" y="389522"/>
                                </a:lnTo>
                                <a:lnTo>
                                  <a:pt x="437235" y="339583"/>
                                </a:lnTo>
                                <a:lnTo>
                                  <a:pt x="433692" y="289369"/>
                                </a:lnTo>
                                <a:lnTo>
                                  <a:pt x="424061" y="239942"/>
                                </a:lnTo>
                                <a:lnTo>
                                  <a:pt x="409379" y="192361"/>
                                </a:lnTo>
                                <a:lnTo>
                                  <a:pt x="390689" y="147685"/>
                                </a:lnTo>
                                <a:lnTo>
                                  <a:pt x="369028" y="106975"/>
                                </a:lnTo>
                                <a:lnTo>
                                  <a:pt x="345438" y="71290"/>
                                </a:lnTo>
                                <a:lnTo>
                                  <a:pt x="320957" y="41690"/>
                                </a:lnTo>
                                <a:lnTo>
                                  <a:pt x="273487" y="4985"/>
                                </a:lnTo>
                                <a:lnTo>
                                  <a:pt x="2525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A9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673938" y="392366"/>
                            <a:ext cx="32385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228600">
                                <a:moveTo>
                                  <a:pt x="225107" y="0"/>
                                </a:moveTo>
                                <a:lnTo>
                                  <a:pt x="223939" y="0"/>
                                </a:lnTo>
                                <a:lnTo>
                                  <a:pt x="183358" y="6100"/>
                                </a:lnTo>
                                <a:lnTo>
                                  <a:pt x="144596" y="23166"/>
                                </a:lnTo>
                                <a:lnTo>
                                  <a:pt x="108387" y="49343"/>
                                </a:lnTo>
                                <a:lnTo>
                                  <a:pt x="75465" y="82779"/>
                                </a:lnTo>
                                <a:lnTo>
                                  <a:pt x="46564" y="121620"/>
                                </a:lnTo>
                                <a:lnTo>
                                  <a:pt x="22417" y="164012"/>
                                </a:lnTo>
                                <a:lnTo>
                                  <a:pt x="3759" y="208102"/>
                                </a:lnTo>
                                <a:lnTo>
                                  <a:pt x="0" y="218706"/>
                                </a:lnTo>
                                <a:lnTo>
                                  <a:pt x="11036" y="220941"/>
                                </a:lnTo>
                                <a:lnTo>
                                  <a:pt x="29915" y="224234"/>
                                </a:lnTo>
                                <a:lnTo>
                                  <a:pt x="48923" y="226585"/>
                                </a:lnTo>
                                <a:lnTo>
                                  <a:pt x="68021" y="227990"/>
                                </a:lnTo>
                                <a:lnTo>
                                  <a:pt x="87172" y="228447"/>
                                </a:lnTo>
                                <a:lnTo>
                                  <a:pt x="140788" y="224744"/>
                                </a:lnTo>
                                <a:lnTo>
                                  <a:pt x="188677" y="213631"/>
                                </a:lnTo>
                                <a:lnTo>
                                  <a:pt x="229723" y="195734"/>
                                </a:lnTo>
                                <a:lnTo>
                                  <a:pt x="262774" y="171563"/>
                                </a:lnTo>
                                <a:lnTo>
                                  <a:pt x="286677" y="141630"/>
                                </a:lnTo>
                                <a:lnTo>
                                  <a:pt x="310861" y="86118"/>
                                </a:lnTo>
                                <a:lnTo>
                                  <a:pt x="322643" y="26720"/>
                                </a:lnTo>
                                <a:lnTo>
                                  <a:pt x="323392" y="19126"/>
                                </a:lnTo>
                                <a:lnTo>
                                  <a:pt x="316179" y="16471"/>
                                </a:lnTo>
                                <a:lnTo>
                                  <a:pt x="293987" y="9502"/>
                                </a:lnTo>
                                <a:lnTo>
                                  <a:pt x="271329" y="4421"/>
                                </a:lnTo>
                                <a:lnTo>
                                  <a:pt x="248327" y="1246"/>
                                </a:lnTo>
                                <a:lnTo>
                                  <a:pt x="2251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B9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660984" y="382612"/>
                            <a:ext cx="347345" cy="248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345" h="248285">
                                <a:moveTo>
                                  <a:pt x="238201" y="0"/>
                                </a:moveTo>
                                <a:lnTo>
                                  <a:pt x="236893" y="0"/>
                                </a:lnTo>
                                <a:lnTo>
                                  <a:pt x="194434" y="6291"/>
                                </a:lnTo>
                                <a:lnTo>
                                  <a:pt x="153886" y="23931"/>
                                </a:lnTo>
                                <a:lnTo>
                                  <a:pt x="116174" y="50887"/>
                                </a:lnTo>
                                <a:lnTo>
                                  <a:pt x="81888" y="85368"/>
                                </a:lnTo>
                                <a:lnTo>
                                  <a:pt x="51843" y="125422"/>
                                </a:lnTo>
                                <a:lnTo>
                                  <a:pt x="26796" y="169138"/>
                                </a:lnTo>
                                <a:lnTo>
                                  <a:pt x="7505" y="214604"/>
                                </a:lnTo>
                                <a:lnTo>
                                  <a:pt x="0" y="235813"/>
                                </a:lnTo>
                                <a:lnTo>
                                  <a:pt x="22059" y="240271"/>
                                </a:lnTo>
                                <a:lnTo>
                                  <a:pt x="41427" y="243647"/>
                                </a:lnTo>
                                <a:lnTo>
                                  <a:pt x="60928" y="246057"/>
                                </a:lnTo>
                                <a:lnTo>
                                  <a:pt x="80524" y="247498"/>
                                </a:lnTo>
                                <a:lnTo>
                                  <a:pt x="100177" y="247967"/>
                                </a:lnTo>
                                <a:lnTo>
                                  <a:pt x="155789" y="243933"/>
                                </a:lnTo>
                                <a:lnTo>
                                  <a:pt x="205596" y="232193"/>
                                </a:lnTo>
                                <a:lnTo>
                                  <a:pt x="214051" y="228460"/>
                                </a:lnTo>
                                <a:lnTo>
                                  <a:pt x="100126" y="228460"/>
                                </a:lnTo>
                                <a:lnTo>
                                  <a:pt x="81325" y="228001"/>
                                </a:lnTo>
                                <a:lnTo>
                                  <a:pt x="62758" y="226625"/>
                                </a:lnTo>
                                <a:lnTo>
                                  <a:pt x="44279" y="224334"/>
                                </a:lnTo>
                                <a:lnTo>
                                  <a:pt x="25920" y="221132"/>
                                </a:lnTo>
                                <a:lnTo>
                                  <a:pt x="47415" y="171751"/>
                                </a:lnTo>
                                <a:lnTo>
                                  <a:pt x="76000" y="124775"/>
                                </a:lnTo>
                                <a:lnTo>
                                  <a:pt x="110461" y="83135"/>
                                </a:lnTo>
                                <a:lnTo>
                                  <a:pt x="149585" y="49765"/>
                                </a:lnTo>
                                <a:lnTo>
                                  <a:pt x="192159" y="27595"/>
                                </a:lnTo>
                                <a:lnTo>
                                  <a:pt x="236969" y="19558"/>
                                </a:lnTo>
                                <a:lnTo>
                                  <a:pt x="339535" y="19558"/>
                                </a:lnTo>
                                <a:lnTo>
                                  <a:pt x="332447" y="17030"/>
                                </a:lnTo>
                                <a:lnTo>
                                  <a:pt x="309486" y="9826"/>
                                </a:lnTo>
                                <a:lnTo>
                                  <a:pt x="286043" y="4572"/>
                                </a:lnTo>
                                <a:lnTo>
                                  <a:pt x="262240" y="1289"/>
                                </a:lnTo>
                                <a:lnTo>
                                  <a:pt x="238201" y="0"/>
                                </a:lnTo>
                                <a:close/>
                              </a:path>
                              <a:path w="347345" h="248285">
                                <a:moveTo>
                                  <a:pt x="339535" y="19558"/>
                                </a:moveTo>
                                <a:lnTo>
                                  <a:pt x="238036" y="19558"/>
                                </a:lnTo>
                                <a:lnTo>
                                  <a:pt x="260451" y="20756"/>
                                </a:lnTo>
                                <a:lnTo>
                                  <a:pt x="283422" y="23931"/>
                                </a:lnTo>
                                <a:lnTo>
                                  <a:pt x="283123" y="23931"/>
                                </a:lnTo>
                                <a:lnTo>
                                  <a:pt x="304505" y="28735"/>
                                </a:lnTo>
                                <a:lnTo>
                                  <a:pt x="325920" y="35471"/>
                                </a:lnTo>
                                <a:lnTo>
                                  <a:pt x="314525" y="92827"/>
                                </a:lnTo>
                                <a:lnTo>
                                  <a:pt x="291147" y="146431"/>
                                </a:lnTo>
                                <a:lnTo>
                                  <a:pt x="258439" y="183358"/>
                                </a:lnTo>
                                <a:lnTo>
                                  <a:pt x="212877" y="208876"/>
                                </a:lnTo>
                                <a:lnTo>
                                  <a:pt x="158695" y="223679"/>
                                </a:lnTo>
                                <a:lnTo>
                                  <a:pt x="100126" y="228460"/>
                                </a:lnTo>
                                <a:lnTo>
                                  <a:pt x="214051" y="228460"/>
                                </a:lnTo>
                                <a:lnTo>
                                  <a:pt x="282957" y="187786"/>
                                </a:lnTo>
                                <a:lnTo>
                                  <a:pt x="308089" y="156210"/>
                                </a:lnTo>
                                <a:lnTo>
                                  <a:pt x="333128" y="98801"/>
                                </a:lnTo>
                                <a:lnTo>
                                  <a:pt x="345338" y="37363"/>
                                </a:lnTo>
                                <a:lnTo>
                                  <a:pt x="346837" y="22161"/>
                                </a:lnTo>
                                <a:lnTo>
                                  <a:pt x="339535" y="195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860018" y="392366"/>
                            <a:ext cx="373380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380" h="277495">
                                <a:moveTo>
                                  <a:pt x="39027" y="0"/>
                                </a:moveTo>
                                <a:lnTo>
                                  <a:pt x="30655" y="209"/>
                                </a:lnTo>
                                <a:lnTo>
                                  <a:pt x="23402" y="800"/>
                                </a:lnTo>
                                <a:lnTo>
                                  <a:pt x="16192" y="1771"/>
                                </a:lnTo>
                                <a:lnTo>
                                  <a:pt x="0" y="5067"/>
                                </a:lnTo>
                                <a:lnTo>
                                  <a:pt x="1473" y="14236"/>
                                </a:lnTo>
                                <a:lnTo>
                                  <a:pt x="11681" y="64045"/>
                                </a:lnTo>
                                <a:lnTo>
                                  <a:pt x="27390" y="113363"/>
                                </a:lnTo>
                                <a:lnTo>
                                  <a:pt x="48121" y="160212"/>
                                </a:lnTo>
                                <a:lnTo>
                                  <a:pt x="73825" y="204698"/>
                                </a:lnTo>
                                <a:lnTo>
                                  <a:pt x="102917" y="235717"/>
                                </a:lnTo>
                                <a:lnTo>
                                  <a:pt x="143003" y="258432"/>
                                </a:lnTo>
                                <a:lnTo>
                                  <a:pt x="192988" y="272403"/>
                                </a:lnTo>
                                <a:lnTo>
                                  <a:pt x="251777" y="277190"/>
                                </a:lnTo>
                                <a:lnTo>
                                  <a:pt x="279518" y="276179"/>
                                </a:lnTo>
                                <a:lnTo>
                                  <a:pt x="307125" y="273516"/>
                                </a:lnTo>
                                <a:lnTo>
                                  <a:pt x="334525" y="269210"/>
                                </a:lnTo>
                                <a:lnTo>
                                  <a:pt x="361645" y="263271"/>
                                </a:lnTo>
                                <a:lnTo>
                                  <a:pt x="373164" y="260413"/>
                                </a:lnTo>
                                <a:lnTo>
                                  <a:pt x="368160" y="249669"/>
                                </a:lnTo>
                                <a:lnTo>
                                  <a:pt x="346597" y="208668"/>
                                </a:lnTo>
                                <a:lnTo>
                                  <a:pt x="320456" y="168572"/>
                                </a:lnTo>
                                <a:lnTo>
                                  <a:pt x="290091" y="130414"/>
                                </a:lnTo>
                                <a:lnTo>
                                  <a:pt x="255855" y="95228"/>
                                </a:lnTo>
                                <a:lnTo>
                                  <a:pt x="218105" y="64045"/>
                                </a:lnTo>
                                <a:lnTo>
                                  <a:pt x="177192" y="37898"/>
                                </a:lnTo>
                                <a:lnTo>
                                  <a:pt x="133472" y="17819"/>
                                </a:lnTo>
                                <a:lnTo>
                                  <a:pt x="87299" y="4842"/>
                                </a:lnTo>
                                <a:lnTo>
                                  <a:pt x="390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AB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848906" y="382612"/>
                            <a:ext cx="398780" cy="297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780" h="297180">
                                <a:moveTo>
                                  <a:pt x="50215" y="0"/>
                                </a:moveTo>
                                <a:lnTo>
                                  <a:pt x="48983" y="0"/>
                                </a:lnTo>
                                <a:lnTo>
                                  <a:pt x="41209" y="223"/>
                                </a:lnTo>
                                <a:lnTo>
                                  <a:pt x="33461" y="857"/>
                                </a:lnTo>
                                <a:lnTo>
                                  <a:pt x="25755" y="1900"/>
                                </a:lnTo>
                                <a:lnTo>
                                  <a:pt x="18110" y="3352"/>
                                </a:lnTo>
                                <a:lnTo>
                                  <a:pt x="0" y="7251"/>
                                </a:lnTo>
                                <a:lnTo>
                                  <a:pt x="2933" y="25539"/>
                                </a:lnTo>
                                <a:lnTo>
                                  <a:pt x="13460" y="76894"/>
                                </a:lnTo>
                                <a:lnTo>
                                  <a:pt x="29384" y="126684"/>
                                </a:lnTo>
                                <a:lnTo>
                                  <a:pt x="50543" y="174485"/>
                                </a:lnTo>
                                <a:lnTo>
                                  <a:pt x="76771" y="219875"/>
                                </a:lnTo>
                                <a:lnTo>
                                  <a:pt x="107463" y="252762"/>
                                </a:lnTo>
                                <a:lnTo>
                                  <a:pt x="149475" y="276836"/>
                                </a:lnTo>
                                <a:lnTo>
                                  <a:pt x="201665" y="291625"/>
                                </a:lnTo>
                                <a:lnTo>
                                  <a:pt x="262889" y="296659"/>
                                </a:lnTo>
                                <a:lnTo>
                                  <a:pt x="291223" y="295641"/>
                                </a:lnTo>
                                <a:lnTo>
                                  <a:pt x="319424" y="292936"/>
                                </a:lnTo>
                                <a:lnTo>
                                  <a:pt x="347414" y="288552"/>
                                </a:lnTo>
                                <a:lnTo>
                                  <a:pt x="375119" y="282498"/>
                                </a:lnTo>
                                <a:lnTo>
                                  <a:pt x="396811" y="277126"/>
                                </a:lnTo>
                                <a:lnTo>
                                  <a:pt x="262889" y="277126"/>
                                </a:lnTo>
                                <a:lnTo>
                                  <a:pt x="210132" y="273193"/>
                                </a:lnTo>
                                <a:lnTo>
                                  <a:pt x="162571" y="260967"/>
                                </a:lnTo>
                                <a:lnTo>
                                  <a:pt x="122713" y="239809"/>
                                </a:lnTo>
                                <a:lnTo>
                                  <a:pt x="93065" y="209080"/>
                                </a:lnTo>
                                <a:lnTo>
                                  <a:pt x="67930" y="165473"/>
                                </a:lnTo>
                                <a:lnTo>
                                  <a:pt x="47644" y="119564"/>
                                </a:lnTo>
                                <a:lnTo>
                                  <a:pt x="32358" y="71759"/>
                                </a:lnTo>
                                <a:lnTo>
                                  <a:pt x="22225" y="22466"/>
                                </a:lnTo>
                                <a:lnTo>
                                  <a:pt x="28856" y="21197"/>
                                </a:lnTo>
                                <a:lnTo>
                                  <a:pt x="35540" y="20286"/>
                                </a:lnTo>
                                <a:lnTo>
                                  <a:pt x="42263" y="19735"/>
                                </a:lnTo>
                                <a:lnTo>
                                  <a:pt x="49009" y="19545"/>
                                </a:lnTo>
                                <a:lnTo>
                                  <a:pt x="150223" y="19545"/>
                                </a:lnTo>
                                <a:lnTo>
                                  <a:pt x="147334" y="18224"/>
                                </a:lnTo>
                                <a:lnTo>
                                  <a:pt x="99866" y="4954"/>
                                </a:lnTo>
                                <a:lnTo>
                                  <a:pt x="50215" y="0"/>
                                </a:lnTo>
                                <a:close/>
                              </a:path>
                              <a:path w="398780" h="297180">
                                <a:moveTo>
                                  <a:pt x="150223" y="19545"/>
                                </a:moveTo>
                                <a:lnTo>
                                  <a:pt x="50050" y="19545"/>
                                </a:lnTo>
                                <a:lnTo>
                                  <a:pt x="98699" y="24577"/>
                                </a:lnTo>
                                <a:lnTo>
                                  <a:pt x="144771" y="37980"/>
                                </a:lnTo>
                                <a:lnTo>
                                  <a:pt x="187973" y="58531"/>
                                </a:lnTo>
                                <a:lnTo>
                                  <a:pt x="228010" y="85009"/>
                                </a:lnTo>
                                <a:lnTo>
                                  <a:pt x="264587" y="116191"/>
                                </a:lnTo>
                                <a:lnTo>
                                  <a:pt x="297411" y="150857"/>
                                </a:lnTo>
                                <a:lnTo>
                                  <a:pt x="326188" y="187785"/>
                                </a:lnTo>
                                <a:lnTo>
                                  <a:pt x="350622" y="225752"/>
                                </a:lnTo>
                                <a:lnTo>
                                  <a:pt x="370420" y="263537"/>
                                </a:lnTo>
                                <a:lnTo>
                                  <a:pt x="343882" y="269356"/>
                                </a:lnTo>
                                <a:lnTo>
                                  <a:pt x="317065" y="273565"/>
                                </a:lnTo>
                                <a:lnTo>
                                  <a:pt x="290042" y="276158"/>
                                </a:lnTo>
                                <a:lnTo>
                                  <a:pt x="262889" y="277126"/>
                                </a:lnTo>
                                <a:lnTo>
                                  <a:pt x="396811" y="277126"/>
                                </a:lnTo>
                                <a:lnTo>
                                  <a:pt x="397984" y="276836"/>
                                </a:lnTo>
                                <a:lnTo>
                                  <a:pt x="398163" y="276836"/>
                                </a:lnTo>
                                <a:lnTo>
                                  <a:pt x="388124" y="255295"/>
                                </a:lnTo>
                                <a:lnTo>
                                  <a:pt x="366056" y="213369"/>
                                </a:lnTo>
                                <a:lnTo>
                                  <a:pt x="339275" y="172371"/>
                                </a:lnTo>
                                <a:lnTo>
                                  <a:pt x="308144" y="133354"/>
                                </a:lnTo>
                                <a:lnTo>
                                  <a:pt x="273023" y="97376"/>
                                </a:lnTo>
                                <a:lnTo>
                                  <a:pt x="234273" y="65491"/>
                                </a:lnTo>
                                <a:lnTo>
                                  <a:pt x="192256" y="38755"/>
                                </a:lnTo>
                                <a:lnTo>
                                  <a:pt x="150223" y="195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854661" y="98323"/>
                            <a:ext cx="142875" cy="479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" h="479425">
                                <a:moveTo>
                                  <a:pt x="41298" y="0"/>
                                </a:moveTo>
                                <a:lnTo>
                                  <a:pt x="20972" y="58596"/>
                                </a:lnTo>
                                <a:lnTo>
                                  <a:pt x="10249" y="104525"/>
                                </a:lnTo>
                                <a:lnTo>
                                  <a:pt x="3107" y="153701"/>
                                </a:lnTo>
                                <a:lnTo>
                                  <a:pt x="0" y="205256"/>
                                </a:lnTo>
                                <a:lnTo>
                                  <a:pt x="1380" y="258326"/>
                                </a:lnTo>
                                <a:lnTo>
                                  <a:pt x="7704" y="312046"/>
                                </a:lnTo>
                                <a:lnTo>
                                  <a:pt x="19424" y="365550"/>
                                </a:lnTo>
                                <a:lnTo>
                                  <a:pt x="36994" y="417974"/>
                                </a:lnTo>
                                <a:lnTo>
                                  <a:pt x="60868" y="468452"/>
                                </a:lnTo>
                                <a:lnTo>
                                  <a:pt x="66634" y="478929"/>
                                </a:lnTo>
                                <a:lnTo>
                                  <a:pt x="75753" y="471195"/>
                                </a:lnTo>
                                <a:lnTo>
                                  <a:pt x="105915" y="435622"/>
                                </a:lnTo>
                                <a:lnTo>
                                  <a:pt x="124417" y="396624"/>
                                </a:lnTo>
                                <a:lnTo>
                                  <a:pt x="136741" y="354267"/>
                                </a:lnTo>
                                <a:lnTo>
                                  <a:pt x="142832" y="308950"/>
                                </a:lnTo>
                                <a:lnTo>
                                  <a:pt x="142638" y="261073"/>
                                </a:lnTo>
                                <a:lnTo>
                                  <a:pt x="136103" y="211035"/>
                                </a:lnTo>
                                <a:lnTo>
                                  <a:pt x="122953" y="158772"/>
                                </a:lnTo>
                                <a:lnTo>
                                  <a:pt x="104406" y="108329"/>
                                </a:lnTo>
                                <a:lnTo>
                                  <a:pt x="80641" y="60122"/>
                                </a:lnTo>
                                <a:lnTo>
                                  <a:pt x="51839" y="14566"/>
                                </a:lnTo>
                                <a:lnTo>
                                  <a:pt x="412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2D2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845096" y="78066"/>
                            <a:ext cx="162560" cy="514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560" h="514350">
                                <a:moveTo>
                                  <a:pt x="48247" y="0"/>
                                </a:moveTo>
                                <a:lnTo>
                                  <a:pt x="22474" y="71624"/>
                                </a:lnTo>
                                <a:lnTo>
                                  <a:pt x="12199" y="113197"/>
                                </a:lnTo>
                                <a:lnTo>
                                  <a:pt x="4805" y="157590"/>
                                </a:lnTo>
                                <a:lnTo>
                                  <a:pt x="626" y="204163"/>
                                </a:lnTo>
                                <a:lnTo>
                                  <a:pt x="0" y="252274"/>
                                </a:lnTo>
                                <a:lnTo>
                                  <a:pt x="3260" y="301281"/>
                                </a:lnTo>
                                <a:lnTo>
                                  <a:pt x="10745" y="350544"/>
                                </a:lnTo>
                                <a:lnTo>
                                  <a:pt x="22789" y="399419"/>
                                </a:lnTo>
                                <a:lnTo>
                                  <a:pt x="39729" y="447267"/>
                                </a:lnTo>
                                <a:lnTo>
                                  <a:pt x="61899" y="493445"/>
                                </a:lnTo>
                                <a:lnTo>
                                  <a:pt x="73469" y="514324"/>
                                </a:lnTo>
                                <a:lnTo>
                                  <a:pt x="91681" y="498856"/>
                                </a:lnTo>
                                <a:lnTo>
                                  <a:pt x="100958" y="490390"/>
                                </a:lnTo>
                                <a:lnTo>
                                  <a:pt x="106863" y="483997"/>
                                </a:lnTo>
                                <a:lnTo>
                                  <a:pt x="78993" y="483997"/>
                                </a:lnTo>
                                <a:lnTo>
                                  <a:pt x="55414" y="434186"/>
                                </a:lnTo>
                                <a:lnTo>
                                  <a:pt x="38098" y="382617"/>
                                </a:lnTo>
                                <a:lnTo>
                                  <a:pt x="26584" y="330132"/>
                                </a:lnTo>
                                <a:lnTo>
                                  <a:pt x="20385" y="277407"/>
                                </a:lnTo>
                                <a:lnTo>
                                  <a:pt x="19177" y="229412"/>
                                </a:lnTo>
                                <a:lnTo>
                                  <a:pt x="19076" y="225406"/>
                                </a:lnTo>
                                <a:lnTo>
                                  <a:pt x="22114" y="176121"/>
                                </a:lnTo>
                                <a:lnTo>
                                  <a:pt x="22189" y="174901"/>
                                </a:lnTo>
                                <a:lnTo>
                                  <a:pt x="29267" y="126712"/>
                                </a:lnTo>
                                <a:lnTo>
                                  <a:pt x="39854" y="81660"/>
                                </a:lnTo>
                                <a:lnTo>
                                  <a:pt x="53492" y="40563"/>
                                </a:lnTo>
                                <a:lnTo>
                                  <a:pt x="76570" y="40563"/>
                                </a:lnTo>
                                <a:lnTo>
                                  <a:pt x="69316" y="29095"/>
                                </a:lnTo>
                                <a:lnTo>
                                  <a:pt x="48247" y="0"/>
                                </a:lnTo>
                                <a:close/>
                              </a:path>
                              <a:path w="162560" h="514350">
                                <a:moveTo>
                                  <a:pt x="76570" y="40563"/>
                                </a:moveTo>
                                <a:lnTo>
                                  <a:pt x="53492" y="40563"/>
                                </a:lnTo>
                                <a:lnTo>
                                  <a:pt x="76769" y="76339"/>
                                </a:lnTo>
                                <a:lnTo>
                                  <a:pt x="98075" y="116979"/>
                                </a:lnTo>
                                <a:lnTo>
                                  <a:pt x="116396" y="161452"/>
                                </a:lnTo>
                                <a:lnTo>
                                  <a:pt x="130724" y="208725"/>
                                </a:lnTo>
                                <a:lnTo>
                                  <a:pt x="140046" y="257766"/>
                                </a:lnTo>
                                <a:lnTo>
                                  <a:pt x="143351" y="307541"/>
                                </a:lnTo>
                                <a:lnTo>
                                  <a:pt x="139630" y="357019"/>
                                </a:lnTo>
                                <a:lnTo>
                                  <a:pt x="127870" y="405166"/>
                                </a:lnTo>
                                <a:lnTo>
                                  <a:pt x="107061" y="450951"/>
                                </a:lnTo>
                                <a:lnTo>
                                  <a:pt x="79006" y="483997"/>
                                </a:lnTo>
                                <a:lnTo>
                                  <a:pt x="106863" y="483997"/>
                                </a:lnTo>
                                <a:lnTo>
                                  <a:pt x="143091" y="420495"/>
                                </a:lnTo>
                                <a:lnTo>
                                  <a:pt x="155834" y="376815"/>
                                </a:lnTo>
                                <a:lnTo>
                                  <a:pt x="162150" y="330132"/>
                                </a:lnTo>
                                <a:lnTo>
                                  <a:pt x="162054" y="301281"/>
                                </a:lnTo>
                                <a:lnTo>
                                  <a:pt x="155282" y="229412"/>
                                </a:lnTo>
                                <a:lnTo>
                                  <a:pt x="141856" y="176121"/>
                                </a:lnTo>
                                <a:lnTo>
                                  <a:pt x="122934" y="124691"/>
                                </a:lnTo>
                                <a:lnTo>
                                  <a:pt x="98695" y="75543"/>
                                </a:lnTo>
                                <a:lnTo>
                                  <a:pt x="76570" y="40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3" name="Image 163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601" y="385864"/>
                            <a:ext cx="151676" cy="2014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C90C9F5" id="Group 148" o:spid="_x0000_s1026" style="position:absolute;margin-left:363.2pt;margin-top:529.05pt;width:139.1pt;height:98.95pt;z-index:15750144;mso-wrap-distance-left:0;mso-wrap-distance-right:0;mso-position-horizontal-relative:page;mso-position-vertical-relative:page" coordsize="17665,125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">
                <v:shape id="Image 149" o:spid="_x0000_s1027" type="#_x0000_t75" style="position:absolute;left:4200;top:7813;width:11233;height:2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">
                  <v:imagedata r:id="rId43" o:title=""/>
                </v:shape>
                <v:shape id="Graphic 150" o:spid="_x0000_s1028" style="position:absolute;top:9703;width:17665;height:2864;visibility:visible;mso-wrap-style:square;v-text-anchor:top" coordsize="1766570,28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" path="m1737728,137350r-31382,l1706346,283108r31382,l1737728,137350xem1764499,112090r-74206,l1690293,137350r74206,l1764499,112090xem1752091,r-7492,l1724420,4215r-11530,11318l1707651,31959r-1305,19539l1706346,112090r31382,l1737728,63119r368,-4204l1738096,54698r549,-7802l1740485,40168r4282,-4720l1752638,33667r13385,l1766023,4597r-6680,-3035l1752091,xem1766023,33667r-13385,l1757387,33883r4939,1565l1762163,35448r3860,2423l1766023,33667xem1361439,4203r-31292,l1330147,283095r31292,l1361439,4203xem600963,4203r-31292,l569671,283095r31292,l600963,4203xem1194485,27927r-32207,l1162278,283171r34061,l1195808,243800r-694,-39443l1193982,164916r-1846,-39364l1189075,86918r25473,l1210923,76063,1194485,27927xem1214548,86918r-25473,l1191413,96452r2023,9640l1204457,148709r2589,7755l1217277,188248r10520,31674l1249146,283171r32169,l1281315,221894r-26390,l1241931,172707r-14931,-48497l1214548,86918xem1281315,27927r-34429,l1246914,125552r784,23157l1249281,172707r48,725l1251734,197703r3191,24191l1281315,221894r,-193967xem1076642,27927r-27153,l994028,283095r33363,l1036967,233362r83406,l1114742,206908r-72898,l1045883,185534r4928,-26811l1055392,131827r3985,-27027l1062520,77597r24695,l1076642,27927xem1120373,233362r-32999,l1096949,283095r34011,l1120373,233362xem1087215,77597r-24695,l1066486,110015r4830,32385l1076720,174710r5688,32198l1114742,206908,1087215,77597xem91833,27927l,27927,,283095r34429,l34429,166801r52032,l86461,137718r-52032,l34429,56984r57404,l91833,27927xem662990,39801r-177,l654177,41534r293,l647866,45953r-4565,6691l641578,60858r1681,8337l647918,76044r6722,4533l662965,82257r8093,-1680l677814,76044r4521,-6674l684034,61201r-1597,-8277l677946,46139r-6708,-4605l662990,39801xem505548,39827r-139,l496655,41567r330,l490404,45970r-4560,6683l484124,60858r1751,8534l490399,76058r6813,4559l505548,82270r7917,-1653l513629,80617r6731,-4559l524878,69392r1702,-8153l524983,52962r-4490,-6787l513789,41567r-8241,-1740xem304279,112090r-31293,l272986,283133r31496,l304543,166916r125,-7637l306539,148802r5530,-7681l323227,138137r116970,l438699,133134r-134420,l304279,112090xem391532,138137r-68305,l333243,140778r5381,6800l340803,156852r407,10064l341210,283133r31293,l372566,166916r8370,-26002l391532,138137xem440197,138137r-48475,l401798,140914r5222,7172l408944,157781r242,9135l409219,283133r31217,l440436,146900r342,-2552l440686,140778r-162,-1548l440197,138137xem337553,109423r-11334,1713l317473,115968r-7025,7487l304279,133134r63881,l337553,109423xem408279,109423r-4546,l392309,110800r-10201,4720l373810,123146r-5650,9988l438699,133134r-1752,-5851l429566,117778r-10217,-6279l408279,109423xem894613,112090r-31293,l863320,283095r31293,l894623,172135r301,-11312l897099,149277r5904,-8820l914501,136944r47751,l960638,131978r-66025,l894613,112090xem962252,136944r-47751,l924737,140128r5398,8239l932303,159693r550,12442l932853,283095r31381,l964234,156806r-1152,-16349l962996,139233r-744,-2289xem929805,109385r-407,l918486,110981r-9819,4542l900518,122645r-5905,9333l960638,131978r-2574,-7917l947609,113406r-17804,-4021xem1443685,109461r-22977,8830l1408366,139933r-5008,27183l1402384,192570r,7378l1408442,254039r34938,31736l1454749,283994r8411,-5009l1469505,271250r5168,-9961l1506410,261289r,-3822l1455547,257467r-11189,-5103l1438171,240023r-2665,-15132l1434884,211416r,-27660l1435508,170319r2668,-14975l1444363,143177r11184,-4989l1506410,138188r,-6540l1474673,131648r-4833,-9000l1462679,115677r-8911,-4532l1443685,109461xem1506410,261289r-31737,l1474673,283108r31737,l1506410,261289xem1506410,138188r-50863,l1466943,144184r6053,14196l1475392,175087r424,13533l1475816,207048r-424,13493l1472996,237248r-6053,14212l1455547,257467r50863,l1506410,138188xem1506410,112090r-31737,l1474673,131648r31737,l1506410,112090xem162902,109461r-22978,8830l127577,139933r-5012,27183l121589,192570r,7378l127647,254039r34938,31736l173954,283994r8413,-5009l188715,271250r5175,-9961l225640,261289r,-3822l174764,257467r-11194,-5103l157384,240023r-2662,-15132l154101,211416r,-27660l154724,170319r2665,-14975l163576,143177r11188,-4989l225640,138188r,-6540l193890,131648r-4840,-9000l181887,115677r-8908,-4532l162902,109461xem225640,261289r-31750,l193890,283108r31750,l225640,261289xem225640,138188r-50876,l186156,144184r6053,14196l194608,175087r425,13533l195033,207048r-425,13493l192209,237248r-6053,14212l174764,257467r50876,l225640,138188xem225640,112090r-31750,l193890,131648r31750,l225640,112090xem772287,109537r-28073,8852l728691,140533r-6632,28813l720661,198208r1317,27242l722071,227372r6603,27928l728786,255774r15749,21559l773049,285965r13280,-1506l798374,279319r10095,-8339l815898,259880r422,-1156l773442,258724r-12606,-6448l754362,236972r-2385,-18100l751636,204038r71920,l822604,181000r-70970,l752384,169346r56,-870l754867,153703r5786,-12323l771537,136245r39885,l800636,119297r-28349,-9760xem822401,225450r-29452,l792377,234284r-109,1691l789506,246821r-5917,8479l773442,258724r42878,l818927,251575r2104,-8558l822194,234284r162,-6912l822401,225450xem811422,136245r-39885,l780824,140533r1794,847l788384,153703r2309,14773l791425,181000r31179,l822325,174254r-6325,-30816l811422,136245xem1585074,112090r-31293,l1553674,218490r-36,19950l1571458,276803r31599,9366l1627967,282428r428,l1644607,271098r6937,-15117l1604581,255981r-10677,-2611l1588281,246565r-2252,-9460l1585541,227906r-74,-5187l1585074,218490r,-106400xem1655457,112090r-31750,l1623807,218490r112,4229l1624019,226529r36,1377l1623040,241350r-5462,10435l1604581,255981r46963,l1653026,252752r2405,-24846l1655457,112090xem679691,112090r-31293,l648398,283108r31293,l679691,112090xem522236,112090r-31293,l490943,283108r31293,l522236,112090xe" fillcolor="#36302c" stroked="f">
                  <v:path arrowok="t"/>
                </v:shape>
                <v:shape id="Graphic 151" o:spid="_x0000_s1029" style="position:absolute;left:8640;width:5562;height:6604;visibility:visible;mso-wrap-style:square;v-text-anchor:top" coordsize="556260,660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" path="m148399,r-4420,l117108,6581,66912,54838,45210,93602,26856,140182,12661,193124,3438,250970,,312267r,5207l1749,365788r6367,47699l19010,460248r15329,45498l54013,549661r23926,42006l107397,622268r39605,21128l194265,655677r53579,4151l248945,659828r51693,-3386l352584,646923r50165,-15134l449099,611555r40500,-24817l522216,557853r22699,-32437l555662,489945r-3225,-37833l353121,452112r-47144,-9473l266573,417449,238429,379836,220166,337132,209704,291021r-4741,-47834l203863,195317r461,-46223l204265,106203,194270,37159,157238,1663,152819,546,148399,xem519641,437032r-30305,2492l452958,444855r-49370,6249l353121,452112r199316,l552424,451954,541471,440226r-21830,-3194xe" fillcolor="#72b731" stroked="f">
                  <v:path arrowok="t"/>
                </v:shape>
                <v:shape id="Graphic 152" o:spid="_x0000_s1030" style="position:absolute;left:6704;top:4021;width:5772;height:4045;visibility:visible;mso-wrap-style:square;v-text-anchor:top" coordsize="577215,404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" path="m537637,221805r-290318,l297282,229982r43471,20805l378892,279991r33970,33375l443823,346680r29115,29026l501368,396214r28907,7760l537241,403481r33262,-20009l576929,361869r-165,-15189l569932,300262,557204,263149,538789,223756r-1152,-1951xem228510,r-1067,l186701,6676,147693,25229,111332,53462,78534,89178,50214,130183,27285,174280,10664,219272,1263,262965,190,297116r-99,3146l,303163r7786,34505l25539,364286r20324,7754l65220,358752,86111,331439r24924,-34323l135591,269263r30042,-24238l202447,228006r44872,-6201l537637,221805,515035,183529,486289,143913,452901,106354,415218,72298,373590,43188,328363,20472,279887,5594,228510,xe" fillcolor="#509ec7" stroked="f">
                  <v:path arrowok="t"/>
                </v:shape>
                <v:shape id="Image 153" o:spid="_x0000_s1031" type="#_x0000_t75" style="position:absolute;left:8529;top:6602;width:1660;height:2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">
                  <v:imagedata r:id="rId44" o:title=""/>
                </v:shape>
                <v:shape id="Image 154" o:spid="_x0000_s1032" type="#_x0000_t75" style="position:absolute;left:5831;top:2311;width:1530;height:1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">
                  <v:imagedata r:id="rId45" o:title=""/>
                </v:shape>
                <v:shape id="Graphic 155" o:spid="_x0000_s1033" style="position:absolute;left:11480;top:1210;width:1924;height:2623;visibility:visible;mso-wrap-style:square;v-text-anchor:top" coordsize="19240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" path="m127465,r-7137,l88467,7264,57877,27741,31175,59484,10981,100545,,152454r3789,46940l21071,236293r29496,21783l57298,260476r7099,1207l71448,261683r62546,-27754l160698,202191r20196,-41054l191879,109218,188096,62277,170819,25381,141321,3594,134514,1168,127465,xe" fillcolor="#72b731" stroked="f">
                  <v:path arrowok="t"/>
                </v:shape>
                <v:shape id="Graphic 156" o:spid="_x0000_s1034" style="position:absolute;left:5512;top:446;width:4375;height:5664;visibility:visible;mso-wrap-style:square;v-text-anchor:top" coordsize="437515,566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" path="m252577,r-5867,l241287,1409r-4839,2959l215911,25821r-6553,28513l212889,88747r9714,39151l234600,170624r10379,45140l249840,262156r-4558,46483l227406,354050r-31140,37708l159266,414341r-39543,11634l80956,430839r-34674,2270l19019,436962,2486,446576,,466128r17631,34314l51532,528295r46070,20723l151738,561945r58104,4462l268418,561624r54201,-14810l368202,521283r32724,-36944l421891,438127r11757,-48605l437235,339583r-3543,-50214l424061,239942,409379,192361,390689,147685,369028,106975,345438,71290,320957,41690,273487,4985,252577,xe" fillcolor="#bda982" stroked="f">
                  <v:path arrowok="t"/>
                </v:shape>
                <v:shape id="Graphic 157" o:spid="_x0000_s1035" style="position:absolute;left:6739;top:3923;width:3238;height:2286;visibility:visible;mso-wrap-style:square;v-text-anchor:top" coordsize="32385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" path="m225107,r-1168,l183358,6100,144596,23166,108387,49343,75465,82779,46564,121620,22417,164012,3759,208102,,218706r11036,2235l29915,224234r19008,2351l68021,227990r19151,457l140788,224744r47889,-11113l229723,195734r33051,-24171l286677,141630,310861,86118,322643,26720r749,-7594l316179,16471,293987,9502,271329,4421,248327,1246,225107,xe" fillcolor="#70b9d4" stroked="f">
                  <v:path arrowok="t"/>
                </v:shape>
                <v:shape id="Graphic 158" o:spid="_x0000_s1036" style="position:absolute;left:6609;top:3826;width:3474;height:2482;visibility:visible;mso-wrap-style:square;v-text-anchor:top" coordsize="347345,248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" path="m238201,r-1308,l194434,6291,153886,23931,116174,50887,81888,85368,51843,125422,26796,169138,7505,214604,,235813r22059,4458l41427,243647r19501,2410l80524,247498r19653,469l155789,243933r49807,-11740l214051,228460r-113925,l81325,228001,62758,226625,44279,224334,25920,221132,47415,171751,76000,124775,110461,83135,149585,49765,192159,27595r44810,-8037l339535,19558r-7088,-2528l309486,9826,286043,4572,262240,1289,238201,xem339535,19558r-101499,l260451,20756r22971,3175l283123,23931r21382,4804l325920,35471,314525,92827r-23378,53604l258439,183358r-45562,25518l158695,223679r-58569,4781l214051,228460r68906,-40674l308089,156210,333128,98801,345338,37363r1499,-15202l339535,19558xe" fillcolor="#fdfdfc" stroked="f">
                  <v:path arrowok="t"/>
                </v:shape>
                <v:shape id="Graphic 159" o:spid="_x0000_s1037" style="position:absolute;left:8600;top:3923;width:3733;height:2775;visibility:visible;mso-wrap-style:square;v-text-anchor:top" coordsize="373380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" path="m39027,l30655,209,23402,800r-7210,971l,5067r1473,9169l11681,64045r15709,49318l48121,160212r25704,44486l102917,235717r40086,22715l192988,272403r58789,4787l279518,276179r27607,-2663l334525,269210r27120,-5939l373164,260413r-5004,-10744l346597,208668,320456,168572,290091,130414,255855,95228,218105,64045,177192,37898,133472,17819,87299,4842,39027,xe" fillcolor="#51ab33" stroked="f">
                  <v:path arrowok="t"/>
                </v:shape>
                <v:shape id="Graphic 160" o:spid="_x0000_s1038" style="position:absolute;left:8489;top:3826;width:3987;height:2971;visibility:visible;mso-wrap-style:square;v-text-anchor:top" coordsize="398780,29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" path="m50215,l48983,,41209,223,33461,857,25755,1900,18110,3352,,7251,2933,25539,13460,76894r15924,49790l50543,174485r26228,45390l107463,252762r42012,24074l201665,291625r61224,5034l291223,295641r28201,-2705l347414,288552r27705,-6054l396811,277126r-133922,l210132,273193,162571,260967,122713,239809,93065,209080,67930,165473,47644,119564,32358,71759,22225,22466r6631,-1269l35540,20286r6723,-551l49009,19545r101214,l147334,18224,99866,4954,50215,xem150223,19545r-100173,l98699,24577r46072,13403l187973,58531r40037,26478l264587,116191r32824,34666l326188,187785r24434,37967l370420,263537r-26538,5819l317065,273565r-27023,2593l262889,277126r133922,l397984,276836r179,l388124,255295,366056,213369,339275,172371,308144,133354,273023,97376,234273,65491,192256,38755,150223,19545xe" fillcolor="#fdfdfc" stroked="f">
                  <v:path arrowok="t"/>
                </v:shape>
                <v:shape id="Graphic 161" o:spid="_x0000_s1039" style="position:absolute;left:8546;top:983;width:1429;height:4794;visibility:visible;mso-wrap-style:square;v-text-anchor:top" coordsize="142875,479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" path="m41298,l20972,58596,10249,104525,3107,153701,,205256r1380,53070l7704,312046r11720,53504l36994,417974r23874,50478l66634,478929r9119,-7734l105915,435622r18502,-38998l136741,354267r6091,-45317l142638,261073r-6535,-50038l122953,158772,104406,108329,80641,60122,51839,14566,41298,xe" fillcolor="#c2d22a" stroked="f">
                  <v:path arrowok="t"/>
                </v:shape>
                <v:shape id="Graphic 162" o:spid="_x0000_s1040" style="position:absolute;left:8450;top:780;width:1626;height:5144;visibility:visible;mso-wrap-style:square;v-text-anchor:top" coordsize="162560,514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" path="m48247,l22474,71624,12199,113197,4805,157590,626,204163,,252274r3260,49007l10745,350544r12044,48875l39729,447267r22170,46178l73469,514324,91681,498856r9277,-8466l106863,483997r-27870,l55414,434186,38098,382617,26584,330132,20385,277407,19177,229412r-101,-4006l22114,176121r75,-1220l29267,126712,39854,81660,53492,40563r23078,l69316,29095,48247,xem76570,40563r-23078,l76769,76339r21306,40640l116396,161452r14328,47273l140046,257766r3305,49775l139630,357019r-11760,48147l107061,450951,79006,483997r27857,l143091,420495r12743,-43680l162150,330132r-96,-28851l155282,229412,141856,176121,122934,124691,98695,75543,76570,40563xe" fillcolor="#fdfdfc" stroked="f">
                  <v:path arrowok="t"/>
                </v:shape>
                <v:shape id="Image 163" o:spid="_x0000_s1041" type="#_x0000_t75" style="position:absolute;left:8526;top:3858;width:1516;height:20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">
                  <v:imagedata r:id="rId46" o:title=""/>
                </v:shape>
                <w10:wrap anchorx="page" anchory="page"/>
              </v:group>
            </w:pict>
          </mc:Fallback>
        </mc:AlternateContent>
      </w:r>
      <w:r>
        <w:rPr>
          <w:rFonts w:ascii="Arial"/>
          <w:b/>
          <w:noProof/>
          <w:sz w:val="41"/>
        </w:rPr>
        <mc:AlternateContent>
          <mc:Choice Requires="wps">
            <w:drawing>
              <wp:anchor distT="0" distB="0" distL="0" distR="0" simplePos="0" relativeHeight="15750656" behindDoc="0" locked="0" layoutInCell="1" allowOverlap="1" wp14:anchorId="16BEEF45" wp14:editId="16BEEF46">
                <wp:simplePos x="0" y="0"/>
                <wp:positionH relativeFrom="page">
                  <wp:posOffset>4602365</wp:posOffset>
                </wp:positionH>
                <wp:positionV relativeFrom="paragraph">
                  <wp:posOffset>5257</wp:posOffset>
                </wp:positionV>
                <wp:extent cx="587375" cy="391795"/>
                <wp:effectExtent l="0" t="0" r="0" b="0"/>
                <wp:wrapNone/>
                <wp:docPr id="164" name="Graphic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375" cy="391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375" h="391795">
                              <a:moveTo>
                                <a:pt x="587209" y="0"/>
                              </a:moveTo>
                              <a:lnTo>
                                <a:pt x="0" y="0"/>
                              </a:lnTo>
                              <a:lnTo>
                                <a:pt x="0" y="391464"/>
                              </a:lnTo>
                              <a:lnTo>
                                <a:pt x="587209" y="391464"/>
                              </a:lnTo>
                              <a:lnTo>
                                <a:pt x="5872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3C8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8E53CE" id="Graphic 164" o:spid="_x0000_s1026" style="position:absolute;margin-left:362.4pt;margin-top:.4pt;width:46.25pt;height:30.85pt;z-index:1575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375,39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" path="m587209,l,,,391464r587209,l587209,xe" fillcolor="#1f3c86" stroked="f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noProof/>
          <w:sz w:val="41"/>
        </w:rPr>
        <w:drawing>
          <wp:anchor distT="0" distB="0" distL="0" distR="0" simplePos="0" relativeHeight="15751168" behindDoc="0" locked="0" layoutInCell="1" allowOverlap="1" wp14:anchorId="16BEEF47" wp14:editId="16BEEF48">
            <wp:simplePos x="0" y="0"/>
            <wp:positionH relativeFrom="page">
              <wp:posOffset>641218</wp:posOffset>
            </wp:positionH>
            <wp:positionV relativeFrom="paragraph">
              <wp:posOffset>18421</wp:posOffset>
            </wp:positionV>
            <wp:extent cx="2744596" cy="571142"/>
            <wp:effectExtent l="0" t="0" r="0" b="0"/>
            <wp:wrapNone/>
            <wp:docPr id="165" name="Image 1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Image 165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4596" cy="5711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1F3B85"/>
          <w:spacing w:val="-2"/>
          <w:w w:val="105"/>
          <w:sz w:val="41"/>
        </w:rPr>
        <w:t>Erasmus+</w:t>
      </w:r>
    </w:p>
    <w:p w14:paraId="16BEEEAF" w14:textId="77777777" w:rsidR="00DD3026" w:rsidRDefault="002D0CA7">
      <w:pPr>
        <w:pStyle w:val="Heading5"/>
        <w:spacing w:before="9"/>
        <w:ind w:left="6524" w:firstLine="0"/>
        <w:rPr>
          <w:rFonts w:ascii="Arial"/>
        </w:rPr>
      </w:pPr>
      <w:r>
        <w:rPr>
          <w:rFonts w:ascii="Arial"/>
          <w:color w:val="1F3B85"/>
          <w:w w:val="90"/>
        </w:rPr>
        <w:t>Enriching</w:t>
      </w:r>
      <w:r>
        <w:rPr>
          <w:rFonts w:ascii="Arial"/>
          <w:color w:val="1F3B85"/>
          <w:spacing w:val="21"/>
        </w:rPr>
        <w:t xml:space="preserve"> </w:t>
      </w:r>
      <w:r>
        <w:rPr>
          <w:rFonts w:ascii="Arial"/>
          <w:color w:val="1F3B85"/>
          <w:w w:val="90"/>
        </w:rPr>
        <w:t>lives,</w:t>
      </w:r>
      <w:r>
        <w:rPr>
          <w:rFonts w:ascii="Arial"/>
          <w:color w:val="1F3B85"/>
          <w:spacing w:val="1"/>
        </w:rPr>
        <w:t xml:space="preserve"> </w:t>
      </w:r>
      <w:r>
        <w:rPr>
          <w:rFonts w:ascii="Arial"/>
          <w:color w:val="1F3B85"/>
          <w:w w:val="90"/>
        </w:rPr>
        <w:t>opening</w:t>
      </w:r>
      <w:r>
        <w:rPr>
          <w:rFonts w:ascii="Arial"/>
          <w:color w:val="1F3B85"/>
          <w:spacing w:val="17"/>
        </w:rPr>
        <w:t xml:space="preserve"> </w:t>
      </w:r>
      <w:r>
        <w:rPr>
          <w:rFonts w:ascii="Arial"/>
          <w:color w:val="1F3B85"/>
          <w:spacing w:val="-2"/>
          <w:w w:val="90"/>
        </w:rPr>
        <w:t>minds.</w:t>
      </w:r>
    </w:p>
    <w:p w14:paraId="16BEEEB0" w14:textId="77777777" w:rsidR="00DD3026" w:rsidRDefault="00DD3026">
      <w:pPr>
        <w:pStyle w:val="BodyText"/>
        <w:rPr>
          <w:rFonts w:ascii="Arial"/>
          <w:b/>
        </w:rPr>
      </w:pPr>
    </w:p>
    <w:p w14:paraId="16BEEEB1" w14:textId="77777777" w:rsidR="00DD3026" w:rsidRDefault="00DD3026">
      <w:pPr>
        <w:pStyle w:val="BodyText"/>
        <w:rPr>
          <w:rFonts w:ascii="Arial"/>
          <w:b/>
        </w:rPr>
      </w:pPr>
    </w:p>
    <w:p w14:paraId="16BEEEB2" w14:textId="77777777" w:rsidR="00DD3026" w:rsidRDefault="00DD3026">
      <w:pPr>
        <w:pStyle w:val="BodyText"/>
        <w:rPr>
          <w:rFonts w:ascii="Arial"/>
          <w:b/>
        </w:rPr>
      </w:pPr>
    </w:p>
    <w:p w14:paraId="16BEEEB3" w14:textId="77777777" w:rsidR="00DD3026" w:rsidRDefault="00DD3026">
      <w:pPr>
        <w:pStyle w:val="BodyText"/>
        <w:rPr>
          <w:rFonts w:ascii="Arial"/>
          <w:b/>
        </w:rPr>
      </w:pPr>
    </w:p>
    <w:p w14:paraId="16BEEEB4" w14:textId="77777777" w:rsidR="00DD3026" w:rsidRDefault="00DD3026">
      <w:pPr>
        <w:pStyle w:val="BodyText"/>
        <w:rPr>
          <w:rFonts w:ascii="Arial"/>
          <w:b/>
        </w:rPr>
      </w:pPr>
    </w:p>
    <w:p w14:paraId="16BEEEB5" w14:textId="77777777" w:rsidR="00DD3026" w:rsidRDefault="002D0CA7">
      <w:pPr>
        <w:pStyle w:val="BodyText"/>
        <w:spacing w:before="119"/>
        <w:rPr>
          <w:rFonts w:ascii="Arial"/>
          <w:b/>
        </w:rPr>
      </w:pPr>
      <w:r>
        <w:rPr>
          <w:rFonts w:ascii="Arial"/>
          <w:b/>
          <w:noProof/>
        </w:rPr>
        <w:drawing>
          <wp:anchor distT="0" distB="0" distL="0" distR="0" simplePos="0" relativeHeight="487606272" behindDoc="1" locked="0" layoutInCell="1" allowOverlap="1" wp14:anchorId="16BEEF49" wp14:editId="16BEEF4A">
            <wp:simplePos x="0" y="0"/>
            <wp:positionH relativeFrom="page">
              <wp:posOffset>954303</wp:posOffset>
            </wp:positionH>
            <wp:positionV relativeFrom="paragraph">
              <wp:posOffset>478058</wp:posOffset>
            </wp:positionV>
            <wp:extent cx="1870359" cy="1143000"/>
            <wp:effectExtent l="0" t="0" r="0" b="0"/>
            <wp:wrapTopAndBottom/>
            <wp:docPr id="166" name="Image 1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 166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0359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</w:rPr>
        <w:drawing>
          <wp:anchor distT="0" distB="0" distL="0" distR="0" simplePos="0" relativeHeight="487606784" behindDoc="1" locked="0" layoutInCell="1" allowOverlap="1" wp14:anchorId="16BEEF4B" wp14:editId="16BEEF4C">
            <wp:simplePos x="0" y="0"/>
            <wp:positionH relativeFrom="page">
              <wp:posOffset>4683330</wp:posOffset>
            </wp:positionH>
            <wp:positionV relativeFrom="paragraph">
              <wp:posOffset>236940</wp:posOffset>
            </wp:positionV>
            <wp:extent cx="1914524" cy="1480566"/>
            <wp:effectExtent l="0" t="0" r="0" b="0"/>
            <wp:wrapTopAndBottom/>
            <wp:docPr id="167" name="Image 1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Image 167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4" cy="1480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BEEEB6" w14:textId="77777777" w:rsidR="00DD3026" w:rsidRDefault="00DD3026">
      <w:pPr>
        <w:pStyle w:val="BodyText"/>
        <w:rPr>
          <w:rFonts w:ascii="Arial"/>
          <w:b/>
        </w:rPr>
      </w:pPr>
    </w:p>
    <w:p w14:paraId="16BEEEB7" w14:textId="77777777" w:rsidR="00DD3026" w:rsidRDefault="00DD3026">
      <w:pPr>
        <w:pStyle w:val="BodyText"/>
        <w:rPr>
          <w:rFonts w:ascii="Arial"/>
          <w:b/>
        </w:rPr>
      </w:pPr>
    </w:p>
    <w:p w14:paraId="16BEEEB8" w14:textId="77777777" w:rsidR="00DD3026" w:rsidRDefault="00DD3026">
      <w:pPr>
        <w:pStyle w:val="BodyText"/>
        <w:rPr>
          <w:rFonts w:ascii="Arial"/>
          <w:b/>
        </w:rPr>
      </w:pPr>
    </w:p>
    <w:p w14:paraId="16BEEEB9" w14:textId="77777777" w:rsidR="00DD3026" w:rsidRDefault="00DD3026">
      <w:pPr>
        <w:pStyle w:val="BodyText"/>
        <w:rPr>
          <w:rFonts w:ascii="Arial"/>
          <w:b/>
        </w:rPr>
      </w:pPr>
    </w:p>
    <w:p w14:paraId="16BEEEBA" w14:textId="77777777" w:rsidR="00DD3026" w:rsidRDefault="002D0CA7">
      <w:pPr>
        <w:pStyle w:val="BodyText"/>
        <w:spacing w:before="84"/>
        <w:rPr>
          <w:rFonts w:ascii="Arial"/>
          <w:b/>
        </w:rPr>
      </w:pPr>
      <w:r>
        <w:rPr>
          <w:rFonts w:ascii="Arial"/>
          <w:b/>
          <w:noProof/>
        </w:rPr>
        <mc:AlternateContent>
          <mc:Choice Requires="wpg">
            <w:drawing>
              <wp:anchor distT="0" distB="0" distL="0" distR="0" simplePos="0" relativeHeight="487607296" behindDoc="1" locked="0" layoutInCell="1" allowOverlap="1" wp14:anchorId="16BEEF4D" wp14:editId="16BEEF4E">
                <wp:simplePos x="0" y="0"/>
                <wp:positionH relativeFrom="page">
                  <wp:posOffset>1050218</wp:posOffset>
                </wp:positionH>
                <wp:positionV relativeFrom="paragraph">
                  <wp:posOffset>214997</wp:posOffset>
                </wp:positionV>
                <wp:extent cx="1888489" cy="537845"/>
                <wp:effectExtent l="0" t="0" r="0" b="0"/>
                <wp:wrapTopAndBottom/>
                <wp:docPr id="168" name="Group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88489" cy="537845"/>
                          <a:chOff x="0" y="0"/>
                          <a:chExt cx="1888489" cy="537845"/>
                        </a:xfrm>
                      </wpg:grpSpPr>
                      <wps:wsp>
                        <wps:cNvPr id="169" name="Graphic 169"/>
                        <wps:cNvSpPr/>
                        <wps:spPr>
                          <a:xfrm>
                            <a:off x="0" y="0"/>
                            <a:ext cx="1888489" cy="516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8489" h="516890">
                                <a:moveTo>
                                  <a:pt x="1463395" y="0"/>
                                </a:moveTo>
                                <a:lnTo>
                                  <a:pt x="1411670" y="333"/>
                                </a:lnTo>
                                <a:lnTo>
                                  <a:pt x="1359726" y="1332"/>
                                </a:lnTo>
                                <a:lnTo>
                                  <a:pt x="1307585" y="2997"/>
                                </a:lnTo>
                                <a:lnTo>
                                  <a:pt x="1255273" y="5328"/>
                                </a:lnTo>
                                <a:lnTo>
                                  <a:pt x="1202815" y="8326"/>
                                </a:lnTo>
                                <a:lnTo>
                                  <a:pt x="1150234" y="11990"/>
                                </a:lnTo>
                                <a:lnTo>
                                  <a:pt x="1097556" y="16321"/>
                                </a:lnTo>
                                <a:lnTo>
                                  <a:pt x="1044804" y="21318"/>
                                </a:lnTo>
                                <a:lnTo>
                                  <a:pt x="992003" y="26981"/>
                                </a:lnTo>
                                <a:lnTo>
                                  <a:pt x="939177" y="33312"/>
                                </a:lnTo>
                                <a:lnTo>
                                  <a:pt x="874459" y="41916"/>
                                </a:lnTo>
                                <a:lnTo>
                                  <a:pt x="810896" y="51157"/>
                                </a:lnTo>
                                <a:lnTo>
                                  <a:pt x="748586" y="60973"/>
                                </a:lnTo>
                                <a:lnTo>
                                  <a:pt x="687629" y="71299"/>
                                </a:lnTo>
                                <a:lnTo>
                                  <a:pt x="628122" y="82075"/>
                                </a:lnTo>
                                <a:lnTo>
                                  <a:pt x="570164" y="93237"/>
                                </a:lnTo>
                                <a:lnTo>
                                  <a:pt x="513854" y="104724"/>
                                </a:lnTo>
                                <a:lnTo>
                                  <a:pt x="459289" y="116472"/>
                                </a:lnTo>
                                <a:lnTo>
                                  <a:pt x="406569" y="128419"/>
                                </a:lnTo>
                                <a:lnTo>
                                  <a:pt x="355791" y="140503"/>
                                </a:lnTo>
                                <a:lnTo>
                                  <a:pt x="307055" y="152662"/>
                                </a:lnTo>
                                <a:lnTo>
                                  <a:pt x="260458" y="164832"/>
                                </a:lnTo>
                                <a:lnTo>
                                  <a:pt x="216098" y="176952"/>
                                </a:lnTo>
                                <a:lnTo>
                                  <a:pt x="174076" y="188958"/>
                                </a:lnTo>
                                <a:lnTo>
                                  <a:pt x="134487" y="200789"/>
                                </a:lnTo>
                                <a:lnTo>
                                  <a:pt x="97432" y="212383"/>
                                </a:lnTo>
                                <a:lnTo>
                                  <a:pt x="31316" y="234605"/>
                                </a:lnTo>
                                <a:lnTo>
                                  <a:pt x="0" y="245897"/>
                                </a:lnTo>
                                <a:lnTo>
                                  <a:pt x="10604" y="274459"/>
                                </a:lnTo>
                                <a:lnTo>
                                  <a:pt x="41644" y="263281"/>
                                </a:lnTo>
                                <a:lnTo>
                                  <a:pt x="73061" y="252477"/>
                                </a:lnTo>
                                <a:lnTo>
                                  <a:pt x="143952" y="229837"/>
                                </a:lnTo>
                                <a:lnTo>
                                  <a:pt x="183230" y="218125"/>
                                </a:lnTo>
                                <a:lnTo>
                                  <a:pt x="224932" y="206234"/>
                                </a:lnTo>
                                <a:lnTo>
                                  <a:pt x="268962" y="194225"/>
                                </a:lnTo>
                                <a:lnTo>
                                  <a:pt x="315221" y="182161"/>
                                </a:lnTo>
                                <a:lnTo>
                                  <a:pt x="363611" y="170103"/>
                                </a:lnTo>
                                <a:lnTo>
                                  <a:pt x="414035" y="158114"/>
                                </a:lnTo>
                                <a:lnTo>
                                  <a:pt x="466396" y="146253"/>
                                </a:lnTo>
                                <a:lnTo>
                                  <a:pt x="520595" y="134585"/>
                                </a:lnTo>
                                <a:lnTo>
                                  <a:pt x="576534" y="123169"/>
                                </a:lnTo>
                                <a:lnTo>
                                  <a:pt x="634117" y="112068"/>
                                </a:lnTo>
                                <a:lnTo>
                                  <a:pt x="693244" y="101344"/>
                                </a:lnTo>
                                <a:lnTo>
                                  <a:pt x="753820" y="91058"/>
                                </a:lnTo>
                                <a:lnTo>
                                  <a:pt x="815745" y="81273"/>
                                </a:lnTo>
                                <a:lnTo>
                                  <a:pt x="878922" y="72049"/>
                                </a:lnTo>
                                <a:lnTo>
                                  <a:pt x="943254" y="63449"/>
                                </a:lnTo>
                                <a:lnTo>
                                  <a:pt x="995614" y="57118"/>
                                </a:lnTo>
                                <a:lnTo>
                                  <a:pt x="1047988" y="51455"/>
                                </a:lnTo>
                                <a:lnTo>
                                  <a:pt x="1100342" y="46458"/>
                                </a:lnTo>
                                <a:lnTo>
                                  <a:pt x="1152642" y="42127"/>
                                </a:lnTo>
                                <a:lnTo>
                                  <a:pt x="1204853" y="38463"/>
                                </a:lnTo>
                                <a:lnTo>
                                  <a:pt x="1256942" y="35465"/>
                                </a:lnTo>
                                <a:lnTo>
                                  <a:pt x="1308875" y="33134"/>
                                </a:lnTo>
                                <a:lnTo>
                                  <a:pt x="1360618" y="31469"/>
                                </a:lnTo>
                                <a:lnTo>
                                  <a:pt x="1412136" y="30470"/>
                                </a:lnTo>
                                <a:lnTo>
                                  <a:pt x="1463395" y="30137"/>
                                </a:lnTo>
                                <a:lnTo>
                                  <a:pt x="1539232" y="30897"/>
                                </a:lnTo>
                                <a:lnTo>
                                  <a:pt x="1608152" y="32950"/>
                                </a:lnTo>
                                <a:lnTo>
                                  <a:pt x="1669812" y="35950"/>
                                </a:lnTo>
                                <a:lnTo>
                                  <a:pt x="1723866" y="39555"/>
                                </a:lnTo>
                                <a:lnTo>
                                  <a:pt x="1769971" y="43420"/>
                                </a:lnTo>
                                <a:lnTo>
                                  <a:pt x="1836962" y="50555"/>
                                </a:lnTo>
                                <a:lnTo>
                                  <a:pt x="1857159" y="53136"/>
                                </a:lnTo>
                                <a:lnTo>
                                  <a:pt x="1857159" y="516394"/>
                                </a:lnTo>
                                <a:lnTo>
                                  <a:pt x="1888134" y="516394"/>
                                </a:lnTo>
                                <a:lnTo>
                                  <a:pt x="1888134" y="27762"/>
                                </a:lnTo>
                                <a:lnTo>
                                  <a:pt x="1875091" y="25374"/>
                                </a:lnTo>
                                <a:lnTo>
                                  <a:pt x="1807956" y="16999"/>
                                </a:lnTo>
                                <a:lnTo>
                                  <a:pt x="1760654" y="12392"/>
                                </a:lnTo>
                                <a:lnTo>
                                  <a:pt x="1701926" y="7821"/>
                                </a:lnTo>
                                <a:lnTo>
                                  <a:pt x="1632393" y="3854"/>
                                </a:lnTo>
                                <a:lnTo>
                                  <a:pt x="1552675" y="1058"/>
                                </a:lnTo>
                                <a:lnTo>
                                  <a:pt x="1463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41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Textbox 170"/>
                        <wps:cNvSpPr txBox="1"/>
                        <wps:spPr>
                          <a:xfrm>
                            <a:off x="0" y="0"/>
                            <a:ext cx="1888489" cy="537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BEF003" w14:textId="77777777" w:rsidR="00DD3026" w:rsidRDefault="00DD3026">
                              <w:pPr>
                                <w:spacing w:before="225"/>
                                <w:rPr>
                                  <w:rFonts w:ascii="Arial"/>
                                  <w:b/>
                                  <w:sz w:val="27"/>
                                </w:rPr>
                              </w:pPr>
                            </w:p>
                            <w:p w14:paraId="16BEF004" w14:textId="77777777" w:rsidR="00DD3026" w:rsidRDefault="002D0CA7">
                              <w:pPr>
                                <w:spacing w:before="1"/>
                                <w:ind w:left="121"/>
                                <w:rPr>
                                  <w:rFonts w:ascii="Arial"/>
                                  <w:sz w:val="27"/>
                                </w:rPr>
                              </w:pPr>
                              <w:r>
                                <w:rPr>
                                  <w:rFonts w:ascii="Arial"/>
                                  <w:color w:val="084169"/>
                                  <w:w w:val="110"/>
                                  <w:sz w:val="27"/>
                                </w:rPr>
                                <w:t>Carl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15"/>
                                  <w:w w:val="11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84169"/>
                                  <w:w w:val="110"/>
                                  <w:sz w:val="27"/>
                                </w:rPr>
                                <w:t>von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39"/>
                                  <w:w w:val="11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-2"/>
                                  <w:w w:val="110"/>
                                  <w:sz w:val="27"/>
                                </w:rPr>
                                <w:t>Ossietzky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BEEF4D" id="Group 168" o:spid="_x0000_s1121" style="position:absolute;margin-left:82.7pt;margin-top:16.95pt;width:148.7pt;height:42.35pt;z-index:-15709184;mso-wrap-distance-left:0;mso-wrap-distance-right:0;mso-position-horizontal-relative:page;mso-position-vertical-relative:text" coordsize="18884,53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">
                <v:shape id="Graphic 169" o:spid="_x0000_s1122" style="position:absolute;width:18884;height:5168;visibility:visible;mso-wrap-style:square;v-text-anchor:top" coordsize="1888489,516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" path="m1463395,r-51725,333l1359726,1332r-52141,1665l1255273,5328r-52458,2998l1150234,11990r-52678,4331l1044804,21318r-52801,5663l939177,33312r-64718,8604l810896,51157r-62310,9816l687629,71299,628122,82075,570164,93237r-56310,11487l459289,116472r-52720,11947l355791,140503r-48736,12159l260458,164832r-44360,12120l174076,188958r-39589,11831l97432,212383,31316,234605,,245897r10604,28562l41644,263281,73061,252477r70891,-22640l183230,218125r41702,-11891l268962,194225r46259,-12064l363611,170103r50424,-11989l466396,146253r54199,-11668l576534,123169r57583,-11101l693244,101344,753820,91058r61925,-9785l878922,72049r64332,-8600l995614,57118r52374,-5663l1100342,46458r52300,-4331l1204853,38463r52089,-2998l1308875,33134r51743,-1665l1412136,30470r51259,-333l1539232,30897r68920,2053l1669812,35950r54054,3605l1769971,43420r66991,7135l1857159,53136r,463258l1888134,516394r,-488632l1875091,25374r-67135,-8375l1760654,12392,1701926,7821,1632393,3854,1552675,1058,1463395,xe" fillcolor="#09416a" stroked="f">
                  <v:path arrowok="t"/>
                </v:shape>
                <v:shape id="Textbox 170" o:spid="_x0000_s1123" type="#_x0000_t202" style="position:absolute;width:18884;height:5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" filled="f" stroked="f">
                  <v:textbox inset="0,0,0,0">
                    <w:txbxContent>
                      <w:p w14:paraId="16BEF003" w14:textId="77777777" w:rsidR="00DD3026" w:rsidRDefault="00DD3026">
                        <w:pPr>
                          <w:spacing w:before="225"/>
                          <w:rPr>
                            <w:rFonts w:ascii="Arial"/>
                            <w:b/>
                            <w:sz w:val="27"/>
                          </w:rPr>
                        </w:pPr>
                      </w:p>
                      <w:p w14:paraId="16BEF004" w14:textId="77777777" w:rsidR="00DD3026" w:rsidRDefault="002D0CA7">
                        <w:pPr>
                          <w:spacing w:before="1"/>
                          <w:ind w:left="121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color w:val="084169"/>
                            <w:w w:val="110"/>
                            <w:sz w:val="27"/>
                          </w:rPr>
                          <w:t>Carl</w:t>
                        </w:r>
                        <w:r>
                          <w:rPr>
                            <w:rFonts w:ascii="Arial"/>
                            <w:color w:val="084169"/>
                            <w:spacing w:val="15"/>
                            <w:w w:val="11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84169"/>
                            <w:w w:val="110"/>
                            <w:sz w:val="27"/>
                          </w:rPr>
                          <w:t>von</w:t>
                        </w:r>
                        <w:r>
                          <w:rPr>
                            <w:rFonts w:ascii="Arial"/>
                            <w:color w:val="084169"/>
                            <w:spacing w:val="39"/>
                            <w:w w:val="11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84169"/>
                            <w:spacing w:val="-2"/>
                            <w:w w:val="110"/>
                            <w:sz w:val="27"/>
                          </w:rPr>
                          <w:t>Ossietzky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6BEEEBB" w14:textId="2BDA3647" w:rsidR="00DD3026" w:rsidRDefault="002D0CA7">
      <w:pPr>
        <w:pStyle w:val="Heading2"/>
        <w:spacing w:line="237" w:lineRule="auto"/>
      </w:pPr>
      <w:proofErr w:type="spellStart"/>
      <w:r>
        <w:rPr>
          <w:color w:val="084169"/>
          <w:spacing w:val="-2"/>
          <w:w w:val="115"/>
        </w:rPr>
        <w:t>Universitat</w:t>
      </w:r>
      <w:proofErr w:type="spellEnd"/>
      <w:r>
        <w:rPr>
          <w:color w:val="084169"/>
          <w:spacing w:val="-2"/>
          <w:w w:val="115"/>
        </w:rPr>
        <w:t xml:space="preserve"> </w:t>
      </w:r>
      <w:r>
        <w:rPr>
          <w:color w:val="084169"/>
          <w:w w:val="110"/>
        </w:rPr>
        <w:t>Olden</w:t>
      </w:r>
      <w:r>
        <w:rPr>
          <w:color w:val="084169"/>
          <w:w w:val="110"/>
        </w:rPr>
        <w:t>bu</w:t>
      </w:r>
      <w:r>
        <w:rPr>
          <w:color w:val="084169"/>
          <w:spacing w:val="-5"/>
          <w:w w:val="110"/>
        </w:rPr>
        <w:t>rg</w:t>
      </w:r>
    </w:p>
    <w:p w14:paraId="16BEEEBC" w14:textId="77777777" w:rsidR="00DD3026" w:rsidRDefault="00DD3026">
      <w:pPr>
        <w:pStyle w:val="BodyText"/>
        <w:rPr>
          <w:rFonts w:ascii="Arial"/>
          <w:b/>
        </w:rPr>
      </w:pPr>
    </w:p>
    <w:p w14:paraId="16BEEEBD" w14:textId="77777777" w:rsidR="00DD3026" w:rsidRDefault="00DD3026">
      <w:pPr>
        <w:pStyle w:val="BodyText"/>
        <w:rPr>
          <w:rFonts w:ascii="Arial"/>
          <w:b/>
        </w:rPr>
      </w:pPr>
    </w:p>
    <w:p w14:paraId="16BEEEBE" w14:textId="77777777" w:rsidR="00DD3026" w:rsidRDefault="00DD3026">
      <w:pPr>
        <w:pStyle w:val="BodyText"/>
        <w:rPr>
          <w:rFonts w:ascii="Arial"/>
          <w:b/>
        </w:rPr>
      </w:pPr>
    </w:p>
    <w:p w14:paraId="16BEEEBF" w14:textId="77777777" w:rsidR="00DD3026" w:rsidRDefault="00DD3026">
      <w:pPr>
        <w:pStyle w:val="BodyText"/>
        <w:rPr>
          <w:rFonts w:ascii="Arial"/>
          <w:b/>
        </w:rPr>
      </w:pPr>
    </w:p>
    <w:p w14:paraId="16BEEEC0" w14:textId="77777777" w:rsidR="00DD3026" w:rsidRDefault="002D0CA7">
      <w:pPr>
        <w:pStyle w:val="BodyText"/>
        <w:spacing w:before="219"/>
        <w:rPr>
          <w:rFonts w:ascii="Arial"/>
          <w:b/>
        </w:rPr>
      </w:pPr>
      <w:r>
        <w:rPr>
          <w:rFonts w:ascii="Arial"/>
          <w:b/>
          <w:noProof/>
        </w:rPr>
        <w:drawing>
          <wp:anchor distT="0" distB="0" distL="0" distR="0" simplePos="0" relativeHeight="487607808" behindDoc="1" locked="0" layoutInCell="1" allowOverlap="1" wp14:anchorId="16BEEF4F" wp14:editId="16BEEF50">
            <wp:simplePos x="0" y="0"/>
            <wp:positionH relativeFrom="page">
              <wp:posOffset>853042</wp:posOffset>
            </wp:positionH>
            <wp:positionV relativeFrom="paragraph">
              <wp:posOffset>300847</wp:posOffset>
            </wp:positionV>
            <wp:extent cx="2142143" cy="941832"/>
            <wp:effectExtent l="0" t="0" r="0" b="0"/>
            <wp:wrapTopAndBottom/>
            <wp:docPr id="171" name="Image 1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age 171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2143" cy="941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BEEEC1" w14:textId="77777777" w:rsidR="00DD3026" w:rsidRDefault="002D0CA7">
      <w:pPr>
        <w:pStyle w:val="Heading3"/>
        <w:ind w:right="795"/>
        <w:jc w:val="right"/>
        <w:rPr>
          <w:rFonts w:ascii="Arial"/>
        </w:rPr>
      </w:pPr>
      <w:r>
        <w:rPr>
          <w:rFonts w:ascii="Arial"/>
          <w:color w:val="BCA882"/>
          <w:spacing w:val="-4"/>
          <w:w w:val="70"/>
        </w:rPr>
        <w:t>e.V.</w:t>
      </w:r>
    </w:p>
    <w:p w14:paraId="16BEEEC2" w14:textId="77777777" w:rsidR="00DD3026" w:rsidRDefault="00DD3026">
      <w:pPr>
        <w:pStyle w:val="BodyText"/>
        <w:rPr>
          <w:rFonts w:ascii="Arial"/>
          <w:b/>
        </w:rPr>
      </w:pPr>
    </w:p>
    <w:p w14:paraId="16BEEEC3" w14:textId="77777777" w:rsidR="00DD3026" w:rsidRDefault="00DD3026">
      <w:pPr>
        <w:pStyle w:val="BodyText"/>
        <w:rPr>
          <w:rFonts w:ascii="Arial"/>
          <w:b/>
        </w:rPr>
      </w:pPr>
    </w:p>
    <w:p w14:paraId="16BEEEC4" w14:textId="77777777" w:rsidR="00DD3026" w:rsidRDefault="002D0CA7">
      <w:pPr>
        <w:pStyle w:val="BodyText"/>
        <w:spacing w:before="130"/>
        <w:rPr>
          <w:rFonts w:ascii="Arial"/>
          <w:b/>
        </w:rPr>
      </w:pPr>
      <w:r>
        <w:rPr>
          <w:rFonts w:ascii="Arial"/>
          <w:b/>
          <w:noProof/>
        </w:rPr>
        <w:drawing>
          <wp:anchor distT="0" distB="0" distL="0" distR="0" simplePos="0" relativeHeight="487608320" behindDoc="1" locked="0" layoutInCell="1" allowOverlap="1" wp14:anchorId="16BEEF51" wp14:editId="16BEEF52">
            <wp:simplePos x="0" y="0"/>
            <wp:positionH relativeFrom="page">
              <wp:posOffset>1462620</wp:posOffset>
            </wp:positionH>
            <wp:positionV relativeFrom="paragraph">
              <wp:posOffset>244269</wp:posOffset>
            </wp:positionV>
            <wp:extent cx="1294525" cy="1502092"/>
            <wp:effectExtent l="0" t="0" r="0" b="0"/>
            <wp:wrapTopAndBottom/>
            <wp:docPr id="172" name="Image 1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age 172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4525" cy="15020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D3026">
      <w:footerReference w:type="default" r:id="rId52"/>
      <w:pgSz w:w="11910" w:h="16840"/>
      <w:pgMar w:top="1400" w:right="720" w:bottom="700" w:left="720" w:header="0" w:footer="5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B92AE" w14:textId="77777777" w:rsidR="002D0CA7" w:rsidRDefault="002D0CA7">
      <w:r>
        <w:separator/>
      </w:r>
    </w:p>
  </w:endnote>
  <w:endnote w:type="continuationSeparator" w:id="0">
    <w:p w14:paraId="5B4ED8AC" w14:textId="77777777" w:rsidR="002D0CA7" w:rsidRDefault="002D0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Quattrocento Sans">
    <w:altName w:val="Quattrocento Sans"/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EEF53" w14:textId="77777777" w:rsidR="00DD3026" w:rsidRDefault="002D0CA7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017984" behindDoc="1" locked="0" layoutInCell="1" allowOverlap="1" wp14:anchorId="16BEEF59" wp14:editId="16BEEF5A">
              <wp:simplePos x="0" y="0"/>
              <wp:positionH relativeFrom="page">
                <wp:posOffset>3822242</wp:posOffset>
              </wp:positionH>
              <wp:positionV relativeFrom="page">
                <wp:posOffset>9599756</wp:posOffset>
              </wp:positionV>
              <wp:extent cx="140970" cy="13843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7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BEF005" w14:textId="77777777" w:rsidR="00DD3026" w:rsidRDefault="002D0CA7">
                          <w:pPr>
                            <w:spacing w:before="20"/>
                            <w:ind w:left="60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BEEF59" id="_x0000_t202" coordsize="21600,21600" o:spt="202" path="m,l,21600r21600,l21600,xe">
              <v:stroke joinstyle="miter"/>
              <v:path gradientshapeok="t" o:connecttype="rect"/>
            </v:shapetype>
            <v:shape id="Textbox 2" o:spid="_x0000_s1124" type="#_x0000_t202" style="position:absolute;margin-left:300.95pt;margin-top:755.9pt;width:11.1pt;height:10.9pt;z-index:-16298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" filled="f" stroked="f">
              <v:textbox inset="0,0,0,0">
                <w:txbxContent>
                  <w:p w14:paraId="16BEF005" w14:textId="77777777" w:rsidR="00DD3026" w:rsidRDefault="002D0CA7">
                    <w:pPr>
                      <w:spacing w:before="20"/>
                      <w:ind w:left="60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Quattrocento Sans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10"/>
                        <w:sz w:val="16"/>
                      </w:rPr>
                      <w:t>2</w:t>
                    </w:r>
                    <w:r>
                      <w:rPr>
                        <w:rFonts w:ascii="Quattrocento Sans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EEF54" w14:textId="77777777" w:rsidR="00DD3026" w:rsidRDefault="00DD3026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EEF55" w14:textId="77777777" w:rsidR="00DD3026" w:rsidRDefault="002D0CA7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018496" behindDoc="1" locked="0" layoutInCell="1" allowOverlap="1" wp14:anchorId="16BEEF5B" wp14:editId="16BEEF5C">
              <wp:simplePos x="0" y="0"/>
              <wp:positionH relativeFrom="page">
                <wp:posOffset>3820058</wp:posOffset>
              </wp:positionH>
              <wp:positionV relativeFrom="page">
                <wp:posOffset>9599756</wp:posOffset>
              </wp:positionV>
              <wp:extent cx="166370" cy="138430"/>
              <wp:effectExtent l="0" t="0" r="0" b="0"/>
              <wp:wrapNone/>
              <wp:docPr id="55" name="Text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BEF006" w14:textId="77777777" w:rsidR="00DD3026" w:rsidRDefault="002D0CA7">
                          <w:pPr>
                            <w:spacing w:before="20"/>
                            <w:ind w:left="26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BEEF5B" id="_x0000_t202" coordsize="21600,21600" o:spt="202" path="m,l,21600r21600,l21600,xe">
              <v:stroke joinstyle="miter"/>
              <v:path gradientshapeok="t" o:connecttype="rect"/>
            </v:shapetype>
            <v:shape id="Textbox 55" o:spid="_x0000_s1125" type="#_x0000_t202" style="position:absolute;margin-left:300.8pt;margin-top:755.9pt;width:13.1pt;height:10.9pt;z-index:-16297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" filled="f" stroked="f">
              <v:textbox inset="0,0,0,0">
                <w:txbxContent>
                  <w:p w14:paraId="16BEF006" w14:textId="77777777" w:rsidR="00DD3026" w:rsidRDefault="002D0CA7">
                    <w:pPr>
                      <w:spacing w:before="20"/>
                      <w:ind w:left="26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10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EEF56" w14:textId="77777777" w:rsidR="00DD3026" w:rsidRDefault="00DD3026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EEF57" w14:textId="77777777" w:rsidR="00DD3026" w:rsidRDefault="002D0CA7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019008" behindDoc="1" locked="0" layoutInCell="1" allowOverlap="1" wp14:anchorId="16BEEF5D" wp14:editId="16BEEF5E">
              <wp:simplePos x="0" y="0"/>
              <wp:positionH relativeFrom="page">
                <wp:posOffset>3829354</wp:posOffset>
              </wp:positionH>
              <wp:positionV relativeFrom="page">
                <wp:posOffset>9599756</wp:posOffset>
              </wp:positionV>
              <wp:extent cx="114300" cy="138430"/>
              <wp:effectExtent l="0" t="0" r="0" b="0"/>
              <wp:wrapNone/>
              <wp:docPr id="135" name="Textbox 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430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BEF007" w14:textId="77777777" w:rsidR="00DD3026" w:rsidRDefault="002D0CA7">
                          <w:pPr>
                            <w:spacing w:before="20"/>
                            <w:ind w:left="20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19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BEEF5D" id="_x0000_t202" coordsize="21600,21600" o:spt="202" path="m,l,21600r21600,l21600,xe">
              <v:stroke joinstyle="miter"/>
              <v:path gradientshapeok="t" o:connecttype="rect"/>
            </v:shapetype>
            <v:shape id="Textbox 135" o:spid="_x0000_s1126" type="#_x0000_t202" style="position:absolute;margin-left:301.5pt;margin-top:755.9pt;width:9pt;height:10.9pt;z-index:-16297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" filled="f" stroked="f">
              <v:textbox inset="0,0,0,0">
                <w:txbxContent>
                  <w:p w14:paraId="16BEF007" w14:textId="77777777" w:rsidR="00DD3026" w:rsidRDefault="002D0CA7">
                    <w:pPr>
                      <w:spacing w:before="20"/>
                      <w:ind w:left="20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t>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EEF58" w14:textId="77777777" w:rsidR="00DD3026" w:rsidRDefault="002D0CA7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019520" behindDoc="1" locked="0" layoutInCell="1" allowOverlap="1" wp14:anchorId="16BEEF5F" wp14:editId="16BEEF60">
              <wp:simplePos x="0" y="0"/>
              <wp:positionH relativeFrom="page">
                <wp:posOffset>3716436</wp:posOffset>
              </wp:positionH>
              <wp:positionV relativeFrom="page">
                <wp:posOffset>10228167</wp:posOffset>
              </wp:positionV>
              <wp:extent cx="85090" cy="131445"/>
              <wp:effectExtent l="0" t="0" r="0" b="0"/>
              <wp:wrapNone/>
              <wp:docPr id="146" name="Textbox 1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090" cy="1314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BEF008" w14:textId="77777777" w:rsidR="00DD3026" w:rsidRDefault="002D0CA7">
                          <w:pPr>
                            <w:spacing w:before="13"/>
                            <w:ind w:left="20"/>
                            <w:rPr>
                              <w:rFonts w:ascii="Times New Roman"/>
                              <w:sz w:val="15"/>
                            </w:rPr>
                          </w:pPr>
                          <w:r>
                            <w:rPr>
                              <w:rFonts w:ascii="Times New Roman"/>
                              <w:color w:val="131313"/>
                              <w:spacing w:val="-5"/>
                              <w:w w:val="70"/>
                              <w:sz w:val="15"/>
                            </w:rPr>
                            <w:t>20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BEEF5F" id="_x0000_t202" coordsize="21600,21600" o:spt="202" path="m,l,21600r21600,l21600,xe">
              <v:stroke joinstyle="miter"/>
              <v:path gradientshapeok="t" o:connecttype="rect"/>
            </v:shapetype>
            <v:shape id="Textbox 146" o:spid="_x0000_s1127" type="#_x0000_t202" style="position:absolute;margin-left:292.65pt;margin-top:805.35pt;width:6.7pt;height:10.35pt;z-index:-16296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" filled="f" stroked="f">
              <v:textbox inset="0,0,0,0">
                <w:txbxContent>
                  <w:p w14:paraId="16BEF008" w14:textId="77777777" w:rsidR="00DD3026" w:rsidRDefault="002D0CA7">
                    <w:pPr>
                      <w:spacing w:before="13"/>
                      <w:ind w:left="20"/>
                      <w:rPr>
                        <w:rFonts w:ascii="Times New Roman"/>
                        <w:sz w:val="15"/>
                      </w:rPr>
                    </w:pPr>
                    <w:r>
                      <w:rPr>
                        <w:rFonts w:ascii="Times New Roman"/>
                        <w:color w:val="131313"/>
                        <w:spacing w:val="-5"/>
                        <w:w w:val="70"/>
                        <w:sz w:val="15"/>
                      </w:rPr>
                      <w:t>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D1275" w14:textId="77777777" w:rsidR="002D0CA7" w:rsidRDefault="002D0CA7">
      <w:r>
        <w:separator/>
      </w:r>
    </w:p>
  </w:footnote>
  <w:footnote w:type="continuationSeparator" w:id="0">
    <w:p w14:paraId="46E81383" w14:textId="77777777" w:rsidR="002D0CA7" w:rsidRDefault="002D0C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F01FC"/>
    <w:multiLevelType w:val="hybridMultilevel"/>
    <w:tmpl w:val="89F64B52"/>
    <w:lvl w:ilvl="0" w:tplc="06E27050">
      <w:numFmt w:val="bullet"/>
      <w:lvlText w:val="•"/>
      <w:lvlJc w:val="left"/>
      <w:pPr>
        <w:ind w:left="15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1" w:tplc="15501A00">
      <w:numFmt w:val="bullet"/>
      <w:lvlText w:val="◦"/>
      <w:lvlJc w:val="left"/>
      <w:pPr>
        <w:ind w:left="190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2" w:tplc="E1DA1C3A">
      <w:numFmt w:val="bullet"/>
      <w:lvlText w:val="•"/>
      <w:lvlJc w:val="left"/>
      <w:pPr>
        <w:ind w:left="3008" w:hanging="360"/>
      </w:pPr>
      <w:rPr>
        <w:rFonts w:hint="default"/>
        <w:lang w:val="es-ES" w:eastAsia="en-US" w:bidi="ar-SA"/>
      </w:rPr>
    </w:lvl>
    <w:lvl w:ilvl="3" w:tplc="543264E8">
      <w:numFmt w:val="bullet"/>
      <w:lvlText w:val="•"/>
      <w:lvlJc w:val="left"/>
      <w:pPr>
        <w:ind w:left="4117" w:hanging="360"/>
      </w:pPr>
      <w:rPr>
        <w:rFonts w:hint="default"/>
        <w:lang w:val="es-ES" w:eastAsia="en-US" w:bidi="ar-SA"/>
      </w:rPr>
    </w:lvl>
    <w:lvl w:ilvl="4" w:tplc="6D0A7218">
      <w:numFmt w:val="bullet"/>
      <w:lvlText w:val="•"/>
      <w:lvlJc w:val="left"/>
      <w:pPr>
        <w:ind w:left="5226" w:hanging="360"/>
      </w:pPr>
      <w:rPr>
        <w:rFonts w:hint="default"/>
        <w:lang w:val="es-ES" w:eastAsia="en-US" w:bidi="ar-SA"/>
      </w:rPr>
    </w:lvl>
    <w:lvl w:ilvl="5" w:tplc="8670DDA6">
      <w:numFmt w:val="bullet"/>
      <w:lvlText w:val="•"/>
      <w:lvlJc w:val="left"/>
      <w:pPr>
        <w:ind w:left="6335" w:hanging="360"/>
      </w:pPr>
      <w:rPr>
        <w:rFonts w:hint="default"/>
        <w:lang w:val="es-ES" w:eastAsia="en-US" w:bidi="ar-SA"/>
      </w:rPr>
    </w:lvl>
    <w:lvl w:ilvl="6" w:tplc="D27EB072">
      <w:numFmt w:val="bullet"/>
      <w:lvlText w:val="•"/>
      <w:lvlJc w:val="left"/>
      <w:pPr>
        <w:ind w:left="7444" w:hanging="360"/>
      </w:pPr>
      <w:rPr>
        <w:rFonts w:hint="default"/>
        <w:lang w:val="es-ES" w:eastAsia="en-US" w:bidi="ar-SA"/>
      </w:rPr>
    </w:lvl>
    <w:lvl w:ilvl="7" w:tplc="71E0256A">
      <w:numFmt w:val="bullet"/>
      <w:lvlText w:val="•"/>
      <w:lvlJc w:val="left"/>
      <w:pPr>
        <w:ind w:left="8553" w:hanging="360"/>
      </w:pPr>
      <w:rPr>
        <w:rFonts w:hint="default"/>
        <w:lang w:val="es-ES" w:eastAsia="en-US" w:bidi="ar-SA"/>
      </w:rPr>
    </w:lvl>
    <w:lvl w:ilvl="8" w:tplc="D1D8EEFE">
      <w:numFmt w:val="bullet"/>
      <w:lvlText w:val="•"/>
      <w:lvlJc w:val="left"/>
      <w:pPr>
        <w:ind w:left="9662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05246B8B"/>
    <w:multiLevelType w:val="multilevel"/>
    <w:tmpl w:val="1CAC4090"/>
    <w:lvl w:ilvl="0">
      <w:start w:val="1"/>
      <w:numFmt w:val="decimal"/>
      <w:lvlText w:val="%1"/>
      <w:lvlJc w:val="left"/>
      <w:pPr>
        <w:ind w:left="1234" w:hanging="555"/>
        <w:jc w:val="left"/>
      </w:pPr>
      <w:rPr>
        <w:rFonts w:hint="default"/>
        <w:lang w:val="es-ES" w:eastAsia="en-US" w:bidi="ar-SA"/>
      </w:rPr>
    </w:lvl>
    <w:lvl w:ilvl="1">
      <w:start w:val="3"/>
      <w:numFmt w:val="decimal"/>
      <w:lvlText w:val="%1.%2"/>
      <w:lvlJc w:val="left"/>
      <w:pPr>
        <w:ind w:left="1234" w:hanging="555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234" w:hanging="555"/>
        <w:jc w:val="left"/>
      </w:pPr>
      <w:rPr>
        <w:rFonts w:hint="default"/>
        <w:spacing w:val="0"/>
        <w:w w:val="100"/>
        <w:lang w:val="es-ES" w:eastAsia="en-US" w:bidi="ar-SA"/>
      </w:rPr>
    </w:lvl>
    <w:lvl w:ilvl="3">
      <w:start w:val="1"/>
      <w:numFmt w:val="decimal"/>
      <w:lvlText w:val="%4."/>
      <w:lvlJc w:val="left"/>
      <w:pPr>
        <w:ind w:left="1397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99"/>
        <w:sz w:val="20"/>
        <w:szCs w:val="20"/>
        <w:lang w:val="es-ES" w:eastAsia="en-US" w:bidi="ar-SA"/>
      </w:rPr>
    </w:lvl>
    <w:lvl w:ilvl="4">
      <w:numFmt w:val="bullet"/>
      <w:lvlText w:val="◦"/>
      <w:lvlJc w:val="left"/>
      <w:pPr>
        <w:ind w:left="190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5">
      <w:numFmt w:val="bullet"/>
      <w:lvlText w:val="•"/>
      <w:lvlJc w:val="left"/>
      <w:pPr>
        <w:ind w:left="4751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177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602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028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6702CDA"/>
    <w:multiLevelType w:val="hybridMultilevel"/>
    <w:tmpl w:val="A8346CCC"/>
    <w:lvl w:ilvl="0" w:tplc="31B665EA">
      <w:numFmt w:val="bullet"/>
      <w:lvlText w:val="•"/>
      <w:lvlJc w:val="left"/>
      <w:pPr>
        <w:ind w:left="1425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1" w:tplc="599402DA">
      <w:numFmt w:val="bullet"/>
      <w:lvlText w:val="◦"/>
      <w:lvlJc w:val="left"/>
      <w:pPr>
        <w:ind w:left="178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2" w:tplc="CF8821BE">
      <w:numFmt w:val="bullet"/>
      <w:lvlText w:val="•"/>
      <w:lvlJc w:val="left"/>
      <w:pPr>
        <w:ind w:left="2902" w:hanging="360"/>
      </w:pPr>
      <w:rPr>
        <w:rFonts w:hint="default"/>
        <w:lang w:val="es-ES" w:eastAsia="en-US" w:bidi="ar-SA"/>
      </w:rPr>
    </w:lvl>
    <w:lvl w:ilvl="3" w:tplc="DDA82EE8">
      <w:numFmt w:val="bullet"/>
      <w:lvlText w:val="•"/>
      <w:lvlJc w:val="left"/>
      <w:pPr>
        <w:ind w:left="4024" w:hanging="360"/>
      </w:pPr>
      <w:rPr>
        <w:rFonts w:hint="default"/>
        <w:lang w:val="es-ES" w:eastAsia="en-US" w:bidi="ar-SA"/>
      </w:rPr>
    </w:lvl>
    <w:lvl w:ilvl="4" w:tplc="D5A47E40">
      <w:numFmt w:val="bullet"/>
      <w:lvlText w:val="•"/>
      <w:lvlJc w:val="left"/>
      <w:pPr>
        <w:ind w:left="5146" w:hanging="360"/>
      </w:pPr>
      <w:rPr>
        <w:rFonts w:hint="default"/>
        <w:lang w:val="es-ES" w:eastAsia="en-US" w:bidi="ar-SA"/>
      </w:rPr>
    </w:lvl>
    <w:lvl w:ilvl="5" w:tplc="C9E8623E">
      <w:numFmt w:val="bullet"/>
      <w:lvlText w:val="•"/>
      <w:lvlJc w:val="left"/>
      <w:pPr>
        <w:ind w:left="6268" w:hanging="360"/>
      </w:pPr>
      <w:rPr>
        <w:rFonts w:hint="default"/>
        <w:lang w:val="es-ES" w:eastAsia="en-US" w:bidi="ar-SA"/>
      </w:rPr>
    </w:lvl>
    <w:lvl w:ilvl="6" w:tplc="55343C28">
      <w:numFmt w:val="bullet"/>
      <w:lvlText w:val="•"/>
      <w:lvlJc w:val="left"/>
      <w:pPr>
        <w:ind w:left="7391" w:hanging="360"/>
      </w:pPr>
      <w:rPr>
        <w:rFonts w:hint="default"/>
        <w:lang w:val="es-ES" w:eastAsia="en-US" w:bidi="ar-SA"/>
      </w:rPr>
    </w:lvl>
    <w:lvl w:ilvl="7" w:tplc="3FAAD4AC">
      <w:numFmt w:val="bullet"/>
      <w:lvlText w:val="•"/>
      <w:lvlJc w:val="left"/>
      <w:pPr>
        <w:ind w:left="8513" w:hanging="360"/>
      </w:pPr>
      <w:rPr>
        <w:rFonts w:hint="default"/>
        <w:lang w:val="es-ES" w:eastAsia="en-US" w:bidi="ar-SA"/>
      </w:rPr>
    </w:lvl>
    <w:lvl w:ilvl="8" w:tplc="647A089A">
      <w:numFmt w:val="bullet"/>
      <w:lvlText w:val="•"/>
      <w:lvlJc w:val="left"/>
      <w:pPr>
        <w:ind w:left="9635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D1E5E8F"/>
    <w:multiLevelType w:val="hybridMultilevel"/>
    <w:tmpl w:val="D8248C8C"/>
    <w:lvl w:ilvl="0" w:tplc="66DA5916">
      <w:numFmt w:val="bullet"/>
      <w:lvlText w:val="•"/>
      <w:lvlJc w:val="left"/>
      <w:pPr>
        <w:ind w:left="812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1E82DE92">
      <w:numFmt w:val="bullet"/>
      <w:lvlText w:val="▪"/>
      <w:lvlJc w:val="left"/>
      <w:pPr>
        <w:ind w:left="117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 w:tplc="2B6090B6">
      <w:numFmt w:val="bullet"/>
      <w:lvlText w:val="•"/>
      <w:lvlJc w:val="left"/>
      <w:pPr>
        <w:ind w:left="2216" w:hanging="360"/>
      </w:pPr>
      <w:rPr>
        <w:rFonts w:hint="default"/>
        <w:lang w:val="es-ES" w:eastAsia="en-US" w:bidi="ar-SA"/>
      </w:rPr>
    </w:lvl>
    <w:lvl w:ilvl="3" w:tplc="31B8BA5C">
      <w:numFmt w:val="bullet"/>
      <w:lvlText w:val="•"/>
      <w:lvlJc w:val="left"/>
      <w:pPr>
        <w:ind w:left="3253" w:hanging="360"/>
      </w:pPr>
      <w:rPr>
        <w:rFonts w:hint="default"/>
        <w:lang w:val="es-ES" w:eastAsia="en-US" w:bidi="ar-SA"/>
      </w:rPr>
    </w:lvl>
    <w:lvl w:ilvl="4" w:tplc="F44A52F0">
      <w:numFmt w:val="bullet"/>
      <w:lvlText w:val="•"/>
      <w:lvlJc w:val="left"/>
      <w:pPr>
        <w:ind w:left="4290" w:hanging="360"/>
      </w:pPr>
      <w:rPr>
        <w:rFonts w:hint="default"/>
        <w:lang w:val="es-ES" w:eastAsia="en-US" w:bidi="ar-SA"/>
      </w:rPr>
    </w:lvl>
    <w:lvl w:ilvl="5" w:tplc="30F20006">
      <w:numFmt w:val="bullet"/>
      <w:lvlText w:val="•"/>
      <w:lvlJc w:val="left"/>
      <w:pPr>
        <w:ind w:left="5327" w:hanging="360"/>
      </w:pPr>
      <w:rPr>
        <w:rFonts w:hint="default"/>
        <w:lang w:val="es-ES" w:eastAsia="en-US" w:bidi="ar-SA"/>
      </w:rPr>
    </w:lvl>
    <w:lvl w:ilvl="6" w:tplc="312CCC1C">
      <w:numFmt w:val="bullet"/>
      <w:lvlText w:val="•"/>
      <w:lvlJc w:val="left"/>
      <w:pPr>
        <w:ind w:left="6364" w:hanging="360"/>
      </w:pPr>
      <w:rPr>
        <w:rFonts w:hint="default"/>
        <w:lang w:val="es-ES" w:eastAsia="en-US" w:bidi="ar-SA"/>
      </w:rPr>
    </w:lvl>
    <w:lvl w:ilvl="7" w:tplc="CD086AE6">
      <w:numFmt w:val="bullet"/>
      <w:lvlText w:val="•"/>
      <w:lvlJc w:val="left"/>
      <w:pPr>
        <w:ind w:left="7401" w:hanging="360"/>
      </w:pPr>
      <w:rPr>
        <w:rFonts w:hint="default"/>
        <w:lang w:val="es-ES" w:eastAsia="en-US" w:bidi="ar-SA"/>
      </w:rPr>
    </w:lvl>
    <w:lvl w:ilvl="8" w:tplc="919208D2">
      <w:numFmt w:val="bullet"/>
      <w:lvlText w:val="•"/>
      <w:lvlJc w:val="left"/>
      <w:pPr>
        <w:ind w:left="8438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0FB07506"/>
    <w:multiLevelType w:val="hybridMultilevel"/>
    <w:tmpl w:val="83AE3EEE"/>
    <w:lvl w:ilvl="0" w:tplc="B3729408">
      <w:numFmt w:val="bullet"/>
      <w:lvlText w:val="•"/>
      <w:lvlJc w:val="left"/>
      <w:pPr>
        <w:ind w:left="95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6616FA1E">
      <w:numFmt w:val="bullet"/>
      <w:lvlText w:val="•"/>
      <w:lvlJc w:val="left"/>
      <w:pPr>
        <w:ind w:left="1286" w:hanging="360"/>
      </w:pPr>
      <w:rPr>
        <w:rFonts w:hint="default"/>
        <w:lang w:val="es-ES" w:eastAsia="en-US" w:bidi="ar-SA"/>
      </w:rPr>
    </w:lvl>
    <w:lvl w:ilvl="2" w:tplc="D24085A2">
      <w:numFmt w:val="bullet"/>
      <w:lvlText w:val="•"/>
      <w:lvlJc w:val="left"/>
      <w:pPr>
        <w:ind w:left="1612" w:hanging="360"/>
      </w:pPr>
      <w:rPr>
        <w:rFonts w:hint="default"/>
        <w:lang w:val="es-ES" w:eastAsia="en-US" w:bidi="ar-SA"/>
      </w:rPr>
    </w:lvl>
    <w:lvl w:ilvl="3" w:tplc="186C3368">
      <w:numFmt w:val="bullet"/>
      <w:lvlText w:val="•"/>
      <w:lvlJc w:val="left"/>
      <w:pPr>
        <w:ind w:left="1939" w:hanging="360"/>
      </w:pPr>
      <w:rPr>
        <w:rFonts w:hint="default"/>
        <w:lang w:val="es-ES" w:eastAsia="en-US" w:bidi="ar-SA"/>
      </w:rPr>
    </w:lvl>
    <w:lvl w:ilvl="4" w:tplc="A3BCEE56">
      <w:numFmt w:val="bullet"/>
      <w:lvlText w:val="•"/>
      <w:lvlJc w:val="left"/>
      <w:pPr>
        <w:ind w:left="2265" w:hanging="360"/>
      </w:pPr>
      <w:rPr>
        <w:rFonts w:hint="default"/>
        <w:lang w:val="es-ES" w:eastAsia="en-US" w:bidi="ar-SA"/>
      </w:rPr>
    </w:lvl>
    <w:lvl w:ilvl="5" w:tplc="EF5AF3A6">
      <w:numFmt w:val="bullet"/>
      <w:lvlText w:val="•"/>
      <w:lvlJc w:val="left"/>
      <w:pPr>
        <w:ind w:left="2592" w:hanging="360"/>
      </w:pPr>
      <w:rPr>
        <w:rFonts w:hint="default"/>
        <w:lang w:val="es-ES" w:eastAsia="en-US" w:bidi="ar-SA"/>
      </w:rPr>
    </w:lvl>
    <w:lvl w:ilvl="6" w:tplc="AAF29422">
      <w:numFmt w:val="bullet"/>
      <w:lvlText w:val="•"/>
      <w:lvlJc w:val="left"/>
      <w:pPr>
        <w:ind w:left="2918" w:hanging="360"/>
      </w:pPr>
      <w:rPr>
        <w:rFonts w:hint="default"/>
        <w:lang w:val="es-ES" w:eastAsia="en-US" w:bidi="ar-SA"/>
      </w:rPr>
    </w:lvl>
    <w:lvl w:ilvl="7" w:tplc="68F0286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8" w:tplc="F95611B4">
      <w:numFmt w:val="bullet"/>
      <w:lvlText w:val="•"/>
      <w:lvlJc w:val="left"/>
      <w:pPr>
        <w:ind w:left="3571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13097CBC"/>
    <w:multiLevelType w:val="hybridMultilevel"/>
    <w:tmpl w:val="3D681FBC"/>
    <w:lvl w:ilvl="0" w:tplc="D354E652">
      <w:numFmt w:val="bullet"/>
      <w:lvlText w:val="•"/>
      <w:lvlJc w:val="left"/>
      <w:pPr>
        <w:ind w:left="1535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1" w:tplc="83582F82">
      <w:numFmt w:val="bullet"/>
      <w:lvlText w:val="◦"/>
      <w:lvlJc w:val="left"/>
      <w:pPr>
        <w:ind w:left="189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2" w:tplc="D6B46DE2">
      <w:numFmt w:val="bullet"/>
      <w:lvlText w:val="•"/>
      <w:lvlJc w:val="left"/>
      <w:pPr>
        <w:ind w:left="3008" w:hanging="360"/>
      </w:pPr>
      <w:rPr>
        <w:rFonts w:hint="default"/>
        <w:lang w:val="es-ES" w:eastAsia="en-US" w:bidi="ar-SA"/>
      </w:rPr>
    </w:lvl>
    <w:lvl w:ilvl="3" w:tplc="1198582C">
      <w:numFmt w:val="bullet"/>
      <w:lvlText w:val="•"/>
      <w:lvlJc w:val="left"/>
      <w:pPr>
        <w:ind w:left="4117" w:hanging="360"/>
      </w:pPr>
      <w:rPr>
        <w:rFonts w:hint="default"/>
        <w:lang w:val="es-ES" w:eastAsia="en-US" w:bidi="ar-SA"/>
      </w:rPr>
    </w:lvl>
    <w:lvl w:ilvl="4" w:tplc="292AAAD2">
      <w:numFmt w:val="bullet"/>
      <w:lvlText w:val="•"/>
      <w:lvlJc w:val="left"/>
      <w:pPr>
        <w:ind w:left="5226" w:hanging="360"/>
      </w:pPr>
      <w:rPr>
        <w:rFonts w:hint="default"/>
        <w:lang w:val="es-ES" w:eastAsia="en-US" w:bidi="ar-SA"/>
      </w:rPr>
    </w:lvl>
    <w:lvl w:ilvl="5" w:tplc="E37808C0">
      <w:numFmt w:val="bullet"/>
      <w:lvlText w:val="•"/>
      <w:lvlJc w:val="left"/>
      <w:pPr>
        <w:ind w:left="6335" w:hanging="360"/>
      </w:pPr>
      <w:rPr>
        <w:rFonts w:hint="default"/>
        <w:lang w:val="es-ES" w:eastAsia="en-US" w:bidi="ar-SA"/>
      </w:rPr>
    </w:lvl>
    <w:lvl w:ilvl="6" w:tplc="20888504">
      <w:numFmt w:val="bullet"/>
      <w:lvlText w:val="•"/>
      <w:lvlJc w:val="left"/>
      <w:pPr>
        <w:ind w:left="7444" w:hanging="360"/>
      </w:pPr>
      <w:rPr>
        <w:rFonts w:hint="default"/>
        <w:lang w:val="es-ES" w:eastAsia="en-US" w:bidi="ar-SA"/>
      </w:rPr>
    </w:lvl>
    <w:lvl w:ilvl="7" w:tplc="72268F7E">
      <w:numFmt w:val="bullet"/>
      <w:lvlText w:val="•"/>
      <w:lvlJc w:val="left"/>
      <w:pPr>
        <w:ind w:left="8553" w:hanging="360"/>
      </w:pPr>
      <w:rPr>
        <w:rFonts w:hint="default"/>
        <w:lang w:val="es-ES" w:eastAsia="en-US" w:bidi="ar-SA"/>
      </w:rPr>
    </w:lvl>
    <w:lvl w:ilvl="8" w:tplc="3F38B9FC">
      <w:numFmt w:val="bullet"/>
      <w:lvlText w:val="•"/>
      <w:lvlJc w:val="left"/>
      <w:pPr>
        <w:ind w:left="9662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158F4BA9"/>
    <w:multiLevelType w:val="hybridMultilevel"/>
    <w:tmpl w:val="AED0FD2C"/>
    <w:lvl w:ilvl="0" w:tplc="4224D880">
      <w:numFmt w:val="bullet"/>
      <w:lvlText w:val="•"/>
      <w:lvlJc w:val="left"/>
      <w:pPr>
        <w:ind w:left="1418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1" w:tplc="27FEBF40">
      <w:numFmt w:val="bullet"/>
      <w:lvlText w:val="◦"/>
      <w:lvlJc w:val="left"/>
      <w:pPr>
        <w:ind w:left="177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2" w:tplc="AD869CA8">
      <w:numFmt w:val="bullet"/>
      <w:lvlText w:val="•"/>
      <w:lvlJc w:val="left"/>
      <w:pPr>
        <w:ind w:left="2902" w:hanging="360"/>
      </w:pPr>
      <w:rPr>
        <w:rFonts w:hint="default"/>
        <w:lang w:val="es-ES" w:eastAsia="en-US" w:bidi="ar-SA"/>
      </w:rPr>
    </w:lvl>
    <w:lvl w:ilvl="3" w:tplc="652E31A8">
      <w:numFmt w:val="bullet"/>
      <w:lvlText w:val="•"/>
      <w:lvlJc w:val="left"/>
      <w:pPr>
        <w:ind w:left="4024" w:hanging="360"/>
      </w:pPr>
      <w:rPr>
        <w:rFonts w:hint="default"/>
        <w:lang w:val="es-ES" w:eastAsia="en-US" w:bidi="ar-SA"/>
      </w:rPr>
    </w:lvl>
    <w:lvl w:ilvl="4" w:tplc="83524A06">
      <w:numFmt w:val="bullet"/>
      <w:lvlText w:val="•"/>
      <w:lvlJc w:val="left"/>
      <w:pPr>
        <w:ind w:left="5146" w:hanging="360"/>
      </w:pPr>
      <w:rPr>
        <w:rFonts w:hint="default"/>
        <w:lang w:val="es-ES" w:eastAsia="en-US" w:bidi="ar-SA"/>
      </w:rPr>
    </w:lvl>
    <w:lvl w:ilvl="5" w:tplc="332C7E06">
      <w:numFmt w:val="bullet"/>
      <w:lvlText w:val="•"/>
      <w:lvlJc w:val="left"/>
      <w:pPr>
        <w:ind w:left="6268" w:hanging="360"/>
      </w:pPr>
      <w:rPr>
        <w:rFonts w:hint="default"/>
        <w:lang w:val="es-ES" w:eastAsia="en-US" w:bidi="ar-SA"/>
      </w:rPr>
    </w:lvl>
    <w:lvl w:ilvl="6" w:tplc="3506ACC2">
      <w:numFmt w:val="bullet"/>
      <w:lvlText w:val="•"/>
      <w:lvlJc w:val="left"/>
      <w:pPr>
        <w:ind w:left="7391" w:hanging="360"/>
      </w:pPr>
      <w:rPr>
        <w:rFonts w:hint="default"/>
        <w:lang w:val="es-ES" w:eastAsia="en-US" w:bidi="ar-SA"/>
      </w:rPr>
    </w:lvl>
    <w:lvl w:ilvl="7" w:tplc="0C324612">
      <w:numFmt w:val="bullet"/>
      <w:lvlText w:val="•"/>
      <w:lvlJc w:val="left"/>
      <w:pPr>
        <w:ind w:left="8513" w:hanging="360"/>
      </w:pPr>
      <w:rPr>
        <w:rFonts w:hint="default"/>
        <w:lang w:val="es-ES" w:eastAsia="en-US" w:bidi="ar-SA"/>
      </w:rPr>
    </w:lvl>
    <w:lvl w:ilvl="8" w:tplc="A95EF050">
      <w:numFmt w:val="bullet"/>
      <w:lvlText w:val="•"/>
      <w:lvlJc w:val="left"/>
      <w:pPr>
        <w:ind w:left="9635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19BF76BD"/>
    <w:multiLevelType w:val="hybridMultilevel"/>
    <w:tmpl w:val="040234AE"/>
    <w:lvl w:ilvl="0" w:tplc="5C52537C">
      <w:numFmt w:val="bullet"/>
      <w:lvlText w:val="•"/>
      <w:lvlJc w:val="left"/>
      <w:pPr>
        <w:ind w:left="1219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4CF002A4">
      <w:numFmt w:val="bullet"/>
      <w:lvlText w:val="•"/>
      <w:lvlJc w:val="left"/>
      <w:pPr>
        <w:ind w:left="1614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 w:tplc="AC6C1DEA">
      <w:numFmt w:val="bullet"/>
      <w:lvlText w:val="•"/>
      <w:lvlJc w:val="left"/>
      <w:pPr>
        <w:ind w:left="2760" w:hanging="360"/>
      </w:pPr>
      <w:rPr>
        <w:rFonts w:hint="default"/>
        <w:lang w:val="es-ES" w:eastAsia="en-US" w:bidi="ar-SA"/>
      </w:rPr>
    </w:lvl>
    <w:lvl w:ilvl="3" w:tplc="17CC73EE">
      <w:numFmt w:val="bullet"/>
      <w:lvlText w:val="•"/>
      <w:lvlJc w:val="left"/>
      <w:pPr>
        <w:ind w:left="3900" w:hanging="360"/>
      </w:pPr>
      <w:rPr>
        <w:rFonts w:hint="default"/>
        <w:lang w:val="es-ES" w:eastAsia="en-US" w:bidi="ar-SA"/>
      </w:rPr>
    </w:lvl>
    <w:lvl w:ilvl="4" w:tplc="15F4994A"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5" w:tplc="467086EE">
      <w:numFmt w:val="bullet"/>
      <w:lvlText w:val="•"/>
      <w:lvlJc w:val="left"/>
      <w:pPr>
        <w:ind w:left="6180" w:hanging="360"/>
      </w:pPr>
      <w:rPr>
        <w:rFonts w:hint="default"/>
        <w:lang w:val="es-ES" w:eastAsia="en-US" w:bidi="ar-SA"/>
      </w:rPr>
    </w:lvl>
    <w:lvl w:ilvl="6" w:tplc="DF429924">
      <w:numFmt w:val="bullet"/>
      <w:lvlText w:val="•"/>
      <w:lvlJc w:val="left"/>
      <w:pPr>
        <w:ind w:left="7320" w:hanging="360"/>
      </w:pPr>
      <w:rPr>
        <w:rFonts w:hint="default"/>
        <w:lang w:val="es-ES" w:eastAsia="en-US" w:bidi="ar-SA"/>
      </w:rPr>
    </w:lvl>
    <w:lvl w:ilvl="7" w:tplc="61624546">
      <w:numFmt w:val="bullet"/>
      <w:lvlText w:val="•"/>
      <w:lvlJc w:val="left"/>
      <w:pPr>
        <w:ind w:left="8460" w:hanging="360"/>
      </w:pPr>
      <w:rPr>
        <w:rFonts w:hint="default"/>
        <w:lang w:val="es-ES" w:eastAsia="en-US" w:bidi="ar-SA"/>
      </w:rPr>
    </w:lvl>
    <w:lvl w:ilvl="8" w:tplc="FF5639D2">
      <w:numFmt w:val="bullet"/>
      <w:lvlText w:val="•"/>
      <w:lvlJc w:val="left"/>
      <w:pPr>
        <w:ind w:left="9600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201626B5"/>
    <w:multiLevelType w:val="hybridMultilevel"/>
    <w:tmpl w:val="337A26A2"/>
    <w:lvl w:ilvl="0" w:tplc="886648EE">
      <w:numFmt w:val="bullet"/>
      <w:lvlText w:val="•"/>
      <w:lvlJc w:val="left"/>
      <w:pPr>
        <w:ind w:left="15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1" w:tplc="224869D2">
      <w:numFmt w:val="bullet"/>
      <w:lvlText w:val="◦"/>
      <w:lvlJc w:val="left"/>
      <w:pPr>
        <w:ind w:left="190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2" w:tplc="194A909A">
      <w:numFmt w:val="bullet"/>
      <w:lvlText w:val="•"/>
      <w:lvlJc w:val="left"/>
      <w:pPr>
        <w:ind w:left="3008" w:hanging="360"/>
      </w:pPr>
      <w:rPr>
        <w:rFonts w:hint="default"/>
        <w:lang w:val="es-ES" w:eastAsia="en-US" w:bidi="ar-SA"/>
      </w:rPr>
    </w:lvl>
    <w:lvl w:ilvl="3" w:tplc="09FA1E7C">
      <w:numFmt w:val="bullet"/>
      <w:lvlText w:val="•"/>
      <w:lvlJc w:val="left"/>
      <w:pPr>
        <w:ind w:left="4117" w:hanging="360"/>
      </w:pPr>
      <w:rPr>
        <w:rFonts w:hint="default"/>
        <w:lang w:val="es-ES" w:eastAsia="en-US" w:bidi="ar-SA"/>
      </w:rPr>
    </w:lvl>
    <w:lvl w:ilvl="4" w:tplc="CFDE01B6">
      <w:numFmt w:val="bullet"/>
      <w:lvlText w:val="•"/>
      <w:lvlJc w:val="left"/>
      <w:pPr>
        <w:ind w:left="5226" w:hanging="360"/>
      </w:pPr>
      <w:rPr>
        <w:rFonts w:hint="default"/>
        <w:lang w:val="es-ES" w:eastAsia="en-US" w:bidi="ar-SA"/>
      </w:rPr>
    </w:lvl>
    <w:lvl w:ilvl="5" w:tplc="24D2F384">
      <w:numFmt w:val="bullet"/>
      <w:lvlText w:val="•"/>
      <w:lvlJc w:val="left"/>
      <w:pPr>
        <w:ind w:left="6335" w:hanging="360"/>
      </w:pPr>
      <w:rPr>
        <w:rFonts w:hint="default"/>
        <w:lang w:val="es-ES" w:eastAsia="en-US" w:bidi="ar-SA"/>
      </w:rPr>
    </w:lvl>
    <w:lvl w:ilvl="6" w:tplc="C5A030FE">
      <w:numFmt w:val="bullet"/>
      <w:lvlText w:val="•"/>
      <w:lvlJc w:val="left"/>
      <w:pPr>
        <w:ind w:left="7444" w:hanging="360"/>
      </w:pPr>
      <w:rPr>
        <w:rFonts w:hint="default"/>
        <w:lang w:val="es-ES" w:eastAsia="en-US" w:bidi="ar-SA"/>
      </w:rPr>
    </w:lvl>
    <w:lvl w:ilvl="7" w:tplc="09544414">
      <w:numFmt w:val="bullet"/>
      <w:lvlText w:val="•"/>
      <w:lvlJc w:val="left"/>
      <w:pPr>
        <w:ind w:left="8553" w:hanging="360"/>
      </w:pPr>
      <w:rPr>
        <w:rFonts w:hint="default"/>
        <w:lang w:val="es-ES" w:eastAsia="en-US" w:bidi="ar-SA"/>
      </w:rPr>
    </w:lvl>
    <w:lvl w:ilvl="8" w:tplc="0E88C64A">
      <w:numFmt w:val="bullet"/>
      <w:lvlText w:val="•"/>
      <w:lvlJc w:val="left"/>
      <w:pPr>
        <w:ind w:left="9662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2529513A"/>
    <w:multiLevelType w:val="multilevel"/>
    <w:tmpl w:val="C178B4BE"/>
    <w:lvl w:ilvl="0">
      <w:start w:val="1"/>
      <w:numFmt w:val="decimal"/>
      <w:lvlText w:val="%1"/>
      <w:lvlJc w:val="left"/>
      <w:pPr>
        <w:ind w:left="1105" w:hanging="555"/>
        <w:jc w:val="left"/>
      </w:pPr>
      <w:rPr>
        <w:rFonts w:hint="default"/>
        <w:lang w:val="es-ES" w:eastAsia="en-US" w:bidi="ar-SA"/>
      </w:rPr>
    </w:lvl>
    <w:lvl w:ilvl="1">
      <w:start w:val="2"/>
      <w:numFmt w:val="decimal"/>
      <w:lvlText w:val="%1.%2"/>
      <w:lvlJc w:val="left"/>
      <w:pPr>
        <w:ind w:left="1105" w:hanging="555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105" w:hanging="555"/>
        <w:jc w:val="left"/>
      </w:pPr>
      <w:rPr>
        <w:rFonts w:hint="default"/>
        <w:spacing w:val="0"/>
        <w:w w:val="100"/>
        <w:lang w:val="es-ES" w:eastAsia="en-US" w:bidi="ar-SA"/>
      </w:rPr>
    </w:lvl>
    <w:lvl w:ilvl="3">
      <w:start w:val="1"/>
      <w:numFmt w:val="decimal"/>
      <w:lvlText w:val="%4."/>
      <w:lvlJc w:val="left"/>
      <w:pPr>
        <w:ind w:left="1269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99"/>
        <w:sz w:val="20"/>
        <w:szCs w:val="20"/>
        <w:lang w:val="es-ES" w:eastAsia="en-US" w:bidi="ar-SA"/>
      </w:rPr>
    </w:lvl>
    <w:lvl w:ilvl="4">
      <w:numFmt w:val="bullet"/>
      <w:lvlText w:val="◦"/>
      <w:lvlJc w:val="left"/>
      <w:pPr>
        <w:ind w:left="177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5">
      <w:numFmt w:val="bullet"/>
      <w:lvlText w:val="•"/>
      <w:lvlJc w:val="left"/>
      <w:pPr>
        <w:ind w:left="4665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108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551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994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27D3046A"/>
    <w:multiLevelType w:val="hybridMultilevel"/>
    <w:tmpl w:val="0426817A"/>
    <w:lvl w:ilvl="0" w:tplc="B2725C98">
      <w:numFmt w:val="bullet"/>
      <w:lvlText w:val="•"/>
      <w:lvlJc w:val="left"/>
      <w:pPr>
        <w:ind w:left="1495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1" w:tplc="C150AE3A">
      <w:numFmt w:val="bullet"/>
      <w:lvlText w:val="◦"/>
      <w:lvlJc w:val="left"/>
      <w:pPr>
        <w:ind w:left="185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2" w:tplc="7272F5A4">
      <w:numFmt w:val="bullet"/>
      <w:lvlText w:val="•"/>
      <w:lvlJc w:val="left"/>
      <w:pPr>
        <w:ind w:left="2973" w:hanging="360"/>
      </w:pPr>
      <w:rPr>
        <w:rFonts w:hint="default"/>
        <w:lang w:val="es-ES" w:eastAsia="en-US" w:bidi="ar-SA"/>
      </w:rPr>
    </w:lvl>
    <w:lvl w:ilvl="3" w:tplc="2550C8F0">
      <w:numFmt w:val="bullet"/>
      <w:lvlText w:val="•"/>
      <w:lvlJc w:val="left"/>
      <w:pPr>
        <w:ind w:left="4086" w:hanging="360"/>
      </w:pPr>
      <w:rPr>
        <w:rFonts w:hint="default"/>
        <w:lang w:val="es-ES" w:eastAsia="en-US" w:bidi="ar-SA"/>
      </w:rPr>
    </w:lvl>
    <w:lvl w:ilvl="4" w:tplc="49722FA2">
      <w:numFmt w:val="bullet"/>
      <w:lvlText w:val="•"/>
      <w:lvlJc w:val="left"/>
      <w:pPr>
        <w:ind w:left="5200" w:hanging="360"/>
      </w:pPr>
      <w:rPr>
        <w:rFonts w:hint="default"/>
        <w:lang w:val="es-ES" w:eastAsia="en-US" w:bidi="ar-SA"/>
      </w:rPr>
    </w:lvl>
    <w:lvl w:ilvl="5" w:tplc="B64AB844">
      <w:numFmt w:val="bullet"/>
      <w:lvlText w:val="•"/>
      <w:lvlJc w:val="left"/>
      <w:pPr>
        <w:ind w:left="6313" w:hanging="360"/>
      </w:pPr>
      <w:rPr>
        <w:rFonts w:hint="default"/>
        <w:lang w:val="es-ES" w:eastAsia="en-US" w:bidi="ar-SA"/>
      </w:rPr>
    </w:lvl>
    <w:lvl w:ilvl="6" w:tplc="A1CA38F6">
      <w:numFmt w:val="bullet"/>
      <w:lvlText w:val="•"/>
      <w:lvlJc w:val="left"/>
      <w:pPr>
        <w:ind w:left="7426" w:hanging="360"/>
      </w:pPr>
      <w:rPr>
        <w:rFonts w:hint="default"/>
        <w:lang w:val="es-ES" w:eastAsia="en-US" w:bidi="ar-SA"/>
      </w:rPr>
    </w:lvl>
    <w:lvl w:ilvl="7" w:tplc="8C3428B8">
      <w:numFmt w:val="bullet"/>
      <w:lvlText w:val="•"/>
      <w:lvlJc w:val="left"/>
      <w:pPr>
        <w:ind w:left="8540" w:hanging="360"/>
      </w:pPr>
      <w:rPr>
        <w:rFonts w:hint="default"/>
        <w:lang w:val="es-ES" w:eastAsia="en-US" w:bidi="ar-SA"/>
      </w:rPr>
    </w:lvl>
    <w:lvl w:ilvl="8" w:tplc="6CDCD65C">
      <w:numFmt w:val="bullet"/>
      <w:lvlText w:val="•"/>
      <w:lvlJc w:val="left"/>
      <w:pPr>
        <w:ind w:left="9653" w:hanging="360"/>
      </w:pPr>
      <w:rPr>
        <w:rFonts w:hint="default"/>
        <w:lang w:val="es-ES" w:eastAsia="en-US" w:bidi="ar-SA"/>
      </w:rPr>
    </w:lvl>
  </w:abstractNum>
  <w:abstractNum w:abstractNumId="11" w15:restartNumberingAfterBreak="0">
    <w:nsid w:val="2F760035"/>
    <w:multiLevelType w:val="hybridMultilevel"/>
    <w:tmpl w:val="2C5E8D6A"/>
    <w:lvl w:ilvl="0" w:tplc="C5D03B08">
      <w:numFmt w:val="bullet"/>
      <w:lvlText w:val="•"/>
      <w:lvlJc w:val="left"/>
      <w:pPr>
        <w:ind w:left="1535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1" w:tplc="29784776">
      <w:numFmt w:val="bullet"/>
      <w:lvlText w:val="◦"/>
      <w:lvlJc w:val="left"/>
      <w:pPr>
        <w:ind w:left="189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2" w:tplc="F7E4A87A">
      <w:numFmt w:val="bullet"/>
      <w:lvlText w:val="•"/>
      <w:lvlJc w:val="left"/>
      <w:pPr>
        <w:ind w:left="3008" w:hanging="360"/>
      </w:pPr>
      <w:rPr>
        <w:rFonts w:hint="default"/>
        <w:lang w:val="es-ES" w:eastAsia="en-US" w:bidi="ar-SA"/>
      </w:rPr>
    </w:lvl>
    <w:lvl w:ilvl="3" w:tplc="D7FC7DF2">
      <w:numFmt w:val="bullet"/>
      <w:lvlText w:val="•"/>
      <w:lvlJc w:val="left"/>
      <w:pPr>
        <w:ind w:left="4117" w:hanging="360"/>
      </w:pPr>
      <w:rPr>
        <w:rFonts w:hint="default"/>
        <w:lang w:val="es-ES" w:eastAsia="en-US" w:bidi="ar-SA"/>
      </w:rPr>
    </w:lvl>
    <w:lvl w:ilvl="4" w:tplc="11462BE4">
      <w:numFmt w:val="bullet"/>
      <w:lvlText w:val="•"/>
      <w:lvlJc w:val="left"/>
      <w:pPr>
        <w:ind w:left="5226" w:hanging="360"/>
      </w:pPr>
      <w:rPr>
        <w:rFonts w:hint="default"/>
        <w:lang w:val="es-ES" w:eastAsia="en-US" w:bidi="ar-SA"/>
      </w:rPr>
    </w:lvl>
    <w:lvl w:ilvl="5" w:tplc="3D40159E">
      <w:numFmt w:val="bullet"/>
      <w:lvlText w:val="•"/>
      <w:lvlJc w:val="left"/>
      <w:pPr>
        <w:ind w:left="6335" w:hanging="360"/>
      </w:pPr>
      <w:rPr>
        <w:rFonts w:hint="default"/>
        <w:lang w:val="es-ES" w:eastAsia="en-US" w:bidi="ar-SA"/>
      </w:rPr>
    </w:lvl>
    <w:lvl w:ilvl="6" w:tplc="C3926BA0">
      <w:numFmt w:val="bullet"/>
      <w:lvlText w:val="•"/>
      <w:lvlJc w:val="left"/>
      <w:pPr>
        <w:ind w:left="7444" w:hanging="360"/>
      </w:pPr>
      <w:rPr>
        <w:rFonts w:hint="default"/>
        <w:lang w:val="es-ES" w:eastAsia="en-US" w:bidi="ar-SA"/>
      </w:rPr>
    </w:lvl>
    <w:lvl w:ilvl="7" w:tplc="4EE2ACDE">
      <w:numFmt w:val="bullet"/>
      <w:lvlText w:val="•"/>
      <w:lvlJc w:val="left"/>
      <w:pPr>
        <w:ind w:left="8553" w:hanging="360"/>
      </w:pPr>
      <w:rPr>
        <w:rFonts w:hint="default"/>
        <w:lang w:val="es-ES" w:eastAsia="en-US" w:bidi="ar-SA"/>
      </w:rPr>
    </w:lvl>
    <w:lvl w:ilvl="8" w:tplc="663EB9B6">
      <w:numFmt w:val="bullet"/>
      <w:lvlText w:val="•"/>
      <w:lvlJc w:val="left"/>
      <w:pPr>
        <w:ind w:left="9662" w:hanging="360"/>
      </w:pPr>
      <w:rPr>
        <w:rFonts w:hint="default"/>
        <w:lang w:val="es-ES" w:eastAsia="en-US" w:bidi="ar-SA"/>
      </w:rPr>
    </w:lvl>
  </w:abstractNum>
  <w:abstractNum w:abstractNumId="12" w15:restartNumberingAfterBreak="0">
    <w:nsid w:val="301302DF"/>
    <w:multiLevelType w:val="multilevel"/>
    <w:tmpl w:val="B34CD714"/>
    <w:lvl w:ilvl="0">
      <w:start w:val="1"/>
      <w:numFmt w:val="decimal"/>
      <w:lvlText w:val="%1"/>
      <w:lvlJc w:val="left"/>
      <w:pPr>
        <w:ind w:left="1072" w:hanging="555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072" w:hanging="555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072" w:hanging="555"/>
        <w:jc w:val="left"/>
      </w:pPr>
      <w:rPr>
        <w:rFonts w:hint="default"/>
        <w:spacing w:val="0"/>
        <w:w w:val="100"/>
        <w:lang w:val="es-ES" w:eastAsia="en-US" w:bidi="ar-SA"/>
      </w:rPr>
    </w:lvl>
    <w:lvl w:ilvl="3">
      <w:start w:val="1"/>
      <w:numFmt w:val="decimal"/>
      <w:lvlText w:val="%4."/>
      <w:lvlJc w:val="left"/>
      <w:pPr>
        <w:ind w:left="1235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99"/>
        <w:sz w:val="20"/>
        <w:szCs w:val="20"/>
        <w:lang w:val="es-ES" w:eastAsia="en-US" w:bidi="ar-SA"/>
      </w:rPr>
    </w:lvl>
    <w:lvl w:ilvl="4">
      <w:numFmt w:val="bullet"/>
      <w:lvlText w:val="◦"/>
      <w:lvlJc w:val="left"/>
      <w:pPr>
        <w:ind w:left="184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5">
      <w:numFmt w:val="bullet"/>
      <w:lvlText w:val="•"/>
      <w:lvlJc w:val="left"/>
      <w:pPr>
        <w:ind w:left="3530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200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870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540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31845FDF"/>
    <w:multiLevelType w:val="hybridMultilevel"/>
    <w:tmpl w:val="5AE2E350"/>
    <w:lvl w:ilvl="0" w:tplc="018461E6">
      <w:start w:val="1"/>
      <w:numFmt w:val="decimal"/>
      <w:lvlText w:val="%1."/>
      <w:lvlJc w:val="left"/>
      <w:pPr>
        <w:ind w:left="995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4914E204">
      <w:numFmt w:val="bullet"/>
      <w:lvlText w:val="•"/>
      <w:lvlJc w:val="left"/>
      <w:pPr>
        <w:ind w:left="1355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 w:tplc="3726098A">
      <w:numFmt w:val="bullet"/>
      <w:lvlText w:val="◦"/>
      <w:lvlJc w:val="left"/>
      <w:pPr>
        <w:ind w:left="171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3" w:tplc="56F21ACC">
      <w:numFmt w:val="bullet"/>
      <w:lvlText w:val="•"/>
      <w:lvlJc w:val="left"/>
      <w:pPr>
        <w:ind w:left="2990" w:hanging="360"/>
      </w:pPr>
      <w:rPr>
        <w:rFonts w:hint="default"/>
        <w:lang w:val="es-ES" w:eastAsia="en-US" w:bidi="ar-SA"/>
      </w:rPr>
    </w:lvl>
    <w:lvl w:ilvl="4" w:tplc="8466BCBC">
      <w:numFmt w:val="bullet"/>
      <w:lvlText w:val="•"/>
      <w:lvlJc w:val="left"/>
      <w:pPr>
        <w:ind w:left="4260" w:hanging="360"/>
      </w:pPr>
      <w:rPr>
        <w:rFonts w:hint="default"/>
        <w:lang w:val="es-ES" w:eastAsia="en-US" w:bidi="ar-SA"/>
      </w:rPr>
    </w:lvl>
    <w:lvl w:ilvl="5" w:tplc="FD7E8032">
      <w:numFmt w:val="bullet"/>
      <w:lvlText w:val="•"/>
      <w:lvlJc w:val="left"/>
      <w:pPr>
        <w:ind w:left="5530" w:hanging="360"/>
      </w:pPr>
      <w:rPr>
        <w:rFonts w:hint="default"/>
        <w:lang w:val="es-ES" w:eastAsia="en-US" w:bidi="ar-SA"/>
      </w:rPr>
    </w:lvl>
    <w:lvl w:ilvl="6" w:tplc="65E8F450">
      <w:numFmt w:val="bullet"/>
      <w:lvlText w:val="•"/>
      <w:lvlJc w:val="left"/>
      <w:pPr>
        <w:ind w:left="6800" w:hanging="360"/>
      </w:pPr>
      <w:rPr>
        <w:rFonts w:hint="default"/>
        <w:lang w:val="es-ES" w:eastAsia="en-US" w:bidi="ar-SA"/>
      </w:rPr>
    </w:lvl>
    <w:lvl w:ilvl="7" w:tplc="4A14630C">
      <w:numFmt w:val="bullet"/>
      <w:lvlText w:val="•"/>
      <w:lvlJc w:val="left"/>
      <w:pPr>
        <w:ind w:left="8070" w:hanging="360"/>
      </w:pPr>
      <w:rPr>
        <w:rFonts w:hint="default"/>
        <w:lang w:val="es-ES" w:eastAsia="en-US" w:bidi="ar-SA"/>
      </w:rPr>
    </w:lvl>
    <w:lvl w:ilvl="8" w:tplc="1F7AFE18">
      <w:numFmt w:val="bullet"/>
      <w:lvlText w:val="•"/>
      <w:lvlJc w:val="left"/>
      <w:pPr>
        <w:ind w:left="9340" w:hanging="360"/>
      </w:pPr>
      <w:rPr>
        <w:rFonts w:hint="default"/>
        <w:lang w:val="es-ES" w:eastAsia="en-US" w:bidi="ar-SA"/>
      </w:rPr>
    </w:lvl>
  </w:abstractNum>
  <w:abstractNum w:abstractNumId="14" w15:restartNumberingAfterBreak="0">
    <w:nsid w:val="3370071D"/>
    <w:multiLevelType w:val="hybridMultilevel"/>
    <w:tmpl w:val="47C477B0"/>
    <w:lvl w:ilvl="0" w:tplc="16BCA4C0">
      <w:numFmt w:val="bullet"/>
      <w:lvlText w:val="•"/>
      <w:lvlJc w:val="left"/>
      <w:pPr>
        <w:ind w:left="69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D0C0D26A">
      <w:numFmt w:val="bullet"/>
      <w:lvlText w:val="▪"/>
      <w:lvlJc w:val="left"/>
      <w:pPr>
        <w:ind w:left="10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 w:tplc="C6E6085E">
      <w:numFmt w:val="bullet"/>
      <w:lvlText w:val="•"/>
      <w:lvlJc w:val="left"/>
      <w:pPr>
        <w:ind w:left="2110" w:hanging="360"/>
      </w:pPr>
      <w:rPr>
        <w:rFonts w:hint="default"/>
        <w:lang w:val="es-ES" w:eastAsia="en-US" w:bidi="ar-SA"/>
      </w:rPr>
    </w:lvl>
    <w:lvl w:ilvl="3" w:tplc="560A23E8">
      <w:numFmt w:val="bullet"/>
      <w:lvlText w:val="•"/>
      <w:lvlJc w:val="left"/>
      <w:pPr>
        <w:ind w:left="3160" w:hanging="360"/>
      </w:pPr>
      <w:rPr>
        <w:rFonts w:hint="default"/>
        <w:lang w:val="es-ES" w:eastAsia="en-US" w:bidi="ar-SA"/>
      </w:rPr>
    </w:lvl>
    <w:lvl w:ilvl="4" w:tplc="C298E982">
      <w:numFmt w:val="bullet"/>
      <w:lvlText w:val="•"/>
      <w:lvlJc w:val="left"/>
      <w:pPr>
        <w:ind w:left="4210" w:hanging="360"/>
      </w:pPr>
      <w:rPr>
        <w:rFonts w:hint="default"/>
        <w:lang w:val="es-ES" w:eastAsia="en-US" w:bidi="ar-SA"/>
      </w:rPr>
    </w:lvl>
    <w:lvl w:ilvl="5" w:tplc="A6FC9FEE">
      <w:numFmt w:val="bullet"/>
      <w:lvlText w:val="•"/>
      <w:lvlJc w:val="left"/>
      <w:pPr>
        <w:ind w:left="5261" w:hanging="360"/>
      </w:pPr>
      <w:rPr>
        <w:rFonts w:hint="default"/>
        <w:lang w:val="es-ES" w:eastAsia="en-US" w:bidi="ar-SA"/>
      </w:rPr>
    </w:lvl>
    <w:lvl w:ilvl="6" w:tplc="1C88CE96">
      <w:numFmt w:val="bullet"/>
      <w:lvlText w:val="•"/>
      <w:lvlJc w:val="left"/>
      <w:pPr>
        <w:ind w:left="6311" w:hanging="360"/>
      </w:pPr>
      <w:rPr>
        <w:rFonts w:hint="default"/>
        <w:lang w:val="es-ES" w:eastAsia="en-US" w:bidi="ar-SA"/>
      </w:rPr>
    </w:lvl>
    <w:lvl w:ilvl="7" w:tplc="0740A59E">
      <w:numFmt w:val="bullet"/>
      <w:lvlText w:val="•"/>
      <w:lvlJc w:val="left"/>
      <w:pPr>
        <w:ind w:left="7361" w:hanging="360"/>
      </w:pPr>
      <w:rPr>
        <w:rFonts w:hint="default"/>
        <w:lang w:val="es-ES" w:eastAsia="en-US" w:bidi="ar-SA"/>
      </w:rPr>
    </w:lvl>
    <w:lvl w:ilvl="8" w:tplc="4C163756">
      <w:numFmt w:val="bullet"/>
      <w:lvlText w:val="•"/>
      <w:lvlJc w:val="left"/>
      <w:pPr>
        <w:ind w:left="8411" w:hanging="360"/>
      </w:pPr>
      <w:rPr>
        <w:rFonts w:hint="default"/>
        <w:lang w:val="es-ES" w:eastAsia="en-US" w:bidi="ar-SA"/>
      </w:rPr>
    </w:lvl>
  </w:abstractNum>
  <w:abstractNum w:abstractNumId="15" w15:restartNumberingAfterBreak="0">
    <w:nsid w:val="33E877D4"/>
    <w:multiLevelType w:val="multilevel"/>
    <w:tmpl w:val="B31CE796"/>
    <w:lvl w:ilvl="0">
      <w:start w:val="2"/>
      <w:numFmt w:val="decimal"/>
      <w:lvlText w:val="%1"/>
      <w:lvlJc w:val="left"/>
      <w:pPr>
        <w:ind w:left="1114" w:hanging="555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114" w:hanging="555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114" w:hanging="555"/>
        <w:jc w:val="left"/>
      </w:pPr>
      <w:rPr>
        <w:rFonts w:hint="default"/>
        <w:spacing w:val="0"/>
        <w:w w:val="100"/>
        <w:lang w:val="es-ES" w:eastAsia="en-US" w:bidi="ar-SA"/>
      </w:rPr>
    </w:lvl>
    <w:lvl w:ilvl="3">
      <w:start w:val="1"/>
      <w:numFmt w:val="decimal"/>
      <w:lvlText w:val="%4."/>
      <w:lvlJc w:val="left"/>
      <w:pPr>
        <w:ind w:left="1277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99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1426" w:hanging="360"/>
      </w:pPr>
      <w:rPr>
        <w:rFonts w:ascii="Century Gothic" w:eastAsia="Century Gothic" w:hAnsi="Century Gothic" w:cs="Century Gothic" w:hint="default"/>
        <w:spacing w:val="0"/>
        <w:w w:val="100"/>
        <w:lang w:val="es-ES" w:eastAsia="en-US" w:bidi="ar-SA"/>
      </w:rPr>
    </w:lvl>
    <w:lvl w:ilvl="5">
      <w:numFmt w:val="bullet"/>
      <w:lvlText w:val="•"/>
      <w:lvlJc w:val="left"/>
      <w:pPr>
        <w:ind w:left="4408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902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397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891" w:hanging="360"/>
      </w:pPr>
      <w:rPr>
        <w:rFonts w:hint="default"/>
        <w:lang w:val="es-ES" w:eastAsia="en-US" w:bidi="ar-SA"/>
      </w:rPr>
    </w:lvl>
  </w:abstractNum>
  <w:abstractNum w:abstractNumId="16" w15:restartNumberingAfterBreak="0">
    <w:nsid w:val="3590054C"/>
    <w:multiLevelType w:val="multilevel"/>
    <w:tmpl w:val="C5F26BAC"/>
    <w:lvl w:ilvl="0">
      <w:start w:val="1"/>
      <w:numFmt w:val="decimal"/>
      <w:lvlText w:val="%1"/>
      <w:lvlJc w:val="left"/>
      <w:pPr>
        <w:ind w:left="737" w:hanging="336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737" w:hanging="336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612" w:hanging="336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048" w:hanging="336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484" w:hanging="336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920" w:hanging="336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356" w:hanging="336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792" w:hanging="336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228" w:hanging="336"/>
      </w:pPr>
      <w:rPr>
        <w:rFonts w:hint="default"/>
        <w:lang w:val="es-ES" w:eastAsia="en-US" w:bidi="ar-SA"/>
      </w:rPr>
    </w:lvl>
  </w:abstractNum>
  <w:abstractNum w:abstractNumId="17" w15:restartNumberingAfterBreak="0">
    <w:nsid w:val="39AB035E"/>
    <w:multiLevelType w:val="hybridMultilevel"/>
    <w:tmpl w:val="AD54EC44"/>
    <w:lvl w:ilvl="0" w:tplc="ABF460A2">
      <w:numFmt w:val="bullet"/>
      <w:lvlText w:val="•"/>
      <w:lvlJc w:val="left"/>
      <w:pPr>
        <w:ind w:left="149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1" w:tplc="A01E30B8">
      <w:numFmt w:val="bullet"/>
      <w:lvlText w:val="◦"/>
      <w:lvlJc w:val="left"/>
      <w:pPr>
        <w:ind w:left="185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2" w:tplc="75C4546A">
      <w:numFmt w:val="bullet"/>
      <w:lvlText w:val="•"/>
      <w:lvlJc w:val="left"/>
      <w:pPr>
        <w:ind w:left="2973" w:hanging="360"/>
      </w:pPr>
      <w:rPr>
        <w:rFonts w:hint="default"/>
        <w:lang w:val="es-ES" w:eastAsia="en-US" w:bidi="ar-SA"/>
      </w:rPr>
    </w:lvl>
    <w:lvl w:ilvl="3" w:tplc="D39EE786">
      <w:numFmt w:val="bullet"/>
      <w:lvlText w:val="•"/>
      <w:lvlJc w:val="left"/>
      <w:pPr>
        <w:ind w:left="4086" w:hanging="360"/>
      </w:pPr>
      <w:rPr>
        <w:rFonts w:hint="default"/>
        <w:lang w:val="es-ES" w:eastAsia="en-US" w:bidi="ar-SA"/>
      </w:rPr>
    </w:lvl>
    <w:lvl w:ilvl="4" w:tplc="7BC239BE">
      <w:numFmt w:val="bullet"/>
      <w:lvlText w:val="•"/>
      <w:lvlJc w:val="left"/>
      <w:pPr>
        <w:ind w:left="5200" w:hanging="360"/>
      </w:pPr>
      <w:rPr>
        <w:rFonts w:hint="default"/>
        <w:lang w:val="es-ES" w:eastAsia="en-US" w:bidi="ar-SA"/>
      </w:rPr>
    </w:lvl>
    <w:lvl w:ilvl="5" w:tplc="7806EACE">
      <w:numFmt w:val="bullet"/>
      <w:lvlText w:val="•"/>
      <w:lvlJc w:val="left"/>
      <w:pPr>
        <w:ind w:left="6313" w:hanging="360"/>
      </w:pPr>
      <w:rPr>
        <w:rFonts w:hint="default"/>
        <w:lang w:val="es-ES" w:eastAsia="en-US" w:bidi="ar-SA"/>
      </w:rPr>
    </w:lvl>
    <w:lvl w:ilvl="6" w:tplc="A8C89F24">
      <w:numFmt w:val="bullet"/>
      <w:lvlText w:val="•"/>
      <w:lvlJc w:val="left"/>
      <w:pPr>
        <w:ind w:left="7426" w:hanging="360"/>
      </w:pPr>
      <w:rPr>
        <w:rFonts w:hint="default"/>
        <w:lang w:val="es-ES" w:eastAsia="en-US" w:bidi="ar-SA"/>
      </w:rPr>
    </w:lvl>
    <w:lvl w:ilvl="7" w:tplc="986A8C66">
      <w:numFmt w:val="bullet"/>
      <w:lvlText w:val="•"/>
      <w:lvlJc w:val="left"/>
      <w:pPr>
        <w:ind w:left="8540" w:hanging="360"/>
      </w:pPr>
      <w:rPr>
        <w:rFonts w:hint="default"/>
        <w:lang w:val="es-ES" w:eastAsia="en-US" w:bidi="ar-SA"/>
      </w:rPr>
    </w:lvl>
    <w:lvl w:ilvl="8" w:tplc="9A58C368">
      <w:numFmt w:val="bullet"/>
      <w:lvlText w:val="•"/>
      <w:lvlJc w:val="left"/>
      <w:pPr>
        <w:ind w:left="9653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3C5F5AA9"/>
    <w:multiLevelType w:val="hybridMultilevel"/>
    <w:tmpl w:val="B0E4B4FE"/>
    <w:lvl w:ilvl="0" w:tplc="F68C0036">
      <w:numFmt w:val="bullet"/>
      <w:lvlText w:val="•"/>
      <w:lvlJc w:val="left"/>
      <w:pPr>
        <w:ind w:left="1425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1" w:tplc="8FC2864E">
      <w:numFmt w:val="bullet"/>
      <w:lvlText w:val="◦"/>
      <w:lvlJc w:val="left"/>
      <w:pPr>
        <w:ind w:left="178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2" w:tplc="E850DBFA">
      <w:numFmt w:val="bullet"/>
      <w:lvlText w:val="•"/>
      <w:lvlJc w:val="left"/>
      <w:pPr>
        <w:ind w:left="2902" w:hanging="360"/>
      </w:pPr>
      <w:rPr>
        <w:rFonts w:hint="default"/>
        <w:lang w:val="es-ES" w:eastAsia="en-US" w:bidi="ar-SA"/>
      </w:rPr>
    </w:lvl>
    <w:lvl w:ilvl="3" w:tplc="80E8BF94">
      <w:numFmt w:val="bullet"/>
      <w:lvlText w:val="•"/>
      <w:lvlJc w:val="left"/>
      <w:pPr>
        <w:ind w:left="4024" w:hanging="360"/>
      </w:pPr>
      <w:rPr>
        <w:rFonts w:hint="default"/>
        <w:lang w:val="es-ES" w:eastAsia="en-US" w:bidi="ar-SA"/>
      </w:rPr>
    </w:lvl>
    <w:lvl w:ilvl="4" w:tplc="14F441A6">
      <w:numFmt w:val="bullet"/>
      <w:lvlText w:val="•"/>
      <w:lvlJc w:val="left"/>
      <w:pPr>
        <w:ind w:left="5146" w:hanging="360"/>
      </w:pPr>
      <w:rPr>
        <w:rFonts w:hint="default"/>
        <w:lang w:val="es-ES" w:eastAsia="en-US" w:bidi="ar-SA"/>
      </w:rPr>
    </w:lvl>
    <w:lvl w:ilvl="5" w:tplc="E786C72C">
      <w:numFmt w:val="bullet"/>
      <w:lvlText w:val="•"/>
      <w:lvlJc w:val="left"/>
      <w:pPr>
        <w:ind w:left="6268" w:hanging="360"/>
      </w:pPr>
      <w:rPr>
        <w:rFonts w:hint="default"/>
        <w:lang w:val="es-ES" w:eastAsia="en-US" w:bidi="ar-SA"/>
      </w:rPr>
    </w:lvl>
    <w:lvl w:ilvl="6" w:tplc="9402BFA8">
      <w:numFmt w:val="bullet"/>
      <w:lvlText w:val="•"/>
      <w:lvlJc w:val="left"/>
      <w:pPr>
        <w:ind w:left="7391" w:hanging="360"/>
      </w:pPr>
      <w:rPr>
        <w:rFonts w:hint="default"/>
        <w:lang w:val="es-ES" w:eastAsia="en-US" w:bidi="ar-SA"/>
      </w:rPr>
    </w:lvl>
    <w:lvl w:ilvl="7" w:tplc="1954EB08">
      <w:numFmt w:val="bullet"/>
      <w:lvlText w:val="•"/>
      <w:lvlJc w:val="left"/>
      <w:pPr>
        <w:ind w:left="8513" w:hanging="360"/>
      </w:pPr>
      <w:rPr>
        <w:rFonts w:hint="default"/>
        <w:lang w:val="es-ES" w:eastAsia="en-US" w:bidi="ar-SA"/>
      </w:rPr>
    </w:lvl>
    <w:lvl w:ilvl="8" w:tplc="16CA977E">
      <w:numFmt w:val="bullet"/>
      <w:lvlText w:val="•"/>
      <w:lvlJc w:val="left"/>
      <w:pPr>
        <w:ind w:left="9635" w:hanging="360"/>
      </w:pPr>
      <w:rPr>
        <w:rFonts w:hint="default"/>
        <w:lang w:val="es-ES" w:eastAsia="en-US" w:bidi="ar-SA"/>
      </w:rPr>
    </w:lvl>
  </w:abstractNum>
  <w:abstractNum w:abstractNumId="19" w15:restartNumberingAfterBreak="0">
    <w:nsid w:val="4D822F8D"/>
    <w:multiLevelType w:val="hybridMultilevel"/>
    <w:tmpl w:val="BB5891CE"/>
    <w:lvl w:ilvl="0" w:tplc="035C6382">
      <w:numFmt w:val="bullet"/>
      <w:lvlText w:val="•"/>
      <w:lvlJc w:val="left"/>
      <w:pPr>
        <w:ind w:left="15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1" w:tplc="E37CCE16">
      <w:numFmt w:val="bullet"/>
      <w:lvlText w:val="◦"/>
      <w:lvlJc w:val="left"/>
      <w:pPr>
        <w:ind w:left="190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2" w:tplc="C6CE4D4A">
      <w:numFmt w:val="bullet"/>
      <w:lvlText w:val="•"/>
      <w:lvlJc w:val="left"/>
      <w:pPr>
        <w:ind w:left="3008" w:hanging="360"/>
      </w:pPr>
      <w:rPr>
        <w:rFonts w:hint="default"/>
        <w:lang w:val="es-ES" w:eastAsia="en-US" w:bidi="ar-SA"/>
      </w:rPr>
    </w:lvl>
    <w:lvl w:ilvl="3" w:tplc="88000DC0">
      <w:numFmt w:val="bullet"/>
      <w:lvlText w:val="•"/>
      <w:lvlJc w:val="left"/>
      <w:pPr>
        <w:ind w:left="4117" w:hanging="360"/>
      </w:pPr>
      <w:rPr>
        <w:rFonts w:hint="default"/>
        <w:lang w:val="es-ES" w:eastAsia="en-US" w:bidi="ar-SA"/>
      </w:rPr>
    </w:lvl>
    <w:lvl w:ilvl="4" w:tplc="C37C121E">
      <w:numFmt w:val="bullet"/>
      <w:lvlText w:val="•"/>
      <w:lvlJc w:val="left"/>
      <w:pPr>
        <w:ind w:left="5226" w:hanging="360"/>
      </w:pPr>
      <w:rPr>
        <w:rFonts w:hint="default"/>
        <w:lang w:val="es-ES" w:eastAsia="en-US" w:bidi="ar-SA"/>
      </w:rPr>
    </w:lvl>
    <w:lvl w:ilvl="5" w:tplc="7CBCD894">
      <w:numFmt w:val="bullet"/>
      <w:lvlText w:val="•"/>
      <w:lvlJc w:val="left"/>
      <w:pPr>
        <w:ind w:left="6335" w:hanging="360"/>
      </w:pPr>
      <w:rPr>
        <w:rFonts w:hint="default"/>
        <w:lang w:val="es-ES" w:eastAsia="en-US" w:bidi="ar-SA"/>
      </w:rPr>
    </w:lvl>
    <w:lvl w:ilvl="6" w:tplc="5B28735A">
      <w:numFmt w:val="bullet"/>
      <w:lvlText w:val="•"/>
      <w:lvlJc w:val="left"/>
      <w:pPr>
        <w:ind w:left="7444" w:hanging="360"/>
      </w:pPr>
      <w:rPr>
        <w:rFonts w:hint="default"/>
        <w:lang w:val="es-ES" w:eastAsia="en-US" w:bidi="ar-SA"/>
      </w:rPr>
    </w:lvl>
    <w:lvl w:ilvl="7" w:tplc="BEAEAA20">
      <w:numFmt w:val="bullet"/>
      <w:lvlText w:val="•"/>
      <w:lvlJc w:val="left"/>
      <w:pPr>
        <w:ind w:left="8553" w:hanging="360"/>
      </w:pPr>
      <w:rPr>
        <w:rFonts w:hint="default"/>
        <w:lang w:val="es-ES" w:eastAsia="en-US" w:bidi="ar-SA"/>
      </w:rPr>
    </w:lvl>
    <w:lvl w:ilvl="8" w:tplc="3E06F9E4">
      <w:numFmt w:val="bullet"/>
      <w:lvlText w:val="•"/>
      <w:lvlJc w:val="left"/>
      <w:pPr>
        <w:ind w:left="9662" w:hanging="360"/>
      </w:pPr>
      <w:rPr>
        <w:rFonts w:hint="default"/>
        <w:lang w:val="es-ES" w:eastAsia="en-US" w:bidi="ar-SA"/>
      </w:rPr>
    </w:lvl>
  </w:abstractNum>
  <w:abstractNum w:abstractNumId="20" w15:restartNumberingAfterBreak="0">
    <w:nsid w:val="4F4A0AF0"/>
    <w:multiLevelType w:val="hybridMultilevel"/>
    <w:tmpl w:val="95AC6B46"/>
    <w:lvl w:ilvl="0" w:tplc="CAB4FEF0">
      <w:numFmt w:val="bullet"/>
      <w:lvlText w:val="•"/>
      <w:lvlJc w:val="left"/>
      <w:pPr>
        <w:ind w:left="69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F91C3DDC">
      <w:numFmt w:val="bullet"/>
      <w:lvlText w:val="▪"/>
      <w:lvlJc w:val="left"/>
      <w:pPr>
        <w:ind w:left="10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 w:tplc="ACAE0EAA">
      <w:numFmt w:val="bullet"/>
      <w:lvlText w:val="•"/>
      <w:lvlJc w:val="left"/>
      <w:pPr>
        <w:ind w:left="2110" w:hanging="360"/>
      </w:pPr>
      <w:rPr>
        <w:rFonts w:hint="default"/>
        <w:lang w:val="es-ES" w:eastAsia="en-US" w:bidi="ar-SA"/>
      </w:rPr>
    </w:lvl>
    <w:lvl w:ilvl="3" w:tplc="E48C7276">
      <w:numFmt w:val="bullet"/>
      <w:lvlText w:val="•"/>
      <w:lvlJc w:val="left"/>
      <w:pPr>
        <w:ind w:left="3160" w:hanging="360"/>
      </w:pPr>
      <w:rPr>
        <w:rFonts w:hint="default"/>
        <w:lang w:val="es-ES" w:eastAsia="en-US" w:bidi="ar-SA"/>
      </w:rPr>
    </w:lvl>
    <w:lvl w:ilvl="4" w:tplc="BD6EB75C">
      <w:numFmt w:val="bullet"/>
      <w:lvlText w:val="•"/>
      <w:lvlJc w:val="left"/>
      <w:pPr>
        <w:ind w:left="4210" w:hanging="360"/>
      </w:pPr>
      <w:rPr>
        <w:rFonts w:hint="default"/>
        <w:lang w:val="es-ES" w:eastAsia="en-US" w:bidi="ar-SA"/>
      </w:rPr>
    </w:lvl>
    <w:lvl w:ilvl="5" w:tplc="D5B6659A">
      <w:numFmt w:val="bullet"/>
      <w:lvlText w:val="•"/>
      <w:lvlJc w:val="left"/>
      <w:pPr>
        <w:ind w:left="5261" w:hanging="360"/>
      </w:pPr>
      <w:rPr>
        <w:rFonts w:hint="default"/>
        <w:lang w:val="es-ES" w:eastAsia="en-US" w:bidi="ar-SA"/>
      </w:rPr>
    </w:lvl>
    <w:lvl w:ilvl="6" w:tplc="46082B74">
      <w:numFmt w:val="bullet"/>
      <w:lvlText w:val="•"/>
      <w:lvlJc w:val="left"/>
      <w:pPr>
        <w:ind w:left="6311" w:hanging="360"/>
      </w:pPr>
      <w:rPr>
        <w:rFonts w:hint="default"/>
        <w:lang w:val="es-ES" w:eastAsia="en-US" w:bidi="ar-SA"/>
      </w:rPr>
    </w:lvl>
    <w:lvl w:ilvl="7" w:tplc="660C55A0">
      <w:numFmt w:val="bullet"/>
      <w:lvlText w:val="•"/>
      <w:lvlJc w:val="left"/>
      <w:pPr>
        <w:ind w:left="7361" w:hanging="360"/>
      </w:pPr>
      <w:rPr>
        <w:rFonts w:hint="default"/>
        <w:lang w:val="es-ES" w:eastAsia="en-US" w:bidi="ar-SA"/>
      </w:rPr>
    </w:lvl>
    <w:lvl w:ilvl="8" w:tplc="2D884602">
      <w:numFmt w:val="bullet"/>
      <w:lvlText w:val="•"/>
      <w:lvlJc w:val="left"/>
      <w:pPr>
        <w:ind w:left="8411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53065624"/>
    <w:multiLevelType w:val="hybridMultilevel"/>
    <w:tmpl w:val="F26A4C04"/>
    <w:lvl w:ilvl="0" w:tplc="A5BA64D0">
      <w:numFmt w:val="bullet"/>
      <w:lvlText w:val="•"/>
      <w:lvlJc w:val="left"/>
      <w:pPr>
        <w:ind w:left="69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14542C9A">
      <w:numFmt w:val="bullet"/>
      <w:lvlText w:val="•"/>
      <w:lvlJc w:val="left"/>
      <w:pPr>
        <w:ind w:left="1203" w:hanging="360"/>
      </w:pPr>
      <w:rPr>
        <w:rFonts w:hint="default"/>
        <w:lang w:val="es-ES" w:eastAsia="en-US" w:bidi="ar-SA"/>
      </w:rPr>
    </w:lvl>
    <w:lvl w:ilvl="2" w:tplc="60BEF860">
      <w:numFmt w:val="bullet"/>
      <w:lvlText w:val="•"/>
      <w:lvlJc w:val="left"/>
      <w:pPr>
        <w:ind w:left="1706" w:hanging="360"/>
      </w:pPr>
      <w:rPr>
        <w:rFonts w:hint="default"/>
        <w:lang w:val="es-ES" w:eastAsia="en-US" w:bidi="ar-SA"/>
      </w:rPr>
    </w:lvl>
    <w:lvl w:ilvl="3" w:tplc="2584BC54">
      <w:numFmt w:val="bullet"/>
      <w:lvlText w:val="•"/>
      <w:lvlJc w:val="left"/>
      <w:pPr>
        <w:ind w:left="2209" w:hanging="360"/>
      </w:pPr>
      <w:rPr>
        <w:rFonts w:hint="default"/>
        <w:lang w:val="es-ES" w:eastAsia="en-US" w:bidi="ar-SA"/>
      </w:rPr>
    </w:lvl>
    <w:lvl w:ilvl="4" w:tplc="61B48B1A">
      <w:numFmt w:val="bullet"/>
      <w:lvlText w:val="•"/>
      <w:lvlJc w:val="left"/>
      <w:pPr>
        <w:ind w:left="2712" w:hanging="360"/>
      </w:pPr>
      <w:rPr>
        <w:rFonts w:hint="default"/>
        <w:lang w:val="es-ES" w:eastAsia="en-US" w:bidi="ar-SA"/>
      </w:rPr>
    </w:lvl>
    <w:lvl w:ilvl="5" w:tplc="EFEE12E0">
      <w:numFmt w:val="bullet"/>
      <w:lvlText w:val="•"/>
      <w:lvlJc w:val="left"/>
      <w:pPr>
        <w:ind w:left="3215" w:hanging="360"/>
      </w:pPr>
      <w:rPr>
        <w:rFonts w:hint="default"/>
        <w:lang w:val="es-ES" w:eastAsia="en-US" w:bidi="ar-SA"/>
      </w:rPr>
    </w:lvl>
    <w:lvl w:ilvl="6" w:tplc="867A7B48">
      <w:numFmt w:val="bullet"/>
      <w:lvlText w:val="•"/>
      <w:lvlJc w:val="left"/>
      <w:pPr>
        <w:ind w:left="3719" w:hanging="360"/>
      </w:pPr>
      <w:rPr>
        <w:rFonts w:hint="default"/>
        <w:lang w:val="es-ES" w:eastAsia="en-US" w:bidi="ar-SA"/>
      </w:rPr>
    </w:lvl>
    <w:lvl w:ilvl="7" w:tplc="F71A570A">
      <w:numFmt w:val="bullet"/>
      <w:lvlText w:val="•"/>
      <w:lvlJc w:val="left"/>
      <w:pPr>
        <w:ind w:left="4222" w:hanging="360"/>
      </w:pPr>
      <w:rPr>
        <w:rFonts w:hint="default"/>
        <w:lang w:val="es-ES" w:eastAsia="en-US" w:bidi="ar-SA"/>
      </w:rPr>
    </w:lvl>
    <w:lvl w:ilvl="8" w:tplc="74BE1E92">
      <w:numFmt w:val="bullet"/>
      <w:lvlText w:val="•"/>
      <w:lvlJc w:val="left"/>
      <w:pPr>
        <w:ind w:left="4725" w:hanging="360"/>
      </w:pPr>
      <w:rPr>
        <w:rFonts w:hint="default"/>
        <w:lang w:val="es-ES" w:eastAsia="en-US" w:bidi="ar-SA"/>
      </w:rPr>
    </w:lvl>
  </w:abstractNum>
  <w:abstractNum w:abstractNumId="22" w15:restartNumberingAfterBreak="0">
    <w:nsid w:val="531B6DA3"/>
    <w:multiLevelType w:val="hybridMultilevel"/>
    <w:tmpl w:val="A7BC4FB4"/>
    <w:lvl w:ilvl="0" w:tplc="1876E034">
      <w:numFmt w:val="bullet"/>
      <w:lvlText w:val="•"/>
      <w:lvlJc w:val="left"/>
      <w:pPr>
        <w:ind w:left="69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D7DE1DC4">
      <w:numFmt w:val="bullet"/>
      <w:lvlText w:val="▪"/>
      <w:lvlJc w:val="left"/>
      <w:pPr>
        <w:ind w:left="10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 w:tplc="2C60A5B6">
      <w:numFmt w:val="bullet"/>
      <w:lvlText w:val="•"/>
      <w:lvlJc w:val="left"/>
      <w:pPr>
        <w:ind w:left="2110" w:hanging="360"/>
      </w:pPr>
      <w:rPr>
        <w:rFonts w:hint="default"/>
        <w:lang w:val="es-ES" w:eastAsia="en-US" w:bidi="ar-SA"/>
      </w:rPr>
    </w:lvl>
    <w:lvl w:ilvl="3" w:tplc="A45CD9BE">
      <w:numFmt w:val="bullet"/>
      <w:lvlText w:val="•"/>
      <w:lvlJc w:val="left"/>
      <w:pPr>
        <w:ind w:left="3160" w:hanging="360"/>
      </w:pPr>
      <w:rPr>
        <w:rFonts w:hint="default"/>
        <w:lang w:val="es-ES" w:eastAsia="en-US" w:bidi="ar-SA"/>
      </w:rPr>
    </w:lvl>
    <w:lvl w:ilvl="4" w:tplc="072C95FE">
      <w:numFmt w:val="bullet"/>
      <w:lvlText w:val="•"/>
      <w:lvlJc w:val="left"/>
      <w:pPr>
        <w:ind w:left="4210" w:hanging="360"/>
      </w:pPr>
      <w:rPr>
        <w:rFonts w:hint="default"/>
        <w:lang w:val="es-ES" w:eastAsia="en-US" w:bidi="ar-SA"/>
      </w:rPr>
    </w:lvl>
    <w:lvl w:ilvl="5" w:tplc="AC3ABF92">
      <w:numFmt w:val="bullet"/>
      <w:lvlText w:val="•"/>
      <w:lvlJc w:val="left"/>
      <w:pPr>
        <w:ind w:left="5261" w:hanging="360"/>
      </w:pPr>
      <w:rPr>
        <w:rFonts w:hint="default"/>
        <w:lang w:val="es-ES" w:eastAsia="en-US" w:bidi="ar-SA"/>
      </w:rPr>
    </w:lvl>
    <w:lvl w:ilvl="6" w:tplc="C3FAEBE2">
      <w:numFmt w:val="bullet"/>
      <w:lvlText w:val="•"/>
      <w:lvlJc w:val="left"/>
      <w:pPr>
        <w:ind w:left="6311" w:hanging="360"/>
      </w:pPr>
      <w:rPr>
        <w:rFonts w:hint="default"/>
        <w:lang w:val="es-ES" w:eastAsia="en-US" w:bidi="ar-SA"/>
      </w:rPr>
    </w:lvl>
    <w:lvl w:ilvl="7" w:tplc="D46E0AE8">
      <w:numFmt w:val="bullet"/>
      <w:lvlText w:val="•"/>
      <w:lvlJc w:val="left"/>
      <w:pPr>
        <w:ind w:left="7361" w:hanging="360"/>
      </w:pPr>
      <w:rPr>
        <w:rFonts w:hint="default"/>
        <w:lang w:val="es-ES" w:eastAsia="en-US" w:bidi="ar-SA"/>
      </w:rPr>
    </w:lvl>
    <w:lvl w:ilvl="8" w:tplc="DB246E9A">
      <w:numFmt w:val="bullet"/>
      <w:lvlText w:val="•"/>
      <w:lvlJc w:val="left"/>
      <w:pPr>
        <w:ind w:left="8411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531E5AB2"/>
    <w:multiLevelType w:val="hybridMultilevel"/>
    <w:tmpl w:val="7360BBFE"/>
    <w:lvl w:ilvl="0" w:tplc="855A66D2">
      <w:numFmt w:val="bullet"/>
      <w:lvlText w:val="•"/>
      <w:lvlJc w:val="left"/>
      <w:pPr>
        <w:ind w:left="69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1BFE398E">
      <w:numFmt w:val="bullet"/>
      <w:lvlText w:val="•"/>
      <w:lvlJc w:val="left"/>
      <w:pPr>
        <w:ind w:left="1412" w:hanging="360"/>
      </w:pPr>
      <w:rPr>
        <w:rFonts w:hint="default"/>
        <w:lang w:val="es-ES" w:eastAsia="en-US" w:bidi="ar-SA"/>
      </w:rPr>
    </w:lvl>
    <w:lvl w:ilvl="2" w:tplc="52DAD5DE">
      <w:numFmt w:val="bullet"/>
      <w:lvlText w:val="•"/>
      <w:lvlJc w:val="left"/>
      <w:pPr>
        <w:ind w:left="2124" w:hanging="360"/>
      </w:pPr>
      <w:rPr>
        <w:rFonts w:hint="default"/>
        <w:lang w:val="es-ES" w:eastAsia="en-US" w:bidi="ar-SA"/>
      </w:rPr>
    </w:lvl>
    <w:lvl w:ilvl="3" w:tplc="30B6FFA2">
      <w:numFmt w:val="bullet"/>
      <w:lvlText w:val="•"/>
      <w:lvlJc w:val="left"/>
      <w:pPr>
        <w:ind w:left="2836" w:hanging="360"/>
      </w:pPr>
      <w:rPr>
        <w:rFonts w:hint="default"/>
        <w:lang w:val="es-ES" w:eastAsia="en-US" w:bidi="ar-SA"/>
      </w:rPr>
    </w:lvl>
    <w:lvl w:ilvl="4" w:tplc="748A3728">
      <w:numFmt w:val="bullet"/>
      <w:lvlText w:val="•"/>
      <w:lvlJc w:val="left"/>
      <w:pPr>
        <w:ind w:left="3548" w:hanging="360"/>
      </w:pPr>
      <w:rPr>
        <w:rFonts w:hint="default"/>
        <w:lang w:val="es-ES" w:eastAsia="en-US" w:bidi="ar-SA"/>
      </w:rPr>
    </w:lvl>
    <w:lvl w:ilvl="5" w:tplc="6F6C1FE6">
      <w:numFmt w:val="bullet"/>
      <w:lvlText w:val="•"/>
      <w:lvlJc w:val="left"/>
      <w:pPr>
        <w:ind w:left="4260" w:hanging="360"/>
      </w:pPr>
      <w:rPr>
        <w:rFonts w:hint="default"/>
        <w:lang w:val="es-ES" w:eastAsia="en-US" w:bidi="ar-SA"/>
      </w:rPr>
    </w:lvl>
    <w:lvl w:ilvl="6" w:tplc="230281A6">
      <w:numFmt w:val="bullet"/>
      <w:lvlText w:val="•"/>
      <w:lvlJc w:val="left"/>
      <w:pPr>
        <w:ind w:left="4972" w:hanging="360"/>
      </w:pPr>
      <w:rPr>
        <w:rFonts w:hint="default"/>
        <w:lang w:val="es-ES" w:eastAsia="en-US" w:bidi="ar-SA"/>
      </w:rPr>
    </w:lvl>
    <w:lvl w:ilvl="7" w:tplc="3342F592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8" w:tplc="A07E6A36">
      <w:numFmt w:val="bullet"/>
      <w:lvlText w:val="•"/>
      <w:lvlJc w:val="left"/>
      <w:pPr>
        <w:ind w:left="6396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59BF37A0"/>
    <w:multiLevelType w:val="hybridMultilevel"/>
    <w:tmpl w:val="78560540"/>
    <w:lvl w:ilvl="0" w:tplc="D35C181C">
      <w:numFmt w:val="bullet"/>
      <w:lvlText w:val="•"/>
      <w:lvlJc w:val="left"/>
      <w:pPr>
        <w:ind w:left="1483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1" w:tplc="712ABF3C">
      <w:numFmt w:val="bullet"/>
      <w:lvlText w:val="◦"/>
      <w:lvlJc w:val="left"/>
      <w:pPr>
        <w:ind w:left="184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2" w:tplc="D4DEDFF2">
      <w:numFmt w:val="bullet"/>
      <w:lvlText w:val="•"/>
      <w:lvlJc w:val="left"/>
      <w:pPr>
        <w:ind w:left="2955" w:hanging="360"/>
      </w:pPr>
      <w:rPr>
        <w:rFonts w:hint="default"/>
        <w:lang w:val="es-ES" w:eastAsia="en-US" w:bidi="ar-SA"/>
      </w:rPr>
    </w:lvl>
    <w:lvl w:ilvl="3" w:tplc="09848D6C">
      <w:numFmt w:val="bullet"/>
      <w:lvlText w:val="•"/>
      <w:lvlJc w:val="left"/>
      <w:pPr>
        <w:ind w:left="4071" w:hanging="360"/>
      </w:pPr>
      <w:rPr>
        <w:rFonts w:hint="default"/>
        <w:lang w:val="es-ES" w:eastAsia="en-US" w:bidi="ar-SA"/>
      </w:rPr>
    </w:lvl>
    <w:lvl w:ilvl="4" w:tplc="0900B1DE">
      <w:numFmt w:val="bullet"/>
      <w:lvlText w:val="•"/>
      <w:lvlJc w:val="left"/>
      <w:pPr>
        <w:ind w:left="5186" w:hanging="360"/>
      </w:pPr>
      <w:rPr>
        <w:rFonts w:hint="default"/>
        <w:lang w:val="es-ES" w:eastAsia="en-US" w:bidi="ar-SA"/>
      </w:rPr>
    </w:lvl>
    <w:lvl w:ilvl="5" w:tplc="27040D2A">
      <w:numFmt w:val="bullet"/>
      <w:lvlText w:val="•"/>
      <w:lvlJc w:val="left"/>
      <w:pPr>
        <w:ind w:left="6302" w:hanging="360"/>
      </w:pPr>
      <w:rPr>
        <w:rFonts w:hint="default"/>
        <w:lang w:val="es-ES" w:eastAsia="en-US" w:bidi="ar-SA"/>
      </w:rPr>
    </w:lvl>
    <w:lvl w:ilvl="6" w:tplc="898C56AA">
      <w:numFmt w:val="bullet"/>
      <w:lvlText w:val="•"/>
      <w:lvlJc w:val="left"/>
      <w:pPr>
        <w:ind w:left="7417" w:hanging="360"/>
      </w:pPr>
      <w:rPr>
        <w:rFonts w:hint="default"/>
        <w:lang w:val="es-ES" w:eastAsia="en-US" w:bidi="ar-SA"/>
      </w:rPr>
    </w:lvl>
    <w:lvl w:ilvl="7" w:tplc="441426FE">
      <w:numFmt w:val="bullet"/>
      <w:lvlText w:val="•"/>
      <w:lvlJc w:val="left"/>
      <w:pPr>
        <w:ind w:left="8533" w:hanging="360"/>
      </w:pPr>
      <w:rPr>
        <w:rFonts w:hint="default"/>
        <w:lang w:val="es-ES" w:eastAsia="en-US" w:bidi="ar-SA"/>
      </w:rPr>
    </w:lvl>
    <w:lvl w:ilvl="8" w:tplc="28E0890E">
      <w:numFmt w:val="bullet"/>
      <w:lvlText w:val="•"/>
      <w:lvlJc w:val="left"/>
      <w:pPr>
        <w:ind w:left="9648" w:hanging="360"/>
      </w:pPr>
      <w:rPr>
        <w:rFonts w:hint="default"/>
        <w:lang w:val="es-ES" w:eastAsia="en-US" w:bidi="ar-SA"/>
      </w:rPr>
    </w:lvl>
  </w:abstractNum>
  <w:abstractNum w:abstractNumId="25" w15:restartNumberingAfterBreak="0">
    <w:nsid w:val="66330DE3"/>
    <w:multiLevelType w:val="hybridMultilevel"/>
    <w:tmpl w:val="F8E893A6"/>
    <w:lvl w:ilvl="0" w:tplc="C436DDE8">
      <w:numFmt w:val="bullet"/>
      <w:lvlText w:val="•"/>
      <w:lvlJc w:val="left"/>
      <w:pPr>
        <w:ind w:left="69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D0CCBCDA">
      <w:numFmt w:val="bullet"/>
      <w:lvlText w:val="▪"/>
      <w:lvlJc w:val="left"/>
      <w:pPr>
        <w:ind w:left="10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 w:tplc="6F1C107A">
      <w:numFmt w:val="bullet"/>
      <w:lvlText w:val="•"/>
      <w:lvlJc w:val="left"/>
      <w:pPr>
        <w:ind w:left="2110" w:hanging="360"/>
      </w:pPr>
      <w:rPr>
        <w:rFonts w:hint="default"/>
        <w:lang w:val="es-ES" w:eastAsia="en-US" w:bidi="ar-SA"/>
      </w:rPr>
    </w:lvl>
    <w:lvl w:ilvl="3" w:tplc="8AC4E186">
      <w:numFmt w:val="bullet"/>
      <w:lvlText w:val="•"/>
      <w:lvlJc w:val="left"/>
      <w:pPr>
        <w:ind w:left="3160" w:hanging="360"/>
      </w:pPr>
      <w:rPr>
        <w:rFonts w:hint="default"/>
        <w:lang w:val="es-ES" w:eastAsia="en-US" w:bidi="ar-SA"/>
      </w:rPr>
    </w:lvl>
    <w:lvl w:ilvl="4" w:tplc="8A36C7F0">
      <w:numFmt w:val="bullet"/>
      <w:lvlText w:val="•"/>
      <w:lvlJc w:val="left"/>
      <w:pPr>
        <w:ind w:left="4210" w:hanging="360"/>
      </w:pPr>
      <w:rPr>
        <w:rFonts w:hint="default"/>
        <w:lang w:val="es-ES" w:eastAsia="en-US" w:bidi="ar-SA"/>
      </w:rPr>
    </w:lvl>
    <w:lvl w:ilvl="5" w:tplc="EC3C67FE">
      <w:numFmt w:val="bullet"/>
      <w:lvlText w:val="•"/>
      <w:lvlJc w:val="left"/>
      <w:pPr>
        <w:ind w:left="5261" w:hanging="360"/>
      </w:pPr>
      <w:rPr>
        <w:rFonts w:hint="default"/>
        <w:lang w:val="es-ES" w:eastAsia="en-US" w:bidi="ar-SA"/>
      </w:rPr>
    </w:lvl>
    <w:lvl w:ilvl="6" w:tplc="DAC8A83A">
      <w:numFmt w:val="bullet"/>
      <w:lvlText w:val="•"/>
      <w:lvlJc w:val="left"/>
      <w:pPr>
        <w:ind w:left="6311" w:hanging="360"/>
      </w:pPr>
      <w:rPr>
        <w:rFonts w:hint="default"/>
        <w:lang w:val="es-ES" w:eastAsia="en-US" w:bidi="ar-SA"/>
      </w:rPr>
    </w:lvl>
    <w:lvl w:ilvl="7" w:tplc="3A58BC78">
      <w:numFmt w:val="bullet"/>
      <w:lvlText w:val="•"/>
      <w:lvlJc w:val="left"/>
      <w:pPr>
        <w:ind w:left="7361" w:hanging="360"/>
      </w:pPr>
      <w:rPr>
        <w:rFonts w:hint="default"/>
        <w:lang w:val="es-ES" w:eastAsia="en-US" w:bidi="ar-SA"/>
      </w:rPr>
    </w:lvl>
    <w:lvl w:ilvl="8" w:tplc="CE087F92">
      <w:numFmt w:val="bullet"/>
      <w:lvlText w:val="•"/>
      <w:lvlJc w:val="left"/>
      <w:pPr>
        <w:ind w:left="8411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67C36D20"/>
    <w:multiLevelType w:val="hybridMultilevel"/>
    <w:tmpl w:val="4BA2E38E"/>
    <w:lvl w:ilvl="0" w:tplc="52FE30AE">
      <w:numFmt w:val="bullet"/>
      <w:lvlText w:val="•"/>
      <w:lvlJc w:val="left"/>
      <w:pPr>
        <w:ind w:left="1425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1" w:tplc="07BC08DE">
      <w:numFmt w:val="bullet"/>
      <w:lvlText w:val="•"/>
      <w:lvlJc w:val="left"/>
      <w:pPr>
        <w:ind w:left="2466" w:hanging="360"/>
      </w:pPr>
      <w:rPr>
        <w:rFonts w:hint="default"/>
        <w:lang w:val="es-ES" w:eastAsia="en-US" w:bidi="ar-SA"/>
      </w:rPr>
    </w:lvl>
    <w:lvl w:ilvl="2" w:tplc="8F2888A0">
      <w:numFmt w:val="bullet"/>
      <w:lvlText w:val="•"/>
      <w:lvlJc w:val="left"/>
      <w:pPr>
        <w:ind w:left="3512" w:hanging="360"/>
      </w:pPr>
      <w:rPr>
        <w:rFonts w:hint="default"/>
        <w:lang w:val="es-ES" w:eastAsia="en-US" w:bidi="ar-SA"/>
      </w:rPr>
    </w:lvl>
    <w:lvl w:ilvl="3" w:tplc="D1A656F6">
      <w:numFmt w:val="bullet"/>
      <w:lvlText w:val="•"/>
      <w:lvlJc w:val="left"/>
      <w:pPr>
        <w:ind w:left="4558" w:hanging="360"/>
      </w:pPr>
      <w:rPr>
        <w:rFonts w:hint="default"/>
        <w:lang w:val="es-ES" w:eastAsia="en-US" w:bidi="ar-SA"/>
      </w:rPr>
    </w:lvl>
    <w:lvl w:ilvl="4" w:tplc="B4A00FEA">
      <w:numFmt w:val="bullet"/>
      <w:lvlText w:val="•"/>
      <w:lvlJc w:val="left"/>
      <w:pPr>
        <w:ind w:left="5604" w:hanging="360"/>
      </w:pPr>
      <w:rPr>
        <w:rFonts w:hint="default"/>
        <w:lang w:val="es-ES" w:eastAsia="en-US" w:bidi="ar-SA"/>
      </w:rPr>
    </w:lvl>
    <w:lvl w:ilvl="5" w:tplc="FD100368">
      <w:numFmt w:val="bullet"/>
      <w:lvlText w:val="•"/>
      <w:lvlJc w:val="left"/>
      <w:pPr>
        <w:ind w:left="6650" w:hanging="360"/>
      </w:pPr>
      <w:rPr>
        <w:rFonts w:hint="default"/>
        <w:lang w:val="es-ES" w:eastAsia="en-US" w:bidi="ar-SA"/>
      </w:rPr>
    </w:lvl>
    <w:lvl w:ilvl="6" w:tplc="EB826318">
      <w:numFmt w:val="bullet"/>
      <w:lvlText w:val="•"/>
      <w:lvlJc w:val="left"/>
      <w:pPr>
        <w:ind w:left="7696" w:hanging="360"/>
      </w:pPr>
      <w:rPr>
        <w:rFonts w:hint="default"/>
        <w:lang w:val="es-ES" w:eastAsia="en-US" w:bidi="ar-SA"/>
      </w:rPr>
    </w:lvl>
    <w:lvl w:ilvl="7" w:tplc="12B4C550">
      <w:numFmt w:val="bullet"/>
      <w:lvlText w:val="•"/>
      <w:lvlJc w:val="left"/>
      <w:pPr>
        <w:ind w:left="8742" w:hanging="360"/>
      </w:pPr>
      <w:rPr>
        <w:rFonts w:hint="default"/>
        <w:lang w:val="es-ES" w:eastAsia="en-US" w:bidi="ar-SA"/>
      </w:rPr>
    </w:lvl>
    <w:lvl w:ilvl="8" w:tplc="039CCAE6">
      <w:numFmt w:val="bullet"/>
      <w:lvlText w:val="•"/>
      <w:lvlJc w:val="left"/>
      <w:pPr>
        <w:ind w:left="9788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6E201B68"/>
    <w:multiLevelType w:val="multilevel"/>
    <w:tmpl w:val="259A07D4"/>
    <w:lvl w:ilvl="0">
      <w:start w:val="2"/>
      <w:numFmt w:val="decimal"/>
      <w:lvlText w:val="%1"/>
      <w:lvlJc w:val="left"/>
      <w:pPr>
        <w:ind w:left="1116" w:hanging="555"/>
        <w:jc w:val="left"/>
      </w:pPr>
      <w:rPr>
        <w:rFonts w:hint="default"/>
        <w:lang w:val="es-ES" w:eastAsia="en-US" w:bidi="ar-SA"/>
      </w:rPr>
    </w:lvl>
    <w:lvl w:ilvl="1">
      <w:start w:val="2"/>
      <w:numFmt w:val="decimal"/>
      <w:lvlText w:val="%1.%2"/>
      <w:lvlJc w:val="left"/>
      <w:pPr>
        <w:ind w:left="1116" w:hanging="555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116" w:hanging="555"/>
        <w:jc w:val="left"/>
      </w:pPr>
      <w:rPr>
        <w:rFonts w:hint="default"/>
        <w:spacing w:val="0"/>
        <w:w w:val="100"/>
        <w:lang w:val="es-ES" w:eastAsia="en-US" w:bidi="ar-SA"/>
      </w:rPr>
    </w:lvl>
    <w:lvl w:ilvl="3">
      <w:start w:val="1"/>
      <w:numFmt w:val="decimal"/>
      <w:lvlText w:val="%4."/>
      <w:lvlJc w:val="left"/>
      <w:pPr>
        <w:ind w:left="1279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99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1421" w:hanging="360"/>
      </w:pPr>
      <w:rPr>
        <w:rFonts w:ascii="Century Gothic" w:eastAsia="Century Gothic" w:hAnsi="Century Gothic" w:cs="Century Gothic" w:hint="default"/>
        <w:spacing w:val="0"/>
        <w:w w:val="100"/>
        <w:lang w:val="es-ES" w:eastAsia="en-US" w:bidi="ar-SA"/>
      </w:rPr>
    </w:lvl>
    <w:lvl w:ilvl="5">
      <w:numFmt w:val="bullet"/>
      <w:lvlText w:val="◦"/>
      <w:lvlJc w:val="left"/>
      <w:pPr>
        <w:ind w:left="178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6">
      <w:numFmt w:val="bullet"/>
      <w:lvlText w:val="•"/>
      <w:lvlJc w:val="left"/>
      <w:pPr>
        <w:ind w:left="5146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830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513" w:hanging="360"/>
      </w:pPr>
      <w:rPr>
        <w:rFonts w:hint="default"/>
        <w:lang w:val="es-ES" w:eastAsia="en-US" w:bidi="ar-SA"/>
      </w:rPr>
    </w:lvl>
  </w:abstractNum>
  <w:abstractNum w:abstractNumId="28" w15:restartNumberingAfterBreak="0">
    <w:nsid w:val="75C73107"/>
    <w:multiLevelType w:val="hybridMultilevel"/>
    <w:tmpl w:val="4EDE25E2"/>
    <w:lvl w:ilvl="0" w:tplc="B4AA4D56">
      <w:numFmt w:val="bullet"/>
      <w:lvlText w:val="◦"/>
      <w:lvlJc w:val="left"/>
      <w:pPr>
        <w:ind w:left="178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1" w:tplc="30E662EC">
      <w:numFmt w:val="bullet"/>
      <w:lvlText w:val="•"/>
      <w:lvlJc w:val="left"/>
      <w:pPr>
        <w:ind w:left="2790" w:hanging="360"/>
      </w:pPr>
      <w:rPr>
        <w:rFonts w:hint="default"/>
        <w:lang w:val="es-ES" w:eastAsia="en-US" w:bidi="ar-SA"/>
      </w:rPr>
    </w:lvl>
    <w:lvl w:ilvl="2" w:tplc="75B65902">
      <w:numFmt w:val="bullet"/>
      <w:lvlText w:val="•"/>
      <w:lvlJc w:val="left"/>
      <w:pPr>
        <w:ind w:left="3800" w:hanging="360"/>
      </w:pPr>
      <w:rPr>
        <w:rFonts w:hint="default"/>
        <w:lang w:val="es-ES" w:eastAsia="en-US" w:bidi="ar-SA"/>
      </w:rPr>
    </w:lvl>
    <w:lvl w:ilvl="3" w:tplc="F5D23CDC">
      <w:numFmt w:val="bullet"/>
      <w:lvlText w:val="•"/>
      <w:lvlJc w:val="left"/>
      <w:pPr>
        <w:ind w:left="4810" w:hanging="360"/>
      </w:pPr>
      <w:rPr>
        <w:rFonts w:hint="default"/>
        <w:lang w:val="es-ES" w:eastAsia="en-US" w:bidi="ar-SA"/>
      </w:rPr>
    </w:lvl>
    <w:lvl w:ilvl="4" w:tplc="4D368392">
      <w:numFmt w:val="bullet"/>
      <w:lvlText w:val="•"/>
      <w:lvlJc w:val="left"/>
      <w:pPr>
        <w:ind w:left="5820" w:hanging="360"/>
      </w:pPr>
      <w:rPr>
        <w:rFonts w:hint="default"/>
        <w:lang w:val="es-ES" w:eastAsia="en-US" w:bidi="ar-SA"/>
      </w:rPr>
    </w:lvl>
    <w:lvl w:ilvl="5" w:tplc="1562B7A2">
      <w:numFmt w:val="bullet"/>
      <w:lvlText w:val="•"/>
      <w:lvlJc w:val="left"/>
      <w:pPr>
        <w:ind w:left="6830" w:hanging="360"/>
      </w:pPr>
      <w:rPr>
        <w:rFonts w:hint="default"/>
        <w:lang w:val="es-ES" w:eastAsia="en-US" w:bidi="ar-SA"/>
      </w:rPr>
    </w:lvl>
    <w:lvl w:ilvl="6" w:tplc="3044EEC4">
      <w:numFmt w:val="bullet"/>
      <w:lvlText w:val="•"/>
      <w:lvlJc w:val="left"/>
      <w:pPr>
        <w:ind w:left="7840" w:hanging="360"/>
      </w:pPr>
      <w:rPr>
        <w:rFonts w:hint="default"/>
        <w:lang w:val="es-ES" w:eastAsia="en-US" w:bidi="ar-SA"/>
      </w:rPr>
    </w:lvl>
    <w:lvl w:ilvl="7" w:tplc="5FA81CCE">
      <w:numFmt w:val="bullet"/>
      <w:lvlText w:val="•"/>
      <w:lvlJc w:val="left"/>
      <w:pPr>
        <w:ind w:left="8850" w:hanging="360"/>
      </w:pPr>
      <w:rPr>
        <w:rFonts w:hint="default"/>
        <w:lang w:val="es-ES" w:eastAsia="en-US" w:bidi="ar-SA"/>
      </w:rPr>
    </w:lvl>
    <w:lvl w:ilvl="8" w:tplc="6C080EBC">
      <w:numFmt w:val="bullet"/>
      <w:lvlText w:val="•"/>
      <w:lvlJc w:val="left"/>
      <w:pPr>
        <w:ind w:left="9860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75E5173F"/>
    <w:multiLevelType w:val="hybridMultilevel"/>
    <w:tmpl w:val="FD24DE1A"/>
    <w:lvl w:ilvl="0" w:tplc="13809392">
      <w:numFmt w:val="bullet"/>
      <w:lvlText w:val="•"/>
      <w:lvlJc w:val="left"/>
      <w:pPr>
        <w:ind w:left="15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1" w:tplc="BBC29FBE">
      <w:numFmt w:val="bullet"/>
      <w:lvlText w:val="◦"/>
      <w:lvlJc w:val="left"/>
      <w:pPr>
        <w:ind w:left="190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2" w:tplc="BC80FCDC">
      <w:numFmt w:val="bullet"/>
      <w:lvlText w:val="•"/>
      <w:lvlJc w:val="left"/>
      <w:pPr>
        <w:ind w:left="3008" w:hanging="360"/>
      </w:pPr>
      <w:rPr>
        <w:rFonts w:hint="default"/>
        <w:lang w:val="es-ES" w:eastAsia="en-US" w:bidi="ar-SA"/>
      </w:rPr>
    </w:lvl>
    <w:lvl w:ilvl="3" w:tplc="43E04A52">
      <w:numFmt w:val="bullet"/>
      <w:lvlText w:val="•"/>
      <w:lvlJc w:val="left"/>
      <w:pPr>
        <w:ind w:left="4117" w:hanging="360"/>
      </w:pPr>
      <w:rPr>
        <w:rFonts w:hint="default"/>
        <w:lang w:val="es-ES" w:eastAsia="en-US" w:bidi="ar-SA"/>
      </w:rPr>
    </w:lvl>
    <w:lvl w:ilvl="4" w:tplc="8D36EE7A">
      <w:numFmt w:val="bullet"/>
      <w:lvlText w:val="•"/>
      <w:lvlJc w:val="left"/>
      <w:pPr>
        <w:ind w:left="5226" w:hanging="360"/>
      </w:pPr>
      <w:rPr>
        <w:rFonts w:hint="default"/>
        <w:lang w:val="es-ES" w:eastAsia="en-US" w:bidi="ar-SA"/>
      </w:rPr>
    </w:lvl>
    <w:lvl w:ilvl="5" w:tplc="550E8FB6">
      <w:numFmt w:val="bullet"/>
      <w:lvlText w:val="•"/>
      <w:lvlJc w:val="left"/>
      <w:pPr>
        <w:ind w:left="6335" w:hanging="360"/>
      </w:pPr>
      <w:rPr>
        <w:rFonts w:hint="default"/>
        <w:lang w:val="es-ES" w:eastAsia="en-US" w:bidi="ar-SA"/>
      </w:rPr>
    </w:lvl>
    <w:lvl w:ilvl="6" w:tplc="BC26B186">
      <w:numFmt w:val="bullet"/>
      <w:lvlText w:val="•"/>
      <w:lvlJc w:val="left"/>
      <w:pPr>
        <w:ind w:left="7444" w:hanging="360"/>
      </w:pPr>
      <w:rPr>
        <w:rFonts w:hint="default"/>
        <w:lang w:val="es-ES" w:eastAsia="en-US" w:bidi="ar-SA"/>
      </w:rPr>
    </w:lvl>
    <w:lvl w:ilvl="7" w:tplc="E7428EE0">
      <w:numFmt w:val="bullet"/>
      <w:lvlText w:val="•"/>
      <w:lvlJc w:val="left"/>
      <w:pPr>
        <w:ind w:left="8553" w:hanging="360"/>
      </w:pPr>
      <w:rPr>
        <w:rFonts w:hint="default"/>
        <w:lang w:val="es-ES" w:eastAsia="en-US" w:bidi="ar-SA"/>
      </w:rPr>
    </w:lvl>
    <w:lvl w:ilvl="8" w:tplc="9DBCBCE2">
      <w:numFmt w:val="bullet"/>
      <w:lvlText w:val="•"/>
      <w:lvlJc w:val="left"/>
      <w:pPr>
        <w:ind w:left="9662" w:hanging="360"/>
      </w:pPr>
      <w:rPr>
        <w:rFonts w:hint="default"/>
        <w:lang w:val="es-ES" w:eastAsia="en-US" w:bidi="ar-SA"/>
      </w:rPr>
    </w:lvl>
  </w:abstractNum>
  <w:abstractNum w:abstractNumId="30" w15:restartNumberingAfterBreak="0">
    <w:nsid w:val="778C0366"/>
    <w:multiLevelType w:val="multilevel"/>
    <w:tmpl w:val="00CA9912"/>
    <w:lvl w:ilvl="0">
      <w:start w:val="1"/>
      <w:numFmt w:val="decimal"/>
      <w:lvlText w:val="%1"/>
      <w:lvlJc w:val="left"/>
      <w:pPr>
        <w:ind w:left="1112" w:hanging="555"/>
        <w:jc w:val="left"/>
      </w:pPr>
      <w:rPr>
        <w:rFonts w:hint="default"/>
        <w:lang w:val="es-ES" w:eastAsia="en-US" w:bidi="ar-SA"/>
      </w:rPr>
    </w:lvl>
    <w:lvl w:ilvl="1">
      <w:start w:val="4"/>
      <w:numFmt w:val="decimal"/>
      <w:lvlText w:val="%1.%2"/>
      <w:lvlJc w:val="left"/>
      <w:pPr>
        <w:ind w:left="1112" w:hanging="555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112" w:hanging="555"/>
        <w:jc w:val="left"/>
      </w:pPr>
      <w:rPr>
        <w:rFonts w:hint="default"/>
        <w:spacing w:val="0"/>
        <w:w w:val="100"/>
        <w:lang w:val="es-ES" w:eastAsia="en-US" w:bidi="ar-SA"/>
      </w:rPr>
    </w:lvl>
    <w:lvl w:ilvl="3">
      <w:start w:val="1"/>
      <w:numFmt w:val="decimal"/>
      <w:lvlText w:val="%4."/>
      <w:lvlJc w:val="left"/>
      <w:pPr>
        <w:ind w:left="1275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99"/>
        <w:sz w:val="20"/>
        <w:szCs w:val="20"/>
        <w:lang w:val="es-ES" w:eastAsia="en-US" w:bidi="ar-SA"/>
      </w:rPr>
    </w:lvl>
    <w:lvl w:ilvl="4">
      <w:numFmt w:val="bullet"/>
      <w:lvlText w:val="◦"/>
      <w:lvlJc w:val="left"/>
      <w:pPr>
        <w:ind w:left="178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5">
      <w:numFmt w:val="bullet"/>
      <w:lvlText w:val="•"/>
      <w:lvlJc w:val="left"/>
      <w:pPr>
        <w:ind w:left="4665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108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551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994" w:hanging="360"/>
      </w:pPr>
      <w:rPr>
        <w:rFonts w:hint="default"/>
        <w:lang w:val="es-ES" w:eastAsia="en-US" w:bidi="ar-SA"/>
      </w:rPr>
    </w:lvl>
  </w:abstractNum>
  <w:abstractNum w:abstractNumId="31" w15:restartNumberingAfterBreak="0">
    <w:nsid w:val="796B410E"/>
    <w:multiLevelType w:val="hybridMultilevel"/>
    <w:tmpl w:val="F8CE998E"/>
    <w:lvl w:ilvl="0" w:tplc="893C23C4">
      <w:numFmt w:val="bullet"/>
      <w:lvlText w:val="•"/>
      <w:lvlJc w:val="left"/>
      <w:pPr>
        <w:ind w:left="1418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1" w:tplc="6AA6E690">
      <w:numFmt w:val="bullet"/>
      <w:lvlText w:val="◦"/>
      <w:lvlJc w:val="left"/>
      <w:pPr>
        <w:ind w:left="177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2" w:tplc="E57AF8DC">
      <w:numFmt w:val="bullet"/>
      <w:lvlText w:val="•"/>
      <w:lvlJc w:val="left"/>
      <w:pPr>
        <w:ind w:left="2902" w:hanging="360"/>
      </w:pPr>
      <w:rPr>
        <w:rFonts w:hint="default"/>
        <w:lang w:val="es-ES" w:eastAsia="en-US" w:bidi="ar-SA"/>
      </w:rPr>
    </w:lvl>
    <w:lvl w:ilvl="3" w:tplc="D6FC0412">
      <w:numFmt w:val="bullet"/>
      <w:lvlText w:val="•"/>
      <w:lvlJc w:val="left"/>
      <w:pPr>
        <w:ind w:left="4024" w:hanging="360"/>
      </w:pPr>
      <w:rPr>
        <w:rFonts w:hint="default"/>
        <w:lang w:val="es-ES" w:eastAsia="en-US" w:bidi="ar-SA"/>
      </w:rPr>
    </w:lvl>
    <w:lvl w:ilvl="4" w:tplc="86E6A68C">
      <w:numFmt w:val="bullet"/>
      <w:lvlText w:val="•"/>
      <w:lvlJc w:val="left"/>
      <w:pPr>
        <w:ind w:left="5146" w:hanging="360"/>
      </w:pPr>
      <w:rPr>
        <w:rFonts w:hint="default"/>
        <w:lang w:val="es-ES" w:eastAsia="en-US" w:bidi="ar-SA"/>
      </w:rPr>
    </w:lvl>
    <w:lvl w:ilvl="5" w:tplc="F384D042">
      <w:numFmt w:val="bullet"/>
      <w:lvlText w:val="•"/>
      <w:lvlJc w:val="left"/>
      <w:pPr>
        <w:ind w:left="6268" w:hanging="360"/>
      </w:pPr>
      <w:rPr>
        <w:rFonts w:hint="default"/>
        <w:lang w:val="es-ES" w:eastAsia="en-US" w:bidi="ar-SA"/>
      </w:rPr>
    </w:lvl>
    <w:lvl w:ilvl="6" w:tplc="089CB4A0">
      <w:numFmt w:val="bullet"/>
      <w:lvlText w:val="•"/>
      <w:lvlJc w:val="left"/>
      <w:pPr>
        <w:ind w:left="7391" w:hanging="360"/>
      </w:pPr>
      <w:rPr>
        <w:rFonts w:hint="default"/>
        <w:lang w:val="es-ES" w:eastAsia="en-US" w:bidi="ar-SA"/>
      </w:rPr>
    </w:lvl>
    <w:lvl w:ilvl="7" w:tplc="FC68ACEC">
      <w:numFmt w:val="bullet"/>
      <w:lvlText w:val="•"/>
      <w:lvlJc w:val="left"/>
      <w:pPr>
        <w:ind w:left="8513" w:hanging="360"/>
      </w:pPr>
      <w:rPr>
        <w:rFonts w:hint="default"/>
        <w:lang w:val="es-ES" w:eastAsia="en-US" w:bidi="ar-SA"/>
      </w:rPr>
    </w:lvl>
    <w:lvl w:ilvl="8" w:tplc="4D621022">
      <w:numFmt w:val="bullet"/>
      <w:lvlText w:val="•"/>
      <w:lvlJc w:val="left"/>
      <w:pPr>
        <w:ind w:left="9635" w:hanging="360"/>
      </w:pPr>
      <w:rPr>
        <w:rFonts w:hint="default"/>
        <w:lang w:val="es-ES" w:eastAsia="en-US" w:bidi="ar-SA"/>
      </w:rPr>
    </w:lvl>
  </w:abstractNum>
  <w:abstractNum w:abstractNumId="32" w15:restartNumberingAfterBreak="0">
    <w:nsid w:val="797126B2"/>
    <w:multiLevelType w:val="multilevel"/>
    <w:tmpl w:val="52F61026"/>
    <w:lvl w:ilvl="0">
      <w:start w:val="1"/>
      <w:numFmt w:val="decimal"/>
      <w:lvlText w:val="%1"/>
      <w:lvlJc w:val="left"/>
      <w:pPr>
        <w:ind w:left="1112" w:hanging="555"/>
        <w:jc w:val="left"/>
      </w:pPr>
      <w:rPr>
        <w:rFonts w:hint="default"/>
        <w:lang w:val="es-ES" w:eastAsia="en-US" w:bidi="ar-SA"/>
      </w:rPr>
    </w:lvl>
    <w:lvl w:ilvl="1">
      <w:start w:val="5"/>
      <w:numFmt w:val="decimal"/>
      <w:lvlText w:val="%1.%2"/>
      <w:lvlJc w:val="left"/>
      <w:pPr>
        <w:ind w:left="1112" w:hanging="555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112" w:hanging="555"/>
        <w:jc w:val="left"/>
      </w:pPr>
      <w:rPr>
        <w:rFonts w:hint="default"/>
        <w:spacing w:val="0"/>
        <w:w w:val="100"/>
        <w:lang w:val="es-ES" w:eastAsia="en-US" w:bidi="ar-SA"/>
      </w:rPr>
    </w:lvl>
    <w:lvl w:ilvl="3">
      <w:start w:val="1"/>
      <w:numFmt w:val="decimal"/>
      <w:lvlText w:val="%4."/>
      <w:lvlJc w:val="left"/>
      <w:pPr>
        <w:ind w:left="1275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99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1425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5">
      <w:numFmt w:val="bullet"/>
      <w:lvlText w:val="◦"/>
      <w:lvlJc w:val="left"/>
      <w:pPr>
        <w:ind w:left="178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6">
      <w:numFmt w:val="bullet"/>
      <w:lvlText w:val="•"/>
      <w:lvlJc w:val="left"/>
      <w:pPr>
        <w:ind w:left="5146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830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513" w:hanging="360"/>
      </w:pPr>
      <w:rPr>
        <w:rFonts w:hint="default"/>
        <w:lang w:val="es-ES" w:eastAsia="en-US" w:bidi="ar-SA"/>
      </w:rPr>
    </w:lvl>
  </w:abstractNum>
  <w:abstractNum w:abstractNumId="33" w15:restartNumberingAfterBreak="0">
    <w:nsid w:val="7A7104CC"/>
    <w:multiLevelType w:val="hybridMultilevel"/>
    <w:tmpl w:val="8520B7B6"/>
    <w:lvl w:ilvl="0" w:tplc="38D256AE">
      <w:numFmt w:val="bullet"/>
      <w:lvlText w:val="•"/>
      <w:lvlJc w:val="left"/>
      <w:pPr>
        <w:ind w:left="142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1" w:tplc="CA5CA888">
      <w:numFmt w:val="bullet"/>
      <w:lvlText w:val="◦"/>
      <w:lvlJc w:val="left"/>
      <w:pPr>
        <w:ind w:left="178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2" w:tplc="1464C5FC">
      <w:numFmt w:val="bullet"/>
      <w:lvlText w:val="•"/>
      <w:lvlJc w:val="left"/>
      <w:pPr>
        <w:ind w:left="2902" w:hanging="360"/>
      </w:pPr>
      <w:rPr>
        <w:rFonts w:hint="default"/>
        <w:lang w:val="es-ES" w:eastAsia="en-US" w:bidi="ar-SA"/>
      </w:rPr>
    </w:lvl>
    <w:lvl w:ilvl="3" w:tplc="D414AE68">
      <w:numFmt w:val="bullet"/>
      <w:lvlText w:val="•"/>
      <w:lvlJc w:val="left"/>
      <w:pPr>
        <w:ind w:left="4024" w:hanging="360"/>
      </w:pPr>
      <w:rPr>
        <w:rFonts w:hint="default"/>
        <w:lang w:val="es-ES" w:eastAsia="en-US" w:bidi="ar-SA"/>
      </w:rPr>
    </w:lvl>
    <w:lvl w:ilvl="4" w:tplc="4316302E">
      <w:numFmt w:val="bullet"/>
      <w:lvlText w:val="•"/>
      <w:lvlJc w:val="left"/>
      <w:pPr>
        <w:ind w:left="5146" w:hanging="360"/>
      </w:pPr>
      <w:rPr>
        <w:rFonts w:hint="default"/>
        <w:lang w:val="es-ES" w:eastAsia="en-US" w:bidi="ar-SA"/>
      </w:rPr>
    </w:lvl>
    <w:lvl w:ilvl="5" w:tplc="C41AC4DC">
      <w:numFmt w:val="bullet"/>
      <w:lvlText w:val="•"/>
      <w:lvlJc w:val="left"/>
      <w:pPr>
        <w:ind w:left="6268" w:hanging="360"/>
      </w:pPr>
      <w:rPr>
        <w:rFonts w:hint="default"/>
        <w:lang w:val="es-ES" w:eastAsia="en-US" w:bidi="ar-SA"/>
      </w:rPr>
    </w:lvl>
    <w:lvl w:ilvl="6" w:tplc="C1EC2694">
      <w:numFmt w:val="bullet"/>
      <w:lvlText w:val="•"/>
      <w:lvlJc w:val="left"/>
      <w:pPr>
        <w:ind w:left="7391" w:hanging="360"/>
      </w:pPr>
      <w:rPr>
        <w:rFonts w:hint="default"/>
        <w:lang w:val="es-ES" w:eastAsia="en-US" w:bidi="ar-SA"/>
      </w:rPr>
    </w:lvl>
    <w:lvl w:ilvl="7" w:tplc="87EA7E5A">
      <w:numFmt w:val="bullet"/>
      <w:lvlText w:val="•"/>
      <w:lvlJc w:val="left"/>
      <w:pPr>
        <w:ind w:left="8513" w:hanging="360"/>
      </w:pPr>
      <w:rPr>
        <w:rFonts w:hint="default"/>
        <w:lang w:val="es-ES" w:eastAsia="en-US" w:bidi="ar-SA"/>
      </w:rPr>
    </w:lvl>
    <w:lvl w:ilvl="8" w:tplc="C5E6C072">
      <w:numFmt w:val="bullet"/>
      <w:lvlText w:val="•"/>
      <w:lvlJc w:val="left"/>
      <w:pPr>
        <w:ind w:left="9635" w:hanging="360"/>
      </w:pPr>
      <w:rPr>
        <w:rFonts w:hint="default"/>
        <w:lang w:val="es-ES" w:eastAsia="en-US" w:bidi="ar-SA"/>
      </w:rPr>
    </w:lvl>
  </w:abstractNum>
  <w:abstractNum w:abstractNumId="34" w15:restartNumberingAfterBreak="0">
    <w:nsid w:val="7DE16F3D"/>
    <w:multiLevelType w:val="hybridMultilevel"/>
    <w:tmpl w:val="8E2CCF7A"/>
    <w:lvl w:ilvl="0" w:tplc="F4842DD2">
      <w:numFmt w:val="bullet"/>
      <w:lvlText w:val="•"/>
      <w:lvlJc w:val="left"/>
      <w:pPr>
        <w:ind w:left="1418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1" w:tplc="2D708D90">
      <w:numFmt w:val="bullet"/>
      <w:lvlText w:val="◦"/>
      <w:lvlJc w:val="left"/>
      <w:pPr>
        <w:ind w:left="177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2" w:tplc="679AD834">
      <w:numFmt w:val="bullet"/>
      <w:lvlText w:val="•"/>
      <w:lvlJc w:val="left"/>
      <w:pPr>
        <w:ind w:left="2902" w:hanging="360"/>
      </w:pPr>
      <w:rPr>
        <w:rFonts w:hint="default"/>
        <w:lang w:val="es-ES" w:eastAsia="en-US" w:bidi="ar-SA"/>
      </w:rPr>
    </w:lvl>
    <w:lvl w:ilvl="3" w:tplc="BEA664AA">
      <w:numFmt w:val="bullet"/>
      <w:lvlText w:val="•"/>
      <w:lvlJc w:val="left"/>
      <w:pPr>
        <w:ind w:left="4024" w:hanging="360"/>
      </w:pPr>
      <w:rPr>
        <w:rFonts w:hint="default"/>
        <w:lang w:val="es-ES" w:eastAsia="en-US" w:bidi="ar-SA"/>
      </w:rPr>
    </w:lvl>
    <w:lvl w:ilvl="4" w:tplc="519AE7A0">
      <w:numFmt w:val="bullet"/>
      <w:lvlText w:val="•"/>
      <w:lvlJc w:val="left"/>
      <w:pPr>
        <w:ind w:left="5146" w:hanging="360"/>
      </w:pPr>
      <w:rPr>
        <w:rFonts w:hint="default"/>
        <w:lang w:val="es-ES" w:eastAsia="en-US" w:bidi="ar-SA"/>
      </w:rPr>
    </w:lvl>
    <w:lvl w:ilvl="5" w:tplc="7C50ADA0">
      <w:numFmt w:val="bullet"/>
      <w:lvlText w:val="•"/>
      <w:lvlJc w:val="left"/>
      <w:pPr>
        <w:ind w:left="6268" w:hanging="360"/>
      </w:pPr>
      <w:rPr>
        <w:rFonts w:hint="default"/>
        <w:lang w:val="es-ES" w:eastAsia="en-US" w:bidi="ar-SA"/>
      </w:rPr>
    </w:lvl>
    <w:lvl w:ilvl="6" w:tplc="5A7A7852">
      <w:numFmt w:val="bullet"/>
      <w:lvlText w:val="•"/>
      <w:lvlJc w:val="left"/>
      <w:pPr>
        <w:ind w:left="7391" w:hanging="360"/>
      </w:pPr>
      <w:rPr>
        <w:rFonts w:hint="default"/>
        <w:lang w:val="es-ES" w:eastAsia="en-US" w:bidi="ar-SA"/>
      </w:rPr>
    </w:lvl>
    <w:lvl w:ilvl="7" w:tplc="794002A0">
      <w:numFmt w:val="bullet"/>
      <w:lvlText w:val="•"/>
      <w:lvlJc w:val="left"/>
      <w:pPr>
        <w:ind w:left="8513" w:hanging="360"/>
      </w:pPr>
      <w:rPr>
        <w:rFonts w:hint="default"/>
        <w:lang w:val="es-ES" w:eastAsia="en-US" w:bidi="ar-SA"/>
      </w:rPr>
    </w:lvl>
    <w:lvl w:ilvl="8" w:tplc="F8AC632C">
      <w:numFmt w:val="bullet"/>
      <w:lvlText w:val="•"/>
      <w:lvlJc w:val="left"/>
      <w:pPr>
        <w:ind w:left="9635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7F1930CE"/>
    <w:multiLevelType w:val="hybridMultilevel"/>
    <w:tmpl w:val="2F3207BE"/>
    <w:lvl w:ilvl="0" w:tplc="78A869BC">
      <w:numFmt w:val="bullet"/>
      <w:lvlText w:val="•"/>
      <w:lvlJc w:val="left"/>
      <w:pPr>
        <w:ind w:left="1483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1" w:tplc="E7ECD71C">
      <w:numFmt w:val="bullet"/>
      <w:lvlText w:val="•"/>
      <w:lvlJc w:val="left"/>
      <w:pPr>
        <w:ind w:left="229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2" w:tplc="06121884">
      <w:numFmt w:val="bullet"/>
      <w:lvlText w:val="•"/>
      <w:lvlJc w:val="left"/>
      <w:pPr>
        <w:ind w:left="2300" w:hanging="360"/>
      </w:pPr>
      <w:rPr>
        <w:rFonts w:hint="default"/>
        <w:lang w:val="es-ES" w:eastAsia="en-US" w:bidi="ar-SA"/>
      </w:rPr>
    </w:lvl>
    <w:lvl w:ilvl="3" w:tplc="D9229D08">
      <w:numFmt w:val="bullet"/>
      <w:lvlText w:val="•"/>
      <w:lvlJc w:val="left"/>
      <w:pPr>
        <w:ind w:left="2673" w:hanging="360"/>
      </w:pPr>
      <w:rPr>
        <w:rFonts w:hint="default"/>
        <w:lang w:val="es-ES" w:eastAsia="en-US" w:bidi="ar-SA"/>
      </w:rPr>
    </w:lvl>
    <w:lvl w:ilvl="4" w:tplc="B50884B0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5" w:tplc="D772E2B4">
      <w:numFmt w:val="bullet"/>
      <w:lvlText w:val="•"/>
      <w:lvlJc w:val="left"/>
      <w:pPr>
        <w:ind w:left="3421" w:hanging="360"/>
      </w:pPr>
      <w:rPr>
        <w:rFonts w:hint="default"/>
        <w:lang w:val="es-ES" w:eastAsia="en-US" w:bidi="ar-SA"/>
      </w:rPr>
    </w:lvl>
    <w:lvl w:ilvl="6" w:tplc="A24A8C32">
      <w:numFmt w:val="bullet"/>
      <w:lvlText w:val="•"/>
      <w:lvlJc w:val="left"/>
      <w:pPr>
        <w:ind w:left="3795" w:hanging="360"/>
      </w:pPr>
      <w:rPr>
        <w:rFonts w:hint="default"/>
        <w:lang w:val="es-ES" w:eastAsia="en-US" w:bidi="ar-SA"/>
      </w:rPr>
    </w:lvl>
    <w:lvl w:ilvl="7" w:tplc="C3EE388A">
      <w:numFmt w:val="bullet"/>
      <w:lvlText w:val="•"/>
      <w:lvlJc w:val="left"/>
      <w:pPr>
        <w:ind w:left="4168" w:hanging="360"/>
      </w:pPr>
      <w:rPr>
        <w:rFonts w:hint="default"/>
        <w:lang w:val="es-ES" w:eastAsia="en-US" w:bidi="ar-SA"/>
      </w:rPr>
    </w:lvl>
    <w:lvl w:ilvl="8" w:tplc="7BDC27D0">
      <w:numFmt w:val="bullet"/>
      <w:lvlText w:val="•"/>
      <w:lvlJc w:val="left"/>
      <w:pPr>
        <w:ind w:left="4542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7F3F5EBD"/>
    <w:multiLevelType w:val="hybridMultilevel"/>
    <w:tmpl w:val="60F4F860"/>
    <w:lvl w:ilvl="0" w:tplc="3AD4308A">
      <w:numFmt w:val="bullet"/>
      <w:lvlText w:val="•"/>
      <w:lvlJc w:val="left"/>
      <w:pPr>
        <w:ind w:left="1495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1" w:tplc="847ADB1E">
      <w:numFmt w:val="bullet"/>
      <w:lvlText w:val="◦"/>
      <w:lvlJc w:val="left"/>
      <w:pPr>
        <w:ind w:left="185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2" w:tplc="AC7236C0">
      <w:numFmt w:val="bullet"/>
      <w:lvlText w:val="•"/>
      <w:lvlJc w:val="left"/>
      <w:pPr>
        <w:ind w:left="2973" w:hanging="360"/>
      </w:pPr>
      <w:rPr>
        <w:rFonts w:hint="default"/>
        <w:lang w:val="es-ES" w:eastAsia="en-US" w:bidi="ar-SA"/>
      </w:rPr>
    </w:lvl>
    <w:lvl w:ilvl="3" w:tplc="F2626174">
      <w:numFmt w:val="bullet"/>
      <w:lvlText w:val="•"/>
      <w:lvlJc w:val="left"/>
      <w:pPr>
        <w:ind w:left="4086" w:hanging="360"/>
      </w:pPr>
      <w:rPr>
        <w:rFonts w:hint="default"/>
        <w:lang w:val="es-ES" w:eastAsia="en-US" w:bidi="ar-SA"/>
      </w:rPr>
    </w:lvl>
    <w:lvl w:ilvl="4" w:tplc="2070C55E">
      <w:numFmt w:val="bullet"/>
      <w:lvlText w:val="•"/>
      <w:lvlJc w:val="left"/>
      <w:pPr>
        <w:ind w:left="5200" w:hanging="360"/>
      </w:pPr>
      <w:rPr>
        <w:rFonts w:hint="default"/>
        <w:lang w:val="es-ES" w:eastAsia="en-US" w:bidi="ar-SA"/>
      </w:rPr>
    </w:lvl>
    <w:lvl w:ilvl="5" w:tplc="4038F132">
      <w:numFmt w:val="bullet"/>
      <w:lvlText w:val="•"/>
      <w:lvlJc w:val="left"/>
      <w:pPr>
        <w:ind w:left="6313" w:hanging="360"/>
      </w:pPr>
      <w:rPr>
        <w:rFonts w:hint="default"/>
        <w:lang w:val="es-ES" w:eastAsia="en-US" w:bidi="ar-SA"/>
      </w:rPr>
    </w:lvl>
    <w:lvl w:ilvl="6" w:tplc="9CBC6164">
      <w:numFmt w:val="bullet"/>
      <w:lvlText w:val="•"/>
      <w:lvlJc w:val="left"/>
      <w:pPr>
        <w:ind w:left="7426" w:hanging="360"/>
      </w:pPr>
      <w:rPr>
        <w:rFonts w:hint="default"/>
        <w:lang w:val="es-ES" w:eastAsia="en-US" w:bidi="ar-SA"/>
      </w:rPr>
    </w:lvl>
    <w:lvl w:ilvl="7" w:tplc="99164B12">
      <w:numFmt w:val="bullet"/>
      <w:lvlText w:val="•"/>
      <w:lvlJc w:val="left"/>
      <w:pPr>
        <w:ind w:left="8540" w:hanging="360"/>
      </w:pPr>
      <w:rPr>
        <w:rFonts w:hint="default"/>
        <w:lang w:val="es-ES" w:eastAsia="en-US" w:bidi="ar-SA"/>
      </w:rPr>
    </w:lvl>
    <w:lvl w:ilvl="8" w:tplc="3F8A1620">
      <w:numFmt w:val="bullet"/>
      <w:lvlText w:val="•"/>
      <w:lvlJc w:val="left"/>
      <w:pPr>
        <w:ind w:left="9653" w:hanging="360"/>
      </w:pPr>
      <w:rPr>
        <w:rFonts w:hint="default"/>
        <w:lang w:val="es-ES" w:eastAsia="en-US" w:bidi="ar-SA"/>
      </w:rPr>
    </w:lvl>
  </w:abstractNum>
  <w:num w:numId="1" w16cid:durableId="1802184666">
    <w:abstractNumId w:val="16"/>
  </w:num>
  <w:num w:numId="2" w16cid:durableId="417136679">
    <w:abstractNumId w:val="23"/>
  </w:num>
  <w:num w:numId="3" w16cid:durableId="821703228">
    <w:abstractNumId w:val="27"/>
  </w:num>
  <w:num w:numId="4" w16cid:durableId="73015793">
    <w:abstractNumId w:val="21"/>
  </w:num>
  <w:num w:numId="5" w16cid:durableId="896938233">
    <w:abstractNumId w:val="33"/>
  </w:num>
  <w:num w:numId="6" w16cid:durableId="304163634">
    <w:abstractNumId w:val="28"/>
  </w:num>
  <w:num w:numId="7" w16cid:durableId="150367233">
    <w:abstractNumId w:val="15"/>
  </w:num>
  <w:num w:numId="8" w16cid:durableId="954214213">
    <w:abstractNumId w:val="3"/>
  </w:num>
  <w:num w:numId="9" w16cid:durableId="907152508">
    <w:abstractNumId w:val="32"/>
  </w:num>
  <w:num w:numId="10" w16cid:durableId="1646084651">
    <w:abstractNumId w:val="25"/>
  </w:num>
  <w:num w:numId="11" w16cid:durableId="127627644">
    <w:abstractNumId w:val="11"/>
  </w:num>
  <w:num w:numId="12" w16cid:durableId="1436093095">
    <w:abstractNumId w:val="5"/>
  </w:num>
  <w:num w:numId="13" w16cid:durableId="888033085">
    <w:abstractNumId w:val="2"/>
  </w:num>
  <w:num w:numId="14" w16cid:durableId="1226647967">
    <w:abstractNumId w:val="18"/>
  </w:num>
  <w:num w:numId="15" w16cid:durableId="715665724">
    <w:abstractNumId w:val="26"/>
  </w:num>
  <w:num w:numId="16" w16cid:durableId="475144540">
    <w:abstractNumId w:val="30"/>
  </w:num>
  <w:num w:numId="17" w16cid:durableId="2016758982">
    <w:abstractNumId w:val="20"/>
  </w:num>
  <w:num w:numId="18" w16cid:durableId="1506701708">
    <w:abstractNumId w:val="17"/>
  </w:num>
  <w:num w:numId="19" w16cid:durableId="1515338548">
    <w:abstractNumId w:val="8"/>
  </w:num>
  <w:num w:numId="20" w16cid:durableId="590241313">
    <w:abstractNumId w:val="19"/>
  </w:num>
  <w:num w:numId="21" w16cid:durableId="76172017">
    <w:abstractNumId w:val="29"/>
  </w:num>
  <w:num w:numId="22" w16cid:durableId="1222063742">
    <w:abstractNumId w:val="0"/>
  </w:num>
  <w:num w:numId="23" w16cid:durableId="2057511493">
    <w:abstractNumId w:val="1"/>
  </w:num>
  <w:num w:numId="24" w16cid:durableId="1687828783">
    <w:abstractNumId w:val="22"/>
  </w:num>
  <w:num w:numId="25" w16cid:durableId="790973033">
    <w:abstractNumId w:val="6"/>
  </w:num>
  <w:num w:numId="26" w16cid:durableId="207425612">
    <w:abstractNumId w:val="34"/>
  </w:num>
  <w:num w:numId="27" w16cid:durableId="360132378">
    <w:abstractNumId w:val="31"/>
  </w:num>
  <w:num w:numId="28" w16cid:durableId="24066030">
    <w:abstractNumId w:val="9"/>
  </w:num>
  <w:num w:numId="29" w16cid:durableId="497579026">
    <w:abstractNumId w:val="14"/>
  </w:num>
  <w:num w:numId="30" w16cid:durableId="715079947">
    <w:abstractNumId w:val="36"/>
  </w:num>
  <w:num w:numId="31" w16cid:durableId="643119753">
    <w:abstractNumId w:val="10"/>
  </w:num>
  <w:num w:numId="32" w16cid:durableId="472336700">
    <w:abstractNumId w:val="35"/>
  </w:num>
  <w:num w:numId="33" w16cid:durableId="328600013">
    <w:abstractNumId w:val="24"/>
  </w:num>
  <w:num w:numId="34" w16cid:durableId="1062145032">
    <w:abstractNumId w:val="12"/>
  </w:num>
  <w:num w:numId="35" w16cid:durableId="103044314">
    <w:abstractNumId w:val="4"/>
  </w:num>
  <w:num w:numId="36" w16cid:durableId="582178172">
    <w:abstractNumId w:val="7"/>
  </w:num>
  <w:num w:numId="37" w16cid:durableId="99125478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026"/>
    <w:rsid w:val="002D0CA7"/>
    <w:rsid w:val="008044A8"/>
    <w:rsid w:val="008C0D1D"/>
    <w:rsid w:val="00DD3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EECD6"/>
  <w15:docId w15:val="{E5B08F0F-F5A7-4AC5-8B03-364C663EC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  <w:lang w:val="es-ES"/>
    </w:rPr>
  </w:style>
  <w:style w:type="paragraph" w:styleId="Heading1">
    <w:name w:val="heading 1"/>
    <w:basedOn w:val="Normal"/>
    <w:uiPriority w:val="9"/>
    <w:qFormat/>
    <w:pPr>
      <w:spacing w:before="14"/>
      <w:outlineLvl w:val="0"/>
    </w:pPr>
    <w:rPr>
      <w:b/>
      <w:bCs/>
      <w:sz w:val="92"/>
      <w:szCs w:val="92"/>
    </w:rPr>
  </w:style>
  <w:style w:type="paragraph" w:styleId="Heading2">
    <w:name w:val="heading 2"/>
    <w:basedOn w:val="Normal"/>
    <w:uiPriority w:val="9"/>
    <w:unhideWhenUsed/>
    <w:qFormat/>
    <w:pPr>
      <w:spacing w:before="33"/>
      <w:ind w:left="1059" w:right="5560" w:hanging="4"/>
      <w:outlineLvl w:val="1"/>
    </w:pPr>
    <w:rPr>
      <w:rFonts w:ascii="Arial" w:eastAsia="Arial" w:hAnsi="Arial" w:cs="Arial"/>
      <w:b/>
      <w:bCs/>
      <w:sz w:val="43"/>
      <w:szCs w:val="43"/>
    </w:rPr>
  </w:style>
  <w:style w:type="paragraph" w:styleId="Heading3">
    <w:name w:val="heading 3"/>
    <w:basedOn w:val="Normal"/>
    <w:uiPriority w:val="9"/>
    <w:unhideWhenUsed/>
    <w:qFormat/>
    <w:pPr>
      <w:spacing w:before="63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spacing w:line="309" w:lineRule="exact"/>
      <w:ind w:left="68"/>
      <w:outlineLvl w:val="3"/>
    </w:pPr>
    <w:rPr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ind w:left="1111" w:hanging="554"/>
      <w:outlineLvl w:val="4"/>
    </w:pPr>
    <w:rPr>
      <w:b/>
      <w:bCs/>
    </w:rPr>
  </w:style>
  <w:style w:type="paragraph" w:styleId="Heading6">
    <w:name w:val="heading 6"/>
    <w:basedOn w:val="Normal"/>
    <w:uiPriority w:val="9"/>
    <w:unhideWhenUsed/>
    <w:qFormat/>
    <w:pPr>
      <w:spacing w:before="103"/>
      <w:ind w:left="736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55"/>
      <w:ind w:left="1425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image" Target="media/image16.png"/><Relationship Id="rId39" Type="http://schemas.openxmlformats.org/officeDocument/2006/relationships/image" Target="media/image28.pn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31.png"/><Relationship Id="rId47" Type="http://schemas.openxmlformats.org/officeDocument/2006/relationships/image" Target="media/image36.jpeg"/><Relationship Id="rId50" Type="http://schemas.openxmlformats.org/officeDocument/2006/relationships/image" Target="media/image39.jpe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9" Type="http://schemas.openxmlformats.org/officeDocument/2006/relationships/image" Target="media/image19.png"/><Relationship Id="rId11" Type="http://schemas.openxmlformats.org/officeDocument/2006/relationships/image" Target="media/image4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footer" Target="footer5.xml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4" Type="http://schemas.openxmlformats.org/officeDocument/2006/relationships/image" Target="media/image33.png"/><Relationship Id="rId52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3.xml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8" Type="http://schemas.openxmlformats.org/officeDocument/2006/relationships/footer" Target="footer1.xml"/><Relationship Id="rId51" Type="http://schemas.openxmlformats.org/officeDocument/2006/relationships/image" Target="media/image40.jpe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7.png"/><Relationship Id="rId46" Type="http://schemas.openxmlformats.org/officeDocument/2006/relationships/image" Target="media/image35.png"/><Relationship Id="rId20" Type="http://schemas.openxmlformats.org/officeDocument/2006/relationships/image" Target="media/image10.png"/><Relationship Id="rId41" Type="http://schemas.openxmlformats.org/officeDocument/2006/relationships/image" Target="media/image30.png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6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20</Pages>
  <Words>2101</Words>
  <Characters>11560</Characters>
  <Application>Microsoft Office Word</Application>
  <DocSecurity>4</DocSecurity>
  <Lines>96</Lines>
  <Paragraphs>27</Paragraphs>
  <ScaleCrop>false</ScaleCrop>
  <Company/>
  <LinksUpToDate>false</LinksUpToDate>
  <CharactersWithSpaces>13634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MOD7_Niños con padres con enfermedades_ESO</dc:title>
  <dc:creator>Itzel Gn</dc:creator>
  <cp:lastModifiedBy>Itzel Gn</cp:lastModifiedBy>
  <cp:revision>2</cp:revision>
  <dcterms:created xsi:type="dcterms:W3CDTF">2026-04-14T09:36:00Z</dcterms:created>
  <dcterms:modified xsi:type="dcterms:W3CDTF">2026-04-14T09:36:00Z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2026-04-02T00:00:00Z</vt:filetime>
  </property>
  <property fmtid="{D5CDD505-2E9C-101B-9397-08002B2CF9AE}" pid="3" name="Creator">
    <vt:lpwstr>Adobe Illustrator 30.3 (Windows)</vt:lpwstr>
  </property>
  <property fmtid="{D5CDD505-2E9C-101B-9397-08002B2CF9AE}" pid="4" name="LastSaved">
    <vt:filetime>2026-04-14T00:00:00Z</vt:filetime>
  </property>
  <property fmtid="{D5CDD505-2E9C-101B-9397-08002B2CF9AE}" pid="5" name="Producer">
    <vt:lpwstr>Adobe PDF library 18.00</vt:lpwstr>
  </property>
</Properties>
</file>