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D83F5" w14:textId="77777777" w:rsidR="00E826AE" w:rsidRDefault="00291081">
      <w:pPr>
        <w:spacing w:before="114"/>
        <w:ind w:left="2" w:right="359"/>
        <w:jc w:val="center"/>
        <w:rPr>
          <w:b/>
          <w:sz w:val="80"/>
        </w:rPr>
      </w:pPr>
      <w:proofErr w:type="spellStart"/>
      <w:r>
        <w:rPr>
          <w:b/>
          <w:color w:val="1D1D1B"/>
          <w:w w:val="105"/>
          <w:sz w:val="80"/>
        </w:rPr>
        <w:t>Jovenes</w:t>
      </w:r>
      <w:proofErr w:type="spellEnd"/>
      <w:r>
        <w:rPr>
          <w:b/>
          <w:color w:val="1D1D1B"/>
          <w:spacing w:val="-3"/>
          <w:w w:val="105"/>
          <w:sz w:val="80"/>
        </w:rPr>
        <w:t xml:space="preserve"> </w:t>
      </w:r>
      <w:r>
        <w:rPr>
          <w:b/>
          <w:color w:val="1D1D1B"/>
          <w:spacing w:val="-2"/>
          <w:w w:val="105"/>
          <w:sz w:val="80"/>
        </w:rPr>
        <w:t>cuidadores</w:t>
      </w:r>
    </w:p>
    <w:p w14:paraId="15ED83F6" w14:textId="77777777" w:rsidR="00E826AE" w:rsidRDefault="00291081">
      <w:pPr>
        <w:spacing w:before="590"/>
        <w:ind w:left="1" w:right="359"/>
        <w:jc w:val="center"/>
        <w:rPr>
          <w:sz w:val="30"/>
        </w:rPr>
      </w:pPr>
      <w:r>
        <w:rPr>
          <w:color w:val="1D1D1B"/>
          <w:sz w:val="30"/>
        </w:rPr>
        <w:t>Guía</w:t>
      </w:r>
      <w:r>
        <w:rPr>
          <w:color w:val="1D1D1B"/>
          <w:spacing w:val="7"/>
          <w:sz w:val="30"/>
        </w:rPr>
        <w:t xml:space="preserve"> </w:t>
      </w:r>
      <w:r>
        <w:rPr>
          <w:color w:val="1D1D1B"/>
          <w:sz w:val="30"/>
        </w:rPr>
        <w:t>para</w:t>
      </w:r>
      <w:r>
        <w:rPr>
          <w:color w:val="1D1D1B"/>
          <w:spacing w:val="7"/>
          <w:sz w:val="30"/>
        </w:rPr>
        <w:t xml:space="preserve"> </w:t>
      </w:r>
      <w:r>
        <w:rPr>
          <w:color w:val="1D1D1B"/>
          <w:spacing w:val="-2"/>
          <w:sz w:val="30"/>
        </w:rPr>
        <w:t>profesorado</w:t>
      </w:r>
    </w:p>
    <w:p w14:paraId="15ED83F7" w14:textId="77777777" w:rsidR="00E826AE" w:rsidRDefault="00E826AE">
      <w:pPr>
        <w:pStyle w:val="BodyText"/>
      </w:pPr>
    </w:p>
    <w:p w14:paraId="15ED83F8" w14:textId="77777777" w:rsidR="00E826AE" w:rsidRDefault="00E826AE">
      <w:pPr>
        <w:pStyle w:val="BodyText"/>
      </w:pPr>
    </w:p>
    <w:p w14:paraId="15ED83F9" w14:textId="77777777" w:rsidR="00E826AE" w:rsidRDefault="00291081">
      <w:pPr>
        <w:pStyle w:val="BodyText"/>
        <w:spacing w:before="26"/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5ED85AA" wp14:editId="15ED85AB">
                <wp:simplePos x="0" y="0"/>
                <wp:positionH relativeFrom="page">
                  <wp:posOffset>807629</wp:posOffset>
                </wp:positionH>
                <wp:positionV relativeFrom="paragraph">
                  <wp:posOffset>187794</wp:posOffset>
                </wp:positionV>
                <wp:extent cx="6214110" cy="5970905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4110" cy="5970905"/>
                          <a:chOff x="0" y="0"/>
                          <a:chExt cx="6214110" cy="597090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209030" cy="5970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9030" h="5970905">
                                <a:moveTo>
                                  <a:pt x="3836124" y="0"/>
                                </a:moveTo>
                                <a:lnTo>
                                  <a:pt x="3788876" y="1198"/>
                                </a:lnTo>
                                <a:lnTo>
                                  <a:pt x="3741180" y="4265"/>
                                </a:lnTo>
                                <a:lnTo>
                                  <a:pt x="3693090" y="8913"/>
                                </a:lnTo>
                                <a:lnTo>
                                  <a:pt x="3644657" y="14851"/>
                                </a:lnTo>
                                <a:lnTo>
                                  <a:pt x="3595935" y="21790"/>
                                </a:lnTo>
                                <a:lnTo>
                                  <a:pt x="3546975" y="29441"/>
                                </a:lnTo>
                                <a:lnTo>
                                  <a:pt x="3399196" y="53773"/>
                                </a:lnTo>
                                <a:lnTo>
                                  <a:pt x="3349811" y="61380"/>
                                </a:lnTo>
                                <a:lnTo>
                                  <a:pt x="3300451" y="68252"/>
                                </a:lnTo>
                                <a:lnTo>
                                  <a:pt x="3251169" y="74100"/>
                                </a:lnTo>
                                <a:lnTo>
                                  <a:pt x="3202017" y="78636"/>
                                </a:lnTo>
                                <a:lnTo>
                                  <a:pt x="3153047" y="81569"/>
                                </a:lnTo>
                                <a:lnTo>
                                  <a:pt x="3104311" y="82612"/>
                                </a:lnTo>
                                <a:lnTo>
                                  <a:pt x="3055574" y="81569"/>
                                </a:lnTo>
                                <a:lnTo>
                                  <a:pt x="3006603" y="78636"/>
                                </a:lnTo>
                                <a:lnTo>
                                  <a:pt x="2957449" y="74100"/>
                                </a:lnTo>
                                <a:lnTo>
                                  <a:pt x="2908165" y="68252"/>
                                </a:lnTo>
                                <a:lnTo>
                                  <a:pt x="2858804" y="61380"/>
                                </a:lnTo>
                                <a:lnTo>
                                  <a:pt x="2809419" y="53773"/>
                                </a:lnTo>
                                <a:lnTo>
                                  <a:pt x="2661637" y="29441"/>
                                </a:lnTo>
                                <a:lnTo>
                                  <a:pt x="2612677" y="21790"/>
                                </a:lnTo>
                                <a:lnTo>
                                  <a:pt x="2563954" y="14851"/>
                                </a:lnTo>
                                <a:lnTo>
                                  <a:pt x="2515521" y="8913"/>
                                </a:lnTo>
                                <a:lnTo>
                                  <a:pt x="2467430" y="4265"/>
                                </a:lnTo>
                                <a:lnTo>
                                  <a:pt x="2419734" y="1198"/>
                                </a:lnTo>
                                <a:lnTo>
                                  <a:pt x="2372486" y="0"/>
                                </a:lnTo>
                                <a:lnTo>
                                  <a:pt x="2325737" y="959"/>
                                </a:lnTo>
                                <a:lnTo>
                                  <a:pt x="2279540" y="4367"/>
                                </a:lnTo>
                                <a:lnTo>
                                  <a:pt x="2233948" y="10511"/>
                                </a:lnTo>
                                <a:lnTo>
                                  <a:pt x="2189014" y="19681"/>
                                </a:lnTo>
                                <a:lnTo>
                                  <a:pt x="2144788" y="32167"/>
                                </a:lnTo>
                                <a:lnTo>
                                  <a:pt x="2100152" y="48562"/>
                                </a:lnTo>
                                <a:lnTo>
                                  <a:pt x="2057060" y="68047"/>
                                </a:lnTo>
                                <a:lnTo>
                                  <a:pt x="2015383" y="90351"/>
                                </a:lnTo>
                                <a:lnTo>
                                  <a:pt x="1974992" y="115201"/>
                                </a:lnTo>
                                <a:lnTo>
                                  <a:pt x="1935758" y="142324"/>
                                </a:lnTo>
                                <a:lnTo>
                                  <a:pt x="1897550" y="171449"/>
                                </a:lnTo>
                                <a:lnTo>
                                  <a:pt x="1860241" y="202302"/>
                                </a:lnTo>
                                <a:lnTo>
                                  <a:pt x="1823701" y="234612"/>
                                </a:lnTo>
                                <a:lnTo>
                                  <a:pt x="1787800" y="268105"/>
                                </a:lnTo>
                                <a:lnTo>
                                  <a:pt x="1752409" y="302509"/>
                                </a:lnTo>
                                <a:lnTo>
                                  <a:pt x="1717399" y="337552"/>
                                </a:lnTo>
                                <a:lnTo>
                                  <a:pt x="1613364" y="443789"/>
                                </a:lnTo>
                                <a:lnTo>
                                  <a:pt x="1578585" y="478662"/>
                                </a:lnTo>
                                <a:lnTo>
                                  <a:pt x="1543542" y="512812"/>
                                </a:lnTo>
                                <a:lnTo>
                                  <a:pt x="1508104" y="545966"/>
                                </a:lnTo>
                                <a:lnTo>
                                  <a:pt x="1472142" y="577851"/>
                                </a:lnTo>
                                <a:lnTo>
                                  <a:pt x="1435527" y="608195"/>
                                </a:lnTo>
                                <a:lnTo>
                                  <a:pt x="1398130" y="636725"/>
                                </a:lnTo>
                                <a:lnTo>
                                  <a:pt x="1359126" y="663804"/>
                                </a:lnTo>
                                <a:lnTo>
                                  <a:pt x="1318683" y="689561"/>
                                </a:lnTo>
                                <a:lnTo>
                                  <a:pt x="1277016" y="714201"/>
                                </a:lnTo>
                                <a:lnTo>
                                  <a:pt x="1234345" y="737930"/>
                                </a:lnTo>
                                <a:lnTo>
                                  <a:pt x="1190887" y="760951"/>
                                </a:lnTo>
                                <a:lnTo>
                                  <a:pt x="1146860" y="783469"/>
                                </a:lnTo>
                                <a:lnTo>
                                  <a:pt x="1013542" y="850051"/>
                                </a:lnTo>
                                <a:lnTo>
                                  <a:pt x="969417" y="872604"/>
                                </a:lnTo>
                                <a:lnTo>
                                  <a:pt x="925813" y="895677"/>
                                </a:lnTo>
                                <a:lnTo>
                                  <a:pt x="882946" y="919474"/>
                                </a:lnTo>
                                <a:lnTo>
                                  <a:pt x="841035" y="944201"/>
                                </a:lnTo>
                                <a:lnTo>
                                  <a:pt x="800298" y="970062"/>
                                </a:lnTo>
                                <a:lnTo>
                                  <a:pt x="760952" y="997261"/>
                                </a:lnTo>
                                <a:lnTo>
                                  <a:pt x="723216" y="1026004"/>
                                </a:lnTo>
                                <a:lnTo>
                                  <a:pt x="687307" y="1056495"/>
                                </a:lnTo>
                                <a:lnTo>
                                  <a:pt x="653443" y="1088937"/>
                                </a:lnTo>
                                <a:lnTo>
                                  <a:pt x="621841" y="1123537"/>
                                </a:lnTo>
                                <a:lnTo>
                                  <a:pt x="592721" y="1160499"/>
                                </a:lnTo>
                                <a:lnTo>
                                  <a:pt x="566763" y="1199209"/>
                                </a:lnTo>
                                <a:lnTo>
                                  <a:pt x="543779" y="1239579"/>
                                </a:lnTo>
                                <a:lnTo>
                                  <a:pt x="523512" y="1281466"/>
                                </a:lnTo>
                                <a:lnTo>
                                  <a:pt x="505701" y="1324729"/>
                                </a:lnTo>
                                <a:lnTo>
                                  <a:pt x="490086" y="1369225"/>
                                </a:lnTo>
                                <a:lnTo>
                                  <a:pt x="476408" y="1414812"/>
                                </a:lnTo>
                                <a:lnTo>
                                  <a:pt x="464408" y="1461349"/>
                                </a:lnTo>
                                <a:lnTo>
                                  <a:pt x="453825" y="1508692"/>
                                </a:lnTo>
                                <a:lnTo>
                                  <a:pt x="444401" y="1556701"/>
                                </a:lnTo>
                                <a:lnTo>
                                  <a:pt x="435875" y="1605232"/>
                                </a:lnTo>
                                <a:lnTo>
                                  <a:pt x="427987" y="1654144"/>
                                </a:lnTo>
                                <a:lnTo>
                                  <a:pt x="405562" y="1801746"/>
                                </a:lnTo>
                                <a:lnTo>
                                  <a:pt x="397634" y="1850762"/>
                                </a:lnTo>
                                <a:lnTo>
                                  <a:pt x="389047" y="1899448"/>
                                </a:lnTo>
                                <a:lnTo>
                                  <a:pt x="379541" y="1947662"/>
                                </a:lnTo>
                                <a:lnTo>
                                  <a:pt x="368856" y="1995263"/>
                                </a:lnTo>
                                <a:lnTo>
                                  <a:pt x="356733" y="2042108"/>
                                </a:lnTo>
                                <a:lnTo>
                                  <a:pt x="342912" y="2088056"/>
                                </a:lnTo>
                                <a:lnTo>
                                  <a:pt x="327575" y="2131830"/>
                                </a:lnTo>
                                <a:lnTo>
                                  <a:pt x="310242" y="2175473"/>
                                </a:lnTo>
                                <a:lnTo>
                                  <a:pt x="291215" y="2219026"/>
                                </a:lnTo>
                                <a:lnTo>
                                  <a:pt x="270795" y="2262530"/>
                                </a:lnTo>
                                <a:lnTo>
                                  <a:pt x="249282" y="2306026"/>
                                </a:lnTo>
                                <a:lnTo>
                                  <a:pt x="226978" y="2349555"/>
                                </a:lnTo>
                                <a:lnTo>
                                  <a:pt x="158321" y="2480746"/>
                                </a:lnTo>
                                <a:lnTo>
                                  <a:pt x="135856" y="2524815"/>
                                </a:lnTo>
                                <a:lnTo>
                                  <a:pt x="114104" y="2569122"/>
                                </a:lnTo>
                                <a:lnTo>
                                  <a:pt x="93364" y="2613706"/>
                                </a:lnTo>
                                <a:lnTo>
                                  <a:pt x="73938" y="2658610"/>
                                </a:lnTo>
                                <a:lnTo>
                                  <a:pt x="56126" y="2703874"/>
                                </a:lnTo>
                                <a:lnTo>
                                  <a:pt x="40230" y="2749539"/>
                                </a:lnTo>
                                <a:lnTo>
                                  <a:pt x="26549" y="2795645"/>
                                </a:lnTo>
                                <a:lnTo>
                                  <a:pt x="15385" y="2842235"/>
                                </a:lnTo>
                                <a:lnTo>
                                  <a:pt x="7038" y="2889349"/>
                                </a:lnTo>
                                <a:lnTo>
                                  <a:pt x="1809" y="2937027"/>
                                </a:lnTo>
                                <a:lnTo>
                                  <a:pt x="0" y="2985311"/>
                                </a:lnTo>
                                <a:lnTo>
                                  <a:pt x="1809" y="3033595"/>
                                </a:lnTo>
                                <a:lnTo>
                                  <a:pt x="7038" y="3081273"/>
                                </a:lnTo>
                                <a:lnTo>
                                  <a:pt x="15385" y="3128387"/>
                                </a:lnTo>
                                <a:lnTo>
                                  <a:pt x="26549" y="3174976"/>
                                </a:lnTo>
                                <a:lnTo>
                                  <a:pt x="40230" y="3221083"/>
                                </a:lnTo>
                                <a:lnTo>
                                  <a:pt x="56126" y="3266748"/>
                                </a:lnTo>
                                <a:lnTo>
                                  <a:pt x="73938" y="3312012"/>
                                </a:lnTo>
                                <a:lnTo>
                                  <a:pt x="93364" y="3356916"/>
                                </a:lnTo>
                                <a:lnTo>
                                  <a:pt x="114104" y="3401500"/>
                                </a:lnTo>
                                <a:lnTo>
                                  <a:pt x="135856" y="3445807"/>
                                </a:lnTo>
                                <a:lnTo>
                                  <a:pt x="158321" y="3489875"/>
                                </a:lnTo>
                                <a:lnTo>
                                  <a:pt x="226978" y="3621067"/>
                                </a:lnTo>
                                <a:lnTo>
                                  <a:pt x="249282" y="3664596"/>
                                </a:lnTo>
                                <a:lnTo>
                                  <a:pt x="270795" y="3708092"/>
                                </a:lnTo>
                                <a:lnTo>
                                  <a:pt x="291215" y="3751596"/>
                                </a:lnTo>
                                <a:lnTo>
                                  <a:pt x="310242" y="3795149"/>
                                </a:lnTo>
                                <a:lnTo>
                                  <a:pt x="327575" y="3838792"/>
                                </a:lnTo>
                                <a:lnTo>
                                  <a:pt x="342912" y="3882566"/>
                                </a:lnTo>
                                <a:lnTo>
                                  <a:pt x="356735" y="3928514"/>
                                </a:lnTo>
                                <a:lnTo>
                                  <a:pt x="368859" y="3975359"/>
                                </a:lnTo>
                                <a:lnTo>
                                  <a:pt x="379545" y="4022960"/>
                                </a:lnTo>
                                <a:lnTo>
                                  <a:pt x="389052" y="4071175"/>
                                </a:lnTo>
                                <a:lnTo>
                                  <a:pt x="397640" y="4119862"/>
                                </a:lnTo>
                                <a:lnTo>
                                  <a:pt x="405568" y="4168878"/>
                                </a:lnTo>
                                <a:lnTo>
                                  <a:pt x="427993" y="4316482"/>
                                </a:lnTo>
                                <a:lnTo>
                                  <a:pt x="435879" y="4365395"/>
                                </a:lnTo>
                                <a:lnTo>
                                  <a:pt x="444405" y="4413926"/>
                                </a:lnTo>
                                <a:lnTo>
                                  <a:pt x="453829" y="4461935"/>
                                </a:lnTo>
                                <a:lnTo>
                                  <a:pt x="464411" y="4509279"/>
                                </a:lnTo>
                                <a:lnTo>
                                  <a:pt x="476411" y="4555815"/>
                                </a:lnTo>
                                <a:lnTo>
                                  <a:pt x="490088" y="4601402"/>
                                </a:lnTo>
                                <a:lnTo>
                                  <a:pt x="505702" y="4645898"/>
                                </a:lnTo>
                                <a:lnTo>
                                  <a:pt x="523513" y="4689160"/>
                                </a:lnTo>
                                <a:lnTo>
                                  <a:pt x="543780" y="4731046"/>
                                </a:lnTo>
                                <a:lnTo>
                                  <a:pt x="566763" y="4771414"/>
                                </a:lnTo>
                                <a:lnTo>
                                  <a:pt x="592721" y="4810123"/>
                                </a:lnTo>
                                <a:lnTo>
                                  <a:pt x="621841" y="4847085"/>
                                </a:lnTo>
                                <a:lnTo>
                                  <a:pt x="653443" y="4881684"/>
                                </a:lnTo>
                                <a:lnTo>
                                  <a:pt x="687307" y="4914127"/>
                                </a:lnTo>
                                <a:lnTo>
                                  <a:pt x="723216" y="4944618"/>
                                </a:lnTo>
                                <a:lnTo>
                                  <a:pt x="760952" y="4973360"/>
                                </a:lnTo>
                                <a:lnTo>
                                  <a:pt x="800298" y="5000560"/>
                                </a:lnTo>
                                <a:lnTo>
                                  <a:pt x="841035" y="5026421"/>
                                </a:lnTo>
                                <a:lnTo>
                                  <a:pt x="882946" y="5051148"/>
                                </a:lnTo>
                                <a:lnTo>
                                  <a:pt x="925813" y="5074945"/>
                                </a:lnTo>
                                <a:lnTo>
                                  <a:pt x="969417" y="5098018"/>
                                </a:lnTo>
                                <a:lnTo>
                                  <a:pt x="1013542" y="5120570"/>
                                </a:lnTo>
                                <a:lnTo>
                                  <a:pt x="1146860" y="5187153"/>
                                </a:lnTo>
                                <a:lnTo>
                                  <a:pt x="1190887" y="5209671"/>
                                </a:lnTo>
                                <a:lnTo>
                                  <a:pt x="1234345" y="5232692"/>
                                </a:lnTo>
                                <a:lnTo>
                                  <a:pt x="1277016" y="5256420"/>
                                </a:lnTo>
                                <a:lnTo>
                                  <a:pt x="1318683" y="5281061"/>
                                </a:lnTo>
                                <a:lnTo>
                                  <a:pt x="1359126" y="5306818"/>
                                </a:lnTo>
                                <a:lnTo>
                                  <a:pt x="1398130" y="5333897"/>
                                </a:lnTo>
                                <a:lnTo>
                                  <a:pt x="1435527" y="5362427"/>
                                </a:lnTo>
                                <a:lnTo>
                                  <a:pt x="1472142" y="5392771"/>
                                </a:lnTo>
                                <a:lnTo>
                                  <a:pt x="1508104" y="5424656"/>
                                </a:lnTo>
                                <a:lnTo>
                                  <a:pt x="1543542" y="5457810"/>
                                </a:lnTo>
                                <a:lnTo>
                                  <a:pt x="1578585" y="5491960"/>
                                </a:lnTo>
                                <a:lnTo>
                                  <a:pt x="1613364" y="5526833"/>
                                </a:lnTo>
                                <a:lnTo>
                                  <a:pt x="1717399" y="5633070"/>
                                </a:lnTo>
                                <a:lnTo>
                                  <a:pt x="1752409" y="5668113"/>
                                </a:lnTo>
                                <a:lnTo>
                                  <a:pt x="1787800" y="5702517"/>
                                </a:lnTo>
                                <a:lnTo>
                                  <a:pt x="1823701" y="5736010"/>
                                </a:lnTo>
                                <a:lnTo>
                                  <a:pt x="1860241" y="5768320"/>
                                </a:lnTo>
                                <a:lnTo>
                                  <a:pt x="1897550" y="5799173"/>
                                </a:lnTo>
                                <a:lnTo>
                                  <a:pt x="1935758" y="5828298"/>
                                </a:lnTo>
                                <a:lnTo>
                                  <a:pt x="1974992" y="5855421"/>
                                </a:lnTo>
                                <a:lnTo>
                                  <a:pt x="2015383" y="5880271"/>
                                </a:lnTo>
                                <a:lnTo>
                                  <a:pt x="2057060" y="5902575"/>
                                </a:lnTo>
                                <a:lnTo>
                                  <a:pt x="2100152" y="5922060"/>
                                </a:lnTo>
                                <a:lnTo>
                                  <a:pt x="2144788" y="5938455"/>
                                </a:lnTo>
                                <a:lnTo>
                                  <a:pt x="2189015" y="5950940"/>
                                </a:lnTo>
                                <a:lnTo>
                                  <a:pt x="2233952" y="5960111"/>
                                </a:lnTo>
                                <a:lnTo>
                                  <a:pt x="2279545" y="5966255"/>
                                </a:lnTo>
                                <a:lnTo>
                                  <a:pt x="2325742" y="5969662"/>
                                </a:lnTo>
                                <a:lnTo>
                                  <a:pt x="2372491" y="5970622"/>
                                </a:lnTo>
                                <a:lnTo>
                                  <a:pt x="2419740" y="5969424"/>
                                </a:lnTo>
                                <a:lnTo>
                                  <a:pt x="2467436" y="5966356"/>
                                </a:lnTo>
                                <a:lnTo>
                                  <a:pt x="2515526" y="5961709"/>
                                </a:lnTo>
                                <a:lnTo>
                                  <a:pt x="2563959" y="5955771"/>
                                </a:lnTo>
                                <a:lnTo>
                                  <a:pt x="2612682" y="5948832"/>
                                </a:lnTo>
                                <a:lnTo>
                                  <a:pt x="2661641" y="5941181"/>
                                </a:lnTo>
                                <a:lnTo>
                                  <a:pt x="2809421" y="5916848"/>
                                </a:lnTo>
                                <a:lnTo>
                                  <a:pt x="2858806" y="5909242"/>
                                </a:lnTo>
                                <a:lnTo>
                                  <a:pt x="2908166" y="5902370"/>
                                </a:lnTo>
                                <a:lnTo>
                                  <a:pt x="2957449" y="5896521"/>
                                </a:lnTo>
                                <a:lnTo>
                                  <a:pt x="3006603" y="5891986"/>
                                </a:lnTo>
                                <a:lnTo>
                                  <a:pt x="3055574" y="5889052"/>
                                </a:lnTo>
                                <a:lnTo>
                                  <a:pt x="3104311" y="5888010"/>
                                </a:lnTo>
                                <a:lnTo>
                                  <a:pt x="3153047" y="5889052"/>
                                </a:lnTo>
                                <a:lnTo>
                                  <a:pt x="3202017" y="5891986"/>
                                </a:lnTo>
                                <a:lnTo>
                                  <a:pt x="3251169" y="5896521"/>
                                </a:lnTo>
                                <a:lnTo>
                                  <a:pt x="3300451" y="5902370"/>
                                </a:lnTo>
                                <a:lnTo>
                                  <a:pt x="3349811" y="5909242"/>
                                </a:lnTo>
                                <a:lnTo>
                                  <a:pt x="3399196" y="5916848"/>
                                </a:lnTo>
                                <a:lnTo>
                                  <a:pt x="3546975" y="5941181"/>
                                </a:lnTo>
                                <a:lnTo>
                                  <a:pt x="3595935" y="5948832"/>
                                </a:lnTo>
                                <a:lnTo>
                                  <a:pt x="3644657" y="5955771"/>
                                </a:lnTo>
                                <a:lnTo>
                                  <a:pt x="3693090" y="5961709"/>
                                </a:lnTo>
                                <a:lnTo>
                                  <a:pt x="3741180" y="5966356"/>
                                </a:lnTo>
                                <a:lnTo>
                                  <a:pt x="3788876" y="5969424"/>
                                </a:lnTo>
                                <a:lnTo>
                                  <a:pt x="3836124" y="5970622"/>
                                </a:lnTo>
                                <a:lnTo>
                                  <a:pt x="3882873" y="5969662"/>
                                </a:lnTo>
                                <a:lnTo>
                                  <a:pt x="3929069" y="5966255"/>
                                </a:lnTo>
                                <a:lnTo>
                                  <a:pt x="3974661" y="5960111"/>
                                </a:lnTo>
                                <a:lnTo>
                                  <a:pt x="4019596" y="5950940"/>
                                </a:lnTo>
                                <a:lnTo>
                                  <a:pt x="4063822" y="5938455"/>
                                </a:lnTo>
                                <a:lnTo>
                                  <a:pt x="4108458" y="5922060"/>
                                </a:lnTo>
                                <a:lnTo>
                                  <a:pt x="4151550" y="5902575"/>
                                </a:lnTo>
                                <a:lnTo>
                                  <a:pt x="4193227" y="5880271"/>
                                </a:lnTo>
                                <a:lnTo>
                                  <a:pt x="4233618" y="5855421"/>
                                </a:lnTo>
                                <a:lnTo>
                                  <a:pt x="4272852" y="5828298"/>
                                </a:lnTo>
                                <a:lnTo>
                                  <a:pt x="4311060" y="5799173"/>
                                </a:lnTo>
                                <a:lnTo>
                                  <a:pt x="4348369" y="5768320"/>
                                </a:lnTo>
                                <a:lnTo>
                                  <a:pt x="4384910" y="5736010"/>
                                </a:lnTo>
                                <a:lnTo>
                                  <a:pt x="4420811" y="5702517"/>
                                </a:lnTo>
                                <a:lnTo>
                                  <a:pt x="4456202" y="5668113"/>
                                </a:lnTo>
                                <a:lnTo>
                                  <a:pt x="4491213" y="5633070"/>
                                </a:lnTo>
                                <a:lnTo>
                                  <a:pt x="4595251" y="5526833"/>
                                </a:lnTo>
                                <a:lnTo>
                                  <a:pt x="4630030" y="5491960"/>
                                </a:lnTo>
                                <a:lnTo>
                                  <a:pt x="4665075" y="5457810"/>
                                </a:lnTo>
                                <a:lnTo>
                                  <a:pt x="4700514" y="5424656"/>
                                </a:lnTo>
                                <a:lnTo>
                                  <a:pt x="4736477" y="5392771"/>
                                </a:lnTo>
                                <a:lnTo>
                                  <a:pt x="4773094" y="5362427"/>
                                </a:lnTo>
                                <a:lnTo>
                                  <a:pt x="4810493" y="5333897"/>
                                </a:lnTo>
                                <a:lnTo>
                                  <a:pt x="4849496" y="5306818"/>
                                </a:lnTo>
                                <a:lnTo>
                                  <a:pt x="4889940" y="5281061"/>
                                </a:lnTo>
                                <a:lnTo>
                                  <a:pt x="4931606" y="5256420"/>
                                </a:lnTo>
                                <a:lnTo>
                                  <a:pt x="4974276" y="5232692"/>
                                </a:lnTo>
                                <a:lnTo>
                                  <a:pt x="5017734" y="5209671"/>
                                </a:lnTo>
                                <a:lnTo>
                                  <a:pt x="5061760" y="5187153"/>
                                </a:lnTo>
                                <a:lnTo>
                                  <a:pt x="5195076" y="5120570"/>
                                </a:lnTo>
                                <a:lnTo>
                                  <a:pt x="5239200" y="5098018"/>
                                </a:lnTo>
                                <a:lnTo>
                                  <a:pt x="5282805" y="5074945"/>
                                </a:lnTo>
                                <a:lnTo>
                                  <a:pt x="5325671" y="5051148"/>
                                </a:lnTo>
                                <a:lnTo>
                                  <a:pt x="5367582" y="5026421"/>
                                </a:lnTo>
                                <a:lnTo>
                                  <a:pt x="5408319" y="5000560"/>
                                </a:lnTo>
                                <a:lnTo>
                                  <a:pt x="5447665" y="4973360"/>
                                </a:lnTo>
                                <a:lnTo>
                                  <a:pt x="5485402" y="4944618"/>
                                </a:lnTo>
                                <a:lnTo>
                                  <a:pt x="5521312" y="4914127"/>
                                </a:lnTo>
                                <a:lnTo>
                                  <a:pt x="5555177" y="4881684"/>
                                </a:lnTo>
                                <a:lnTo>
                                  <a:pt x="5586779" y="4847085"/>
                                </a:lnTo>
                                <a:lnTo>
                                  <a:pt x="5615901" y="4810123"/>
                                </a:lnTo>
                                <a:lnTo>
                                  <a:pt x="5641860" y="4771413"/>
                                </a:lnTo>
                                <a:lnTo>
                                  <a:pt x="5664843" y="4731043"/>
                                </a:lnTo>
                                <a:lnTo>
                                  <a:pt x="5685110" y="4689155"/>
                                </a:lnTo>
                                <a:lnTo>
                                  <a:pt x="5702921" y="4645893"/>
                                </a:lnTo>
                                <a:lnTo>
                                  <a:pt x="5718535" y="4601397"/>
                                </a:lnTo>
                                <a:lnTo>
                                  <a:pt x="5732212" y="4555810"/>
                                </a:lnTo>
                                <a:lnTo>
                                  <a:pt x="5744212" y="4509273"/>
                                </a:lnTo>
                                <a:lnTo>
                                  <a:pt x="5754794" y="4461930"/>
                                </a:lnTo>
                                <a:lnTo>
                                  <a:pt x="5764218" y="4413921"/>
                                </a:lnTo>
                                <a:lnTo>
                                  <a:pt x="5772743" y="4365390"/>
                                </a:lnTo>
                                <a:lnTo>
                                  <a:pt x="5780630" y="4316477"/>
                                </a:lnTo>
                                <a:lnTo>
                                  <a:pt x="5803055" y="4168875"/>
                                </a:lnTo>
                                <a:lnTo>
                                  <a:pt x="5810983" y="4119860"/>
                                </a:lnTo>
                                <a:lnTo>
                                  <a:pt x="5819571" y="4071174"/>
                                </a:lnTo>
                                <a:lnTo>
                                  <a:pt x="5829078" y="4022960"/>
                                </a:lnTo>
                                <a:lnTo>
                                  <a:pt x="5839764" y="3975359"/>
                                </a:lnTo>
                                <a:lnTo>
                                  <a:pt x="5851888" y="3928514"/>
                                </a:lnTo>
                                <a:lnTo>
                                  <a:pt x="5865710" y="3882566"/>
                                </a:lnTo>
                                <a:lnTo>
                                  <a:pt x="5881046" y="3838792"/>
                                </a:lnTo>
                                <a:lnTo>
                                  <a:pt x="5898377" y="3795149"/>
                                </a:lnTo>
                                <a:lnTo>
                                  <a:pt x="5917402" y="3751596"/>
                                </a:lnTo>
                                <a:lnTo>
                                  <a:pt x="5937821" y="3708092"/>
                                </a:lnTo>
                                <a:lnTo>
                                  <a:pt x="5959333" y="3664596"/>
                                </a:lnTo>
                                <a:lnTo>
                                  <a:pt x="5981636" y="3621067"/>
                                </a:lnTo>
                                <a:lnTo>
                                  <a:pt x="6050291" y="3489875"/>
                                </a:lnTo>
                                <a:lnTo>
                                  <a:pt x="6072755" y="3445807"/>
                                </a:lnTo>
                                <a:lnTo>
                                  <a:pt x="6094507" y="3401500"/>
                                </a:lnTo>
                                <a:lnTo>
                                  <a:pt x="6115247" y="3356916"/>
                                </a:lnTo>
                                <a:lnTo>
                                  <a:pt x="6134672" y="3312012"/>
                                </a:lnTo>
                                <a:lnTo>
                                  <a:pt x="6152484" y="3266748"/>
                                </a:lnTo>
                                <a:lnTo>
                                  <a:pt x="6168380" y="3221083"/>
                                </a:lnTo>
                                <a:lnTo>
                                  <a:pt x="6182061" y="3174976"/>
                                </a:lnTo>
                                <a:lnTo>
                                  <a:pt x="6193225" y="3128387"/>
                                </a:lnTo>
                                <a:lnTo>
                                  <a:pt x="6201572" y="3081273"/>
                                </a:lnTo>
                                <a:lnTo>
                                  <a:pt x="6206801" y="3033595"/>
                                </a:lnTo>
                                <a:lnTo>
                                  <a:pt x="6208610" y="2985311"/>
                                </a:lnTo>
                                <a:lnTo>
                                  <a:pt x="6206801" y="2937027"/>
                                </a:lnTo>
                                <a:lnTo>
                                  <a:pt x="6201572" y="2889349"/>
                                </a:lnTo>
                                <a:lnTo>
                                  <a:pt x="6193225" y="2842235"/>
                                </a:lnTo>
                                <a:lnTo>
                                  <a:pt x="6182061" y="2795645"/>
                                </a:lnTo>
                                <a:lnTo>
                                  <a:pt x="6168380" y="2749539"/>
                                </a:lnTo>
                                <a:lnTo>
                                  <a:pt x="6152484" y="2703874"/>
                                </a:lnTo>
                                <a:lnTo>
                                  <a:pt x="6134672" y="2658610"/>
                                </a:lnTo>
                                <a:lnTo>
                                  <a:pt x="6115247" y="2613706"/>
                                </a:lnTo>
                                <a:lnTo>
                                  <a:pt x="6094507" y="2569122"/>
                                </a:lnTo>
                                <a:lnTo>
                                  <a:pt x="6072755" y="2524815"/>
                                </a:lnTo>
                                <a:lnTo>
                                  <a:pt x="6050291" y="2480746"/>
                                </a:lnTo>
                                <a:lnTo>
                                  <a:pt x="5981636" y="2349555"/>
                                </a:lnTo>
                                <a:lnTo>
                                  <a:pt x="5959333" y="2306026"/>
                                </a:lnTo>
                                <a:lnTo>
                                  <a:pt x="5937821" y="2262530"/>
                                </a:lnTo>
                                <a:lnTo>
                                  <a:pt x="5917402" y="2219026"/>
                                </a:lnTo>
                                <a:lnTo>
                                  <a:pt x="5898377" y="2175473"/>
                                </a:lnTo>
                                <a:lnTo>
                                  <a:pt x="5881046" y="2131830"/>
                                </a:lnTo>
                                <a:lnTo>
                                  <a:pt x="5865710" y="2088056"/>
                                </a:lnTo>
                                <a:lnTo>
                                  <a:pt x="5851888" y="2042108"/>
                                </a:lnTo>
                                <a:lnTo>
                                  <a:pt x="5839764" y="1995263"/>
                                </a:lnTo>
                                <a:lnTo>
                                  <a:pt x="5829078" y="1947661"/>
                                </a:lnTo>
                                <a:lnTo>
                                  <a:pt x="5819571" y="1899446"/>
                                </a:lnTo>
                                <a:lnTo>
                                  <a:pt x="5810983" y="1850760"/>
                                </a:lnTo>
                                <a:lnTo>
                                  <a:pt x="5803055" y="1801744"/>
                                </a:lnTo>
                                <a:lnTo>
                                  <a:pt x="5780630" y="1654140"/>
                                </a:lnTo>
                                <a:lnTo>
                                  <a:pt x="5772743" y="1605227"/>
                                </a:lnTo>
                                <a:lnTo>
                                  <a:pt x="5764218" y="1556695"/>
                                </a:lnTo>
                                <a:lnTo>
                                  <a:pt x="5754794" y="1508687"/>
                                </a:lnTo>
                                <a:lnTo>
                                  <a:pt x="5744212" y="1461343"/>
                                </a:lnTo>
                                <a:lnTo>
                                  <a:pt x="5732212" y="1414807"/>
                                </a:lnTo>
                                <a:lnTo>
                                  <a:pt x="5718535" y="1369220"/>
                                </a:lnTo>
                                <a:lnTo>
                                  <a:pt x="5702921" y="1324724"/>
                                </a:lnTo>
                                <a:lnTo>
                                  <a:pt x="5685110" y="1281462"/>
                                </a:lnTo>
                                <a:lnTo>
                                  <a:pt x="5664843" y="1239576"/>
                                </a:lnTo>
                                <a:lnTo>
                                  <a:pt x="5641860" y="1199207"/>
                                </a:lnTo>
                                <a:lnTo>
                                  <a:pt x="5615901" y="1160499"/>
                                </a:lnTo>
                                <a:lnTo>
                                  <a:pt x="5586779" y="1123537"/>
                                </a:lnTo>
                                <a:lnTo>
                                  <a:pt x="5555177" y="1088937"/>
                                </a:lnTo>
                                <a:lnTo>
                                  <a:pt x="5521312" y="1056495"/>
                                </a:lnTo>
                                <a:lnTo>
                                  <a:pt x="5485402" y="1026004"/>
                                </a:lnTo>
                                <a:lnTo>
                                  <a:pt x="5447665" y="997261"/>
                                </a:lnTo>
                                <a:lnTo>
                                  <a:pt x="5408319" y="970062"/>
                                </a:lnTo>
                                <a:lnTo>
                                  <a:pt x="5367582" y="944201"/>
                                </a:lnTo>
                                <a:lnTo>
                                  <a:pt x="5325671" y="919474"/>
                                </a:lnTo>
                                <a:lnTo>
                                  <a:pt x="5282805" y="895677"/>
                                </a:lnTo>
                                <a:lnTo>
                                  <a:pt x="5239200" y="872604"/>
                                </a:lnTo>
                                <a:lnTo>
                                  <a:pt x="5195076" y="850051"/>
                                </a:lnTo>
                                <a:lnTo>
                                  <a:pt x="5061760" y="783469"/>
                                </a:lnTo>
                                <a:lnTo>
                                  <a:pt x="5017734" y="760951"/>
                                </a:lnTo>
                                <a:lnTo>
                                  <a:pt x="4974276" y="737930"/>
                                </a:lnTo>
                                <a:lnTo>
                                  <a:pt x="4931606" y="714201"/>
                                </a:lnTo>
                                <a:lnTo>
                                  <a:pt x="4889940" y="689561"/>
                                </a:lnTo>
                                <a:lnTo>
                                  <a:pt x="4849496" y="663804"/>
                                </a:lnTo>
                                <a:lnTo>
                                  <a:pt x="4810493" y="636725"/>
                                </a:lnTo>
                                <a:lnTo>
                                  <a:pt x="4773094" y="608195"/>
                                </a:lnTo>
                                <a:lnTo>
                                  <a:pt x="4736477" y="577851"/>
                                </a:lnTo>
                                <a:lnTo>
                                  <a:pt x="4700514" y="545966"/>
                                </a:lnTo>
                                <a:lnTo>
                                  <a:pt x="4665075" y="512812"/>
                                </a:lnTo>
                                <a:lnTo>
                                  <a:pt x="4630030" y="478662"/>
                                </a:lnTo>
                                <a:lnTo>
                                  <a:pt x="4595251" y="443789"/>
                                </a:lnTo>
                                <a:lnTo>
                                  <a:pt x="4491213" y="337552"/>
                                </a:lnTo>
                                <a:lnTo>
                                  <a:pt x="4456202" y="302509"/>
                                </a:lnTo>
                                <a:lnTo>
                                  <a:pt x="4420811" y="268105"/>
                                </a:lnTo>
                                <a:lnTo>
                                  <a:pt x="4384910" y="234612"/>
                                </a:lnTo>
                                <a:lnTo>
                                  <a:pt x="4348369" y="202302"/>
                                </a:lnTo>
                                <a:lnTo>
                                  <a:pt x="4311060" y="171449"/>
                                </a:lnTo>
                                <a:lnTo>
                                  <a:pt x="4272852" y="142324"/>
                                </a:lnTo>
                                <a:lnTo>
                                  <a:pt x="4233618" y="115201"/>
                                </a:lnTo>
                                <a:lnTo>
                                  <a:pt x="4193227" y="90351"/>
                                </a:lnTo>
                                <a:lnTo>
                                  <a:pt x="4151550" y="68047"/>
                                </a:lnTo>
                                <a:lnTo>
                                  <a:pt x="4108458" y="48562"/>
                                </a:lnTo>
                                <a:lnTo>
                                  <a:pt x="4063822" y="32167"/>
                                </a:lnTo>
                                <a:lnTo>
                                  <a:pt x="4019596" y="19681"/>
                                </a:lnTo>
                                <a:lnTo>
                                  <a:pt x="3974661" y="10511"/>
                                </a:lnTo>
                                <a:lnTo>
                                  <a:pt x="3929069" y="4367"/>
                                </a:lnTo>
                                <a:lnTo>
                                  <a:pt x="3882873" y="959"/>
                                </a:lnTo>
                                <a:lnTo>
                                  <a:pt x="3836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4" y="674717"/>
                            <a:ext cx="6208598" cy="5295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1E076AB" id="Group 1" o:spid="_x0000_s1026" style="position:absolute;margin-left:63.6pt;margin-top:14.8pt;width:489.3pt;height:470.15pt;z-index:-15728640;mso-wrap-distance-left:0;mso-wrap-distance-right:0;mso-position-horizontal-relative:page" coordsize="62141,597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">
                <v:shape id="Graphic 2" o:spid="_x0000_s1027" style="position:absolute;width:62090;height:59709;visibility:visible;mso-wrap-style:square;v-text-anchor:top" coordsize="6209030,5970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" path="m3836124,r-47248,1198l3741180,4265r-48090,4648l3644657,14851r-48722,6939l3546975,29441,3399196,53773r-49385,7607l3300451,68252r-49282,5848l3202017,78636r-48970,2933l3104311,82612r-48737,-1043l3006603,78636r-49154,-4536l2908165,68252r-49361,-6872l2809419,53773,2661637,29441r-48960,-7651l2563954,14851,2515521,8913,2467430,4265,2419734,1198,2372486,r-46749,959l2279540,4367r-45592,6144l2189014,19681r-44226,12486l2100152,48562r-43092,19485l2015383,90351r-40391,24850l1935758,142324r-38208,29125l1860241,202302r-36540,32310l1787800,268105r-35391,34404l1717399,337552,1613364,443789r-34779,34873l1543542,512812r-35438,33154l1472142,577851r-36615,30344l1398130,636725r-39004,27079l1318683,689561r-41667,24640l1234345,737930r-43458,23021l1146860,783469r-133318,66582l969417,872604r-43604,23073l882946,919474r-41911,24727l800298,970062r-39346,27199l723216,1026004r-35909,30491l653443,1088937r-31602,34600l592721,1160499r-25958,38710l543779,1239579r-20267,41887l505701,1324729r-15615,44496l476408,1414812r-12000,46537l453825,1508692r-9424,48009l435875,1605232r-7888,48912l405562,1801746r-7928,49016l389047,1899448r-9506,48214l368856,1995263r-12123,46845l342912,2088056r-15337,43774l310242,2175473r-19027,43553l270795,2262530r-21513,43496l226978,2349555r-68657,131191l135856,2524815r-21752,44307l93364,2613706r-19426,44904l56126,2703874r-15896,45665l26549,2795645r-11164,46590l7038,2889349r-5229,47678l,2985311r1809,48284l7038,3081273r8347,47114l26549,3174976r13681,46107l56126,3266748r17812,45264l93364,3356916r20740,44584l135856,3445807r22465,44068l226978,3621067r22304,43529l270795,3708092r20420,43504l310242,3795149r17333,43643l342912,3882566r13823,45948l368859,3975359r10686,47601l389052,4071175r8588,48687l405568,4168878r22425,147604l435879,4365395r8526,48531l453829,4461935r10582,47344l476411,4555815r13677,45587l505702,4645898r17811,43262l543780,4731046r22983,40368l592721,4810123r29120,36962l653443,4881684r33864,32443l723216,4944618r37736,28742l800298,5000560r40737,25861l882946,5051148r42867,23797l969417,5098018r44125,22552l1146860,5187153r44027,22518l1234345,5232692r42671,23728l1318683,5281061r40443,25757l1398130,5333897r37397,28530l1472142,5392771r35962,31885l1543542,5457810r35043,34150l1613364,5526833r104035,106237l1752409,5668113r35391,34404l1823701,5736010r36540,32310l1897550,5799173r38208,29125l1974992,5855421r40391,24850l2057060,5902575r43092,19485l2144788,5938455r44227,12485l2233952,5960111r45593,6144l2325742,5969662r46749,960l2419740,5969424r47696,-3068l2515526,5961709r48433,-5938l2612682,5948832r48959,-7651l2809421,5916848r49385,-7606l2908166,5902370r49283,-5849l3006603,5891986r48971,-2934l3104311,5888010r48736,1042l3202017,5891986r49152,4535l3300451,5902370r49360,6872l3399196,5916848r147779,24333l3595935,5948832r48722,6939l3693090,5961709r48090,4647l3788876,5969424r47248,1198l3882873,5969662r46196,-3407l3974661,5960111r44935,-9171l4063822,5938455r44636,-16395l4151550,5902575r41677,-22304l4233618,5855421r39234,-27123l4311060,5799173r37309,-30853l4384910,5736010r35901,-33493l4456202,5668113r35011,-35043l4595251,5526833r34779,-34873l4665075,5457810r35439,-33154l4736477,5392771r36617,-30344l4810493,5333897r39003,-27079l4889940,5281061r41666,-24641l4974276,5232692r43458,-23021l5061760,5187153r133316,-66583l5239200,5098018r43605,-23073l5325671,5051148r41911,-24727l5408319,5000560r39346,-27200l5485402,4944618r35910,-30491l5555177,4881684r31602,-34599l5615901,4810123r25959,-38710l5664843,4731043r20267,-41888l5702921,4645893r15614,-44496l5732212,4555810r12000,-46537l5754794,4461930r9424,-48009l5772743,4365390r7887,-48913l5803055,4168875r7928,-49015l5819571,4071174r9507,-48214l5839764,3975359r12124,-46845l5865710,3882566r15336,-43774l5898377,3795149r19025,-43553l5937821,3708092r21512,-43496l5981636,3621067r68655,-131192l6072755,3445807r21752,-44307l6115247,3356916r19425,-44904l6152484,3266748r15896,-45665l6182061,3174976r11164,-46589l6201572,3081273r5229,-47678l6208610,2985311r-1809,-48284l6201572,2889349r-8347,-47114l6182061,2795645r-13681,-46106l6152484,2703874r-17812,-45264l6115247,2613706r-20740,-44584l6072755,2524815r-22464,-44069l5981636,2349555r-22303,-43529l5937821,2262530r-20419,-43504l5898377,2175473r-17331,-43643l5865710,2088056r-13822,-45948l5839764,1995263r-10686,-47602l5819571,1899446r-8588,-48686l5803055,1801744r-22425,-147604l5772743,1605227r-8525,-48532l5754794,1508687r-10582,-47344l5732212,1414807r-13677,-45587l5702921,1324724r-17811,-43262l5664843,1239576r-22983,-40369l5615901,1160499r-29122,-36962l5555177,1088937r-33865,-32442l5485402,1026004r-37737,-28743l5408319,970062r-40737,-25861l5325671,919474r-42866,-23797l5239200,872604r-44124,-22553l5061760,783469r-44026,-22518l4974276,737930r-42670,-23729l4889940,689561r-40444,-25757l4810493,636725r-37399,-28530l4736477,577851r-35963,-31885l4665075,512812r-35045,-34150l4595251,443789,4491213,337552r-35011,-35043l4420811,268105r-35901,-33493l4348369,202302r-37309,-30853l4272852,142324r-39234,-27123l4193227,90351,4151550,68047,4108458,48562,4063822,32167,4019596,19681r-44935,-9170l3929069,4367,3882873,959,3836124,xe" fillcolor="#71c7d6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49;top:6747;width:62086;height:52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">
                  <v:imagedata r:id="rId8" o:title=""/>
                </v:shape>
                <w10:wrap type="topAndBottom" anchorx="page"/>
              </v:group>
            </w:pict>
          </mc:Fallback>
        </mc:AlternateContent>
      </w:r>
    </w:p>
    <w:p w14:paraId="15ED83FA" w14:textId="77777777" w:rsidR="00E826AE" w:rsidRDefault="00291081">
      <w:pPr>
        <w:spacing w:before="365"/>
        <w:ind w:left="2" w:right="359"/>
        <w:jc w:val="center"/>
        <w:rPr>
          <w:sz w:val="30"/>
        </w:rPr>
      </w:pPr>
      <w:r>
        <w:rPr>
          <w:color w:val="1D1D1B"/>
          <w:sz w:val="30"/>
        </w:rPr>
        <w:t>Actividades</w:t>
      </w:r>
      <w:r>
        <w:rPr>
          <w:color w:val="1D1D1B"/>
          <w:spacing w:val="-12"/>
          <w:sz w:val="30"/>
        </w:rPr>
        <w:t xml:space="preserve"> </w:t>
      </w:r>
      <w:r>
        <w:rPr>
          <w:color w:val="1D1D1B"/>
          <w:sz w:val="30"/>
        </w:rPr>
        <w:t>de</w:t>
      </w:r>
      <w:r>
        <w:rPr>
          <w:color w:val="1D1D1B"/>
          <w:spacing w:val="-11"/>
          <w:sz w:val="30"/>
        </w:rPr>
        <w:t xml:space="preserve"> </w:t>
      </w:r>
      <w:r>
        <w:rPr>
          <w:color w:val="1D1D1B"/>
          <w:spacing w:val="-2"/>
          <w:sz w:val="30"/>
        </w:rPr>
        <w:t>primaria</w:t>
      </w:r>
    </w:p>
    <w:p w14:paraId="15ED83FB" w14:textId="77777777" w:rsidR="00E826AE" w:rsidRDefault="00E826AE">
      <w:pPr>
        <w:jc w:val="center"/>
        <w:rPr>
          <w:sz w:val="30"/>
        </w:rPr>
        <w:sectPr w:rsidR="00E826AE">
          <w:type w:val="continuous"/>
          <w:pgSz w:w="12240" w:h="15840"/>
          <w:pgMar w:top="1720" w:right="0" w:bottom="280" w:left="360" w:header="720" w:footer="720" w:gutter="0"/>
          <w:cols w:space="720"/>
        </w:sectPr>
      </w:pPr>
    </w:p>
    <w:p w14:paraId="15ED83FC" w14:textId="77777777" w:rsidR="00E826AE" w:rsidRDefault="00291081">
      <w:pPr>
        <w:pStyle w:val="Heading3"/>
        <w:spacing w:before="79"/>
        <w:ind w:left="614"/>
      </w:pPr>
      <w:r>
        <w:rPr>
          <w:color w:val="1D1D1B"/>
          <w:spacing w:val="-2"/>
        </w:rPr>
        <w:lastRenderedPageBreak/>
        <w:t>INDICE</w:t>
      </w:r>
    </w:p>
    <w:p w14:paraId="15ED83FD" w14:textId="77777777" w:rsidR="00E826AE" w:rsidRDefault="00291081">
      <w:pPr>
        <w:pStyle w:val="ListParagraph"/>
        <w:numPr>
          <w:ilvl w:val="0"/>
          <w:numId w:val="16"/>
        </w:numPr>
        <w:tabs>
          <w:tab w:val="left" w:pos="994"/>
          <w:tab w:val="right" w:leader="dot" w:pos="11002"/>
        </w:tabs>
        <w:spacing w:before="377" w:line="243" w:lineRule="exact"/>
        <w:ind w:left="994" w:hanging="359"/>
        <w:rPr>
          <w:sz w:val="20"/>
        </w:rPr>
      </w:pPr>
      <w:proofErr w:type="spellStart"/>
      <w:r>
        <w:rPr>
          <w:color w:val="1D1D1B"/>
          <w:sz w:val="20"/>
        </w:rPr>
        <w:t>Intrucción</w:t>
      </w:r>
      <w:proofErr w:type="spellEnd"/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pacing w:val="-2"/>
          <w:sz w:val="20"/>
        </w:rPr>
        <w:t>objetivos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3</w:t>
      </w:r>
    </w:p>
    <w:p w14:paraId="15ED83FE" w14:textId="77777777" w:rsidR="00E826AE" w:rsidRDefault="00291081">
      <w:pPr>
        <w:pStyle w:val="ListParagraph"/>
        <w:numPr>
          <w:ilvl w:val="0"/>
          <w:numId w:val="16"/>
        </w:numPr>
        <w:tabs>
          <w:tab w:val="left" w:pos="994"/>
          <w:tab w:val="right" w:leader="dot" w:pos="11002"/>
        </w:tabs>
        <w:spacing w:before="0" w:line="243" w:lineRule="exact"/>
        <w:ind w:left="994" w:hanging="359"/>
        <w:rPr>
          <w:sz w:val="20"/>
        </w:rPr>
      </w:pPr>
      <w:r>
        <w:rPr>
          <w:color w:val="1D1D1B"/>
          <w:sz w:val="20"/>
        </w:rPr>
        <w:t>Nota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para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 xml:space="preserve"> profesor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4</w:t>
      </w:r>
    </w:p>
    <w:p w14:paraId="15ED83FF" w14:textId="77777777" w:rsidR="00E826AE" w:rsidRDefault="00291081">
      <w:pPr>
        <w:pStyle w:val="ListParagraph"/>
        <w:numPr>
          <w:ilvl w:val="0"/>
          <w:numId w:val="16"/>
        </w:numPr>
        <w:tabs>
          <w:tab w:val="left" w:pos="994"/>
          <w:tab w:val="right" w:leader="dot" w:pos="11002"/>
        </w:tabs>
        <w:spacing w:before="235"/>
        <w:ind w:left="994" w:hanging="359"/>
        <w:rPr>
          <w:sz w:val="20"/>
        </w:rPr>
      </w:pPr>
      <w:r>
        <w:rPr>
          <w:color w:val="1D1D1B"/>
          <w:sz w:val="20"/>
        </w:rPr>
        <w:t>Actividad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1.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Enfermedades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se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ven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enfermedades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se</w:t>
      </w:r>
      <w:r>
        <w:rPr>
          <w:color w:val="1D1D1B"/>
          <w:spacing w:val="-5"/>
          <w:sz w:val="20"/>
        </w:rPr>
        <w:t xml:space="preserve"> ven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5</w:t>
      </w:r>
    </w:p>
    <w:p w14:paraId="15ED8400" w14:textId="77777777" w:rsidR="00E826AE" w:rsidRDefault="00291081">
      <w:pPr>
        <w:pStyle w:val="ListParagraph"/>
        <w:numPr>
          <w:ilvl w:val="0"/>
          <w:numId w:val="16"/>
        </w:numPr>
        <w:tabs>
          <w:tab w:val="left" w:pos="994"/>
          <w:tab w:val="right" w:leader="dot" w:pos="11002"/>
        </w:tabs>
        <w:spacing w:before="235"/>
        <w:ind w:left="994" w:hanging="359"/>
        <w:rPr>
          <w:sz w:val="20"/>
        </w:rPr>
      </w:pPr>
      <w:r>
        <w:rPr>
          <w:color w:val="1D1D1B"/>
          <w:sz w:val="20"/>
        </w:rPr>
        <w:t>Actividad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2.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historia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5"/>
          <w:sz w:val="20"/>
        </w:rPr>
        <w:t xml:space="preserve"> Leo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7</w:t>
      </w:r>
    </w:p>
    <w:p w14:paraId="15ED8401" w14:textId="77777777" w:rsidR="00E826AE" w:rsidRDefault="00291081">
      <w:pPr>
        <w:pStyle w:val="ListParagraph"/>
        <w:numPr>
          <w:ilvl w:val="0"/>
          <w:numId w:val="16"/>
        </w:numPr>
        <w:tabs>
          <w:tab w:val="left" w:pos="994"/>
          <w:tab w:val="right" w:leader="dot" w:pos="11002"/>
        </w:tabs>
        <w:spacing w:before="235"/>
        <w:ind w:left="994" w:hanging="359"/>
        <w:rPr>
          <w:sz w:val="20"/>
        </w:rPr>
      </w:pPr>
      <w:r>
        <w:rPr>
          <w:color w:val="1D1D1B"/>
          <w:sz w:val="20"/>
        </w:rPr>
        <w:t>Actividad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3.</w:t>
      </w:r>
      <w:r>
        <w:rPr>
          <w:color w:val="1D1D1B"/>
          <w:spacing w:val="-12"/>
          <w:sz w:val="20"/>
        </w:rPr>
        <w:t xml:space="preserve"> </w:t>
      </w:r>
      <w:r>
        <w:rPr>
          <w:color w:val="1D1D1B"/>
          <w:sz w:val="20"/>
        </w:rPr>
        <w:t>¿Qué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puede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ayudar?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—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Construimos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red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pacing w:val="-2"/>
          <w:sz w:val="20"/>
        </w:rPr>
        <w:t>apoyo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9</w:t>
      </w:r>
    </w:p>
    <w:p w14:paraId="15ED8402" w14:textId="77777777" w:rsidR="00E826AE" w:rsidRDefault="00291081">
      <w:pPr>
        <w:pStyle w:val="ListParagraph"/>
        <w:numPr>
          <w:ilvl w:val="0"/>
          <w:numId w:val="16"/>
        </w:numPr>
        <w:tabs>
          <w:tab w:val="left" w:pos="994"/>
          <w:tab w:val="right" w:leader="dot" w:pos="11002"/>
        </w:tabs>
        <w:spacing w:before="234"/>
        <w:ind w:left="994" w:hanging="359"/>
        <w:rPr>
          <w:sz w:val="20"/>
        </w:rPr>
      </w:pPr>
      <w:r>
        <w:rPr>
          <w:color w:val="1D1D1B"/>
          <w:sz w:val="20"/>
        </w:rPr>
        <w:t>Actividad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4.</w:t>
      </w:r>
      <w:r>
        <w:rPr>
          <w:color w:val="1D1D1B"/>
          <w:spacing w:val="-13"/>
          <w:sz w:val="20"/>
        </w:rPr>
        <w:t xml:space="preserve"> </w:t>
      </w:r>
      <w:r>
        <w:rPr>
          <w:color w:val="1D1D1B"/>
          <w:sz w:val="20"/>
        </w:rPr>
        <w:t>Lo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importante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recordar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11</w:t>
      </w:r>
    </w:p>
    <w:p w14:paraId="15ED8403" w14:textId="77777777" w:rsidR="00E826AE" w:rsidRDefault="00291081">
      <w:pPr>
        <w:pStyle w:val="ListParagraph"/>
        <w:numPr>
          <w:ilvl w:val="0"/>
          <w:numId w:val="16"/>
        </w:numPr>
        <w:tabs>
          <w:tab w:val="left" w:pos="994"/>
        </w:tabs>
        <w:spacing w:before="235" w:line="243" w:lineRule="exact"/>
        <w:ind w:left="994" w:hanging="359"/>
        <w:rPr>
          <w:sz w:val="20"/>
        </w:rPr>
      </w:pPr>
      <w:r>
        <w:rPr>
          <w:color w:val="1D1D1B"/>
          <w:spacing w:val="-2"/>
          <w:sz w:val="20"/>
        </w:rPr>
        <w:t>Actividades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pacing w:val="-2"/>
          <w:sz w:val="20"/>
        </w:rPr>
        <w:t>complementarias</w:t>
      </w:r>
    </w:p>
    <w:p w14:paraId="15ED8404" w14:textId="77777777" w:rsidR="00E826AE" w:rsidRDefault="00291081">
      <w:pPr>
        <w:pStyle w:val="ListParagraph"/>
        <w:numPr>
          <w:ilvl w:val="1"/>
          <w:numId w:val="16"/>
        </w:numPr>
        <w:tabs>
          <w:tab w:val="left" w:pos="1355"/>
          <w:tab w:val="right" w:leader="dot" w:pos="11002"/>
        </w:tabs>
        <w:spacing w:before="0" w:line="240" w:lineRule="exact"/>
        <w:rPr>
          <w:sz w:val="20"/>
        </w:rPr>
      </w:pPr>
      <w:r>
        <w:rPr>
          <w:color w:val="1D1D1B"/>
          <w:sz w:val="20"/>
        </w:rPr>
        <w:t>Actividad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Complementaria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1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—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Mitos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-2"/>
          <w:sz w:val="20"/>
        </w:rPr>
        <w:t xml:space="preserve"> verdades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13</w:t>
      </w:r>
    </w:p>
    <w:p w14:paraId="15ED8405" w14:textId="77777777" w:rsidR="00E826AE" w:rsidRDefault="00291081">
      <w:pPr>
        <w:pStyle w:val="ListParagraph"/>
        <w:numPr>
          <w:ilvl w:val="1"/>
          <w:numId w:val="16"/>
        </w:numPr>
        <w:tabs>
          <w:tab w:val="left" w:pos="1355"/>
          <w:tab w:val="right" w:leader="dot" w:pos="11002"/>
        </w:tabs>
        <w:spacing w:before="0" w:line="243" w:lineRule="exact"/>
        <w:rPr>
          <w:sz w:val="20"/>
        </w:rPr>
      </w:pPr>
      <w:r>
        <w:rPr>
          <w:color w:val="1D1D1B"/>
          <w:sz w:val="20"/>
        </w:rPr>
        <w:t>Actividad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Complementaria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2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—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Frases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ayudan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14</w:t>
      </w:r>
    </w:p>
    <w:p w14:paraId="15ED8406" w14:textId="77777777" w:rsidR="00E826AE" w:rsidRDefault="00291081">
      <w:pPr>
        <w:pStyle w:val="ListParagraph"/>
        <w:numPr>
          <w:ilvl w:val="0"/>
          <w:numId w:val="16"/>
        </w:numPr>
        <w:tabs>
          <w:tab w:val="left" w:pos="994"/>
        </w:tabs>
        <w:spacing w:before="235" w:line="243" w:lineRule="exact"/>
        <w:ind w:left="994" w:hanging="359"/>
        <w:rPr>
          <w:sz w:val="20"/>
        </w:rPr>
      </w:pPr>
      <w:r>
        <w:rPr>
          <w:color w:val="1D1D1B"/>
          <w:w w:val="105"/>
          <w:sz w:val="20"/>
        </w:rPr>
        <w:t>Materiales</w:t>
      </w:r>
      <w:r>
        <w:rPr>
          <w:color w:val="1D1D1B"/>
          <w:spacing w:val="-10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imprimibles</w:t>
      </w:r>
      <w:r>
        <w:rPr>
          <w:color w:val="1D1D1B"/>
          <w:spacing w:val="-9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y</w:t>
      </w:r>
      <w:r>
        <w:rPr>
          <w:color w:val="1D1D1B"/>
          <w:spacing w:val="-9"/>
          <w:w w:val="105"/>
          <w:sz w:val="20"/>
        </w:rPr>
        <w:t xml:space="preserve"> </w:t>
      </w:r>
      <w:r>
        <w:rPr>
          <w:color w:val="1D1D1B"/>
          <w:spacing w:val="-2"/>
          <w:w w:val="105"/>
          <w:sz w:val="20"/>
        </w:rPr>
        <w:t>recursos</w:t>
      </w:r>
    </w:p>
    <w:p w14:paraId="15ED8407" w14:textId="77777777" w:rsidR="00E826AE" w:rsidRDefault="00291081">
      <w:pPr>
        <w:pStyle w:val="ListParagraph"/>
        <w:numPr>
          <w:ilvl w:val="1"/>
          <w:numId w:val="16"/>
        </w:numPr>
        <w:tabs>
          <w:tab w:val="left" w:pos="1355"/>
          <w:tab w:val="right" w:leader="dot" w:pos="11002"/>
        </w:tabs>
        <w:spacing w:before="0" w:line="243" w:lineRule="exact"/>
        <w:rPr>
          <w:sz w:val="20"/>
        </w:rPr>
      </w:pPr>
      <w:proofErr w:type="spellStart"/>
      <w:r>
        <w:rPr>
          <w:color w:val="1D1D1B"/>
          <w:sz w:val="20"/>
        </w:rPr>
        <w:t>Checklist</w:t>
      </w:r>
      <w:proofErr w:type="spellEnd"/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materiales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por</w:t>
      </w:r>
      <w:r>
        <w:rPr>
          <w:color w:val="1D1D1B"/>
          <w:spacing w:val="-2"/>
          <w:sz w:val="20"/>
        </w:rPr>
        <w:t xml:space="preserve"> sesión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15</w:t>
      </w:r>
    </w:p>
    <w:p w14:paraId="15ED8408" w14:textId="77777777" w:rsidR="00E826AE" w:rsidRDefault="00291081">
      <w:pPr>
        <w:pStyle w:val="ListParagraph"/>
        <w:numPr>
          <w:ilvl w:val="2"/>
          <w:numId w:val="16"/>
        </w:numPr>
        <w:tabs>
          <w:tab w:val="left" w:pos="1715"/>
        </w:tabs>
        <w:spacing w:before="235" w:line="243" w:lineRule="exact"/>
        <w:rPr>
          <w:sz w:val="20"/>
        </w:rPr>
      </w:pPr>
      <w:r>
        <w:rPr>
          <w:color w:val="1D1D1B"/>
          <w:sz w:val="20"/>
        </w:rPr>
        <w:t xml:space="preserve">Actividad complementaria </w:t>
      </w:r>
      <w:r>
        <w:rPr>
          <w:color w:val="1D1D1B"/>
          <w:spacing w:val="-10"/>
          <w:sz w:val="20"/>
        </w:rPr>
        <w:t>1</w:t>
      </w:r>
    </w:p>
    <w:p w14:paraId="15ED8409" w14:textId="77777777" w:rsidR="00E826AE" w:rsidRDefault="00291081">
      <w:pPr>
        <w:pStyle w:val="BodyText"/>
        <w:tabs>
          <w:tab w:val="left" w:pos="2075"/>
          <w:tab w:val="right" w:leader="dot" w:pos="11002"/>
        </w:tabs>
        <w:spacing w:line="243" w:lineRule="exact"/>
        <w:ind w:left="1715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Mitos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y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2"/>
        </w:rPr>
        <w:t>verdades</w:t>
      </w:r>
      <w:r>
        <w:rPr>
          <w:color w:val="1D1D1B"/>
        </w:rPr>
        <w:tab/>
      </w:r>
      <w:r>
        <w:rPr>
          <w:color w:val="1D1D1B"/>
          <w:spacing w:val="-5"/>
        </w:rPr>
        <w:t>16</w:t>
      </w:r>
    </w:p>
    <w:p w14:paraId="15ED840A" w14:textId="77777777" w:rsidR="00E826AE" w:rsidRDefault="00E826AE">
      <w:pPr>
        <w:pStyle w:val="BodyText"/>
        <w:spacing w:line="243" w:lineRule="exact"/>
        <w:sectPr w:rsidR="00E826AE">
          <w:footerReference w:type="default" r:id="rId9"/>
          <w:pgSz w:w="12240" w:h="15840"/>
          <w:pgMar w:top="900" w:right="0" w:bottom="700" w:left="360" w:header="0" w:footer="502" w:gutter="0"/>
          <w:pgNumType w:start="2"/>
          <w:cols w:space="720"/>
        </w:sectPr>
      </w:pPr>
    </w:p>
    <w:p w14:paraId="15ED840B" w14:textId="77777777" w:rsidR="00E826AE" w:rsidRDefault="00291081">
      <w:pPr>
        <w:spacing w:before="92"/>
        <w:ind w:left="504"/>
        <w:rPr>
          <w:b/>
          <w:sz w:val="28"/>
        </w:rPr>
      </w:pPr>
      <w:r>
        <w:rPr>
          <w:b/>
          <w:color w:val="1D1D1B"/>
          <w:spacing w:val="-2"/>
          <w:sz w:val="28"/>
        </w:rPr>
        <w:lastRenderedPageBreak/>
        <w:t>INTRODUCCIÓN</w:t>
      </w:r>
    </w:p>
    <w:p w14:paraId="15ED840C" w14:textId="77777777" w:rsidR="00E826AE" w:rsidRDefault="00291081">
      <w:pPr>
        <w:pStyle w:val="BodyText"/>
        <w:spacing w:before="229" w:line="292" w:lineRule="auto"/>
        <w:ind w:left="859" w:right="1219"/>
      </w:pPr>
      <w:r>
        <w:rPr>
          <w:color w:val="1D1D1B"/>
        </w:rPr>
        <w:t>La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salud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forma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parte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la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vida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cotidiana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todos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los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niños.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Desde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edades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tempranas,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los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alumnos comprenden que el cuerpo puede enfermar y que, cuando esto ocurre, se necesita cuidado y apoyo.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Sin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embargo,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no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siempre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es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tan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evidente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que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las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personas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también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pueden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sentirse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mal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por dentro, en sus pensamientos y emociones.</w:t>
      </w:r>
    </w:p>
    <w:p w14:paraId="15ED840D" w14:textId="77777777" w:rsidR="00E826AE" w:rsidRDefault="00E826AE">
      <w:pPr>
        <w:pStyle w:val="BodyText"/>
        <w:spacing w:before="58"/>
      </w:pPr>
    </w:p>
    <w:p w14:paraId="15ED840E" w14:textId="77777777" w:rsidR="00E826AE" w:rsidRDefault="00291081">
      <w:pPr>
        <w:pStyle w:val="BodyText"/>
        <w:spacing w:line="292" w:lineRule="auto"/>
        <w:ind w:left="859" w:right="1219"/>
      </w:pPr>
      <w:r>
        <w:rPr>
          <w:color w:val="1D1D1B"/>
        </w:rPr>
        <w:t>Las enfermedades mentales forman parte de la realidad social. No son raras ni excepcionales, y pueden afectar a cualquier persona, adulta o joven. En algunos casos, los niños conviven con adultos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que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atraviesan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una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enfermedad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mental.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Esta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situación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puede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generar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preguntas,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confusión o preocupación, especialmente cuando no se entiende lo que está ocurriendo.</w:t>
      </w:r>
    </w:p>
    <w:p w14:paraId="15ED840F" w14:textId="77777777" w:rsidR="00E826AE" w:rsidRDefault="00E826AE">
      <w:pPr>
        <w:pStyle w:val="BodyText"/>
        <w:spacing w:before="58"/>
      </w:pPr>
    </w:p>
    <w:p w14:paraId="15ED8410" w14:textId="77777777" w:rsidR="00E826AE" w:rsidRDefault="00291081">
      <w:pPr>
        <w:pStyle w:val="BodyText"/>
        <w:spacing w:line="292" w:lineRule="auto"/>
        <w:ind w:left="859" w:right="1315"/>
      </w:pPr>
      <w:r>
        <w:rPr>
          <w:color w:val="1D1D1B"/>
        </w:rPr>
        <w:t>El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objetivo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este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módulo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no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explorar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experiencias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personales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ni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convertir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aula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un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espacio terapéutico. Se trata de ofrecer comprensión general, lenguaje adecuado y mensajes de seguridad que ayuden a todos los alumnos a:</w:t>
      </w:r>
    </w:p>
    <w:p w14:paraId="15ED8411" w14:textId="77777777" w:rsidR="00E826AE" w:rsidRDefault="00E826AE">
      <w:pPr>
        <w:pStyle w:val="BodyText"/>
        <w:spacing w:before="57"/>
      </w:pPr>
    </w:p>
    <w:p w14:paraId="15ED8412" w14:textId="77777777" w:rsidR="00E826AE" w:rsidRDefault="00291081">
      <w:pPr>
        <w:pStyle w:val="ListParagraph"/>
        <w:numPr>
          <w:ilvl w:val="0"/>
          <w:numId w:val="15"/>
        </w:numPr>
        <w:tabs>
          <w:tab w:val="left" w:pos="1219"/>
        </w:tabs>
        <w:spacing w:before="1"/>
        <w:rPr>
          <w:sz w:val="20"/>
        </w:rPr>
      </w:pPr>
      <w:r>
        <w:rPr>
          <w:color w:val="1D1D1B"/>
          <w:sz w:val="20"/>
        </w:rPr>
        <w:t>Entender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enfermedades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mentales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existen.</w:t>
      </w:r>
    </w:p>
    <w:p w14:paraId="15ED8413" w14:textId="77777777" w:rsidR="00E826AE" w:rsidRDefault="00291081">
      <w:pPr>
        <w:pStyle w:val="ListParagraph"/>
        <w:numPr>
          <w:ilvl w:val="0"/>
          <w:numId w:val="15"/>
        </w:numPr>
        <w:tabs>
          <w:tab w:val="left" w:pos="1219"/>
        </w:tabs>
        <w:spacing w:before="54"/>
        <w:rPr>
          <w:sz w:val="20"/>
        </w:rPr>
      </w:pPr>
      <w:r>
        <w:rPr>
          <w:color w:val="1D1D1B"/>
          <w:sz w:val="20"/>
        </w:rPr>
        <w:t>Comprender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son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culpa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los</w:t>
      </w:r>
      <w:r>
        <w:rPr>
          <w:color w:val="1D1D1B"/>
          <w:spacing w:val="-2"/>
          <w:sz w:val="20"/>
        </w:rPr>
        <w:t xml:space="preserve"> hijos.</w:t>
      </w:r>
    </w:p>
    <w:p w14:paraId="15ED8414" w14:textId="77777777" w:rsidR="00E826AE" w:rsidRDefault="00291081">
      <w:pPr>
        <w:pStyle w:val="ListParagraph"/>
        <w:numPr>
          <w:ilvl w:val="0"/>
          <w:numId w:val="15"/>
        </w:numPr>
        <w:tabs>
          <w:tab w:val="left" w:pos="1219"/>
        </w:tabs>
        <w:rPr>
          <w:sz w:val="20"/>
        </w:rPr>
      </w:pPr>
      <w:r>
        <w:rPr>
          <w:color w:val="1D1D1B"/>
          <w:sz w:val="20"/>
        </w:rPr>
        <w:t>Reconocer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los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adultos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pueden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recibir</w:t>
      </w:r>
      <w:r>
        <w:rPr>
          <w:color w:val="1D1D1B"/>
          <w:spacing w:val="-2"/>
          <w:sz w:val="20"/>
        </w:rPr>
        <w:t xml:space="preserve"> ayuda.</w:t>
      </w:r>
    </w:p>
    <w:p w14:paraId="15ED8415" w14:textId="77777777" w:rsidR="00E826AE" w:rsidRDefault="00291081">
      <w:pPr>
        <w:pStyle w:val="ListParagraph"/>
        <w:numPr>
          <w:ilvl w:val="0"/>
          <w:numId w:val="15"/>
        </w:numPr>
        <w:tabs>
          <w:tab w:val="left" w:pos="1219"/>
        </w:tabs>
        <w:rPr>
          <w:sz w:val="20"/>
        </w:rPr>
      </w:pPr>
      <w:r>
        <w:rPr>
          <w:color w:val="1D1D1B"/>
          <w:sz w:val="20"/>
        </w:rPr>
        <w:t>Saber que siempre existen personas de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2"/>
          <w:sz w:val="20"/>
        </w:rPr>
        <w:t>apoyo.</w:t>
      </w:r>
    </w:p>
    <w:p w14:paraId="15ED8416" w14:textId="77777777" w:rsidR="00E826AE" w:rsidRDefault="00E826AE">
      <w:pPr>
        <w:pStyle w:val="BodyText"/>
        <w:spacing w:before="109"/>
      </w:pPr>
    </w:p>
    <w:p w14:paraId="15ED8417" w14:textId="77777777" w:rsidR="00E826AE" w:rsidRDefault="00291081">
      <w:pPr>
        <w:pStyle w:val="BodyText"/>
        <w:spacing w:before="1" w:line="292" w:lineRule="auto"/>
        <w:ind w:left="859" w:right="1219"/>
      </w:pPr>
      <w:r>
        <w:rPr>
          <w:color w:val="1D1D1B"/>
        </w:rPr>
        <w:t>El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enfoque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es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universal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preventivo.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dirige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todo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el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grupo,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no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casos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individuales.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través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 una explicación clara, una historia en tercera persona y la construcción de una red de apoyo, el alumnado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podrá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desarrollar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empatía,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pensamiento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reflexivo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una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comprensión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más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amplia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la salud mental.</w:t>
      </w:r>
    </w:p>
    <w:p w14:paraId="15ED8418" w14:textId="77777777" w:rsidR="00E826AE" w:rsidRDefault="00E826AE">
      <w:pPr>
        <w:pStyle w:val="BodyText"/>
        <w:spacing w:before="57"/>
      </w:pPr>
    </w:p>
    <w:p w14:paraId="15ED8419" w14:textId="77777777" w:rsidR="00E826AE" w:rsidRDefault="00291081">
      <w:pPr>
        <w:pStyle w:val="BodyText"/>
        <w:spacing w:before="1" w:line="292" w:lineRule="auto"/>
        <w:ind w:left="859" w:right="1219"/>
      </w:pPr>
      <w:r>
        <w:rPr>
          <w:color w:val="1D1D1B"/>
        </w:rPr>
        <w:t>Este módulo promueve un entorno seguro, respetuoso y estructurado, donde el aprendizaje se centra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conocimiento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normalización,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evitando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la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exposición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personal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dramatización.</w:t>
      </w:r>
    </w:p>
    <w:p w14:paraId="15ED841A" w14:textId="77777777" w:rsidR="00E826AE" w:rsidRDefault="00E826AE">
      <w:pPr>
        <w:pStyle w:val="BodyText"/>
        <w:spacing w:before="180"/>
        <w:rPr>
          <w:sz w:val="26"/>
        </w:rPr>
      </w:pPr>
    </w:p>
    <w:p w14:paraId="15ED841B" w14:textId="77777777" w:rsidR="00E826AE" w:rsidRDefault="00291081">
      <w:pPr>
        <w:pStyle w:val="Heading4"/>
        <w:spacing w:before="0" w:line="240" w:lineRule="auto"/>
        <w:ind w:left="5427"/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15ED85AC" wp14:editId="15ED85AD">
                <wp:simplePos x="0" y="0"/>
                <wp:positionH relativeFrom="page">
                  <wp:posOffset>599594</wp:posOffset>
                </wp:positionH>
                <wp:positionV relativeFrom="paragraph">
                  <wp:posOffset>34454</wp:posOffset>
                </wp:positionV>
                <wp:extent cx="2692400" cy="327088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92400" cy="3270885"/>
                          <a:chOff x="0" y="0"/>
                          <a:chExt cx="2692400" cy="327088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11112" y="11112"/>
                            <a:ext cx="2670175" cy="3248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0175" h="3248660">
                                <a:moveTo>
                                  <a:pt x="2482900" y="3248101"/>
                                </a:moveTo>
                                <a:lnTo>
                                  <a:pt x="186893" y="3248101"/>
                                </a:lnTo>
                                <a:lnTo>
                                  <a:pt x="137211" y="3241425"/>
                                </a:lnTo>
                                <a:lnTo>
                                  <a:pt x="92567" y="3222586"/>
                                </a:lnTo>
                                <a:lnTo>
                                  <a:pt x="54741" y="3193365"/>
                                </a:lnTo>
                                <a:lnTo>
                                  <a:pt x="25517" y="3155543"/>
                                </a:lnTo>
                                <a:lnTo>
                                  <a:pt x="6676" y="3110901"/>
                                </a:lnTo>
                                <a:lnTo>
                                  <a:pt x="0" y="3061220"/>
                                </a:lnTo>
                                <a:lnTo>
                                  <a:pt x="0" y="186880"/>
                                </a:lnTo>
                                <a:lnTo>
                                  <a:pt x="6676" y="137199"/>
                                </a:lnTo>
                                <a:lnTo>
                                  <a:pt x="25517" y="92557"/>
                                </a:lnTo>
                                <a:lnTo>
                                  <a:pt x="54741" y="54735"/>
                                </a:lnTo>
                                <a:lnTo>
                                  <a:pt x="92567" y="25514"/>
                                </a:lnTo>
                                <a:lnTo>
                                  <a:pt x="137211" y="6675"/>
                                </a:lnTo>
                                <a:lnTo>
                                  <a:pt x="186893" y="0"/>
                                </a:lnTo>
                                <a:lnTo>
                                  <a:pt x="2482900" y="0"/>
                                </a:lnTo>
                                <a:lnTo>
                                  <a:pt x="2532581" y="6675"/>
                                </a:lnTo>
                                <a:lnTo>
                                  <a:pt x="2577223" y="25514"/>
                                </a:lnTo>
                                <a:lnTo>
                                  <a:pt x="2615045" y="54735"/>
                                </a:lnTo>
                                <a:lnTo>
                                  <a:pt x="2644266" y="92557"/>
                                </a:lnTo>
                                <a:lnTo>
                                  <a:pt x="2663105" y="137199"/>
                                </a:lnTo>
                                <a:lnTo>
                                  <a:pt x="2669781" y="186880"/>
                                </a:lnTo>
                                <a:lnTo>
                                  <a:pt x="2669781" y="3061220"/>
                                </a:lnTo>
                                <a:lnTo>
                                  <a:pt x="2663105" y="3110901"/>
                                </a:lnTo>
                                <a:lnTo>
                                  <a:pt x="2644266" y="3155543"/>
                                </a:lnTo>
                                <a:lnTo>
                                  <a:pt x="2615045" y="3193365"/>
                                </a:lnTo>
                                <a:lnTo>
                                  <a:pt x="2577223" y="3222586"/>
                                </a:lnTo>
                                <a:lnTo>
                                  <a:pt x="2532581" y="3241425"/>
                                </a:lnTo>
                                <a:lnTo>
                                  <a:pt x="2482900" y="3248101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2692400" cy="32708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ED8640" w14:textId="77777777" w:rsidR="00E826AE" w:rsidRDefault="00E826AE">
                              <w:pPr>
                                <w:spacing w:before="45"/>
                              </w:pPr>
                            </w:p>
                            <w:p w14:paraId="15ED8641" w14:textId="77777777" w:rsidR="00E826AE" w:rsidRDefault="00291081">
                              <w:pPr>
                                <w:spacing w:before="1"/>
                                <w:ind w:left="333"/>
                              </w:pPr>
                              <w:r>
                                <w:t>Palabras</w:t>
                              </w:r>
                              <w:r>
                                <w:rPr>
                                  <w:spacing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</w:rPr>
                                <w:t>clave</w:t>
                              </w:r>
                            </w:p>
                            <w:p w14:paraId="15ED8642" w14:textId="77777777" w:rsidR="00E826AE" w:rsidRDefault="00E826AE">
                              <w:pPr>
                                <w:spacing w:before="8"/>
                              </w:pPr>
                            </w:p>
                            <w:p w14:paraId="15ED8643" w14:textId="77777777" w:rsidR="00E826AE" w:rsidRDefault="00291081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929"/>
                                </w:tabs>
                                <w:spacing w:line="292" w:lineRule="auto"/>
                                <w:ind w:right="99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Enfermedades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visibles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e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invisibles</w:t>
                              </w:r>
                            </w:p>
                            <w:p w14:paraId="15ED8644" w14:textId="77777777" w:rsidR="00E826AE" w:rsidRDefault="00291081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928"/>
                                </w:tabs>
                                <w:spacing w:before="2"/>
                                <w:ind w:left="928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Enfermedad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mental</w:t>
                              </w:r>
                            </w:p>
                            <w:p w14:paraId="15ED8645" w14:textId="77777777" w:rsidR="00E826AE" w:rsidRDefault="00291081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928"/>
                                </w:tabs>
                                <w:spacing w:before="55"/>
                                <w:ind w:left="928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Comprensión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general</w:t>
                              </w:r>
                            </w:p>
                            <w:p w14:paraId="15ED8646" w14:textId="77777777" w:rsidR="00E826AE" w:rsidRDefault="00291081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928"/>
                                </w:tabs>
                                <w:spacing w:before="55"/>
                                <w:ind w:left="928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Historia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tercera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persona</w:t>
                              </w:r>
                            </w:p>
                            <w:p w14:paraId="15ED8647" w14:textId="77777777" w:rsidR="00E826AE" w:rsidRDefault="00291081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928"/>
                                </w:tabs>
                                <w:spacing w:before="54"/>
                                <w:ind w:left="928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No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culpabilización</w:t>
                              </w:r>
                            </w:p>
                            <w:p w14:paraId="15ED8648" w14:textId="77777777" w:rsidR="00E826AE" w:rsidRDefault="00291081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928"/>
                                </w:tabs>
                                <w:spacing w:before="55"/>
                                <w:ind w:left="928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Red de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apoyo</w:t>
                              </w:r>
                            </w:p>
                            <w:p w14:paraId="15ED8649" w14:textId="77777777" w:rsidR="00E826AE" w:rsidRDefault="00291081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928"/>
                                </w:tabs>
                                <w:spacing w:before="55"/>
                                <w:ind w:left="928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Adultos de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confianza</w:t>
                              </w:r>
                            </w:p>
                            <w:p w14:paraId="15ED864A" w14:textId="77777777" w:rsidR="00E826AE" w:rsidRDefault="00291081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928"/>
                                </w:tabs>
                                <w:spacing w:before="55"/>
                                <w:ind w:left="928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Pedir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ayuda</w:t>
                              </w:r>
                            </w:p>
                            <w:p w14:paraId="15ED864B" w14:textId="77777777" w:rsidR="00E826AE" w:rsidRDefault="00291081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928"/>
                                </w:tabs>
                                <w:spacing w:before="54"/>
                                <w:ind w:left="928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Seguridad</w:t>
                              </w:r>
                              <w:r>
                                <w:rPr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emocional</w:t>
                              </w:r>
                            </w:p>
                            <w:p w14:paraId="15ED864C" w14:textId="77777777" w:rsidR="00E826AE" w:rsidRDefault="00291081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928"/>
                                </w:tabs>
                                <w:spacing w:before="55"/>
                                <w:ind w:left="928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Respeto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empatía</w:t>
                              </w:r>
                            </w:p>
                            <w:p w14:paraId="15ED864D" w14:textId="77777777" w:rsidR="00E826AE" w:rsidRDefault="00291081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928"/>
                                </w:tabs>
                                <w:spacing w:before="55"/>
                                <w:ind w:left="928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Información</w:t>
                              </w:r>
                              <w:r>
                                <w:rPr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clara</w:t>
                              </w:r>
                            </w:p>
                            <w:p w14:paraId="15ED864E" w14:textId="77777777" w:rsidR="00E826AE" w:rsidRDefault="00291081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928"/>
                                </w:tabs>
                                <w:spacing w:before="55"/>
                                <w:ind w:left="928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Apoyo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escolar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ED85AC" id="Group 5" o:spid="_x0000_s1026" style="position:absolute;left:0;text-align:left;margin-left:47.2pt;margin-top:2.7pt;width:212pt;height:257.55pt;z-index:15729152;mso-wrap-distance-left:0;mso-wrap-distance-right:0;mso-position-horizontal-relative:page" coordsize="26924,327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">
                <v:shape id="Graphic 6" o:spid="_x0000_s1027" style="position:absolute;left:111;top:111;width:26701;height:32486;visibility:visible;mso-wrap-style:square;v-text-anchor:top" coordsize="2670175,3248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" path="m2482900,3248101r-2296007,l137211,3241425,92567,3222586,54741,3193365,25517,3155543,6676,3110901,,3061220,,186880,6676,137199,25517,92557,54741,54735,92567,25514,137211,6675,186893,,2482900,r49681,6675l2577223,25514r37822,29221l2644266,92557r18839,44642l2669781,186880r,2874340l2663105,3110901r-18839,44642l2615045,3193365r-37822,29221l2532581,3241425r-49681,6676xe" filled="f" strokecolor="#e4829d" strokeweight="1.7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26924;height:32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15ED8640" w14:textId="77777777" w:rsidR="00E826AE" w:rsidRDefault="00E826AE">
                        <w:pPr>
                          <w:spacing w:before="45"/>
                        </w:pPr>
                      </w:p>
                      <w:p w14:paraId="15ED8641" w14:textId="77777777" w:rsidR="00E826AE" w:rsidRDefault="00291081">
                        <w:pPr>
                          <w:spacing w:before="1"/>
                          <w:ind w:left="333"/>
                        </w:pPr>
                        <w:r>
                          <w:t>Palabras</w:t>
                        </w:r>
                        <w:r>
                          <w:rPr>
                            <w:spacing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</w:rPr>
                          <w:t>clave</w:t>
                        </w:r>
                      </w:p>
                      <w:p w14:paraId="15ED8642" w14:textId="77777777" w:rsidR="00E826AE" w:rsidRDefault="00E826AE">
                        <w:pPr>
                          <w:spacing w:before="8"/>
                        </w:pPr>
                      </w:p>
                      <w:p w14:paraId="15ED8643" w14:textId="77777777" w:rsidR="00E826AE" w:rsidRDefault="00291081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929"/>
                          </w:tabs>
                          <w:spacing w:line="292" w:lineRule="auto"/>
                          <w:ind w:right="99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Enfermedades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visibles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e </w:t>
                        </w:r>
                        <w:r>
                          <w:rPr>
                            <w:spacing w:val="-2"/>
                            <w:sz w:val="20"/>
                          </w:rPr>
                          <w:t>invisibles</w:t>
                        </w:r>
                      </w:p>
                      <w:p w14:paraId="15ED8644" w14:textId="77777777" w:rsidR="00E826AE" w:rsidRDefault="00291081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928"/>
                          </w:tabs>
                          <w:spacing w:before="2"/>
                          <w:ind w:left="928" w:hanging="3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Enfermedad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mental</w:t>
                        </w:r>
                      </w:p>
                      <w:p w14:paraId="15ED8645" w14:textId="77777777" w:rsidR="00E826AE" w:rsidRDefault="00291081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928"/>
                          </w:tabs>
                          <w:spacing w:before="55"/>
                          <w:ind w:left="928" w:hanging="3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Comprensión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general</w:t>
                        </w:r>
                      </w:p>
                      <w:p w14:paraId="15ED8646" w14:textId="77777777" w:rsidR="00E826AE" w:rsidRDefault="00291081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928"/>
                          </w:tabs>
                          <w:spacing w:before="55"/>
                          <w:ind w:left="928" w:hanging="3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Historia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en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tercera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persona</w:t>
                        </w:r>
                      </w:p>
                      <w:p w14:paraId="15ED8647" w14:textId="77777777" w:rsidR="00E826AE" w:rsidRDefault="00291081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928"/>
                          </w:tabs>
                          <w:spacing w:before="54"/>
                          <w:ind w:left="928" w:hanging="3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No </w:t>
                        </w:r>
                        <w:r>
                          <w:rPr>
                            <w:spacing w:val="-2"/>
                            <w:sz w:val="20"/>
                          </w:rPr>
                          <w:t>culpabilización</w:t>
                        </w:r>
                      </w:p>
                      <w:p w14:paraId="15ED8648" w14:textId="77777777" w:rsidR="00E826AE" w:rsidRDefault="00291081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928"/>
                          </w:tabs>
                          <w:spacing w:before="55"/>
                          <w:ind w:left="928" w:hanging="3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Red de </w:t>
                        </w:r>
                        <w:r>
                          <w:rPr>
                            <w:spacing w:val="-2"/>
                            <w:sz w:val="20"/>
                          </w:rPr>
                          <w:t>apoyo</w:t>
                        </w:r>
                      </w:p>
                      <w:p w14:paraId="15ED8649" w14:textId="77777777" w:rsidR="00E826AE" w:rsidRDefault="00291081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928"/>
                          </w:tabs>
                          <w:spacing w:before="55"/>
                          <w:ind w:left="928" w:hanging="3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Adultos de </w:t>
                        </w:r>
                        <w:r>
                          <w:rPr>
                            <w:spacing w:val="-2"/>
                            <w:sz w:val="20"/>
                          </w:rPr>
                          <w:t>confianza</w:t>
                        </w:r>
                      </w:p>
                      <w:p w14:paraId="15ED864A" w14:textId="77777777" w:rsidR="00E826AE" w:rsidRDefault="00291081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928"/>
                          </w:tabs>
                          <w:spacing w:before="55"/>
                          <w:ind w:left="928" w:hanging="3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Pedir </w:t>
                        </w:r>
                        <w:r>
                          <w:rPr>
                            <w:spacing w:val="-2"/>
                            <w:sz w:val="20"/>
                          </w:rPr>
                          <w:t>ayuda</w:t>
                        </w:r>
                      </w:p>
                      <w:p w14:paraId="15ED864B" w14:textId="77777777" w:rsidR="00E826AE" w:rsidRDefault="00291081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928"/>
                          </w:tabs>
                          <w:spacing w:before="54"/>
                          <w:ind w:left="928" w:hanging="3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Seguridad</w:t>
                        </w:r>
                        <w:r>
                          <w:rPr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emocional</w:t>
                        </w:r>
                      </w:p>
                      <w:p w14:paraId="15ED864C" w14:textId="77777777" w:rsidR="00E826AE" w:rsidRDefault="00291081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928"/>
                          </w:tabs>
                          <w:spacing w:before="55"/>
                          <w:ind w:left="928" w:hanging="3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Respeto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empatía</w:t>
                        </w:r>
                      </w:p>
                      <w:p w14:paraId="15ED864D" w14:textId="77777777" w:rsidR="00E826AE" w:rsidRDefault="00291081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928"/>
                          </w:tabs>
                          <w:spacing w:before="55"/>
                          <w:ind w:left="928" w:hanging="3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Información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clara</w:t>
                        </w:r>
                      </w:p>
                      <w:p w14:paraId="15ED864E" w14:textId="77777777" w:rsidR="00E826AE" w:rsidRDefault="00291081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928"/>
                          </w:tabs>
                          <w:spacing w:before="55"/>
                          <w:ind w:left="928" w:hanging="3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Apoyo </w:t>
                        </w:r>
                        <w:r>
                          <w:rPr>
                            <w:spacing w:val="-2"/>
                            <w:sz w:val="20"/>
                          </w:rPr>
                          <w:t>escolar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E4829D"/>
        </w:rPr>
        <w:t>Resultados</w:t>
      </w:r>
      <w:r>
        <w:rPr>
          <w:color w:val="E4829D"/>
          <w:spacing w:val="-13"/>
        </w:rPr>
        <w:t xml:space="preserve"> </w:t>
      </w:r>
      <w:r>
        <w:rPr>
          <w:color w:val="E4829D"/>
        </w:rPr>
        <w:t>esperados</w:t>
      </w:r>
      <w:r>
        <w:rPr>
          <w:color w:val="E4829D"/>
          <w:spacing w:val="-11"/>
        </w:rPr>
        <w:t xml:space="preserve"> </w:t>
      </w:r>
      <w:r>
        <w:rPr>
          <w:color w:val="E4829D"/>
        </w:rPr>
        <w:t>modulo</w:t>
      </w:r>
      <w:r>
        <w:rPr>
          <w:color w:val="E4829D"/>
          <w:spacing w:val="-12"/>
        </w:rPr>
        <w:t xml:space="preserve"> </w:t>
      </w:r>
      <w:r>
        <w:rPr>
          <w:color w:val="E4829D"/>
          <w:spacing w:val="-10"/>
        </w:rPr>
        <w:t>7</w:t>
      </w:r>
    </w:p>
    <w:p w14:paraId="15ED841C" w14:textId="77777777" w:rsidR="00E826AE" w:rsidRDefault="00E826AE">
      <w:pPr>
        <w:pStyle w:val="BodyText"/>
        <w:spacing w:before="21"/>
        <w:rPr>
          <w:b/>
          <w:sz w:val="26"/>
        </w:rPr>
      </w:pPr>
    </w:p>
    <w:p w14:paraId="15ED841D" w14:textId="02EBC3A4" w:rsidR="00E826AE" w:rsidRDefault="00291081">
      <w:pPr>
        <w:pStyle w:val="BodyText"/>
        <w:spacing w:line="292" w:lineRule="auto"/>
        <w:ind w:left="5444" w:right="1070"/>
      </w:pPr>
      <w:r>
        <w:t>Al</w:t>
      </w:r>
      <w:r>
        <w:rPr>
          <w:spacing w:val="-7"/>
        </w:rPr>
        <w:t xml:space="preserve"> </w:t>
      </w:r>
      <w:r>
        <w:t>finalizar</w:t>
      </w:r>
      <w:r>
        <w:rPr>
          <w:spacing w:val="-7"/>
        </w:rPr>
        <w:t xml:space="preserve"> </w:t>
      </w:r>
      <w:r>
        <w:t>este</w:t>
      </w:r>
      <w:r>
        <w:rPr>
          <w:spacing w:val="-7"/>
        </w:rPr>
        <w:t xml:space="preserve"> </w:t>
      </w:r>
      <w:r>
        <w:t>módulo,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alumnado</w:t>
      </w:r>
      <w:r>
        <w:rPr>
          <w:spacing w:val="-7"/>
        </w:rPr>
        <w:t xml:space="preserve"> </w:t>
      </w:r>
      <w:r>
        <w:t>comprenderá</w:t>
      </w:r>
      <w:r>
        <w:rPr>
          <w:spacing w:val="-7"/>
        </w:rPr>
        <w:t xml:space="preserve"> </w:t>
      </w:r>
      <w:r>
        <w:t xml:space="preserve">de forma general qué es una enfermedad mental, </w:t>
      </w:r>
      <w:r w:rsidR="007A62E1">
        <w:t>reconocerá</w:t>
      </w:r>
      <w:r>
        <w:t xml:space="preserve"> que no es culpa de los hijos cuando un adulto está enfermo y sabrá identificar a qué adultos o apoyos puede acudir si lo necesita.”</w:t>
      </w:r>
    </w:p>
    <w:p w14:paraId="15ED841E" w14:textId="77777777" w:rsidR="00E826AE" w:rsidRDefault="00E826AE">
      <w:pPr>
        <w:pStyle w:val="BodyText"/>
        <w:spacing w:line="292" w:lineRule="auto"/>
        <w:sectPr w:rsidR="00E826AE">
          <w:pgSz w:w="12240" w:h="15840"/>
          <w:pgMar w:top="760" w:right="0" w:bottom="700" w:left="360" w:header="0" w:footer="502" w:gutter="0"/>
          <w:cols w:space="720"/>
        </w:sectPr>
      </w:pPr>
    </w:p>
    <w:p w14:paraId="15ED841F" w14:textId="77777777" w:rsidR="00E826AE" w:rsidRDefault="00E826AE">
      <w:pPr>
        <w:pStyle w:val="BodyText"/>
      </w:pPr>
    </w:p>
    <w:p w14:paraId="15ED8420" w14:textId="77777777" w:rsidR="00E826AE" w:rsidRDefault="00E826AE">
      <w:pPr>
        <w:pStyle w:val="BodyText"/>
      </w:pPr>
    </w:p>
    <w:p w14:paraId="15ED8421" w14:textId="77777777" w:rsidR="00E826AE" w:rsidRDefault="00E826AE">
      <w:pPr>
        <w:pStyle w:val="BodyText"/>
      </w:pPr>
    </w:p>
    <w:p w14:paraId="15ED8422" w14:textId="77777777" w:rsidR="00E826AE" w:rsidRDefault="00E826AE">
      <w:pPr>
        <w:pStyle w:val="BodyText"/>
      </w:pPr>
    </w:p>
    <w:p w14:paraId="15ED8423" w14:textId="77777777" w:rsidR="00E826AE" w:rsidRDefault="00E826AE">
      <w:pPr>
        <w:pStyle w:val="BodyText"/>
      </w:pPr>
    </w:p>
    <w:p w14:paraId="15ED8424" w14:textId="77777777" w:rsidR="00E826AE" w:rsidRDefault="00E826AE">
      <w:pPr>
        <w:pStyle w:val="BodyText"/>
      </w:pPr>
    </w:p>
    <w:p w14:paraId="15ED8425" w14:textId="77777777" w:rsidR="00E826AE" w:rsidRDefault="00E826AE">
      <w:pPr>
        <w:pStyle w:val="BodyText"/>
      </w:pPr>
    </w:p>
    <w:p w14:paraId="15ED8426" w14:textId="77777777" w:rsidR="00E826AE" w:rsidRDefault="00E826AE">
      <w:pPr>
        <w:pStyle w:val="BodyText"/>
      </w:pPr>
    </w:p>
    <w:p w14:paraId="15ED8427" w14:textId="77777777" w:rsidR="00E826AE" w:rsidRDefault="00E826AE">
      <w:pPr>
        <w:pStyle w:val="BodyText"/>
      </w:pPr>
    </w:p>
    <w:p w14:paraId="15ED8428" w14:textId="77777777" w:rsidR="00E826AE" w:rsidRDefault="00E826AE">
      <w:pPr>
        <w:pStyle w:val="BodyText"/>
      </w:pPr>
    </w:p>
    <w:p w14:paraId="15ED8429" w14:textId="77777777" w:rsidR="00E826AE" w:rsidRDefault="00E826AE">
      <w:pPr>
        <w:pStyle w:val="BodyText"/>
        <w:spacing w:before="26"/>
      </w:pPr>
    </w:p>
    <w:p w14:paraId="15ED842A" w14:textId="77777777" w:rsidR="00E826AE" w:rsidRDefault="00291081">
      <w:pPr>
        <w:pStyle w:val="Heading6"/>
        <w:ind w:left="1243"/>
      </w:pPr>
      <w:r>
        <w:rPr>
          <w:noProof/>
        </w:rPr>
        <mc:AlternateContent>
          <mc:Choice Requires="wpg">
            <w:drawing>
              <wp:anchor distT="0" distB="0" distL="0" distR="0" simplePos="0" relativeHeight="487124992" behindDoc="1" locked="0" layoutInCell="1" allowOverlap="1" wp14:anchorId="15ED85AE" wp14:editId="15ED85AF">
                <wp:simplePos x="0" y="0"/>
                <wp:positionH relativeFrom="page">
                  <wp:posOffset>548650</wp:posOffset>
                </wp:positionH>
                <wp:positionV relativeFrom="paragraph">
                  <wp:posOffset>-1733431</wp:posOffset>
                </wp:positionV>
                <wp:extent cx="6675120" cy="6232525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75120" cy="6232525"/>
                          <a:chOff x="0" y="0"/>
                          <a:chExt cx="6675120" cy="623252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557740"/>
                            <a:ext cx="6675120" cy="5674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120" h="5674360">
                                <a:moveTo>
                                  <a:pt x="6567970" y="0"/>
                                </a:moveTo>
                                <a:lnTo>
                                  <a:pt x="107124" y="0"/>
                                </a:lnTo>
                                <a:lnTo>
                                  <a:pt x="65429" y="8419"/>
                                </a:lnTo>
                                <a:lnTo>
                                  <a:pt x="31378" y="31380"/>
                                </a:lnTo>
                                <a:lnTo>
                                  <a:pt x="8419" y="65434"/>
                                </a:lnTo>
                                <a:lnTo>
                                  <a:pt x="0" y="107137"/>
                                </a:lnTo>
                                <a:lnTo>
                                  <a:pt x="0" y="5567172"/>
                                </a:lnTo>
                                <a:lnTo>
                                  <a:pt x="8419" y="5608874"/>
                                </a:lnTo>
                                <a:lnTo>
                                  <a:pt x="31378" y="5642929"/>
                                </a:lnTo>
                                <a:lnTo>
                                  <a:pt x="65429" y="5665889"/>
                                </a:lnTo>
                                <a:lnTo>
                                  <a:pt x="107124" y="5674309"/>
                                </a:lnTo>
                                <a:lnTo>
                                  <a:pt x="6567970" y="5674309"/>
                                </a:lnTo>
                                <a:lnTo>
                                  <a:pt x="6609672" y="5665889"/>
                                </a:lnTo>
                                <a:lnTo>
                                  <a:pt x="6643727" y="5642929"/>
                                </a:lnTo>
                                <a:lnTo>
                                  <a:pt x="6666687" y="5608874"/>
                                </a:lnTo>
                                <a:lnTo>
                                  <a:pt x="6675107" y="5567172"/>
                                </a:lnTo>
                                <a:lnTo>
                                  <a:pt x="6675107" y="107137"/>
                                </a:lnTo>
                                <a:lnTo>
                                  <a:pt x="6666687" y="65434"/>
                                </a:lnTo>
                                <a:lnTo>
                                  <a:pt x="6643727" y="31380"/>
                                </a:lnTo>
                                <a:lnTo>
                                  <a:pt x="6609672" y="8419"/>
                                </a:lnTo>
                                <a:lnTo>
                                  <a:pt x="6567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618741" y="0"/>
                            <a:ext cx="1438275" cy="143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438275">
                                <a:moveTo>
                                  <a:pt x="713901" y="0"/>
                                </a:moveTo>
                                <a:lnTo>
                                  <a:pt x="661559" y="7289"/>
                                </a:lnTo>
                                <a:lnTo>
                                  <a:pt x="614372" y="28176"/>
                                </a:lnTo>
                                <a:lnTo>
                                  <a:pt x="574709" y="61191"/>
                                </a:lnTo>
                                <a:lnTo>
                                  <a:pt x="544941" y="104863"/>
                                </a:lnTo>
                                <a:lnTo>
                                  <a:pt x="19542" y="1165466"/>
                                </a:lnTo>
                                <a:lnTo>
                                  <a:pt x="3742" y="1211065"/>
                                </a:lnTo>
                                <a:lnTo>
                                  <a:pt x="0" y="1258174"/>
                                </a:lnTo>
                                <a:lnTo>
                                  <a:pt x="8215" y="1304710"/>
                                </a:lnTo>
                                <a:lnTo>
                                  <a:pt x="28292" y="1348587"/>
                                </a:lnTo>
                                <a:lnTo>
                                  <a:pt x="58699" y="1386056"/>
                                </a:lnTo>
                                <a:lnTo>
                                  <a:pt x="96753" y="1414078"/>
                                </a:lnTo>
                                <a:lnTo>
                                  <a:pt x="140629" y="1431637"/>
                                </a:lnTo>
                                <a:lnTo>
                                  <a:pt x="188502" y="1437716"/>
                                </a:lnTo>
                                <a:lnTo>
                                  <a:pt x="1249105" y="1437716"/>
                                </a:lnTo>
                                <a:lnTo>
                                  <a:pt x="1297166" y="1431597"/>
                                </a:lnTo>
                                <a:lnTo>
                                  <a:pt x="1341167" y="1413922"/>
                                </a:lnTo>
                                <a:lnTo>
                                  <a:pt x="1379282" y="1385713"/>
                                </a:lnTo>
                                <a:lnTo>
                                  <a:pt x="1409684" y="1347990"/>
                                </a:lnTo>
                                <a:lnTo>
                                  <a:pt x="1429664" y="1303855"/>
                                </a:lnTo>
                                <a:lnTo>
                                  <a:pt x="1437676" y="1257120"/>
                                </a:lnTo>
                                <a:lnTo>
                                  <a:pt x="1433631" y="1209878"/>
                                </a:lnTo>
                                <a:lnTo>
                                  <a:pt x="1417443" y="1164221"/>
                                </a:lnTo>
                                <a:lnTo>
                                  <a:pt x="882227" y="103606"/>
                                </a:lnTo>
                                <a:lnTo>
                                  <a:pt x="852388" y="60457"/>
                                </a:lnTo>
                                <a:lnTo>
                                  <a:pt x="812814" y="27838"/>
                                </a:lnTo>
                                <a:lnTo>
                                  <a:pt x="765864" y="7201"/>
                                </a:lnTo>
                                <a:lnTo>
                                  <a:pt x="7139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723596" y="104853"/>
                            <a:ext cx="1228090" cy="1228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8090" h="1228090">
                                <a:moveTo>
                                  <a:pt x="608731" y="0"/>
                                </a:moveTo>
                                <a:lnTo>
                                  <a:pt x="565975" y="11728"/>
                                </a:lnTo>
                                <a:lnTo>
                                  <a:pt x="534029" y="46551"/>
                                </a:lnTo>
                                <a:lnTo>
                                  <a:pt x="8643" y="1107154"/>
                                </a:lnTo>
                                <a:lnTo>
                                  <a:pt x="0" y="1149512"/>
                                </a:lnTo>
                                <a:lnTo>
                                  <a:pt x="12523" y="1188451"/>
                                </a:lnTo>
                                <a:lnTo>
                                  <a:pt x="41858" y="1216959"/>
                                </a:lnTo>
                                <a:lnTo>
                                  <a:pt x="83649" y="1228020"/>
                                </a:lnTo>
                                <a:lnTo>
                                  <a:pt x="1144252" y="1228020"/>
                                </a:lnTo>
                                <a:lnTo>
                                  <a:pt x="1186192" y="1216877"/>
                                </a:lnTo>
                                <a:lnTo>
                                  <a:pt x="1215545" y="1188186"/>
                                </a:lnTo>
                                <a:lnTo>
                                  <a:pt x="1227935" y="1149056"/>
                                </a:lnTo>
                                <a:lnTo>
                                  <a:pt x="1218991" y="1106595"/>
                                </a:lnTo>
                                <a:lnTo>
                                  <a:pt x="683775" y="45993"/>
                                </a:lnTo>
                                <a:lnTo>
                                  <a:pt x="651573" y="11408"/>
                                </a:lnTo>
                                <a:lnTo>
                                  <a:pt x="608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823857" y="205118"/>
                            <a:ext cx="1027430" cy="106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7430" h="1060450">
                                <a:moveTo>
                                  <a:pt x="509326" y="0"/>
                                </a:moveTo>
                                <a:lnTo>
                                  <a:pt x="473553" y="10126"/>
                                </a:lnTo>
                                <a:lnTo>
                                  <a:pt x="446827" y="40198"/>
                                </a:lnTo>
                                <a:lnTo>
                                  <a:pt x="7229" y="955957"/>
                                </a:lnTo>
                                <a:lnTo>
                                  <a:pt x="0" y="992526"/>
                                </a:lnTo>
                                <a:lnTo>
                                  <a:pt x="10478" y="1026147"/>
                                </a:lnTo>
                                <a:lnTo>
                                  <a:pt x="35023" y="1050762"/>
                                </a:lnTo>
                                <a:lnTo>
                                  <a:pt x="69992" y="1060313"/>
                                </a:lnTo>
                                <a:lnTo>
                                  <a:pt x="957392" y="1060313"/>
                                </a:lnTo>
                                <a:lnTo>
                                  <a:pt x="992484" y="1050692"/>
                                </a:lnTo>
                                <a:lnTo>
                                  <a:pt x="1017044" y="1025920"/>
                                </a:lnTo>
                                <a:lnTo>
                                  <a:pt x="1027411" y="992135"/>
                                </a:lnTo>
                                <a:lnTo>
                                  <a:pt x="1019927" y="955474"/>
                                </a:lnTo>
                                <a:lnTo>
                                  <a:pt x="572112" y="39716"/>
                                </a:lnTo>
                                <a:lnTo>
                                  <a:pt x="545171" y="9852"/>
                                </a:lnTo>
                                <a:lnTo>
                                  <a:pt x="5093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262165" y="489833"/>
                            <a:ext cx="151130" cy="68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688340">
                                <a:moveTo>
                                  <a:pt x="74790" y="0"/>
                                </a:moveTo>
                                <a:lnTo>
                                  <a:pt x="45855" y="5372"/>
                                </a:lnTo>
                                <a:lnTo>
                                  <a:pt x="22998" y="20483"/>
                                </a:lnTo>
                                <a:lnTo>
                                  <a:pt x="7987" y="43821"/>
                                </a:lnTo>
                                <a:lnTo>
                                  <a:pt x="2590" y="73875"/>
                                </a:lnTo>
                                <a:lnTo>
                                  <a:pt x="7987" y="103259"/>
                                </a:lnTo>
                                <a:lnTo>
                                  <a:pt x="22998" y="126804"/>
                                </a:lnTo>
                                <a:lnTo>
                                  <a:pt x="45855" y="142446"/>
                                </a:lnTo>
                                <a:lnTo>
                                  <a:pt x="74790" y="148120"/>
                                </a:lnTo>
                                <a:lnTo>
                                  <a:pt x="103140" y="142446"/>
                                </a:lnTo>
                                <a:lnTo>
                                  <a:pt x="125699" y="126804"/>
                                </a:lnTo>
                                <a:lnTo>
                                  <a:pt x="140603" y="103259"/>
                                </a:lnTo>
                                <a:lnTo>
                                  <a:pt x="145986" y="73875"/>
                                </a:lnTo>
                                <a:lnTo>
                                  <a:pt x="140603" y="43821"/>
                                </a:lnTo>
                                <a:lnTo>
                                  <a:pt x="125699" y="20483"/>
                                </a:lnTo>
                                <a:lnTo>
                                  <a:pt x="103140" y="5372"/>
                                </a:lnTo>
                                <a:lnTo>
                                  <a:pt x="74790" y="0"/>
                                </a:lnTo>
                                <a:close/>
                              </a:path>
                              <a:path w="151130" h="688340">
                                <a:moveTo>
                                  <a:pt x="98437" y="237921"/>
                                </a:moveTo>
                                <a:lnTo>
                                  <a:pt x="52832" y="237921"/>
                                </a:lnTo>
                                <a:lnTo>
                                  <a:pt x="46324" y="292727"/>
                                </a:lnTo>
                                <a:lnTo>
                                  <a:pt x="38922" y="350491"/>
                                </a:lnTo>
                                <a:lnTo>
                                  <a:pt x="31059" y="408950"/>
                                </a:lnTo>
                                <a:lnTo>
                                  <a:pt x="23167" y="465842"/>
                                </a:lnTo>
                                <a:lnTo>
                                  <a:pt x="9037" y="565877"/>
                                </a:lnTo>
                                <a:lnTo>
                                  <a:pt x="3665" y="604495"/>
                                </a:lnTo>
                                <a:lnTo>
                                  <a:pt x="0" y="632498"/>
                                </a:lnTo>
                                <a:lnTo>
                                  <a:pt x="4046" y="661406"/>
                                </a:lnTo>
                                <a:lnTo>
                                  <a:pt x="4084" y="661679"/>
                                </a:lnTo>
                                <a:lnTo>
                                  <a:pt x="21982" y="678529"/>
                                </a:lnTo>
                                <a:lnTo>
                                  <a:pt x="47839" y="686272"/>
                                </a:lnTo>
                                <a:lnTo>
                                  <a:pt x="75806" y="688136"/>
                                </a:lnTo>
                                <a:lnTo>
                                  <a:pt x="104721" y="685926"/>
                                </a:lnTo>
                                <a:lnTo>
                                  <a:pt x="130276" y="677775"/>
                                </a:lnTo>
                                <a:lnTo>
                                  <a:pt x="147297" y="661406"/>
                                </a:lnTo>
                                <a:lnTo>
                                  <a:pt x="150609" y="634542"/>
                                </a:lnTo>
                                <a:lnTo>
                                  <a:pt x="146896" y="604495"/>
                                </a:lnTo>
                                <a:lnTo>
                                  <a:pt x="141389" y="564003"/>
                                </a:lnTo>
                                <a:lnTo>
                                  <a:pt x="127019" y="461745"/>
                                </a:lnTo>
                                <a:lnTo>
                                  <a:pt x="119121" y="404646"/>
                                </a:lnTo>
                                <a:lnTo>
                                  <a:pt x="111400" y="346730"/>
                                </a:lnTo>
                                <a:lnTo>
                                  <a:pt x="104343" y="290364"/>
                                </a:lnTo>
                                <a:lnTo>
                                  <a:pt x="98437" y="237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C8B5CE" id="Group 8" o:spid="_x0000_s1026" style="position:absolute;margin-left:43.2pt;margin-top:-136.5pt;width:525.6pt;height:490.75pt;z-index:-16191488;mso-wrap-distance-left:0;mso-wrap-distance-right:0;mso-position-horizontal-relative:page" coordsize="66751,62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">
                <v:shape id="Graphic 9" o:spid="_x0000_s1027" style="position:absolute;top:5577;width:66751;height:56744;visibility:visible;mso-wrap-style:square;v-text-anchor:top" coordsize="6675120,5674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" path="m6567970,l107124,,65429,8419,31378,31380,8419,65434,,107137,,5567172r8419,41702l31378,5642929r34051,22960l107124,5674309r6460846,l6609672,5665889r34055,-22960l6666687,5608874r8420,-41702l6675107,107137r-8420,-41703l6643727,31380,6609672,8419,6567970,xe" fillcolor="#ffed4c" stroked="f">
                  <v:path arrowok="t"/>
                </v:shape>
                <v:shape id="Graphic 10" o:spid="_x0000_s1028" style="position:absolute;left:26187;width:14383;height:14382;visibility:visible;mso-wrap-style:square;v-text-anchor:top" coordsize="1438275,1438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" path="m713901,l661559,7289,614372,28176,574709,61191r-29768,43672l19542,1165466,3742,1211065,,1258174r8215,46536l28292,1348587r30407,37469l96753,1414078r43876,17559l188502,1437716r1060603,l1297166,1431597r44001,-17675l1379282,1385713r30402,-37723l1429664,1303855r8012,-46735l1433631,1209878r-16188,-45657l882227,103606,852388,60457,812814,27838,765864,7201,713901,xe" stroked="f">
                  <v:path arrowok="t"/>
                </v:shape>
                <v:shape id="Graphic 11" o:spid="_x0000_s1029" style="position:absolute;left:27235;top:1048;width:12281;height:12281;visibility:visible;mso-wrap-style:square;v-text-anchor:top" coordsize="1228090,1228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" path="m608731,l565975,11728,534029,46551,8643,1107154,,1149512r12523,38939l41858,1216959r41791,11061l1144252,1228020r41940,-11143l1215545,1188186r12390,-39130l1218991,1106595,683775,45993,651573,11408,608731,xe" fillcolor="#1d1d1b" stroked="f">
                  <v:path arrowok="t"/>
                </v:shape>
                <v:shape id="Graphic 12" o:spid="_x0000_s1030" style="position:absolute;left:28238;top:2051;width:10274;height:10604;visibility:visible;mso-wrap-style:square;v-text-anchor:top" coordsize="1027430,1060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" path="m509326,l473553,10126,446827,40198,7229,955957,,992526r10478,33621l35023,1050762r34969,9551l957392,1060313r35092,-9621l1017044,1025920r10367,-33785l1019927,955474,572112,39716,545171,9852,509326,xe" fillcolor="#ffed4c" stroked="f">
                  <v:path arrowok="t"/>
                </v:shape>
                <v:shape id="Graphic 13" o:spid="_x0000_s1031" style="position:absolute;left:32621;top:4898;width:1511;height:6883;visibility:visible;mso-wrap-style:square;v-text-anchor:top" coordsize="151130,688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" path="m74790,l45855,5372,22998,20483,7987,43821,2590,73875r5397,29384l22998,126804r22857,15642l74790,148120r28350,-5674l125699,126804r14904,-23545l145986,73875,140603,43821,125699,20483,103140,5372,74790,xem98437,237921r-45605,l46324,292727r-7402,57764l31059,408950r-7892,56892l9037,565877,3665,604495,,632498r4046,28908l4084,661679r17898,16850l47839,686272r27967,1864l104721,685926r25555,-8151l147297,661406r3312,-26864l146896,604495r-5507,-40492l127019,461745r-7898,-57099l111400,346730r-7057,-56366l98437,237921xe" fillcolor="#1d1d1b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D1D1B"/>
          <w:w w:val="105"/>
        </w:rPr>
        <w:t>Antes de</w:t>
      </w:r>
      <w:r>
        <w:rPr>
          <w:color w:val="1D1D1B"/>
          <w:spacing w:val="1"/>
          <w:w w:val="105"/>
        </w:rPr>
        <w:t xml:space="preserve"> </w:t>
      </w:r>
      <w:r>
        <w:rPr>
          <w:color w:val="1D1D1B"/>
          <w:spacing w:val="-2"/>
          <w:w w:val="105"/>
        </w:rPr>
        <w:t>comenzar</w:t>
      </w:r>
    </w:p>
    <w:p w14:paraId="15ED842B" w14:textId="77777777" w:rsidR="00E826AE" w:rsidRDefault="00E826AE">
      <w:pPr>
        <w:pStyle w:val="BodyText"/>
        <w:spacing w:before="109"/>
        <w:rPr>
          <w:b/>
        </w:rPr>
      </w:pPr>
    </w:p>
    <w:p w14:paraId="15ED842C" w14:textId="77777777" w:rsidR="00E826AE" w:rsidRDefault="00291081">
      <w:pPr>
        <w:pStyle w:val="ListParagraph"/>
        <w:numPr>
          <w:ilvl w:val="1"/>
          <w:numId w:val="15"/>
        </w:numPr>
        <w:tabs>
          <w:tab w:val="left" w:pos="1605"/>
        </w:tabs>
        <w:spacing w:before="1"/>
        <w:rPr>
          <w:sz w:val="20"/>
        </w:rPr>
      </w:pPr>
      <w:r>
        <w:rPr>
          <w:color w:val="1D1D1B"/>
          <w:sz w:val="20"/>
        </w:rPr>
        <w:t>Revisar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presentación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PowerPoint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completa.</w:t>
      </w:r>
    </w:p>
    <w:p w14:paraId="15ED842D" w14:textId="77777777" w:rsidR="00E826AE" w:rsidRDefault="00291081">
      <w:pPr>
        <w:pStyle w:val="ListParagraph"/>
        <w:numPr>
          <w:ilvl w:val="1"/>
          <w:numId w:val="15"/>
        </w:numPr>
        <w:tabs>
          <w:tab w:val="left" w:pos="1606"/>
        </w:tabs>
        <w:spacing w:before="54"/>
        <w:ind w:left="1606"/>
        <w:rPr>
          <w:sz w:val="20"/>
        </w:rPr>
      </w:pPr>
      <w:r>
        <w:rPr>
          <w:color w:val="1D1D1B"/>
          <w:sz w:val="20"/>
        </w:rPr>
        <w:t>Leer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previamente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historia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tercera</w:t>
      </w:r>
      <w:r>
        <w:rPr>
          <w:color w:val="1D1D1B"/>
          <w:spacing w:val="-2"/>
          <w:sz w:val="20"/>
        </w:rPr>
        <w:t xml:space="preserve"> persona.</w:t>
      </w:r>
    </w:p>
    <w:p w14:paraId="15ED842E" w14:textId="77777777" w:rsidR="00E826AE" w:rsidRDefault="00291081">
      <w:pPr>
        <w:pStyle w:val="ListParagraph"/>
        <w:numPr>
          <w:ilvl w:val="1"/>
          <w:numId w:val="15"/>
        </w:numPr>
        <w:tabs>
          <w:tab w:val="left" w:pos="1607"/>
        </w:tabs>
        <w:ind w:left="1607"/>
        <w:rPr>
          <w:sz w:val="20"/>
        </w:rPr>
      </w:pPr>
      <w:r>
        <w:rPr>
          <w:color w:val="1D1D1B"/>
          <w:sz w:val="20"/>
        </w:rPr>
        <w:t>Preparar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proyector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materiales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(pizarra,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rotuladores).</w:t>
      </w:r>
    </w:p>
    <w:p w14:paraId="15ED842F" w14:textId="77777777" w:rsidR="00E826AE" w:rsidRDefault="00291081">
      <w:pPr>
        <w:pStyle w:val="ListParagraph"/>
        <w:numPr>
          <w:ilvl w:val="1"/>
          <w:numId w:val="15"/>
        </w:numPr>
        <w:tabs>
          <w:tab w:val="left" w:pos="1608"/>
        </w:tabs>
        <w:ind w:left="1608"/>
        <w:rPr>
          <w:sz w:val="20"/>
        </w:rPr>
      </w:pPr>
      <w:r>
        <w:rPr>
          <w:color w:val="1D1D1B"/>
          <w:sz w:val="20"/>
        </w:rPr>
        <w:t>Tener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preparados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papeles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caja/sobre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para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preguntas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2"/>
          <w:sz w:val="20"/>
        </w:rPr>
        <w:t>anónimas.</w:t>
      </w:r>
    </w:p>
    <w:p w14:paraId="15ED8430" w14:textId="77777777" w:rsidR="00E826AE" w:rsidRDefault="00291081">
      <w:pPr>
        <w:pStyle w:val="ListParagraph"/>
        <w:numPr>
          <w:ilvl w:val="1"/>
          <w:numId w:val="15"/>
        </w:numPr>
        <w:tabs>
          <w:tab w:val="left" w:pos="1609"/>
        </w:tabs>
        <w:ind w:left="1609"/>
        <w:rPr>
          <w:sz w:val="20"/>
        </w:rPr>
      </w:pPr>
      <w:r>
        <w:rPr>
          <w:color w:val="1D1D1B"/>
          <w:sz w:val="20"/>
        </w:rPr>
        <w:t>Recordar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enfoque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módulo: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comprensión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general,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2"/>
          <w:sz w:val="20"/>
        </w:rPr>
        <w:t xml:space="preserve"> personalización.</w:t>
      </w:r>
    </w:p>
    <w:p w14:paraId="15ED8431" w14:textId="77777777" w:rsidR="00E826AE" w:rsidRDefault="00E826AE">
      <w:pPr>
        <w:pStyle w:val="BodyText"/>
        <w:spacing w:before="109"/>
      </w:pPr>
    </w:p>
    <w:p w14:paraId="15ED8432" w14:textId="77777777" w:rsidR="00E826AE" w:rsidRDefault="00291081">
      <w:pPr>
        <w:pStyle w:val="Heading6"/>
        <w:ind w:left="1251"/>
      </w:pPr>
      <w:r>
        <w:rPr>
          <w:color w:val="1D1D1B"/>
          <w:w w:val="105"/>
        </w:rPr>
        <w:t>Durante</w:t>
      </w:r>
      <w:r>
        <w:rPr>
          <w:color w:val="1D1D1B"/>
          <w:spacing w:val="3"/>
          <w:w w:val="105"/>
        </w:rPr>
        <w:t xml:space="preserve"> </w:t>
      </w:r>
      <w:r>
        <w:rPr>
          <w:color w:val="1D1D1B"/>
          <w:w w:val="105"/>
        </w:rPr>
        <w:t>todo</w:t>
      </w:r>
      <w:r>
        <w:rPr>
          <w:color w:val="1D1D1B"/>
          <w:spacing w:val="4"/>
          <w:w w:val="105"/>
        </w:rPr>
        <w:t xml:space="preserve"> </w:t>
      </w:r>
      <w:r>
        <w:rPr>
          <w:color w:val="1D1D1B"/>
          <w:w w:val="105"/>
        </w:rPr>
        <w:t>el</w:t>
      </w:r>
      <w:r>
        <w:rPr>
          <w:color w:val="1D1D1B"/>
          <w:spacing w:val="4"/>
          <w:w w:val="105"/>
        </w:rPr>
        <w:t xml:space="preserve"> </w:t>
      </w:r>
      <w:r>
        <w:rPr>
          <w:color w:val="1D1D1B"/>
          <w:spacing w:val="-2"/>
          <w:w w:val="105"/>
        </w:rPr>
        <w:t>módulo</w:t>
      </w:r>
    </w:p>
    <w:p w14:paraId="15ED8433" w14:textId="77777777" w:rsidR="00E826AE" w:rsidRDefault="00E826AE">
      <w:pPr>
        <w:pStyle w:val="BodyText"/>
        <w:spacing w:before="110"/>
        <w:rPr>
          <w:b/>
        </w:rPr>
      </w:pPr>
    </w:p>
    <w:p w14:paraId="15ED8434" w14:textId="77777777" w:rsidR="00E826AE" w:rsidRDefault="00291081">
      <w:pPr>
        <w:pStyle w:val="ListParagraph"/>
        <w:numPr>
          <w:ilvl w:val="1"/>
          <w:numId w:val="15"/>
        </w:numPr>
        <w:tabs>
          <w:tab w:val="left" w:pos="1613"/>
        </w:tabs>
        <w:spacing w:before="0"/>
        <w:ind w:left="1613"/>
        <w:rPr>
          <w:sz w:val="20"/>
        </w:rPr>
      </w:pPr>
      <w:r>
        <w:rPr>
          <w:color w:val="1D1D1B"/>
          <w:sz w:val="20"/>
        </w:rPr>
        <w:t>Mantener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enfoque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general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(no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experiencias </w:t>
      </w:r>
      <w:r>
        <w:rPr>
          <w:color w:val="1D1D1B"/>
          <w:spacing w:val="-2"/>
          <w:sz w:val="20"/>
        </w:rPr>
        <w:t>personales).</w:t>
      </w:r>
    </w:p>
    <w:p w14:paraId="15ED8435" w14:textId="77777777" w:rsidR="00E826AE" w:rsidRDefault="00291081">
      <w:pPr>
        <w:pStyle w:val="ListParagraph"/>
        <w:numPr>
          <w:ilvl w:val="1"/>
          <w:numId w:val="15"/>
        </w:numPr>
        <w:tabs>
          <w:tab w:val="left" w:pos="1614"/>
        </w:tabs>
        <w:ind w:left="1614"/>
        <w:rPr>
          <w:sz w:val="20"/>
        </w:rPr>
      </w:pPr>
      <w:r>
        <w:rPr>
          <w:color w:val="1D1D1B"/>
          <w:sz w:val="20"/>
        </w:rPr>
        <w:t>No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realizar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dramatizaciones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pacing w:val="-2"/>
          <w:sz w:val="20"/>
        </w:rPr>
        <w:t>familiares.</w:t>
      </w:r>
    </w:p>
    <w:p w14:paraId="15ED8436" w14:textId="77777777" w:rsidR="00E826AE" w:rsidRDefault="00291081">
      <w:pPr>
        <w:pStyle w:val="ListParagraph"/>
        <w:numPr>
          <w:ilvl w:val="1"/>
          <w:numId w:val="15"/>
        </w:numPr>
        <w:tabs>
          <w:tab w:val="left" w:pos="1615"/>
        </w:tabs>
        <w:spacing w:before="54"/>
        <w:ind w:left="1615"/>
        <w:rPr>
          <w:sz w:val="20"/>
        </w:rPr>
      </w:pPr>
      <w:r>
        <w:rPr>
          <w:color w:val="1D1D1B"/>
          <w:sz w:val="20"/>
        </w:rPr>
        <w:t>No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preguntar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“¿a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alguien le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pasa?”.</w:t>
      </w:r>
    </w:p>
    <w:p w14:paraId="15ED8437" w14:textId="77777777" w:rsidR="00E826AE" w:rsidRDefault="00291081">
      <w:pPr>
        <w:pStyle w:val="ListParagraph"/>
        <w:numPr>
          <w:ilvl w:val="1"/>
          <w:numId w:val="15"/>
        </w:numPr>
        <w:tabs>
          <w:tab w:val="left" w:pos="1616"/>
        </w:tabs>
        <w:ind w:left="1616"/>
        <w:rPr>
          <w:sz w:val="20"/>
        </w:rPr>
      </w:pPr>
      <w:r>
        <w:rPr>
          <w:color w:val="1D1D1B"/>
          <w:sz w:val="20"/>
        </w:rPr>
        <w:t>Contener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redirigir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surge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experiencia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personal.</w:t>
      </w:r>
    </w:p>
    <w:p w14:paraId="15ED8438" w14:textId="77777777" w:rsidR="00E826AE" w:rsidRDefault="00291081">
      <w:pPr>
        <w:pStyle w:val="ListParagraph"/>
        <w:numPr>
          <w:ilvl w:val="1"/>
          <w:numId w:val="15"/>
        </w:numPr>
        <w:tabs>
          <w:tab w:val="left" w:pos="1617"/>
        </w:tabs>
        <w:ind w:left="1617"/>
        <w:rPr>
          <w:sz w:val="20"/>
        </w:rPr>
      </w:pPr>
      <w:r>
        <w:rPr>
          <w:color w:val="1D1D1B"/>
          <w:sz w:val="20"/>
        </w:rPr>
        <w:t>Mantener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tono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informativo,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pacing w:val="-2"/>
          <w:sz w:val="20"/>
        </w:rPr>
        <w:t>emocional.</w:t>
      </w:r>
    </w:p>
    <w:p w14:paraId="15ED8439" w14:textId="77777777" w:rsidR="00E826AE" w:rsidRDefault="00E826AE">
      <w:pPr>
        <w:pStyle w:val="BodyText"/>
        <w:spacing w:before="109"/>
      </w:pPr>
    </w:p>
    <w:p w14:paraId="15ED843A" w14:textId="77777777" w:rsidR="00E826AE" w:rsidRDefault="00291081">
      <w:pPr>
        <w:pStyle w:val="Heading6"/>
        <w:spacing w:before="1"/>
        <w:ind w:left="1258"/>
      </w:pPr>
      <w:r>
        <w:rPr>
          <w:color w:val="1D1D1B"/>
          <w:w w:val="105"/>
        </w:rPr>
        <w:t>Después</w:t>
      </w:r>
      <w:r>
        <w:rPr>
          <w:color w:val="1D1D1B"/>
          <w:spacing w:val="3"/>
          <w:w w:val="105"/>
        </w:rPr>
        <w:t xml:space="preserve"> </w:t>
      </w:r>
      <w:r>
        <w:rPr>
          <w:color w:val="1D1D1B"/>
          <w:w w:val="105"/>
        </w:rPr>
        <w:t>de</w:t>
      </w:r>
      <w:r>
        <w:rPr>
          <w:color w:val="1D1D1B"/>
          <w:spacing w:val="3"/>
          <w:w w:val="105"/>
        </w:rPr>
        <w:t xml:space="preserve"> </w:t>
      </w:r>
      <w:r>
        <w:rPr>
          <w:color w:val="1D1D1B"/>
          <w:w w:val="105"/>
        </w:rPr>
        <w:t>la</w:t>
      </w:r>
      <w:r>
        <w:rPr>
          <w:color w:val="1D1D1B"/>
          <w:spacing w:val="4"/>
          <w:w w:val="105"/>
        </w:rPr>
        <w:t xml:space="preserve"> </w:t>
      </w:r>
      <w:r>
        <w:rPr>
          <w:color w:val="1D1D1B"/>
          <w:spacing w:val="-2"/>
          <w:w w:val="105"/>
        </w:rPr>
        <w:t>sesión</w:t>
      </w:r>
    </w:p>
    <w:p w14:paraId="15ED843B" w14:textId="77777777" w:rsidR="00E826AE" w:rsidRDefault="00E826AE">
      <w:pPr>
        <w:pStyle w:val="BodyText"/>
        <w:spacing w:before="109"/>
        <w:rPr>
          <w:b/>
        </w:rPr>
      </w:pPr>
    </w:p>
    <w:p w14:paraId="15ED843C" w14:textId="77777777" w:rsidR="00E826AE" w:rsidRDefault="00291081">
      <w:pPr>
        <w:pStyle w:val="ListParagraph"/>
        <w:numPr>
          <w:ilvl w:val="1"/>
          <w:numId w:val="15"/>
        </w:numPr>
        <w:tabs>
          <w:tab w:val="left" w:pos="1620"/>
        </w:tabs>
        <w:spacing w:before="0"/>
        <w:ind w:left="1620"/>
        <w:rPr>
          <w:sz w:val="20"/>
        </w:rPr>
      </w:pPr>
      <w:r>
        <w:rPr>
          <w:color w:val="1D1D1B"/>
          <w:sz w:val="20"/>
        </w:rPr>
        <w:t>Revisar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preguntas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2"/>
          <w:sz w:val="20"/>
        </w:rPr>
        <w:t>anónimas.</w:t>
      </w:r>
    </w:p>
    <w:p w14:paraId="15ED843D" w14:textId="77777777" w:rsidR="00E826AE" w:rsidRDefault="00291081">
      <w:pPr>
        <w:pStyle w:val="ListParagraph"/>
        <w:numPr>
          <w:ilvl w:val="1"/>
          <w:numId w:val="15"/>
        </w:numPr>
        <w:tabs>
          <w:tab w:val="left" w:pos="1621"/>
        </w:tabs>
        <w:ind w:left="1621"/>
        <w:rPr>
          <w:sz w:val="20"/>
        </w:rPr>
      </w:pPr>
      <w:r>
        <w:rPr>
          <w:color w:val="1D1D1B"/>
          <w:sz w:val="20"/>
        </w:rPr>
        <w:t>Derivar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individualmente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si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fuera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pacing w:val="-2"/>
          <w:sz w:val="20"/>
        </w:rPr>
        <w:t>necesario.</w:t>
      </w:r>
    </w:p>
    <w:p w14:paraId="15ED843E" w14:textId="77777777" w:rsidR="00E826AE" w:rsidRDefault="00291081">
      <w:pPr>
        <w:pStyle w:val="ListParagraph"/>
        <w:numPr>
          <w:ilvl w:val="1"/>
          <w:numId w:val="15"/>
        </w:numPr>
        <w:tabs>
          <w:tab w:val="left" w:pos="1622"/>
        </w:tabs>
        <w:ind w:left="1622"/>
        <w:rPr>
          <w:sz w:val="20"/>
        </w:rPr>
      </w:pPr>
      <w:r>
        <w:rPr>
          <w:color w:val="1D1D1B"/>
          <w:sz w:val="20"/>
        </w:rPr>
        <w:t>Informar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al equipo de orientación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si surge alguna preocupación </w:t>
      </w:r>
      <w:r>
        <w:rPr>
          <w:color w:val="1D1D1B"/>
          <w:spacing w:val="-2"/>
          <w:sz w:val="20"/>
        </w:rPr>
        <w:t>relevante.</w:t>
      </w:r>
    </w:p>
    <w:p w14:paraId="15ED843F" w14:textId="77777777" w:rsidR="00E826AE" w:rsidRDefault="00E826AE">
      <w:pPr>
        <w:pStyle w:val="ListParagraph"/>
        <w:rPr>
          <w:sz w:val="20"/>
        </w:rPr>
        <w:sectPr w:rsidR="00E826AE">
          <w:pgSz w:w="12240" w:h="15840"/>
          <w:pgMar w:top="480" w:right="0" w:bottom="700" w:left="360" w:header="0" w:footer="502" w:gutter="0"/>
          <w:cols w:space="720"/>
        </w:sectPr>
      </w:pPr>
    </w:p>
    <w:p w14:paraId="15ED8440" w14:textId="77777777" w:rsidR="00E826AE" w:rsidRDefault="00291081">
      <w:pPr>
        <w:pStyle w:val="Heading4"/>
        <w:spacing w:line="310" w:lineRule="exact"/>
        <w:ind w:left="1746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1200" behindDoc="0" locked="0" layoutInCell="1" allowOverlap="1" wp14:anchorId="15ED85B0" wp14:editId="15ED85B1">
                <wp:simplePos x="0" y="0"/>
                <wp:positionH relativeFrom="page">
                  <wp:posOffset>519892</wp:posOffset>
                </wp:positionH>
                <wp:positionV relativeFrom="paragraph">
                  <wp:posOffset>55529</wp:posOffset>
                </wp:positionV>
                <wp:extent cx="759460" cy="748030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ED864F" w14:textId="77777777" w:rsidR="00E826AE" w:rsidRDefault="00291081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ED85B0" id="Textbox 14" o:spid="_x0000_s1029" type="#_x0000_t202" style="position:absolute;left:0;text-align:left;margin-left:40.95pt;margin-top:4.35pt;width:59.8pt;height:58.9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" filled="f" stroked="f">
                <v:textbox inset="0,0,0,0">
                  <w:txbxContent>
                    <w:p w14:paraId="15ED864F" w14:textId="77777777" w:rsidR="00E826AE" w:rsidRDefault="00291081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E4829D"/>
        </w:rPr>
        <w:t>Actividad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1.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Enfermedades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que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se</w:t>
      </w:r>
      <w:r>
        <w:rPr>
          <w:color w:val="E4829D"/>
          <w:spacing w:val="-3"/>
        </w:rPr>
        <w:t xml:space="preserve"> </w:t>
      </w:r>
      <w:r>
        <w:rPr>
          <w:color w:val="E4829D"/>
        </w:rPr>
        <w:t>ven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y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enfermedades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que</w:t>
      </w:r>
      <w:r>
        <w:rPr>
          <w:color w:val="E4829D"/>
          <w:spacing w:val="-3"/>
        </w:rPr>
        <w:t xml:space="preserve"> </w:t>
      </w:r>
      <w:r>
        <w:rPr>
          <w:color w:val="E4829D"/>
        </w:rPr>
        <w:t>no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se</w:t>
      </w:r>
      <w:r>
        <w:rPr>
          <w:color w:val="E4829D"/>
          <w:spacing w:val="-4"/>
        </w:rPr>
        <w:t xml:space="preserve"> </w:t>
      </w:r>
      <w:r>
        <w:rPr>
          <w:color w:val="E4829D"/>
          <w:spacing w:val="-5"/>
        </w:rPr>
        <w:t>ven</w:t>
      </w:r>
    </w:p>
    <w:p w14:paraId="15ED8441" w14:textId="77777777" w:rsidR="00E826AE" w:rsidRDefault="00291081">
      <w:pPr>
        <w:pStyle w:val="BodyText"/>
        <w:spacing w:line="236" w:lineRule="exact"/>
        <w:ind w:left="1746"/>
      </w:pPr>
      <w:r>
        <w:rPr>
          <w:color w:val="000101"/>
        </w:rPr>
        <w:t>(15</w:t>
      </w:r>
      <w:r>
        <w:rPr>
          <w:color w:val="000101"/>
          <w:spacing w:val="-2"/>
        </w:rPr>
        <w:t xml:space="preserve"> </w:t>
      </w:r>
      <w:r>
        <w:rPr>
          <w:color w:val="000101"/>
        </w:rPr>
        <w:t>minutos</w:t>
      </w:r>
      <w:r>
        <w:rPr>
          <w:color w:val="000101"/>
          <w:spacing w:val="-1"/>
        </w:rPr>
        <w:t xml:space="preserve"> </w:t>
      </w:r>
      <w:r>
        <w:rPr>
          <w:color w:val="000101"/>
          <w:spacing w:val="-2"/>
        </w:rPr>
        <w:t>duración)</w:t>
      </w:r>
    </w:p>
    <w:p w14:paraId="15ED8442" w14:textId="77777777" w:rsidR="00E826AE" w:rsidRDefault="00E826AE">
      <w:pPr>
        <w:pStyle w:val="BodyText"/>
      </w:pPr>
    </w:p>
    <w:p w14:paraId="15ED8443" w14:textId="77777777" w:rsidR="00E826AE" w:rsidRDefault="00E826AE">
      <w:pPr>
        <w:pStyle w:val="BodyText"/>
        <w:spacing w:before="84"/>
      </w:pPr>
    </w:p>
    <w:p w14:paraId="15ED8444" w14:textId="77777777" w:rsidR="00E826AE" w:rsidRDefault="00291081">
      <w:pPr>
        <w:pStyle w:val="Heading5"/>
        <w:numPr>
          <w:ilvl w:val="2"/>
          <w:numId w:val="13"/>
        </w:numPr>
        <w:tabs>
          <w:tab w:val="left" w:pos="1072"/>
        </w:tabs>
        <w:ind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15ED85B2" wp14:editId="15ED85B3">
                <wp:simplePos x="0" y="0"/>
                <wp:positionH relativeFrom="page">
                  <wp:posOffset>3879850</wp:posOffset>
                </wp:positionH>
                <wp:positionV relativeFrom="paragraph">
                  <wp:posOffset>-67110</wp:posOffset>
                </wp:positionV>
                <wp:extent cx="3328670" cy="2066925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28670" cy="2066925"/>
                          <a:chOff x="0" y="0"/>
                          <a:chExt cx="3328670" cy="206692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328993" y="420179"/>
                            <a:ext cx="95250" cy="1424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424940">
                                <a:moveTo>
                                  <a:pt x="95161" y="1334985"/>
                                </a:moveTo>
                                <a:lnTo>
                                  <a:pt x="89776" y="1334985"/>
                                </a:lnTo>
                                <a:lnTo>
                                  <a:pt x="89776" y="1419364"/>
                                </a:lnTo>
                                <a:lnTo>
                                  <a:pt x="95161" y="1419364"/>
                                </a:lnTo>
                                <a:lnTo>
                                  <a:pt x="95161" y="1334985"/>
                                </a:lnTo>
                                <a:close/>
                              </a:path>
                              <a:path w="95250" h="1424940">
                                <a:moveTo>
                                  <a:pt x="95161" y="1329690"/>
                                </a:moveTo>
                                <a:lnTo>
                                  <a:pt x="0" y="1329690"/>
                                </a:lnTo>
                                <a:lnTo>
                                  <a:pt x="0" y="1334770"/>
                                </a:lnTo>
                                <a:lnTo>
                                  <a:pt x="0" y="1419860"/>
                                </a:lnTo>
                                <a:lnTo>
                                  <a:pt x="0" y="1424940"/>
                                </a:lnTo>
                                <a:lnTo>
                                  <a:pt x="95161" y="1424940"/>
                                </a:lnTo>
                                <a:lnTo>
                                  <a:pt x="95161" y="1419860"/>
                                </a:lnTo>
                                <a:lnTo>
                                  <a:pt x="5397" y="1419860"/>
                                </a:lnTo>
                                <a:lnTo>
                                  <a:pt x="5397" y="1334770"/>
                                </a:lnTo>
                                <a:lnTo>
                                  <a:pt x="95161" y="1334770"/>
                                </a:lnTo>
                                <a:lnTo>
                                  <a:pt x="95161" y="1329690"/>
                                </a:lnTo>
                                <a:close/>
                              </a:path>
                              <a:path w="95250" h="1424940">
                                <a:moveTo>
                                  <a:pt x="95161" y="958964"/>
                                </a:moveTo>
                                <a:lnTo>
                                  <a:pt x="89776" y="958964"/>
                                </a:lnTo>
                                <a:lnTo>
                                  <a:pt x="89776" y="1043355"/>
                                </a:lnTo>
                                <a:lnTo>
                                  <a:pt x="95161" y="1043355"/>
                                </a:lnTo>
                                <a:lnTo>
                                  <a:pt x="95161" y="958964"/>
                                </a:lnTo>
                                <a:close/>
                              </a:path>
                              <a:path w="95250" h="1424940">
                                <a:moveTo>
                                  <a:pt x="95161" y="953770"/>
                                </a:moveTo>
                                <a:lnTo>
                                  <a:pt x="0" y="953770"/>
                                </a:lnTo>
                                <a:lnTo>
                                  <a:pt x="0" y="958850"/>
                                </a:lnTo>
                                <a:lnTo>
                                  <a:pt x="0" y="1043940"/>
                                </a:lnTo>
                                <a:lnTo>
                                  <a:pt x="0" y="1049020"/>
                                </a:lnTo>
                                <a:lnTo>
                                  <a:pt x="95161" y="1049020"/>
                                </a:lnTo>
                                <a:lnTo>
                                  <a:pt x="95161" y="1043940"/>
                                </a:lnTo>
                                <a:lnTo>
                                  <a:pt x="5397" y="1043940"/>
                                </a:lnTo>
                                <a:lnTo>
                                  <a:pt x="5397" y="958850"/>
                                </a:lnTo>
                                <a:lnTo>
                                  <a:pt x="95161" y="958850"/>
                                </a:lnTo>
                                <a:lnTo>
                                  <a:pt x="95161" y="953770"/>
                                </a:lnTo>
                                <a:close/>
                              </a:path>
                              <a:path w="95250" h="1424940">
                                <a:moveTo>
                                  <a:pt x="95161" y="570458"/>
                                </a:moveTo>
                                <a:lnTo>
                                  <a:pt x="89776" y="570458"/>
                                </a:lnTo>
                                <a:lnTo>
                                  <a:pt x="89776" y="654837"/>
                                </a:lnTo>
                                <a:lnTo>
                                  <a:pt x="95161" y="654837"/>
                                </a:lnTo>
                                <a:lnTo>
                                  <a:pt x="95161" y="570458"/>
                                </a:lnTo>
                                <a:close/>
                              </a:path>
                              <a:path w="95250" h="1424940">
                                <a:moveTo>
                                  <a:pt x="95161" y="565150"/>
                                </a:moveTo>
                                <a:lnTo>
                                  <a:pt x="0" y="565150"/>
                                </a:lnTo>
                                <a:lnTo>
                                  <a:pt x="0" y="570230"/>
                                </a:lnTo>
                                <a:lnTo>
                                  <a:pt x="0" y="655320"/>
                                </a:lnTo>
                                <a:lnTo>
                                  <a:pt x="0" y="660400"/>
                                </a:lnTo>
                                <a:lnTo>
                                  <a:pt x="95161" y="660400"/>
                                </a:lnTo>
                                <a:lnTo>
                                  <a:pt x="95161" y="655320"/>
                                </a:lnTo>
                                <a:lnTo>
                                  <a:pt x="5397" y="655320"/>
                                </a:lnTo>
                                <a:lnTo>
                                  <a:pt x="5397" y="570230"/>
                                </a:lnTo>
                                <a:lnTo>
                                  <a:pt x="95161" y="570230"/>
                                </a:lnTo>
                                <a:lnTo>
                                  <a:pt x="95161" y="565150"/>
                                </a:lnTo>
                                <a:close/>
                              </a:path>
                              <a:path w="95250" h="1424940">
                                <a:moveTo>
                                  <a:pt x="95161" y="191770"/>
                                </a:moveTo>
                                <a:lnTo>
                                  <a:pt x="89776" y="191770"/>
                                </a:lnTo>
                                <a:lnTo>
                                  <a:pt x="89776" y="196850"/>
                                </a:lnTo>
                                <a:lnTo>
                                  <a:pt x="89776" y="280670"/>
                                </a:lnTo>
                                <a:lnTo>
                                  <a:pt x="5397" y="280670"/>
                                </a:lnTo>
                                <a:lnTo>
                                  <a:pt x="5397" y="196850"/>
                                </a:lnTo>
                                <a:lnTo>
                                  <a:pt x="89776" y="196850"/>
                                </a:lnTo>
                                <a:lnTo>
                                  <a:pt x="89776" y="191770"/>
                                </a:lnTo>
                                <a:lnTo>
                                  <a:pt x="0" y="191770"/>
                                </a:lnTo>
                                <a:lnTo>
                                  <a:pt x="0" y="196850"/>
                                </a:lnTo>
                                <a:lnTo>
                                  <a:pt x="0" y="280670"/>
                                </a:lnTo>
                                <a:lnTo>
                                  <a:pt x="0" y="285750"/>
                                </a:lnTo>
                                <a:lnTo>
                                  <a:pt x="95161" y="285750"/>
                                </a:lnTo>
                                <a:lnTo>
                                  <a:pt x="95161" y="280924"/>
                                </a:lnTo>
                                <a:lnTo>
                                  <a:pt x="95161" y="280670"/>
                                </a:lnTo>
                                <a:lnTo>
                                  <a:pt x="95161" y="196850"/>
                                </a:lnTo>
                                <a:lnTo>
                                  <a:pt x="95161" y="196545"/>
                                </a:lnTo>
                                <a:lnTo>
                                  <a:pt x="95161" y="191770"/>
                                </a:lnTo>
                                <a:close/>
                              </a:path>
                              <a:path w="95250" h="142494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271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892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350" y="6350"/>
                            <a:ext cx="3315970" cy="2054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5970" h="2054225">
                                <a:moveTo>
                                  <a:pt x="3086112" y="2054021"/>
                                </a:moveTo>
                                <a:lnTo>
                                  <a:pt x="229857" y="2054021"/>
                                </a:lnTo>
                                <a:lnTo>
                                  <a:pt x="183532" y="2049352"/>
                                </a:lnTo>
                                <a:lnTo>
                                  <a:pt x="140385" y="2035958"/>
                                </a:lnTo>
                                <a:lnTo>
                                  <a:pt x="101340" y="2014766"/>
                                </a:lnTo>
                                <a:lnTo>
                                  <a:pt x="67322" y="1986699"/>
                                </a:lnTo>
                                <a:lnTo>
                                  <a:pt x="39255" y="1952681"/>
                                </a:lnTo>
                                <a:lnTo>
                                  <a:pt x="18062" y="1913636"/>
                                </a:lnTo>
                                <a:lnTo>
                                  <a:pt x="4669" y="1870489"/>
                                </a:lnTo>
                                <a:lnTo>
                                  <a:pt x="0" y="1824164"/>
                                </a:lnTo>
                                <a:lnTo>
                                  <a:pt x="0" y="229844"/>
                                </a:lnTo>
                                <a:lnTo>
                                  <a:pt x="4669" y="183520"/>
                                </a:lnTo>
                                <a:lnTo>
                                  <a:pt x="18062" y="140374"/>
                                </a:lnTo>
                                <a:lnTo>
                                  <a:pt x="39255" y="101332"/>
                                </a:lnTo>
                                <a:lnTo>
                                  <a:pt x="67322" y="67316"/>
                                </a:lnTo>
                                <a:lnTo>
                                  <a:pt x="101340" y="39251"/>
                                </a:lnTo>
                                <a:lnTo>
                                  <a:pt x="140385" y="18060"/>
                                </a:lnTo>
                                <a:lnTo>
                                  <a:pt x="183532" y="4669"/>
                                </a:lnTo>
                                <a:lnTo>
                                  <a:pt x="229857" y="0"/>
                                </a:lnTo>
                                <a:lnTo>
                                  <a:pt x="3086112" y="0"/>
                                </a:lnTo>
                                <a:lnTo>
                                  <a:pt x="3132437" y="4669"/>
                                </a:lnTo>
                                <a:lnTo>
                                  <a:pt x="3175584" y="18060"/>
                                </a:lnTo>
                                <a:lnTo>
                                  <a:pt x="3214629" y="39251"/>
                                </a:lnTo>
                                <a:lnTo>
                                  <a:pt x="3248647" y="67316"/>
                                </a:lnTo>
                                <a:lnTo>
                                  <a:pt x="3276714" y="101332"/>
                                </a:lnTo>
                                <a:lnTo>
                                  <a:pt x="3297907" y="140374"/>
                                </a:lnTo>
                                <a:lnTo>
                                  <a:pt x="3311300" y="183520"/>
                                </a:lnTo>
                                <a:lnTo>
                                  <a:pt x="3315969" y="229844"/>
                                </a:lnTo>
                                <a:lnTo>
                                  <a:pt x="3315969" y="1824164"/>
                                </a:lnTo>
                                <a:lnTo>
                                  <a:pt x="3311300" y="1870489"/>
                                </a:lnTo>
                                <a:lnTo>
                                  <a:pt x="3297907" y="1913636"/>
                                </a:lnTo>
                                <a:lnTo>
                                  <a:pt x="3276714" y="1952681"/>
                                </a:lnTo>
                                <a:lnTo>
                                  <a:pt x="3248647" y="1986699"/>
                                </a:lnTo>
                                <a:lnTo>
                                  <a:pt x="3214629" y="2014766"/>
                                </a:lnTo>
                                <a:lnTo>
                                  <a:pt x="3175584" y="2035958"/>
                                </a:lnTo>
                                <a:lnTo>
                                  <a:pt x="3132437" y="2049352"/>
                                </a:lnTo>
                                <a:lnTo>
                                  <a:pt x="3086112" y="205402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3328670" cy="2066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ED8650" w14:textId="77777777" w:rsidR="00E826AE" w:rsidRDefault="00291081">
                              <w:pPr>
                                <w:spacing w:before="236"/>
                                <w:ind w:left="25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15ED8651" w14:textId="77777777" w:rsidR="00E826AE" w:rsidRDefault="00291081">
                              <w:pPr>
                                <w:spacing w:before="120"/>
                                <w:ind w:left="81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Mostrar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diapositivas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2–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8.</w:t>
                              </w:r>
                            </w:p>
                            <w:p w14:paraId="15ED8652" w14:textId="77777777" w:rsidR="00E826AE" w:rsidRDefault="00291081">
                              <w:pPr>
                                <w:spacing w:before="55" w:line="292" w:lineRule="auto"/>
                                <w:ind w:left="81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Guiar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conversación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sobre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enfermedades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visibles.</w:t>
                              </w:r>
                            </w:p>
                            <w:p w14:paraId="15ED8653" w14:textId="77777777" w:rsidR="00E826AE" w:rsidRDefault="00291081">
                              <w:pPr>
                                <w:spacing w:before="2" w:line="292" w:lineRule="auto"/>
                                <w:ind w:left="81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Introducir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concepto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enfermedades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invisibles.</w:t>
                              </w:r>
                            </w:p>
                            <w:p w14:paraId="15ED8654" w14:textId="77777777" w:rsidR="00E826AE" w:rsidRDefault="00291081">
                              <w:pPr>
                                <w:spacing w:before="1" w:line="292" w:lineRule="auto"/>
                                <w:ind w:left="816" w:righ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Explicar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brevemente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qué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 enfermedad mental.</w:t>
                              </w:r>
                            </w:p>
                            <w:p w14:paraId="15ED8655" w14:textId="77777777" w:rsidR="00E826AE" w:rsidRDefault="00291081">
                              <w:pPr>
                                <w:spacing w:before="2"/>
                                <w:ind w:left="81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Reforzar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mensaje: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culpa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nadie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ED85B2" id="Group 15" o:spid="_x0000_s1030" style="position:absolute;left:0;text-align:left;margin-left:305.5pt;margin-top:-5.3pt;width:262.1pt;height:162.75pt;z-index:15730688;mso-wrap-distance-left:0;mso-wrap-distance-right:0;mso-position-horizontal-relative:page" coordsize="33286,20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">
                <v:shape id="Graphic 16" o:spid="_x0000_s1031" style="position:absolute;left:3289;top:4201;width:953;height:14250;visibility:visible;mso-wrap-style:square;v-text-anchor:top" coordsize="95250,1424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" path="m95161,1334985r-5385,l89776,1419364r5385,l95161,1334985xem95161,1329690r-95161,l,1334770r,85090l,1424940r95161,l95161,1419860r-89764,l5397,1334770r89764,l95161,1329690xem95161,958964r-5385,l89776,1043355r5385,l95161,958964xem95161,953770l,953770r,5080l,1043940r,5080l95161,1049020r,-5080l5397,1043940r,-85090l95161,958850r,-5080xem95161,570458r-5385,l89776,654837r5385,l95161,570458xem95161,565150l,565150r,5080l,655320r,5080l95161,660400r,-5080l5397,655320r,-85090l95161,570230r,-5080xem95161,191770r-5385,l89776,196850r,83820l5397,280670r,-83820l89776,196850r,-5080l,191770r,5080l,280670r,5080l95161,285750r,-4826l95161,280670r,-83820l95161,196545r,-4775xem95161,l89776,r,6350l89776,90170r-84379,l5397,6350r84379,l89776,,,,,6350,,90170r,5080l95161,95250r,-4979l95161,6350r,-458l95161,xe" fillcolor="#1d1d1b" stroked="f">
                  <v:path arrowok="t"/>
                </v:shape>
                <v:shape id="Graphic 17" o:spid="_x0000_s1032" style="position:absolute;left:63;top:63;width:33160;height:20542;visibility:visible;mso-wrap-style:square;v-text-anchor:top" coordsize="3315970,2054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" path="m3086112,2054021r-2856255,l183532,2049352r-43147,-13394l101340,2014766,67322,1986699,39255,1952681,18062,1913636,4669,1870489,,1824164,,229844,4669,183520,18062,140374,39255,101332,67322,67316,101340,39251,140385,18060,183532,4669,229857,,3086112,r46325,4669l3175584,18060r39045,21191l3248647,67316r28067,34016l3297907,140374r13393,43146l3315969,229844r,1594320l3311300,1870489r-13393,43147l3276714,1952681r-28067,34018l3214629,2014766r-39045,21192l3132437,2049352r-46325,4669xe" filled="f" strokecolor="#e3829c" strokeweight="1pt">
                  <v:path arrowok="t"/>
                </v:shape>
                <v:shape id="Textbox 18" o:spid="_x0000_s1033" type="#_x0000_t202" style="position:absolute;width:33286;height:206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15ED8650" w14:textId="77777777" w:rsidR="00E826AE" w:rsidRDefault="00291081">
                        <w:pPr>
                          <w:spacing w:before="236"/>
                          <w:ind w:left="25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15ED8651" w14:textId="77777777" w:rsidR="00E826AE" w:rsidRDefault="00291081">
                        <w:pPr>
                          <w:spacing w:before="120"/>
                          <w:ind w:left="81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Mostrar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diapositivas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2–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8.</w:t>
                        </w:r>
                      </w:p>
                      <w:p w14:paraId="15ED8652" w14:textId="77777777" w:rsidR="00E826AE" w:rsidRDefault="00291081">
                        <w:pPr>
                          <w:spacing w:before="55" w:line="292" w:lineRule="auto"/>
                          <w:ind w:left="81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Guiar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conversación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sobre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enfermedades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visibles.</w:t>
                        </w:r>
                      </w:p>
                      <w:p w14:paraId="15ED8653" w14:textId="77777777" w:rsidR="00E826AE" w:rsidRDefault="00291081">
                        <w:pPr>
                          <w:spacing w:before="2" w:line="292" w:lineRule="auto"/>
                          <w:ind w:left="81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Introducir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concepto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enfermedades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invisibles.</w:t>
                        </w:r>
                      </w:p>
                      <w:p w14:paraId="15ED8654" w14:textId="77777777" w:rsidR="00E826AE" w:rsidRDefault="00291081">
                        <w:pPr>
                          <w:spacing w:before="1" w:line="292" w:lineRule="auto"/>
                          <w:ind w:left="816" w:right="10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Explicar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brevemente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qué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una enfermedad mental.</w:t>
                        </w:r>
                      </w:p>
                      <w:p w14:paraId="15ED8655" w14:textId="77777777" w:rsidR="00E826AE" w:rsidRDefault="00291081">
                        <w:pPr>
                          <w:spacing w:before="2"/>
                          <w:ind w:left="81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Reforzar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mensaje: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culpa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nadie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Objetivos</w:t>
      </w:r>
    </w:p>
    <w:p w14:paraId="15ED8445" w14:textId="77777777" w:rsidR="00E826AE" w:rsidRDefault="00291081">
      <w:pPr>
        <w:pStyle w:val="ListParagraph"/>
        <w:numPr>
          <w:ilvl w:val="3"/>
          <w:numId w:val="13"/>
        </w:numPr>
        <w:tabs>
          <w:tab w:val="left" w:pos="1235"/>
        </w:tabs>
        <w:spacing w:before="149" w:line="292" w:lineRule="auto"/>
        <w:ind w:left="1235" w:right="6722"/>
        <w:rPr>
          <w:sz w:val="20"/>
        </w:rPr>
      </w:pPr>
      <w:r>
        <w:rPr>
          <w:color w:val="000101"/>
          <w:sz w:val="20"/>
        </w:rPr>
        <w:t>Comprender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>existen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>enfermedades visibles e invisibles.</w:t>
      </w:r>
    </w:p>
    <w:p w14:paraId="15ED8446" w14:textId="77777777" w:rsidR="00E826AE" w:rsidRDefault="00291081">
      <w:pPr>
        <w:pStyle w:val="ListParagraph"/>
        <w:numPr>
          <w:ilvl w:val="3"/>
          <w:numId w:val="13"/>
        </w:numPr>
        <w:tabs>
          <w:tab w:val="left" w:pos="1235"/>
        </w:tabs>
        <w:spacing w:before="2" w:line="292" w:lineRule="auto"/>
        <w:ind w:left="1235" w:right="6621"/>
        <w:rPr>
          <w:sz w:val="20"/>
        </w:rPr>
      </w:pPr>
      <w:r>
        <w:rPr>
          <w:color w:val="000101"/>
          <w:sz w:val="20"/>
        </w:rPr>
        <w:t>Introducir el concepto de enfermedad mental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forma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clara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no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estigmatizan-</w:t>
      </w:r>
      <w:r>
        <w:rPr>
          <w:color w:val="000101"/>
          <w:spacing w:val="-4"/>
          <w:sz w:val="20"/>
        </w:rPr>
        <w:t>te.</w:t>
      </w:r>
    </w:p>
    <w:p w14:paraId="15ED8447" w14:textId="77777777" w:rsidR="00E826AE" w:rsidRDefault="00291081">
      <w:pPr>
        <w:pStyle w:val="ListParagraph"/>
        <w:numPr>
          <w:ilvl w:val="3"/>
          <w:numId w:val="13"/>
        </w:numPr>
        <w:tabs>
          <w:tab w:val="left" w:pos="1235"/>
        </w:tabs>
        <w:spacing w:before="3" w:line="292" w:lineRule="auto"/>
        <w:ind w:left="1235" w:right="7099"/>
        <w:jc w:val="both"/>
        <w:rPr>
          <w:sz w:val="20"/>
        </w:rPr>
      </w:pPr>
      <w:r>
        <w:rPr>
          <w:color w:val="000101"/>
          <w:sz w:val="20"/>
        </w:rPr>
        <w:t>Normalizar</w:t>
      </w:r>
      <w:r>
        <w:rPr>
          <w:color w:val="000101"/>
          <w:spacing w:val="-9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9"/>
          <w:sz w:val="20"/>
        </w:rPr>
        <w:t xml:space="preserve"> </w:t>
      </w:r>
      <w:r>
        <w:rPr>
          <w:color w:val="000101"/>
          <w:sz w:val="20"/>
        </w:rPr>
        <w:t>las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personas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pueden necesitar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ayuda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también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cuando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el malestar no se ve.</w:t>
      </w:r>
    </w:p>
    <w:p w14:paraId="15ED8448" w14:textId="77777777" w:rsidR="00E826AE" w:rsidRDefault="00291081">
      <w:pPr>
        <w:pStyle w:val="ListParagraph"/>
        <w:numPr>
          <w:ilvl w:val="3"/>
          <w:numId w:val="13"/>
        </w:numPr>
        <w:tabs>
          <w:tab w:val="left" w:pos="1235"/>
        </w:tabs>
        <w:spacing w:before="2" w:line="292" w:lineRule="auto"/>
        <w:ind w:left="1235" w:right="6559"/>
        <w:jc w:val="both"/>
        <w:rPr>
          <w:sz w:val="20"/>
        </w:rPr>
      </w:pPr>
      <w:r>
        <w:rPr>
          <w:color w:val="000101"/>
          <w:sz w:val="20"/>
        </w:rPr>
        <w:t>Preparar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al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grupo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para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historia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posterior en tercera persona.</w:t>
      </w:r>
    </w:p>
    <w:p w14:paraId="15ED8449" w14:textId="77777777" w:rsidR="00E826AE" w:rsidRDefault="00E826AE">
      <w:pPr>
        <w:pStyle w:val="BodyText"/>
        <w:spacing w:before="36"/>
      </w:pPr>
    </w:p>
    <w:p w14:paraId="15ED844A" w14:textId="77777777" w:rsidR="00E826AE" w:rsidRDefault="00291081">
      <w:pPr>
        <w:pStyle w:val="Heading5"/>
        <w:numPr>
          <w:ilvl w:val="2"/>
          <w:numId w:val="13"/>
        </w:numPr>
        <w:tabs>
          <w:tab w:val="left" w:pos="1072"/>
        </w:tabs>
        <w:ind w:hanging="554"/>
        <w:rPr>
          <w:color w:val="51B264"/>
        </w:rPr>
      </w:pPr>
      <w:r>
        <w:rPr>
          <w:color w:val="51B264"/>
        </w:rPr>
        <w:t>Desarrollo</w:t>
      </w:r>
      <w:r>
        <w:rPr>
          <w:color w:val="51B264"/>
          <w:spacing w:val="-3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3"/>
        </w:rPr>
        <w:t xml:space="preserve"> </w:t>
      </w:r>
      <w:r>
        <w:rPr>
          <w:color w:val="51B264"/>
        </w:rPr>
        <w:t>la</w:t>
      </w:r>
      <w:r>
        <w:rPr>
          <w:color w:val="51B264"/>
          <w:spacing w:val="-2"/>
        </w:rPr>
        <w:t xml:space="preserve"> actividad</w:t>
      </w:r>
    </w:p>
    <w:p w14:paraId="15ED844B" w14:textId="77777777" w:rsidR="00E826AE" w:rsidRDefault="00291081">
      <w:pPr>
        <w:pStyle w:val="ListParagraph"/>
        <w:numPr>
          <w:ilvl w:val="3"/>
          <w:numId w:val="13"/>
        </w:numPr>
        <w:tabs>
          <w:tab w:val="left" w:pos="1134"/>
        </w:tabs>
        <w:spacing w:before="229"/>
        <w:ind w:left="1134" w:hanging="359"/>
        <w:rPr>
          <w:sz w:val="20"/>
        </w:rPr>
      </w:pPr>
      <w:r>
        <w:rPr>
          <w:color w:val="000101"/>
          <w:sz w:val="20"/>
        </w:rPr>
        <w:t>Activación:</w:t>
      </w:r>
      <w:r>
        <w:rPr>
          <w:color w:val="000101"/>
          <w:spacing w:val="12"/>
          <w:sz w:val="20"/>
        </w:rPr>
        <w:t xml:space="preserve"> </w:t>
      </w:r>
      <w:r>
        <w:rPr>
          <w:color w:val="000101"/>
          <w:sz w:val="20"/>
        </w:rPr>
        <w:t>enfermedades</w:t>
      </w:r>
      <w:r>
        <w:rPr>
          <w:color w:val="000101"/>
          <w:spacing w:val="12"/>
          <w:sz w:val="20"/>
        </w:rPr>
        <w:t xml:space="preserve"> </w:t>
      </w:r>
      <w:r>
        <w:rPr>
          <w:color w:val="000101"/>
          <w:sz w:val="20"/>
        </w:rPr>
        <w:t>visibles</w:t>
      </w:r>
      <w:r>
        <w:rPr>
          <w:color w:val="000101"/>
          <w:spacing w:val="12"/>
          <w:sz w:val="20"/>
        </w:rPr>
        <w:t xml:space="preserve"> </w:t>
      </w:r>
      <w:r>
        <w:rPr>
          <w:color w:val="000101"/>
          <w:sz w:val="20"/>
        </w:rPr>
        <w:t>(Diapositiva</w:t>
      </w:r>
      <w:r>
        <w:rPr>
          <w:color w:val="000101"/>
          <w:spacing w:val="12"/>
          <w:sz w:val="20"/>
        </w:rPr>
        <w:t xml:space="preserve"> </w:t>
      </w:r>
      <w:r>
        <w:rPr>
          <w:color w:val="000101"/>
          <w:spacing w:val="-5"/>
          <w:sz w:val="20"/>
        </w:rPr>
        <w:t>3)</w:t>
      </w:r>
    </w:p>
    <w:p w14:paraId="15ED844C" w14:textId="77777777" w:rsidR="00E826AE" w:rsidRDefault="00291081">
      <w:pPr>
        <w:pStyle w:val="ListParagraph"/>
        <w:numPr>
          <w:ilvl w:val="4"/>
          <w:numId w:val="13"/>
        </w:numPr>
        <w:tabs>
          <w:tab w:val="left" w:pos="1495"/>
        </w:tabs>
        <w:rPr>
          <w:sz w:val="20"/>
        </w:rPr>
      </w:pPr>
      <w:r>
        <w:rPr>
          <w:color w:val="000101"/>
          <w:sz w:val="20"/>
        </w:rPr>
        <w:t>Muestra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las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imágenes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enfermedades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físicas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pregunta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al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grupo:</w:t>
      </w:r>
    </w:p>
    <w:p w14:paraId="15ED844D" w14:textId="77777777" w:rsidR="00E826AE" w:rsidRDefault="00291081">
      <w:pPr>
        <w:pStyle w:val="ListParagraph"/>
        <w:numPr>
          <w:ilvl w:val="5"/>
          <w:numId w:val="13"/>
        </w:numPr>
        <w:tabs>
          <w:tab w:val="left" w:pos="1855"/>
        </w:tabs>
        <w:rPr>
          <w:i/>
          <w:sz w:val="20"/>
        </w:rPr>
      </w:pPr>
      <w:r>
        <w:rPr>
          <w:i/>
          <w:color w:val="000101"/>
          <w:sz w:val="20"/>
        </w:rPr>
        <w:t>“¿Qué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tienen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común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estas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pacing w:val="-2"/>
          <w:sz w:val="20"/>
        </w:rPr>
        <w:t>situaciones?”</w:t>
      </w:r>
    </w:p>
    <w:p w14:paraId="15ED844E" w14:textId="77777777" w:rsidR="00E826AE" w:rsidRDefault="00291081">
      <w:pPr>
        <w:pStyle w:val="ListParagraph"/>
        <w:numPr>
          <w:ilvl w:val="4"/>
          <w:numId w:val="13"/>
        </w:numPr>
        <w:tabs>
          <w:tab w:val="left" w:pos="1495"/>
        </w:tabs>
        <w:rPr>
          <w:sz w:val="20"/>
        </w:rPr>
      </w:pPr>
      <w:r>
        <w:rPr>
          <w:color w:val="000101"/>
          <w:sz w:val="20"/>
        </w:rPr>
        <w:t>Guía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reflexión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pacing w:val="-2"/>
          <w:sz w:val="20"/>
        </w:rPr>
        <w:t>hacia:</w:t>
      </w:r>
    </w:p>
    <w:p w14:paraId="15ED844F" w14:textId="77777777" w:rsidR="00E826AE" w:rsidRDefault="00291081">
      <w:pPr>
        <w:pStyle w:val="ListParagraph"/>
        <w:numPr>
          <w:ilvl w:val="5"/>
          <w:numId w:val="13"/>
        </w:numPr>
        <w:tabs>
          <w:tab w:val="left" w:pos="1855"/>
        </w:tabs>
        <w:spacing w:before="54"/>
        <w:rPr>
          <w:sz w:val="20"/>
        </w:rPr>
      </w:pPr>
      <w:r>
        <w:rPr>
          <w:color w:val="000101"/>
          <w:sz w:val="20"/>
        </w:rPr>
        <w:t>Se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pacing w:val="-4"/>
          <w:sz w:val="20"/>
        </w:rPr>
        <w:t>ven.</w:t>
      </w:r>
    </w:p>
    <w:p w14:paraId="15ED8450" w14:textId="77777777" w:rsidR="00E826AE" w:rsidRDefault="00291081">
      <w:pPr>
        <w:pStyle w:val="ListParagraph"/>
        <w:numPr>
          <w:ilvl w:val="5"/>
          <w:numId w:val="13"/>
        </w:numPr>
        <w:tabs>
          <w:tab w:val="left" w:pos="1855"/>
        </w:tabs>
        <w:rPr>
          <w:sz w:val="20"/>
        </w:rPr>
      </w:pPr>
      <w:r>
        <w:rPr>
          <w:color w:val="000101"/>
          <w:sz w:val="20"/>
        </w:rPr>
        <w:t>Afectan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al</w:t>
      </w:r>
      <w:r>
        <w:rPr>
          <w:color w:val="000101"/>
          <w:spacing w:val="-2"/>
          <w:sz w:val="20"/>
        </w:rPr>
        <w:t xml:space="preserve"> cuerpo.</w:t>
      </w:r>
    </w:p>
    <w:p w14:paraId="15ED8451" w14:textId="77777777" w:rsidR="00E826AE" w:rsidRDefault="00291081">
      <w:pPr>
        <w:pStyle w:val="ListParagraph"/>
        <w:numPr>
          <w:ilvl w:val="5"/>
          <w:numId w:val="13"/>
        </w:numPr>
        <w:tabs>
          <w:tab w:val="left" w:pos="1855"/>
        </w:tabs>
        <w:rPr>
          <w:sz w:val="20"/>
        </w:rPr>
      </w:pPr>
      <w:r>
        <w:rPr>
          <w:color w:val="000101"/>
          <w:sz w:val="20"/>
        </w:rPr>
        <w:t>Cuando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alguien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tiene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fiebre 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pierna rota,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sabemos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que necesita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ayuda.</w:t>
      </w:r>
    </w:p>
    <w:p w14:paraId="15ED8452" w14:textId="77777777" w:rsidR="00E826AE" w:rsidRDefault="00291081">
      <w:pPr>
        <w:pStyle w:val="ListParagraph"/>
        <w:numPr>
          <w:ilvl w:val="4"/>
          <w:numId w:val="13"/>
        </w:numPr>
        <w:tabs>
          <w:tab w:val="left" w:pos="1495"/>
        </w:tabs>
        <w:rPr>
          <w:sz w:val="20"/>
        </w:rPr>
      </w:pPr>
      <w:r>
        <w:rPr>
          <w:color w:val="000101"/>
          <w:sz w:val="20"/>
        </w:rPr>
        <w:t>Si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consideras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útil,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puedes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anotar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brevemente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pizarra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las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ideas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clave.</w:t>
      </w:r>
    </w:p>
    <w:p w14:paraId="15ED8453" w14:textId="77777777" w:rsidR="00E826AE" w:rsidRDefault="00291081">
      <w:pPr>
        <w:pStyle w:val="ListParagraph"/>
        <w:numPr>
          <w:ilvl w:val="4"/>
          <w:numId w:val="13"/>
        </w:numPr>
        <w:tabs>
          <w:tab w:val="left" w:pos="1495"/>
        </w:tabs>
        <w:rPr>
          <w:sz w:val="20"/>
        </w:rPr>
      </w:pPr>
      <w:r>
        <w:rPr>
          <w:color w:val="000101"/>
          <w:spacing w:val="-2"/>
          <w:sz w:val="20"/>
        </w:rPr>
        <w:t>Transición:</w:t>
      </w:r>
    </w:p>
    <w:p w14:paraId="15ED8454" w14:textId="77777777" w:rsidR="00E826AE" w:rsidRDefault="00291081">
      <w:pPr>
        <w:pStyle w:val="ListParagraph"/>
        <w:numPr>
          <w:ilvl w:val="5"/>
          <w:numId w:val="13"/>
        </w:numPr>
        <w:tabs>
          <w:tab w:val="left" w:pos="1855"/>
        </w:tabs>
        <w:spacing w:before="54"/>
        <w:rPr>
          <w:i/>
          <w:sz w:val="20"/>
        </w:rPr>
      </w:pPr>
      <w:r>
        <w:rPr>
          <w:i/>
          <w:color w:val="000101"/>
          <w:sz w:val="20"/>
        </w:rPr>
        <w:t>“Pero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no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todas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las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enfermedades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se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ven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desde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pacing w:val="-2"/>
          <w:sz w:val="20"/>
        </w:rPr>
        <w:t>fuera.”</w:t>
      </w:r>
    </w:p>
    <w:p w14:paraId="15ED8455" w14:textId="77777777" w:rsidR="00E826AE" w:rsidRDefault="00E826AE">
      <w:pPr>
        <w:pStyle w:val="BodyText"/>
        <w:spacing w:before="110"/>
        <w:rPr>
          <w:i/>
        </w:rPr>
      </w:pPr>
    </w:p>
    <w:p w14:paraId="15ED8456" w14:textId="77777777" w:rsidR="00E826AE" w:rsidRDefault="00291081">
      <w:pPr>
        <w:pStyle w:val="ListParagraph"/>
        <w:numPr>
          <w:ilvl w:val="3"/>
          <w:numId w:val="13"/>
        </w:numPr>
        <w:tabs>
          <w:tab w:val="left" w:pos="1134"/>
        </w:tabs>
        <w:spacing w:before="0"/>
        <w:ind w:left="1134" w:hanging="359"/>
        <w:rPr>
          <w:sz w:val="20"/>
        </w:rPr>
      </w:pPr>
      <w:r>
        <w:rPr>
          <w:color w:val="000101"/>
          <w:sz w:val="20"/>
        </w:rPr>
        <w:t>Giro</w:t>
      </w:r>
      <w:r>
        <w:rPr>
          <w:color w:val="000101"/>
          <w:spacing w:val="16"/>
          <w:sz w:val="20"/>
        </w:rPr>
        <w:t xml:space="preserve"> </w:t>
      </w:r>
      <w:r>
        <w:rPr>
          <w:color w:val="000101"/>
          <w:sz w:val="20"/>
        </w:rPr>
        <w:t>conceptual:</w:t>
      </w:r>
      <w:r>
        <w:rPr>
          <w:color w:val="000101"/>
          <w:spacing w:val="16"/>
          <w:sz w:val="20"/>
        </w:rPr>
        <w:t xml:space="preserve"> </w:t>
      </w:r>
      <w:r>
        <w:rPr>
          <w:color w:val="000101"/>
          <w:sz w:val="20"/>
        </w:rPr>
        <w:t>enfermedades</w:t>
      </w:r>
      <w:r>
        <w:rPr>
          <w:color w:val="000101"/>
          <w:spacing w:val="16"/>
          <w:sz w:val="20"/>
        </w:rPr>
        <w:t xml:space="preserve"> </w:t>
      </w:r>
      <w:r>
        <w:rPr>
          <w:color w:val="000101"/>
          <w:sz w:val="20"/>
        </w:rPr>
        <w:t>invisibles</w:t>
      </w:r>
      <w:r>
        <w:rPr>
          <w:color w:val="000101"/>
          <w:spacing w:val="16"/>
          <w:sz w:val="20"/>
        </w:rPr>
        <w:t xml:space="preserve"> </w:t>
      </w:r>
      <w:r>
        <w:rPr>
          <w:color w:val="000101"/>
          <w:sz w:val="20"/>
        </w:rPr>
        <w:t>(Diapositiva</w:t>
      </w:r>
      <w:r>
        <w:rPr>
          <w:color w:val="000101"/>
          <w:spacing w:val="16"/>
          <w:sz w:val="20"/>
        </w:rPr>
        <w:t xml:space="preserve"> </w:t>
      </w:r>
      <w:r>
        <w:rPr>
          <w:color w:val="000101"/>
          <w:spacing w:val="-5"/>
          <w:sz w:val="20"/>
        </w:rPr>
        <w:t>7)</w:t>
      </w:r>
    </w:p>
    <w:p w14:paraId="15ED8457" w14:textId="77777777" w:rsidR="00E826AE" w:rsidRDefault="00291081">
      <w:pPr>
        <w:pStyle w:val="ListParagraph"/>
        <w:numPr>
          <w:ilvl w:val="4"/>
          <w:numId w:val="13"/>
        </w:numPr>
        <w:tabs>
          <w:tab w:val="left" w:pos="1495"/>
        </w:tabs>
        <w:spacing w:line="292" w:lineRule="auto"/>
        <w:ind w:right="1330"/>
        <w:rPr>
          <w:sz w:val="20"/>
        </w:rPr>
      </w:pPr>
      <w:r>
        <w:rPr>
          <w:color w:val="000101"/>
          <w:sz w:val="20"/>
        </w:rPr>
        <w:t>Muestra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imagen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persona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aparentemente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bien,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pero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con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pensamientos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o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 xml:space="preserve">emociones </w:t>
      </w:r>
      <w:r>
        <w:rPr>
          <w:color w:val="000101"/>
          <w:spacing w:val="-2"/>
          <w:sz w:val="20"/>
        </w:rPr>
        <w:t>intensas.</w:t>
      </w:r>
    </w:p>
    <w:p w14:paraId="15ED8458" w14:textId="77777777" w:rsidR="00E826AE" w:rsidRDefault="00291081">
      <w:pPr>
        <w:pStyle w:val="ListParagraph"/>
        <w:numPr>
          <w:ilvl w:val="4"/>
          <w:numId w:val="13"/>
        </w:numPr>
        <w:tabs>
          <w:tab w:val="left" w:pos="1495"/>
        </w:tabs>
        <w:spacing w:before="1"/>
        <w:rPr>
          <w:sz w:val="20"/>
        </w:rPr>
      </w:pPr>
      <w:r>
        <w:rPr>
          <w:color w:val="000101"/>
          <w:spacing w:val="-2"/>
          <w:sz w:val="20"/>
        </w:rPr>
        <w:t>Pregunta:</w:t>
      </w:r>
    </w:p>
    <w:p w14:paraId="15ED8459" w14:textId="77777777" w:rsidR="00E826AE" w:rsidRDefault="00291081">
      <w:pPr>
        <w:pStyle w:val="ListParagraph"/>
        <w:numPr>
          <w:ilvl w:val="5"/>
          <w:numId w:val="13"/>
        </w:numPr>
        <w:tabs>
          <w:tab w:val="left" w:pos="1855"/>
        </w:tabs>
        <w:rPr>
          <w:i/>
          <w:sz w:val="20"/>
        </w:rPr>
      </w:pPr>
      <w:r>
        <w:rPr>
          <w:i/>
          <w:color w:val="000101"/>
          <w:sz w:val="20"/>
        </w:rPr>
        <w:t>“¿Puede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alguien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parecer estar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bien por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fuera y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no sentirse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bien por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pacing w:val="-2"/>
          <w:sz w:val="20"/>
        </w:rPr>
        <w:t>dentro?”</w:t>
      </w:r>
    </w:p>
    <w:p w14:paraId="15ED845A" w14:textId="77777777" w:rsidR="00E826AE" w:rsidRDefault="00291081">
      <w:pPr>
        <w:pStyle w:val="ListParagraph"/>
        <w:numPr>
          <w:ilvl w:val="4"/>
          <w:numId w:val="13"/>
        </w:numPr>
        <w:tabs>
          <w:tab w:val="left" w:pos="1495"/>
        </w:tabs>
        <w:rPr>
          <w:sz w:val="20"/>
        </w:rPr>
      </w:pPr>
      <w:r>
        <w:rPr>
          <w:color w:val="000101"/>
          <w:sz w:val="20"/>
        </w:rPr>
        <w:t>Permite 1–2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 xml:space="preserve">intervenciones </w:t>
      </w:r>
      <w:r>
        <w:rPr>
          <w:color w:val="000101"/>
          <w:spacing w:val="-2"/>
          <w:sz w:val="20"/>
        </w:rPr>
        <w:t>breves.</w:t>
      </w:r>
    </w:p>
    <w:p w14:paraId="15ED845B" w14:textId="77777777" w:rsidR="00E826AE" w:rsidRDefault="00291081">
      <w:pPr>
        <w:pStyle w:val="ListParagraph"/>
        <w:numPr>
          <w:ilvl w:val="4"/>
          <w:numId w:val="13"/>
        </w:numPr>
        <w:tabs>
          <w:tab w:val="left" w:pos="1495"/>
        </w:tabs>
        <w:rPr>
          <w:sz w:val="20"/>
        </w:rPr>
      </w:pPr>
      <w:r>
        <w:rPr>
          <w:color w:val="000101"/>
          <w:spacing w:val="-2"/>
          <w:sz w:val="20"/>
        </w:rPr>
        <w:t>Explica:</w:t>
      </w:r>
    </w:p>
    <w:p w14:paraId="15ED845C" w14:textId="77777777" w:rsidR="00E826AE" w:rsidRDefault="00291081">
      <w:pPr>
        <w:pStyle w:val="ListParagraph"/>
        <w:numPr>
          <w:ilvl w:val="5"/>
          <w:numId w:val="13"/>
        </w:numPr>
        <w:tabs>
          <w:tab w:val="left" w:pos="1855"/>
        </w:tabs>
        <w:spacing w:before="54" w:line="292" w:lineRule="auto"/>
        <w:ind w:right="1022"/>
        <w:rPr>
          <w:i/>
          <w:sz w:val="20"/>
        </w:rPr>
      </w:pPr>
      <w:r>
        <w:rPr>
          <w:i/>
          <w:color w:val="000101"/>
          <w:sz w:val="20"/>
        </w:rPr>
        <w:t xml:space="preserve">“A veces una persona puede sentirse muy triste durante mucho tiempo, tener miedo </w:t>
      </w:r>
      <w:proofErr w:type="spellStart"/>
      <w:r>
        <w:rPr>
          <w:i/>
          <w:color w:val="000101"/>
          <w:sz w:val="20"/>
        </w:rPr>
        <w:t>cons</w:t>
      </w:r>
      <w:proofErr w:type="spellEnd"/>
      <w:r>
        <w:rPr>
          <w:i/>
          <w:color w:val="000101"/>
          <w:sz w:val="20"/>
        </w:rPr>
        <w:t>-tante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no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poder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concentrarse.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Eso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no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se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ve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como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escayola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fiebre,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pero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también es una enfermedad.”</w:t>
      </w:r>
    </w:p>
    <w:p w14:paraId="15ED845D" w14:textId="77777777" w:rsidR="00E826AE" w:rsidRDefault="00291081">
      <w:pPr>
        <w:pStyle w:val="ListParagraph"/>
        <w:numPr>
          <w:ilvl w:val="4"/>
          <w:numId w:val="13"/>
        </w:numPr>
        <w:tabs>
          <w:tab w:val="left" w:pos="1495"/>
        </w:tabs>
        <w:spacing w:before="3"/>
        <w:rPr>
          <w:sz w:val="20"/>
        </w:rPr>
      </w:pPr>
      <w:r>
        <w:rPr>
          <w:color w:val="000101"/>
          <w:sz w:val="20"/>
        </w:rPr>
        <w:t>Evita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pedir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ejemplos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personales.</w:t>
      </w:r>
    </w:p>
    <w:p w14:paraId="15ED845E" w14:textId="77777777" w:rsidR="00E826AE" w:rsidRDefault="00291081">
      <w:pPr>
        <w:pStyle w:val="BodyText"/>
        <w:spacing w:before="11"/>
        <w:rPr>
          <w:sz w:val="6"/>
        </w:rPr>
      </w:pPr>
      <w:r>
        <w:rPr>
          <w:noProof/>
          <w:sz w:val="6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15ED85B4" wp14:editId="15ED85B5">
                <wp:simplePos x="0" y="0"/>
                <wp:positionH relativeFrom="page">
                  <wp:posOffset>1407354</wp:posOffset>
                </wp:positionH>
                <wp:positionV relativeFrom="paragraph">
                  <wp:posOffset>68938</wp:posOffset>
                </wp:positionV>
                <wp:extent cx="4959350" cy="1892935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59350" cy="1892935"/>
                          <a:chOff x="0" y="0"/>
                          <a:chExt cx="4959350" cy="1892935"/>
                        </a:xfrm>
                      </wpg:grpSpPr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9549" y="413424"/>
                            <a:ext cx="1859684" cy="13736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3556" y="0"/>
                            <a:ext cx="1416443" cy="17412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58617" y="217629"/>
                            <a:ext cx="1027423" cy="15368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8404"/>
                            <a:ext cx="1570553" cy="17543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1915" y="493648"/>
                            <a:ext cx="1279859" cy="12132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Textbox 25"/>
                        <wps:cNvSpPr txBox="1"/>
                        <wps:spPr>
                          <a:xfrm>
                            <a:off x="2451514" y="1610239"/>
                            <a:ext cx="6794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ED8656" w14:textId="77777777" w:rsidR="00E826AE" w:rsidRDefault="00291081">
                              <w:pPr>
                                <w:rPr>
                                  <w:rFonts w:ascii="Quattrocento Sans"/>
                                  <w:sz w:val="16"/>
                                </w:rPr>
                              </w:pPr>
                              <w:r>
                                <w:rPr>
                                  <w:rFonts w:ascii="Quattrocento Sans"/>
                                  <w:spacing w:val="-10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ED85B4" id="Group 19" o:spid="_x0000_s1034" style="position:absolute;margin-left:110.8pt;margin-top:5.45pt;width:390.5pt;height:149.05pt;z-index:-15727104;mso-wrap-distance-left:0;mso-wrap-distance-right:0;mso-position-horizontal-relative:page" coordsize="49593,189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">
                <v:shape id="Image 20" o:spid="_x0000_s1035" type="#_x0000_t75" style="position:absolute;left:30995;top:4134;width:18597;height:137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">
                  <v:imagedata r:id="rId15" o:title=""/>
                </v:shape>
                <v:shape id="Image 21" o:spid="_x0000_s1036" type="#_x0000_t75" style="position:absolute;left:15635;width:14164;height:17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">
                  <v:imagedata r:id="rId16" o:title=""/>
                </v:shape>
                <v:shape id="Image 22" o:spid="_x0000_s1037" type="#_x0000_t75" style="position:absolute;left:24586;top:2176;width:10274;height:15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">
                  <v:imagedata r:id="rId17" o:title=""/>
                </v:shape>
                <v:shape id="Image 23" o:spid="_x0000_s1038" type="#_x0000_t75" style="position:absolute;top:1384;width:15705;height:17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">
                  <v:imagedata r:id="rId18" o:title=""/>
                </v:shape>
                <v:shape id="Image 24" o:spid="_x0000_s1039" type="#_x0000_t75" style="position:absolute;left:9919;top:4936;width:12798;height:121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">
                  <v:imagedata r:id="rId19" o:title=""/>
                </v:shape>
                <v:shape id="Textbox 25" o:spid="_x0000_s1040" type="#_x0000_t202" style="position:absolute;left:24515;top:16102;width:679;height:1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15ED8656" w14:textId="77777777" w:rsidR="00E826AE" w:rsidRDefault="00291081">
                        <w:pPr>
                          <w:rPr>
                            <w:rFonts w:ascii="Quattrocento Sans"/>
                            <w:sz w:val="16"/>
                          </w:rPr>
                        </w:pPr>
                        <w:r>
                          <w:rPr>
                            <w:rFonts w:ascii="Quattrocento Sans"/>
                            <w:spacing w:val="-10"/>
                            <w:sz w:val="16"/>
                          </w:rPr>
                          <w:t>5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5ED845F" w14:textId="77777777" w:rsidR="00E826AE" w:rsidRDefault="00E826AE">
      <w:pPr>
        <w:pStyle w:val="BodyText"/>
        <w:rPr>
          <w:sz w:val="6"/>
        </w:rPr>
        <w:sectPr w:rsidR="00E826AE">
          <w:footerReference w:type="default" r:id="rId20"/>
          <w:pgSz w:w="12240" w:h="15840"/>
          <w:pgMar w:top="320" w:right="0" w:bottom="0" w:left="360" w:header="0" w:footer="0" w:gutter="0"/>
          <w:cols w:space="720"/>
        </w:sectPr>
      </w:pPr>
    </w:p>
    <w:p w14:paraId="15ED8460" w14:textId="77777777" w:rsidR="00E826AE" w:rsidRDefault="00291081">
      <w:pPr>
        <w:pStyle w:val="ListParagraph"/>
        <w:numPr>
          <w:ilvl w:val="3"/>
          <w:numId w:val="13"/>
        </w:numPr>
        <w:tabs>
          <w:tab w:val="left" w:pos="1134"/>
        </w:tabs>
        <w:spacing w:before="72"/>
        <w:ind w:left="1134" w:hanging="359"/>
        <w:rPr>
          <w:sz w:val="20"/>
        </w:rPr>
      </w:pPr>
      <w:r>
        <w:rPr>
          <w:color w:val="000101"/>
          <w:sz w:val="20"/>
        </w:rPr>
        <w:lastRenderedPageBreak/>
        <w:t>Explicación</w:t>
      </w:r>
      <w:r>
        <w:rPr>
          <w:color w:val="000101"/>
          <w:spacing w:val="19"/>
          <w:sz w:val="20"/>
        </w:rPr>
        <w:t xml:space="preserve"> </w:t>
      </w:r>
      <w:r>
        <w:rPr>
          <w:color w:val="000101"/>
          <w:sz w:val="20"/>
        </w:rPr>
        <w:t>clara</w:t>
      </w:r>
      <w:r>
        <w:rPr>
          <w:color w:val="000101"/>
          <w:spacing w:val="20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19"/>
          <w:sz w:val="20"/>
        </w:rPr>
        <w:t xml:space="preserve"> </w:t>
      </w:r>
      <w:r>
        <w:rPr>
          <w:color w:val="000101"/>
          <w:sz w:val="20"/>
        </w:rPr>
        <w:t>sencilla</w:t>
      </w:r>
      <w:r>
        <w:rPr>
          <w:color w:val="000101"/>
          <w:spacing w:val="20"/>
          <w:sz w:val="20"/>
        </w:rPr>
        <w:t xml:space="preserve"> </w:t>
      </w:r>
      <w:r>
        <w:rPr>
          <w:color w:val="000101"/>
          <w:sz w:val="20"/>
        </w:rPr>
        <w:t>(Diapositiva</w:t>
      </w:r>
      <w:r>
        <w:rPr>
          <w:color w:val="000101"/>
          <w:spacing w:val="19"/>
          <w:sz w:val="20"/>
        </w:rPr>
        <w:t xml:space="preserve"> </w:t>
      </w:r>
      <w:r>
        <w:rPr>
          <w:color w:val="000101"/>
          <w:spacing w:val="-5"/>
          <w:sz w:val="20"/>
        </w:rPr>
        <w:t>8)</w:t>
      </w:r>
    </w:p>
    <w:p w14:paraId="15ED8461" w14:textId="77777777" w:rsidR="00E826AE" w:rsidRDefault="00291081">
      <w:pPr>
        <w:pStyle w:val="ListParagraph"/>
        <w:numPr>
          <w:ilvl w:val="4"/>
          <w:numId w:val="13"/>
        </w:numPr>
        <w:tabs>
          <w:tab w:val="left" w:pos="1495"/>
        </w:tabs>
        <w:rPr>
          <w:sz w:val="20"/>
        </w:rPr>
      </w:pPr>
      <w:r>
        <w:rPr>
          <w:color w:val="000101"/>
          <w:sz w:val="20"/>
        </w:rPr>
        <w:t>Presenta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definición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pacing w:val="-2"/>
          <w:sz w:val="20"/>
        </w:rPr>
        <w:t>básica:</w:t>
      </w:r>
    </w:p>
    <w:p w14:paraId="15ED8462" w14:textId="77777777" w:rsidR="00E826AE" w:rsidRDefault="00291081">
      <w:pPr>
        <w:pStyle w:val="ListParagraph"/>
        <w:numPr>
          <w:ilvl w:val="5"/>
          <w:numId w:val="13"/>
        </w:numPr>
        <w:tabs>
          <w:tab w:val="left" w:pos="1855"/>
        </w:tabs>
        <w:rPr>
          <w:sz w:val="20"/>
        </w:rPr>
      </w:pPr>
      <w:r>
        <w:rPr>
          <w:color w:val="000101"/>
          <w:sz w:val="20"/>
        </w:rPr>
        <w:t>Afecta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pensamientos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emociones.</w:t>
      </w:r>
    </w:p>
    <w:p w14:paraId="15ED8463" w14:textId="77777777" w:rsidR="00E826AE" w:rsidRDefault="00291081">
      <w:pPr>
        <w:pStyle w:val="ListParagraph"/>
        <w:numPr>
          <w:ilvl w:val="5"/>
          <w:numId w:val="13"/>
        </w:numPr>
        <w:tabs>
          <w:tab w:val="left" w:pos="1855"/>
        </w:tabs>
        <w:rPr>
          <w:sz w:val="20"/>
        </w:rPr>
      </w:pPr>
      <w:r>
        <w:rPr>
          <w:color w:val="000101"/>
          <w:sz w:val="20"/>
        </w:rPr>
        <w:t>Puede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durar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 xml:space="preserve">bastante </w:t>
      </w:r>
      <w:r>
        <w:rPr>
          <w:color w:val="000101"/>
          <w:spacing w:val="-2"/>
          <w:sz w:val="20"/>
        </w:rPr>
        <w:t>tiempo.</w:t>
      </w:r>
    </w:p>
    <w:p w14:paraId="15ED8464" w14:textId="77777777" w:rsidR="00E826AE" w:rsidRDefault="00291081">
      <w:pPr>
        <w:pStyle w:val="ListParagraph"/>
        <w:numPr>
          <w:ilvl w:val="5"/>
          <w:numId w:val="13"/>
        </w:numPr>
        <w:tabs>
          <w:tab w:val="left" w:pos="1855"/>
        </w:tabs>
        <w:rPr>
          <w:sz w:val="20"/>
        </w:rPr>
      </w:pPr>
      <w:r>
        <w:rPr>
          <w:color w:val="000101"/>
          <w:sz w:val="20"/>
        </w:rPr>
        <w:t xml:space="preserve">Necesita </w:t>
      </w:r>
      <w:r>
        <w:rPr>
          <w:color w:val="000101"/>
          <w:spacing w:val="-2"/>
          <w:sz w:val="20"/>
        </w:rPr>
        <w:t>apoyo.</w:t>
      </w:r>
    </w:p>
    <w:p w14:paraId="15ED8465" w14:textId="77777777" w:rsidR="00E826AE" w:rsidRDefault="00291081">
      <w:pPr>
        <w:pStyle w:val="ListParagraph"/>
        <w:numPr>
          <w:ilvl w:val="5"/>
          <w:numId w:val="13"/>
        </w:numPr>
        <w:tabs>
          <w:tab w:val="left" w:pos="1855"/>
        </w:tabs>
        <w:spacing w:before="54"/>
        <w:rPr>
          <w:sz w:val="20"/>
        </w:rPr>
      </w:pPr>
      <w:r>
        <w:rPr>
          <w:color w:val="000101"/>
          <w:sz w:val="20"/>
        </w:rPr>
        <w:t>Se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puede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pacing w:val="-2"/>
          <w:sz w:val="20"/>
        </w:rPr>
        <w:t>tratar.</w:t>
      </w:r>
    </w:p>
    <w:p w14:paraId="15ED8466" w14:textId="77777777" w:rsidR="00E826AE" w:rsidRDefault="00291081">
      <w:pPr>
        <w:pStyle w:val="ListParagraph"/>
        <w:numPr>
          <w:ilvl w:val="4"/>
          <w:numId w:val="13"/>
        </w:numPr>
        <w:tabs>
          <w:tab w:val="left" w:pos="1495"/>
        </w:tabs>
        <w:rPr>
          <w:sz w:val="20"/>
        </w:rPr>
      </w:pPr>
      <w:r>
        <w:rPr>
          <w:color w:val="000101"/>
          <w:sz w:val="20"/>
        </w:rPr>
        <w:t>Subraya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mensaje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central:</w:t>
      </w:r>
    </w:p>
    <w:p w14:paraId="15ED8467" w14:textId="77777777" w:rsidR="00E826AE" w:rsidRDefault="00291081">
      <w:pPr>
        <w:pStyle w:val="ListParagraph"/>
        <w:numPr>
          <w:ilvl w:val="5"/>
          <w:numId w:val="13"/>
        </w:numPr>
        <w:tabs>
          <w:tab w:val="left" w:pos="1855"/>
        </w:tabs>
        <w:rPr>
          <w:i/>
          <w:sz w:val="20"/>
        </w:rPr>
      </w:pPr>
      <w:r>
        <w:rPr>
          <w:i/>
          <w:color w:val="000101"/>
          <w:sz w:val="20"/>
        </w:rPr>
        <w:t>“Las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enfermedades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mentales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existen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y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son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tratables,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igual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otras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pacing w:val="-2"/>
          <w:sz w:val="20"/>
        </w:rPr>
        <w:t>enfermedades.”</w:t>
      </w:r>
    </w:p>
    <w:p w14:paraId="15ED8468" w14:textId="77777777" w:rsidR="00E826AE" w:rsidRDefault="00291081">
      <w:pPr>
        <w:pStyle w:val="ListParagraph"/>
        <w:numPr>
          <w:ilvl w:val="4"/>
          <w:numId w:val="13"/>
        </w:numPr>
        <w:tabs>
          <w:tab w:val="left" w:pos="1495"/>
        </w:tabs>
        <w:rPr>
          <w:sz w:val="20"/>
        </w:rPr>
      </w:pPr>
      <w:r>
        <w:rPr>
          <w:color w:val="000101"/>
          <w:sz w:val="20"/>
        </w:rPr>
        <w:t>Mantén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tono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informativo,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no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pacing w:val="-2"/>
          <w:sz w:val="20"/>
        </w:rPr>
        <w:t>alarmista.</w:t>
      </w:r>
    </w:p>
    <w:p w14:paraId="15ED8469" w14:textId="77777777" w:rsidR="00E826AE" w:rsidRDefault="00E826AE">
      <w:pPr>
        <w:pStyle w:val="BodyText"/>
        <w:spacing w:before="109"/>
      </w:pPr>
    </w:p>
    <w:p w14:paraId="15ED846A" w14:textId="77777777" w:rsidR="00E826AE" w:rsidRDefault="00291081">
      <w:pPr>
        <w:pStyle w:val="ListParagraph"/>
        <w:numPr>
          <w:ilvl w:val="3"/>
          <w:numId w:val="13"/>
        </w:numPr>
        <w:tabs>
          <w:tab w:val="left" w:pos="1134"/>
        </w:tabs>
        <w:spacing w:before="0"/>
        <w:ind w:left="1134" w:hanging="359"/>
        <w:rPr>
          <w:sz w:val="20"/>
        </w:rPr>
      </w:pPr>
      <w:r>
        <w:rPr>
          <w:color w:val="000101"/>
          <w:sz w:val="20"/>
        </w:rPr>
        <w:t>Mensaje</w:t>
      </w:r>
      <w:r>
        <w:rPr>
          <w:color w:val="000101"/>
          <w:spacing w:val="19"/>
          <w:sz w:val="20"/>
        </w:rPr>
        <w:t xml:space="preserve"> </w:t>
      </w:r>
      <w:r>
        <w:rPr>
          <w:color w:val="000101"/>
          <w:sz w:val="20"/>
        </w:rPr>
        <w:t>clave</w:t>
      </w:r>
      <w:r>
        <w:rPr>
          <w:color w:val="000101"/>
          <w:spacing w:val="20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20"/>
          <w:sz w:val="20"/>
        </w:rPr>
        <w:t xml:space="preserve"> </w:t>
      </w:r>
      <w:r>
        <w:rPr>
          <w:color w:val="000101"/>
          <w:sz w:val="20"/>
        </w:rPr>
        <w:t>normalización</w:t>
      </w:r>
      <w:r>
        <w:rPr>
          <w:color w:val="000101"/>
          <w:spacing w:val="19"/>
          <w:sz w:val="20"/>
        </w:rPr>
        <w:t xml:space="preserve"> </w:t>
      </w:r>
      <w:r>
        <w:rPr>
          <w:color w:val="000101"/>
          <w:sz w:val="20"/>
        </w:rPr>
        <w:t>(Diapositiva</w:t>
      </w:r>
      <w:r>
        <w:rPr>
          <w:color w:val="000101"/>
          <w:spacing w:val="20"/>
          <w:sz w:val="20"/>
        </w:rPr>
        <w:t xml:space="preserve"> </w:t>
      </w:r>
      <w:r>
        <w:rPr>
          <w:color w:val="000101"/>
          <w:spacing w:val="-5"/>
          <w:sz w:val="20"/>
        </w:rPr>
        <w:t>8)</w:t>
      </w:r>
    </w:p>
    <w:p w14:paraId="15ED846B" w14:textId="77777777" w:rsidR="00E826AE" w:rsidRDefault="00291081">
      <w:pPr>
        <w:pStyle w:val="ListParagraph"/>
        <w:numPr>
          <w:ilvl w:val="4"/>
          <w:numId w:val="13"/>
        </w:numPr>
        <w:tabs>
          <w:tab w:val="left" w:pos="1495"/>
        </w:tabs>
        <w:rPr>
          <w:sz w:val="20"/>
        </w:rPr>
      </w:pPr>
      <w:r>
        <w:rPr>
          <w:color w:val="000101"/>
          <w:sz w:val="20"/>
        </w:rPr>
        <w:t>Lee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las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frases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despacio:</w:t>
      </w:r>
    </w:p>
    <w:p w14:paraId="15ED846C" w14:textId="77777777" w:rsidR="00E826AE" w:rsidRDefault="00291081">
      <w:pPr>
        <w:pStyle w:val="ListParagraph"/>
        <w:numPr>
          <w:ilvl w:val="5"/>
          <w:numId w:val="13"/>
        </w:numPr>
        <w:tabs>
          <w:tab w:val="left" w:pos="1855"/>
        </w:tabs>
        <w:rPr>
          <w:sz w:val="20"/>
        </w:rPr>
      </w:pPr>
      <w:r>
        <w:rPr>
          <w:color w:val="000101"/>
          <w:sz w:val="20"/>
        </w:rPr>
        <w:t>No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culpa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nadie.</w:t>
      </w:r>
    </w:p>
    <w:p w14:paraId="15ED846D" w14:textId="77777777" w:rsidR="00E826AE" w:rsidRDefault="00291081">
      <w:pPr>
        <w:pStyle w:val="ListParagraph"/>
        <w:numPr>
          <w:ilvl w:val="5"/>
          <w:numId w:val="13"/>
        </w:numPr>
        <w:tabs>
          <w:tab w:val="left" w:pos="1855"/>
        </w:tabs>
        <w:rPr>
          <w:sz w:val="20"/>
        </w:rPr>
      </w:pPr>
      <w:r>
        <w:rPr>
          <w:color w:val="000101"/>
          <w:sz w:val="20"/>
        </w:rPr>
        <w:t xml:space="preserve">No es una </w:t>
      </w:r>
      <w:r>
        <w:rPr>
          <w:color w:val="000101"/>
          <w:spacing w:val="-2"/>
          <w:sz w:val="20"/>
        </w:rPr>
        <w:t>debilidad.</w:t>
      </w:r>
    </w:p>
    <w:p w14:paraId="15ED846E" w14:textId="77777777" w:rsidR="00E826AE" w:rsidRDefault="00291081">
      <w:pPr>
        <w:pStyle w:val="ListParagraph"/>
        <w:numPr>
          <w:ilvl w:val="5"/>
          <w:numId w:val="13"/>
        </w:numPr>
        <w:tabs>
          <w:tab w:val="left" w:pos="1855"/>
        </w:tabs>
        <w:spacing w:before="54"/>
        <w:rPr>
          <w:sz w:val="20"/>
        </w:rPr>
      </w:pPr>
      <w:r>
        <w:rPr>
          <w:color w:val="000101"/>
          <w:sz w:val="20"/>
        </w:rPr>
        <w:t>Se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puede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pedir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pacing w:val="-2"/>
          <w:sz w:val="20"/>
        </w:rPr>
        <w:t>ayuda.</w:t>
      </w:r>
    </w:p>
    <w:p w14:paraId="15ED846F" w14:textId="77777777" w:rsidR="00E826AE" w:rsidRDefault="00291081">
      <w:pPr>
        <w:pStyle w:val="ListParagraph"/>
        <w:numPr>
          <w:ilvl w:val="4"/>
          <w:numId w:val="13"/>
        </w:numPr>
        <w:tabs>
          <w:tab w:val="left" w:pos="1495"/>
        </w:tabs>
        <w:rPr>
          <w:sz w:val="20"/>
        </w:rPr>
      </w:pPr>
      <w:r>
        <w:rPr>
          <w:color w:val="000101"/>
          <w:sz w:val="20"/>
        </w:rPr>
        <w:t>Haz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breve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pausa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tras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cada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pacing w:val="-4"/>
          <w:sz w:val="20"/>
        </w:rPr>
        <w:t>una.</w:t>
      </w:r>
    </w:p>
    <w:p w14:paraId="15ED8470" w14:textId="77777777" w:rsidR="00E826AE" w:rsidRDefault="00291081">
      <w:pPr>
        <w:pStyle w:val="ListParagraph"/>
        <w:numPr>
          <w:ilvl w:val="4"/>
          <w:numId w:val="13"/>
        </w:numPr>
        <w:tabs>
          <w:tab w:val="left" w:pos="1495"/>
        </w:tabs>
        <w:rPr>
          <w:sz w:val="20"/>
        </w:rPr>
      </w:pPr>
      <w:r>
        <w:rPr>
          <w:color w:val="000101"/>
          <w:sz w:val="20"/>
        </w:rPr>
        <w:t>Cierra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con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frase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puente:</w:t>
      </w:r>
    </w:p>
    <w:p w14:paraId="15ED8471" w14:textId="77777777" w:rsidR="00E826AE" w:rsidRDefault="00291081">
      <w:pPr>
        <w:pStyle w:val="ListParagraph"/>
        <w:numPr>
          <w:ilvl w:val="5"/>
          <w:numId w:val="13"/>
        </w:numPr>
        <w:tabs>
          <w:tab w:val="left" w:pos="1855"/>
        </w:tabs>
        <w:spacing w:line="292" w:lineRule="auto"/>
        <w:ind w:right="1346"/>
        <w:rPr>
          <w:i/>
          <w:sz w:val="20"/>
        </w:rPr>
      </w:pPr>
      <w:r>
        <w:rPr>
          <w:i/>
          <w:color w:val="000101"/>
          <w:sz w:val="20"/>
        </w:rPr>
        <w:t>“En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siguiente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parte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vamos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conocer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historia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un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niño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vive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situación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así,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y pensaremos juntos qué puede ayudarle.”</w:t>
      </w:r>
    </w:p>
    <w:p w14:paraId="15ED8472" w14:textId="77777777" w:rsidR="00E826AE" w:rsidRDefault="00E826AE">
      <w:pPr>
        <w:pStyle w:val="BodyText"/>
        <w:rPr>
          <w:i/>
        </w:rPr>
      </w:pPr>
    </w:p>
    <w:p w14:paraId="15ED8473" w14:textId="77777777" w:rsidR="00E826AE" w:rsidRDefault="00291081">
      <w:pPr>
        <w:pStyle w:val="BodyText"/>
        <w:spacing w:before="4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15ED85B6" wp14:editId="15ED85B7">
                <wp:simplePos x="0" y="0"/>
                <wp:positionH relativeFrom="page">
                  <wp:posOffset>551361</wp:posOffset>
                </wp:positionH>
                <wp:positionV relativeFrom="paragraph">
                  <wp:posOffset>173491</wp:posOffset>
                </wp:positionV>
                <wp:extent cx="6675755" cy="2125345"/>
                <wp:effectExtent l="0" t="0" r="0" b="0"/>
                <wp:wrapTopAndBottom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75755" cy="2125345"/>
                          <a:chOff x="0" y="0"/>
                          <a:chExt cx="6675755" cy="212534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6675755" cy="2125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755" h="2125345">
                                <a:moveTo>
                                  <a:pt x="6471564" y="0"/>
                                </a:moveTo>
                                <a:lnTo>
                                  <a:pt x="203835" y="0"/>
                                </a:lnTo>
                                <a:lnTo>
                                  <a:pt x="157098" y="5383"/>
                                </a:lnTo>
                                <a:lnTo>
                                  <a:pt x="114194" y="20718"/>
                                </a:lnTo>
                                <a:lnTo>
                                  <a:pt x="76347" y="44780"/>
                                </a:lnTo>
                                <a:lnTo>
                                  <a:pt x="44780" y="76347"/>
                                </a:lnTo>
                                <a:lnTo>
                                  <a:pt x="20718" y="114194"/>
                                </a:lnTo>
                                <a:lnTo>
                                  <a:pt x="5383" y="157098"/>
                                </a:lnTo>
                                <a:lnTo>
                                  <a:pt x="0" y="203835"/>
                                </a:lnTo>
                                <a:lnTo>
                                  <a:pt x="0" y="1921395"/>
                                </a:lnTo>
                                <a:lnTo>
                                  <a:pt x="5383" y="1968127"/>
                                </a:lnTo>
                                <a:lnTo>
                                  <a:pt x="20718" y="2011028"/>
                                </a:lnTo>
                                <a:lnTo>
                                  <a:pt x="44780" y="2048872"/>
                                </a:lnTo>
                                <a:lnTo>
                                  <a:pt x="76347" y="2080438"/>
                                </a:lnTo>
                                <a:lnTo>
                                  <a:pt x="114194" y="2104499"/>
                                </a:lnTo>
                                <a:lnTo>
                                  <a:pt x="157098" y="2119834"/>
                                </a:lnTo>
                                <a:lnTo>
                                  <a:pt x="203835" y="2125218"/>
                                </a:lnTo>
                                <a:lnTo>
                                  <a:pt x="6471564" y="2125218"/>
                                </a:lnTo>
                                <a:lnTo>
                                  <a:pt x="6518300" y="2119834"/>
                                </a:lnTo>
                                <a:lnTo>
                                  <a:pt x="6561202" y="2104499"/>
                                </a:lnTo>
                                <a:lnTo>
                                  <a:pt x="6599046" y="2080438"/>
                                </a:lnTo>
                                <a:lnTo>
                                  <a:pt x="6630610" y="2048872"/>
                                </a:lnTo>
                                <a:lnTo>
                                  <a:pt x="6654670" y="2011028"/>
                                </a:lnTo>
                                <a:lnTo>
                                  <a:pt x="6670003" y="1968127"/>
                                </a:lnTo>
                                <a:lnTo>
                                  <a:pt x="6675386" y="1921395"/>
                                </a:lnTo>
                                <a:lnTo>
                                  <a:pt x="6675386" y="203835"/>
                                </a:lnTo>
                                <a:lnTo>
                                  <a:pt x="6670003" y="157098"/>
                                </a:lnTo>
                                <a:lnTo>
                                  <a:pt x="6654670" y="114194"/>
                                </a:lnTo>
                                <a:lnTo>
                                  <a:pt x="6630610" y="76347"/>
                                </a:lnTo>
                                <a:lnTo>
                                  <a:pt x="6599046" y="44780"/>
                                </a:lnTo>
                                <a:lnTo>
                                  <a:pt x="6561202" y="20718"/>
                                </a:lnTo>
                                <a:lnTo>
                                  <a:pt x="6518300" y="5383"/>
                                </a:lnTo>
                                <a:lnTo>
                                  <a:pt x="6471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0" y="0"/>
                            <a:ext cx="6675755" cy="2125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ED8657" w14:textId="77777777" w:rsidR="00E826AE" w:rsidRDefault="00E826AE">
                              <w:pPr>
                                <w:spacing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15ED8658" w14:textId="77777777" w:rsidR="00E826AE" w:rsidRDefault="00291081">
                              <w:pPr>
                                <w:ind w:left="33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Puntos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clave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docente</w:t>
                              </w:r>
                            </w:p>
                            <w:p w14:paraId="15ED8659" w14:textId="77777777" w:rsidR="00E826AE" w:rsidRDefault="00E826AE">
                              <w:pPr>
                                <w:spacing w:before="109"/>
                                <w:rPr>
                                  <w:sz w:val="20"/>
                                </w:rPr>
                              </w:pPr>
                            </w:p>
                            <w:p w14:paraId="15ED865A" w14:textId="77777777" w:rsidR="00E826AE" w:rsidRDefault="00291081"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690"/>
                                </w:tabs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Esta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actividad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debe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mantenerse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plano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general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teórico.</w:t>
                              </w:r>
                            </w:p>
                            <w:p w14:paraId="15ED865B" w14:textId="77777777" w:rsidR="00E826AE" w:rsidRDefault="00291081"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690"/>
                                </w:tabs>
                                <w:spacing w:before="55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1D1D1B"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deben</w:t>
                              </w:r>
                              <w:r>
                                <w:rPr>
                                  <w:color w:val="1D1D1B"/>
                                  <w:spacing w:val="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solicitar</w:t>
                              </w:r>
                              <w:r>
                                <w:rPr>
                                  <w:color w:val="1D1D1B"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experiencias</w:t>
                              </w:r>
                              <w:r>
                                <w:rPr>
                                  <w:color w:val="1D1D1B"/>
                                  <w:spacing w:val="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personales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alumnado.</w:t>
                              </w:r>
                            </w:p>
                            <w:p w14:paraId="15ED865C" w14:textId="77777777" w:rsidR="00E826AE" w:rsidRDefault="00291081"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690"/>
                                </w:tabs>
                                <w:spacing w:before="55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comparte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algo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relacionado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familia,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responde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contención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redirige:</w:t>
                              </w:r>
                            </w:p>
                            <w:p w14:paraId="15ED865D" w14:textId="77777777" w:rsidR="00E826AE" w:rsidRDefault="00291081">
                              <w:pPr>
                                <w:numPr>
                                  <w:ilvl w:val="1"/>
                                  <w:numId w:val="12"/>
                                </w:numPr>
                                <w:tabs>
                                  <w:tab w:val="left" w:pos="1051"/>
                                </w:tabs>
                                <w:spacing w:before="55" w:line="292" w:lineRule="auto"/>
                                <w:ind w:right="915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“Gracias por compartirlo.</w:t>
                              </w:r>
                              <w:r>
                                <w:rPr>
                                  <w:i/>
                                  <w:color w:val="1D1D1B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Aquí vamos a hablar de forma general para cuidar a todo el grupo. Si necesitas hablar más, podemos hacerlo después.”</w:t>
                              </w:r>
                            </w:p>
                            <w:p w14:paraId="15ED865E" w14:textId="77777777" w:rsidR="00E826AE" w:rsidRDefault="00291081"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690"/>
                                </w:tabs>
                                <w:spacing w:before="1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dramatizar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profundizar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emocionalmente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fase.</w:t>
                              </w:r>
                            </w:p>
                            <w:p w14:paraId="15ED865F" w14:textId="77777777" w:rsidR="00E826AE" w:rsidRDefault="00291081"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690"/>
                                </w:tabs>
                                <w:spacing w:before="55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objetivo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construir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comprensión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básica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seguridad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antes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avanzar.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ED85B6" id="Group 27" o:spid="_x0000_s1041" style="position:absolute;margin-left:43.4pt;margin-top:13.65pt;width:525.65pt;height:167.35pt;z-index:-15725568;mso-wrap-distance-left:0;mso-wrap-distance-right:0;mso-position-horizontal-relative:page" coordsize="66757,21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">
                <v:shape id="Graphic 28" o:spid="_x0000_s1042" style="position:absolute;width:66757;height:21253;visibility:visible;mso-wrap-style:square;v-text-anchor:top" coordsize="6675755,2125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" path="m6471564,l203835,,157098,5383,114194,20718,76347,44780,44780,76347,20718,114194,5383,157098,,203835,,1921395r5383,46732l20718,2011028r24062,37844l76347,2080438r37847,24061l157098,2119834r46737,5384l6471564,2125218r46736,-5384l6561202,2104499r37844,-24061l6630610,2048872r24060,-37844l6670003,1968127r5383,-46732l6675386,203835r-5383,-46737l6654670,114194,6630610,76347,6599046,44780,6561202,20718,6518300,5383,6471564,xe" fillcolor="#ffed4c" stroked="f">
                  <v:path arrowok="t"/>
                </v:shape>
                <v:shape id="Textbox 29" o:spid="_x0000_s1043" type="#_x0000_t202" style="position:absolute;width:66757;height:21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15ED8657" w14:textId="77777777" w:rsidR="00E826AE" w:rsidRDefault="00E826AE">
                        <w:pPr>
                          <w:spacing w:before="65"/>
                          <w:rPr>
                            <w:i/>
                            <w:sz w:val="20"/>
                          </w:rPr>
                        </w:pPr>
                      </w:p>
                      <w:p w14:paraId="15ED8658" w14:textId="77777777" w:rsidR="00E826AE" w:rsidRDefault="00291081">
                        <w:pPr>
                          <w:ind w:left="33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Puntos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clave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docente</w:t>
                        </w:r>
                      </w:p>
                      <w:p w14:paraId="15ED8659" w14:textId="77777777" w:rsidR="00E826AE" w:rsidRDefault="00E826AE">
                        <w:pPr>
                          <w:spacing w:before="109"/>
                          <w:rPr>
                            <w:sz w:val="20"/>
                          </w:rPr>
                        </w:pPr>
                      </w:p>
                      <w:p w14:paraId="15ED865A" w14:textId="77777777" w:rsidR="00E826AE" w:rsidRDefault="00291081">
                        <w:pPr>
                          <w:numPr>
                            <w:ilvl w:val="0"/>
                            <w:numId w:val="12"/>
                          </w:numPr>
                          <w:tabs>
                            <w:tab w:val="left" w:pos="690"/>
                          </w:tabs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Esta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actividad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debe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mantenerse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plano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general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teórico.</w:t>
                        </w:r>
                      </w:p>
                      <w:p w14:paraId="15ED865B" w14:textId="77777777" w:rsidR="00E826AE" w:rsidRDefault="00291081">
                        <w:pPr>
                          <w:numPr>
                            <w:ilvl w:val="0"/>
                            <w:numId w:val="12"/>
                          </w:numPr>
                          <w:tabs>
                            <w:tab w:val="left" w:pos="690"/>
                          </w:tabs>
                          <w:spacing w:before="55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</w:t>
                        </w:r>
                        <w:r>
                          <w:rPr>
                            <w:color w:val="1D1D1B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deben</w:t>
                        </w:r>
                        <w:r>
                          <w:rPr>
                            <w:color w:val="1D1D1B"/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solicitar</w:t>
                        </w:r>
                        <w:r>
                          <w:rPr>
                            <w:color w:val="1D1D1B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experiencias</w:t>
                        </w:r>
                        <w:r>
                          <w:rPr>
                            <w:color w:val="1D1D1B"/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personales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alumnado.</w:t>
                        </w:r>
                      </w:p>
                      <w:p w14:paraId="15ED865C" w14:textId="77777777" w:rsidR="00E826AE" w:rsidRDefault="00291081">
                        <w:pPr>
                          <w:numPr>
                            <w:ilvl w:val="0"/>
                            <w:numId w:val="12"/>
                          </w:numPr>
                          <w:tabs>
                            <w:tab w:val="left" w:pos="690"/>
                          </w:tabs>
                          <w:spacing w:before="55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alumno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comparte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algo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relacionado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su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familia,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responde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contención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redirige:</w:t>
                        </w:r>
                      </w:p>
                      <w:p w14:paraId="15ED865D" w14:textId="77777777" w:rsidR="00E826AE" w:rsidRDefault="00291081">
                        <w:pPr>
                          <w:numPr>
                            <w:ilvl w:val="1"/>
                            <w:numId w:val="12"/>
                          </w:numPr>
                          <w:tabs>
                            <w:tab w:val="left" w:pos="1051"/>
                          </w:tabs>
                          <w:spacing w:before="55" w:line="292" w:lineRule="auto"/>
                          <w:ind w:right="915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“Gracias por compartirlo.</w:t>
                        </w:r>
                        <w:r>
                          <w:rPr>
                            <w:i/>
                            <w:color w:val="1D1D1B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Aquí vamos a hablar de forma general para cuidar a todo el grupo. Si necesitas hablar más, podemos hacerlo después.”</w:t>
                        </w:r>
                      </w:p>
                      <w:p w14:paraId="15ED865E" w14:textId="77777777" w:rsidR="00E826AE" w:rsidRDefault="00291081">
                        <w:pPr>
                          <w:numPr>
                            <w:ilvl w:val="0"/>
                            <w:numId w:val="12"/>
                          </w:numPr>
                          <w:tabs>
                            <w:tab w:val="left" w:pos="690"/>
                          </w:tabs>
                          <w:spacing w:before="1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dramatizar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profundizar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emocionalmente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esta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fase.</w:t>
                        </w:r>
                      </w:p>
                      <w:p w14:paraId="15ED865F" w14:textId="77777777" w:rsidR="00E826AE" w:rsidRDefault="00291081">
                        <w:pPr>
                          <w:numPr>
                            <w:ilvl w:val="0"/>
                            <w:numId w:val="12"/>
                          </w:numPr>
                          <w:tabs>
                            <w:tab w:val="left" w:pos="690"/>
                          </w:tabs>
                          <w:spacing w:before="55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objetivo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construir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comprensión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básica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seguridad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antes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avanzar.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5ED8474" w14:textId="77777777" w:rsidR="00E826AE" w:rsidRDefault="00E826AE">
      <w:pPr>
        <w:pStyle w:val="BodyText"/>
        <w:rPr>
          <w:i/>
        </w:rPr>
        <w:sectPr w:rsidR="00E826AE">
          <w:footerReference w:type="default" r:id="rId21"/>
          <w:pgSz w:w="12240" w:h="15840"/>
          <w:pgMar w:top="820" w:right="0" w:bottom="700" w:left="360" w:header="0" w:footer="502" w:gutter="0"/>
          <w:pgNumType w:start="6"/>
          <w:cols w:space="720"/>
        </w:sectPr>
      </w:pPr>
    </w:p>
    <w:p w14:paraId="15ED8475" w14:textId="77777777" w:rsidR="00E826AE" w:rsidRDefault="00291081">
      <w:pPr>
        <w:spacing w:before="94"/>
        <w:ind w:left="491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7129088" behindDoc="1" locked="0" layoutInCell="1" allowOverlap="1" wp14:anchorId="15ED85B8" wp14:editId="15ED85B9">
                <wp:simplePos x="0" y="0"/>
                <wp:positionH relativeFrom="page">
                  <wp:posOffset>3900927</wp:posOffset>
                </wp:positionH>
                <wp:positionV relativeFrom="paragraph">
                  <wp:posOffset>839086</wp:posOffset>
                </wp:positionV>
                <wp:extent cx="3328670" cy="1174750"/>
                <wp:effectExtent l="0" t="0" r="0" b="0"/>
                <wp:wrapNone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28670" cy="1174750"/>
                          <a:chOff x="0" y="0"/>
                          <a:chExt cx="3328670" cy="117475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6350" y="6350"/>
                            <a:ext cx="3315970" cy="1162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5970" h="1162050">
                                <a:moveTo>
                                  <a:pt x="3086112" y="1161884"/>
                                </a:moveTo>
                                <a:lnTo>
                                  <a:pt x="229857" y="1161884"/>
                                </a:lnTo>
                                <a:lnTo>
                                  <a:pt x="183532" y="1157215"/>
                                </a:lnTo>
                                <a:lnTo>
                                  <a:pt x="140385" y="1143821"/>
                                </a:lnTo>
                                <a:lnTo>
                                  <a:pt x="101340" y="1122629"/>
                                </a:lnTo>
                                <a:lnTo>
                                  <a:pt x="67322" y="1094562"/>
                                </a:lnTo>
                                <a:lnTo>
                                  <a:pt x="39255" y="1060544"/>
                                </a:lnTo>
                                <a:lnTo>
                                  <a:pt x="18062" y="1021499"/>
                                </a:lnTo>
                                <a:lnTo>
                                  <a:pt x="4669" y="978352"/>
                                </a:lnTo>
                                <a:lnTo>
                                  <a:pt x="0" y="932027"/>
                                </a:lnTo>
                                <a:lnTo>
                                  <a:pt x="0" y="229844"/>
                                </a:lnTo>
                                <a:lnTo>
                                  <a:pt x="4669" y="183523"/>
                                </a:lnTo>
                                <a:lnTo>
                                  <a:pt x="18062" y="140380"/>
                                </a:lnTo>
                                <a:lnTo>
                                  <a:pt x="39255" y="101337"/>
                                </a:lnTo>
                                <a:lnTo>
                                  <a:pt x="67322" y="67321"/>
                                </a:lnTo>
                                <a:lnTo>
                                  <a:pt x="101340" y="39254"/>
                                </a:lnTo>
                                <a:lnTo>
                                  <a:pt x="140385" y="18062"/>
                                </a:lnTo>
                                <a:lnTo>
                                  <a:pt x="183532" y="4669"/>
                                </a:lnTo>
                                <a:lnTo>
                                  <a:pt x="229857" y="0"/>
                                </a:lnTo>
                                <a:lnTo>
                                  <a:pt x="3086112" y="0"/>
                                </a:lnTo>
                                <a:lnTo>
                                  <a:pt x="3132437" y="4669"/>
                                </a:lnTo>
                                <a:lnTo>
                                  <a:pt x="3175584" y="18062"/>
                                </a:lnTo>
                                <a:lnTo>
                                  <a:pt x="3214629" y="39254"/>
                                </a:lnTo>
                                <a:lnTo>
                                  <a:pt x="3248647" y="67321"/>
                                </a:lnTo>
                                <a:lnTo>
                                  <a:pt x="3276714" y="101337"/>
                                </a:lnTo>
                                <a:lnTo>
                                  <a:pt x="3297907" y="140380"/>
                                </a:lnTo>
                                <a:lnTo>
                                  <a:pt x="3311300" y="183523"/>
                                </a:lnTo>
                                <a:lnTo>
                                  <a:pt x="3315969" y="229844"/>
                                </a:lnTo>
                                <a:lnTo>
                                  <a:pt x="3315969" y="932027"/>
                                </a:lnTo>
                                <a:lnTo>
                                  <a:pt x="3311300" y="978352"/>
                                </a:lnTo>
                                <a:lnTo>
                                  <a:pt x="3297907" y="1021499"/>
                                </a:lnTo>
                                <a:lnTo>
                                  <a:pt x="3276714" y="1060544"/>
                                </a:lnTo>
                                <a:lnTo>
                                  <a:pt x="3248647" y="1094562"/>
                                </a:lnTo>
                                <a:lnTo>
                                  <a:pt x="3214629" y="1122629"/>
                                </a:lnTo>
                                <a:lnTo>
                                  <a:pt x="3175584" y="1143821"/>
                                </a:lnTo>
                                <a:lnTo>
                                  <a:pt x="3132437" y="1157215"/>
                                </a:lnTo>
                                <a:lnTo>
                                  <a:pt x="3086112" y="1161884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0" y="0"/>
                            <a:ext cx="3328670" cy="1174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ED8660" w14:textId="77777777" w:rsidR="00E826AE" w:rsidRDefault="00291081">
                              <w:pPr>
                                <w:spacing w:before="236"/>
                                <w:ind w:left="25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15ED8661" w14:textId="77777777" w:rsidR="00E826AE" w:rsidRDefault="00291081">
                              <w:pPr>
                                <w:spacing w:before="120"/>
                                <w:ind w:left="518"/>
                                <w:rPr>
                                  <w:position w:val="1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5ED86A6" wp14:editId="15ED86A7">
                                    <wp:extent cx="95161" cy="95250"/>
                                    <wp:effectExtent l="0" t="0" r="0" b="0"/>
                                    <wp:docPr id="33" name="Image 33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3" name="Image 33"/>
                                            <pic:cNvPicPr/>
                                          </pic:nvPicPr>
                                          <pic:blipFill>
                                            <a:blip r:embed="rId22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 w:hAnsi="Times New Roman"/>
                                  <w:spacing w:val="80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Presentación PowerPoint (diapositivas 9-12)</w:t>
                              </w:r>
                            </w:p>
                            <w:p w14:paraId="15ED8662" w14:textId="77777777" w:rsidR="00E826AE" w:rsidRDefault="00291081">
                              <w:pPr>
                                <w:spacing w:before="55"/>
                                <w:ind w:left="518"/>
                                <w:rPr>
                                  <w:position w:val="1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5ED86A8" wp14:editId="15ED86A9">
                                    <wp:extent cx="95161" cy="95250"/>
                                    <wp:effectExtent l="0" t="0" r="0" b="0"/>
                                    <wp:docPr id="34" name="Image 34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4" name="Image 34"/>
                                            <pic:cNvPicPr/>
                                          </pic:nvPicPr>
                                          <pic:blipFill>
                                            <a:blip r:embed="rId23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pacing w:val="80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Proyector</w:t>
                              </w:r>
                            </w:p>
                            <w:p w14:paraId="15ED8663" w14:textId="77777777" w:rsidR="00E826AE" w:rsidRDefault="00291081">
                              <w:pPr>
                                <w:spacing w:before="55"/>
                                <w:ind w:left="51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position w:val="-3"/>
                                </w:rPr>
                                <w:drawing>
                                  <wp:inline distT="0" distB="0" distL="0" distR="0" wp14:anchorId="15ED86AA" wp14:editId="15ED86AB">
                                    <wp:extent cx="95161" cy="95250"/>
                                    <wp:effectExtent l="0" t="0" r="0" b="0"/>
                                    <wp:docPr id="35" name="Image 35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5" name="Image 35"/>
                                            <pic:cNvPicPr/>
                                          </pic:nvPicPr>
                                          <pic:blipFill>
                                            <a:blip r:embed="rId24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 w:hAnsi="Times New Roman"/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Aula en disposición frontal o semicírculo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ED85B8" id="Group 30" o:spid="_x0000_s1044" style="position:absolute;left:0;text-align:left;margin-left:307.15pt;margin-top:66.05pt;width:262.1pt;height:92.5pt;z-index:-16187392;mso-wrap-distance-left:0;mso-wrap-distance-right:0;mso-position-horizontal-relative:page" coordsize="33286,117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">
                <v:shape id="Graphic 31" o:spid="_x0000_s1045" style="position:absolute;left:63;top:63;width:33160;height:11621;visibility:visible;mso-wrap-style:square;v-text-anchor:top" coordsize="3315970,1162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" path="m3086112,1161884r-2856255,l183532,1157215r-43147,-13394l101340,1122629,67322,1094562,39255,1060544,18062,1021499,4669,978352,,932027,,229844,4669,183523,18062,140380,39255,101337,67322,67321,101340,39254,140385,18062,183532,4669,229857,,3086112,r46325,4669l3175584,18062r39045,21192l3248647,67321r28067,34016l3297907,140380r13393,43143l3315969,229844r,702183l3311300,978352r-13393,43147l3276714,1060544r-28067,34018l3214629,1122629r-39045,21192l3132437,1157215r-46325,4669xe" filled="f" strokecolor="#71c7d6" strokeweight=".35275mm">
                  <v:path arrowok="t"/>
                </v:shape>
                <v:shape id="Textbox 32" o:spid="_x0000_s1046" type="#_x0000_t202" style="position:absolute;width:33286;height:1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15ED8660" w14:textId="77777777" w:rsidR="00E826AE" w:rsidRDefault="00291081">
                        <w:pPr>
                          <w:spacing w:before="236"/>
                          <w:ind w:left="25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15ED8661" w14:textId="77777777" w:rsidR="00E826AE" w:rsidRDefault="00291081">
                        <w:pPr>
                          <w:spacing w:before="120"/>
                          <w:ind w:left="518"/>
                          <w:rPr>
                            <w:position w:val="1"/>
                            <w:sz w:val="20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5ED86A6" wp14:editId="15ED86A7">
                              <wp:extent cx="95161" cy="95250"/>
                              <wp:effectExtent l="0" t="0" r="0" b="0"/>
                              <wp:docPr id="33" name="Image 33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3" name="Image 33"/>
                                      <pic:cNvPicPr/>
                                    </pic:nvPicPr>
                                    <pic:blipFill>
                                      <a:blip r:embed="rId2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 w:hAnsi="Times New Roman"/>
                            <w:spacing w:val="80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Presentación PowerPoint (diapositivas 9-12)</w:t>
                        </w:r>
                      </w:p>
                      <w:p w14:paraId="15ED8662" w14:textId="77777777" w:rsidR="00E826AE" w:rsidRDefault="00291081">
                        <w:pPr>
                          <w:spacing w:before="55"/>
                          <w:ind w:left="518"/>
                          <w:rPr>
                            <w:position w:val="1"/>
                            <w:sz w:val="20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5ED86A8" wp14:editId="15ED86A9">
                              <wp:extent cx="95161" cy="95250"/>
                              <wp:effectExtent l="0" t="0" r="0" b="0"/>
                              <wp:docPr id="34" name="Image 34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4" name="Image 34"/>
                                      <pic:cNvPicPr/>
                                    </pic:nvPicPr>
                                    <pic:blipFill>
                                      <a:blip r:embed="rId23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pacing w:val="80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Proyector</w:t>
                        </w:r>
                      </w:p>
                      <w:p w14:paraId="15ED8663" w14:textId="77777777" w:rsidR="00E826AE" w:rsidRDefault="00291081">
                        <w:pPr>
                          <w:spacing w:before="55"/>
                          <w:ind w:left="518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position w:val="-3"/>
                          </w:rPr>
                          <w:drawing>
                            <wp:inline distT="0" distB="0" distL="0" distR="0" wp14:anchorId="15ED86AA" wp14:editId="15ED86AB">
                              <wp:extent cx="95161" cy="95250"/>
                              <wp:effectExtent l="0" t="0" r="0" b="0"/>
                              <wp:docPr id="35" name="Image 3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5" name="Image 35"/>
                                      <pic:cNvPicPr/>
                                    </pic:nvPicPr>
                                    <pic:blipFill>
                                      <a:blip r:embed="rId24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 w:hAnsi="Times New Roman"/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Aula en disposición frontal o semicírculo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color w:val="E4829D"/>
          <w:position w:val="-44"/>
          <w:sz w:val="92"/>
        </w:rPr>
        <w:t>A2</w:t>
      </w:r>
      <w:r>
        <w:rPr>
          <w:b/>
          <w:color w:val="E4829D"/>
          <w:spacing w:val="-22"/>
          <w:position w:val="-44"/>
          <w:sz w:val="92"/>
        </w:rPr>
        <w:t xml:space="preserve"> </w:t>
      </w:r>
      <w:r>
        <w:rPr>
          <w:b/>
          <w:color w:val="E4829D"/>
          <w:sz w:val="26"/>
        </w:rPr>
        <w:t>Actividad</w:t>
      </w:r>
      <w:r>
        <w:rPr>
          <w:b/>
          <w:color w:val="E4829D"/>
          <w:spacing w:val="-1"/>
          <w:sz w:val="26"/>
        </w:rPr>
        <w:t xml:space="preserve"> </w:t>
      </w:r>
      <w:r>
        <w:rPr>
          <w:b/>
          <w:color w:val="E4829D"/>
          <w:sz w:val="26"/>
        </w:rPr>
        <w:t>2.</w:t>
      </w:r>
      <w:r>
        <w:rPr>
          <w:b/>
          <w:color w:val="E4829D"/>
          <w:spacing w:val="-1"/>
          <w:sz w:val="26"/>
        </w:rPr>
        <w:t xml:space="preserve"> </w:t>
      </w:r>
      <w:r>
        <w:rPr>
          <w:b/>
          <w:color w:val="E4829D"/>
          <w:sz w:val="26"/>
        </w:rPr>
        <w:t>La</w:t>
      </w:r>
      <w:r>
        <w:rPr>
          <w:b/>
          <w:color w:val="E4829D"/>
          <w:spacing w:val="-1"/>
          <w:sz w:val="26"/>
        </w:rPr>
        <w:t xml:space="preserve"> </w:t>
      </w:r>
      <w:r>
        <w:rPr>
          <w:b/>
          <w:color w:val="E4829D"/>
          <w:sz w:val="26"/>
        </w:rPr>
        <w:t>historia</w:t>
      </w:r>
      <w:r>
        <w:rPr>
          <w:b/>
          <w:color w:val="E4829D"/>
          <w:spacing w:val="-1"/>
          <w:sz w:val="26"/>
        </w:rPr>
        <w:t xml:space="preserve"> </w:t>
      </w:r>
      <w:r>
        <w:rPr>
          <w:b/>
          <w:color w:val="E4829D"/>
          <w:sz w:val="26"/>
        </w:rPr>
        <w:t>de</w:t>
      </w:r>
      <w:r>
        <w:rPr>
          <w:b/>
          <w:color w:val="E4829D"/>
          <w:spacing w:val="-1"/>
          <w:sz w:val="26"/>
        </w:rPr>
        <w:t xml:space="preserve"> </w:t>
      </w:r>
      <w:r>
        <w:rPr>
          <w:b/>
          <w:color w:val="E4829D"/>
          <w:sz w:val="26"/>
        </w:rPr>
        <w:t>Leo</w:t>
      </w:r>
      <w:r>
        <w:rPr>
          <w:b/>
          <w:color w:val="E4829D"/>
          <w:spacing w:val="71"/>
          <w:sz w:val="26"/>
        </w:rPr>
        <w:t xml:space="preserve"> </w:t>
      </w:r>
      <w:r>
        <w:rPr>
          <w:color w:val="000101"/>
          <w:sz w:val="20"/>
        </w:rPr>
        <w:t>(20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minutos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duración)</w:t>
      </w:r>
    </w:p>
    <w:p w14:paraId="15ED8476" w14:textId="77777777" w:rsidR="00E826AE" w:rsidRDefault="00E826AE">
      <w:pPr>
        <w:pStyle w:val="BodyText"/>
        <w:spacing w:before="4"/>
        <w:rPr>
          <w:sz w:val="8"/>
        </w:rPr>
      </w:pPr>
    </w:p>
    <w:p w14:paraId="15ED8477" w14:textId="77777777" w:rsidR="00E826AE" w:rsidRDefault="00E826AE">
      <w:pPr>
        <w:pStyle w:val="BodyText"/>
        <w:rPr>
          <w:sz w:val="8"/>
        </w:rPr>
        <w:sectPr w:rsidR="00E826AE">
          <w:pgSz w:w="12240" w:h="15840"/>
          <w:pgMar w:top="440" w:right="0" w:bottom="700" w:left="360" w:header="0" w:footer="502" w:gutter="0"/>
          <w:cols w:space="720"/>
        </w:sectPr>
      </w:pPr>
    </w:p>
    <w:p w14:paraId="15ED8478" w14:textId="77777777" w:rsidR="00E826AE" w:rsidRDefault="00291081">
      <w:pPr>
        <w:pStyle w:val="Heading5"/>
        <w:numPr>
          <w:ilvl w:val="2"/>
          <w:numId w:val="11"/>
        </w:numPr>
        <w:tabs>
          <w:tab w:val="left" w:pos="1105"/>
        </w:tabs>
        <w:spacing w:before="103"/>
        <w:ind w:hanging="554"/>
        <w:rPr>
          <w:color w:val="71C7D6"/>
        </w:rPr>
      </w:pPr>
      <w:r>
        <w:rPr>
          <w:color w:val="71C7D6"/>
          <w:spacing w:val="-2"/>
        </w:rPr>
        <w:t>Objetivos</w:t>
      </w:r>
    </w:p>
    <w:p w14:paraId="15ED8479" w14:textId="77777777" w:rsidR="00E826AE" w:rsidRDefault="00291081">
      <w:pPr>
        <w:pStyle w:val="ListParagraph"/>
        <w:numPr>
          <w:ilvl w:val="3"/>
          <w:numId w:val="11"/>
        </w:numPr>
        <w:tabs>
          <w:tab w:val="left" w:pos="1269"/>
        </w:tabs>
        <w:spacing w:before="149" w:line="292" w:lineRule="auto"/>
        <w:ind w:right="38"/>
        <w:rPr>
          <w:sz w:val="20"/>
        </w:rPr>
      </w:pPr>
      <w:r>
        <w:rPr>
          <w:color w:val="000101"/>
          <w:sz w:val="20"/>
        </w:rPr>
        <w:t>Comprender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cómo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puede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sentirse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niño cuando un adulto cercano está enfermo por dentro.</w:t>
      </w:r>
    </w:p>
    <w:p w14:paraId="15ED847A" w14:textId="77777777" w:rsidR="00E826AE" w:rsidRDefault="00291081">
      <w:pPr>
        <w:pStyle w:val="ListParagraph"/>
        <w:numPr>
          <w:ilvl w:val="3"/>
          <w:numId w:val="11"/>
        </w:numPr>
        <w:tabs>
          <w:tab w:val="left" w:pos="1269"/>
        </w:tabs>
        <w:spacing w:before="3" w:line="292" w:lineRule="auto"/>
        <w:ind w:right="8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15ED85BA" wp14:editId="15ED85BB">
                <wp:simplePos x="0" y="0"/>
                <wp:positionH relativeFrom="page">
                  <wp:posOffset>4046241</wp:posOffset>
                </wp:positionH>
                <wp:positionV relativeFrom="paragraph">
                  <wp:posOffset>546309</wp:posOffset>
                </wp:positionV>
                <wp:extent cx="367665" cy="367665"/>
                <wp:effectExtent l="0" t="0" r="0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7665" cy="367665"/>
                          <a:chOff x="0" y="0"/>
                          <a:chExt cx="367665" cy="367665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0"/>
                            <a:ext cx="36766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665" h="367665">
                                <a:moveTo>
                                  <a:pt x="182126" y="0"/>
                                </a:moveTo>
                                <a:lnTo>
                                  <a:pt x="169333" y="3508"/>
                                </a:lnTo>
                                <a:lnTo>
                                  <a:pt x="159771" y="13927"/>
                                </a:lnTo>
                                <a:lnTo>
                                  <a:pt x="2583" y="331249"/>
                                </a:lnTo>
                                <a:lnTo>
                                  <a:pt x="0" y="343922"/>
                                </a:lnTo>
                                <a:lnTo>
                                  <a:pt x="3745" y="355571"/>
                                </a:lnTo>
                                <a:lnTo>
                                  <a:pt x="12520" y="364098"/>
                                </a:lnTo>
                                <a:lnTo>
                                  <a:pt x="25024" y="367406"/>
                                </a:lnTo>
                                <a:lnTo>
                                  <a:pt x="342346" y="367406"/>
                                </a:lnTo>
                                <a:lnTo>
                                  <a:pt x="354894" y="364072"/>
                                </a:lnTo>
                                <a:lnTo>
                                  <a:pt x="363677" y="355488"/>
                                </a:lnTo>
                                <a:lnTo>
                                  <a:pt x="367387" y="343783"/>
                                </a:lnTo>
                                <a:lnTo>
                                  <a:pt x="364711" y="331084"/>
                                </a:lnTo>
                                <a:lnTo>
                                  <a:pt x="204577" y="13762"/>
                                </a:lnTo>
                                <a:lnTo>
                                  <a:pt x="194943" y="3413"/>
                                </a:lnTo>
                                <a:lnTo>
                                  <a:pt x="1821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29993" y="29997"/>
                            <a:ext cx="307975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975" h="317500">
                                <a:moveTo>
                                  <a:pt x="152383" y="0"/>
                                </a:moveTo>
                                <a:lnTo>
                                  <a:pt x="141680" y="3029"/>
                                </a:lnTo>
                                <a:lnTo>
                                  <a:pt x="133681" y="12023"/>
                                </a:lnTo>
                                <a:lnTo>
                                  <a:pt x="2160" y="286013"/>
                                </a:lnTo>
                                <a:lnTo>
                                  <a:pt x="0" y="296956"/>
                                </a:lnTo>
                                <a:lnTo>
                                  <a:pt x="3136" y="307012"/>
                                </a:lnTo>
                                <a:lnTo>
                                  <a:pt x="10481" y="314374"/>
                                </a:lnTo>
                                <a:lnTo>
                                  <a:pt x="20943" y="317230"/>
                                </a:lnTo>
                                <a:lnTo>
                                  <a:pt x="286449" y="317230"/>
                                </a:lnTo>
                                <a:lnTo>
                                  <a:pt x="296945" y="314352"/>
                                </a:lnTo>
                                <a:lnTo>
                                  <a:pt x="304290" y="306943"/>
                                </a:lnTo>
                                <a:lnTo>
                                  <a:pt x="307391" y="296838"/>
                                </a:lnTo>
                                <a:lnTo>
                                  <a:pt x="305156" y="285873"/>
                                </a:lnTo>
                                <a:lnTo>
                                  <a:pt x="171171" y="11884"/>
                                </a:lnTo>
                                <a:lnTo>
                                  <a:pt x="163108" y="2947"/>
                                </a:lnTo>
                                <a:lnTo>
                                  <a:pt x="1523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61131" y="115182"/>
                            <a:ext cx="45085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" h="206375">
                                <a:moveTo>
                                  <a:pt x="22377" y="0"/>
                                </a:moveTo>
                                <a:lnTo>
                                  <a:pt x="13719" y="1608"/>
                                </a:lnTo>
                                <a:lnTo>
                                  <a:pt x="6880" y="6130"/>
                                </a:lnTo>
                                <a:lnTo>
                                  <a:pt x="2389" y="13115"/>
                                </a:lnTo>
                                <a:lnTo>
                                  <a:pt x="774" y="22110"/>
                                </a:lnTo>
                                <a:lnTo>
                                  <a:pt x="2389" y="30901"/>
                                </a:lnTo>
                                <a:lnTo>
                                  <a:pt x="6880" y="37946"/>
                                </a:lnTo>
                                <a:lnTo>
                                  <a:pt x="13719" y="42625"/>
                                </a:lnTo>
                                <a:lnTo>
                                  <a:pt x="22377" y="44323"/>
                                </a:lnTo>
                                <a:lnTo>
                                  <a:pt x="30859" y="42625"/>
                                </a:lnTo>
                                <a:lnTo>
                                  <a:pt x="37607" y="37946"/>
                                </a:lnTo>
                                <a:lnTo>
                                  <a:pt x="42065" y="30901"/>
                                </a:lnTo>
                                <a:lnTo>
                                  <a:pt x="43675" y="22110"/>
                                </a:lnTo>
                                <a:lnTo>
                                  <a:pt x="42065" y="13115"/>
                                </a:lnTo>
                                <a:lnTo>
                                  <a:pt x="37607" y="6130"/>
                                </a:lnTo>
                                <a:lnTo>
                                  <a:pt x="30859" y="1608"/>
                                </a:lnTo>
                                <a:lnTo>
                                  <a:pt x="22377" y="0"/>
                                </a:lnTo>
                                <a:close/>
                              </a:path>
                              <a:path w="45085" h="206375">
                                <a:moveTo>
                                  <a:pt x="29451" y="71183"/>
                                </a:moveTo>
                                <a:lnTo>
                                  <a:pt x="15811" y="71183"/>
                                </a:lnTo>
                                <a:lnTo>
                                  <a:pt x="11647" y="104864"/>
                                </a:lnTo>
                                <a:lnTo>
                                  <a:pt x="6934" y="139376"/>
                                </a:lnTo>
                                <a:lnTo>
                                  <a:pt x="2785" y="168747"/>
                                </a:lnTo>
                                <a:lnTo>
                                  <a:pt x="0" y="189242"/>
                                </a:lnTo>
                                <a:lnTo>
                                  <a:pt x="1222" y="197971"/>
                                </a:lnTo>
                                <a:lnTo>
                                  <a:pt x="6578" y="203009"/>
                                </a:lnTo>
                                <a:lnTo>
                                  <a:pt x="14316" y="205323"/>
                                </a:lnTo>
                                <a:lnTo>
                                  <a:pt x="22682" y="205879"/>
                                </a:lnTo>
                                <a:lnTo>
                                  <a:pt x="29963" y="205323"/>
                                </a:lnTo>
                                <a:lnTo>
                                  <a:pt x="31006" y="205323"/>
                                </a:lnTo>
                                <a:lnTo>
                                  <a:pt x="38981" y="202780"/>
                                </a:lnTo>
                                <a:lnTo>
                                  <a:pt x="43983" y="197971"/>
                                </a:lnTo>
                                <a:lnTo>
                                  <a:pt x="45059" y="189852"/>
                                </a:lnTo>
                                <a:lnTo>
                                  <a:pt x="42374" y="169306"/>
                                </a:lnTo>
                                <a:lnTo>
                                  <a:pt x="38003" y="138152"/>
                                </a:lnTo>
                                <a:lnTo>
                                  <a:pt x="33331" y="103739"/>
                                </a:lnTo>
                                <a:lnTo>
                                  <a:pt x="29451" y="711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D0D44A" id="Group 39" o:spid="_x0000_s1026" style="position:absolute;margin-left:318.6pt;margin-top:43pt;width:28.95pt;height:28.95pt;z-index:15734272;mso-wrap-distance-left:0;mso-wrap-distance-right:0;mso-position-horizontal-relative:page" coordsize="367665,367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">
                <v:shape id="Graphic 40" o:spid="_x0000_s1027" style="position:absolute;width:367665;height:367665;visibility:visible;mso-wrap-style:square;v-text-anchor:top" coordsize="36766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" path="m182126,l169333,3508r-9562,10419l2583,331249,,343922r3745,11649l12520,364098r12504,3308l342346,367406r12548,-3334l363677,355488r3710,-11705l364711,331084,204577,13762,194943,3413,182126,xe" fillcolor="#1d1d1b" stroked="f">
                  <v:path arrowok="t"/>
                </v:shape>
                <v:shape id="Graphic 41" o:spid="_x0000_s1028" style="position:absolute;left:29993;top:29997;width:307975;height:317500;visibility:visible;mso-wrap-style:square;v-text-anchor:top" coordsize="307975,317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" path="m152383,l141680,3029r-7999,8994l2160,286013,,296956r3136,10056l10481,314374r10462,2856l286449,317230r10496,-2878l304290,306943r3101,-10105l305156,285873,171171,11884,163108,2947,152383,xe" fillcolor="#ffed4c" stroked="f">
                  <v:path arrowok="t"/>
                </v:shape>
                <v:shape id="Graphic 42" o:spid="_x0000_s1029" style="position:absolute;left:161131;top:115182;width:45085;height:206375;visibility:visible;mso-wrap-style:square;v-text-anchor:top" coordsize="45085,20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" path="m22377,l13719,1608,6880,6130,2389,13115,774,22110r1615,8791l6880,37946r6839,4679l22377,44323r8482,-1698l37607,37946r4458,-7045l43675,22110,42065,13115,37607,6130,30859,1608,22377,xem29451,71183r-13640,l11647,104864,6934,139376,2785,168747,,189242r1222,8729l6578,203009r7738,2314l22682,205879r7281,-556l31006,205323r7975,-2543l43983,197971r1076,-8119l42374,169306,38003,138152,33331,103739,29451,71183xe" fillcolor="#1d1d1b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000101"/>
          <w:sz w:val="20"/>
        </w:rPr>
        <w:t>Identificar</w:t>
      </w:r>
      <w:r>
        <w:rPr>
          <w:color w:val="000101"/>
          <w:spacing w:val="-14"/>
          <w:sz w:val="20"/>
        </w:rPr>
        <w:t xml:space="preserve"> </w:t>
      </w:r>
      <w:r>
        <w:rPr>
          <w:color w:val="000101"/>
          <w:sz w:val="20"/>
        </w:rPr>
        <w:t>pensamientos</w:t>
      </w:r>
      <w:r>
        <w:rPr>
          <w:color w:val="000101"/>
          <w:spacing w:val="-14"/>
          <w:sz w:val="20"/>
        </w:rPr>
        <w:t xml:space="preserve"> </w:t>
      </w:r>
      <w:r>
        <w:rPr>
          <w:color w:val="000101"/>
          <w:sz w:val="20"/>
        </w:rPr>
        <w:t>comunes</w:t>
      </w:r>
      <w:r>
        <w:rPr>
          <w:color w:val="000101"/>
          <w:spacing w:val="-14"/>
          <w:sz w:val="20"/>
        </w:rPr>
        <w:t xml:space="preserve"> </w:t>
      </w:r>
      <w:r>
        <w:rPr>
          <w:color w:val="000101"/>
          <w:sz w:val="20"/>
        </w:rPr>
        <w:t>(culpa, confusión, preocupación) desde una historia ficticia.</w:t>
      </w:r>
    </w:p>
    <w:p w14:paraId="15ED847B" w14:textId="77777777" w:rsidR="00E826AE" w:rsidRDefault="00291081">
      <w:pPr>
        <w:pStyle w:val="ListParagraph"/>
        <w:numPr>
          <w:ilvl w:val="3"/>
          <w:numId w:val="11"/>
        </w:numPr>
        <w:tabs>
          <w:tab w:val="left" w:pos="1269"/>
        </w:tabs>
        <w:spacing w:before="2" w:line="292" w:lineRule="auto"/>
        <w:ind w:right="161"/>
        <w:rPr>
          <w:sz w:val="20"/>
        </w:rPr>
      </w:pPr>
      <w:r>
        <w:rPr>
          <w:color w:val="000101"/>
          <w:sz w:val="20"/>
        </w:rPr>
        <w:t>Reforzar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mensaje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no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es</w:t>
      </w:r>
      <w:r>
        <w:rPr>
          <w:color w:val="000101"/>
          <w:spacing w:val="-6"/>
          <w:sz w:val="20"/>
        </w:rPr>
        <w:t xml:space="preserve"> </w:t>
      </w:r>
      <w:proofErr w:type="spellStart"/>
      <w:r>
        <w:rPr>
          <w:color w:val="000101"/>
          <w:sz w:val="20"/>
        </w:rPr>
        <w:t>respon-sabilidad</w:t>
      </w:r>
      <w:proofErr w:type="spellEnd"/>
      <w:r>
        <w:rPr>
          <w:color w:val="000101"/>
          <w:sz w:val="20"/>
        </w:rPr>
        <w:t xml:space="preserve"> del niño resolver la situación.</w:t>
      </w:r>
    </w:p>
    <w:p w14:paraId="15ED847C" w14:textId="77777777" w:rsidR="00E826AE" w:rsidRDefault="00291081">
      <w:pPr>
        <w:pStyle w:val="BodyText"/>
      </w:pPr>
      <w:r>
        <w:br w:type="column"/>
      </w:r>
    </w:p>
    <w:p w14:paraId="15ED847D" w14:textId="77777777" w:rsidR="00E826AE" w:rsidRDefault="00291081">
      <w:pPr>
        <w:pStyle w:val="BodyText"/>
        <w:spacing w:before="145"/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5ED85BC" wp14:editId="15ED85BD">
                <wp:simplePos x="0" y="0"/>
                <wp:positionH relativeFrom="page">
                  <wp:posOffset>4229925</wp:posOffset>
                </wp:positionH>
                <wp:positionV relativeFrom="paragraph">
                  <wp:posOffset>263341</wp:posOffset>
                </wp:positionV>
                <wp:extent cx="95250" cy="9525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5321"/>
                              </a:moveTo>
                              <a:lnTo>
                                <a:pt x="89763" y="5321"/>
                              </a:lnTo>
                              <a:lnTo>
                                <a:pt x="89763" y="89700"/>
                              </a:lnTo>
                              <a:lnTo>
                                <a:pt x="95161" y="89700"/>
                              </a:lnTo>
                              <a:lnTo>
                                <a:pt x="95161" y="5321"/>
                              </a:lnTo>
                              <a:close/>
                            </a:path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70"/>
                              </a:lnTo>
                              <a:lnTo>
                                <a:pt x="5384" y="90170"/>
                              </a:lnTo>
                              <a:lnTo>
                                <a:pt x="5384" y="508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ADE918" id="Graphic 43" o:spid="_x0000_s1026" style="position:absolute;margin-left:333.05pt;margin-top:20.75pt;width:7.5pt;height:7.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" path="m95161,5321r-5398,l89763,89700r5398,l95161,5321xem95161,l,,,5080,,90170r,5080l95161,95250r,-5080l5384,90170r,-85090l95161,5080,95161,xe" fillcolor="#1d1d1b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5ED85BE" wp14:editId="15ED85BF">
                <wp:simplePos x="0" y="0"/>
                <wp:positionH relativeFrom="page">
                  <wp:posOffset>4229925</wp:posOffset>
                </wp:positionH>
                <wp:positionV relativeFrom="paragraph">
                  <wp:posOffset>453841</wp:posOffset>
                </wp:positionV>
                <wp:extent cx="95250" cy="9525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5473"/>
                              </a:moveTo>
                              <a:lnTo>
                                <a:pt x="89763" y="5473"/>
                              </a:lnTo>
                              <a:lnTo>
                                <a:pt x="89763" y="89852"/>
                              </a:lnTo>
                              <a:lnTo>
                                <a:pt x="95161" y="89852"/>
                              </a:lnTo>
                              <a:lnTo>
                                <a:pt x="95161" y="5473"/>
                              </a:lnTo>
                              <a:close/>
                            </a:path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70"/>
                              </a:lnTo>
                              <a:lnTo>
                                <a:pt x="5384" y="90170"/>
                              </a:lnTo>
                              <a:lnTo>
                                <a:pt x="5384" y="508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EBCD38" id="Graphic 44" o:spid="_x0000_s1026" style="position:absolute;margin-left:333.05pt;margin-top:35.75pt;width:7.5pt;height:7.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" path="m95161,5473r-5398,l89763,89852r5398,l95161,5473xem95161,l,,,5080,,90170r,5080l95161,95250r,-5080l5384,90170r,-85090l95161,5080,95161,xe" fillcolor="#1d1d1b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5ED85C0" wp14:editId="15ED85C1">
                <wp:simplePos x="0" y="0"/>
                <wp:positionH relativeFrom="page">
                  <wp:posOffset>4229925</wp:posOffset>
                </wp:positionH>
                <wp:positionV relativeFrom="paragraph">
                  <wp:posOffset>662121</wp:posOffset>
                </wp:positionV>
                <wp:extent cx="95250" cy="9525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89763" y="0"/>
                              </a:lnTo>
                              <a:lnTo>
                                <a:pt x="89763" y="6350"/>
                              </a:lnTo>
                              <a:lnTo>
                                <a:pt x="89763" y="90170"/>
                              </a:lnTo>
                              <a:lnTo>
                                <a:pt x="5384" y="90170"/>
                              </a:lnTo>
                              <a:lnTo>
                                <a:pt x="5384" y="6350"/>
                              </a:lnTo>
                              <a:lnTo>
                                <a:pt x="89763" y="6350"/>
                              </a:lnTo>
                              <a:lnTo>
                                <a:pt x="89763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322"/>
                              </a:lnTo>
                              <a:lnTo>
                                <a:pt x="95161" y="90170"/>
                              </a:lnTo>
                              <a:lnTo>
                                <a:pt x="95161" y="6350"/>
                              </a:lnTo>
                              <a:lnTo>
                                <a:pt x="95161" y="5943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A79746" id="Graphic 45" o:spid="_x0000_s1026" style="position:absolute;margin-left:333.05pt;margin-top:52.15pt;width:7.5pt;height:7.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" path="m95161,l89763,r,6350l89763,90170r-84379,l5384,6350r84379,l89763,,,,,6350,,90170r,5080l95161,95250r,-4928l95161,90170r,-83820l95161,5943,95161,xe" fillcolor="#1d1d1b" stroked="f">
                <v:path arrowok="t"/>
                <w10:wrap type="topAndBottom" anchorx="page"/>
              </v:shape>
            </w:pict>
          </mc:Fallback>
        </mc:AlternateContent>
      </w:r>
    </w:p>
    <w:p w14:paraId="15ED847E" w14:textId="77777777" w:rsidR="00E826AE" w:rsidRDefault="00E826AE">
      <w:pPr>
        <w:pStyle w:val="BodyText"/>
        <w:spacing w:before="3"/>
        <w:rPr>
          <w:sz w:val="10"/>
        </w:rPr>
      </w:pPr>
    </w:p>
    <w:p w14:paraId="15ED847F" w14:textId="77777777" w:rsidR="00E826AE" w:rsidRDefault="00E826AE">
      <w:pPr>
        <w:pStyle w:val="BodyText"/>
        <w:spacing w:before="6"/>
        <w:rPr>
          <w:sz w:val="12"/>
        </w:rPr>
      </w:pPr>
    </w:p>
    <w:p w14:paraId="15ED8480" w14:textId="77777777" w:rsidR="00E826AE" w:rsidRDefault="00E826AE">
      <w:pPr>
        <w:pStyle w:val="BodyText"/>
      </w:pPr>
    </w:p>
    <w:p w14:paraId="15ED8481" w14:textId="77777777" w:rsidR="00E826AE" w:rsidRDefault="00E826AE">
      <w:pPr>
        <w:pStyle w:val="BodyText"/>
      </w:pPr>
    </w:p>
    <w:p w14:paraId="15ED8482" w14:textId="77777777" w:rsidR="00E826AE" w:rsidRDefault="00E826AE">
      <w:pPr>
        <w:pStyle w:val="BodyText"/>
        <w:spacing w:before="104"/>
      </w:pPr>
    </w:p>
    <w:p w14:paraId="15ED8483" w14:textId="77777777" w:rsidR="00E826AE" w:rsidRDefault="00291081">
      <w:pPr>
        <w:pStyle w:val="BodyText"/>
        <w:spacing w:before="1" w:line="292" w:lineRule="auto"/>
        <w:ind w:left="551" w:right="1773"/>
      </w:pPr>
      <w:r>
        <w:rPr>
          <w:color w:val="1D1D1B"/>
        </w:rPr>
        <w:t>Leer previamente la historia para mantener tono calmado y neutro.</w:t>
      </w:r>
    </w:p>
    <w:p w14:paraId="15ED8484" w14:textId="77777777" w:rsidR="00E826AE" w:rsidRDefault="00E826AE">
      <w:pPr>
        <w:pStyle w:val="BodyText"/>
        <w:spacing w:line="292" w:lineRule="auto"/>
        <w:sectPr w:rsidR="00E826AE">
          <w:type w:val="continuous"/>
          <w:pgSz w:w="12240" w:h="15840"/>
          <w:pgMar w:top="1720" w:right="0" w:bottom="280" w:left="360" w:header="0" w:footer="502" w:gutter="0"/>
          <w:cols w:num="2" w:space="720" w:equalWidth="0">
            <w:col w:w="5440" w:space="753"/>
            <w:col w:w="5687"/>
          </w:cols>
        </w:sectPr>
      </w:pPr>
    </w:p>
    <w:p w14:paraId="15ED8485" w14:textId="77777777" w:rsidR="00E826AE" w:rsidRDefault="00E826AE">
      <w:pPr>
        <w:pStyle w:val="BodyText"/>
        <w:rPr>
          <w:sz w:val="22"/>
        </w:rPr>
      </w:pPr>
    </w:p>
    <w:p w14:paraId="15ED8486" w14:textId="77777777" w:rsidR="00E826AE" w:rsidRDefault="00E826AE">
      <w:pPr>
        <w:pStyle w:val="BodyText"/>
        <w:rPr>
          <w:sz w:val="22"/>
        </w:rPr>
      </w:pPr>
    </w:p>
    <w:p w14:paraId="15ED8487" w14:textId="77777777" w:rsidR="00E826AE" w:rsidRDefault="00E826AE">
      <w:pPr>
        <w:pStyle w:val="BodyText"/>
        <w:spacing w:before="73"/>
        <w:rPr>
          <w:sz w:val="22"/>
        </w:rPr>
      </w:pPr>
    </w:p>
    <w:p w14:paraId="15ED8488" w14:textId="77777777" w:rsidR="00E826AE" w:rsidRDefault="00291081">
      <w:pPr>
        <w:pStyle w:val="Heading5"/>
        <w:numPr>
          <w:ilvl w:val="2"/>
          <w:numId w:val="11"/>
        </w:numPr>
        <w:tabs>
          <w:tab w:val="left" w:pos="1105"/>
        </w:tabs>
        <w:ind w:hanging="554"/>
        <w:rPr>
          <w:color w:val="51B264"/>
        </w:rPr>
      </w:pPr>
      <w:r>
        <w:rPr>
          <w:color w:val="51B264"/>
        </w:rPr>
        <w:t>Desarrollo</w:t>
      </w:r>
      <w:r>
        <w:rPr>
          <w:color w:val="51B264"/>
          <w:spacing w:val="-3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3"/>
        </w:rPr>
        <w:t xml:space="preserve"> </w:t>
      </w:r>
      <w:r>
        <w:rPr>
          <w:color w:val="51B264"/>
        </w:rPr>
        <w:t>la</w:t>
      </w:r>
      <w:r>
        <w:rPr>
          <w:color w:val="51B264"/>
          <w:spacing w:val="-2"/>
        </w:rPr>
        <w:t xml:space="preserve"> actividad</w:t>
      </w:r>
    </w:p>
    <w:p w14:paraId="15ED8489" w14:textId="77777777" w:rsidR="00E826AE" w:rsidRDefault="00291081">
      <w:pPr>
        <w:pStyle w:val="ListParagraph"/>
        <w:numPr>
          <w:ilvl w:val="3"/>
          <w:numId w:val="11"/>
        </w:numPr>
        <w:tabs>
          <w:tab w:val="left" w:pos="1057"/>
        </w:tabs>
        <w:spacing w:before="229"/>
        <w:ind w:left="1057" w:hanging="359"/>
        <w:rPr>
          <w:sz w:val="20"/>
        </w:rPr>
      </w:pPr>
      <w:r>
        <w:rPr>
          <w:color w:val="000101"/>
          <w:sz w:val="20"/>
        </w:rPr>
        <w:t>Introducción</w:t>
      </w:r>
      <w:r>
        <w:rPr>
          <w:color w:val="000101"/>
          <w:spacing w:val="16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17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17"/>
          <w:sz w:val="20"/>
        </w:rPr>
        <w:t xml:space="preserve"> </w:t>
      </w:r>
      <w:r>
        <w:rPr>
          <w:color w:val="000101"/>
          <w:sz w:val="20"/>
        </w:rPr>
        <w:t>historia</w:t>
      </w:r>
      <w:r>
        <w:rPr>
          <w:color w:val="000101"/>
          <w:spacing w:val="17"/>
          <w:sz w:val="20"/>
        </w:rPr>
        <w:t xml:space="preserve"> </w:t>
      </w:r>
      <w:r>
        <w:rPr>
          <w:color w:val="000101"/>
          <w:sz w:val="20"/>
        </w:rPr>
        <w:t>(Diapositiva</w:t>
      </w:r>
      <w:r>
        <w:rPr>
          <w:color w:val="000101"/>
          <w:spacing w:val="16"/>
          <w:sz w:val="20"/>
        </w:rPr>
        <w:t xml:space="preserve"> </w:t>
      </w:r>
      <w:r>
        <w:rPr>
          <w:color w:val="000101"/>
          <w:spacing w:val="-5"/>
          <w:sz w:val="20"/>
        </w:rPr>
        <w:t>9)</w:t>
      </w:r>
    </w:p>
    <w:p w14:paraId="15ED848A" w14:textId="77777777" w:rsidR="00E826AE" w:rsidRDefault="00291081">
      <w:pPr>
        <w:pStyle w:val="ListParagraph"/>
        <w:numPr>
          <w:ilvl w:val="4"/>
          <w:numId w:val="11"/>
        </w:numPr>
        <w:tabs>
          <w:tab w:val="left" w:pos="1418"/>
        </w:tabs>
        <w:spacing w:before="54"/>
        <w:rPr>
          <w:sz w:val="20"/>
        </w:rPr>
      </w:pPr>
      <w:r>
        <w:rPr>
          <w:color w:val="000101"/>
          <w:spacing w:val="-2"/>
          <w:sz w:val="20"/>
        </w:rPr>
        <w:t>Explica:</w:t>
      </w:r>
    </w:p>
    <w:p w14:paraId="15ED848B" w14:textId="77777777" w:rsidR="00E826AE" w:rsidRDefault="00291081">
      <w:pPr>
        <w:pStyle w:val="ListParagraph"/>
        <w:numPr>
          <w:ilvl w:val="5"/>
          <w:numId w:val="11"/>
        </w:numPr>
        <w:tabs>
          <w:tab w:val="left" w:pos="1778"/>
        </w:tabs>
        <w:spacing w:line="292" w:lineRule="auto"/>
        <w:ind w:right="1782"/>
        <w:rPr>
          <w:i/>
          <w:sz w:val="20"/>
        </w:rPr>
      </w:pPr>
      <w:r>
        <w:rPr>
          <w:i/>
          <w:color w:val="000101"/>
          <w:sz w:val="20"/>
        </w:rPr>
        <w:t>“Ahora vamos a conocer la historia de Leo. Es una historia ficticia que nos ayudará a entender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mejor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cómo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se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puede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sentir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un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niño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cuando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un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adulto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no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se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siente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bien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 xml:space="preserve">por </w:t>
      </w:r>
      <w:r>
        <w:rPr>
          <w:i/>
          <w:color w:val="000101"/>
          <w:spacing w:val="-2"/>
          <w:sz w:val="20"/>
        </w:rPr>
        <w:t>dentro.”</w:t>
      </w:r>
    </w:p>
    <w:p w14:paraId="15ED848C" w14:textId="77777777" w:rsidR="00E826AE" w:rsidRDefault="00291081">
      <w:pPr>
        <w:pStyle w:val="ListParagraph"/>
        <w:numPr>
          <w:ilvl w:val="4"/>
          <w:numId w:val="11"/>
        </w:numPr>
        <w:tabs>
          <w:tab w:val="left" w:pos="1418"/>
        </w:tabs>
        <w:spacing w:before="3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15734784" behindDoc="0" locked="0" layoutInCell="1" allowOverlap="1" wp14:anchorId="15ED85C2" wp14:editId="15ED85C3">
            <wp:simplePos x="0" y="0"/>
            <wp:positionH relativeFrom="page">
              <wp:posOffset>4954834</wp:posOffset>
            </wp:positionH>
            <wp:positionV relativeFrom="paragraph">
              <wp:posOffset>227349</wp:posOffset>
            </wp:positionV>
            <wp:extent cx="2507339" cy="2583952"/>
            <wp:effectExtent l="0" t="0" r="0" b="0"/>
            <wp:wrapNone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7339" cy="2583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101"/>
          <w:sz w:val="20"/>
        </w:rPr>
        <w:t>Subraya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historia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inventada.</w:t>
      </w:r>
    </w:p>
    <w:p w14:paraId="15ED848D" w14:textId="77777777" w:rsidR="00E826AE" w:rsidRDefault="00E826AE">
      <w:pPr>
        <w:pStyle w:val="BodyText"/>
        <w:spacing w:before="109"/>
      </w:pPr>
    </w:p>
    <w:p w14:paraId="15ED848E" w14:textId="77777777" w:rsidR="00E826AE" w:rsidRDefault="00291081">
      <w:pPr>
        <w:pStyle w:val="ListParagraph"/>
        <w:numPr>
          <w:ilvl w:val="3"/>
          <w:numId w:val="11"/>
        </w:numPr>
        <w:tabs>
          <w:tab w:val="left" w:pos="1057"/>
        </w:tabs>
        <w:spacing w:before="0"/>
        <w:ind w:left="1057" w:hanging="359"/>
        <w:rPr>
          <w:sz w:val="20"/>
        </w:rPr>
      </w:pPr>
      <w:r>
        <w:rPr>
          <w:color w:val="000101"/>
          <w:sz w:val="20"/>
        </w:rPr>
        <w:t>Lectura</w:t>
      </w:r>
      <w:r>
        <w:rPr>
          <w:color w:val="000101"/>
          <w:spacing w:val="12"/>
          <w:sz w:val="20"/>
        </w:rPr>
        <w:t xml:space="preserve"> </w:t>
      </w:r>
      <w:r>
        <w:rPr>
          <w:color w:val="000101"/>
          <w:sz w:val="20"/>
        </w:rPr>
        <w:t>pausada</w:t>
      </w:r>
      <w:r>
        <w:rPr>
          <w:color w:val="000101"/>
          <w:spacing w:val="12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12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12"/>
          <w:sz w:val="20"/>
        </w:rPr>
        <w:t xml:space="preserve"> </w:t>
      </w:r>
      <w:r>
        <w:rPr>
          <w:color w:val="000101"/>
          <w:sz w:val="20"/>
        </w:rPr>
        <w:t>historia</w:t>
      </w:r>
      <w:r>
        <w:rPr>
          <w:color w:val="000101"/>
          <w:spacing w:val="12"/>
          <w:sz w:val="20"/>
        </w:rPr>
        <w:t xml:space="preserve"> </w:t>
      </w:r>
      <w:r>
        <w:rPr>
          <w:color w:val="000101"/>
          <w:sz w:val="20"/>
        </w:rPr>
        <w:t>(Diapositivas</w:t>
      </w:r>
      <w:r>
        <w:rPr>
          <w:color w:val="000101"/>
          <w:spacing w:val="12"/>
          <w:sz w:val="20"/>
        </w:rPr>
        <w:t xml:space="preserve"> </w:t>
      </w:r>
      <w:r>
        <w:rPr>
          <w:color w:val="000101"/>
          <w:spacing w:val="-5"/>
          <w:sz w:val="20"/>
        </w:rPr>
        <w:t>10)</w:t>
      </w:r>
    </w:p>
    <w:p w14:paraId="15ED848F" w14:textId="77777777" w:rsidR="00E826AE" w:rsidRDefault="00291081">
      <w:pPr>
        <w:pStyle w:val="ListParagraph"/>
        <w:numPr>
          <w:ilvl w:val="4"/>
          <w:numId w:val="11"/>
        </w:numPr>
        <w:tabs>
          <w:tab w:val="left" w:pos="1418"/>
        </w:tabs>
        <w:rPr>
          <w:sz w:val="20"/>
        </w:rPr>
      </w:pPr>
      <w:r>
        <w:rPr>
          <w:color w:val="000101"/>
          <w:sz w:val="20"/>
        </w:rPr>
        <w:t>Lee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voz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tranquila.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Evita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dramatizar.</w:t>
      </w:r>
    </w:p>
    <w:p w14:paraId="15ED8490" w14:textId="77777777" w:rsidR="00E826AE" w:rsidRDefault="00291081">
      <w:pPr>
        <w:pStyle w:val="ListParagraph"/>
        <w:numPr>
          <w:ilvl w:val="4"/>
          <w:numId w:val="11"/>
        </w:numPr>
        <w:tabs>
          <w:tab w:val="left" w:pos="1418"/>
        </w:tabs>
        <w:rPr>
          <w:sz w:val="20"/>
        </w:rPr>
      </w:pPr>
      <w:r>
        <w:rPr>
          <w:color w:val="000101"/>
          <w:sz w:val="20"/>
        </w:rPr>
        <w:t>Haz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pequeñas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pausas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después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frases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importantes.</w:t>
      </w:r>
    </w:p>
    <w:p w14:paraId="15ED8491" w14:textId="77777777" w:rsidR="00E826AE" w:rsidRDefault="00291081">
      <w:pPr>
        <w:pStyle w:val="ListParagraph"/>
        <w:numPr>
          <w:ilvl w:val="4"/>
          <w:numId w:val="11"/>
        </w:numPr>
        <w:tabs>
          <w:tab w:val="left" w:pos="1418"/>
        </w:tabs>
        <w:rPr>
          <w:sz w:val="20"/>
        </w:rPr>
      </w:pPr>
      <w:r>
        <w:rPr>
          <w:color w:val="000101"/>
          <w:sz w:val="20"/>
        </w:rPr>
        <w:t>Tras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diapositiva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9,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puedes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pacing w:val="-2"/>
          <w:sz w:val="20"/>
        </w:rPr>
        <w:t>preguntar:</w:t>
      </w:r>
    </w:p>
    <w:p w14:paraId="15ED8492" w14:textId="77777777" w:rsidR="00E826AE" w:rsidRDefault="00291081">
      <w:pPr>
        <w:pStyle w:val="ListParagraph"/>
        <w:numPr>
          <w:ilvl w:val="5"/>
          <w:numId w:val="11"/>
        </w:numPr>
        <w:tabs>
          <w:tab w:val="left" w:pos="1778"/>
        </w:tabs>
        <w:spacing w:before="54"/>
        <w:rPr>
          <w:i/>
          <w:sz w:val="20"/>
        </w:rPr>
      </w:pPr>
      <w:r>
        <w:rPr>
          <w:i/>
          <w:color w:val="000101"/>
          <w:sz w:val="20"/>
        </w:rPr>
        <w:t>“¿Qué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preguntas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se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está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haciendo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pacing w:val="-2"/>
          <w:sz w:val="20"/>
        </w:rPr>
        <w:t>Leo?”</w:t>
      </w:r>
    </w:p>
    <w:p w14:paraId="15ED8493" w14:textId="77777777" w:rsidR="00E826AE" w:rsidRDefault="00291081">
      <w:pPr>
        <w:pStyle w:val="ListParagraph"/>
        <w:numPr>
          <w:ilvl w:val="4"/>
          <w:numId w:val="11"/>
        </w:numPr>
        <w:tabs>
          <w:tab w:val="left" w:pos="1418"/>
        </w:tabs>
        <w:rPr>
          <w:sz w:val="20"/>
        </w:rPr>
      </w:pPr>
      <w:r>
        <w:rPr>
          <w:color w:val="000101"/>
          <w:sz w:val="20"/>
        </w:rPr>
        <w:t>Permite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respuestas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pacing w:val="-2"/>
          <w:sz w:val="20"/>
        </w:rPr>
        <w:t>breves.</w:t>
      </w:r>
    </w:p>
    <w:p w14:paraId="15ED8494" w14:textId="77777777" w:rsidR="00E826AE" w:rsidRDefault="00291081">
      <w:pPr>
        <w:pStyle w:val="ListParagraph"/>
        <w:numPr>
          <w:ilvl w:val="4"/>
          <w:numId w:val="11"/>
        </w:numPr>
        <w:tabs>
          <w:tab w:val="left" w:pos="1418"/>
        </w:tabs>
        <w:spacing w:line="292" w:lineRule="auto"/>
        <w:ind w:right="5150"/>
        <w:rPr>
          <w:sz w:val="20"/>
        </w:rPr>
      </w:pPr>
      <w:r>
        <w:rPr>
          <w:color w:val="000101"/>
          <w:sz w:val="20"/>
        </w:rPr>
        <w:t>Si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grupo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empieza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ir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hacia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experiencias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 xml:space="preserve">personales, </w:t>
      </w:r>
      <w:r>
        <w:rPr>
          <w:color w:val="000101"/>
          <w:spacing w:val="-2"/>
          <w:sz w:val="20"/>
        </w:rPr>
        <w:t>redirige:</w:t>
      </w:r>
    </w:p>
    <w:p w14:paraId="15ED8495" w14:textId="77777777" w:rsidR="00E826AE" w:rsidRDefault="00291081">
      <w:pPr>
        <w:pStyle w:val="ListParagraph"/>
        <w:numPr>
          <w:ilvl w:val="5"/>
          <w:numId w:val="11"/>
        </w:numPr>
        <w:tabs>
          <w:tab w:val="left" w:pos="1778"/>
        </w:tabs>
        <w:spacing w:before="2"/>
        <w:rPr>
          <w:i/>
          <w:sz w:val="20"/>
        </w:rPr>
      </w:pPr>
      <w:r>
        <w:rPr>
          <w:i/>
          <w:color w:val="000101"/>
          <w:sz w:val="20"/>
        </w:rPr>
        <w:t>“Vamos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centrarnos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Leo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y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su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pacing w:val="-2"/>
          <w:sz w:val="20"/>
        </w:rPr>
        <w:t>historia.”</w:t>
      </w:r>
    </w:p>
    <w:p w14:paraId="15ED8496" w14:textId="77777777" w:rsidR="00E826AE" w:rsidRDefault="00E826AE">
      <w:pPr>
        <w:pStyle w:val="BodyText"/>
        <w:spacing w:before="109"/>
        <w:rPr>
          <w:i/>
        </w:rPr>
      </w:pPr>
    </w:p>
    <w:p w14:paraId="15ED8497" w14:textId="77777777" w:rsidR="00E826AE" w:rsidRDefault="00291081">
      <w:pPr>
        <w:pStyle w:val="ListParagraph"/>
        <w:numPr>
          <w:ilvl w:val="3"/>
          <w:numId w:val="11"/>
        </w:numPr>
        <w:tabs>
          <w:tab w:val="left" w:pos="1057"/>
        </w:tabs>
        <w:spacing w:before="0"/>
        <w:ind w:left="1057" w:hanging="359"/>
        <w:rPr>
          <w:sz w:val="20"/>
        </w:rPr>
      </w:pPr>
      <w:r>
        <w:rPr>
          <w:color w:val="000101"/>
          <w:sz w:val="20"/>
        </w:rPr>
        <w:t>Clarificación</w:t>
      </w:r>
      <w:r>
        <w:rPr>
          <w:color w:val="000101"/>
          <w:spacing w:val="17"/>
          <w:sz w:val="20"/>
        </w:rPr>
        <w:t xml:space="preserve"> </w:t>
      </w:r>
      <w:r>
        <w:rPr>
          <w:color w:val="000101"/>
          <w:sz w:val="20"/>
        </w:rPr>
        <w:t>informativa</w:t>
      </w:r>
      <w:r>
        <w:rPr>
          <w:color w:val="000101"/>
          <w:spacing w:val="18"/>
          <w:sz w:val="20"/>
        </w:rPr>
        <w:t xml:space="preserve"> </w:t>
      </w:r>
      <w:r>
        <w:rPr>
          <w:color w:val="000101"/>
          <w:sz w:val="20"/>
        </w:rPr>
        <w:t>(Diapositiva</w:t>
      </w:r>
      <w:r>
        <w:rPr>
          <w:color w:val="000101"/>
          <w:spacing w:val="18"/>
          <w:sz w:val="20"/>
        </w:rPr>
        <w:t xml:space="preserve"> </w:t>
      </w:r>
      <w:r>
        <w:rPr>
          <w:color w:val="000101"/>
          <w:spacing w:val="-5"/>
          <w:sz w:val="20"/>
        </w:rPr>
        <w:t>11)</w:t>
      </w:r>
    </w:p>
    <w:p w14:paraId="15ED8498" w14:textId="77777777" w:rsidR="00E826AE" w:rsidRDefault="00291081">
      <w:pPr>
        <w:pStyle w:val="ListParagraph"/>
        <w:numPr>
          <w:ilvl w:val="4"/>
          <w:numId w:val="11"/>
        </w:numPr>
        <w:tabs>
          <w:tab w:val="left" w:pos="1418"/>
        </w:tabs>
        <w:rPr>
          <w:sz w:val="20"/>
        </w:rPr>
      </w:pPr>
      <w:r>
        <w:rPr>
          <w:color w:val="000101"/>
          <w:spacing w:val="-2"/>
          <w:sz w:val="20"/>
        </w:rPr>
        <w:t>Explica:</w:t>
      </w:r>
    </w:p>
    <w:p w14:paraId="15ED8499" w14:textId="77777777" w:rsidR="00E826AE" w:rsidRDefault="00291081">
      <w:pPr>
        <w:pStyle w:val="ListParagraph"/>
        <w:numPr>
          <w:ilvl w:val="5"/>
          <w:numId w:val="11"/>
        </w:numPr>
        <w:tabs>
          <w:tab w:val="left" w:pos="1778"/>
        </w:tabs>
        <w:spacing w:line="292" w:lineRule="auto"/>
        <w:ind w:right="4436"/>
        <w:rPr>
          <w:i/>
          <w:sz w:val="20"/>
        </w:rPr>
      </w:pPr>
      <w:r>
        <w:rPr>
          <w:i/>
          <w:color w:val="000101"/>
          <w:sz w:val="20"/>
        </w:rPr>
        <w:t>“El papá de Leo tiene depresión. La depresión es una enfermedad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afecta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a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los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pensamientos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y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emociones. No es culpa de Leo. Y puede tratarse.”</w:t>
      </w:r>
    </w:p>
    <w:p w14:paraId="15ED849A" w14:textId="77777777" w:rsidR="00E826AE" w:rsidRDefault="00291081">
      <w:pPr>
        <w:pStyle w:val="ListParagraph"/>
        <w:numPr>
          <w:ilvl w:val="4"/>
          <w:numId w:val="11"/>
        </w:numPr>
        <w:tabs>
          <w:tab w:val="left" w:pos="1418"/>
        </w:tabs>
        <w:spacing w:before="2"/>
        <w:rPr>
          <w:sz w:val="20"/>
        </w:rPr>
      </w:pPr>
      <w:r>
        <w:rPr>
          <w:color w:val="000101"/>
          <w:sz w:val="20"/>
        </w:rPr>
        <w:t xml:space="preserve">Mantén tono </w:t>
      </w:r>
      <w:r>
        <w:rPr>
          <w:color w:val="000101"/>
          <w:spacing w:val="-2"/>
          <w:sz w:val="20"/>
        </w:rPr>
        <w:t>informativo.</w:t>
      </w:r>
    </w:p>
    <w:p w14:paraId="15ED849B" w14:textId="77777777" w:rsidR="00E826AE" w:rsidRDefault="00291081">
      <w:pPr>
        <w:pStyle w:val="ListParagraph"/>
        <w:numPr>
          <w:ilvl w:val="4"/>
          <w:numId w:val="11"/>
        </w:numPr>
        <w:tabs>
          <w:tab w:val="left" w:pos="1418"/>
        </w:tabs>
        <w:rPr>
          <w:sz w:val="20"/>
        </w:rPr>
      </w:pPr>
      <w:r>
        <w:rPr>
          <w:color w:val="000101"/>
          <w:sz w:val="20"/>
        </w:rPr>
        <w:t>Evita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entrar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detalles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pacing w:val="-2"/>
          <w:sz w:val="20"/>
        </w:rPr>
        <w:t>clínicos.</w:t>
      </w:r>
    </w:p>
    <w:p w14:paraId="15ED849C" w14:textId="77777777" w:rsidR="00E826AE" w:rsidRDefault="00E826AE">
      <w:pPr>
        <w:pStyle w:val="ListParagraph"/>
        <w:rPr>
          <w:sz w:val="20"/>
        </w:rPr>
        <w:sectPr w:rsidR="00E826AE">
          <w:type w:val="continuous"/>
          <w:pgSz w:w="12240" w:h="15840"/>
          <w:pgMar w:top="1720" w:right="0" w:bottom="280" w:left="360" w:header="0" w:footer="502" w:gutter="0"/>
          <w:cols w:space="720"/>
        </w:sectPr>
      </w:pPr>
    </w:p>
    <w:p w14:paraId="15ED849D" w14:textId="77777777" w:rsidR="00E826AE" w:rsidRDefault="00291081">
      <w:pPr>
        <w:pStyle w:val="ListParagraph"/>
        <w:numPr>
          <w:ilvl w:val="3"/>
          <w:numId w:val="11"/>
        </w:numPr>
        <w:tabs>
          <w:tab w:val="left" w:pos="1057"/>
        </w:tabs>
        <w:spacing w:before="72"/>
        <w:ind w:left="1057" w:hanging="359"/>
        <w:rPr>
          <w:sz w:val="20"/>
        </w:rPr>
      </w:pPr>
      <w:r>
        <w:rPr>
          <w:color w:val="000101"/>
          <w:sz w:val="20"/>
        </w:rPr>
        <w:lastRenderedPageBreak/>
        <w:t>Reflexión</w:t>
      </w:r>
      <w:r>
        <w:rPr>
          <w:color w:val="000101"/>
          <w:spacing w:val="16"/>
          <w:sz w:val="20"/>
        </w:rPr>
        <w:t xml:space="preserve"> </w:t>
      </w:r>
      <w:r>
        <w:rPr>
          <w:color w:val="000101"/>
          <w:sz w:val="20"/>
        </w:rPr>
        <w:t>guiada</w:t>
      </w:r>
      <w:r>
        <w:rPr>
          <w:color w:val="000101"/>
          <w:spacing w:val="16"/>
          <w:sz w:val="20"/>
        </w:rPr>
        <w:t xml:space="preserve"> </w:t>
      </w:r>
      <w:r>
        <w:rPr>
          <w:color w:val="000101"/>
          <w:sz w:val="20"/>
        </w:rPr>
        <w:t>general</w:t>
      </w:r>
      <w:r>
        <w:rPr>
          <w:color w:val="000101"/>
          <w:spacing w:val="17"/>
          <w:sz w:val="20"/>
        </w:rPr>
        <w:t xml:space="preserve"> </w:t>
      </w:r>
      <w:r>
        <w:rPr>
          <w:color w:val="000101"/>
          <w:sz w:val="20"/>
        </w:rPr>
        <w:t>(Diapositiva</w:t>
      </w:r>
      <w:r>
        <w:rPr>
          <w:color w:val="000101"/>
          <w:spacing w:val="16"/>
          <w:sz w:val="20"/>
        </w:rPr>
        <w:t xml:space="preserve"> </w:t>
      </w:r>
      <w:r>
        <w:rPr>
          <w:color w:val="000101"/>
          <w:spacing w:val="-5"/>
          <w:sz w:val="20"/>
        </w:rPr>
        <w:t>11)</w:t>
      </w:r>
    </w:p>
    <w:p w14:paraId="15ED849E" w14:textId="77777777" w:rsidR="00E826AE" w:rsidRDefault="00291081">
      <w:pPr>
        <w:pStyle w:val="ListParagraph"/>
        <w:numPr>
          <w:ilvl w:val="4"/>
          <w:numId w:val="11"/>
        </w:numPr>
        <w:tabs>
          <w:tab w:val="left" w:pos="1418"/>
        </w:tabs>
        <w:spacing w:before="54"/>
        <w:rPr>
          <w:sz w:val="20"/>
        </w:rPr>
      </w:pPr>
      <w:r>
        <w:rPr>
          <w:color w:val="000101"/>
          <w:sz w:val="20"/>
        </w:rPr>
        <w:t>Plantea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las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preguntas:</w:t>
      </w:r>
    </w:p>
    <w:p w14:paraId="15ED849F" w14:textId="77777777" w:rsidR="00E826AE" w:rsidRDefault="00291081">
      <w:pPr>
        <w:pStyle w:val="ListParagraph"/>
        <w:numPr>
          <w:ilvl w:val="5"/>
          <w:numId w:val="11"/>
        </w:numPr>
        <w:tabs>
          <w:tab w:val="left" w:pos="1778"/>
        </w:tabs>
        <w:rPr>
          <w:i/>
          <w:sz w:val="20"/>
        </w:rPr>
      </w:pPr>
      <w:r>
        <w:rPr>
          <w:i/>
          <w:color w:val="000101"/>
          <w:sz w:val="20"/>
        </w:rPr>
        <w:t>¿Cómo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crees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se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siente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pacing w:val="-4"/>
          <w:sz w:val="20"/>
        </w:rPr>
        <w:t>Leo?</w:t>
      </w:r>
    </w:p>
    <w:p w14:paraId="15ED84A0" w14:textId="77777777" w:rsidR="00E826AE" w:rsidRDefault="00291081">
      <w:pPr>
        <w:pStyle w:val="ListParagraph"/>
        <w:numPr>
          <w:ilvl w:val="5"/>
          <w:numId w:val="11"/>
        </w:numPr>
        <w:tabs>
          <w:tab w:val="left" w:pos="1778"/>
        </w:tabs>
        <w:rPr>
          <w:i/>
          <w:sz w:val="20"/>
        </w:rPr>
      </w:pPr>
      <w:r>
        <w:rPr>
          <w:i/>
          <w:color w:val="000101"/>
          <w:sz w:val="20"/>
        </w:rPr>
        <w:t>¿Qué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puede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estar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pacing w:val="-2"/>
          <w:sz w:val="20"/>
        </w:rPr>
        <w:t>pensando?</w:t>
      </w:r>
    </w:p>
    <w:p w14:paraId="15ED84A1" w14:textId="77777777" w:rsidR="00E826AE" w:rsidRDefault="00291081">
      <w:pPr>
        <w:pStyle w:val="ListParagraph"/>
        <w:numPr>
          <w:ilvl w:val="5"/>
          <w:numId w:val="11"/>
        </w:numPr>
        <w:tabs>
          <w:tab w:val="left" w:pos="1778"/>
        </w:tabs>
        <w:rPr>
          <w:i/>
          <w:sz w:val="20"/>
        </w:rPr>
      </w:pPr>
      <w:r>
        <w:rPr>
          <w:i/>
          <w:color w:val="000101"/>
          <w:sz w:val="20"/>
        </w:rPr>
        <w:t>¿Qué</w:t>
      </w:r>
      <w:r>
        <w:rPr>
          <w:i/>
          <w:color w:val="000101"/>
          <w:spacing w:val="-8"/>
          <w:sz w:val="20"/>
        </w:rPr>
        <w:t xml:space="preserve"> </w:t>
      </w:r>
      <w:r>
        <w:rPr>
          <w:i/>
          <w:color w:val="000101"/>
          <w:sz w:val="20"/>
        </w:rPr>
        <w:t>podría</w:t>
      </w:r>
      <w:r>
        <w:rPr>
          <w:i/>
          <w:color w:val="000101"/>
          <w:spacing w:val="-7"/>
          <w:sz w:val="20"/>
        </w:rPr>
        <w:t xml:space="preserve"> </w:t>
      </w:r>
      <w:r>
        <w:rPr>
          <w:i/>
          <w:color w:val="000101"/>
          <w:spacing w:val="-2"/>
          <w:sz w:val="20"/>
        </w:rPr>
        <w:t>ayudarle?</w:t>
      </w:r>
    </w:p>
    <w:p w14:paraId="15ED84A2" w14:textId="77777777" w:rsidR="00E826AE" w:rsidRDefault="00291081">
      <w:pPr>
        <w:pStyle w:val="ListParagraph"/>
        <w:numPr>
          <w:ilvl w:val="4"/>
          <w:numId w:val="11"/>
        </w:numPr>
        <w:tabs>
          <w:tab w:val="left" w:pos="1418"/>
        </w:tabs>
        <w:spacing w:line="292" w:lineRule="auto"/>
        <w:ind w:right="1285"/>
        <w:rPr>
          <w:sz w:val="20"/>
        </w:rPr>
      </w:pPr>
      <w:r>
        <w:rPr>
          <w:color w:val="000101"/>
          <w:sz w:val="20"/>
        </w:rPr>
        <w:t>Escribe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pizarra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palabras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clave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si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lo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consideras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útil: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preocupación,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tristeza,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confusión,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can-</w:t>
      </w:r>
      <w:proofErr w:type="spellStart"/>
      <w:r>
        <w:rPr>
          <w:color w:val="000101"/>
          <w:sz w:val="20"/>
        </w:rPr>
        <w:t>sancio</w:t>
      </w:r>
      <w:proofErr w:type="spellEnd"/>
      <w:r>
        <w:rPr>
          <w:color w:val="000101"/>
          <w:sz w:val="20"/>
        </w:rPr>
        <w:t>, miedo.</w:t>
      </w:r>
    </w:p>
    <w:p w14:paraId="15ED84A3" w14:textId="77777777" w:rsidR="00E826AE" w:rsidRDefault="00291081">
      <w:pPr>
        <w:pStyle w:val="ListParagraph"/>
        <w:numPr>
          <w:ilvl w:val="4"/>
          <w:numId w:val="11"/>
        </w:numPr>
        <w:tabs>
          <w:tab w:val="left" w:pos="1418"/>
        </w:tabs>
        <w:spacing w:before="1"/>
        <w:rPr>
          <w:sz w:val="20"/>
        </w:rPr>
      </w:pPr>
      <w:r>
        <w:rPr>
          <w:color w:val="000101"/>
          <w:sz w:val="20"/>
        </w:rPr>
        <w:t>Evita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pacing w:val="-2"/>
          <w:sz w:val="20"/>
        </w:rPr>
        <w:t>preguntar:</w:t>
      </w:r>
    </w:p>
    <w:p w14:paraId="15ED84A4" w14:textId="77777777" w:rsidR="00E826AE" w:rsidRDefault="00291081">
      <w:pPr>
        <w:pStyle w:val="ListParagraph"/>
        <w:numPr>
          <w:ilvl w:val="5"/>
          <w:numId w:val="11"/>
        </w:numPr>
        <w:tabs>
          <w:tab w:val="left" w:pos="1778"/>
        </w:tabs>
        <w:rPr>
          <w:i/>
          <w:sz w:val="20"/>
        </w:rPr>
      </w:pPr>
      <w:r>
        <w:rPr>
          <w:i/>
          <w:color w:val="000101"/>
          <w:spacing w:val="-2"/>
          <w:sz w:val="20"/>
        </w:rPr>
        <w:t>“¿Te</w:t>
      </w:r>
      <w:r>
        <w:rPr>
          <w:i/>
          <w:color w:val="000101"/>
          <w:spacing w:val="-10"/>
          <w:sz w:val="20"/>
        </w:rPr>
        <w:t xml:space="preserve"> </w:t>
      </w:r>
      <w:r>
        <w:rPr>
          <w:i/>
          <w:color w:val="000101"/>
          <w:spacing w:val="-2"/>
          <w:sz w:val="20"/>
        </w:rPr>
        <w:t>ha</w:t>
      </w:r>
      <w:r>
        <w:rPr>
          <w:i/>
          <w:color w:val="000101"/>
          <w:spacing w:val="-9"/>
          <w:sz w:val="20"/>
        </w:rPr>
        <w:t xml:space="preserve"> </w:t>
      </w:r>
      <w:r>
        <w:rPr>
          <w:i/>
          <w:color w:val="000101"/>
          <w:spacing w:val="-2"/>
          <w:sz w:val="20"/>
        </w:rPr>
        <w:t>pasado?”</w:t>
      </w:r>
    </w:p>
    <w:p w14:paraId="15ED84A5" w14:textId="77777777" w:rsidR="00E826AE" w:rsidRDefault="00E826AE">
      <w:pPr>
        <w:pStyle w:val="BodyText"/>
        <w:spacing w:before="109"/>
        <w:rPr>
          <w:i/>
        </w:rPr>
      </w:pPr>
    </w:p>
    <w:p w14:paraId="15ED84A6" w14:textId="77777777" w:rsidR="00E826AE" w:rsidRDefault="00291081">
      <w:pPr>
        <w:pStyle w:val="ListParagraph"/>
        <w:numPr>
          <w:ilvl w:val="3"/>
          <w:numId w:val="11"/>
        </w:numPr>
        <w:tabs>
          <w:tab w:val="left" w:pos="1057"/>
        </w:tabs>
        <w:spacing w:before="1"/>
        <w:ind w:left="1057" w:hanging="359"/>
        <w:rPr>
          <w:sz w:val="20"/>
        </w:rPr>
      </w:pPr>
      <w:r>
        <w:rPr>
          <w:color w:val="000101"/>
          <w:sz w:val="20"/>
        </w:rPr>
        <w:t>Mensajes</w:t>
      </w:r>
      <w:r>
        <w:rPr>
          <w:color w:val="000101"/>
          <w:spacing w:val="16"/>
          <w:sz w:val="20"/>
        </w:rPr>
        <w:t xml:space="preserve"> </w:t>
      </w:r>
      <w:r>
        <w:rPr>
          <w:color w:val="000101"/>
          <w:sz w:val="20"/>
        </w:rPr>
        <w:t>clave</w:t>
      </w:r>
      <w:r>
        <w:rPr>
          <w:color w:val="000101"/>
          <w:spacing w:val="16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17"/>
          <w:sz w:val="20"/>
        </w:rPr>
        <w:t xml:space="preserve"> </w:t>
      </w:r>
      <w:r>
        <w:rPr>
          <w:color w:val="000101"/>
          <w:sz w:val="20"/>
        </w:rPr>
        <w:t>seguridad</w:t>
      </w:r>
      <w:r>
        <w:rPr>
          <w:color w:val="000101"/>
          <w:spacing w:val="16"/>
          <w:sz w:val="20"/>
        </w:rPr>
        <w:t xml:space="preserve"> </w:t>
      </w:r>
      <w:r>
        <w:rPr>
          <w:color w:val="000101"/>
          <w:sz w:val="20"/>
        </w:rPr>
        <w:t>(Diapositiva</w:t>
      </w:r>
      <w:r>
        <w:rPr>
          <w:color w:val="000101"/>
          <w:spacing w:val="16"/>
          <w:sz w:val="20"/>
        </w:rPr>
        <w:t xml:space="preserve"> </w:t>
      </w:r>
      <w:r>
        <w:rPr>
          <w:color w:val="000101"/>
          <w:spacing w:val="-5"/>
          <w:sz w:val="20"/>
        </w:rPr>
        <w:t>11)</w:t>
      </w:r>
    </w:p>
    <w:p w14:paraId="15ED84A7" w14:textId="77777777" w:rsidR="00E826AE" w:rsidRDefault="00291081">
      <w:pPr>
        <w:pStyle w:val="ListParagraph"/>
        <w:numPr>
          <w:ilvl w:val="4"/>
          <w:numId w:val="11"/>
        </w:numPr>
        <w:tabs>
          <w:tab w:val="left" w:pos="1418"/>
        </w:tabs>
        <w:spacing w:before="54"/>
        <w:rPr>
          <w:sz w:val="20"/>
        </w:rPr>
      </w:pPr>
      <w:r>
        <w:rPr>
          <w:color w:val="000101"/>
          <w:sz w:val="20"/>
        </w:rPr>
        <w:t>Lee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las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frases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despacio:</w:t>
      </w:r>
    </w:p>
    <w:p w14:paraId="15ED84A8" w14:textId="77777777" w:rsidR="00E826AE" w:rsidRDefault="00291081">
      <w:pPr>
        <w:pStyle w:val="ListParagraph"/>
        <w:numPr>
          <w:ilvl w:val="5"/>
          <w:numId w:val="11"/>
        </w:numPr>
        <w:tabs>
          <w:tab w:val="left" w:pos="1778"/>
        </w:tabs>
        <w:rPr>
          <w:sz w:val="20"/>
        </w:rPr>
      </w:pPr>
      <w:r>
        <w:rPr>
          <w:color w:val="000101"/>
          <w:sz w:val="20"/>
        </w:rPr>
        <w:t>No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culpa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del</w:t>
      </w:r>
      <w:r>
        <w:rPr>
          <w:color w:val="000101"/>
          <w:spacing w:val="-2"/>
          <w:sz w:val="20"/>
        </w:rPr>
        <w:t xml:space="preserve"> niño.</w:t>
      </w:r>
    </w:p>
    <w:p w14:paraId="15ED84A9" w14:textId="77777777" w:rsidR="00E826AE" w:rsidRDefault="00291081">
      <w:pPr>
        <w:pStyle w:val="ListParagraph"/>
        <w:numPr>
          <w:ilvl w:val="5"/>
          <w:numId w:val="11"/>
        </w:numPr>
        <w:tabs>
          <w:tab w:val="left" w:pos="1778"/>
        </w:tabs>
        <w:rPr>
          <w:sz w:val="20"/>
        </w:rPr>
      </w:pPr>
      <w:r>
        <w:rPr>
          <w:color w:val="000101"/>
          <w:sz w:val="20"/>
        </w:rPr>
        <w:t>Los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niños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no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tienen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resolver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los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problemas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 xml:space="preserve">los </w:t>
      </w:r>
      <w:r>
        <w:rPr>
          <w:color w:val="000101"/>
          <w:spacing w:val="-2"/>
          <w:sz w:val="20"/>
        </w:rPr>
        <w:t>adultos.</w:t>
      </w:r>
    </w:p>
    <w:p w14:paraId="15ED84AA" w14:textId="77777777" w:rsidR="00E826AE" w:rsidRDefault="00291081">
      <w:pPr>
        <w:pStyle w:val="ListParagraph"/>
        <w:numPr>
          <w:ilvl w:val="5"/>
          <w:numId w:val="11"/>
        </w:numPr>
        <w:tabs>
          <w:tab w:val="left" w:pos="1778"/>
        </w:tabs>
        <w:rPr>
          <w:sz w:val="20"/>
        </w:rPr>
      </w:pPr>
      <w:r>
        <w:rPr>
          <w:color w:val="000101"/>
          <w:sz w:val="20"/>
        </w:rPr>
        <w:t>Hablar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con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alguien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confianza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puede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ayudar.</w:t>
      </w:r>
    </w:p>
    <w:p w14:paraId="15ED84AB" w14:textId="77777777" w:rsidR="00E826AE" w:rsidRDefault="00291081">
      <w:pPr>
        <w:pStyle w:val="ListParagraph"/>
        <w:numPr>
          <w:ilvl w:val="4"/>
          <w:numId w:val="11"/>
        </w:numPr>
        <w:tabs>
          <w:tab w:val="left" w:pos="1418"/>
        </w:tabs>
        <w:spacing w:before="54"/>
        <w:rPr>
          <w:sz w:val="20"/>
        </w:rPr>
      </w:pPr>
      <w:r>
        <w:rPr>
          <w:color w:val="000101"/>
          <w:sz w:val="20"/>
        </w:rPr>
        <w:t>Haz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breve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pausa</w:t>
      </w:r>
      <w:r>
        <w:rPr>
          <w:color w:val="000101"/>
          <w:spacing w:val="-2"/>
          <w:sz w:val="20"/>
        </w:rPr>
        <w:t xml:space="preserve"> final.</w:t>
      </w:r>
    </w:p>
    <w:p w14:paraId="15ED84AC" w14:textId="77777777" w:rsidR="00E826AE" w:rsidRDefault="00E826AE">
      <w:pPr>
        <w:pStyle w:val="BodyText"/>
      </w:pPr>
    </w:p>
    <w:p w14:paraId="15ED84AD" w14:textId="77777777" w:rsidR="00E826AE" w:rsidRDefault="00291081">
      <w:pPr>
        <w:pStyle w:val="BodyText"/>
        <w:spacing w:before="44"/>
      </w:pPr>
      <w:r>
        <w:rPr>
          <w:noProof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15ED85C4" wp14:editId="15ED85C5">
                <wp:simplePos x="0" y="0"/>
                <wp:positionH relativeFrom="page">
                  <wp:posOffset>579184</wp:posOffset>
                </wp:positionH>
                <wp:positionV relativeFrom="paragraph">
                  <wp:posOffset>198891</wp:posOffset>
                </wp:positionV>
                <wp:extent cx="6675755" cy="1903095"/>
                <wp:effectExtent l="0" t="0" r="0" b="0"/>
                <wp:wrapTopAndBottom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75755" cy="1903095"/>
                          <a:chOff x="0" y="0"/>
                          <a:chExt cx="6675755" cy="1903095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0"/>
                            <a:ext cx="6675755" cy="1903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755" h="1903095">
                                <a:moveTo>
                                  <a:pt x="6471564" y="0"/>
                                </a:moveTo>
                                <a:lnTo>
                                  <a:pt x="203835" y="0"/>
                                </a:lnTo>
                                <a:lnTo>
                                  <a:pt x="157098" y="5383"/>
                                </a:lnTo>
                                <a:lnTo>
                                  <a:pt x="114194" y="20718"/>
                                </a:lnTo>
                                <a:lnTo>
                                  <a:pt x="76347" y="44780"/>
                                </a:lnTo>
                                <a:lnTo>
                                  <a:pt x="44780" y="76347"/>
                                </a:lnTo>
                                <a:lnTo>
                                  <a:pt x="20718" y="114194"/>
                                </a:lnTo>
                                <a:lnTo>
                                  <a:pt x="5383" y="157098"/>
                                </a:lnTo>
                                <a:lnTo>
                                  <a:pt x="0" y="203834"/>
                                </a:lnTo>
                                <a:lnTo>
                                  <a:pt x="0" y="1699018"/>
                                </a:lnTo>
                                <a:lnTo>
                                  <a:pt x="5383" y="1745750"/>
                                </a:lnTo>
                                <a:lnTo>
                                  <a:pt x="20718" y="1788651"/>
                                </a:lnTo>
                                <a:lnTo>
                                  <a:pt x="44780" y="1826495"/>
                                </a:lnTo>
                                <a:lnTo>
                                  <a:pt x="76347" y="1858061"/>
                                </a:lnTo>
                                <a:lnTo>
                                  <a:pt x="114194" y="1882122"/>
                                </a:lnTo>
                                <a:lnTo>
                                  <a:pt x="157098" y="1897457"/>
                                </a:lnTo>
                                <a:lnTo>
                                  <a:pt x="203835" y="1902840"/>
                                </a:lnTo>
                                <a:lnTo>
                                  <a:pt x="6471564" y="1902840"/>
                                </a:lnTo>
                                <a:lnTo>
                                  <a:pt x="6518300" y="1897457"/>
                                </a:lnTo>
                                <a:lnTo>
                                  <a:pt x="6561202" y="1882122"/>
                                </a:lnTo>
                                <a:lnTo>
                                  <a:pt x="6599046" y="1858061"/>
                                </a:lnTo>
                                <a:lnTo>
                                  <a:pt x="6630610" y="1826495"/>
                                </a:lnTo>
                                <a:lnTo>
                                  <a:pt x="6654670" y="1788651"/>
                                </a:lnTo>
                                <a:lnTo>
                                  <a:pt x="6670003" y="1745750"/>
                                </a:lnTo>
                                <a:lnTo>
                                  <a:pt x="6675386" y="1699018"/>
                                </a:lnTo>
                                <a:lnTo>
                                  <a:pt x="6675386" y="203834"/>
                                </a:lnTo>
                                <a:lnTo>
                                  <a:pt x="6670003" y="157098"/>
                                </a:lnTo>
                                <a:lnTo>
                                  <a:pt x="6654670" y="114194"/>
                                </a:lnTo>
                                <a:lnTo>
                                  <a:pt x="6630610" y="76347"/>
                                </a:lnTo>
                                <a:lnTo>
                                  <a:pt x="6599046" y="44780"/>
                                </a:lnTo>
                                <a:lnTo>
                                  <a:pt x="6561202" y="20718"/>
                                </a:lnTo>
                                <a:lnTo>
                                  <a:pt x="6518300" y="5383"/>
                                </a:lnTo>
                                <a:lnTo>
                                  <a:pt x="6471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0" y="0"/>
                            <a:ext cx="6675755" cy="1903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ED8664" w14:textId="77777777" w:rsidR="00E826AE" w:rsidRDefault="00E826AE">
                              <w:pPr>
                                <w:spacing w:before="65"/>
                                <w:rPr>
                                  <w:sz w:val="20"/>
                                </w:rPr>
                              </w:pPr>
                            </w:p>
                            <w:p w14:paraId="15ED8665" w14:textId="77777777" w:rsidR="00E826AE" w:rsidRDefault="00291081">
                              <w:pPr>
                                <w:ind w:left="33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Puntos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clave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docente</w:t>
                              </w:r>
                            </w:p>
                            <w:p w14:paraId="15ED8666" w14:textId="77777777" w:rsidR="00E826AE" w:rsidRDefault="00E826AE">
                              <w:pPr>
                                <w:spacing w:before="109"/>
                                <w:rPr>
                                  <w:sz w:val="20"/>
                                </w:rPr>
                              </w:pPr>
                            </w:p>
                            <w:p w14:paraId="15ED8667" w14:textId="77777777" w:rsidR="00E826AE" w:rsidRDefault="00291081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690"/>
                                </w:tabs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siempre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foco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historia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ficticia.</w:t>
                              </w:r>
                            </w:p>
                            <w:p w14:paraId="15ED8668" w14:textId="77777777" w:rsidR="00E826AE" w:rsidRDefault="00291081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690"/>
                                </w:tabs>
                                <w:spacing w:before="55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 alumno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comparte algo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personal responde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 contención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y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límites:</w:t>
                              </w:r>
                            </w:p>
                            <w:p w14:paraId="15ED8669" w14:textId="77777777" w:rsidR="00E826AE" w:rsidRDefault="00291081">
                              <w:pPr>
                                <w:numPr>
                                  <w:ilvl w:val="1"/>
                                  <w:numId w:val="10"/>
                                </w:numPr>
                                <w:tabs>
                                  <w:tab w:val="left" w:pos="1051"/>
                                </w:tabs>
                                <w:spacing w:before="55" w:line="292" w:lineRule="auto"/>
                                <w:ind w:right="791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“Gracias por confiarlo.</w:t>
                              </w:r>
                              <w:r>
                                <w:rPr>
                                  <w:i/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Aquí estamos trabajando la historia de Leo.</w:t>
                              </w:r>
                              <w:r>
                                <w:rPr>
                                  <w:i/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Si quieres hablar más sobre lo que has dicho, podemos hacerlo después en un espacio adecuado.”</w:t>
                              </w:r>
                            </w:p>
                            <w:p w14:paraId="15ED866A" w14:textId="77777777" w:rsidR="00E826AE" w:rsidRDefault="00291081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690"/>
                                </w:tabs>
                                <w:spacing w:before="2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profundizar en emociones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intensas en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grupo.</w:t>
                              </w:r>
                            </w:p>
                            <w:p w14:paraId="15ED866B" w14:textId="77777777" w:rsidR="00E826AE" w:rsidRDefault="00291081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690"/>
                                </w:tabs>
                                <w:spacing w:before="54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objetivo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 comprensión,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 intervención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emocional.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ED85C4" id="Group 47" o:spid="_x0000_s1047" style="position:absolute;margin-left:45.6pt;margin-top:15.65pt;width:525.65pt;height:149.85pt;z-index:-15721984;mso-wrap-distance-left:0;mso-wrap-distance-right:0;mso-position-horizontal-relative:page" coordsize="66757,19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">
                <v:shape id="Graphic 48" o:spid="_x0000_s1048" style="position:absolute;width:66757;height:19030;visibility:visible;mso-wrap-style:square;v-text-anchor:top" coordsize="6675755,190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" path="m6471564,l203835,,157098,5383,114194,20718,76347,44780,44780,76347,20718,114194,5383,157098,,203834,,1699018r5383,46732l20718,1788651r24062,37844l76347,1858061r37847,24061l157098,1897457r46737,5383l6471564,1902840r46736,-5383l6561202,1882122r37844,-24061l6630610,1826495r24060,-37844l6670003,1745750r5383,-46732l6675386,203834r-5383,-46736l6654670,114194,6630610,76347,6599046,44780,6561202,20718,6518300,5383,6471564,xe" fillcolor="#ffed4c" stroked="f">
                  <v:path arrowok="t"/>
                </v:shape>
                <v:shape id="Textbox 49" o:spid="_x0000_s1049" type="#_x0000_t202" style="position:absolute;width:66757;height:190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15ED8664" w14:textId="77777777" w:rsidR="00E826AE" w:rsidRDefault="00E826AE">
                        <w:pPr>
                          <w:spacing w:before="65"/>
                          <w:rPr>
                            <w:sz w:val="20"/>
                          </w:rPr>
                        </w:pPr>
                      </w:p>
                      <w:p w14:paraId="15ED8665" w14:textId="77777777" w:rsidR="00E826AE" w:rsidRDefault="00291081">
                        <w:pPr>
                          <w:ind w:left="33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Puntos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clave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docente</w:t>
                        </w:r>
                      </w:p>
                      <w:p w14:paraId="15ED8666" w14:textId="77777777" w:rsidR="00E826AE" w:rsidRDefault="00E826AE">
                        <w:pPr>
                          <w:spacing w:before="109"/>
                          <w:rPr>
                            <w:sz w:val="20"/>
                          </w:rPr>
                        </w:pPr>
                      </w:p>
                      <w:p w14:paraId="15ED8667" w14:textId="77777777" w:rsidR="00E826AE" w:rsidRDefault="00291081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690"/>
                          </w:tabs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siempre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foco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historia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ficticia.</w:t>
                        </w:r>
                      </w:p>
                      <w:p w14:paraId="15ED8668" w14:textId="77777777" w:rsidR="00E826AE" w:rsidRDefault="00291081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690"/>
                          </w:tabs>
                          <w:spacing w:before="55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 alumno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comparte algo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personal responde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 contención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y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límites:</w:t>
                        </w:r>
                      </w:p>
                      <w:p w14:paraId="15ED8669" w14:textId="77777777" w:rsidR="00E826AE" w:rsidRDefault="00291081">
                        <w:pPr>
                          <w:numPr>
                            <w:ilvl w:val="1"/>
                            <w:numId w:val="10"/>
                          </w:numPr>
                          <w:tabs>
                            <w:tab w:val="left" w:pos="1051"/>
                          </w:tabs>
                          <w:spacing w:before="55" w:line="292" w:lineRule="auto"/>
                          <w:ind w:right="791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“Gracias por confiarlo.</w:t>
                        </w:r>
                        <w:r>
                          <w:rPr>
                            <w:i/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Aquí estamos trabajando la historia de Leo.</w:t>
                        </w:r>
                        <w:r>
                          <w:rPr>
                            <w:i/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Si quieres hablar más sobre lo que has dicho, podemos hacerlo después en un espacio adecuado.”</w:t>
                        </w:r>
                      </w:p>
                      <w:p w14:paraId="15ED866A" w14:textId="77777777" w:rsidR="00E826AE" w:rsidRDefault="00291081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690"/>
                          </w:tabs>
                          <w:spacing w:before="2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profundizar en emociones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intensas en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grupo.</w:t>
                        </w:r>
                      </w:p>
                      <w:p w14:paraId="15ED866B" w14:textId="77777777" w:rsidR="00E826AE" w:rsidRDefault="00291081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690"/>
                          </w:tabs>
                          <w:spacing w:before="54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objetivo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 comprensión,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 intervención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emocional.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5ED84AE" w14:textId="77777777" w:rsidR="00E826AE" w:rsidRDefault="00E826AE">
      <w:pPr>
        <w:pStyle w:val="BodyText"/>
        <w:sectPr w:rsidR="00E826AE">
          <w:pgSz w:w="12240" w:h="15840"/>
          <w:pgMar w:top="1360" w:right="0" w:bottom="700" w:left="360" w:header="0" w:footer="502" w:gutter="0"/>
          <w:cols w:space="720"/>
        </w:sectPr>
      </w:pPr>
    </w:p>
    <w:p w14:paraId="15ED84AF" w14:textId="77777777" w:rsidR="00E826AE" w:rsidRDefault="00291081">
      <w:pPr>
        <w:tabs>
          <w:tab w:val="left" w:pos="3510"/>
        </w:tabs>
        <w:spacing w:before="314" w:line="225" w:lineRule="auto"/>
        <w:ind w:left="2054" w:right="2524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36320" behindDoc="0" locked="0" layoutInCell="1" allowOverlap="1" wp14:anchorId="15ED85C6" wp14:editId="15ED85C7">
                <wp:simplePos x="0" y="0"/>
                <wp:positionH relativeFrom="page">
                  <wp:posOffset>622333</wp:posOffset>
                </wp:positionH>
                <wp:positionV relativeFrom="paragraph">
                  <wp:posOffset>47876</wp:posOffset>
                </wp:positionV>
                <wp:extent cx="759460" cy="748030"/>
                <wp:effectExtent l="0" t="0" r="0" b="0"/>
                <wp:wrapNone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ED866C" w14:textId="77777777" w:rsidR="00E826AE" w:rsidRDefault="00291081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ED85C6" id="Textbox 50" o:spid="_x0000_s1050" type="#_x0000_t202" style="position:absolute;left:0;text-align:left;margin-left:49pt;margin-top:3.75pt;width:59.8pt;height:58.9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" filled="f" stroked="f">
                <v:textbox inset="0,0,0,0">
                  <w:txbxContent>
                    <w:p w14:paraId="15ED866C" w14:textId="77777777" w:rsidR="00E826AE" w:rsidRDefault="00291081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E4829D"/>
          <w:sz w:val="26"/>
        </w:rPr>
        <w:t>Actividad</w:t>
      </w:r>
      <w:r>
        <w:rPr>
          <w:b/>
          <w:color w:val="E4829D"/>
          <w:spacing w:val="-5"/>
          <w:sz w:val="26"/>
        </w:rPr>
        <w:t xml:space="preserve"> </w:t>
      </w:r>
      <w:r>
        <w:rPr>
          <w:b/>
          <w:color w:val="E4829D"/>
          <w:sz w:val="26"/>
        </w:rPr>
        <w:t>3.</w:t>
      </w:r>
      <w:r>
        <w:rPr>
          <w:b/>
          <w:color w:val="E4829D"/>
          <w:spacing w:val="-5"/>
          <w:sz w:val="26"/>
        </w:rPr>
        <w:t xml:space="preserve"> </w:t>
      </w:r>
      <w:r>
        <w:rPr>
          <w:b/>
          <w:color w:val="E4829D"/>
          <w:sz w:val="26"/>
        </w:rPr>
        <w:t>¿Qué</w:t>
      </w:r>
      <w:r>
        <w:rPr>
          <w:b/>
          <w:color w:val="E4829D"/>
          <w:spacing w:val="-5"/>
          <w:sz w:val="26"/>
        </w:rPr>
        <w:t xml:space="preserve"> </w:t>
      </w:r>
      <w:r>
        <w:rPr>
          <w:b/>
          <w:color w:val="E4829D"/>
          <w:sz w:val="26"/>
        </w:rPr>
        <w:t>puede</w:t>
      </w:r>
      <w:r>
        <w:rPr>
          <w:b/>
          <w:color w:val="E4829D"/>
          <w:spacing w:val="-5"/>
          <w:sz w:val="26"/>
        </w:rPr>
        <w:t xml:space="preserve"> </w:t>
      </w:r>
      <w:r>
        <w:rPr>
          <w:b/>
          <w:color w:val="E4829D"/>
          <w:sz w:val="26"/>
        </w:rPr>
        <w:t>ayudar?</w:t>
      </w:r>
      <w:r>
        <w:rPr>
          <w:b/>
          <w:color w:val="E4829D"/>
          <w:spacing w:val="-5"/>
          <w:sz w:val="26"/>
        </w:rPr>
        <w:t xml:space="preserve"> </w:t>
      </w:r>
      <w:r>
        <w:rPr>
          <w:b/>
          <w:color w:val="E4829D"/>
          <w:sz w:val="26"/>
        </w:rPr>
        <w:t>—</w:t>
      </w:r>
      <w:r>
        <w:rPr>
          <w:b/>
          <w:color w:val="E4829D"/>
          <w:spacing w:val="-5"/>
          <w:sz w:val="26"/>
        </w:rPr>
        <w:t xml:space="preserve"> </w:t>
      </w:r>
      <w:r>
        <w:rPr>
          <w:b/>
          <w:color w:val="E4829D"/>
          <w:sz w:val="26"/>
        </w:rPr>
        <w:t>Construimos</w:t>
      </w:r>
      <w:r>
        <w:rPr>
          <w:b/>
          <w:color w:val="E4829D"/>
          <w:spacing w:val="-5"/>
          <w:sz w:val="26"/>
        </w:rPr>
        <w:t xml:space="preserve"> </w:t>
      </w:r>
      <w:r>
        <w:rPr>
          <w:b/>
          <w:color w:val="E4829D"/>
          <w:sz w:val="26"/>
        </w:rPr>
        <w:t>una</w:t>
      </w:r>
      <w:r>
        <w:rPr>
          <w:b/>
          <w:color w:val="E4829D"/>
          <w:spacing w:val="-5"/>
          <w:sz w:val="26"/>
        </w:rPr>
        <w:t xml:space="preserve"> </w:t>
      </w:r>
      <w:r>
        <w:rPr>
          <w:b/>
          <w:color w:val="E4829D"/>
          <w:sz w:val="26"/>
        </w:rPr>
        <w:t>red de apoyo</w:t>
      </w:r>
      <w:r>
        <w:rPr>
          <w:b/>
          <w:color w:val="E4829D"/>
          <w:sz w:val="26"/>
        </w:rPr>
        <w:tab/>
      </w:r>
      <w:r>
        <w:rPr>
          <w:color w:val="000101"/>
          <w:sz w:val="20"/>
        </w:rPr>
        <w:t>(20 minutos duración)</w:t>
      </w:r>
    </w:p>
    <w:p w14:paraId="15ED84B0" w14:textId="77777777" w:rsidR="00E826AE" w:rsidRDefault="00E826AE">
      <w:pPr>
        <w:pStyle w:val="BodyText"/>
        <w:spacing w:before="235"/>
        <w:rPr>
          <w:sz w:val="22"/>
        </w:rPr>
      </w:pPr>
    </w:p>
    <w:p w14:paraId="15ED84B1" w14:textId="77777777" w:rsidR="00E826AE" w:rsidRDefault="00291081">
      <w:pPr>
        <w:pStyle w:val="Heading5"/>
        <w:numPr>
          <w:ilvl w:val="2"/>
          <w:numId w:val="9"/>
        </w:numPr>
        <w:tabs>
          <w:tab w:val="left" w:pos="1233"/>
        </w:tabs>
        <w:ind w:left="1233"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5808" behindDoc="0" locked="0" layoutInCell="1" allowOverlap="1" wp14:anchorId="15ED85C8" wp14:editId="15ED85C9">
                <wp:simplePos x="0" y="0"/>
                <wp:positionH relativeFrom="page">
                  <wp:posOffset>3982286</wp:posOffset>
                </wp:positionH>
                <wp:positionV relativeFrom="paragraph">
                  <wp:posOffset>-67185</wp:posOffset>
                </wp:positionV>
                <wp:extent cx="3423920" cy="1466215"/>
                <wp:effectExtent l="0" t="0" r="0" b="0"/>
                <wp:wrapNone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23920" cy="1466215"/>
                          <a:chOff x="0" y="0"/>
                          <a:chExt cx="3423920" cy="1466215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329007" y="420218"/>
                            <a:ext cx="95250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863600">
                                <a:moveTo>
                                  <a:pt x="95148" y="768350"/>
                                </a:moveTo>
                                <a:lnTo>
                                  <a:pt x="89763" y="768350"/>
                                </a:lnTo>
                                <a:lnTo>
                                  <a:pt x="89763" y="773430"/>
                                </a:lnTo>
                                <a:lnTo>
                                  <a:pt x="89763" y="857250"/>
                                </a:lnTo>
                                <a:lnTo>
                                  <a:pt x="5384" y="857250"/>
                                </a:lnTo>
                                <a:lnTo>
                                  <a:pt x="5384" y="773430"/>
                                </a:lnTo>
                                <a:lnTo>
                                  <a:pt x="89763" y="773430"/>
                                </a:lnTo>
                                <a:lnTo>
                                  <a:pt x="89763" y="768350"/>
                                </a:lnTo>
                                <a:lnTo>
                                  <a:pt x="0" y="768350"/>
                                </a:lnTo>
                                <a:lnTo>
                                  <a:pt x="0" y="773430"/>
                                </a:lnTo>
                                <a:lnTo>
                                  <a:pt x="0" y="857250"/>
                                </a:lnTo>
                                <a:lnTo>
                                  <a:pt x="0" y="863600"/>
                                </a:lnTo>
                                <a:lnTo>
                                  <a:pt x="95148" y="863600"/>
                                </a:lnTo>
                                <a:lnTo>
                                  <a:pt x="95148" y="857796"/>
                                </a:lnTo>
                                <a:lnTo>
                                  <a:pt x="95148" y="857250"/>
                                </a:lnTo>
                                <a:lnTo>
                                  <a:pt x="95148" y="773430"/>
                                </a:lnTo>
                                <a:lnTo>
                                  <a:pt x="95148" y="768350"/>
                                </a:lnTo>
                                <a:close/>
                              </a:path>
                              <a:path w="95250" h="863600">
                                <a:moveTo>
                                  <a:pt x="95148" y="574040"/>
                                </a:moveTo>
                                <a:lnTo>
                                  <a:pt x="89763" y="574040"/>
                                </a:lnTo>
                                <a:lnTo>
                                  <a:pt x="89763" y="579120"/>
                                </a:lnTo>
                                <a:lnTo>
                                  <a:pt x="89763" y="662940"/>
                                </a:lnTo>
                                <a:lnTo>
                                  <a:pt x="5384" y="662940"/>
                                </a:lnTo>
                                <a:lnTo>
                                  <a:pt x="5384" y="579120"/>
                                </a:lnTo>
                                <a:lnTo>
                                  <a:pt x="89763" y="579120"/>
                                </a:lnTo>
                                <a:lnTo>
                                  <a:pt x="89763" y="574040"/>
                                </a:lnTo>
                                <a:lnTo>
                                  <a:pt x="0" y="574040"/>
                                </a:lnTo>
                                <a:lnTo>
                                  <a:pt x="0" y="579120"/>
                                </a:lnTo>
                                <a:lnTo>
                                  <a:pt x="0" y="662940"/>
                                </a:lnTo>
                                <a:lnTo>
                                  <a:pt x="0" y="668020"/>
                                </a:lnTo>
                                <a:lnTo>
                                  <a:pt x="95148" y="668020"/>
                                </a:lnTo>
                                <a:lnTo>
                                  <a:pt x="95148" y="663244"/>
                                </a:lnTo>
                                <a:lnTo>
                                  <a:pt x="95148" y="662940"/>
                                </a:lnTo>
                                <a:lnTo>
                                  <a:pt x="95148" y="579120"/>
                                </a:lnTo>
                                <a:lnTo>
                                  <a:pt x="95148" y="578866"/>
                                </a:lnTo>
                                <a:lnTo>
                                  <a:pt x="95148" y="574040"/>
                                </a:lnTo>
                                <a:close/>
                              </a:path>
                              <a:path w="95250" h="863600">
                                <a:moveTo>
                                  <a:pt x="95148" y="379869"/>
                                </a:moveTo>
                                <a:lnTo>
                                  <a:pt x="89763" y="379869"/>
                                </a:lnTo>
                                <a:lnTo>
                                  <a:pt x="89763" y="464248"/>
                                </a:lnTo>
                                <a:lnTo>
                                  <a:pt x="95148" y="464248"/>
                                </a:lnTo>
                                <a:lnTo>
                                  <a:pt x="95148" y="379869"/>
                                </a:lnTo>
                                <a:close/>
                              </a:path>
                              <a:path w="95250" h="863600">
                                <a:moveTo>
                                  <a:pt x="95148" y="374650"/>
                                </a:moveTo>
                                <a:lnTo>
                                  <a:pt x="0" y="374650"/>
                                </a:lnTo>
                                <a:lnTo>
                                  <a:pt x="0" y="379730"/>
                                </a:lnTo>
                                <a:lnTo>
                                  <a:pt x="0" y="464820"/>
                                </a:lnTo>
                                <a:lnTo>
                                  <a:pt x="0" y="469900"/>
                                </a:lnTo>
                                <a:lnTo>
                                  <a:pt x="95148" y="469900"/>
                                </a:lnTo>
                                <a:lnTo>
                                  <a:pt x="95148" y="464820"/>
                                </a:lnTo>
                                <a:lnTo>
                                  <a:pt x="5384" y="464820"/>
                                </a:lnTo>
                                <a:lnTo>
                                  <a:pt x="5384" y="379730"/>
                                </a:lnTo>
                                <a:lnTo>
                                  <a:pt x="95148" y="379730"/>
                                </a:lnTo>
                                <a:lnTo>
                                  <a:pt x="95148" y="374650"/>
                                </a:lnTo>
                                <a:close/>
                              </a:path>
                              <a:path w="95250" h="863600">
                                <a:moveTo>
                                  <a:pt x="95148" y="190500"/>
                                </a:moveTo>
                                <a:lnTo>
                                  <a:pt x="89763" y="190500"/>
                                </a:lnTo>
                                <a:lnTo>
                                  <a:pt x="89763" y="196850"/>
                                </a:lnTo>
                                <a:lnTo>
                                  <a:pt x="89763" y="280670"/>
                                </a:lnTo>
                                <a:lnTo>
                                  <a:pt x="5384" y="280670"/>
                                </a:lnTo>
                                <a:lnTo>
                                  <a:pt x="5384" y="196850"/>
                                </a:lnTo>
                                <a:lnTo>
                                  <a:pt x="89763" y="196850"/>
                                </a:lnTo>
                                <a:lnTo>
                                  <a:pt x="89763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196850"/>
                                </a:lnTo>
                                <a:lnTo>
                                  <a:pt x="0" y="280670"/>
                                </a:lnTo>
                                <a:lnTo>
                                  <a:pt x="0" y="285750"/>
                                </a:lnTo>
                                <a:lnTo>
                                  <a:pt x="95148" y="285750"/>
                                </a:lnTo>
                                <a:lnTo>
                                  <a:pt x="95148" y="280898"/>
                                </a:lnTo>
                                <a:lnTo>
                                  <a:pt x="95148" y="280670"/>
                                </a:lnTo>
                                <a:lnTo>
                                  <a:pt x="95148" y="196850"/>
                                </a:lnTo>
                                <a:lnTo>
                                  <a:pt x="95148" y="196519"/>
                                </a:lnTo>
                                <a:lnTo>
                                  <a:pt x="95148" y="190500"/>
                                </a:lnTo>
                                <a:close/>
                              </a:path>
                              <a:path w="95250" h="863600">
                                <a:moveTo>
                                  <a:pt x="95148" y="0"/>
                                </a:moveTo>
                                <a:lnTo>
                                  <a:pt x="89763" y="0"/>
                                </a:lnTo>
                                <a:lnTo>
                                  <a:pt x="89763" y="6350"/>
                                </a:lnTo>
                                <a:lnTo>
                                  <a:pt x="89763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6350"/>
                                </a:lnTo>
                                <a:lnTo>
                                  <a:pt x="89763" y="6350"/>
                                </a:lnTo>
                                <a:lnTo>
                                  <a:pt x="897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90246"/>
                                </a:lnTo>
                                <a:lnTo>
                                  <a:pt x="95148" y="6350"/>
                                </a:lnTo>
                                <a:lnTo>
                                  <a:pt x="95148" y="5867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6350" y="6350"/>
                            <a:ext cx="3411220" cy="1453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1220" h="1453515">
                                <a:moveTo>
                                  <a:pt x="3181261" y="1453133"/>
                                </a:moveTo>
                                <a:lnTo>
                                  <a:pt x="229857" y="1453133"/>
                                </a:lnTo>
                                <a:lnTo>
                                  <a:pt x="183532" y="1448464"/>
                                </a:lnTo>
                                <a:lnTo>
                                  <a:pt x="140385" y="1435071"/>
                                </a:lnTo>
                                <a:lnTo>
                                  <a:pt x="101340" y="1413878"/>
                                </a:lnTo>
                                <a:lnTo>
                                  <a:pt x="67322" y="1385811"/>
                                </a:lnTo>
                                <a:lnTo>
                                  <a:pt x="39255" y="1351793"/>
                                </a:lnTo>
                                <a:lnTo>
                                  <a:pt x="18062" y="1312748"/>
                                </a:lnTo>
                                <a:lnTo>
                                  <a:pt x="4669" y="1269601"/>
                                </a:lnTo>
                                <a:lnTo>
                                  <a:pt x="0" y="1223276"/>
                                </a:lnTo>
                                <a:lnTo>
                                  <a:pt x="0" y="229857"/>
                                </a:lnTo>
                                <a:lnTo>
                                  <a:pt x="4669" y="183532"/>
                                </a:lnTo>
                                <a:lnTo>
                                  <a:pt x="18062" y="140385"/>
                                </a:lnTo>
                                <a:lnTo>
                                  <a:pt x="39255" y="101340"/>
                                </a:lnTo>
                                <a:lnTo>
                                  <a:pt x="67322" y="67322"/>
                                </a:lnTo>
                                <a:lnTo>
                                  <a:pt x="101340" y="39255"/>
                                </a:lnTo>
                                <a:lnTo>
                                  <a:pt x="140385" y="18062"/>
                                </a:lnTo>
                                <a:lnTo>
                                  <a:pt x="183532" y="4669"/>
                                </a:lnTo>
                                <a:lnTo>
                                  <a:pt x="229857" y="0"/>
                                </a:lnTo>
                                <a:lnTo>
                                  <a:pt x="3181261" y="0"/>
                                </a:lnTo>
                                <a:lnTo>
                                  <a:pt x="3227586" y="4669"/>
                                </a:lnTo>
                                <a:lnTo>
                                  <a:pt x="3270732" y="18062"/>
                                </a:lnTo>
                                <a:lnTo>
                                  <a:pt x="3309777" y="39255"/>
                                </a:lnTo>
                                <a:lnTo>
                                  <a:pt x="3343795" y="67322"/>
                                </a:lnTo>
                                <a:lnTo>
                                  <a:pt x="3371863" y="101340"/>
                                </a:lnTo>
                                <a:lnTo>
                                  <a:pt x="3393055" y="140385"/>
                                </a:lnTo>
                                <a:lnTo>
                                  <a:pt x="3406448" y="183532"/>
                                </a:lnTo>
                                <a:lnTo>
                                  <a:pt x="3411118" y="229857"/>
                                </a:lnTo>
                                <a:lnTo>
                                  <a:pt x="3411118" y="1223276"/>
                                </a:lnTo>
                                <a:lnTo>
                                  <a:pt x="3406448" y="1269601"/>
                                </a:lnTo>
                                <a:lnTo>
                                  <a:pt x="3393055" y="1312748"/>
                                </a:lnTo>
                                <a:lnTo>
                                  <a:pt x="3371863" y="1351793"/>
                                </a:lnTo>
                                <a:lnTo>
                                  <a:pt x="3343795" y="1385811"/>
                                </a:lnTo>
                                <a:lnTo>
                                  <a:pt x="3309777" y="1413878"/>
                                </a:lnTo>
                                <a:lnTo>
                                  <a:pt x="3270732" y="1435071"/>
                                </a:lnTo>
                                <a:lnTo>
                                  <a:pt x="3227586" y="1448464"/>
                                </a:lnTo>
                                <a:lnTo>
                                  <a:pt x="3181261" y="145313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0" y="0"/>
                            <a:ext cx="3423920" cy="1466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ED866D" w14:textId="77777777" w:rsidR="00E826AE" w:rsidRDefault="00291081">
                              <w:pPr>
                                <w:spacing w:before="236"/>
                                <w:ind w:left="25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15ED866E" w14:textId="77777777" w:rsidR="00E826AE" w:rsidRDefault="00291081">
                              <w:pPr>
                                <w:spacing w:before="120" w:line="292" w:lineRule="auto"/>
                                <w:ind w:left="81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Presentación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PowerPoint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(diapositivas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13-17)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Proyector</w:t>
                              </w:r>
                            </w:p>
                            <w:p w14:paraId="15ED866F" w14:textId="77777777" w:rsidR="00E826AE" w:rsidRDefault="00291081">
                              <w:pPr>
                                <w:spacing w:before="2" w:line="292" w:lineRule="auto"/>
                                <w:ind w:left="816" w:right="11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Pizarra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papel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continuo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Rotuladores</w:t>
                              </w:r>
                            </w:p>
                            <w:p w14:paraId="15ED8670" w14:textId="77777777" w:rsidR="00E826AE" w:rsidRDefault="00291081">
                              <w:pPr>
                                <w:spacing w:before="2"/>
                                <w:ind w:left="81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organizada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plenario.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ED85C8" id="Group 51" o:spid="_x0000_s1051" style="position:absolute;left:0;text-align:left;margin-left:313.55pt;margin-top:-5.3pt;width:269.6pt;height:115.45pt;z-index:15735808;mso-wrap-distance-left:0;mso-wrap-distance-right:0;mso-position-horizontal-relative:page" coordsize="34239,14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">
                <v:shape id="Graphic 52" o:spid="_x0000_s1052" style="position:absolute;left:3290;top:4202;width:952;height:8636;visibility:visible;mso-wrap-style:square;v-text-anchor:top" coordsize="95250,86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" path="m95148,768350r-5385,l89763,773430r,83820l5384,857250r,-83820l89763,773430r,-5080l,768350r,5080l,857250r,6350l95148,863600r,-5804l95148,857250r,-83820l95148,768350xem95148,574040r-5385,l89763,579120r,83820l5384,662940r,-83820l89763,579120r,-5080l,574040r,5080l,662940r,5080l95148,668020r,-4776l95148,662940r,-83820l95148,578866r,-4826xem95148,379869r-5385,l89763,464248r5385,l95148,379869xem95148,374650l,374650r,5080l,464820r,5080l95148,469900r,-5080l5384,464820r,-85090l95148,379730r,-5080xem95148,190500r-5385,l89763,196850r,83820l5384,280670r,-83820l89763,196850r,-6350l,190500r,6350l,280670r,5080l95148,285750r,-4852l95148,280670r,-83820l95148,196519r,-6019xem95148,l89763,r,6350l89763,90170r-84379,l5384,6350r84379,l89763,,,,,6350,,90170r,5080l95148,95250r,-5004l95148,6350r,-483l95148,xe" fillcolor="#1d1d1b" stroked="f">
                  <v:path arrowok="t"/>
                </v:shape>
                <v:shape id="Graphic 53" o:spid="_x0000_s1053" style="position:absolute;left:63;top:63;width:34112;height:14535;visibility:visible;mso-wrap-style:square;v-text-anchor:top" coordsize="3411220,145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" path="m3181261,1453133r-2951404,l183532,1448464r-43147,-13393l101340,1413878,67322,1385811,39255,1351793,18062,1312748,4669,1269601,,1223276,,229857,4669,183532,18062,140385,39255,101340,67322,67322,101340,39255,140385,18062,183532,4669,229857,,3181261,r46325,4669l3270732,18062r39045,21193l3343795,67322r28068,34018l3393055,140385r13393,43147l3411118,229857r,993419l3406448,1269601r-13393,43147l3371863,1351793r-28068,34018l3309777,1413878r-39045,21193l3227586,1448464r-46325,4669xe" filled="f" strokecolor="#ffed4c" strokeweight="1pt">
                  <v:path arrowok="t"/>
                </v:shape>
                <v:shape id="Textbox 54" o:spid="_x0000_s1054" type="#_x0000_t202" style="position:absolute;width:34239;height:146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15ED866D" w14:textId="77777777" w:rsidR="00E826AE" w:rsidRDefault="00291081">
                        <w:pPr>
                          <w:spacing w:before="236"/>
                          <w:ind w:left="25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15ED866E" w14:textId="77777777" w:rsidR="00E826AE" w:rsidRDefault="00291081">
                        <w:pPr>
                          <w:spacing w:before="120" w:line="292" w:lineRule="auto"/>
                          <w:ind w:left="81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Presentación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PowerPoint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(diapositivas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13-17)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Proyector</w:t>
                        </w:r>
                      </w:p>
                      <w:p w14:paraId="15ED866F" w14:textId="77777777" w:rsidR="00E826AE" w:rsidRDefault="00291081">
                        <w:pPr>
                          <w:spacing w:before="2" w:line="292" w:lineRule="auto"/>
                          <w:ind w:left="816" w:right="112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Pizarra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papel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continuo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Rotuladores</w:t>
                        </w:r>
                      </w:p>
                      <w:p w14:paraId="15ED8670" w14:textId="77777777" w:rsidR="00E826AE" w:rsidRDefault="00291081">
                        <w:pPr>
                          <w:spacing w:before="2"/>
                          <w:ind w:left="81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organizada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plenario.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Objetivos</w:t>
      </w:r>
    </w:p>
    <w:p w14:paraId="15ED84B2" w14:textId="77777777" w:rsidR="00E826AE" w:rsidRDefault="00291081">
      <w:pPr>
        <w:pStyle w:val="ListParagraph"/>
        <w:numPr>
          <w:ilvl w:val="3"/>
          <w:numId w:val="9"/>
        </w:numPr>
        <w:tabs>
          <w:tab w:val="left" w:pos="1397"/>
        </w:tabs>
        <w:spacing w:before="149" w:line="292" w:lineRule="auto"/>
        <w:ind w:right="6465"/>
        <w:rPr>
          <w:sz w:val="20"/>
        </w:rPr>
      </w:pPr>
      <w:r>
        <w:rPr>
          <w:color w:val="000101"/>
          <w:sz w:val="20"/>
        </w:rPr>
        <w:t>Identificar apoyos disponibles para niños en situaciones difíciles.</w:t>
      </w:r>
    </w:p>
    <w:p w14:paraId="15ED84B3" w14:textId="77777777" w:rsidR="00E826AE" w:rsidRDefault="00291081">
      <w:pPr>
        <w:pStyle w:val="ListParagraph"/>
        <w:numPr>
          <w:ilvl w:val="3"/>
          <w:numId w:val="9"/>
        </w:numPr>
        <w:tabs>
          <w:tab w:val="left" w:pos="1397"/>
        </w:tabs>
        <w:spacing w:before="1" w:line="292" w:lineRule="auto"/>
        <w:ind w:right="6291"/>
        <w:rPr>
          <w:sz w:val="20"/>
        </w:rPr>
      </w:pPr>
      <w:r>
        <w:rPr>
          <w:color w:val="000101"/>
          <w:sz w:val="20"/>
        </w:rPr>
        <w:t>Comprender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existen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adultos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recursos que ayudan.</w:t>
      </w:r>
    </w:p>
    <w:p w14:paraId="15ED84B4" w14:textId="77777777" w:rsidR="00E826AE" w:rsidRDefault="00291081">
      <w:pPr>
        <w:pStyle w:val="ListParagraph"/>
        <w:numPr>
          <w:ilvl w:val="3"/>
          <w:numId w:val="9"/>
        </w:numPr>
        <w:tabs>
          <w:tab w:val="left" w:pos="1397"/>
        </w:tabs>
        <w:spacing w:before="2" w:line="292" w:lineRule="auto"/>
        <w:ind w:right="6662"/>
        <w:rPr>
          <w:sz w:val="20"/>
        </w:rPr>
      </w:pPr>
      <w:r>
        <w:rPr>
          <w:color w:val="000101"/>
          <w:sz w:val="20"/>
        </w:rPr>
        <w:t>Reforzar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mensaje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los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niños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no están solos.</w:t>
      </w:r>
    </w:p>
    <w:p w14:paraId="15ED84B5" w14:textId="77777777" w:rsidR="00E826AE" w:rsidRDefault="00291081">
      <w:pPr>
        <w:pStyle w:val="ListParagraph"/>
        <w:numPr>
          <w:ilvl w:val="3"/>
          <w:numId w:val="9"/>
        </w:numPr>
        <w:tabs>
          <w:tab w:val="left" w:pos="1396"/>
        </w:tabs>
        <w:spacing w:before="2"/>
        <w:ind w:left="1396" w:hanging="359"/>
        <w:rPr>
          <w:sz w:val="20"/>
        </w:rPr>
      </w:pPr>
      <w:r>
        <w:rPr>
          <w:color w:val="000101"/>
          <w:sz w:val="20"/>
        </w:rPr>
        <w:t>Promover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seguridad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sin</w:t>
      </w:r>
      <w:r>
        <w:rPr>
          <w:color w:val="000101"/>
          <w:spacing w:val="-2"/>
          <w:sz w:val="20"/>
        </w:rPr>
        <w:t xml:space="preserve"> personalización.</w:t>
      </w:r>
    </w:p>
    <w:p w14:paraId="15ED84B6" w14:textId="77777777" w:rsidR="00E826AE" w:rsidRDefault="00E826AE">
      <w:pPr>
        <w:pStyle w:val="BodyText"/>
      </w:pPr>
    </w:p>
    <w:p w14:paraId="15ED84B7" w14:textId="77777777" w:rsidR="00E826AE" w:rsidRDefault="00E826AE">
      <w:pPr>
        <w:pStyle w:val="BodyText"/>
      </w:pPr>
    </w:p>
    <w:p w14:paraId="15ED84B8" w14:textId="77777777" w:rsidR="00E826AE" w:rsidRDefault="00E826AE">
      <w:pPr>
        <w:pStyle w:val="BodyText"/>
      </w:pPr>
    </w:p>
    <w:p w14:paraId="15ED84B9" w14:textId="77777777" w:rsidR="00E826AE" w:rsidRDefault="00E826AE">
      <w:pPr>
        <w:pStyle w:val="BodyText"/>
      </w:pPr>
    </w:p>
    <w:p w14:paraId="15ED84BA" w14:textId="77777777" w:rsidR="00E826AE" w:rsidRDefault="00E826AE">
      <w:pPr>
        <w:pStyle w:val="BodyText"/>
        <w:spacing w:before="9"/>
      </w:pPr>
    </w:p>
    <w:p w14:paraId="15ED84BB" w14:textId="77777777" w:rsidR="00E826AE" w:rsidRDefault="00291081">
      <w:pPr>
        <w:pStyle w:val="Heading5"/>
        <w:numPr>
          <w:ilvl w:val="2"/>
          <w:numId w:val="9"/>
        </w:numPr>
        <w:tabs>
          <w:tab w:val="left" w:pos="1233"/>
        </w:tabs>
        <w:ind w:left="1233" w:hanging="554"/>
        <w:rPr>
          <w:color w:val="51B264"/>
        </w:rPr>
      </w:pPr>
      <w:r>
        <w:rPr>
          <w:color w:val="51B264"/>
        </w:rPr>
        <w:t>Desarrollo</w:t>
      </w:r>
      <w:r>
        <w:rPr>
          <w:color w:val="51B264"/>
          <w:spacing w:val="-3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3"/>
        </w:rPr>
        <w:t xml:space="preserve"> </w:t>
      </w:r>
      <w:r>
        <w:rPr>
          <w:color w:val="51B264"/>
        </w:rPr>
        <w:t>la</w:t>
      </w:r>
      <w:r>
        <w:rPr>
          <w:color w:val="51B264"/>
          <w:spacing w:val="-2"/>
        </w:rPr>
        <w:t xml:space="preserve"> actividad</w:t>
      </w:r>
    </w:p>
    <w:p w14:paraId="15ED84BC" w14:textId="77777777" w:rsidR="00E826AE" w:rsidRDefault="00291081">
      <w:pPr>
        <w:pStyle w:val="ListParagraph"/>
        <w:numPr>
          <w:ilvl w:val="3"/>
          <w:numId w:val="9"/>
        </w:numPr>
        <w:tabs>
          <w:tab w:val="left" w:pos="1185"/>
        </w:tabs>
        <w:spacing w:before="229"/>
        <w:ind w:left="1185" w:hanging="359"/>
        <w:rPr>
          <w:sz w:val="20"/>
        </w:rPr>
      </w:pPr>
      <w:r>
        <w:rPr>
          <w:color w:val="000101"/>
          <w:sz w:val="20"/>
        </w:rPr>
        <w:t>Activación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(Diapositiva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pacing w:val="-5"/>
          <w:sz w:val="20"/>
        </w:rPr>
        <w:t>13)</w:t>
      </w:r>
    </w:p>
    <w:p w14:paraId="15ED84BD" w14:textId="77777777" w:rsidR="00E826AE" w:rsidRDefault="00291081">
      <w:pPr>
        <w:pStyle w:val="ListParagraph"/>
        <w:numPr>
          <w:ilvl w:val="4"/>
          <w:numId w:val="9"/>
        </w:numPr>
        <w:tabs>
          <w:tab w:val="left" w:pos="1546"/>
        </w:tabs>
        <w:spacing w:before="54"/>
        <w:rPr>
          <w:sz w:val="20"/>
        </w:rPr>
      </w:pPr>
      <w:r>
        <w:rPr>
          <w:color w:val="000101"/>
          <w:spacing w:val="-2"/>
          <w:sz w:val="20"/>
        </w:rPr>
        <w:t>Introduce:</w:t>
      </w:r>
    </w:p>
    <w:p w14:paraId="15ED84BE" w14:textId="77777777" w:rsidR="00E826AE" w:rsidRDefault="00291081">
      <w:pPr>
        <w:pStyle w:val="ListParagraph"/>
        <w:numPr>
          <w:ilvl w:val="5"/>
          <w:numId w:val="9"/>
        </w:numPr>
        <w:tabs>
          <w:tab w:val="left" w:pos="1906"/>
        </w:tabs>
        <w:rPr>
          <w:i/>
          <w:sz w:val="20"/>
        </w:rPr>
      </w:pPr>
      <w:r>
        <w:rPr>
          <w:i/>
          <w:color w:val="000101"/>
          <w:sz w:val="20"/>
        </w:rPr>
        <w:t>“Ahora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vamos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a pensar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juntos qué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puede ayudar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a Leo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en esta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pacing w:val="-2"/>
          <w:sz w:val="20"/>
        </w:rPr>
        <w:t>situación.”</w:t>
      </w:r>
    </w:p>
    <w:p w14:paraId="15ED84BF" w14:textId="77777777" w:rsidR="00E826AE" w:rsidRDefault="00291081">
      <w:pPr>
        <w:pStyle w:val="ListParagraph"/>
        <w:numPr>
          <w:ilvl w:val="4"/>
          <w:numId w:val="9"/>
        </w:numPr>
        <w:tabs>
          <w:tab w:val="left" w:pos="1546"/>
        </w:tabs>
        <w:rPr>
          <w:sz w:val="20"/>
        </w:rPr>
      </w:pPr>
      <w:r>
        <w:rPr>
          <w:color w:val="000101"/>
          <w:sz w:val="20"/>
        </w:rPr>
        <w:t>Mantener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siempre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tercera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persona.</w:t>
      </w:r>
    </w:p>
    <w:p w14:paraId="15ED84C0" w14:textId="77777777" w:rsidR="00E826AE" w:rsidRDefault="00E826AE">
      <w:pPr>
        <w:pStyle w:val="BodyText"/>
        <w:spacing w:before="109"/>
      </w:pPr>
    </w:p>
    <w:p w14:paraId="15ED84C1" w14:textId="77777777" w:rsidR="00E826AE" w:rsidRDefault="00291081">
      <w:pPr>
        <w:pStyle w:val="ListParagraph"/>
        <w:numPr>
          <w:ilvl w:val="3"/>
          <w:numId w:val="9"/>
        </w:numPr>
        <w:tabs>
          <w:tab w:val="left" w:pos="1185"/>
        </w:tabs>
        <w:spacing w:before="1"/>
        <w:ind w:left="1185" w:hanging="359"/>
        <w:rPr>
          <w:sz w:val="20"/>
        </w:rPr>
      </w:pPr>
      <w:r>
        <w:rPr>
          <w:color w:val="000101"/>
          <w:sz w:val="20"/>
        </w:rPr>
        <w:t>Lluvia</w:t>
      </w:r>
      <w:r>
        <w:rPr>
          <w:color w:val="000101"/>
          <w:spacing w:val="14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15"/>
          <w:sz w:val="20"/>
        </w:rPr>
        <w:t xml:space="preserve"> </w:t>
      </w:r>
      <w:r>
        <w:rPr>
          <w:color w:val="000101"/>
          <w:sz w:val="20"/>
        </w:rPr>
        <w:t>ideas</w:t>
      </w:r>
      <w:r>
        <w:rPr>
          <w:color w:val="000101"/>
          <w:spacing w:val="14"/>
          <w:sz w:val="20"/>
        </w:rPr>
        <w:t xml:space="preserve"> </w:t>
      </w:r>
      <w:r>
        <w:rPr>
          <w:color w:val="000101"/>
          <w:sz w:val="20"/>
        </w:rPr>
        <w:t>guiada</w:t>
      </w:r>
      <w:r>
        <w:rPr>
          <w:color w:val="000101"/>
          <w:spacing w:val="15"/>
          <w:sz w:val="20"/>
        </w:rPr>
        <w:t xml:space="preserve"> </w:t>
      </w:r>
      <w:r>
        <w:rPr>
          <w:color w:val="000101"/>
          <w:sz w:val="20"/>
        </w:rPr>
        <w:t>(Diapositiva</w:t>
      </w:r>
      <w:r>
        <w:rPr>
          <w:color w:val="000101"/>
          <w:spacing w:val="14"/>
          <w:sz w:val="20"/>
        </w:rPr>
        <w:t xml:space="preserve"> </w:t>
      </w:r>
      <w:r>
        <w:rPr>
          <w:color w:val="000101"/>
          <w:spacing w:val="-5"/>
          <w:sz w:val="20"/>
        </w:rPr>
        <w:t>14)</w:t>
      </w:r>
    </w:p>
    <w:p w14:paraId="15ED84C2" w14:textId="77777777" w:rsidR="00E826AE" w:rsidRDefault="00291081">
      <w:pPr>
        <w:pStyle w:val="ListParagraph"/>
        <w:numPr>
          <w:ilvl w:val="4"/>
          <w:numId w:val="9"/>
        </w:numPr>
        <w:tabs>
          <w:tab w:val="left" w:pos="1546"/>
        </w:tabs>
        <w:spacing w:before="54"/>
        <w:rPr>
          <w:sz w:val="20"/>
        </w:rPr>
      </w:pPr>
      <w:r>
        <w:rPr>
          <w:color w:val="000101"/>
          <w:spacing w:val="-2"/>
          <w:sz w:val="20"/>
        </w:rPr>
        <w:t>Pregunta:</w:t>
      </w:r>
    </w:p>
    <w:p w14:paraId="15ED84C3" w14:textId="77777777" w:rsidR="00E826AE" w:rsidRDefault="00291081">
      <w:pPr>
        <w:pStyle w:val="ListParagraph"/>
        <w:numPr>
          <w:ilvl w:val="5"/>
          <w:numId w:val="9"/>
        </w:numPr>
        <w:tabs>
          <w:tab w:val="left" w:pos="1906"/>
        </w:tabs>
        <w:rPr>
          <w:i/>
          <w:sz w:val="20"/>
        </w:rPr>
      </w:pPr>
      <w:r>
        <w:rPr>
          <w:i/>
          <w:color w:val="000101"/>
          <w:sz w:val="20"/>
        </w:rPr>
        <w:t>“Si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tú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fueras amigo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o amiga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Leo, ¿qué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cosas podrían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pacing w:val="-2"/>
          <w:sz w:val="20"/>
        </w:rPr>
        <w:t>ayudarle?”</w:t>
      </w:r>
    </w:p>
    <w:p w14:paraId="15ED84C4" w14:textId="77777777" w:rsidR="00E826AE" w:rsidRDefault="00291081">
      <w:pPr>
        <w:pStyle w:val="ListParagraph"/>
        <w:numPr>
          <w:ilvl w:val="4"/>
          <w:numId w:val="9"/>
        </w:numPr>
        <w:tabs>
          <w:tab w:val="left" w:pos="1546"/>
        </w:tabs>
        <w:rPr>
          <w:sz w:val="20"/>
        </w:rPr>
      </w:pPr>
      <w:r>
        <w:rPr>
          <w:color w:val="000101"/>
          <w:sz w:val="20"/>
        </w:rPr>
        <w:t>Escribe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pizarra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las</w:t>
      </w:r>
      <w:r>
        <w:rPr>
          <w:color w:val="000101"/>
          <w:spacing w:val="-2"/>
          <w:sz w:val="20"/>
        </w:rPr>
        <w:t xml:space="preserve"> respuestas.</w:t>
      </w:r>
    </w:p>
    <w:p w14:paraId="15ED84C5" w14:textId="77777777" w:rsidR="00E826AE" w:rsidRDefault="00291081">
      <w:pPr>
        <w:pStyle w:val="ListParagraph"/>
        <w:numPr>
          <w:ilvl w:val="4"/>
          <w:numId w:val="9"/>
        </w:numPr>
        <w:tabs>
          <w:tab w:val="left" w:pos="1546"/>
        </w:tabs>
        <w:rPr>
          <w:sz w:val="20"/>
        </w:rPr>
      </w:pPr>
      <w:r>
        <w:rPr>
          <w:color w:val="000101"/>
          <w:sz w:val="20"/>
        </w:rPr>
        <w:t>Guía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si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necesario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hacia:</w:t>
      </w:r>
    </w:p>
    <w:p w14:paraId="15ED84C6" w14:textId="77777777" w:rsidR="00E826AE" w:rsidRDefault="00291081">
      <w:pPr>
        <w:pStyle w:val="ListParagraph"/>
        <w:numPr>
          <w:ilvl w:val="5"/>
          <w:numId w:val="9"/>
        </w:numPr>
        <w:tabs>
          <w:tab w:val="left" w:pos="1906"/>
        </w:tabs>
        <w:rPr>
          <w:sz w:val="20"/>
        </w:rPr>
      </w:pPr>
      <w:r>
        <w:rPr>
          <w:color w:val="000101"/>
          <w:sz w:val="20"/>
        </w:rPr>
        <w:t>Hablar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con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alguien.</w:t>
      </w:r>
    </w:p>
    <w:p w14:paraId="15ED84C7" w14:textId="77777777" w:rsidR="00E826AE" w:rsidRDefault="00291081">
      <w:pPr>
        <w:pStyle w:val="ListParagraph"/>
        <w:numPr>
          <w:ilvl w:val="5"/>
          <w:numId w:val="9"/>
        </w:numPr>
        <w:tabs>
          <w:tab w:val="left" w:pos="1906"/>
        </w:tabs>
        <w:spacing w:before="54"/>
        <w:rPr>
          <w:sz w:val="20"/>
        </w:rPr>
      </w:pPr>
      <w:r>
        <w:rPr>
          <w:color w:val="000101"/>
          <w:sz w:val="20"/>
        </w:rPr>
        <w:t>Tener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momentos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descanso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o</w:t>
      </w:r>
      <w:r>
        <w:rPr>
          <w:color w:val="000101"/>
          <w:spacing w:val="-2"/>
          <w:sz w:val="20"/>
        </w:rPr>
        <w:t xml:space="preserve"> juego.</w:t>
      </w:r>
    </w:p>
    <w:p w14:paraId="15ED84C8" w14:textId="77777777" w:rsidR="00E826AE" w:rsidRDefault="00291081">
      <w:pPr>
        <w:pStyle w:val="ListParagraph"/>
        <w:numPr>
          <w:ilvl w:val="5"/>
          <w:numId w:val="9"/>
        </w:numPr>
        <w:tabs>
          <w:tab w:val="left" w:pos="1906"/>
        </w:tabs>
        <w:rPr>
          <w:sz w:val="20"/>
        </w:rPr>
      </w:pPr>
      <w:r>
        <w:rPr>
          <w:color w:val="000101"/>
          <w:sz w:val="20"/>
        </w:rPr>
        <w:t>Saber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qué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le pasa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 xml:space="preserve">su </w:t>
      </w:r>
      <w:r>
        <w:rPr>
          <w:color w:val="000101"/>
          <w:spacing w:val="-2"/>
          <w:sz w:val="20"/>
        </w:rPr>
        <w:t>papá.</w:t>
      </w:r>
    </w:p>
    <w:p w14:paraId="15ED84C9" w14:textId="77777777" w:rsidR="00E826AE" w:rsidRDefault="00291081">
      <w:pPr>
        <w:pStyle w:val="ListParagraph"/>
        <w:numPr>
          <w:ilvl w:val="5"/>
          <w:numId w:val="9"/>
        </w:numPr>
        <w:tabs>
          <w:tab w:val="left" w:pos="1906"/>
        </w:tabs>
        <w:rPr>
          <w:sz w:val="20"/>
        </w:rPr>
      </w:pPr>
      <w:r>
        <w:rPr>
          <w:color w:val="000101"/>
          <w:sz w:val="20"/>
        </w:rPr>
        <w:t>Sentirse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pacing w:val="-2"/>
          <w:sz w:val="20"/>
        </w:rPr>
        <w:t>escuchado.</w:t>
      </w:r>
    </w:p>
    <w:p w14:paraId="15ED84CA" w14:textId="77777777" w:rsidR="00E826AE" w:rsidRDefault="00291081">
      <w:pPr>
        <w:pStyle w:val="ListParagraph"/>
        <w:numPr>
          <w:ilvl w:val="5"/>
          <w:numId w:val="9"/>
        </w:numPr>
        <w:tabs>
          <w:tab w:val="left" w:pos="1906"/>
        </w:tabs>
        <w:rPr>
          <w:sz w:val="20"/>
        </w:rPr>
      </w:pPr>
      <w:r>
        <w:rPr>
          <w:color w:val="000101"/>
          <w:sz w:val="20"/>
        </w:rPr>
        <w:t>Saber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que no es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 xml:space="preserve">culpa </w:t>
      </w:r>
      <w:r>
        <w:rPr>
          <w:color w:val="000101"/>
          <w:spacing w:val="-2"/>
          <w:sz w:val="20"/>
        </w:rPr>
        <w:t>suya.</w:t>
      </w:r>
    </w:p>
    <w:p w14:paraId="15ED84CB" w14:textId="77777777" w:rsidR="00E826AE" w:rsidRDefault="00291081">
      <w:pPr>
        <w:pStyle w:val="ListParagraph"/>
        <w:numPr>
          <w:ilvl w:val="5"/>
          <w:numId w:val="9"/>
        </w:numPr>
        <w:tabs>
          <w:tab w:val="left" w:pos="1906"/>
        </w:tabs>
        <w:spacing w:before="54"/>
        <w:rPr>
          <w:sz w:val="20"/>
        </w:rPr>
      </w:pPr>
      <w:r>
        <w:rPr>
          <w:color w:val="000101"/>
          <w:sz w:val="20"/>
        </w:rPr>
        <w:t xml:space="preserve">Mantener intervenciones </w:t>
      </w:r>
      <w:r>
        <w:rPr>
          <w:color w:val="000101"/>
          <w:spacing w:val="-2"/>
          <w:sz w:val="20"/>
        </w:rPr>
        <w:t>breves.</w:t>
      </w:r>
    </w:p>
    <w:p w14:paraId="15ED84CC" w14:textId="77777777" w:rsidR="00E826AE" w:rsidRDefault="00E826AE">
      <w:pPr>
        <w:pStyle w:val="BodyText"/>
        <w:spacing w:before="110"/>
      </w:pPr>
    </w:p>
    <w:p w14:paraId="15ED84CD" w14:textId="77777777" w:rsidR="00E826AE" w:rsidRDefault="00291081">
      <w:pPr>
        <w:pStyle w:val="ListParagraph"/>
        <w:numPr>
          <w:ilvl w:val="3"/>
          <w:numId w:val="9"/>
        </w:numPr>
        <w:tabs>
          <w:tab w:val="left" w:pos="1185"/>
        </w:tabs>
        <w:spacing w:before="0"/>
        <w:ind w:left="1185" w:hanging="359"/>
        <w:rPr>
          <w:sz w:val="20"/>
        </w:rPr>
      </w:pPr>
      <w:r>
        <w:rPr>
          <w:color w:val="000101"/>
          <w:sz w:val="20"/>
        </w:rPr>
        <w:t>Red</w:t>
      </w:r>
      <w:r>
        <w:rPr>
          <w:color w:val="000101"/>
          <w:spacing w:val="13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14"/>
          <w:sz w:val="20"/>
        </w:rPr>
        <w:t xml:space="preserve"> </w:t>
      </w:r>
      <w:r>
        <w:rPr>
          <w:color w:val="000101"/>
          <w:sz w:val="20"/>
        </w:rPr>
        <w:t>apoyo</w:t>
      </w:r>
      <w:r>
        <w:rPr>
          <w:color w:val="000101"/>
          <w:spacing w:val="14"/>
          <w:sz w:val="20"/>
        </w:rPr>
        <w:t xml:space="preserve"> </w:t>
      </w:r>
      <w:r>
        <w:rPr>
          <w:color w:val="000101"/>
          <w:sz w:val="20"/>
        </w:rPr>
        <w:t>visible</w:t>
      </w:r>
      <w:r>
        <w:rPr>
          <w:color w:val="000101"/>
          <w:spacing w:val="14"/>
          <w:sz w:val="20"/>
        </w:rPr>
        <w:t xml:space="preserve"> </w:t>
      </w:r>
      <w:r>
        <w:rPr>
          <w:color w:val="000101"/>
          <w:sz w:val="20"/>
        </w:rPr>
        <w:t>(Diapositiva</w:t>
      </w:r>
      <w:r>
        <w:rPr>
          <w:color w:val="000101"/>
          <w:spacing w:val="14"/>
          <w:sz w:val="20"/>
        </w:rPr>
        <w:t xml:space="preserve"> </w:t>
      </w:r>
      <w:r>
        <w:rPr>
          <w:color w:val="000101"/>
          <w:spacing w:val="-5"/>
          <w:sz w:val="20"/>
        </w:rPr>
        <w:t>16)</w:t>
      </w:r>
    </w:p>
    <w:p w14:paraId="15ED84CE" w14:textId="77777777" w:rsidR="00E826AE" w:rsidRDefault="00291081">
      <w:pPr>
        <w:pStyle w:val="ListParagraph"/>
        <w:numPr>
          <w:ilvl w:val="4"/>
          <w:numId w:val="9"/>
        </w:numPr>
        <w:tabs>
          <w:tab w:val="left" w:pos="1546"/>
        </w:tabs>
        <w:rPr>
          <w:sz w:val="20"/>
        </w:rPr>
      </w:pPr>
      <w:r>
        <w:rPr>
          <w:color w:val="000101"/>
          <w:sz w:val="20"/>
        </w:rPr>
        <w:t>Presenta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lista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visual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adultos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2"/>
          <w:sz w:val="20"/>
        </w:rPr>
        <w:t xml:space="preserve"> recursos.</w:t>
      </w:r>
    </w:p>
    <w:p w14:paraId="15ED84CF" w14:textId="77777777" w:rsidR="00E826AE" w:rsidRDefault="00291081">
      <w:pPr>
        <w:pStyle w:val="ListParagraph"/>
        <w:numPr>
          <w:ilvl w:val="4"/>
          <w:numId w:val="9"/>
        </w:numPr>
        <w:tabs>
          <w:tab w:val="left" w:pos="1546"/>
        </w:tabs>
        <w:rPr>
          <w:sz w:val="20"/>
        </w:rPr>
      </w:pPr>
      <w:r>
        <w:rPr>
          <w:color w:val="000101"/>
          <w:spacing w:val="-2"/>
          <w:sz w:val="20"/>
        </w:rPr>
        <w:t>Explica:</w:t>
      </w:r>
    </w:p>
    <w:p w14:paraId="15ED84D0" w14:textId="77777777" w:rsidR="00E826AE" w:rsidRDefault="00291081">
      <w:pPr>
        <w:pStyle w:val="ListParagraph"/>
        <w:numPr>
          <w:ilvl w:val="5"/>
          <w:numId w:val="9"/>
        </w:numPr>
        <w:tabs>
          <w:tab w:val="left" w:pos="1906"/>
        </w:tabs>
        <w:spacing w:before="54" w:line="292" w:lineRule="auto"/>
        <w:ind w:right="1327"/>
        <w:rPr>
          <w:i/>
          <w:sz w:val="20"/>
        </w:rPr>
      </w:pPr>
      <w:r>
        <w:rPr>
          <w:i/>
          <w:color w:val="000101"/>
          <w:sz w:val="20"/>
        </w:rPr>
        <w:t>“En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vida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real,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los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niños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pueden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tener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red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apoyo.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red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es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como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un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grupo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de personas que ayudan cuando algo es difícil.”</w:t>
      </w:r>
    </w:p>
    <w:p w14:paraId="15ED84D1" w14:textId="77777777" w:rsidR="00E826AE" w:rsidRDefault="00291081">
      <w:pPr>
        <w:pStyle w:val="ListParagraph"/>
        <w:numPr>
          <w:ilvl w:val="4"/>
          <w:numId w:val="9"/>
        </w:numPr>
        <w:tabs>
          <w:tab w:val="left" w:pos="1546"/>
        </w:tabs>
        <w:spacing w:before="2"/>
        <w:rPr>
          <w:sz w:val="20"/>
        </w:rPr>
      </w:pPr>
      <w:r>
        <w:rPr>
          <w:color w:val="000101"/>
          <w:sz w:val="20"/>
        </w:rPr>
        <w:t>Puedes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dibujar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red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simple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pizarra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colocar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ella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las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personas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mencionadas.</w:t>
      </w:r>
    </w:p>
    <w:p w14:paraId="15ED84D2" w14:textId="77777777" w:rsidR="00E826AE" w:rsidRDefault="00291081">
      <w:pPr>
        <w:pStyle w:val="ListParagraph"/>
        <w:numPr>
          <w:ilvl w:val="4"/>
          <w:numId w:val="9"/>
        </w:numPr>
        <w:tabs>
          <w:tab w:val="left" w:pos="1546"/>
        </w:tabs>
        <w:rPr>
          <w:sz w:val="20"/>
        </w:rPr>
      </w:pPr>
      <w:r>
        <w:rPr>
          <w:color w:val="000101"/>
          <w:sz w:val="20"/>
        </w:rPr>
        <w:t>No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preguntar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quién está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en su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 xml:space="preserve">red </w:t>
      </w:r>
      <w:r>
        <w:rPr>
          <w:color w:val="000101"/>
          <w:spacing w:val="-2"/>
          <w:sz w:val="20"/>
        </w:rPr>
        <w:t>personal.</w:t>
      </w:r>
    </w:p>
    <w:p w14:paraId="15ED84D3" w14:textId="77777777" w:rsidR="00E826AE" w:rsidRDefault="00E826AE">
      <w:pPr>
        <w:pStyle w:val="ListParagraph"/>
        <w:rPr>
          <w:sz w:val="20"/>
        </w:rPr>
        <w:sectPr w:rsidR="00E826AE">
          <w:pgSz w:w="12240" w:h="15840"/>
          <w:pgMar w:top="680" w:right="0" w:bottom="700" w:left="360" w:header="0" w:footer="502" w:gutter="0"/>
          <w:cols w:space="720"/>
        </w:sectPr>
      </w:pPr>
    </w:p>
    <w:p w14:paraId="15ED84D4" w14:textId="77777777" w:rsidR="00E826AE" w:rsidRDefault="00291081">
      <w:pPr>
        <w:ind w:left="47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5ED85CA" wp14:editId="15ED85CB">
            <wp:extent cx="6599936" cy="3712464"/>
            <wp:effectExtent l="0" t="0" r="0" b="0"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9936" cy="3712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D84D5" w14:textId="77777777" w:rsidR="00E826AE" w:rsidRDefault="00E826AE">
      <w:pPr>
        <w:pStyle w:val="BodyText"/>
      </w:pPr>
    </w:p>
    <w:p w14:paraId="15ED84D6" w14:textId="77777777" w:rsidR="00E826AE" w:rsidRDefault="00E826AE">
      <w:pPr>
        <w:pStyle w:val="BodyText"/>
      </w:pPr>
    </w:p>
    <w:p w14:paraId="15ED84D7" w14:textId="77777777" w:rsidR="00E826AE" w:rsidRDefault="00E826AE">
      <w:pPr>
        <w:pStyle w:val="BodyText"/>
        <w:spacing w:before="89"/>
      </w:pPr>
    </w:p>
    <w:p w14:paraId="15ED84D8" w14:textId="77777777" w:rsidR="00E826AE" w:rsidRDefault="00291081">
      <w:pPr>
        <w:pStyle w:val="ListParagraph"/>
        <w:numPr>
          <w:ilvl w:val="3"/>
          <w:numId w:val="9"/>
        </w:numPr>
        <w:tabs>
          <w:tab w:val="left" w:pos="1135"/>
        </w:tabs>
        <w:spacing w:before="0"/>
        <w:ind w:left="1135" w:hanging="359"/>
        <w:rPr>
          <w:sz w:val="20"/>
        </w:rPr>
      </w:pPr>
      <w:r>
        <w:rPr>
          <w:color w:val="000101"/>
          <w:sz w:val="20"/>
        </w:rPr>
        <w:t>Mensajes</w:t>
      </w:r>
      <w:r>
        <w:rPr>
          <w:color w:val="000101"/>
          <w:spacing w:val="22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22"/>
          <w:sz w:val="20"/>
        </w:rPr>
        <w:t xml:space="preserve"> </w:t>
      </w:r>
      <w:r>
        <w:rPr>
          <w:color w:val="000101"/>
          <w:sz w:val="20"/>
        </w:rPr>
        <w:t>seguridad</w:t>
      </w:r>
      <w:r>
        <w:rPr>
          <w:color w:val="000101"/>
          <w:spacing w:val="22"/>
          <w:sz w:val="20"/>
        </w:rPr>
        <w:t xml:space="preserve"> </w:t>
      </w:r>
      <w:r>
        <w:rPr>
          <w:color w:val="000101"/>
          <w:sz w:val="20"/>
        </w:rPr>
        <w:t>(Diapositiva</w:t>
      </w:r>
      <w:r>
        <w:rPr>
          <w:color w:val="000101"/>
          <w:spacing w:val="22"/>
          <w:sz w:val="20"/>
        </w:rPr>
        <w:t xml:space="preserve"> </w:t>
      </w:r>
      <w:r>
        <w:rPr>
          <w:color w:val="000101"/>
          <w:spacing w:val="-5"/>
          <w:sz w:val="20"/>
        </w:rPr>
        <w:t>17)</w:t>
      </w:r>
    </w:p>
    <w:p w14:paraId="15ED84D9" w14:textId="77777777" w:rsidR="00E826AE" w:rsidRDefault="00291081">
      <w:pPr>
        <w:pStyle w:val="ListParagraph"/>
        <w:numPr>
          <w:ilvl w:val="4"/>
          <w:numId w:val="9"/>
        </w:numPr>
        <w:tabs>
          <w:tab w:val="left" w:pos="1496"/>
        </w:tabs>
        <w:ind w:left="1496"/>
        <w:rPr>
          <w:sz w:val="20"/>
        </w:rPr>
      </w:pPr>
      <w:r>
        <w:rPr>
          <w:color w:val="000101"/>
          <w:sz w:val="20"/>
        </w:rPr>
        <w:t>Lee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las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frases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despacio.</w:t>
      </w:r>
    </w:p>
    <w:p w14:paraId="15ED84DA" w14:textId="77777777" w:rsidR="00E826AE" w:rsidRDefault="00291081">
      <w:pPr>
        <w:pStyle w:val="ListParagraph"/>
        <w:numPr>
          <w:ilvl w:val="4"/>
          <w:numId w:val="9"/>
        </w:numPr>
        <w:tabs>
          <w:tab w:val="left" w:pos="1496"/>
        </w:tabs>
        <w:ind w:left="1496"/>
        <w:rPr>
          <w:sz w:val="20"/>
        </w:rPr>
      </w:pPr>
      <w:r>
        <w:rPr>
          <w:color w:val="000101"/>
          <w:spacing w:val="-2"/>
          <w:sz w:val="20"/>
        </w:rPr>
        <w:t>Subraya:</w:t>
      </w:r>
    </w:p>
    <w:p w14:paraId="15ED84DB" w14:textId="77777777" w:rsidR="00E826AE" w:rsidRDefault="00291081">
      <w:pPr>
        <w:pStyle w:val="ListParagraph"/>
        <w:numPr>
          <w:ilvl w:val="5"/>
          <w:numId w:val="9"/>
        </w:numPr>
        <w:tabs>
          <w:tab w:val="left" w:pos="1856"/>
        </w:tabs>
        <w:ind w:left="1856"/>
        <w:rPr>
          <w:i/>
          <w:sz w:val="20"/>
        </w:rPr>
      </w:pPr>
      <w:r>
        <w:rPr>
          <w:i/>
          <w:color w:val="000101"/>
          <w:sz w:val="20"/>
        </w:rPr>
        <w:t>“Pedir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ayuda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no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significa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algo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esté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mal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contigo.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Significa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estás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buscando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pacing w:val="-2"/>
          <w:sz w:val="20"/>
        </w:rPr>
        <w:t>apoyo.”</w:t>
      </w:r>
    </w:p>
    <w:p w14:paraId="15ED84DC" w14:textId="77777777" w:rsidR="00E826AE" w:rsidRDefault="00291081">
      <w:pPr>
        <w:pStyle w:val="ListParagraph"/>
        <w:numPr>
          <w:ilvl w:val="4"/>
          <w:numId w:val="9"/>
        </w:numPr>
        <w:tabs>
          <w:tab w:val="left" w:pos="1496"/>
        </w:tabs>
        <w:ind w:left="1496"/>
        <w:rPr>
          <w:sz w:val="20"/>
        </w:rPr>
      </w:pPr>
      <w:r>
        <w:rPr>
          <w:color w:val="000101"/>
          <w:sz w:val="20"/>
        </w:rPr>
        <w:t>Haz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pausa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breve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tras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cada</w:t>
      </w:r>
      <w:r>
        <w:rPr>
          <w:color w:val="000101"/>
          <w:spacing w:val="-2"/>
          <w:sz w:val="20"/>
        </w:rPr>
        <w:t xml:space="preserve"> </w:t>
      </w:r>
      <w:proofErr w:type="spellStart"/>
      <w:r>
        <w:rPr>
          <w:color w:val="000101"/>
          <w:spacing w:val="-2"/>
          <w:sz w:val="20"/>
        </w:rPr>
        <w:t>frase.º</w:t>
      </w:r>
      <w:proofErr w:type="spellEnd"/>
    </w:p>
    <w:p w14:paraId="15ED84DD" w14:textId="77777777" w:rsidR="00E826AE" w:rsidRDefault="00E826AE">
      <w:pPr>
        <w:pStyle w:val="BodyText"/>
      </w:pPr>
    </w:p>
    <w:p w14:paraId="15ED84DE" w14:textId="77777777" w:rsidR="00E826AE" w:rsidRDefault="00291081">
      <w:pPr>
        <w:pStyle w:val="BodyText"/>
        <w:spacing w:before="151"/>
      </w:pPr>
      <w:r>
        <w:rPr>
          <w:noProof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15ED85CC" wp14:editId="15ED85CD">
                <wp:simplePos x="0" y="0"/>
                <wp:positionH relativeFrom="page">
                  <wp:posOffset>548501</wp:posOffset>
                </wp:positionH>
                <wp:positionV relativeFrom="paragraph">
                  <wp:posOffset>266836</wp:posOffset>
                </wp:positionV>
                <wp:extent cx="6675755" cy="2104390"/>
                <wp:effectExtent l="0" t="0" r="0" b="0"/>
                <wp:wrapTopAndBottom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75755" cy="2104390"/>
                          <a:chOff x="0" y="0"/>
                          <a:chExt cx="6675755" cy="2104390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0" y="0"/>
                            <a:ext cx="6675755" cy="2104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755" h="2104390">
                                <a:moveTo>
                                  <a:pt x="6471564" y="0"/>
                                </a:moveTo>
                                <a:lnTo>
                                  <a:pt x="203835" y="0"/>
                                </a:lnTo>
                                <a:lnTo>
                                  <a:pt x="157098" y="5383"/>
                                </a:lnTo>
                                <a:lnTo>
                                  <a:pt x="114194" y="20718"/>
                                </a:lnTo>
                                <a:lnTo>
                                  <a:pt x="76347" y="44780"/>
                                </a:lnTo>
                                <a:lnTo>
                                  <a:pt x="44780" y="76347"/>
                                </a:lnTo>
                                <a:lnTo>
                                  <a:pt x="20718" y="114194"/>
                                </a:lnTo>
                                <a:lnTo>
                                  <a:pt x="5383" y="157098"/>
                                </a:lnTo>
                                <a:lnTo>
                                  <a:pt x="0" y="203835"/>
                                </a:lnTo>
                                <a:lnTo>
                                  <a:pt x="0" y="1900326"/>
                                </a:lnTo>
                                <a:lnTo>
                                  <a:pt x="5383" y="1947058"/>
                                </a:lnTo>
                                <a:lnTo>
                                  <a:pt x="20718" y="1989958"/>
                                </a:lnTo>
                                <a:lnTo>
                                  <a:pt x="44780" y="2027803"/>
                                </a:lnTo>
                                <a:lnTo>
                                  <a:pt x="76347" y="2059368"/>
                                </a:lnTo>
                                <a:lnTo>
                                  <a:pt x="114194" y="2083430"/>
                                </a:lnTo>
                                <a:lnTo>
                                  <a:pt x="157098" y="2098765"/>
                                </a:lnTo>
                                <a:lnTo>
                                  <a:pt x="203835" y="2104148"/>
                                </a:lnTo>
                                <a:lnTo>
                                  <a:pt x="6471564" y="2104148"/>
                                </a:lnTo>
                                <a:lnTo>
                                  <a:pt x="6518300" y="2098765"/>
                                </a:lnTo>
                                <a:lnTo>
                                  <a:pt x="6561202" y="2083430"/>
                                </a:lnTo>
                                <a:lnTo>
                                  <a:pt x="6599046" y="2059368"/>
                                </a:lnTo>
                                <a:lnTo>
                                  <a:pt x="6630610" y="2027803"/>
                                </a:lnTo>
                                <a:lnTo>
                                  <a:pt x="6654670" y="1989958"/>
                                </a:lnTo>
                                <a:lnTo>
                                  <a:pt x="6670003" y="1947058"/>
                                </a:lnTo>
                                <a:lnTo>
                                  <a:pt x="6675386" y="1900326"/>
                                </a:lnTo>
                                <a:lnTo>
                                  <a:pt x="6675386" y="203835"/>
                                </a:lnTo>
                                <a:lnTo>
                                  <a:pt x="6670003" y="157098"/>
                                </a:lnTo>
                                <a:lnTo>
                                  <a:pt x="6654670" y="114194"/>
                                </a:lnTo>
                                <a:lnTo>
                                  <a:pt x="6630610" y="76347"/>
                                </a:lnTo>
                                <a:lnTo>
                                  <a:pt x="6599046" y="44780"/>
                                </a:lnTo>
                                <a:lnTo>
                                  <a:pt x="6561202" y="20718"/>
                                </a:lnTo>
                                <a:lnTo>
                                  <a:pt x="6518300" y="5383"/>
                                </a:lnTo>
                                <a:lnTo>
                                  <a:pt x="6471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0" y="0"/>
                            <a:ext cx="6675755" cy="2104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ED8671" w14:textId="77777777" w:rsidR="00E826AE" w:rsidRDefault="00E826AE">
                              <w:pPr>
                                <w:spacing w:before="65"/>
                                <w:rPr>
                                  <w:sz w:val="20"/>
                                </w:rPr>
                              </w:pPr>
                            </w:p>
                            <w:p w14:paraId="15ED8672" w14:textId="77777777" w:rsidR="00E826AE" w:rsidRDefault="00291081">
                              <w:pPr>
                                <w:ind w:left="33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Puntos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clave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docente</w:t>
                              </w:r>
                            </w:p>
                            <w:p w14:paraId="15ED8673" w14:textId="77777777" w:rsidR="00E826AE" w:rsidRDefault="00E826AE">
                              <w:pPr>
                                <w:spacing w:before="109"/>
                                <w:rPr>
                                  <w:sz w:val="20"/>
                                </w:rPr>
                              </w:pPr>
                            </w:p>
                            <w:p w14:paraId="15ED8674" w14:textId="77777777" w:rsidR="00E826AE" w:rsidRDefault="00291081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690"/>
                                </w:tabs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 conversación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en plano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general.</w:t>
                              </w:r>
                            </w:p>
                            <w:p w14:paraId="15ED8675" w14:textId="77777777" w:rsidR="00E826AE" w:rsidRDefault="00291081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690"/>
                                </w:tabs>
                                <w:spacing w:before="55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Evitar:</w:t>
                              </w:r>
                            </w:p>
                            <w:p w14:paraId="15ED8676" w14:textId="77777777" w:rsidR="00E826AE" w:rsidRDefault="00291081">
                              <w:pPr>
                                <w:numPr>
                                  <w:ilvl w:val="1"/>
                                  <w:numId w:val="8"/>
                                </w:numPr>
                                <w:tabs>
                                  <w:tab w:val="left" w:pos="1050"/>
                                </w:tabs>
                                <w:spacing w:before="55"/>
                                <w:ind w:left="105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Preguntar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directamente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alguien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vive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algo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similar.</w:t>
                              </w:r>
                            </w:p>
                            <w:p w14:paraId="15ED8677" w14:textId="77777777" w:rsidR="00E826AE" w:rsidRDefault="00291081">
                              <w:pPr>
                                <w:numPr>
                                  <w:ilvl w:val="1"/>
                                  <w:numId w:val="8"/>
                                </w:numPr>
                                <w:tabs>
                                  <w:tab w:val="left" w:pos="1050"/>
                                </w:tabs>
                                <w:spacing w:before="55"/>
                                <w:ind w:left="105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Pedir ejemplos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familiares.</w:t>
                              </w:r>
                            </w:p>
                            <w:p w14:paraId="15ED8678" w14:textId="77777777" w:rsidR="00E826AE" w:rsidRDefault="00291081">
                              <w:pPr>
                                <w:numPr>
                                  <w:ilvl w:val="1"/>
                                  <w:numId w:val="8"/>
                                </w:numPr>
                                <w:tabs>
                                  <w:tab w:val="left" w:pos="1050"/>
                                </w:tabs>
                                <w:spacing w:before="55"/>
                                <w:ind w:left="105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Profundizar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detalles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personales.</w:t>
                              </w:r>
                            </w:p>
                            <w:p w14:paraId="15ED8679" w14:textId="77777777" w:rsidR="00E826AE" w:rsidRDefault="00291081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690"/>
                                </w:tabs>
                                <w:spacing w:before="54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surge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comentario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personal:</w:t>
                              </w:r>
                            </w:p>
                            <w:p w14:paraId="15ED867A" w14:textId="77777777" w:rsidR="00E826AE" w:rsidRDefault="00291081">
                              <w:pPr>
                                <w:numPr>
                                  <w:ilvl w:val="1"/>
                                  <w:numId w:val="8"/>
                                </w:numPr>
                                <w:tabs>
                                  <w:tab w:val="left" w:pos="1050"/>
                                </w:tabs>
                                <w:spacing w:before="55"/>
                                <w:ind w:left="1050" w:hanging="359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“Gracias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compartirlo.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Vamos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seguir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hablando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forma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general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cuidar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grupo”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ED85CC" id="Group 56" o:spid="_x0000_s1055" style="position:absolute;margin-left:43.2pt;margin-top:21pt;width:525.65pt;height:165.7pt;z-index:-15720448;mso-wrap-distance-left:0;mso-wrap-distance-right:0;mso-position-horizontal-relative:page" coordsize="66757,210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">
                <v:shape id="Graphic 57" o:spid="_x0000_s1056" style="position:absolute;width:66757;height:21043;visibility:visible;mso-wrap-style:square;v-text-anchor:top" coordsize="6675755,2104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" path="m6471564,l203835,,157098,5383,114194,20718,76347,44780,44780,76347,20718,114194,5383,157098,,203835,,1900326r5383,46732l20718,1989958r24062,37845l76347,2059368r37847,24062l157098,2098765r46737,5383l6471564,2104148r46736,-5383l6561202,2083430r37844,-24062l6630610,2027803r24060,-37845l6670003,1947058r5383,-46732l6675386,203835r-5383,-46737l6654670,114194,6630610,76347,6599046,44780,6561202,20718,6518300,5383,6471564,xe" fillcolor="#ffed4c" stroked="f">
                  <v:path arrowok="t"/>
                </v:shape>
                <v:shape id="Textbox 58" o:spid="_x0000_s1057" type="#_x0000_t202" style="position:absolute;width:66757;height:210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15ED8671" w14:textId="77777777" w:rsidR="00E826AE" w:rsidRDefault="00E826AE">
                        <w:pPr>
                          <w:spacing w:before="65"/>
                          <w:rPr>
                            <w:sz w:val="20"/>
                          </w:rPr>
                        </w:pPr>
                      </w:p>
                      <w:p w14:paraId="15ED8672" w14:textId="77777777" w:rsidR="00E826AE" w:rsidRDefault="00291081">
                        <w:pPr>
                          <w:ind w:left="33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Puntos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clave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docente</w:t>
                        </w:r>
                      </w:p>
                      <w:p w14:paraId="15ED8673" w14:textId="77777777" w:rsidR="00E826AE" w:rsidRDefault="00E826AE">
                        <w:pPr>
                          <w:spacing w:before="109"/>
                          <w:rPr>
                            <w:sz w:val="20"/>
                          </w:rPr>
                        </w:pPr>
                      </w:p>
                      <w:p w14:paraId="15ED8674" w14:textId="77777777" w:rsidR="00E826AE" w:rsidRDefault="00291081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690"/>
                          </w:tabs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 conversación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en plano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general.</w:t>
                        </w:r>
                      </w:p>
                      <w:p w14:paraId="15ED8675" w14:textId="77777777" w:rsidR="00E826AE" w:rsidRDefault="00291081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690"/>
                          </w:tabs>
                          <w:spacing w:before="55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Evitar:</w:t>
                        </w:r>
                      </w:p>
                      <w:p w14:paraId="15ED8676" w14:textId="77777777" w:rsidR="00E826AE" w:rsidRDefault="00291081">
                        <w:pPr>
                          <w:numPr>
                            <w:ilvl w:val="1"/>
                            <w:numId w:val="8"/>
                          </w:numPr>
                          <w:tabs>
                            <w:tab w:val="left" w:pos="1050"/>
                          </w:tabs>
                          <w:spacing w:before="55"/>
                          <w:ind w:left="105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Preguntar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directamente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alguien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vive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algo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similar.</w:t>
                        </w:r>
                      </w:p>
                      <w:p w14:paraId="15ED8677" w14:textId="77777777" w:rsidR="00E826AE" w:rsidRDefault="00291081">
                        <w:pPr>
                          <w:numPr>
                            <w:ilvl w:val="1"/>
                            <w:numId w:val="8"/>
                          </w:numPr>
                          <w:tabs>
                            <w:tab w:val="left" w:pos="1050"/>
                          </w:tabs>
                          <w:spacing w:before="55"/>
                          <w:ind w:left="105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Pedir ejemplos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familiares.</w:t>
                        </w:r>
                      </w:p>
                      <w:p w14:paraId="15ED8678" w14:textId="77777777" w:rsidR="00E826AE" w:rsidRDefault="00291081">
                        <w:pPr>
                          <w:numPr>
                            <w:ilvl w:val="1"/>
                            <w:numId w:val="8"/>
                          </w:numPr>
                          <w:tabs>
                            <w:tab w:val="left" w:pos="1050"/>
                          </w:tabs>
                          <w:spacing w:before="55"/>
                          <w:ind w:left="105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Profundizar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detalles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personales.</w:t>
                        </w:r>
                      </w:p>
                      <w:p w14:paraId="15ED8679" w14:textId="77777777" w:rsidR="00E826AE" w:rsidRDefault="00291081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690"/>
                          </w:tabs>
                          <w:spacing w:before="54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surge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comentario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personal:</w:t>
                        </w:r>
                      </w:p>
                      <w:p w14:paraId="15ED867A" w14:textId="77777777" w:rsidR="00E826AE" w:rsidRDefault="00291081">
                        <w:pPr>
                          <w:numPr>
                            <w:ilvl w:val="1"/>
                            <w:numId w:val="8"/>
                          </w:numPr>
                          <w:tabs>
                            <w:tab w:val="left" w:pos="1050"/>
                          </w:tabs>
                          <w:spacing w:before="55"/>
                          <w:ind w:left="1050" w:hanging="359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“Gracias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por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compartirlo.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Vamos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seguir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hablando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forma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general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cuidar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grupo”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5ED84DF" w14:textId="77777777" w:rsidR="00E826AE" w:rsidRDefault="00E826AE">
      <w:pPr>
        <w:pStyle w:val="BodyText"/>
        <w:sectPr w:rsidR="00E826AE">
          <w:pgSz w:w="12240" w:h="15840"/>
          <w:pgMar w:top="820" w:right="0" w:bottom="700" w:left="360" w:header="0" w:footer="502" w:gutter="0"/>
          <w:cols w:space="720"/>
        </w:sectPr>
      </w:pPr>
    </w:p>
    <w:p w14:paraId="15ED84E0" w14:textId="77777777" w:rsidR="00E826AE" w:rsidRDefault="00291081">
      <w:pPr>
        <w:spacing w:before="305" w:line="271" w:lineRule="auto"/>
        <w:ind w:left="1932" w:right="2524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38368" behindDoc="0" locked="0" layoutInCell="1" allowOverlap="1" wp14:anchorId="15ED85CE" wp14:editId="15ED85CF">
                <wp:simplePos x="0" y="0"/>
                <wp:positionH relativeFrom="page">
                  <wp:posOffset>545064</wp:posOffset>
                </wp:positionH>
                <wp:positionV relativeFrom="paragraph">
                  <wp:posOffset>52111</wp:posOffset>
                </wp:positionV>
                <wp:extent cx="759460" cy="748030"/>
                <wp:effectExtent l="0" t="0" r="0" b="0"/>
                <wp:wrapNone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ED867B" w14:textId="77777777" w:rsidR="00E826AE" w:rsidRDefault="00291081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ED85CE" id="Textbox 59" o:spid="_x0000_s1058" type="#_x0000_t202" style="position:absolute;left:0;text-align:left;margin-left:42.9pt;margin-top:4.1pt;width:59.8pt;height:58.9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" filled="f" stroked="f">
                <v:textbox inset="0,0,0,0">
                  <w:txbxContent>
                    <w:p w14:paraId="15ED867B" w14:textId="77777777" w:rsidR="00E826AE" w:rsidRDefault="00291081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E4829D"/>
          <w:sz w:val="26"/>
        </w:rPr>
        <w:t>Actividad</w:t>
      </w:r>
      <w:r>
        <w:rPr>
          <w:b/>
          <w:color w:val="E4829D"/>
          <w:spacing w:val="-6"/>
          <w:sz w:val="26"/>
        </w:rPr>
        <w:t xml:space="preserve"> </w:t>
      </w:r>
      <w:r>
        <w:rPr>
          <w:b/>
          <w:color w:val="E4829D"/>
          <w:sz w:val="26"/>
        </w:rPr>
        <w:t>4.</w:t>
      </w:r>
      <w:r>
        <w:rPr>
          <w:b/>
          <w:color w:val="E4829D"/>
          <w:spacing w:val="-6"/>
          <w:sz w:val="26"/>
        </w:rPr>
        <w:t xml:space="preserve"> </w:t>
      </w:r>
      <w:r>
        <w:rPr>
          <w:b/>
          <w:color w:val="E4829D"/>
          <w:sz w:val="26"/>
        </w:rPr>
        <w:t>Lo</w:t>
      </w:r>
      <w:r>
        <w:rPr>
          <w:b/>
          <w:color w:val="E4829D"/>
          <w:spacing w:val="-6"/>
          <w:sz w:val="26"/>
        </w:rPr>
        <w:t xml:space="preserve"> </w:t>
      </w:r>
      <w:r>
        <w:rPr>
          <w:b/>
          <w:color w:val="E4829D"/>
          <w:sz w:val="26"/>
        </w:rPr>
        <w:t>que</w:t>
      </w:r>
      <w:r>
        <w:rPr>
          <w:b/>
          <w:color w:val="E4829D"/>
          <w:spacing w:val="-6"/>
          <w:sz w:val="26"/>
        </w:rPr>
        <w:t xml:space="preserve"> </w:t>
      </w:r>
      <w:r>
        <w:rPr>
          <w:b/>
          <w:color w:val="E4829D"/>
          <w:sz w:val="26"/>
        </w:rPr>
        <w:t>es</w:t>
      </w:r>
      <w:r>
        <w:rPr>
          <w:b/>
          <w:color w:val="E4829D"/>
          <w:spacing w:val="-6"/>
          <w:sz w:val="26"/>
        </w:rPr>
        <w:t xml:space="preserve"> </w:t>
      </w:r>
      <w:r>
        <w:rPr>
          <w:b/>
          <w:color w:val="E4829D"/>
          <w:sz w:val="26"/>
        </w:rPr>
        <w:t>importante</w:t>
      </w:r>
      <w:r>
        <w:rPr>
          <w:b/>
          <w:color w:val="E4829D"/>
          <w:spacing w:val="-6"/>
          <w:sz w:val="26"/>
        </w:rPr>
        <w:t xml:space="preserve"> </w:t>
      </w:r>
      <w:r>
        <w:rPr>
          <w:b/>
          <w:color w:val="E4829D"/>
          <w:sz w:val="26"/>
        </w:rPr>
        <w:t>recordar</w:t>
      </w:r>
      <w:r>
        <w:rPr>
          <w:b/>
          <w:color w:val="E4829D"/>
          <w:spacing w:val="-6"/>
          <w:sz w:val="26"/>
        </w:rPr>
        <w:t xml:space="preserve"> </w:t>
      </w:r>
      <w:r>
        <w:rPr>
          <w:color w:val="000101"/>
          <w:sz w:val="20"/>
        </w:rPr>
        <w:t>(15-20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 xml:space="preserve">minutos </w:t>
      </w:r>
      <w:r>
        <w:rPr>
          <w:color w:val="000101"/>
          <w:spacing w:val="-2"/>
          <w:sz w:val="20"/>
        </w:rPr>
        <w:t>duración)</w:t>
      </w:r>
    </w:p>
    <w:p w14:paraId="15ED84E1" w14:textId="77777777" w:rsidR="00E826AE" w:rsidRDefault="00E826AE">
      <w:pPr>
        <w:pStyle w:val="BodyText"/>
        <w:rPr>
          <w:sz w:val="22"/>
        </w:rPr>
      </w:pPr>
    </w:p>
    <w:p w14:paraId="15ED84E2" w14:textId="77777777" w:rsidR="00E826AE" w:rsidRDefault="00E826AE">
      <w:pPr>
        <w:pStyle w:val="BodyText"/>
        <w:spacing w:before="96"/>
        <w:rPr>
          <w:sz w:val="22"/>
        </w:rPr>
      </w:pPr>
    </w:p>
    <w:p w14:paraId="15ED84E3" w14:textId="77777777" w:rsidR="00E826AE" w:rsidRDefault="00291081">
      <w:pPr>
        <w:pStyle w:val="Heading5"/>
        <w:numPr>
          <w:ilvl w:val="2"/>
          <w:numId w:val="7"/>
        </w:numPr>
        <w:tabs>
          <w:tab w:val="left" w:pos="1111"/>
        </w:tabs>
        <w:ind w:left="1111"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7344" behindDoc="0" locked="0" layoutInCell="1" allowOverlap="1" wp14:anchorId="15ED85D0" wp14:editId="15ED85D1">
                <wp:simplePos x="0" y="0"/>
                <wp:positionH relativeFrom="page">
                  <wp:posOffset>3996583</wp:posOffset>
                </wp:positionH>
                <wp:positionV relativeFrom="paragraph">
                  <wp:posOffset>-67104</wp:posOffset>
                </wp:positionV>
                <wp:extent cx="3367404" cy="1666875"/>
                <wp:effectExtent l="0" t="0" r="0" b="0"/>
                <wp:wrapNone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67404" cy="1666875"/>
                          <a:chOff x="0" y="0"/>
                          <a:chExt cx="3367404" cy="1666875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383354" y="420299"/>
                            <a:ext cx="95250" cy="1054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054100">
                                <a:moveTo>
                                  <a:pt x="95148" y="964095"/>
                                </a:moveTo>
                                <a:lnTo>
                                  <a:pt x="89763" y="964095"/>
                                </a:lnTo>
                                <a:lnTo>
                                  <a:pt x="89763" y="1048486"/>
                                </a:lnTo>
                                <a:lnTo>
                                  <a:pt x="95148" y="1048486"/>
                                </a:lnTo>
                                <a:lnTo>
                                  <a:pt x="95148" y="964095"/>
                                </a:lnTo>
                                <a:close/>
                              </a:path>
                              <a:path w="95250" h="1054100">
                                <a:moveTo>
                                  <a:pt x="95148" y="958850"/>
                                </a:moveTo>
                                <a:lnTo>
                                  <a:pt x="0" y="958850"/>
                                </a:lnTo>
                                <a:lnTo>
                                  <a:pt x="0" y="963930"/>
                                </a:lnTo>
                                <a:lnTo>
                                  <a:pt x="0" y="1049020"/>
                                </a:lnTo>
                                <a:lnTo>
                                  <a:pt x="0" y="1054100"/>
                                </a:lnTo>
                                <a:lnTo>
                                  <a:pt x="95148" y="1054100"/>
                                </a:lnTo>
                                <a:lnTo>
                                  <a:pt x="95148" y="1049020"/>
                                </a:lnTo>
                                <a:lnTo>
                                  <a:pt x="5384" y="1049020"/>
                                </a:lnTo>
                                <a:lnTo>
                                  <a:pt x="5384" y="963930"/>
                                </a:lnTo>
                                <a:lnTo>
                                  <a:pt x="95148" y="963930"/>
                                </a:lnTo>
                                <a:lnTo>
                                  <a:pt x="95148" y="958850"/>
                                </a:lnTo>
                                <a:close/>
                              </a:path>
                              <a:path w="95250" h="1054100">
                                <a:moveTo>
                                  <a:pt x="95148" y="768350"/>
                                </a:moveTo>
                                <a:lnTo>
                                  <a:pt x="89763" y="768350"/>
                                </a:lnTo>
                                <a:lnTo>
                                  <a:pt x="89763" y="773430"/>
                                </a:lnTo>
                                <a:lnTo>
                                  <a:pt x="89763" y="857250"/>
                                </a:lnTo>
                                <a:lnTo>
                                  <a:pt x="5384" y="857250"/>
                                </a:lnTo>
                                <a:lnTo>
                                  <a:pt x="5384" y="773430"/>
                                </a:lnTo>
                                <a:lnTo>
                                  <a:pt x="89763" y="773430"/>
                                </a:lnTo>
                                <a:lnTo>
                                  <a:pt x="89763" y="768350"/>
                                </a:lnTo>
                                <a:lnTo>
                                  <a:pt x="0" y="768350"/>
                                </a:lnTo>
                                <a:lnTo>
                                  <a:pt x="0" y="773430"/>
                                </a:lnTo>
                                <a:lnTo>
                                  <a:pt x="0" y="857250"/>
                                </a:lnTo>
                                <a:lnTo>
                                  <a:pt x="0" y="863600"/>
                                </a:lnTo>
                                <a:lnTo>
                                  <a:pt x="95148" y="863600"/>
                                </a:lnTo>
                                <a:lnTo>
                                  <a:pt x="95148" y="857707"/>
                                </a:lnTo>
                                <a:lnTo>
                                  <a:pt x="95148" y="857250"/>
                                </a:lnTo>
                                <a:lnTo>
                                  <a:pt x="95148" y="773430"/>
                                </a:lnTo>
                                <a:lnTo>
                                  <a:pt x="95148" y="768350"/>
                                </a:lnTo>
                                <a:close/>
                              </a:path>
                              <a:path w="95250" h="1054100">
                                <a:moveTo>
                                  <a:pt x="95148" y="572770"/>
                                </a:moveTo>
                                <a:lnTo>
                                  <a:pt x="89763" y="572770"/>
                                </a:lnTo>
                                <a:lnTo>
                                  <a:pt x="89763" y="579120"/>
                                </a:lnTo>
                                <a:lnTo>
                                  <a:pt x="89763" y="662940"/>
                                </a:lnTo>
                                <a:lnTo>
                                  <a:pt x="5384" y="662940"/>
                                </a:lnTo>
                                <a:lnTo>
                                  <a:pt x="5384" y="579120"/>
                                </a:lnTo>
                                <a:lnTo>
                                  <a:pt x="89763" y="579120"/>
                                </a:lnTo>
                                <a:lnTo>
                                  <a:pt x="89763" y="572770"/>
                                </a:lnTo>
                                <a:lnTo>
                                  <a:pt x="0" y="572770"/>
                                </a:lnTo>
                                <a:lnTo>
                                  <a:pt x="0" y="579120"/>
                                </a:lnTo>
                                <a:lnTo>
                                  <a:pt x="0" y="662940"/>
                                </a:lnTo>
                                <a:lnTo>
                                  <a:pt x="0" y="668020"/>
                                </a:lnTo>
                                <a:lnTo>
                                  <a:pt x="95148" y="668020"/>
                                </a:lnTo>
                                <a:lnTo>
                                  <a:pt x="95148" y="663155"/>
                                </a:lnTo>
                                <a:lnTo>
                                  <a:pt x="95148" y="662940"/>
                                </a:lnTo>
                                <a:lnTo>
                                  <a:pt x="95148" y="579120"/>
                                </a:lnTo>
                                <a:lnTo>
                                  <a:pt x="95148" y="578764"/>
                                </a:lnTo>
                                <a:lnTo>
                                  <a:pt x="95148" y="572770"/>
                                </a:lnTo>
                                <a:close/>
                              </a:path>
                              <a:path w="95250" h="1054100">
                                <a:moveTo>
                                  <a:pt x="95148" y="374650"/>
                                </a:moveTo>
                                <a:lnTo>
                                  <a:pt x="0" y="374650"/>
                                </a:lnTo>
                                <a:lnTo>
                                  <a:pt x="0" y="379730"/>
                                </a:lnTo>
                                <a:lnTo>
                                  <a:pt x="0" y="463550"/>
                                </a:lnTo>
                                <a:lnTo>
                                  <a:pt x="0" y="469900"/>
                                </a:lnTo>
                                <a:lnTo>
                                  <a:pt x="95148" y="469900"/>
                                </a:lnTo>
                                <a:lnTo>
                                  <a:pt x="95148" y="464159"/>
                                </a:lnTo>
                                <a:lnTo>
                                  <a:pt x="95148" y="463550"/>
                                </a:lnTo>
                                <a:lnTo>
                                  <a:pt x="95148" y="379780"/>
                                </a:lnTo>
                                <a:lnTo>
                                  <a:pt x="89763" y="379780"/>
                                </a:lnTo>
                                <a:lnTo>
                                  <a:pt x="89763" y="463550"/>
                                </a:lnTo>
                                <a:lnTo>
                                  <a:pt x="5384" y="463550"/>
                                </a:lnTo>
                                <a:lnTo>
                                  <a:pt x="5384" y="379730"/>
                                </a:lnTo>
                                <a:lnTo>
                                  <a:pt x="95148" y="379730"/>
                                </a:lnTo>
                                <a:lnTo>
                                  <a:pt x="95148" y="374650"/>
                                </a:lnTo>
                                <a:close/>
                              </a:path>
                              <a:path w="95250" h="1054100">
                                <a:moveTo>
                                  <a:pt x="95148" y="190500"/>
                                </a:moveTo>
                                <a:lnTo>
                                  <a:pt x="89763" y="190500"/>
                                </a:lnTo>
                                <a:lnTo>
                                  <a:pt x="89763" y="196850"/>
                                </a:lnTo>
                                <a:lnTo>
                                  <a:pt x="89763" y="280670"/>
                                </a:lnTo>
                                <a:lnTo>
                                  <a:pt x="5384" y="280670"/>
                                </a:lnTo>
                                <a:lnTo>
                                  <a:pt x="5384" y="196850"/>
                                </a:lnTo>
                                <a:lnTo>
                                  <a:pt x="89763" y="196850"/>
                                </a:lnTo>
                                <a:lnTo>
                                  <a:pt x="89763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196850"/>
                                </a:lnTo>
                                <a:lnTo>
                                  <a:pt x="0" y="280670"/>
                                </a:lnTo>
                                <a:lnTo>
                                  <a:pt x="0" y="285750"/>
                                </a:lnTo>
                                <a:lnTo>
                                  <a:pt x="95148" y="285750"/>
                                </a:lnTo>
                                <a:lnTo>
                                  <a:pt x="95148" y="280809"/>
                                </a:lnTo>
                                <a:lnTo>
                                  <a:pt x="95148" y="280670"/>
                                </a:lnTo>
                                <a:lnTo>
                                  <a:pt x="95148" y="196850"/>
                                </a:lnTo>
                                <a:lnTo>
                                  <a:pt x="95148" y="196430"/>
                                </a:lnTo>
                                <a:lnTo>
                                  <a:pt x="95148" y="190500"/>
                                </a:lnTo>
                                <a:close/>
                              </a:path>
                              <a:path w="95250" h="1054100">
                                <a:moveTo>
                                  <a:pt x="95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6350"/>
                                </a:lnTo>
                                <a:lnTo>
                                  <a:pt x="89763" y="6350"/>
                                </a:lnTo>
                                <a:lnTo>
                                  <a:pt x="89763" y="90157"/>
                                </a:lnTo>
                                <a:lnTo>
                                  <a:pt x="95148" y="90157"/>
                                </a:lnTo>
                                <a:lnTo>
                                  <a:pt x="95148" y="6350"/>
                                </a:lnTo>
                                <a:lnTo>
                                  <a:pt x="95148" y="5765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6350" y="6350"/>
                            <a:ext cx="3354704" cy="165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4704" h="1654175">
                                <a:moveTo>
                                  <a:pt x="3124631" y="1653984"/>
                                </a:moveTo>
                                <a:lnTo>
                                  <a:pt x="229844" y="1653984"/>
                                </a:lnTo>
                                <a:lnTo>
                                  <a:pt x="183523" y="1649314"/>
                                </a:lnTo>
                                <a:lnTo>
                                  <a:pt x="140380" y="1635921"/>
                                </a:lnTo>
                                <a:lnTo>
                                  <a:pt x="101337" y="1614729"/>
                                </a:lnTo>
                                <a:lnTo>
                                  <a:pt x="67321" y="1586661"/>
                                </a:lnTo>
                                <a:lnTo>
                                  <a:pt x="39254" y="1552643"/>
                                </a:lnTo>
                                <a:lnTo>
                                  <a:pt x="18062" y="1513599"/>
                                </a:lnTo>
                                <a:lnTo>
                                  <a:pt x="4669" y="1470452"/>
                                </a:lnTo>
                                <a:lnTo>
                                  <a:pt x="0" y="1424127"/>
                                </a:lnTo>
                                <a:lnTo>
                                  <a:pt x="0" y="229844"/>
                                </a:lnTo>
                                <a:lnTo>
                                  <a:pt x="4669" y="183523"/>
                                </a:lnTo>
                                <a:lnTo>
                                  <a:pt x="18062" y="140380"/>
                                </a:lnTo>
                                <a:lnTo>
                                  <a:pt x="39254" y="101337"/>
                                </a:lnTo>
                                <a:lnTo>
                                  <a:pt x="67321" y="67321"/>
                                </a:lnTo>
                                <a:lnTo>
                                  <a:pt x="101337" y="39254"/>
                                </a:lnTo>
                                <a:lnTo>
                                  <a:pt x="140380" y="18062"/>
                                </a:lnTo>
                                <a:lnTo>
                                  <a:pt x="183523" y="4669"/>
                                </a:lnTo>
                                <a:lnTo>
                                  <a:pt x="229844" y="0"/>
                                </a:lnTo>
                                <a:lnTo>
                                  <a:pt x="3124631" y="0"/>
                                </a:lnTo>
                                <a:lnTo>
                                  <a:pt x="3170956" y="4669"/>
                                </a:lnTo>
                                <a:lnTo>
                                  <a:pt x="3214103" y="18062"/>
                                </a:lnTo>
                                <a:lnTo>
                                  <a:pt x="3253148" y="39254"/>
                                </a:lnTo>
                                <a:lnTo>
                                  <a:pt x="3287166" y="67321"/>
                                </a:lnTo>
                                <a:lnTo>
                                  <a:pt x="3315233" y="101337"/>
                                </a:lnTo>
                                <a:lnTo>
                                  <a:pt x="3336426" y="140380"/>
                                </a:lnTo>
                                <a:lnTo>
                                  <a:pt x="3349819" y="183523"/>
                                </a:lnTo>
                                <a:lnTo>
                                  <a:pt x="3354489" y="229844"/>
                                </a:lnTo>
                                <a:lnTo>
                                  <a:pt x="3354489" y="1424127"/>
                                </a:lnTo>
                                <a:lnTo>
                                  <a:pt x="3349819" y="1470452"/>
                                </a:lnTo>
                                <a:lnTo>
                                  <a:pt x="3336426" y="1513599"/>
                                </a:lnTo>
                                <a:lnTo>
                                  <a:pt x="3315233" y="1552643"/>
                                </a:lnTo>
                                <a:lnTo>
                                  <a:pt x="3287166" y="1586661"/>
                                </a:lnTo>
                                <a:lnTo>
                                  <a:pt x="3253148" y="1614729"/>
                                </a:lnTo>
                                <a:lnTo>
                                  <a:pt x="3214103" y="1635921"/>
                                </a:lnTo>
                                <a:lnTo>
                                  <a:pt x="3170956" y="1649314"/>
                                </a:lnTo>
                                <a:lnTo>
                                  <a:pt x="3124631" y="165398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0" y="0"/>
                            <a:ext cx="3367404" cy="1666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ED867C" w14:textId="77777777" w:rsidR="00E826AE" w:rsidRDefault="00291081">
                              <w:pPr>
                                <w:spacing w:before="236"/>
                                <w:ind w:left="33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15ED867D" w14:textId="77777777" w:rsidR="00E826AE" w:rsidRDefault="00291081">
                              <w:pPr>
                                <w:spacing w:before="120" w:line="292" w:lineRule="auto"/>
                                <w:ind w:left="90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Presentación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PowerPoint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(diapositivas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18-21)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Proyector</w:t>
                              </w:r>
                            </w:p>
                            <w:p w14:paraId="15ED867E" w14:textId="77777777" w:rsidR="00E826AE" w:rsidRDefault="00291081">
                              <w:pPr>
                                <w:spacing w:before="2"/>
                                <w:ind w:left="90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Papelitos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pequeños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tarjetas</w:t>
                              </w:r>
                            </w:p>
                            <w:p w14:paraId="15ED867F" w14:textId="77777777" w:rsidR="00E826AE" w:rsidRDefault="00291081">
                              <w:pPr>
                                <w:spacing w:before="55" w:line="292" w:lineRule="auto"/>
                                <w:ind w:left="90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Caja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sobre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preguntas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anónimas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Bolígrafos</w:t>
                              </w:r>
                            </w:p>
                            <w:p w14:paraId="15ED8680" w14:textId="77777777" w:rsidR="00E826AE" w:rsidRDefault="00291081">
                              <w:pPr>
                                <w:spacing w:before="1"/>
                                <w:ind w:left="90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disposición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frontal.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ED85D0" id="Group 60" o:spid="_x0000_s1059" style="position:absolute;left:0;text-align:left;margin-left:314.7pt;margin-top:-5.3pt;width:265.15pt;height:131.25pt;z-index:15737344;mso-wrap-distance-left:0;mso-wrap-distance-right:0;mso-position-horizontal-relative:page" coordsize="33674,16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">
                <v:shape id="Graphic 61" o:spid="_x0000_s1060" style="position:absolute;left:3833;top:4202;width:953;height:10541;visibility:visible;mso-wrap-style:square;v-text-anchor:top" coordsize="95250,1054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" path="m95148,964095r-5385,l89763,1048486r5385,l95148,964095xem95148,958850l,958850r,5080l,1049020r,5080l95148,1054100r,-5080l5384,1049020r,-85090l95148,963930r,-5080xem95148,768350r-5385,l89763,773430r,83820l5384,857250r,-83820l89763,773430r,-5080l,768350r,5080l,857250r,6350l95148,863600r,-5893l95148,857250r,-83820l95148,768350xem95148,572770r-5385,l89763,579120r,83820l5384,662940r,-83820l89763,579120r,-6350l,572770r,6350l,662940r,5080l95148,668020r,-4865l95148,662940r,-83820l95148,578764r,-5994xem95148,374650l,374650r,5080l,463550r,6350l95148,469900r,-5741l95148,463550r,-83770l89763,379780r,83770l5384,463550r,-83820l95148,379730r,-5080xem95148,190500r-5385,l89763,196850r,83820l5384,280670r,-83820l89763,196850r,-6350l,190500r,6350l,280670r,5080l95148,285750r,-4941l95148,280670r,-83820l95148,196430r,-5930xem95148,l,,,6350,,90170r,5080l95148,95250r,-5080l5384,90170r,-83820l89763,6350r,83807l95148,90157r,-83807l95148,5765,95148,xe" fillcolor="#1d1d1b" stroked="f">
                  <v:path arrowok="t"/>
                </v:shape>
                <v:shape id="Graphic 62" o:spid="_x0000_s1061" style="position:absolute;left:63;top:63;width:33547;height:16542;visibility:visible;mso-wrap-style:square;v-text-anchor:top" coordsize="3354704,1654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" path="m3124631,1653984r-2894787,l183523,1649314r-43143,-13393l101337,1614729,67321,1586661,39254,1552643,18062,1513599,4669,1470452,,1424127,,229844,4669,183523,18062,140380,39254,101337,67321,67321,101337,39254,140380,18062,183523,4669,229844,,3124631,r46325,4669l3214103,18062r39045,21192l3287166,67321r28067,34016l3336426,140380r13393,43143l3354489,229844r,1194283l3349819,1470452r-13393,43147l3315233,1552643r-28067,34018l3253148,1614729r-39045,21192l3170956,1649314r-46325,4670xe" filled="f" strokecolor="#e4829d" strokeweight="1pt">
                  <v:path arrowok="t"/>
                </v:shape>
                <v:shape id="Textbox 63" o:spid="_x0000_s1062" type="#_x0000_t202" style="position:absolute;width:33674;height:16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15ED867C" w14:textId="77777777" w:rsidR="00E826AE" w:rsidRDefault="00291081">
                        <w:pPr>
                          <w:spacing w:before="236"/>
                          <w:ind w:left="33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15ED867D" w14:textId="77777777" w:rsidR="00E826AE" w:rsidRDefault="00291081">
                        <w:pPr>
                          <w:spacing w:before="120" w:line="292" w:lineRule="auto"/>
                          <w:ind w:left="90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Presentación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PowerPoint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(diapositivas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18-21)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Proyector</w:t>
                        </w:r>
                      </w:p>
                      <w:p w14:paraId="15ED867E" w14:textId="77777777" w:rsidR="00E826AE" w:rsidRDefault="00291081">
                        <w:pPr>
                          <w:spacing w:before="2"/>
                          <w:ind w:left="90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Papelitos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pequeños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tarjetas</w:t>
                        </w:r>
                      </w:p>
                      <w:p w14:paraId="15ED867F" w14:textId="77777777" w:rsidR="00E826AE" w:rsidRDefault="00291081">
                        <w:pPr>
                          <w:spacing w:before="55" w:line="292" w:lineRule="auto"/>
                          <w:ind w:left="90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Caja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sobre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preguntas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anónimas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Bolígrafos</w:t>
                        </w:r>
                      </w:p>
                      <w:p w14:paraId="15ED8680" w14:textId="77777777" w:rsidR="00E826AE" w:rsidRDefault="00291081">
                        <w:pPr>
                          <w:spacing w:before="1"/>
                          <w:ind w:left="90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disposición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frontal.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Objetivos</w:t>
      </w:r>
    </w:p>
    <w:p w14:paraId="15ED84E4" w14:textId="77777777" w:rsidR="00E826AE" w:rsidRDefault="00291081">
      <w:pPr>
        <w:pStyle w:val="ListParagraph"/>
        <w:numPr>
          <w:ilvl w:val="3"/>
          <w:numId w:val="7"/>
        </w:numPr>
        <w:tabs>
          <w:tab w:val="left" w:pos="1275"/>
        </w:tabs>
        <w:spacing w:before="149" w:line="292" w:lineRule="auto"/>
        <w:ind w:right="6836"/>
        <w:rPr>
          <w:sz w:val="20"/>
        </w:rPr>
      </w:pPr>
      <w:r>
        <w:rPr>
          <w:color w:val="000101"/>
          <w:sz w:val="20"/>
        </w:rPr>
        <w:t>Consolidar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los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mensajes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principales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 xml:space="preserve">del </w:t>
      </w:r>
      <w:r>
        <w:rPr>
          <w:color w:val="000101"/>
          <w:spacing w:val="-2"/>
          <w:sz w:val="20"/>
        </w:rPr>
        <w:t>módulo.</w:t>
      </w:r>
    </w:p>
    <w:p w14:paraId="15ED84E5" w14:textId="77777777" w:rsidR="00E826AE" w:rsidRDefault="00291081">
      <w:pPr>
        <w:pStyle w:val="ListParagraph"/>
        <w:numPr>
          <w:ilvl w:val="3"/>
          <w:numId w:val="7"/>
        </w:numPr>
        <w:tabs>
          <w:tab w:val="left" w:pos="1274"/>
        </w:tabs>
        <w:spacing w:before="1"/>
        <w:ind w:left="1274" w:hanging="359"/>
        <w:rPr>
          <w:sz w:val="20"/>
        </w:rPr>
      </w:pPr>
      <w:r>
        <w:rPr>
          <w:color w:val="000101"/>
          <w:sz w:val="20"/>
        </w:rPr>
        <w:t>Reforzar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seguridad y no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culpabilización.</w:t>
      </w:r>
    </w:p>
    <w:p w14:paraId="15ED84E6" w14:textId="77777777" w:rsidR="00E826AE" w:rsidRDefault="00291081">
      <w:pPr>
        <w:pStyle w:val="ListParagraph"/>
        <w:numPr>
          <w:ilvl w:val="3"/>
          <w:numId w:val="7"/>
        </w:numPr>
        <w:tabs>
          <w:tab w:val="left" w:pos="1274"/>
        </w:tabs>
        <w:ind w:left="1274" w:hanging="359"/>
        <w:rPr>
          <w:sz w:val="20"/>
        </w:rPr>
      </w:pPr>
      <w:r>
        <w:rPr>
          <w:color w:val="000101"/>
          <w:sz w:val="20"/>
        </w:rPr>
        <w:t>Recordar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existencia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apoyos.</w:t>
      </w:r>
    </w:p>
    <w:p w14:paraId="15ED84E7" w14:textId="77777777" w:rsidR="00E826AE" w:rsidRDefault="00291081">
      <w:pPr>
        <w:pStyle w:val="ListParagraph"/>
        <w:numPr>
          <w:ilvl w:val="3"/>
          <w:numId w:val="7"/>
        </w:numPr>
        <w:tabs>
          <w:tab w:val="left" w:pos="1274"/>
        </w:tabs>
        <w:ind w:left="1274" w:hanging="359"/>
        <w:rPr>
          <w:sz w:val="20"/>
        </w:rPr>
      </w:pPr>
      <w:r>
        <w:rPr>
          <w:color w:val="000101"/>
          <w:sz w:val="20"/>
        </w:rPr>
        <w:t>Cerrar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el espacio sin exposición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emocional.</w:t>
      </w:r>
    </w:p>
    <w:p w14:paraId="15ED84E8" w14:textId="77777777" w:rsidR="00E826AE" w:rsidRDefault="00E826AE">
      <w:pPr>
        <w:pStyle w:val="BodyText"/>
      </w:pPr>
    </w:p>
    <w:p w14:paraId="15ED84E9" w14:textId="77777777" w:rsidR="00E826AE" w:rsidRDefault="00E826AE">
      <w:pPr>
        <w:pStyle w:val="BodyText"/>
      </w:pPr>
    </w:p>
    <w:p w14:paraId="15ED84EA" w14:textId="77777777" w:rsidR="00E826AE" w:rsidRDefault="00E826AE">
      <w:pPr>
        <w:pStyle w:val="BodyText"/>
      </w:pPr>
    </w:p>
    <w:p w14:paraId="15ED84EB" w14:textId="77777777" w:rsidR="00E826AE" w:rsidRDefault="00E826AE">
      <w:pPr>
        <w:pStyle w:val="BodyText"/>
        <w:spacing w:before="209"/>
      </w:pPr>
    </w:p>
    <w:p w14:paraId="15ED84EC" w14:textId="77777777" w:rsidR="00E826AE" w:rsidRDefault="00291081">
      <w:pPr>
        <w:pStyle w:val="Heading5"/>
        <w:numPr>
          <w:ilvl w:val="2"/>
          <w:numId w:val="7"/>
        </w:numPr>
        <w:tabs>
          <w:tab w:val="left" w:pos="1111"/>
        </w:tabs>
        <w:ind w:left="1111" w:hanging="554"/>
        <w:rPr>
          <w:color w:val="51B264"/>
        </w:rPr>
      </w:pPr>
      <w:r>
        <w:rPr>
          <w:noProof/>
        </w:rPr>
        <w:drawing>
          <wp:anchor distT="0" distB="0" distL="0" distR="0" simplePos="0" relativeHeight="487133184" behindDoc="1" locked="0" layoutInCell="1" allowOverlap="1" wp14:anchorId="15ED85D2" wp14:editId="15ED85D3">
            <wp:simplePos x="0" y="0"/>
            <wp:positionH relativeFrom="page">
              <wp:posOffset>4086087</wp:posOffset>
            </wp:positionH>
            <wp:positionV relativeFrom="paragraph">
              <wp:posOffset>207932</wp:posOffset>
            </wp:positionV>
            <wp:extent cx="3686312" cy="5071310"/>
            <wp:effectExtent l="0" t="0" r="0" b="0"/>
            <wp:wrapNone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6312" cy="5071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1B264"/>
        </w:rPr>
        <w:t>Desarrollo</w:t>
      </w:r>
      <w:r>
        <w:rPr>
          <w:color w:val="51B264"/>
          <w:spacing w:val="-3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3"/>
        </w:rPr>
        <w:t xml:space="preserve"> </w:t>
      </w:r>
      <w:r>
        <w:rPr>
          <w:color w:val="51B264"/>
        </w:rPr>
        <w:t>la</w:t>
      </w:r>
      <w:r>
        <w:rPr>
          <w:color w:val="51B264"/>
          <w:spacing w:val="-2"/>
        </w:rPr>
        <w:t xml:space="preserve"> actividad</w:t>
      </w:r>
    </w:p>
    <w:p w14:paraId="15ED84ED" w14:textId="77777777" w:rsidR="00E826AE" w:rsidRDefault="00291081">
      <w:pPr>
        <w:pStyle w:val="ListParagraph"/>
        <w:numPr>
          <w:ilvl w:val="3"/>
          <w:numId w:val="7"/>
        </w:numPr>
        <w:tabs>
          <w:tab w:val="left" w:pos="1064"/>
        </w:tabs>
        <w:spacing w:before="229"/>
        <w:ind w:left="1064" w:hanging="359"/>
        <w:rPr>
          <w:sz w:val="20"/>
        </w:rPr>
      </w:pPr>
      <w:r>
        <w:rPr>
          <w:color w:val="000101"/>
          <w:sz w:val="20"/>
        </w:rPr>
        <w:t>Recapitulación</w:t>
      </w:r>
      <w:r>
        <w:rPr>
          <w:color w:val="000101"/>
          <w:spacing w:val="12"/>
          <w:sz w:val="20"/>
        </w:rPr>
        <w:t xml:space="preserve"> </w:t>
      </w:r>
      <w:r>
        <w:rPr>
          <w:color w:val="000101"/>
          <w:sz w:val="20"/>
        </w:rPr>
        <w:t>estructurada</w:t>
      </w:r>
      <w:r>
        <w:rPr>
          <w:color w:val="000101"/>
          <w:spacing w:val="12"/>
          <w:sz w:val="20"/>
        </w:rPr>
        <w:t xml:space="preserve"> </w:t>
      </w:r>
      <w:r>
        <w:rPr>
          <w:color w:val="000101"/>
          <w:sz w:val="20"/>
        </w:rPr>
        <w:t>(Diapositiva</w:t>
      </w:r>
      <w:r>
        <w:rPr>
          <w:color w:val="000101"/>
          <w:spacing w:val="13"/>
          <w:sz w:val="20"/>
        </w:rPr>
        <w:t xml:space="preserve"> </w:t>
      </w:r>
      <w:r>
        <w:rPr>
          <w:color w:val="000101"/>
          <w:spacing w:val="-5"/>
          <w:sz w:val="20"/>
        </w:rPr>
        <w:t>19)</w:t>
      </w:r>
    </w:p>
    <w:p w14:paraId="15ED84EE" w14:textId="77777777" w:rsidR="00E826AE" w:rsidRDefault="00291081">
      <w:pPr>
        <w:pStyle w:val="ListParagraph"/>
        <w:numPr>
          <w:ilvl w:val="4"/>
          <w:numId w:val="7"/>
        </w:numPr>
        <w:tabs>
          <w:tab w:val="left" w:pos="1425"/>
        </w:tabs>
        <w:spacing w:before="54"/>
        <w:rPr>
          <w:sz w:val="20"/>
        </w:rPr>
      </w:pPr>
      <w:r>
        <w:rPr>
          <w:color w:val="000101"/>
          <w:sz w:val="20"/>
        </w:rPr>
        <w:t>Lee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cada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frase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pacing w:val="-2"/>
          <w:sz w:val="20"/>
        </w:rPr>
        <w:t>lentamente.</w:t>
      </w:r>
    </w:p>
    <w:p w14:paraId="15ED84EF" w14:textId="77777777" w:rsidR="00E826AE" w:rsidRDefault="00291081">
      <w:pPr>
        <w:pStyle w:val="ListParagraph"/>
        <w:numPr>
          <w:ilvl w:val="4"/>
          <w:numId w:val="7"/>
        </w:numPr>
        <w:tabs>
          <w:tab w:val="left" w:pos="1425"/>
        </w:tabs>
        <w:rPr>
          <w:sz w:val="20"/>
        </w:rPr>
      </w:pPr>
      <w:r>
        <w:rPr>
          <w:color w:val="000101"/>
          <w:sz w:val="20"/>
        </w:rPr>
        <w:t>Después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cada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una,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puedes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preguntar:</w:t>
      </w:r>
    </w:p>
    <w:p w14:paraId="15ED84F0" w14:textId="77777777" w:rsidR="00E826AE" w:rsidRDefault="00291081">
      <w:pPr>
        <w:pStyle w:val="ListParagraph"/>
        <w:numPr>
          <w:ilvl w:val="5"/>
          <w:numId w:val="7"/>
        </w:numPr>
        <w:tabs>
          <w:tab w:val="left" w:pos="1785"/>
        </w:tabs>
        <w:rPr>
          <w:i/>
          <w:sz w:val="20"/>
        </w:rPr>
      </w:pPr>
      <w:r>
        <w:rPr>
          <w:i/>
          <w:color w:val="000101"/>
          <w:sz w:val="20"/>
        </w:rPr>
        <w:t>“¿Por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qué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creéis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esto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es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pacing w:val="-2"/>
          <w:sz w:val="20"/>
        </w:rPr>
        <w:t>importante?”</w:t>
      </w:r>
    </w:p>
    <w:p w14:paraId="15ED84F1" w14:textId="77777777" w:rsidR="00E826AE" w:rsidRDefault="00291081">
      <w:pPr>
        <w:pStyle w:val="ListParagraph"/>
        <w:numPr>
          <w:ilvl w:val="4"/>
          <w:numId w:val="7"/>
        </w:numPr>
        <w:tabs>
          <w:tab w:val="left" w:pos="1425"/>
        </w:tabs>
        <w:rPr>
          <w:sz w:val="20"/>
        </w:rPr>
      </w:pPr>
      <w:r>
        <w:rPr>
          <w:color w:val="000101"/>
          <w:sz w:val="20"/>
        </w:rPr>
        <w:t>Mantener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respuestas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pacing w:val="-2"/>
          <w:sz w:val="20"/>
        </w:rPr>
        <w:t>breves.</w:t>
      </w:r>
    </w:p>
    <w:p w14:paraId="15ED84F2" w14:textId="77777777" w:rsidR="00E826AE" w:rsidRDefault="00291081">
      <w:pPr>
        <w:pStyle w:val="ListParagraph"/>
        <w:numPr>
          <w:ilvl w:val="4"/>
          <w:numId w:val="7"/>
        </w:numPr>
        <w:tabs>
          <w:tab w:val="left" w:pos="1425"/>
        </w:tabs>
        <w:spacing w:before="54"/>
        <w:rPr>
          <w:sz w:val="20"/>
        </w:rPr>
      </w:pPr>
      <w:r>
        <w:rPr>
          <w:color w:val="000101"/>
          <w:sz w:val="20"/>
        </w:rPr>
        <w:t xml:space="preserve">No abrir debate </w:t>
      </w:r>
      <w:r>
        <w:rPr>
          <w:color w:val="000101"/>
          <w:spacing w:val="-2"/>
          <w:sz w:val="20"/>
        </w:rPr>
        <w:t>emocional.</w:t>
      </w:r>
    </w:p>
    <w:p w14:paraId="15ED84F3" w14:textId="77777777" w:rsidR="00E826AE" w:rsidRDefault="00E826AE">
      <w:pPr>
        <w:pStyle w:val="BodyText"/>
        <w:spacing w:before="110"/>
      </w:pPr>
    </w:p>
    <w:p w14:paraId="15ED84F4" w14:textId="77777777" w:rsidR="00E826AE" w:rsidRDefault="00291081">
      <w:pPr>
        <w:pStyle w:val="ListParagraph"/>
        <w:numPr>
          <w:ilvl w:val="3"/>
          <w:numId w:val="7"/>
        </w:numPr>
        <w:tabs>
          <w:tab w:val="left" w:pos="1064"/>
        </w:tabs>
        <w:spacing w:before="0"/>
        <w:ind w:left="1064" w:hanging="359"/>
        <w:rPr>
          <w:sz w:val="20"/>
        </w:rPr>
      </w:pPr>
      <w:r>
        <w:rPr>
          <w:color w:val="000101"/>
          <w:sz w:val="20"/>
        </w:rPr>
        <w:t>Refuerzo</w:t>
      </w:r>
      <w:r>
        <w:rPr>
          <w:color w:val="000101"/>
          <w:spacing w:val="14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14"/>
          <w:sz w:val="20"/>
        </w:rPr>
        <w:t xml:space="preserve"> </w:t>
      </w:r>
      <w:r>
        <w:rPr>
          <w:color w:val="000101"/>
          <w:sz w:val="20"/>
        </w:rPr>
        <w:t>seguridad</w:t>
      </w:r>
      <w:r>
        <w:rPr>
          <w:color w:val="000101"/>
          <w:spacing w:val="15"/>
          <w:sz w:val="20"/>
        </w:rPr>
        <w:t xml:space="preserve"> </w:t>
      </w:r>
      <w:r>
        <w:rPr>
          <w:color w:val="000101"/>
          <w:sz w:val="20"/>
        </w:rPr>
        <w:t>(Diapositiva</w:t>
      </w:r>
      <w:r>
        <w:rPr>
          <w:color w:val="000101"/>
          <w:spacing w:val="14"/>
          <w:sz w:val="20"/>
        </w:rPr>
        <w:t xml:space="preserve"> </w:t>
      </w:r>
      <w:r>
        <w:rPr>
          <w:color w:val="000101"/>
          <w:spacing w:val="-5"/>
          <w:sz w:val="20"/>
        </w:rPr>
        <w:t>20)</w:t>
      </w:r>
    </w:p>
    <w:p w14:paraId="15ED84F5" w14:textId="77777777" w:rsidR="00E826AE" w:rsidRDefault="00291081">
      <w:pPr>
        <w:pStyle w:val="ListParagraph"/>
        <w:numPr>
          <w:ilvl w:val="4"/>
          <w:numId w:val="7"/>
        </w:numPr>
        <w:tabs>
          <w:tab w:val="left" w:pos="1425"/>
        </w:tabs>
        <w:rPr>
          <w:sz w:val="20"/>
        </w:rPr>
      </w:pPr>
      <w:r>
        <w:rPr>
          <w:color w:val="000101"/>
          <w:spacing w:val="-2"/>
          <w:sz w:val="20"/>
        </w:rPr>
        <w:t>Explica:</w:t>
      </w:r>
    </w:p>
    <w:p w14:paraId="15ED84F6" w14:textId="77777777" w:rsidR="00E826AE" w:rsidRDefault="00291081">
      <w:pPr>
        <w:pStyle w:val="ListParagraph"/>
        <w:numPr>
          <w:ilvl w:val="5"/>
          <w:numId w:val="7"/>
        </w:numPr>
        <w:tabs>
          <w:tab w:val="left" w:pos="1785"/>
        </w:tabs>
        <w:spacing w:line="292" w:lineRule="auto"/>
        <w:ind w:right="5810"/>
        <w:rPr>
          <w:i/>
          <w:sz w:val="20"/>
        </w:rPr>
      </w:pPr>
      <w:r>
        <w:rPr>
          <w:i/>
          <w:color w:val="000101"/>
          <w:sz w:val="20"/>
        </w:rPr>
        <w:t>“A veces las personas necesitan tiempo y ayuda</w:t>
      </w:r>
      <w:r>
        <w:rPr>
          <w:i/>
          <w:color w:val="000101"/>
          <w:spacing w:val="-8"/>
          <w:sz w:val="20"/>
        </w:rPr>
        <w:t xml:space="preserve"> </w:t>
      </w:r>
      <w:r>
        <w:rPr>
          <w:i/>
          <w:color w:val="000101"/>
          <w:sz w:val="20"/>
        </w:rPr>
        <w:t>para</w:t>
      </w:r>
      <w:r>
        <w:rPr>
          <w:i/>
          <w:color w:val="000101"/>
          <w:spacing w:val="-8"/>
          <w:sz w:val="20"/>
        </w:rPr>
        <w:t xml:space="preserve"> </w:t>
      </w:r>
      <w:r>
        <w:rPr>
          <w:i/>
          <w:color w:val="000101"/>
          <w:sz w:val="20"/>
        </w:rPr>
        <w:t>sentirse</w:t>
      </w:r>
      <w:r>
        <w:rPr>
          <w:i/>
          <w:color w:val="000101"/>
          <w:spacing w:val="-8"/>
          <w:sz w:val="20"/>
        </w:rPr>
        <w:t xml:space="preserve"> </w:t>
      </w:r>
      <w:r>
        <w:rPr>
          <w:i/>
          <w:color w:val="000101"/>
          <w:sz w:val="20"/>
        </w:rPr>
        <w:t>mejor.</w:t>
      </w:r>
      <w:r>
        <w:rPr>
          <w:i/>
          <w:color w:val="000101"/>
          <w:spacing w:val="-8"/>
          <w:sz w:val="20"/>
        </w:rPr>
        <w:t xml:space="preserve"> </w:t>
      </w:r>
      <w:r>
        <w:rPr>
          <w:i/>
          <w:color w:val="000101"/>
          <w:sz w:val="20"/>
        </w:rPr>
        <w:t>Y</w:t>
      </w:r>
      <w:r>
        <w:rPr>
          <w:i/>
          <w:color w:val="000101"/>
          <w:spacing w:val="-8"/>
          <w:sz w:val="20"/>
        </w:rPr>
        <w:t xml:space="preserve"> </w:t>
      </w:r>
      <w:r>
        <w:rPr>
          <w:i/>
          <w:color w:val="000101"/>
          <w:sz w:val="20"/>
        </w:rPr>
        <w:t>los</w:t>
      </w:r>
      <w:r>
        <w:rPr>
          <w:i/>
          <w:color w:val="000101"/>
          <w:spacing w:val="-8"/>
          <w:sz w:val="20"/>
        </w:rPr>
        <w:t xml:space="preserve"> </w:t>
      </w:r>
      <w:r>
        <w:rPr>
          <w:i/>
          <w:color w:val="000101"/>
          <w:sz w:val="20"/>
        </w:rPr>
        <w:t>niños</w:t>
      </w:r>
      <w:r>
        <w:rPr>
          <w:i/>
          <w:color w:val="000101"/>
          <w:spacing w:val="-8"/>
          <w:sz w:val="20"/>
        </w:rPr>
        <w:t xml:space="preserve"> </w:t>
      </w:r>
      <w:r>
        <w:rPr>
          <w:i/>
          <w:color w:val="000101"/>
          <w:sz w:val="20"/>
        </w:rPr>
        <w:t>nunca son responsables de curar a los adultos.”</w:t>
      </w:r>
    </w:p>
    <w:p w14:paraId="15ED84F7" w14:textId="77777777" w:rsidR="00E826AE" w:rsidRDefault="00291081">
      <w:pPr>
        <w:pStyle w:val="ListParagraph"/>
        <w:numPr>
          <w:ilvl w:val="4"/>
          <w:numId w:val="7"/>
        </w:numPr>
        <w:tabs>
          <w:tab w:val="left" w:pos="1425"/>
        </w:tabs>
        <w:spacing w:before="2"/>
        <w:rPr>
          <w:sz w:val="20"/>
        </w:rPr>
      </w:pPr>
      <w:r>
        <w:rPr>
          <w:color w:val="000101"/>
          <w:sz w:val="20"/>
        </w:rPr>
        <w:t>Mantener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tono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firme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pero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tranquilo.</w:t>
      </w:r>
    </w:p>
    <w:p w14:paraId="15ED84F8" w14:textId="77777777" w:rsidR="00E826AE" w:rsidRDefault="00E826AE">
      <w:pPr>
        <w:pStyle w:val="BodyText"/>
        <w:spacing w:before="110"/>
      </w:pPr>
    </w:p>
    <w:p w14:paraId="15ED84F9" w14:textId="77777777" w:rsidR="00E826AE" w:rsidRDefault="00291081">
      <w:pPr>
        <w:pStyle w:val="ListParagraph"/>
        <w:numPr>
          <w:ilvl w:val="3"/>
          <w:numId w:val="7"/>
        </w:numPr>
        <w:tabs>
          <w:tab w:val="left" w:pos="1064"/>
        </w:tabs>
        <w:spacing w:before="0"/>
        <w:ind w:left="1064" w:hanging="359"/>
        <w:rPr>
          <w:sz w:val="20"/>
        </w:rPr>
      </w:pPr>
      <w:r>
        <w:rPr>
          <w:color w:val="000101"/>
          <w:sz w:val="20"/>
        </w:rPr>
        <w:t>Espacio</w:t>
      </w:r>
      <w:r>
        <w:rPr>
          <w:color w:val="000101"/>
          <w:spacing w:val="14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15"/>
          <w:sz w:val="20"/>
        </w:rPr>
        <w:t xml:space="preserve"> </w:t>
      </w:r>
      <w:r>
        <w:rPr>
          <w:color w:val="000101"/>
          <w:sz w:val="20"/>
        </w:rPr>
        <w:t>preguntas</w:t>
      </w:r>
      <w:r>
        <w:rPr>
          <w:color w:val="000101"/>
          <w:spacing w:val="15"/>
          <w:sz w:val="20"/>
        </w:rPr>
        <w:t xml:space="preserve"> </w:t>
      </w:r>
      <w:r>
        <w:rPr>
          <w:color w:val="000101"/>
          <w:sz w:val="20"/>
        </w:rPr>
        <w:t>anónimas</w:t>
      </w:r>
      <w:r>
        <w:rPr>
          <w:color w:val="000101"/>
          <w:spacing w:val="15"/>
          <w:sz w:val="20"/>
        </w:rPr>
        <w:t xml:space="preserve"> </w:t>
      </w:r>
      <w:r>
        <w:rPr>
          <w:color w:val="000101"/>
          <w:sz w:val="20"/>
        </w:rPr>
        <w:t>(Diapositiva</w:t>
      </w:r>
      <w:r>
        <w:rPr>
          <w:color w:val="000101"/>
          <w:spacing w:val="15"/>
          <w:sz w:val="20"/>
        </w:rPr>
        <w:t xml:space="preserve"> </w:t>
      </w:r>
      <w:r>
        <w:rPr>
          <w:color w:val="000101"/>
          <w:spacing w:val="-5"/>
          <w:sz w:val="20"/>
        </w:rPr>
        <w:t>21)</w:t>
      </w:r>
    </w:p>
    <w:p w14:paraId="15ED84FA" w14:textId="77777777" w:rsidR="00E826AE" w:rsidRDefault="00291081">
      <w:pPr>
        <w:pStyle w:val="ListParagraph"/>
        <w:numPr>
          <w:ilvl w:val="4"/>
          <w:numId w:val="7"/>
        </w:numPr>
        <w:tabs>
          <w:tab w:val="left" w:pos="1425"/>
        </w:tabs>
        <w:spacing w:before="54"/>
        <w:rPr>
          <w:sz w:val="20"/>
        </w:rPr>
      </w:pPr>
      <w:r>
        <w:rPr>
          <w:color w:val="000101"/>
          <w:sz w:val="20"/>
        </w:rPr>
        <w:t>Reparte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pequeños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papeles.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Explica:</w:t>
      </w:r>
    </w:p>
    <w:p w14:paraId="15ED84FB" w14:textId="77777777" w:rsidR="00E826AE" w:rsidRDefault="00291081">
      <w:pPr>
        <w:pStyle w:val="ListParagraph"/>
        <w:numPr>
          <w:ilvl w:val="5"/>
          <w:numId w:val="7"/>
        </w:numPr>
        <w:tabs>
          <w:tab w:val="left" w:pos="1785"/>
        </w:tabs>
        <w:spacing w:line="292" w:lineRule="auto"/>
        <w:ind w:right="5602"/>
        <w:rPr>
          <w:i/>
          <w:sz w:val="20"/>
        </w:rPr>
      </w:pPr>
      <w:r>
        <w:rPr>
          <w:i/>
          <w:color w:val="000101"/>
          <w:sz w:val="20"/>
        </w:rPr>
        <w:t>“Si</w:t>
      </w:r>
      <w:r>
        <w:rPr>
          <w:i/>
          <w:color w:val="000101"/>
          <w:spacing w:val="-7"/>
          <w:sz w:val="20"/>
        </w:rPr>
        <w:t xml:space="preserve"> </w:t>
      </w:r>
      <w:r>
        <w:rPr>
          <w:i/>
          <w:color w:val="000101"/>
          <w:sz w:val="20"/>
        </w:rPr>
        <w:t>alguien</w:t>
      </w:r>
      <w:r>
        <w:rPr>
          <w:i/>
          <w:color w:val="000101"/>
          <w:spacing w:val="-7"/>
          <w:sz w:val="20"/>
        </w:rPr>
        <w:t xml:space="preserve"> </w:t>
      </w:r>
      <w:r>
        <w:rPr>
          <w:i/>
          <w:color w:val="000101"/>
          <w:sz w:val="20"/>
        </w:rPr>
        <w:t>quiere</w:t>
      </w:r>
      <w:r>
        <w:rPr>
          <w:i/>
          <w:color w:val="000101"/>
          <w:spacing w:val="-7"/>
          <w:sz w:val="20"/>
        </w:rPr>
        <w:t xml:space="preserve"> </w:t>
      </w:r>
      <w:r>
        <w:rPr>
          <w:i/>
          <w:color w:val="000101"/>
          <w:sz w:val="20"/>
        </w:rPr>
        <w:t>hacer</w:t>
      </w:r>
      <w:r>
        <w:rPr>
          <w:i/>
          <w:color w:val="000101"/>
          <w:spacing w:val="-7"/>
          <w:sz w:val="20"/>
        </w:rPr>
        <w:t xml:space="preserve"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-7"/>
          <w:sz w:val="20"/>
        </w:rPr>
        <w:t xml:space="preserve"> </w:t>
      </w:r>
      <w:r>
        <w:rPr>
          <w:i/>
          <w:color w:val="000101"/>
          <w:sz w:val="20"/>
        </w:rPr>
        <w:t>pregunta,</w:t>
      </w:r>
      <w:r>
        <w:rPr>
          <w:i/>
          <w:color w:val="000101"/>
          <w:spacing w:val="-7"/>
          <w:sz w:val="20"/>
        </w:rPr>
        <w:t xml:space="preserve"> </w:t>
      </w:r>
      <w:r>
        <w:rPr>
          <w:i/>
          <w:color w:val="000101"/>
          <w:sz w:val="20"/>
        </w:rPr>
        <w:t>puede escribirla sin poner su nombre.”</w:t>
      </w:r>
    </w:p>
    <w:p w14:paraId="15ED84FC" w14:textId="77777777" w:rsidR="00E826AE" w:rsidRDefault="00291081">
      <w:pPr>
        <w:pStyle w:val="ListParagraph"/>
        <w:numPr>
          <w:ilvl w:val="4"/>
          <w:numId w:val="7"/>
        </w:numPr>
        <w:tabs>
          <w:tab w:val="left" w:pos="1425"/>
        </w:tabs>
        <w:spacing w:before="2"/>
        <w:rPr>
          <w:sz w:val="20"/>
        </w:rPr>
      </w:pPr>
      <w:r>
        <w:rPr>
          <w:color w:val="000101"/>
          <w:sz w:val="20"/>
        </w:rPr>
        <w:t>Recoge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las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preguntas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caja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sobre.</w:t>
      </w:r>
    </w:p>
    <w:p w14:paraId="15ED84FD" w14:textId="77777777" w:rsidR="00E826AE" w:rsidRDefault="00291081">
      <w:pPr>
        <w:pStyle w:val="ListParagraph"/>
        <w:numPr>
          <w:ilvl w:val="4"/>
          <w:numId w:val="7"/>
        </w:numPr>
        <w:tabs>
          <w:tab w:val="left" w:pos="1425"/>
        </w:tabs>
        <w:spacing w:line="292" w:lineRule="auto"/>
        <w:ind w:right="5879"/>
        <w:rPr>
          <w:sz w:val="20"/>
        </w:rPr>
      </w:pPr>
      <w:r>
        <w:rPr>
          <w:color w:val="000101"/>
          <w:sz w:val="20"/>
        </w:rPr>
        <w:t>Lee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solo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aquellas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sean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adecuadas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para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 xml:space="preserve">el </w:t>
      </w:r>
      <w:r>
        <w:rPr>
          <w:color w:val="000101"/>
          <w:spacing w:val="-2"/>
          <w:sz w:val="20"/>
        </w:rPr>
        <w:t>grupo.</w:t>
      </w:r>
    </w:p>
    <w:p w14:paraId="15ED84FE" w14:textId="77777777" w:rsidR="00E826AE" w:rsidRDefault="00291081">
      <w:pPr>
        <w:pStyle w:val="ListParagraph"/>
        <w:numPr>
          <w:ilvl w:val="4"/>
          <w:numId w:val="7"/>
        </w:numPr>
        <w:tabs>
          <w:tab w:val="left" w:pos="1425"/>
        </w:tabs>
        <w:spacing w:before="1" w:line="292" w:lineRule="auto"/>
        <w:ind w:right="5643"/>
        <w:rPr>
          <w:sz w:val="20"/>
        </w:rPr>
      </w:pPr>
      <w:r>
        <w:rPr>
          <w:color w:val="000101"/>
          <w:sz w:val="20"/>
        </w:rPr>
        <w:t>Si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alguna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requiere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seguimiento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individual,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 xml:space="preserve">puedes </w:t>
      </w:r>
      <w:r>
        <w:rPr>
          <w:color w:val="000101"/>
          <w:spacing w:val="-2"/>
          <w:sz w:val="20"/>
        </w:rPr>
        <w:t>decir:</w:t>
      </w:r>
    </w:p>
    <w:p w14:paraId="15ED84FF" w14:textId="77777777" w:rsidR="00E826AE" w:rsidRDefault="00291081">
      <w:pPr>
        <w:pStyle w:val="ListParagraph"/>
        <w:numPr>
          <w:ilvl w:val="5"/>
          <w:numId w:val="7"/>
        </w:numPr>
        <w:tabs>
          <w:tab w:val="left" w:pos="1785"/>
        </w:tabs>
        <w:spacing w:before="2" w:line="292" w:lineRule="auto"/>
        <w:ind w:right="5666"/>
        <w:rPr>
          <w:i/>
          <w:sz w:val="20"/>
        </w:rPr>
      </w:pPr>
      <w:r>
        <w:rPr>
          <w:i/>
          <w:color w:val="000101"/>
          <w:sz w:val="20"/>
        </w:rPr>
        <w:t>“Esta</w:t>
      </w:r>
      <w:r>
        <w:rPr>
          <w:i/>
          <w:color w:val="000101"/>
          <w:spacing w:val="-7"/>
          <w:sz w:val="20"/>
        </w:rPr>
        <w:t xml:space="preserve"> </w:t>
      </w:r>
      <w:r>
        <w:rPr>
          <w:i/>
          <w:color w:val="000101"/>
          <w:sz w:val="20"/>
        </w:rPr>
        <w:t>es</w:t>
      </w:r>
      <w:r>
        <w:rPr>
          <w:i/>
          <w:color w:val="000101"/>
          <w:spacing w:val="-7"/>
          <w:sz w:val="20"/>
        </w:rPr>
        <w:t xml:space="preserve"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-7"/>
          <w:sz w:val="20"/>
        </w:rPr>
        <w:t xml:space="preserve"> </w:t>
      </w:r>
      <w:r>
        <w:rPr>
          <w:i/>
          <w:color w:val="000101"/>
          <w:sz w:val="20"/>
        </w:rPr>
        <w:t>buena</w:t>
      </w:r>
      <w:r>
        <w:rPr>
          <w:i/>
          <w:color w:val="000101"/>
          <w:spacing w:val="-7"/>
          <w:sz w:val="20"/>
        </w:rPr>
        <w:t xml:space="preserve"> </w:t>
      </w:r>
      <w:r>
        <w:rPr>
          <w:i/>
          <w:color w:val="000101"/>
          <w:sz w:val="20"/>
        </w:rPr>
        <w:t>pregunta.</w:t>
      </w:r>
      <w:r>
        <w:rPr>
          <w:i/>
          <w:color w:val="000101"/>
          <w:spacing w:val="-7"/>
          <w:sz w:val="20"/>
        </w:rPr>
        <w:t xml:space="preserve"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7"/>
          <w:sz w:val="20"/>
        </w:rPr>
        <w:t xml:space="preserve"> </w:t>
      </w:r>
      <w:proofErr w:type="spellStart"/>
      <w:r>
        <w:rPr>
          <w:i/>
          <w:color w:val="000101"/>
          <w:sz w:val="20"/>
        </w:rPr>
        <w:t>respondere-mos</w:t>
      </w:r>
      <w:proofErr w:type="spellEnd"/>
      <w:r>
        <w:rPr>
          <w:i/>
          <w:color w:val="000101"/>
          <w:sz w:val="20"/>
        </w:rPr>
        <w:t xml:space="preserve"> en otro momento con más calma.”</w:t>
      </w:r>
    </w:p>
    <w:p w14:paraId="15ED8500" w14:textId="77777777" w:rsidR="00E826AE" w:rsidRDefault="00E826AE">
      <w:pPr>
        <w:pStyle w:val="ListParagraph"/>
        <w:spacing w:line="292" w:lineRule="auto"/>
        <w:rPr>
          <w:i/>
          <w:sz w:val="20"/>
        </w:rPr>
        <w:sectPr w:rsidR="00E826AE">
          <w:pgSz w:w="12240" w:h="15840"/>
          <w:pgMar w:top="620" w:right="0" w:bottom="700" w:left="360" w:header="0" w:footer="502" w:gutter="0"/>
          <w:cols w:space="720"/>
        </w:sectPr>
      </w:pPr>
    </w:p>
    <w:p w14:paraId="15ED8501" w14:textId="77777777" w:rsidR="00E826AE" w:rsidRDefault="00291081">
      <w:pPr>
        <w:pStyle w:val="ListParagraph"/>
        <w:numPr>
          <w:ilvl w:val="3"/>
          <w:numId w:val="7"/>
        </w:numPr>
        <w:tabs>
          <w:tab w:val="left" w:pos="1174"/>
        </w:tabs>
        <w:spacing w:before="83"/>
        <w:ind w:left="1174" w:hanging="359"/>
        <w:rPr>
          <w:sz w:val="20"/>
        </w:rPr>
      </w:pPr>
      <w:r>
        <w:rPr>
          <w:color w:val="000101"/>
          <w:sz w:val="20"/>
        </w:rPr>
        <w:lastRenderedPageBreak/>
        <w:t>Frase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final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pacing w:val="-2"/>
          <w:sz w:val="20"/>
        </w:rPr>
        <w:t>cierre</w:t>
      </w:r>
    </w:p>
    <w:p w14:paraId="15ED8502" w14:textId="77777777" w:rsidR="00E826AE" w:rsidRDefault="00291081">
      <w:pPr>
        <w:pStyle w:val="ListParagraph"/>
        <w:numPr>
          <w:ilvl w:val="4"/>
          <w:numId w:val="7"/>
        </w:numPr>
        <w:tabs>
          <w:tab w:val="left" w:pos="1535"/>
        </w:tabs>
        <w:ind w:left="1535"/>
        <w:rPr>
          <w:sz w:val="20"/>
        </w:rPr>
      </w:pPr>
      <w:r>
        <w:rPr>
          <w:color w:val="000101"/>
          <w:sz w:val="20"/>
        </w:rPr>
        <w:t xml:space="preserve">Cierra con algo estable y </w:t>
      </w:r>
      <w:r>
        <w:rPr>
          <w:color w:val="000101"/>
          <w:spacing w:val="-2"/>
          <w:sz w:val="20"/>
        </w:rPr>
        <w:t>claro:</w:t>
      </w:r>
    </w:p>
    <w:p w14:paraId="15ED8503" w14:textId="77777777" w:rsidR="00E826AE" w:rsidRDefault="00291081">
      <w:pPr>
        <w:pStyle w:val="ListParagraph"/>
        <w:numPr>
          <w:ilvl w:val="5"/>
          <w:numId w:val="7"/>
        </w:numPr>
        <w:tabs>
          <w:tab w:val="left" w:pos="1895"/>
        </w:tabs>
        <w:spacing w:line="292" w:lineRule="auto"/>
        <w:ind w:left="1895" w:right="1039"/>
        <w:rPr>
          <w:i/>
          <w:sz w:val="20"/>
        </w:rPr>
      </w:pPr>
      <w:r>
        <w:rPr>
          <w:i/>
          <w:color w:val="000101"/>
          <w:sz w:val="20"/>
        </w:rPr>
        <w:t>“Hoy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hemos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aprendido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mente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también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puede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enfermar,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no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es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culpa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nadie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y</w:t>
      </w:r>
      <w:r>
        <w:rPr>
          <w:i/>
          <w:color w:val="000101"/>
          <w:sz w:val="20"/>
        </w:rPr>
        <w:t xml:space="preserve"> que siempre existen adultos que ayudan.”</w:t>
      </w:r>
    </w:p>
    <w:p w14:paraId="15ED8504" w14:textId="77777777" w:rsidR="00E826AE" w:rsidRDefault="00291081">
      <w:pPr>
        <w:pStyle w:val="ListParagraph"/>
        <w:numPr>
          <w:ilvl w:val="4"/>
          <w:numId w:val="7"/>
        </w:numPr>
        <w:tabs>
          <w:tab w:val="left" w:pos="1535"/>
        </w:tabs>
        <w:spacing w:before="1"/>
        <w:ind w:left="1535"/>
        <w:rPr>
          <w:sz w:val="20"/>
        </w:rPr>
      </w:pPr>
      <w:r>
        <w:rPr>
          <w:color w:val="000101"/>
          <w:sz w:val="20"/>
        </w:rPr>
        <w:t>Agradece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 xml:space="preserve"> participación.</w:t>
      </w:r>
    </w:p>
    <w:p w14:paraId="15ED8505" w14:textId="77777777" w:rsidR="00E826AE" w:rsidRDefault="00E826AE">
      <w:pPr>
        <w:pStyle w:val="BodyText"/>
      </w:pPr>
    </w:p>
    <w:p w14:paraId="15ED8506" w14:textId="77777777" w:rsidR="00E826AE" w:rsidRDefault="00291081">
      <w:pPr>
        <w:pStyle w:val="BodyText"/>
        <w:spacing w:before="233"/>
      </w:pPr>
      <w:r>
        <w:rPr>
          <w:noProof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15ED85D4" wp14:editId="15ED85D5">
                <wp:simplePos x="0" y="0"/>
                <wp:positionH relativeFrom="page">
                  <wp:posOffset>548501</wp:posOffset>
                </wp:positionH>
                <wp:positionV relativeFrom="paragraph">
                  <wp:posOffset>318906</wp:posOffset>
                </wp:positionV>
                <wp:extent cx="6675755" cy="1946275"/>
                <wp:effectExtent l="0" t="0" r="0" b="0"/>
                <wp:wrapTopAndBottom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75755" cy="1946275"/>
                          <a:chOff x="0" y="0"/>
                          <a:chExt cx="6675755" cy="1946275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0" y="0"/>
                            <a:ext cx="6675755" cy="1946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755" h="1946275">
                                <a:moveTo>
                                  <a:pt x="6471564" y="0"/>
                                </a:moveTo>
                                <a:lnTo>
                                  <a:pt x="203835" y="0"/>
                                </a:lnTo>
                                <a:lnTo>
                                  <a:pt x="157098" y="5383"/>
                                </a:lnTo>
                                <a:lnTo>
                                  <a:pt x="114194" y="20718"/>
                                </a:lnTo>
                                <a:lnTo>
                                  <a:pt x="76347" y="44780"/>
                                </a:lnTo>
                                <a:lnTo>
                                  <a:pt x="44780" y="76347"/>
                                </a:lnTo>
                                <a:lnTo>
                                  <a:pt x="20718" y="114194"/>
                                </a:lnTo>
                                <a:lnTo>
                                  <a:pt x="5383" y="157098"/>
                                </a:lnTo>
                                <a:lnTo>
                                  <a:pt x="0" y="203834"/>
                                </a:lnTo>
                                <a:lnTo>
                                  <a:pt x="0" y="1741982"/>
                                </a:lnTo>
                                <a:lnTo>
                                  <a:pt x="5383" y="1788714"/>
                                </a:lnTo>
                                <a:lnTo>
                                  <a:pt x="20718" y="1831615"/>
                                </a:lnTo>
                                <a:lnTo>
                                  <a:pt x="44780" y="1869459"/>
                                </a:lnTo>
                                <a:lnTo>
                                  <a:pt x="76347" y="1901025"/>
                                </a:lnTo>
                                <a:lnTo>
                                  <a:pt x="114194" y="1925086"/>
                                </a:lnTo>
                                <a:lnTo>
                                  <a:pt x="157098" y="1940421"/>
                                </a:lnTo>
                                <a:lnTo>
                                  <a:pt x="203835" y="1945805"/>
                                </a:lnTo>
                                <a:lnTo>
                                  <a:pt x="6471564" y="1945805"/>
                                </a:lnTo>
                                <a:lnTo>
                                  <a:pt x="6518300" y="1940421"/>
                                </a:lnTo>
                                <a:lnTo>
                                  <a:pt x="6561202" y="1925086"/>
                                </a:lnTo>
                                <a:lnTo>
                                  <a:pt x="6599046" y="1901025"/>
                                </a:lnTo>
                                <a:lnTo>
                                  <a:pt x="6630610" y="1869459"/>
                                </a:lnTo>
                                <a:lnTo>
                                  <a:pt x="6654670" y="1831615"/>
                                </a:lnTo>
                                <a:lnTo>
                                  <a:pt x="6670003" y="1788714"/>
                                </a:lnTo>
                                <a:lnTo>
                                  <a:pt x="6675386" y="1741982"/>
                                </a:lnTo>
                                <a:lnTo>
                                  <a:pt x="6675386" y="203834"/>
                                </a:lnTo>
                                <a:lnTo>
                                  <a:pt x="6670003" y="157098"/>
                                </a:lnTo>
                                <a:lnTo>
                                  <a:pt x="6654670" y="114194"/>
                                </a:lnTo>
                                <a:lnTo>
                                  <a:pt x="6630610" y="76347"/>
                                </a:lnTo>
                                <a:lnTo>
                                  <a:pt x="6599046" y="44780"/>
                                </a:lnTo>
                                <a:lnTo>
                                  <a:pt x="6561202" y="20718"/>
                                </a:lnTo>
                                <a:lnTo>
                                  <a:pt x="6518300" y="5383"/>
                                </a:lnTo>
                                <a:lnTo>
                                  <a:pt x="6471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0" y="0"/>
                            <a:ext cx="6675755" cy="1946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ED8681" w14:textId="77777777" w:rsidR="00E826AE" w:rsidRDefault="00E826AE">
                              <w:pPr>
                                <w:spacing w:before="65"/>
                                <w:rPr>
                                  <w:sz w:val="20"/>
                                </w:rPr>
                              </w:pPr>
                            </w:p>
                            <w:p w14:paraId="15ED8682" w14:textId="77777777" w:rsidR="00E826AE" w:rsidRDefault="00291081">
                              <w:pPr>
                                <w:ind w:left="33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Puntos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clave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docente</w:t>
                              </w:r>
                            </w:p>
                            <w:p w14:paraId="15ED8683" w14:textId="77777777" w:rsidR="00E826AE" w:rsidRDefault="00E826AE">
                              <w:pPr>
                                <w:spacing w:before="109"/>
                                <w:rPr>
                                  <w:sz w:val="20"/>
                                </w:rPr>
                              </w:pPr>
                            </w:p>
                            <w:p w14:paraId="15ED8684" w14:textId="77777777" w:rsidR="00E826AE" w:rsidRDefault="00291081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690"/>
                                </w:tabs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finalizar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dinámica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emocional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círculo.</w:t>
                              </w:r>
                            </w:p>
                            <w:p w14:paraId="15ED8685" w14:textId="77777777" w:rsidR="00E826AE" w:rsidRDefault="00291081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690"/>
                                </w:tabs>
                                <w:spacing w:before="55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preguntas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abiertas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tipo:</w:t>
                              </w:r>
                            </w:p>
                            <w:p w14:paraId="15ED8686" w14:textId="77777777" w:rsidR="00E826AE" w:rsidRDefault="00291081">
                              <w:pPr>
                                <w:numPr>
                                  <w:ilvl w:val="1"/>
                                  <w:numId w:val="6"/>
                                </w:numPr>
                                <w:tabs>
                                  <w:tab w:val="left" w:pos="1050"/>
                                </w:tabs>
                                <w:spacing w:before="55"/>
                                <w:ind w:left="1050" w:hanging="359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“¿Quién</w:t>
                              </w:r>
                              <w:r>
                                <w:rPr>
                                  <w:i/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vive</w:t>
                              </w:r>
                              <w:r>
                                <w:rPr>
                                  <w:i/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algo</w:t>
                              </w:r>
                              <w:r>
                                <w:rPr>
                                  <w:i/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así?”</w:t>
                              </w:r>
                            </w:p>
                            <w:p w14:paraId="15ED8687" w14:textId="77777777" w:rsidR="00E826AE" w:rsidRDefault="00291081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690"/>
                                </w:tabs>
                                <w:spacing w:before="55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cierre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debe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transmitir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seguridad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estabilidad.</w:t>
                              </w:r>
                            </w:p>
                            <w:p w14:paraId="15ED8688" w14:textId="77777777" w:rsidR="00E826AE" w:rsidRDefault="00291081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690"/>
                                </w:tabs>
                                <w:spacing w:before="55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surge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pregunta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sensible:</w:t>
                              </w:r>
                            </w:p>
                            <w:p w14:paraId="15ED8689" w14:textId="77777777" w:rsidR="00E826AE" w:rsidRDefault="00291081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690"/>
                                </w:tabs>
                                <w:spacing w:before="54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Responder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general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ofrecer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espacio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individual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posterior.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ED85D4" id="Group 65" o:spid="_x0000_s1063" style="position:absolute;margin-left:43.2pt;margin-top:25.1pt;width:525.65pt;height:153.25pt;z-index:-15718400;mso-wrap-distance-left:0;mso-wrap-distance-right:0;mso-position-horizontal-relative:page" coordsize="66757,19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">
                <v:shape id="Graphic 66" o:spid="_x0000_s1064" style="position:absolute;width:66757;height:19462;visibility:visible;mso-wrap-style:square;v-text-anchor:top" coordsize="6675755,1946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" path="m6471564,l203835,,157098,5383,114194,20718,76347,44780,44780,76347,20718,114194,5383,157098,,203834,,1741982r5383,46732l20718,1831615r24062,37844l76347,1901025r37847,24061l157098,1940421r46737,5384l6471564,1945805r46736,-5384l6561202,1925086r37844,-24061l6630610,1869459r24060,-37844l6670003,1788714r5383,-46732l6675386,203834r-5383,-46736l6654670,114194,6630610,76347,6599046,44780,6561202,20718,6518300,5383,6471564,xe" fillcolor="#ffed4c" stroked="f">
                  <v:path arrowok="t"/>
                </v:shape>
                <v:shape id="Textbox 67" o:spid="_x0000_s1065" type="#_x0000_t202" style="position:absolute;width:66757;height:19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15ED8681" w14:textId="77777777" w:rsidR="00E826AE" w:rsidRDefault="00E826AE">
                        <w:pPr>
                          <w:spacing w:before="65"/>
                          <w:rPr>
                            <w:sz w:val="20"/>
                          </w:rPr>
                        </w:pPr>
                      </w:p>
                      <w:p w14:paraId="15ED8682" w14:textId="77777777" w:rsidR="00E826AE" w:rsidRDefault="00291081">
                        <w:pPr>
                          <w:ind w:left="33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Puntos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clave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docente</w:t>
                        </w:r>
                      </w:p>
                      <w:p w14:paraId="15ED8683" w14:textId="77777777" w:rsidR="00E826AE" w:rsidRDefault="00E826AE">
                        <w:pPr>
                          <w:spacing w:before="109"/>
                          <w:rPr>
                            <w:sz w:val="20"/>
                          </w:rPr>
                        </w:pPr>
                      </w:p>
                      <w:p w14:paraId="15ED8684" w14:textId="77777777" w:rsidR="00E826AE" w:rsidRDefault="00291081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690"/>
                          </w:tabs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finalizar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dinámica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emocional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círculo.</w:t>
                        </w:r>
                      </w:p>
                      <w:p w14:paraId="15ED8685" w14:textId="77777777" w:rsidR="00E826AE" w:rsidRDefault="00291081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690"/>
                          </w:tabs>
                          <w:spacing w:before="55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preguntas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abiertas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tipo:</w:t>
                        </w:r>
                      </w:p>
                      <w:p w14:paraId="15ED8686" w14:textId="77777777" w:rsidR="00E826AE" w:rsidRDefault="00291081">
                        <w:pPr>
                          <w:numPr>
                            <w:ilvl w:val="1"/>
                            <w:numId w:val="6"/>
                          </w:numPr>
                          <w:tabs>
                            <w:tab w:val="left" w:pos="1050"/>
                          </w:tabs>
                          <w:spacing w:before="55"/>
                          <w:ind w:left="1050" w:hanging="359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“¿Quién</w:t>
                        </w:r>
                        <w:r>
                          <w:rPr>
                            <w:i/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vive</w:t>
                        </w:r>
                        <w:r>
                          <w:rPr>
                            <w:i/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algo</w:t>
                        </w:r>
                        <w:r>
                          <w:rPr>
                            <w:i/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así?”</w:t>
                        </w:r>
                      </w:p>
                      <w:p w14:paraId="15ED8687" w14:textId="77777777" w:rsidR="00E826AE" w:rsidRDefault="00291081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690"/>
                          </w:tabs>
                          <w:spacing w:before="55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cierre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debe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transmitir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seguridad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estabilidad.</w:t>
                        </w:r>
                      </w:p>
                      <w:p w14:paraId="15ED8688" w14:textId="77777777" w:rsidR="00E826AE" w:rsidRDefault="00291081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690"/>
                          </w:tabs>
                          <w:spacing w:before="55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surge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pregunta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sensible:</w:t>
                        </w:r>
                      </w:p>
                      <w:p w14:paraId="15ED8689" w14:textId="77777777" w:rsidR="00E826AE" w:rsidRDefault="00291081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690"/>
                          </w:tabs>
                          <w:spacing w:before="54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Responder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forma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general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ofrecer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espacio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individual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posterior.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5ED8507" w14:textId="77777777" w:rsidR="00E826AE" w:rsidRDefault="00E826AE">
      <w:pPr>
        <w:pStyle w:val="BodyText"/>
        <w:sectPr w:rsidR="00E826AE">
          <w:pgSz w:w="12240" w:h="15840"/>
          <w:pgMar w:top="1380" w:right="0" w:bottom="700" w:left="360" w:header="0" w:footer="502" w:gutter="0"/>
          <w:cols w:space="720"/>
        </w:sectPr>
      </w:pPr>
    </w:p>
    <w:p w14:paraId="15ED8508" w14:textId="77777777" w:rsidR="00E826AE" w:rsidRDefault="00291081">
      <w:pPr>
        <w:pStyle w:val="Heading1"/>
        <w:spacing w:before="88"/>
        <w:ind w:left="500"/>
      </w:pPr>
      <w:r>
        <w:rPr>
          <w:color w:val="E4829D"/>
          <w:spacing w:val="-5"/>
        </w:rPr>
        <w:lastRenderedPageBreak/>
        <w:t>AC1</w:t>
      </w:r>
    </w:p>
    <w:p w14:paraId="15ED8509" w14:textId="77777777" w:rsidR="00E826AE" w:rsidRDefault="00291081">
      <w:pPr>
        <w:pStyle w:val="Heading4"/>
        <w:spacing w:before="297"/>
      </w:pPr>
      <w:r>
        <w:rPr>
          <w:b w:val="0"/>
        </w:rPr>
        <w:br w:type="column"/>
      </w:r>
      <w:r>
        <w:t xml:space="preserve">Actividad </w:t>
      </w:r>
      <w:r>
        <w:rPr>
          <w:spacing w:val="-2"/>
        </w:rPr>
        <w:t>complementaria</w:t>
      </w:r>
    </w:p>
    <w:p w14:paraId="15ED850A" w14:textId="77777777" w:rsidR="00E826AE" w:rsidRDefault="00291081">
      <w:pPr>
        <w:spacing w:line="309" w:lineRule="exact"/>
        <w:ind w:left="68"/>
        <w:rPr>
          <w:sz w:val="20"/>
        </w:rPr>
      </w:pPr>
      <w:r>
        <w:rPr>
          <w:b/>
          <w:color w:val="E4829D"/>
          <w:sz w:val="26"/>
        </w:rPr>
        <w:t>Actividad</w:t>
      </w:r>
      <w:r>
        <w:rPr>
          <w:b/>
          <w:color w:val="E4829D"/>
          <w:spacing w:val="-4"/>
          <w:sz w:val="26"/>
        </w:rPr>
        <w:t xml:space="preserve"> </w:t>
      </w:r>
      <w:r>
        <w:rPr>
          <w:b/>
          <w:color w:val="E4829D"/>
          <w:sz w:val="26"/>
        </w:rPr>
        <w:t>1.</w:t>
      </w:r>
      <w:r>
        <w:rPr>
          <w:b/>
          <w:color w:val="E4829D"/>
          <w:spacing w:val="-4"/>
          <w:sz w:val="26"/>
        </w:rPr>
        <w:t xml:space="preserve"> </w:t>
      </w:r>
      <w:r>
        <w:rPr>
          <w:b/>
          <w:color w:val="E4829D"/>
          <w:sz w:val="26"/>
        </w:rPr>
        <w:t>Mitos</w:t>
      </w:r>
      <w:r>
        <w:rPr>
          <w:b/>
          <w:color w:val="E4829D"/>
          <w:spacing w:val="-3"/>
          <w:sz w:val="26"/>
        </w:rPr>
        <w:t xml:space="preserve"> </w:t>
      </w:r>
      <w:r>
        <w:rPr>
          <w:b/>
          <w:color w:val="E4829D"/>
          <w:sz w:val="26"/>
        </w:rPr>
        <w:t>y</w:t>
      </w:r>
      <w:r>
        <w:rPr>
          <w:b/>
          <w:color w:val="E4829D"/>
          <w:spacing w:val="-4"/>
          <w:sz w:val="26"/>
        </w:rPr>
        <w:t xml:space="preserve"> </w:t>
      </w:r>
      <w:r>
        <w:rPr>
          <w:b/>
          <w:color w:val="E4829D"/>
          <w:sz w:val="26"/>
        </w:rPr>
        <w:t>verdades</w:t>
      </w:r>
      <w:r>
        <w:rPr>
          <w:b/>
          <w:color w:val="E4829D"/>
          <w:spacing w:val="-3"/>
          <w:sz w:val="26"/>
        </w:rPr>
        <w:t xml:space="preserve"> </w:t>
      </w:r>
      <w:r>
        <w:rPr>
          <w:color w:val="000101"/>
          <w:sz w:val="20"/>
        </w:rPr>
        <w:t>(10-15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minutos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duración)</w:t>
      </w:r>
    </w:p>
    <w:p w14:paraId="15ED850B" w14:textId="77777777" w:rsidR="00E826AE" w:rsidRDefault="00E826AE">
      <w:pPr>
        <w:spacing w:line="309" w:lineRule="exact"/>
        <w:rPr>
          <w:sz w:val="20"/>
        </w:rPr>
        <w:sectPr w:rsidR="00E826AE">
          <w:pgSz w:w="12240" w:h="15840"/>
          <w:pgMar w:top="580" w:right="0" w:bottom="700" w:left="360" w:header="0" w:footer="502" w:gutter="0"/>
          <w:cols w:num="2" w:space="720" w:equalWidth="0">
            <w:col w:w="2414" w:space="40"/>
            <w:col w:w="9426"/>
          </w:cols>
        </w:sectPr>
      </w:pPr>
    </w:p>
    <w:p w14:paraId="15ED850C" w14:textId="77777777" w:rsidR="00E826AE" w:rsidRDefault="00E826AE">
      <w:pPr>
        <w:pStyle w:val="BodyText"/>
        <w:spacing w:before="84"/>
        <w:rPr>
          <w:sz w:val="22"/>
        </w:rPr>
      </w:pPr>
    </w:p>
    <w:p w14:paraId="15ED850D" w14:textId="77777777" w:rsidR="00E826AE" w:rsidRDefault="00291081">
      <w:pPr>
        <w:pStyle w:val="Heading5"/>
        <w:numPr>
          <w:ilvl w:val="2"/>
          <w:numId w:val="5"/>
        </w:numPr>
        <w:tabs>
          <w:tab w:val="left" w:pos="1113"/>
        </w:tabs>
        <w:ind w:left="1113"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9904" behindDoc="0" locked="0" layoutInCell="1" allowOverlap="1" wp14:anchorId="15ED85D6" wp14:editId="15ED85D7">
                <wp:simplePos x="0" y="0"/>
                <wp:positionH relativeFrom="page">
                  <wp:posOffset>3997636</wp:posOffset>
                </wp:positionH>
                <wp:positionV relativeFrom="paragraph">
                  <wp:posOffset>-66896</wp:posOffset>
                </wp:positionV>
                <wp:extent cx="3237230" cy="1352550"/>
                <wp:effectExtent l="0" t="0" r="0" b="0"/>
                <wp:wrapNone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37230" cy="1352550"/>
                          <a:chOff x="0" y="0"/>
                          <a:chExt cx="3237230" cy="1352550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383356" y="407430"/>
                            <a:ext cx="9525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60400">
                                <a:moveTo>
                                  <a:pt x="95161" y="570306"/>
                                </a:moveTo>
                                <a:lnTo>
                                  <a:pt x="89776" y="570306"/>
                                </a:lnTo>
                                <a:lnTo>
                                  <a:pt x="89776" y="654685"/>
                                </a:lnTo>
                                <a:lnTo>
                                  <a:pt x="95161" y="654685"/>
                                </a:lnTo>
                                <a:lnTo>
                                  <a:pt x="95161" y="570306"/>
                                </a:lnTo>
                                <a:close/>
                              </a:path>
                              <a:path w="95250" h="660400">
                                <a:moveTo>
                                  <a:pt x="95161" y="565150"/>
                                </a:moveTo>
                                <a:lnTo>
                                  <a:pt x="0" y="565150"/>
                                </a:lnTo>
                                <a:lnTo>
                                  <a:pt x="0" y="570230"/>
                                </a:lnTo>
                                <a:lnTo>
                                  <a:pt x="0" y="655320"/>
                                </a:lnTo>
                                <a:lnTo>
                                  <a:pt x="0" y="660400"/>
                                </a:lnTo>
                                <a:lnTo>
                                  <a:pt x="95161" y="660400"/>
                                </a:lnTo>
                                <a:lnTo>
                                  <a:pt x="95161" y="655320"/>
                                </a:lnTo>
                                <a:lnTo>
                                  <a:pt x="5397" y="655320"/>
                                </a:lnTo>
                                <a:lnTo>
                                  <a:pt x="5397" y="570230"/>
                                </a:lnTo>
                                <a:lnTo>
                                  <a:pt x="95161" y="570230"/>
                                </a:lnTo>
                                <a:lnTo>
                                  <a:pt x="95161" y="565150"/>
                                </a:lnTo>
                                <a:close/>
                              </a:path>
                              <a:path w="95250" h="660400">
                                <a:moveTo>
                                  <a:pt x="95161" y="202158"/>
                                </a:moveTo>
                                <a:lnTo>
                                  <a:pt x="89776" y="202158"/>
                                </a:lnTo>
                                <a:lnTo>
                                  <a:pt x="89776" y="286537"/>
                                </a:lnTo>
                                <a:lnTo>
                                  <a:pt x="95161" y="286537"/>
                                </a:lnTo>
                                <a:lnTo>
                                  <a:pt x="95161" y="202158"/>
                                </a:lnTo>
                                <a:close/>
                              </a:path>
                              <a:path w="95250" h="660400">
                                <a:moveTo>
                                  <a:pt x="95161" y="196850"/>
                                </a:moveTo>
                                <a:lnTo>
                                  <a:pt x="0" y="196850"/>
                                </a:lnTo>
                                <a:lnTo>
                                  <a:pt x="0" y="201930"/>
                                </a:lnTo>
                                <a:lnTo>
                                  <a:pt x="0" y="287020"/>
                                </a:lnTo>
                                <a:lnTo>
                                  <a:pt x="0" y="292100"/>
                                </a:lnTo>
                                <a:lnTo>
                                  <a:pt x="95161" y="292100"/>
                                </a:lnTo>
                                <a:lnTo>
                                  <a:pt x="95161" y="287020"/>
                                </a:lnTo>
                                <a:lnTo>
                                  <a:pt x="5397" y="287020"/>
                                </a:lnTo>
                                <a:lnTo>
                                  <a:pt x="5397" y="201930"/>
                                </a:lnTo>
                                <a:lnTo>
                                  <a:pt x="95161" y="201930"/>
                                </a:lnTo>
                                <a:lnTo>
                                  <a:pt x="95161" y="196850"/>
                                </a:lnTo>
                                <a:close/>
                              </a:path>
                              <a:path w="95250" h="66040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322"/>
                                </a:lnTo>
                                <a:lnTo>
                                  <a:pt x="95161" y="90170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943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6350" y="6350"/>
                            <a:ext cx="3224530" cy="133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4530" h="1339850">
                                <a:moveTo>
                                  <a:pt x="2994558" y="1339773"/>
                                </a:moveTo>
                                <a:lnTo>
                                  <a:pt x="229857" y="1339773"/>
                                </a:lnTo>
                                <a:lnTo>
                                  <a:pt x="183532" y="1335104"/>
                                </a:lnTo>
                                <a:lnTo>
                                  <a:pt x="140385" y="1321710"/>
                                </a:lnTo>
                                <a:lnTo>
                                  <a:pt x="101340" y="1300518"/>
                                </a:lnTo>
                                <a:lnTo>
                                  <a:pt x="67322" y="1272451"/>
                                </a:lnTo>
                                <a:lnTo>
                                  <a:pt x="39255" y="1238433"/>
                                </a:lnTo>
                                <a:lnTo>
                                  <a:pt x="18062" y="1199388"/>
                                </a:lnTo>
                                <a:lnTo>
                                  <a:pt x="4669" y="1156241"/>
                                </a:lnTo>
                                <a:lnTo>
                                  <a:pt x="0" y="1109916"/>
                                </a:lnTo>
                                <a:lnTo>
                                  <a:pt x="0" y="229857"/>
                                </a:lnTo>
                                <a:lnTo>
                                  <a:pt x="4669" y="183532"/>
                                </a:lnTo>
                                <a:lnTo>
                                  <a:pt x="18062" y="140385"/>
                                </a:lnTo>
                                <a:lnTo>
                                  <a:pt x="39255" y="101340"/>
                                </a:lnTo>
                                <a:lnTo>
                                  <a:pt x="67322" y="67322"/>
                                </a:lnTo>
                                <a:lnTo>
                                  <a:pt x="101340" y="39255"/>
                                </a:lnTo>
                                <a:lnTo>
                                  <a:pt x="140385" y="18062"/>
                                </a:lnTo>
                                <a:lnTo>
                                  <a:pt x="183532" y="4669"/>
                                </a:lnTo>
                                <a:lnTo>
                                  <a:pt x="229857" y="0"/>
                                </a:lnTo>
                                <a:lnTo>
                                  <a:pt x="2994558" y="0"/>
                                </a:lnTo>
                                <a:lnTo>
                                  <a:pt x="3040883" y="4669"/>
                                </a:lnTo>
                                <a:lnTo>
                                  <a:pt x="3084030" y="18062"/>
                                </a:lnTo>
                                <a:lnTo>
                                  <a:pt x="3123074" y="39255"/>
                                </a:lnTo>
                                <a:lnTo>
                                  <a:pt x="3157093" y="67322"/>
                                </a:lnTo>
                                <a:lnTo>
                                  <a:pt x="3185160" y="101340"/>
                                </a:lnTo>
                                <a:lnTo>
                                  <a:pt x="3206352" y="140385"/>
                                </a:lnTo>
                                <a:lnTo>
                                  <a:pt x="3219745" y="183532"/>
                                </a:lnTo>
                                <a:lnTo>
                                  <a:pt x="3224415" y="229857"/>
                                </a:lnTo>
                                <a:lnTo>
                                  <a:pt x="3224415" y="1109916"/>
                                </a:lnTo>
                                <a:lnTo>
                                  <a:pt x="3219745" y="1156241"/>
                                </a:lnTo>
                                <a:lnTo>
                                  <a:pt x="3206352" y="1199388"/>
                                </a:lnTo>
                                <a:lnTo>
                                  <a:pt x="3185160" y="1238433"/>
                                </a:lnTo>
                                <a:lnTo>
                                  <a:pt x="3157093" y="1272451"/>
                                </a:lnTo>
                                <a:lnTo>
                                  <a:pt x="3123074" y="1300518"/>
                                </a:lnTo>
                                <a:lnTo>
                                  <a:pt x="3084030" y="1321710"/>
                                </a:lnTo>
                                <a:lnTo>
                                  <a:pt x="3040883" y="1335104"/>
                                </a:lnTo>
                                <a:lnTo>
                                  <a:pt x="2994558" y="133977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0" y="0"/>
                            <a:ext cx="3237230" cy="1352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ED868A" w14:textId="77777777" w:rsidR="00E826AE" w:rsidRDefault="00291081">
                              <w:pPr>
                                <w:spacing w:before="236"/>
                                <w:ind w:left="33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15ED868B" w14:textId="77777777" w:rsidR="00E826AE" w:rsidRDefault="00291081">
                              <w:pPr>
                                <w:spacing w:before="120"/>
                                <w:ind w:left="90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Presentación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PowerPoint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21-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24</w:t>
                              </w:r>
                            </w:p>
                            <w:p w14:paraId="15ED868C" w14:textId="77777777" w:rsidR="00E826AE" w:rsidRDefault="00291081">
                              <w:pPr>
                                <w:spacing w:before="55" w:line="292" w:lineRule="auto"/>
                                <w:ind w:left="90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Tarjetas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verdes/rojas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carteles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“MITO”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/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“VERDAD”</w:t>
                              </w:r>
                            </w:p>
                            <w:p w14:paraId="15ED868D" w14:textId="77777777" w:rsidR="00E826AE" w:rsidRDefault="00291081">
                              <w:pPr>
                                <w:spacing w:before="2"/>
                                <w:ind w:left="90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Aula en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plenario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ED85D6" id="Group 68" o:spid="_x0000_s1066" style="position:absolute;left:0;text-align:left;margin-left:314.75pt;margin-top:-5.25pt;width:254.9pt;height:106.5pt;z-index:15739904;mso-wrap-distance-left:0;mso-wrap-distance-right:0;mso-position-horizontal-relative:page" coordsize="32372,1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">
                <v:shape id="Graphic 69" o:spid="_x0000_s1067" style="position:absolute;left:3833;top:4074;width:953;height:6604;visibility:visible;mso-wrap-style:square;v-text-anchor:top" coordsize="95250,66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" path="m95161,570306r-5385,l89776,654685r5385,l95161,570306xem95161,565150l,565150r,5080l,655320r,5080l95161,660400r,-5080l5397,655320r,-85090l95161,570230r,-5080xem95161,202158r-5385,l89776,286537r5385,l95161,202158xem95161,196850l,196850r,5080l,287020r,5080l95161,292100r,-5080l5397,287020r,-85090l95161,201930r,-5080xem95161,l89776,r,6350l89776,90170r-84379,l5397,6350r84379,l89776,,,,,6350,,90170r,5080l95161,95250r,-4928l95161,90170r,-83820l95161,5943,95161,xe" fillcolor="#1d1d1b" stroked="f">
                  <v:path arrowok="t"/>
                </v:shape>
                <v:shape id="Graphic 70" o:spid="_x0000_s1068" style="position:absolute;left:63;top:63;width:32245;height:13399;visibility:visible;mso-wrap-style:square;v-text-anchor:top" coordsize="3224530,133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" path="m2994558,1339773r-2764701,l183532,1335104r-43147,-13394l101340,1300518,67322,1272451,39255,1238433,18062,1199388,4669,1156241,,1109916,,229857,4669,183532,18062,140385,39255,101340,67322,67322,101340,39255,140385,18062,183532,4669,229857,,2994558,r46325,4669l3084030,18062r39044,21193l3157093,67322r28067,34018l3206352,140385r13393,43147l3224415,229857r,880059l3219745,1156241r-13393,43147l3185160,1238433r-28067,34018l3123074,1300518r-39044,21192l3040883,1335104r-46325,4669xe" filled="f" strokecolor="#71c7d6" strokeweight="1pt">
                  <v:path arrowok="t"/>
                </v:shape>
                <v:shape id="Textbox 71" o:spid="_x0000_s1069" type="#_x0000_t202" style="position:absolute;width:32372;height:13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15ED868A" w14:textId="77777777" w:rsidR="00E826AE" w:rsidRDefault="00291081">
                        <w:pPr>
                          <w:spacing w:before="236"/>
                          <w:ind w:left="33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15ED868B" w14:textId="77777777" w:rsidR="00E826AE" w:rsidRDefault="00291081">
                        <w:pPr>
                          <w:spacing w:before="120"/>
                          <w:ind w:left="90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Presentación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PowerPoint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21-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24</w:t>
                        </w:r>
                      </w:p>
                      <w:p w14:paraId="15ED868C" w14:textId="77777777" w:rsidR="00E826AE" w:rsidRDefault="00291081">
                        <w:pPr>
                          <w:spacing w:before="55" w:line="292" w:lineRule="auto"/>
                          <w:ind w:left="90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Tarjetas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verdes/rojas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carteles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“MITO”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/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“VERDAD”</w:t>
                        </w:r>
                      </w:p>
                      <w:p w14:paraId="15ED868D" w14:textId="77777777" w:rsidR="00E826AE" w:rsidRDefault="00291081">
                        <w:pPr>
                          <w:spacing w:before="2"/>
                          <w:ind w:left="90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Aula en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plenario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Objetivos</w:t>
      </w:r>
    </w:p>
    <w:p w14:paraId="15ED850E" w14:textId="77777777" w:rsidR="00E826AE" w:rsidRDefault="00291081">
      <w:pPr>
        <w:pStyle w:val="ListParagraph"/>
        <w:numPr>
          <w:ilvl w:val="3"/>
          <w:numId w:val="5"/>
        </w:numPr>
        <w:tabs>
          <w:tab w:val="left" w:pos="1277"/>
        </w:tabs>
        <w:spacing w:before="149" w:line="292" w:lineRule="auto"/>
        <w:ind w:right="6612"/>
        <w:rPr>
          <w:sz w:val="20"/>
        </w:rPr>
      </w:pPr>
      <w:r>
        <w:rPr>
          <w:color w:val="000101"/>
          <w:sz w:val="20"/>
        </w:rPr>
        <w:t>Identificar</w:t>
      </w:r>
      <w:r>
        <w:rPr>
          <w:color w:val="000101"/>
          <w:spacing w:val="-9"/>
          <w:sz w:val="20"/>
        </w:rPr>
        <w:t xml:space="preserve"> </w:t>
      </w:r>
      <w:r>
        <w:rPr>
          <w:color w:val="000101"/>
          <w:sz w:val="20"/>
        </w:rPr>
        <w:t>ideas</w:t>
      </w:r>
      <w:r>
        <w:rPr>
          <w:color w:val="000101"/>
          <w:spacing w:val="-9"/>
          <w:sz w:val="20"/>
        </w:rPr>
        <w:t xml:space="preserve"> </w:t>
      </w:r>
      <w:r>
        <w:rPr>
          <w:color w:val="000101"/>
          <w:sz w:val="20"/>
        </w:rPr>
        <w:t>erróneas</w:t>
      </w:r>
      <w:r>
        <w:rPr>
          <w:color w:val="000101"/>
          <w:spacing w:val="-9"/>
          <w:sz w:val="20"/>
        </w:rPr>
        <w:t xml:space="preserve"> </w:t>
      </w:r>
      <w:r>
        <w:rPr>
          <w:color w:val="000101"/>
          <w:sz w:val="20"/>
        </w:rPr>
        <w:t>sobre</w:t>
      </w:r>
      <w:r>
        <w:rPr>
          <w:color w:val="000101"/>
          <w:spacing w:val="-9"/>
          <w:sz w:val="20"/>
        </w:rPr>
        <w:t xml:space="preserve"> </w:t>
      </w:r>
      <w:r>
        <w:rPr>
          <w:color w:val="000101"/>
          <w:sz w:val="20"/>
        </w:rPr>
        <w:t>enferme-dad mental.</w:t>
      </w:r>
    </w:p>
    <w:p w14:paraId="15ED850F" w14:textId="77777777" w:rsidR="00E826AE" w:rsidRDefault="00291081">
      <w:pPr>
        <w:pStyle w:val="ListParagraph"/>
        <w:numPr>
          <w:ilvl w:val="3"/>
          <w:numId w:val="5"/>
        </w:numPr>
        <w:tabs>
          <w:tab w:val="left" w:pos="1276"/>
        </w:tabs>
        <w:spacing w:before="2"/>
        <w:ind w:left="1276" w:hanging="359"/>
        <w:rPr>
          <w:sz w:val="20"/>
        </w:rPr>
      </w:pPr>
      <w:r>
        <w:rPr>
          <w:color w:val="000101"/>
          <w:sz w:val="20"/>
        </w:rPr>
        <w:t>Reforzar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comprensión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correcta.</w:t>
      </w:r>
    </w:p>
    <w:p w14:paraId="15ED8510" w14:textId="77777777" w:rsidR="00E826AE" w:rsidRDefault="00291081">
      <w:pPr>
        <w:pStyle w:val="ListParagraph"/>
        <w:numPr>
          <w:ilvl w:val="3"/>
          <w:numId w:val="5"/>
        </w:numPr>
        <w:tabs>
          <w:tab w:val="left" w:pos="1277"/>
        </w:tabs>
        <w:spacing w:line="292" w:lineRule="auto"/>
        <w:ind w:right="6721"/>
        <w:rPr>
          <w:sz w:val="20"/>
        </w:rPr>
      </w:pPr>
      <w:r>
        <w:rPr>
          <w:color w:val="000101"/>
          <w:sz w:val="20"/>
        </w:rPr>
        <w:t>Reducir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estigma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desde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edades</w:t>
      </w:r>
      <w:r>
        <w:rPr>
          <w:color w:val="000101"/>
          <w:spacing w:val="-10"/>
          <w:sz w:val="20"/>
        </w:rPr>
        <w:t xml:space="preserve"> </w:t>
      </w:r>
      <w:proofErr w:type="spellStart"/>
      <w:r>
        <w:rPr>
          <w:color w:val="000101"/>
          <w:sz w:val="20"/>
        </w:rPr>
        <w:t>tempra-</w:t>
      </w:r>
      <w:r>
        <w:rPr>
          <w:color w:val="000101"/>
          <w:spacing w:val="-4"/>
          <w:sz w:val="20"/>
        </w:rPr>
        <w:t>nas</w:t>
      </w:r>
      <w:proofErr w:type="spellEnd"/>
      <w:r>
        <w:rPr>
          <w:color w:val="000101"/>
          <w:spacing w:val="-4"/>
          <w:sz w:val="20"/>
        </w:rPr>
        <w:t>.</w:t>
      </w:r>
    </w:p>
    <w:p w14:paraId="15ED8511" w14:textId="77777777" w:rsidR="00E826AE" w:rsidRDefault="00291081">
      <w:pPr>
        <w:pStyle w:val="ListParagraph"/>
        <w:numPr>
          <w:ilvl w:val="3"/>
          <w:numId w:val="5"/>
        </w:numPr>
        <w:tabs>
          <w:tab w:val="left" w:pos="1276"/>
        </w:tabs>
        <w:spacing w:before="1"/>
        <w:ind w:left="1276" w:hanging="359"/>
        <w:rPr>
          <w:sz w:val="20"/>
        </w:rPr>
      </w:pPr>
      <w:r>
        <w:rPr>
          <w:color w:val="000101"/>
          <w:sz w:val="20"/>
        </w:rPr>
        <w:t>Mantener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enfoque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general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cognitivo.</w:t>
      </w:r>
    </w:p>
    <w:p w14:paraId="15ED8512" w14:textId="77777777" w:rsidR="00E826AE" w:rsidRDefault="00E826AE">
      <w:pPr>
        <w:pStyle w:val="BodyText"/>
      </w:pPr>
    </w:p>
    <w:p w14:paraId="15ED8513" w14:textId="77777777" w:rsidR="00E826AE" w:rsidRDefault="00E826AE">
      <w:pPr>
        <w:pStyle w:val="BodyText"/>
        <w:spacing w:before="62"/>
      </w:pPr>
    </w:p>
    <w:p w14:paraId="15ED8514" w14:textId="77777777" w:rsidR="00E826AE" w:rsidRDefault="00291081">
      <w:pPr>
        <w:pStyle w:val="Heading5"/>
        <w:numPr>
          <w:ilvl w:val="2"/>
          <w:numId w:val="5"/>
        </w:numPr>
        <w:tabs>
          <w:tab w:val="left" w:pos="1113"/>
        </w:tabs>
        <w:ind w:left="1113" w:hanging="554"/>
        <w:rPr>
          <w:color w:val="51B264"/>
        </w:rPr>
      </w:pPr>
      <w:r>
        <w:rPr>
          <w:color w:val="51B264"/>
        </w:rPr>
        <w:t>Desarrollo</w:t>
      </w:r>
      <w:r>
        <w:rPr>
          <w:color w:val="51B264"/>
          <w:spacing w:val="-3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3"/>
        </w:rPr>
        <w:t xml:space="preserve"> </w:t>
      </w:r>
      <w:r>
        <w:rPr>
          <w:color w:val="51B264"/>
        </w:rPr>
        <w:t>la</w:t>
      </w:r>
      <w:r>
        <w:rPr>
          <w:color w:val="51B264"/>
          <w:spacing w:val="-2"/>
        </w:rPr>
        <w:t xml:space="preserve"> actividad</w:t>
      </w:r>
    </w:p>
    <w:p w14:paraId="15ED8515" w14:textId="77777777" w:rsidR="00E826AE" w:rsidRDefault="00291081">
      <w:pPr>
        <w:pStyle w:val="ListParagraph"/>
        <w:numPr>
          <w:ilvl w:val="3"/>
          <w:numId w:val="5"/>
        </w:numPr>
        <w:tabs>
          <w:tab w:val="left" w:pos="1066"/>
        </w:tabs>
        <w:spacing w:before="229"/>
        <w:ind w:left="1066" w:hanging="359"/>
        <w:rPr>
          <w:sz w:val="20"/>
        </w:rPr>
      </w:pPr>
      <w:r>
        <w:rPr>
          <w:color w:val="000101"/>
          <w:sz w:val="20"/>
        </w:rPr>
        <w:t>Explicación</w:t>
      </w:r>
      <w:r>
        <w:rPr>
          <w:color w:val="000101"/>
          <w:spacing w:val="12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12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13"/>
          <w:sz w:val="20"/>
        </w:rPr>
        <w:t xml:space="preserve"> </w:t>
      </w:r>
      <w:r>
        <w:rPr>
          <w:color w:val="000101"/>
          <w:spacing w:val="-2"/>
          <w:sz w:val="20"/>
        </w:rPr>
        <w:t>dinámica</w:t>
      </w:r>
    </w:p>
    <w:p w14:paraId="15ED8516" w14:textId="77777777" w:rsidR="00E826AE" w:rsidRDefault="00291081">
      <w:pPr>
        <w:pStyle w:val="ListParagraph"/>
        <w:numPr>
          <w:ilvl w:val="4"/>
          <w:numId w:val="5"/>
        </w:numPr>
        <w:tabs>
          <w:tab w:val="left" w:pos="1426"/>
        </w:tabs>
        <w:ind w:left="1426" w:hanging="359"/>
        <w:rPr>
          <w:sz w:val="20"/>
        </w:rPr>
      </w:pPr>
      <w:r>
        <w:rPr>
          <w:color w:val="000101"/>
          <w:spacing w:val="-2"/>
          <w:sz w:val="20"/>
        </w:rPr>
        <w:t>Introduce:</w:t>
      </w:r>
    </w:p>
    <w:p w14:paraId="15ED8517" w14:textId="77777777" w:rsidR="00E826AE" w:rsidRDefault="00291081">
      <w:pPr>
        <w:pStyle w:val="ListParagraph"/>
        <w:numPr>
          <w:ilvl w:val="5"/>
          <w:numId w:val="5"/>
        </w:numPr>
        <w:tabs>
          <w:tab w:val="left" w:pos="1787"/>
        </w:tabs>
        <w:spacing w:line="292" w:lineRule="auto"/>
        <w:ind w:right="1691"/>
        <w:rPr>
          <w:i/>
          <w:sz w:val="20"/>
        </w:rPr>
      </w:pPr>
      <w:r>
        <w:rPr>
          <w:i/>
          <w:color w:val="000101"/>
          <w:sz w:val="20"/>
        </w:rPr>
        <w:t>“Vamos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a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escuchar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algunas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frases.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Tendréis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pensar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si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creéis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son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un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mito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o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 xml:space="preserve">una </w:t>
      </w:r>
      <w:r>
        <w:rPr>
          <w:i/>
          <w:color w:val="000101"/>
          <w:spacing w:val="-2"/>
          <w:sz w:val="20"/>
        </w:rPr>
        <w:t>verdad.”</w:t>
      </w:r>
    </w:p>
    <w:p w14:paraId="15ED8518" w14:textId="77777777" w:rsidR="00E826AE" w:rsidRDefault="00291081">
      <w:pPr>
        <w:pStyle w:val="ListParagraph"/>
        <w:numPr>
          <w:ilvl w:val="4"/>
          <w:numId w:val="5"/>
        </w:numPr>
        <w:tabs>
          <w:tab w:val="left" w:pos="1426"/>
        </w:tabs>
        <w:spacing w:before="1"/>
        <w:ind w:left="1426" w:hanging="359"/>
        <w:rPr>
          <w:sz w:val="20"/>
        </w:rPr>
      </w:pPr>
      <w:r>
        <w:rPr>
          <w:color w:val="000101"/>
          <w:sz w:val="20"/>
        </w:rPr>
        <w:t>Aclara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no es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examen, es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reflexión.</w:t>
      </w:r>
    </w:p>
    <w:p w14:paraId="15ED8519" w14:textId="77777777" w:rsidR="00E826AE" w:rsidRDefault="00E826AE">
      <w:pPr>
        <w:pStyle w:val="BodyText"/>
        <w:spacing w:before="110"/>
      </w:pPr>
    </w:p>
    <w:p w14:paraId="15ED851A" w14:textId="77777777" w:rsidR="00E826AE" w:rsidRDefault="00291081">
      <w:pPr>
        <w:pStyle w:val="ListParagraph"/>
        <w:numPr>
          <w:ilvl w:val="3"/>
          <w:numId w:val="5"/>
        </w:numPr>
        <w:tabs>
          <w:tab w:val="left" w:pos="1066"/>
        </w:tabs>
        <w:spacing w:before="0"/>
        <w:ind w:left="1066" w:hanging="359"/>
        <w:rPr>
          <w:sz w:val="20"/>
        </w:rPr>
      </w:pPr>
      <w:r>
        <w:rPr>
          <w:color w:val="000101"/>
          <w:sz w:val="20"/>
        </w:rPr>
        <w:t>Presentación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frases</w:t>
      </w:r>
    </w:p>
    <w:p w14:paraId="15ED851B" w14:textId="77777777" w:rsidR="00E826AE" w:rsidRDefault="00291081">
      <w:pPr>
        <w:pStyle w:val="ListParagraph"/>
        <w:numPr>
          <w:ilvl w:val="4"/>
          <w:numId w:val="5"/>
        </w:numPr>
        <w:tabs>
          <w:tab w:val="left" w:pos="1426"/>
        </w:tabs>
        <w:ind w:left="1426" w:hanging="359"/>
        <w:rPr>
          <w:sz w:val="20"/>
        </w:rPr>
      </w:pPr>
      <w:r>
        <w:rPr>
          <w:color w:val="000101"/>
          <w:spacing w:val="-2"/>
          <w:sz w:val="20"/>
        </w:rPr>
        <w:t>Ejemplos:</w:t>
      </w:r>
    </w:p>
    <w:p w14:paraId="15ED851C" w14:textId="77777777" w:rsidR="00E826AE" w:rsidRDefault="00291081">
      <w:pPr>
        <w:pStyle w:val="ListParagraph"/>
        <w:numPr>
          <w:ilvl w:val="5"/>
          <w:numId w:val="5"/>
        </w:numPr>
        <w:tabs>
          <w:tab w:val="left" w:pos="1786"/>
        </w:tabs>
        <w:ind w:left="1786" w:hanging="359"/>
        <w:rPr>
          <w:i/>
          <w:sz w:val="20"/>
        </w:rPr>
      </w:pPr>
      <w:r>
        <w:rPr>
          <w:i/>
          <w:color w:val="000101"/>
          <w:sz w:val="20"/>
        </w:rPr>
        <w:t>“Las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enfermedades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mentales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son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pacing w:val="-2"/>
          <w:sz w:val="20"/>
        </w:rPr>
        <w:t>raras.”</w:t>
      </w:r>
    </w:p>
    <w:p w14:paraId="15ED851D" w14:textId="77777777" w:rsidR="00E826AE" w:rsidRDefault="00291081">
      <w:pPr>
        <w:pStyle w:val="ListParagraph"/>
        <w:numPr>
          <w:ilvl w:val="5"/>
          <w:numId w:val="5"/>
        </w:numPr>
        <w:tabs>
          <w:tab w:val="left" w:pos="1786"/>
        </w:tabs>
        <w:spacing w:before="54"/>
        <w:ind w:left="1786" w:hanging="359"/>
        <w:rPr>
          <w:i/>
          <w:sz w:val="20"/>
        </w:rPr>
      </w:pPr>
      <w:r>
        <w:rPr>
          <w:i/>
          <w:color w:val="000101"/>
          <w:sz w:val="20"/>
        </w:rPr>
        <w:t>“Un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niño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es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culpable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si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su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padre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o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madre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está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pacing w:val="-2"/>
          <w:sz w:val="20"/>
        </w:rPr>
        <w:t>triste.”</w:t>
      </w:r>
    </w:p>
    <w:p w14:paraId="15ED851E" w14:textId="77777777" w:rsidR="00E826AE" w:rsidRDefault="00291081">
      <w:pPr>
        <w:pStyle w:val="ListParagraph"/>
        <w:numPr>
          <w:ilvl w:val="5"/>
          <w:numId w:val="5"/>
        </w:numPr>
        <w:tabs>
          <w:tab w:val="left" w:pos="1786"/>
        </w:tabs>
        <w:ind w:left="1786" w:hanging="359"/>
        <w:rPr>
          <w:i/>
          <w:sz w:val="20"/>
        </w:rPr>
      </w:pPr>
      <w:r>
        <w:rPr>
          <w:i/>
          <w:color w:val="000101"/>
          <w:sz w:val="20"/>
        </w:rPr>
        <w:t>“Las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personas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con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depresión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pueden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recibir</w:t>
      </w:r>
      <w:r>
        <w:rPr>
          <w:i/>
          <w:color w:val="000101"/>
          <w:spacing w:val="-2"/>
          <w:sz w:val="20"/>
        </w:rPr>
        <w:t xml:space="preserve"> ayuda.”</w:t>
      </w:r>
    </w:p>
    <w:p w14:paraId="15ED851F" w14:textId="77777777" w:rsidR="00E826AE" w:rsidRDefault="00291081">
      <w:pPr>
        <w:pStyle w:val="ListParagraph"/>
        <w:numPr>
          <w:ilvl w:val="5"/>
          <w:numId w:val="5"/>
        </w:numPr>
        <w:tabs>
          <w:tab w:val="left" w:pos="1786"/>
        </w:tabs>
        <w:ind w:left="1786" w:hanging="359"/>
        <w:rPr>
          <w:i/>
          <w:sz w:val="20"/>
        </w:rPr>
      </w:pPr>
      <w:r>
        <w:rPr>
          <w:i/>
          <w:color w:val="000101"/>
          <w:sz w:val="20"/>
        </w:rPr>
        <w:t>“Si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algo no se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ve, no es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 xml:space="preserve">una </w:t>
      </w:r>
      <w:r>
        <w:rPr>
          <w:i/>
          <w:color w:val="000101"/>
          <w:spacing w:val="-2"/>
          <w:sz w:val="20"/>
        </w:rPr>
        <w:t>enfermedad.”</w:t>
      </w:r>
    </w:p>
    <w:p w14:paraId="15ED8520" w14:textId="77777777" w:rsidR="00E826AE" w:rsidRDefault="00291081">
      <w:pPr>
        <w:pStyle w:val="ListParagraph"/>
        <w:numPr>
          <w:ilvl w:val="5"/>
          <w:numId w:val="5"/>
        </w:numPr>
        <w:tabs>
          <w:tab w:val="left" w:pos="1786"/>
        </w:tabs>
        <w:ind w:left="1786" w:hanging="359"/>
        <w:rPr>
          <w:i/>
          <w:sz w:val="20"/>
        </w:rPr>
      </w:pPr>
      <w:r>
        <w:rPr>
          <w:i/>
          <w:color w:val="000101"/>
          <w:sz w:val="20"/>
        </w:rPr>
        <w:t xml:space="preserve">“Pedir ayuda es una señal de </w:t>
      </w:r>
      <w:r>
        <w:rPr>
          <w:i/>
          <w:color w:val="000101"/>
          <w:spacing w:val="-2"/>
          <w:sz w:val="20"/>
        </w:rPr>
        <w:t>debilidad.”</w:t>
      </w:r>
    </w:p>
    <w:p w14:paraId="15ED8521" w14:textId="77777777" w:rsidR="00E826AE" w:rsidRDefault="00291081">
      <w:pPr>
        <w:pStyle w:val="ListParagraph"/>
        <w:numPr>
          <w:ilvl w:val="4"/>
          <w:numId w:val="5"/>
        </w:numPr>
        <w:tabs>
          <w:tab w:val="left" w:pos="1426"/>
        </w:tabs>
        <w:ind w:left="1426" w:hanging="359"/>
        <w:rPr>
          <w:sz w:val="20"/>
        </w:rPr>
      </w:pPr>
      <w:r>
        <w:rPr>
          <w:color w:val="000101"/>
          <w:sz w:val="20"/>
        </w:rPr>
        <w:t>Después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cada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pacing w:val="-2"/>
          <w:sz w:val="20"/>
        </w:rPr>
        <w:t>frase:</w:t>
      </w:r>
    </w:p>
    <w:p w14:paraId="15ED8522" w14:textId="77777777" w:rsidR="00E826AE" w:rsidRDefault="00291081">
      <w:pPr>
        <w:pStyle w:val="ListParagraph"/>
        <w:numPr>
          <w:ilvl w:val="5"/>
          <w:numId w:val="5"/>
        </w:numPr>
        <w:tabs>
          <w:tab w:val="left" w:pos="1786"/>
        </w:tabs>
        <w:spacing w:before="54"/>
        <w:ind w:left="1786" w:hanging="359"/>
        <w:rPr>
          <w:sz w:val="20"/>
        </w:rPr>
      </w:pPr>
      <w:r>
        <w:rPr>
          <w:color w:val="000101"/>
          <w:sz w:val="20"/>
        </w:rPr>
        <w:t>Los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alumnos levantan tarjeta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 xml:space="preserve">o responden </w:t>
      </w:r>
      <w:r>
        <w:rPr>
          <w:color w:val="000101"/>
          <w:spacing w:val="-2"/>
          <w:sz w:val="20"/>
        </w:rPr>
        <w:t>verbalmente.</w:t>
      </w:r>
    </w:p>
    <w:p w14:paraId="15ED8523" w14:textId="77777777" w:rsidR="00E826AE" w:rsidRDefault="00291081">
      <w:pPr>
        <w:pStyle w:val="ListParagraph"/>
        <w:numPr>
          <w:ilvl w:val="5"/>
          <w:numId w:val="5"/>
        </w:numPr>
        <w:tabs>
          <w:tab w:val="left" w:pos="1786"/>
        </w:tabs>
        <w:ind w:left="1786" w:hanging="359"/>
        <w:rPr>
          <w:sz w:val="20"/>
        </w:rPr>
      </w:pPr>
      <w:r>
        <w:rPr>
          <w:color w:val="000101"/>
          <w:sz w:val="20"/>
        </w:rPr>
        <w:t>El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docente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explica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brevemente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respuesta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pacing w:val="-2"/>
          <w:sz w:val="20"/>
        </w:rPr>
        <w:t>correcta.</w:t>
      </w:r>
    </w:p>
    <w:p w14:paraId="15ED8524" w14:textId="77777777" w:rsidR="00E826AE" w:rsidRDefault="00E826AE">
      <w:pPr>
        <w:pStyle w:val="BodyText"/>
        <w:spacing w:before="109"/>
      </w:pPr>
    </w:p>
    <w:p w14:paraId="15ED8525" w14:textId="77777777" w:rsidR="00E826AE" w:rsidRDefault="00291081">
      <w:pPr>
        <w:pStyle w:val="ListParagraph"/>
        <w:numPr>
          <w:ilvl w:val="3"/>
          <w:numId w:val="5"/>
        </w:numPr>
        <w:tabs>
          <w:tab w:val="left" w:pos="359"/>
        </w:tabs>
        <w:spacing w:before="1"/>
        <w:ind w:left="359" w:right="9503" w:hanging="359"/>
        <w:jc w:val="right"/>
        <w:rPr>
          <w:sz w:val="20"/>
        </w:rPr>
      </w:pPr>
      <w:r>
        <w:rPr>
          <w:color w:val="000101"/>
          <w:sz w:val="20"/>
        </w:rPr>
        <w:t>Refuerzo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final</w:t>
      </w:r>
    </w:p>
    <w:p w14:paraId="15ED8526" w14:textId="77777777" w:rsidR="00E826AE" w:rsidRDefault="00291081">
      <w:pPr>
        <w:pStyle w:val="ListParagraph"/>
        <w:numPr>
          <w:ilvl w:val="4"/>
          <w:numId w:val="5"/>
        </w:numPr>
        <w:tabs>
          <w:tab w:val="left" w:pos="359"/>
        </w:tabs>
        <w:spacing w:before="54"/>
        <w:ind w:left="359" w:right="9588" w:hanging="359"/>
        <w:jc w:val="right"/>
        <w:rPr>
          <w:sz w:val="20"/>
        </w:rPr>
      </w:pPr>
      <w:r>
        <w:rPr>
          <w:color w:val="000101"/>
          <w:spacing w:val="-2"/>
          <w:sz w:val="20"/>
        </w:rPr>
        <w:t>Concluir:</w:t>
      </w:r>
    </w:p>
    <w:p w14:paraId="15ED8527" w14:textId="77777777" w:rsidR="00E826AE" w:rsidRDefault="00291081">
      <w:pPr>
        <w:pStyle w:val="ListParagraph"/>
        <w:numPr>
          <w:ilvl w:val="5"/>
          <w:numId w:val="5"/>
        </w:numPr>
        <w:tabs>
          <w:tab w:val="left" w:pos="1787"/>
        </w:tabs>
        <w:spacing w:line="292" w:lineRule="auto"/>
        <w:ind w:right="1197"/>
        <w:rPr>
          <w:i/>
          <w:sz w:val="20"/>
        </w:rPr>
      </w:pPr>
      <w:r>
        <w:rPr>
          <w:i/>
          <w:noProof/>
          <w:sz w:val="20"/>
        </w:rPr>
        <mc:AlternateContent>
          <mc:Choice Requires="wpg">
            <w:drawing>
              <wp:anchor distT="0" distB="0" distL="0" distR="0" simplePos="0" relativeHeight="15740416" behindDoc="0" locked="0" layoutInCell="1" allowOverlap="1" wp14:anchorId="15ED85D8" wp14:editId="15ED85D9">
                <wp:simplePos x="0" y="0"/>
                <wp:positionH relativeFrom="page">
                  <wp:posOffset>4221981</wp:posOffset>
                </wp:positionH>
                <wp:positionV relativeFrom="paragraph">
                  <wp:posOffset>495225</wp:posOffset>
                </wp:positionV>
                <wp:extent cx="2718435" cy="1759585"/>
                <wp:effectExtent l="0" t="0" r="0" b="0"/>
                <wp:wrapNone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18435" cy="1759585"/>
                          <a:chOff x="0" y="0"/>
                          <a:chExt cx="2718435" cy="1759585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6350" y="227672"/>
                            <a:ext cx="1654810" cy="1525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4810" h="1525905">
                                <a:moveTo>
                                  <a:pt x="1110370" y="0"/>
                                </a:moveTo>
                                <a:lnTo>
                                  <a:pt x="1064513" y="3331"/>
                                </a:lnTo>
                                <a:lnTo>
                                  <a:pt x="1019275" y="13834"/>
                                </a:lnTo>
                                <a:lnTo>
                                  <a:pt x="975514" y="31644"/>
                                </a:lnTo>
                                <a:lnTo>
                                  <a:pt x="934086" y="56897"/>
                                </a:lnTo>
                                <a:lnTo>
                                  <a:pt x="122988" y="645771"/>
                                </a:lnTo>
                                <a:lnTo>
                                  <a:pt x="86149" y="677340"/>
                                </a:lnTo>
                                <a:lnTo>
                                  <a:pt x="55666" y="713433"/>
                                </a:lnTo>
                                <a:lnTo>
                                  <a:pt x="31672" y="753194"/>
                                </a:lnTo>
                                <a:lnTo>
                                  <a:pt x="14306" y="795764"/>
                                </a:lnTo>
                                <a:lnTo>
                                  <a:pt x="3703" y="840287"/>
                                </a:lnTo>
                                <a:lnTo>
                                  <a:pt x="0" y="885905"/>
                                </a:lnTo>
                                <a:lnTo>
                                  <a:pt x="3331" y="931761"/>
                                </a:lnTo>
                                <a:lnTo>
                                  <a:pt x="13834" y="976996"/>
                                </a:lnTo>
                                <a:lnTo>
                                  <a:pt x="31644" y="1020755"/>
                                </a:lnTo>
                                <a:lnTo>
                                  <a:pt x="56897" y="1062179"/>
                                </a:lnTo>
                                <a:lnTo>
                                  <a:pt x="303938" y="1402437"/>
                                </a:lnTo>
                                <a:lnTo>
                                  <a:pt x="335507" y="1439279"/>
                                </a:lnTo>
                                <a:lnTo>
                                  <a:pt x="371600" y="1469766"/>
                                </a:lnTo>
                                <a:lnTo>
                                  <a:pt x="411361" y="1493761"/>
                                </a:lnTo>
                                <a:lnTo>
                                  <a:pt x="453931" y="1511129"/>
                                </a:lnTo>
                                <a:lnTo>
                                  <a:pt x="498454" y="1521733"/>
                                </a:lnTo>
                                <a:lnTo>
                                  <a:pt x="544072" y="1525437"/>
                                </a:lnTo>
                                <a:lnTo>
                                  <a:pt x="589927" y="1522107"/>
                                </a:lnTo>
                                <a:lnTo>
                                  <a:pt x="635163" y="1511604"/>
                                </a:lnTo>
                                <a:lnTo>
                                  <a:pt x="678922" y="1493794"/>
                                </a:lnTo>
                                <a:lnTo>
                                  <a:pt x="720345" y="1468540"/>
                                </a:lnTo>
                                <a:lnTo>
                                  <a:pt x="1531444" y="879667"/>
                                </a:lnTo>
                                <a:lnTo>
                                  <a:pt x="1568283" y="848098"/>
                                </a:lnTo>
                                <a:lnTo>
                                  <a:pt x="1598767" y="812004"/>
                                </a:lnTo>
                                <a:lnTo>
                                  <a:pt x="1622762" y="772244"/>
                                </a:lnTo>
                                <a:lnTo>
                                  <a:pt x="1640130" y="729673"/>
                                </a:lnTo>
                                <a:lnTo>
                                  <a:pt x="1650735" y="685150"/>
                                </a:lnTo>
                                <a:lnTo>
                                  <a:pt x="1654440" y="639533"/>
                                </a:lnTo>
                                <a:lnTo>
                                  <a:pt x="1651111" y="593677"/>
                                </a:lnTo>
                                <a:lnTo>
                                  <a:pt x="1640609" y="548441"/>
                                </a:lnTo>
                                <a:lnTo>
                                  <a:pt x="1622800" y="504683"/>
                                </a:lnTo>
                                <a:lnTo>
                                  <a:pt x="1597547" y="463259"/>
                                </a:lnTo>
                                <a:lnTo>
                                  <a:pt x="1350507" y="122988"/>
                                </a:lnTo>
                                <a:lnTo>
                                  <a:pt x="1318938" y="86149"/>
                                </a:lnTo>
                                <a:lnTo>
                                  <a:pt x="1282844" y="55666"/>
                                </a:lnTo>
                                <a:lnTo>
                                  <a:pt x="1243083" y="31672"/>
                                </a:lnTo>
                                <a:lnTo>
                                  <a:pt x="1200512" y="14306"/>
                                </a:lnTo>
                                <a:lnTo>
                                  <a:pt x="1155989" y="3703"/>
                                </a:lnTo>
                                <a:lnTo>
                                  <a:pt x="11103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6350" y="227672"/>
                            <a:ext cx="1654810" cy="1525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4810" h="1525905">
                                <a:moveTo>
                                  <a:pt x="1531444" y="879667"/>
                                </a:moveTo>
                                <a:lnTo>
                                  <a:pt x="720345" y="1468540"/>
                                </a:lnTo>
                                <a:lnTo>
                                  <a:pt x="678922" y="1493794"/>
                                </a:lnTo>
                                <a:lnTo>
                                  <a:pt x="635163" y="1511604"/>
                                </a:lnTo>
                                <a:lnTo>
                                  <a:pt x="589927" y="1522107"/>
                                </a:lnTo>
                                <a:lnTo>
                                  <a:pt x="544072" y="1525437"/>
                                </a:lnTo>
                                <a:lnTo>
                                  <a:pt x="498454" y="1521733"/>
                                </a:lnTo>
                                <a:lnTo>
                                  <a:pt x="453931" y="1511129"/>
                                </a:lnTo>
                                <a:lnTo>
                                  <a:pt x="411361" y="1493761"/>
                                </a:lnTo>
                                <a:lnTo>
                                  <a:pt x="371600" y="1469766"/>
                                </a:lnTo>
                                <a:lnTo>
                                  <a:pt x="335507" y="1439279"/>
                                </a:lnTo>
                                <a:lnTo>
                                  <a:pt x="303938" y="1402437"/>
                                </a:lnTo>
                                <a:lnTo>
                                  <a:pt x="56897" y="1062179"/>
                                </a:lnTo>
                                <a:lnTo>
                                  <a:pt x="31644" y="1020755"/>
                                </a:lnTo>
                                <a:lnTo>
                                  <a:pt x="13834" y="976996"/>
                                </a:lnTo>
                                <a:lnTo>
                                  <a:pt x="3331" y="931761"/>
                                </a:lnTo>
                                <a:lnTo>
                                  <a:pt x="0" y="885905"/>
                                </a:lnTo>
                                <a:lnTo>
                                  <a:pt x="3703" y="840287"/>
                                </a:lnTo>
                                <a:lnTo>
                                  <a:pt x="14306" y="795764"/>
                                </a:lnTo>
                                <a:lnTo>
                                  <a:pt x="31672" y="753194"/>
                                </a:lnTo>
                                <a:lnTo>
                                  <a:pt x="55666" y="713433"/>
                                </a:lnTo>
                                <a:lnTo>
                                  <a:pt x="86149" y="677340"/>
                                </a:lnTo>
                                <a:lnTo>
                                  <a:pt x="122988" y="645771"/>
                                </a:lnTo>
                                <a:lnTo>
                                  <a:pt x="934086" y="56897"/>
                                </a:lnTo>
                                <a:lnTo>
                                  <a:pt x="975514" y="31644"/>
                                </a:lnTo>
                                <a:lnTo>
                                  <a:pt x="1019275" y="13834"/>
                                </a:lnTo>
                                <a:lnTo>
                                  <a:pt x="1064513" y="3331"/>
                                </a:lnTo>
                                <a:lnTo>
                                  <a:pt x="1110370" y="0"/>
                                </a:lnTo>
                                <a:lnTo>
                                  <a:pt x="1155989" y="3703"/>
                                </a:lnTo>
                                <a:lnTo>
                                  <a:pt x="1200512" y="14306"/>
                                </a:lnTo>
                                <a:lnTo>
                                  <a:pt x="1243083" y="31672"/>
                                </a:lnTo>
                                <a:lnTo>
                                  <a:pt x="1282844" y="55666"/>
                                </a:lnTo>
                                <a:lnTo>
                                  <a:pt x="1318938" y="86149"/>
                                </a:lnTo>
                                <a:lnTo>
                                  <a:pt x="1350507" y="122988"/>
                                </a:lnTo>
                                <a:lnTo>
                                  <a:pt x="1597547" y="463259"/>
                                </a:lnTo>
                                <a:lnTo>
                                  <a:pt x="1622800" y="504683"/>
                                </a:lnTo>
                                <a:lnTo>
                                  <a:pt x="1640609" y="548441"/>
                                </a:lnTo>
                                <a:lnTo>
                                  <a:pt x="1651111" y="593677"/>
                                </a:lnTo>
                                <a:lnTo>
                                  <a:pt x="1654440" y="639533"/>
                                </a:lnTo>
                                <a:lnTo>
                                  <a:pt x="1650735" y="685150"/>
                                </a:lnTo>
                                <a:lnTo>
                                  <a:pt x="1640130" y="729673"/>
                                </a:lnTo>
                                <a:lnTo>
                                  <a:pt x="1622762" y="772244"/>
                                </a:lnTo>
                                <a:lnTo>
                                  <a:pt x="1598767" y="812004"/>
                                </a:lnTo>
                                <a:lnTo>
                                  <a:pt x="1568283" y="848098"/>
                                </a:lnTo>
                                <a:lnTo>
                                  <a:pt x="1531444" y="87966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966627" y="6350"/>
                            <a:ext cx="1745614" cy="17456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5614" h="1745614">
                                <a:moveTo>
                                  <a:pt x="651041" y="0"/>
                                </a:moveTo>
                                <a:lnTo>
                                  <a:pt x="605407" y="3493"/>
                                </a:lnTo>
                                <a:lnTo>
                                  <a:pt x="560640" y="13972"/>
                                </a:lnTo>
                                <a:lnTo>
                                  <a:pt x="517610" y="31437"/>
                                </a:lnTo>
                                <a:lnTo>
                                  <a:pt x="477183" y="55888"/>
                                </a:lnTo>
                                <a:lnTo>
                                  <a:pt x="440228" y="87325"/>
                                </a:lnTo>
                                <a:lnTo>
                                  <a:pt x="87320" y="440232"/>
                                </a:lnTo>
                                <a:lnTo>
                                  <a:pt x="55883" y="477184"/>
                                </a:lnTo>
                                <a:lnTo>
                                  <a:pt x="31433" y="517610"/>
                                </a:lnTo>
                                <a:lnTo>
                                  <a:pt x="13969" y="560639"/>
                                </a:lnTo>
                                <a:lnTo>
                                  <a:pt x="3491" y="605406"/>
                                </a:lnTo>
                                <a:lnTo>
                                  <a:pt x="0" y="651041"/>
                                </a:lnTo>
                                <a:lnTo>
                                  <a:pt x="3493" y="696677"/>
                                </a:lnTo>
                                <a:lnTo>
                                  <a:pt x="13972" y="741444"/>
                                </a:lnTo>
                                <a:lnTo>
                                  <a:pt x="31437" y="784476"/>
                                </a:lnTo>
                                <a:lnTo>
                                  <a:pt x="55886" y="824904"/>
                                </a:lnTo>
                                <a:lnTo>
                                  <a:pt x="87320" y="861860"/>
                                </a:lnTo>
                                <a:lnTo>
                                  <a:pt x="883458" y="1657984"/>
                                </a:lnTo>
                                <a:lnTo>
                                  <a:pt x="920413" y="1689422"/>
                                </a:lnTo>
                                <a:lnTo>
                                  <a:pt x="960840" y="1713873"/>
                                </a:lnTo>
                                <a:lnTo>
                                  <a:pt x="1003870" y="1731338"/>
                                </a:lnTo>
                                <a:lnTo>
                                  <a:pt x="1048637" y="1741817"/>
                                </a:lnTo>
                                <a:lnTo>
                                  <a:pt x="1094271" y="1745310"/>
                                </a:lnTo>
                                <a:lnTo>
                                  <a:pt x="1139906" y="1741817"/>
                                </a:lnTo>
                                <a:lnTo>
                                  <a:pt x="1184672" y="1731338"/>
                                </a:lnTo>
                                <a:lnTo>
                                  <a:pt x="1227703" y="1713873"/>
                                </a:lnTo>
                                <a:lnTo>
                                  <a:pt x="1268130" y="1689422"/>
                                </a:lnTo>
                                <a:lnTo>
                                  <a:pt x="1305085" y="1657984"/>
                                </a:lnTo>
                                <a:lnTo>
                                  <a:pt x="1657992" y="1305077"/>
                                </a:lnTo>
                                <a:lnTo>
                                  <a:pt x="1689430" y="1268122"/>
                                </a:lnTo>
                                <a:lnTo>
                                  <a:pt x="1713881" y="1227695"/>
                                </a:lnTo>
                                <a:lnTo>
                                  <a:pt x="1731346" y="1184664"/>
                                </a:lnTo>
                                <a:lnTo>
                                  <a:pt x="1741825" y="1139898"/>
                                </a:lnTo>
                                <a:lnTo>
                                  <a:pt x="1745318" y="1094263"/>
                                </a:lnTo>
                                <a:lnTo>
                                  <a:pt x="1741825" y="1048629"/>
                                </a:lnTo>
                                <a:lnTo>
                                  <a:pt x="1731346" y="1003862"/>
                                </a:lnTo>
                                <a:lnTo>
                                  <a:pt x="1713881" y="960832"/>
                                </a:lnTo>
                                <a:lnTo>
                                  <a:pt x="1689430" y="920405"/>
                                </a:lnTo>
                                <a:lnTo>
                                  <a:pt x="1657992" y="883450"/>
                                </a:lnTo>
                                <a:lnTo>
                                  <a:pt x="861855" y="87325"/>
                                </a:lnTo>
                                <a:lnTo>
                                  <a:pt x="824900" y="55888"/>
                                </a:lnTo>
                                <a:lnTo>
                                  <a:pt x="784473" y="31437"/>
                                </a:lnTo>
                                <a:lnTo>
                                  <a:pt x="741442" y="13972"/>
                                </a:lnTo>
                                <a:lnTo>
                                  <a:pt x="696676" y="3493"/>
                                </a:lnTo>
                                <a:lnTo>
                                  <a:pt x="6510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966627" y="6350"/>
                            <a:ext cx="1745614" cy="17456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5614" h="1745614">
                                <a:moveTo>
                                  <a:pt x="883458" y="1657984"/>
                                </a:moveTo>
                                <a:lnTo>
                                  <a:pt x="87320" y="861860"/>
                                </a:lnTo>
                                <a:lnTo>
                                  <a:pt x="55886" y="824904"/>
                                </a:lnTo>
                                <a:lnTo>
                                  <a:pt x="31437" y="784476"/>
                                </a:lnTo>
                                <a:lnTo>
                                  <a:pt x="13972" y="741444"/>
                                </a:lnTo>
                                <a:lnTo>
                                  <a:pt x="3493" y="696677"/>
                                </a:lnTo>
                                <a:lnTo>
                                  <a:pt x="0" y="651041"/>
                                </a:lnTo>
                                <a:lnTo>
                                  <a:pt x="3491" y="605406"/>
                                </a:lnTo>
                                <a:lnTo>
                                  <a:pt x="13969" y="560639"/>
                                </a:lnTo>
                                <a:lnTo>
                                  <a:pt x="31433" y="517610"/>
                                </a:lnTo>
                                <a:lnTo>
                                  <a:pt x="55883" y="477184"/>
                                </a:lnTo>
                                <a:lnTo>
                                  <a:pt x="87320" y="440232"/>
                                </a:lnTo>
                                <a:lnTo>
                                  <a:pt x="440228" y="87325"/>
                                </a:lnTo>
                                <a:lnTo>
                                  <a:pt x="477183" y="55888"/>
                                </a:lnTo>
                                <a:lnTo>
                                  <a:pt x="517610" y="31437"/>
                                </a:lnTo>
                                <a:lnTo>
                                  <a:pt x="560640" y="13972"/>
                                </a:lnTo>
                                <a:lnTo>
                                  <a:pt x="605407" y="3493"/>
                                </a:lnTo>
                                <a:lnTo>
                                  <a:pt x="651041" y="0"/>
                                </a:lnTo>
                                <a:lnTo>
                                  <a:pt x="696676" y="3493"/>
                                </a:lnTo>
                                <a:lnTo>
                                  <a:pt x="741442" y="13972"/>
                                </a:lnTo>
                                <a:lnTo>
                                  <a:pt x="784473" y="31437"/>
                                </a:lnTo>
                                <a:lnTo>
                                  <a:pt x="824900" y="55888"/>
                                </a:lnTo>
                                <a:lnTo>
                                  <a:pt x="861855" y="87325"/>
                                </a:lnTo>
                                <a:lnTo>
                                  <a:pt x="1657992" y="883450"/>
                                </a:lnTo>
                                <a:lnTo>
                                  <a:pt x="1689430" y="920405"/>
                                </a:lnTo>
                                <a:lnTo>
                                  <a:pt x="1713881" y="960832"/>
                                </a:lnTo>
                                <a:lnTo>
                                  <a:pt x="1731346" y="1003862"/>
                                </a:lnTo>
                                <a:lnTo>
                                  <a:pt x="1741825" y="1048629"/>
                                </a:lnTo>
                                <a:lnTo>
                                  <a:pt x="1745318" y="1094263"/>
                                </a:lnTo>
                                <a:lnTo>
                                  <a:pt x="1741825" y="1139898"/>
                                </a:lnTo>
                                <a:lnTo>
                                  <a:pt x="1731346" y="1184664"/>
                                </a:lnTo>
                                <a:lnTo>
                                  <a:pt x="1713881" y="1227695"/>
                                </a:lnTo>
                                <a:lnTo>
                                  <a:pt x="1689430" y="1268122"/>
                                </a:lnTo>
                                <a:lnTo>
                                  <a:pt x="1657992" y="1305077"/>
                                </a:lnTo>
                                <a:lnTo>
                                  <a:pt x="1305085" y="1657984"/>
                                </a:lnTo>
                                <a:lnTo>
                                  <a:pt x="1268130" y="1689422"/>
                                </a:lnTo>
                                <a:lnTo>
                                  <a:pt x="1227703" y="1713873"/>
                                </a:lnTo>
                                <a:lnTo>
                                  <a:pt x="1184672" y="1731338"/>
                                </a:lnTo>
                                <a:lnTo>
                                  <a:pt x="1139906" y="1741817"/>
                                </a:lnTo>
                                <a:lnTo>
                                  <a:pt x="1094271" y="1745310"/>
                                </a:lnTo>
                                <a:lnTo>
                                  <a:pt x="1048637" y="1741817"/>
                                </a:lnTo>
                                <a:lnTo>
                                  <a:pt x="1003870" y="1731338"/>
                                </a:lnTo>
                                <a:lnTo>
                                  <a:pt x="960840" y="1713873"/>
                                </a:lnTo>
                                <a:lnTo>
                                  <a:pt x="920413" y="1689422"/>
                                </a:lnTo>
                                <a:lnTo>
                                  <a:pt x="883458" y="165798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815476" id="Group 72" o:spid="_x0000_s1026" style="position:absolute;margin-left:332.45pt;margin-top:39pt;width:214.05pt;height:138.55pt;z-index:15740416;mso-wrap-distance-left:0;mso-wrap-distance-right:0;mso-position-horizontal-relative:page" coordsize="27184,17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">
                <v:shape id="Graphic 73" o:spid="_x0000_s1027" style="position:absolute;left:63;top:2276;width:16548;height:15259;visibility:visible;mso-wrap-style:square;v-text-anchor:top" coordsize="1654810,1525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" path="m1110370,r-45857,3331l1019275,13834,975514,31644,934086,56897,122988,645771,86149,677340,55666,713433,31672,753194,14306,795764,3703,840287,,885905r3331,45856l13834,976996r17810,43759l56897,1062179r247041,340258l335507,1439279r36093,30487l411361,1493761r42570,17368l498454,1521733r45618,3704l589927,1522107r45236,-10503l678922,1493794r41423,-25254l1531444,879667r36839,-31569l1598767,812004r23995,-39760l1640130,729673r10605,-44523l1654440,639533r-3329,-45856l1640609,548441r-17809,-43758l1597547,463259,1350507,122988,1318938,86149,1282844,55666,1243083,31672,1200512,14306,1155989,3703,1110370,xe" fillcolor="#51b264" stroked="f">
                  <v:path arrowok="t"/>
                </v:shape>
                <v:shape id="Graphic 74" o:spid="_x0000_s1028" style="position:absolute;left:63;top:2276;width:16548;height:15259;visibility:visible;mso-wrap-style:square;v-text-anchor:top" coordsize="1654810,1525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" path="m1531444,879667l720345,1468540r-41423,25254l635163,1511604r-45236,10503l544072,1525437r-45618,-3704l453931,1511129r-42570,-17368l371600,1469766r-36093,-30487l303938,1402437,56897,1062179,31644,1020755,13834,976996,3331,931761,,885905,3703,840287,14306,795764,31672,753194,55666,713433,86149,677340r36839,-31569l934086,56897,975514,31644r43761,-17810l1064513,3331,1110370,r45619,3703l1200512,14306r42571,17366l1282844,55666r36094,30483l1350507,122988r247040,340271l1622800,504683r17809,43758l1651111,593677r3329,45856l1650735,685150r-10605,44523l1622762,772244r-23995,39760l1568283,848098r-36839,31569xe" filled="f" strokecolor="#000101" strokeweight="1pt">
                  <v:path arrowok="t"/>
                </v:shape>
                <v:shape id="Graphic 75" o:spid="_x0000_s1029" style="position:absolute;left:9666;top:63;width:17456;height:17456;visibility:visible;mso-wrap-style:square;v-text-anchor:top" coordsize="1745614,1745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" path="m651041,l605407,3493,560640,13972,517610,31437,477183,55888,440228,87325,87320,440232,55883,477184,31433,517610,13969,560639,3491,605406,,651041r3493,45636l13972,741444r17465,43032l55886,824904r31434,36956l883458,1657984r36955,31438l960840,1713873r43030,17465l1048637,1741817r45634,3493l1139906,1741817r44766,-10479l1227703,1713873r40427,-24451l1305085,1657984r352907,-352907l1689430,1268122r24451,-40427l1731346,1184664r10479,-44766l1745318,1094263r-3493,-45634l1731346,1003862r-17465,-43030l1689430,920405r-31438,-36955l861855,87325,824900,55888,784473,31437,741442,13972,696676,3493,651041,xe" fillcolor="#e41f1f" stroked="f">
                  <v:path arrowok="t"/>
                </v:shape>
                <v:shape id="Graphic 76" o:spid="_x0000_s1030" style="position:absolute;left:9666;top:63;width:17456;height:17456;visibility:visible;mso-wrap-style:square;v-text-anchor:top" coordsize="1745614,1745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" path="m883458,1657984l87320,861860,55886,824904,31437,784476,13972,741444,3493,696677,,651041,3491,605406,13969,560639,31433,517610,55883,477184,87320,440232,440228,87325,477183,55888,517610,31437,560640,13972,605407,3493,651041,r45635,3493l741442,13972r43031,17465l824900,55888r36955,31437l1657992,883450r31438,36955l1713881,960832r17465,43030l1741825,1048629r3493,45634l1741825,1139898r-10479,44766l1713881,1227695r-24451,40427l1657992,1305077r-352907,352907l1268130,1689422r-40427,24451l1184672,1731338r-44766,10479l1094271,1745310r-45634,-3493l1003870,1731338r-43030,-17465l920413,1689422r-36955,-31438xe" filled="f" strokecolor="#000101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15ED85DA" wp14:editId="15ED85DB">
                <wp:simplePos x="0" y="0"/>
                <wp:positionH relativeFrom="page">
                  <wp:posOffset>5765077</wp:posOffset>
                </wp:positionH>
                <wp:positionV relativeFrom="paragraph">
                  <wp:posOffset>1261680</wp:posOffset>
                </wp:positionV>
                <wp:extent cx="590550" cy="227965"/>
                <wp:effectExtent l="0" t="0" r="0" b="0"/>
                <wp:wrapNone/>
                <wp:docPr id="77" name="Text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640000">
                          <a:off x="0" y="0"/>
                          <a:ext cx="590550" cy="227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ED868E" w14:textId="77777777" w:rsidR="00E826AE" w:rsidRDefault="00291081">
                            <w:pPr>
                              <w:spacing w:line="358" w:lineRule="exact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pacing w:val="-4"/>
                                <w:w w:val="105"/>
                                <w:position w:val="1"/>
                                <w:sz w:val="36"/>
                              </w:rPr>
                              <w:t>MIT</w:t>
                            </w:r>
                            <w:r>
                              <w:rPr>
                                <w:b/>
                                <w:color w:val="1D1D1B"/>
                                <w:spacing w:val="-4"/>
                                <w:w w:val="105"/>
                                <w:sz w:val="36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ED85DA" id="Textbox 77" o:spid="_x0000_s1070" type="#_x0000_t202" style="position:absolute;left:0;text-align:left;margin-left:453.95pt;margin-top:99.35pt;width:46.5pt;height:17.95pt;rotation:44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" filled="f" stroked="f">
                <v:textbox inset="0,0,0,0">
                  <w:txbxContent>
                    <w:p w14:paraId="15ED868E" w14:textId="77777777" w:rsidR="00E826AE" w:rsidRDefault="00291081">
                      <w:pPr>
                        <w:spacing w:line="358" w:lineRule="exact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color w:val="1D1D1B"/>
                          <w:spacing w:val="-4"/>
                          <w:w w:val="105"/>
                          <w:position w:val="1"/>
                          <w:sz w:val="36"/>
                        </w:rPr>
                        <w:t>MIT</w:t>
                      </w:r>
                      <w:r>
                        <w:rPr>
                          <w:b/>
                          <w:color w:val="1D1D1B"/>
                          <w:spacing w:val="-4"/>
                          <w:w w:val="105"/>
                          <w:sz w:val="36"/>
                        </w:rPr>
                        <w:t>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15ED85DC" wp14:editId="15ED85DD">
                <wp:simplePos x="0" y="0"/>
                <wp:positionH relativeFrom="page">
                  <wp:posOffset>4626539</wp:posOffset>
                </wp:positionH>
                <wp:positionV relativeFrom="paragraph">
                  <wp:posOffset>1385320</wp:posOffset>
                </wp:positionV>
                <wp:extent cx="873125" cy="211454"/>
                <wp:effectExtent l="0" t="0" r="0" b="0"/>
                <wp:wrapNone/>
                <wp:docPr id="78" name="Text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500000">
                          <a:off x="0" y="0"/>
                          <a:ext cx="873125" cy="2114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ED868F" w14:textId="77777777" w:rsidR="00E826AE" w:rsidRDefault="00291081">
                            <w:pPr>
                              <w:spacing w:line="332" w:lineRule="exact"/>
                              <w:rPr>
                                <w:b/>
                                <w:position w:val="2"/>
                                <w:sz w:val="33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pacing w:val="-2"/>
                                <w:w w:val="105"/>
                                <w:sz w:val="33"/>
                              </w:rPr>
                              <w:t>VER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w w:val="105"/>
                                <w:position w:val="1"/>
                                <w:sz w:val="33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w w:val="105"/>
                                <w:position w:val="2"/>
                                <w:sz w:val="33"/>
                              </w:rPr>
                              <w:t>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ED85DC" id="Textbox 78" o:spid="_x0000_s1071" type="#_x0000_t202" style="position:absolute;left:0;text-align:left;margin-left:364.3pt;margin-top:109.1pt;width:68.75pt;height:16.65pt;rotation:-35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" filled="f" stroked="f">
                <v:textbox inset="0,0,0,0">
                  <w:txbxContent>
                    <w:p w14:paraId="15ED868F" w14:textId="77777777" w:rsidR="00E826AE" w:rsidRDefault="00291081">
                      <w:pPr>
                        <w:spacing w:line="332" w:lineRule="exact"/>
                        <w:rPr>
                          <w:b/>
                          <w:position w:val="2"/>
                          <w:sz w:val="33"/>
                        </w:rPr>
                      </w:pPr>
                      <w:r>
                        <w:rPr>
                          <w:b/>
                          <w:color w:val="1D1D1B"/>
                          <w:spacing w:val="-2"/>
                          <w:w w:val="105"/>
                          <w:sz w:val="33"/>
                        </w:rPr>
                        <w:t>VER</w:t>
                      </w:r>
                      <w:r>
                        <w:rPr>
                          <w:b/>
                          <w:color w:val="1D1D1B"/>
                          <w:spacing w:val="-2"/>
                          <w:w w:val="105"/>
                          <w:position w:val="1"/>
                          <w:sz w:val="33"/>
                        </w:rPr>
                        <w:t>DA</w:t>
                      </w:r>
                      <w:r>
                        <w:rPr>
                          <w:b/>
                          <w:color w:val="1D1D1B"/>
                          <w:spacing w:val="-2"/>
                          <w:w w:val="105"/>
                          <w:position w:val="2"/>
                          <w:sz w:val="33"/>
                        </w:rPr>
                        <w:t>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i/>
          <w:color w:val="000101"/>
          <w:sz w:val="20"/>
        </w:rPr>
        <w:t>“Muchas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veces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lo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no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entendemos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puede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dar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miedo.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Por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eso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es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importante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aprender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y hablar de ello.”</w:t>
      </w:r>
    </w:p>
    <w:p w14:paraId="15ED8528" w14:textId="77777777" w:rsidR="00E826AE" w:rsidRDefault="00E826AE">
      <w:pPr>
        <w:pStyle w:val="BodyText"/>
        <w:rPr>
          <w:i/>
        </w:rPr>
      </w:pPr>
    </w:p>
    <w:p w14:paraId="15ED8529" w14:textId="77777777" w:rsidR="00E826AE" w:rsidRDefault="00291081">
      <w:pPr>
        <w:pStyle w:val="BodyText"/>
        <w:spacing w:before="234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598592" behindDoc="1" locked="0" layoutInCell="1" allowOverlap="1" wp14:anchorId="15ED85DE" wp14:editId="15ED85DF">
                <wp:simplePos x="0" y="0"/>
                <wp:positionH relativeFrom="page">
                  <wp:posOffset>548505</wp:posOffset>
                </wp:positionH>
                <wp:positionV relativeFrom="paragraph">
                  <wp:posOffset>319576</wp:posOffset>
                </wp:positionV>
                <wp:extent cx="2938145" cy="1332230"/>
                <wp:effectExtent l="0" t="0" r="0" b="0"/>
                <wp:wrapTopAndBottom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38145" cy="1332230"/>
                          <a:chOff x="0" y="0"/>
                          <a:chExt cx="2938145" cy="1332230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0"/>
                            <a:ext cx="2938145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38145" h="1332230">
                                <a:moveTo>
                                  <a:pt x="2734221" y="0"/>
                                </a:moveTo>
                                <a:lnTo>
                                  <a:pt x="203835" y="0"/>
                                </a:lnTo>
                                <a:lnTo>
                                  <a:pt x="157098" y="5383"/>
                                </a:lnTo>
                                <a:lnTo>
                                  <a:pt x="114194" y="20718"/>
                                </a:lnTo>
                                <a:lnTo>
                                  <a:pt x="76347" y="44779"/>
                                </a:lnTo>
                                <a:lnTo>
                                  <a:pt x="44780" y="76345"/>
                                </a:lnTo>
                                <a:lnTo>
                                  <a:pt x="20718" y="114189"/>
                                </a:lnTo>
                                <a:lnTo>
                                  <a:pt x="5383" y="157090"/>
                                </a:lnTo>
                                <a:lnTo>
                                  <a:pt x="0" y="203822"/>
                                </a:lnTo>
                                <a:lnTo>
                                  <a:pt x="0" y="1127785"/>
                                </a:lnTo>
                                <a:lnTo>
                                  <a:pt x="5383" y="1174517"/>
                                </a:lnTo>
                                <a:lnTo>
                                  <a:pt x="20718" y="1217417"/>
                                </a:lnTo>
                                <a:lnTo>
                                  <a:pt x="44780" y="1255262"/>
                                </a:lnTo>
                                <a:lnTo>
                                  <a:pt x="76347" y="1286827"/>
                                </a:lnTo>
                                <a:lnTo>
                                  <a:pt x="114194" y="1310889"/>
                                </a:lnTo>
                                <a:lnTo>
                                  <a:pt x="157098" y="1326224"/>
                                </a:lnTo>
                                <a:lnTo>
                                  <a:pt x="203835" y="1331607"/>
                                </a:lnTo>
                                <a:lnTo>
                                  <a:pt x="2734221" y="1331607"/>
                                </a:lnTo>
                                <a:lnTo>
                                  <a:pt x="2780957" y="1326224"/>
                                </a:lnTo>
                                <a:lnTo>
                                  <a:pt x="2823859" y="1310889"/>
                                </a:lnTo>
                                <a:lnTo>
                                  <a:pt x="2861703" y="1286827"/>
                                </a:lnTo>
                                <a:lnTo>
                                  <a:pt x="2893267" y="1255262"/>
                                </a:lnTo>
                                <a:lnTo>
                                  <a:pt x="2917327" y="1217417"/>
                                </a:lnTo>
                                <a:lnTo>
                                  <a:pt x="2932660" y="1174517"/>
                                </a:lnTo>
                                <a:lnTo>
                                  <a:pt x="2938043" y="1127785"/>
                                </a:lnTo>
                                <a:lnTo>
                                  <a:pt x="2938043" y="203822"/>
                                </a:lnTo>
                                <a:lnTo>
                                  <a:pt x="2932660" y="157090"/>
                                </a:lnTo>
                                <a:lnTo>
                                  <a:pt x="2917327" y="114189"/>
                                </a:lnTo>
                                <a:lnTo>
                                  <a:pt x="2893267" y="76345"/>
                                </a:lnTo>
                                <a:lnTo>
                                  <a:pt x="2861703" y="44779"/>
                                </a:lnTo>
                                <a:lnTo>
                                  <a:pt x="2823859" y="20718"/>
                                </a:lnTo>
                                <a:lnTo>
                                  <a:pt x="2780957" y="5383"/>
                                </a:lnTo>
                                <a:lnTo>
                                  <a:pt x="27342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0" y="0"/>
                            <a:ext cx="2938145" cy="1332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ED8690" w14:textId="77777777" w:rsidR="00E826AE" w:rsidRDefault="00E826AE">
                              <w:pPr>
                                <w:spacing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15ED8691" w14:textId="77777777" w:rsidR="00E826AE" w:rsidRDefault="00291081">
                              <w:pPr>
                                <w:ind w:left="33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Puntos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clave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docente</w:t>
                              </w:r>
                            </w:p>
                            <w:p w14:paraId="15ED8692" w14:textId="77777777" w:rsidR="00E826AE" w:rsidRDefault="00E826AE">
                              <w:pPr>
                                <w:spacing w:before="109"/>
                                <w:rPr>
                                  <w:sz w:val="20"/>
                                </w:rPr>
                              </w:pPr>
                            </w:p>
                            <w:p w14:paraId="15ED8693" w14:textId="77777777" w:rsidR="00E826AE" w:rsidRDefault="00291081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690"/>
                                </w:tabs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debate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prolongado.</w:t>
                              </w:r>
                            </w:p>
                            <w:p w14:paraId="15ED8694" w14:textId="77777777" w:rsidR="00E826AE" w:rsidRDefault="00291081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690"/>
                                </w:tabs>
                                <w:spacing w:before="55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Mantener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respuestas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claras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breves.</w:t>
                              </w:r>
                            </w:p>
                            <w:p w14:paraId="15ED8695" w14:textId="77777777" w:rsidR="00E826AE" w:rsidRDefault="00291081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690"/>
                                </w:tabs>
                                <w:spacing w:before="55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No pedir ejemplos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personales.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ED85DE" id="Group 79" o:spid="_x0000_s1072" style="position:absolute;margin-left:43.2pt;margin-top:25.15pt;width:231.35pt;height:104.9pt;z-index:-15717888;mso-wrap-distance-left:0;mso-wrap-distance-right:0;mso-position-horizontal-relative:page" coordsize="29381,13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">
                <v:shape id="Graphic 80" o:spid="_x0000_s1073" style="position:absolute;width:29381;height:13322;visibility:visible;mso-wrap-style:square;v-text-anchor:top" coordsize="2938145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" path="m2734221,l203835,,157098,5383,114194,20718,76347,44779,44780,76345,20718,114189,5383,157090,,203822r,923963l5383,1174517r15335,42900l44780,1255262r31567,31565l114194,1310889r42904,15335l203835,1331607r2530386,l2780957,1326224r42902,-15335l2861703,1286827r31564,-31565l2917327,1217417r15333,-42900l2938043,1127785r,-923963l2932660,157090r-15333,-42901l2893267,76345,2861703,44779,2823859,20718,2780957,5383,2734221,xe" fillcolor="#ffed4c" stroked="f">
                  <v:path arrowok="t"/>
                </v:shape>
                <v:shape id="Textbox 81" o:spid="_x0000_s1074" type="#_x0000_t202" style="position:absolute;width:29381;height:13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15ED8690" w14:textId="77777777" w:rsidR="00E826AE" w:rsidRDefault="00E826AE">
                        <w:pPr>
                          <w:spacing w:before="65"/>
                          <w:rPr>
                            <w:i/>
                            <w:sz w:val="20"/>
                          </w:rPr>
                        </w:pPr>
                      </w:p>
                      <w:p w14:paraId="15ED8691" w14:textId="77777777" w:rsidR="00E826AE" w:rsidRDefault="00291081">
                        <w:pPr>
                          <w:ind w:left="33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Puntos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clave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docente</w:t>
                        </w:r>
                      </w:p>
                      <w:p w14:paraId="15ED8692" w14:textId="77777777" w:rsidR="00E826AE" w:rsidRDefault="00E826AE">
                        <w:pPr>
                          <w:spacing w:before="109"/>
                          <w:rPr>
                            <w:sz w:val="20"/>
                          </w:rPr>
                        </w:pPr>
                      </w:p>
                      <w:p w14:paraId="15ED8693" w14:textId="77777777" w:rsidR="00E826AE" w:rsidRDefault="00291081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690"/>
                          </w:tabs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debate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prolongado.</w:t>
                        </w:r>
                      </w:p>
                      <w:p w14:paraId="15ED8694" w14:textId="77777777" w:rsidR="00E826AE" w:rsidRDefault="00291081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690"/>
                          </w:tabs>
                          <w:spacing w:before="55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Mantener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respuestas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claras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breves.</w:t>
                        </w:r>
                      </w:p>
                      <w:p w14:paraId="15ED8695" w14:textId="77777777" w:rsidR="00E826AE" w:rsidRDefault="00291081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690"/>
                          </w:tabs>
                          <w:spacing w:before="55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No pedir ejemplos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personales.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5ED852A" w14:textId="77777777" w:rsidR="00E826AE" w:rsidRDefault="00E826AE">
      <w:pPr>
        <w:pStyle w:val="BodyText"/>
        <w:rPr>
          <w:i/>
        </w:rPr>
        <w:sectPr w:rsidR="00E826AE">
          <w:type w:val="continuous"/>
          <w:pgSz w:w="12240" w:h="15840"/>
          <w:pgMar w:top="1720" w:right="0" w:bottom="280" w:left="360" w:header="0" w:footer="502" w:gutter="0"/>
          <w:cols w:space="720"/>
        </w:sectPr>
      </w:pPr>
    </w:p>
    <w:p w14:paraId="15ED852B" w14:textId="77777777" w:rsidR="00E826AE" w:rsidRDefault="00291081">
      <w:pPr>
        <w:pStyle w:val="Heading1"/>
        <w:spacing w:before="100"/>
        <w:ind w:left="581"/>
      </w:pPr>
      <w:r>
        <w:rPr>
          <w:color w:val="E4829D"/>
          <w:spacing w:val="-5"/>
        </w:rPr>
        <w:lastRenderedPageBreak/>
        <w:t>AC2</w:t>
      </w:r>
    </w:p>
    <w:p w14:paraId="15ED852C" w14:textId="77777777" w:rsidR="00E826AE" w:rsidRDefault="00291081">
      <w:pPr>
        <w:pStyle w:val="Heading4"/>
        <w:ind w:left="145"/>
      </w:pPr>
      <w:r>
        <w:rPr>
          <w:b w:val="0"/>
        </w:rPr>
        <w:br w:type="column"/>
      </w:r>
      <w:r>
        <w:t xml:space="preserve">Actividad </w:t>
      </w:r>
      <w:r>
        <w:rPr>
          <w:spacing w:val="-2"/>
        </w:rPr>
        <w:t>complementaria</w:t>
      </w:r>
    </w:p>
    <w:p w14:paraId="15ED852D" w14:textId="77777777" w:rsidR="00E826AE" w:rsidRDefault="00291081">
      <w:pPr>
        <w:spacing w:line="309" w:lineRule="exact"/>
        <w:ind w:left="145"/>
        <w:rPr>
          <w:sz w:val="20"/>
        </w:rPr>
      </w:pPr>
      <w:r>
        <w:rPr>
          <w:b/>
          <w:color w:val="E4829D"/>
          <w:sz w:val="26"/>
        </w:rPr>
        <w:t>Actividad</w:t>
      </w:r>
      <w:r>
        <w:rPr>
          <w:b/>
          <w:color w:val="E4829D"/>
          <w:spacing w:val="-5"/>
          <w:sz w:val="26"/>
        </w:rPr>
        <w:t xml:space="preserve"> </w:t>
      </w:r>
      <w:r>
        <w:rPr>
          <w:b/>
          <w:color w:val="E4829D"/>
          <w:sz w:val="26"/>
        </w:rPr>
        <w:t>2.</w:t>
      </w:r>
      <w:r>
        <w:rPr>
          <w:b/>
          <w:color w:val="E4829D"/>
          <w:spacing w:val="-5"/>
          <w:sz w:val="26"/>
        </w:rPr>
        <w:t xml:space="preserve"> </w:t>
      </w:r>
      <w:r>
        <w:rPr>
          <w:b/>
          <w:color w:val="E4829D"/>
          <w:sz w:val="26"/>
        </w:rPr>
        <w:t>Frases</w:t>
      </w:r>
      <w:r>
        <w:rPr>
          <w:b/>
          <w:color w:val="E4829D"/>
          <w:spacing w:val="-6"/>
          <w:sz w:val="26"/>
        </w:rPr>
        <w:t xml:space="preserve"> </w:t>
      </w:r>
      <w:r>
        <w:rPr>
          <w:b/>
          <w:color w:val="E4829D"/>
          <w:sz w:val="26"/>
        </w:rPr>
        <w:t>que</w:t>
      </w:r>
      <w:r>
        <w:rPr>
          <w:b/>
          <w:color w:val="E4829D"/>
          <w:spacing w:val="-4"/>
          <w:sz w:val="26"/>
        </w:rPr>
        <w:t xml:space="preserve"> </w:t>
      </w:r>
      <w:r>
        <w:rPr>
          <w:b/>
          <w:color w:val="E4829D"/>
          <w:sz w:val="26"/>
        </w:rPr>
        <w:t>ayudan</w:t>
      </w:r>
      <w:r>
        <w:rPr>
          <w:b/>
          <w:color w:val="E4829D"/>
          <w:spacing w:val="-5"/>
          <w:sz w:val="26"/>
        </w:rPr>
        <w:t xml:space="preserve"> </w:t>
      </w:r>
      <w:r>
        <w:rPr>
          <w:color w:val="000101"/>
          <w:sz w:val="20"/>
        </w:rPr>
        <w:t>(15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minutos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pacing w:val="-2"/>
          <w:sz w:val="20"/>
        </w:rPr>
        <w:t>duración)</w:t>
      </w:r>
    </w:p>
    <w:p w14:paraId="15ED852E" w14:textId="77777777" w:rsidR="00E826AE" w:rsidRDefault="00E826AE">
      <w:pPr>
        <w:spacing w:line="309" w:lineRule="exact"/>
        <w:rPr>
          <w:sz w:val="20"/>
        </w:rPr>
        <w:sectPr w:rsidR="00E826AE">
          <w:pgSz w:w="12240" w:h="15840"/>
          <w:pgMar w:top="640" w:right="0" w:bottom="700" w:left="360" w:header="0" w:footer="502" w:gutter="0"/>
          <w:cols w:num="2" w:space="720" w:equalWidth="0">
            <w:col w:w="2496" w:space="40"/>
            <w:col w:w="9344"/>
          </w:cols>
        </w:sectPr>
      </w:pPr>
    </w:p>
    <w:p w14:paraId="15ED852F" w14:textId="77777777" w:rsidR="00E826AE" w:rsidRDefault="00E826AE">
      <w:pPr>
        <w:pStyle w:val="BodyText"/>
        <w:spacing w:before="115"/>
        <w:rPr>
          <w:sz w:val="22"/>
        </w:rPr>
      </w:pPr>
    </w:p>
    <w:p w14:paraId="15ED8530" w14:textId="77777777" w:rsidR="00E826AE" w:rsidRDefault="00291081">
      <w:pPr>
        <w:pStyle w:val="Heading5"/>
        <w:numPr>
          <w:ilvl w:val="2"/>
          <w:numId w:val="3"/>
        </w:numPr>
        <w:tabs>
          <w:tab w:val="left" w:pos="1203"/>
        </w:tabs>
        <w:spacing w:before="1"/>
        <w:ind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42464" behindDoc="0" locked="0" layoutInCell="1" allowOverlap="1" wp14:anchorId="15ED85E0" wp14:editId="15ED85E1">
                <wp:simplePos x="0" y="0"/>
                <wp:positionH relativeFrom="page">
                  <wp:posOffset>4054547</wp:posOffset>
                </wp:positionH>
                <wp:positionV relativeFrom="paragraph">
                  <wp:posOffset>-66793</wp:posOffset>
                </wp:positionV>
                <wp:extent cx="3237230" cy="1278890"/>
                <wp:effectExtent l="0" t="0" r="0" b="0"/>
                <wp:wrapNone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37230" cy="1278890"/>
                          <a:chOff x="0" y="0"/>
                          <a:chExt cx="3237230" cy="1278890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383353" y="420662"/>
                            <a:ext cx="95250" cy="6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65480">
                                <a:moveTo>
                                  <a:pt x="95161" y="570230"/>
                                </a:moveTo>
                                <a:lnTo>
                                  <a:pt x="89776" y="570230"/>
                                </a:lnTo>
                                <a:lnTo>
                                  <a:pt x="89776" y="575310"/>
                                </a:lnTo>
                                <a:lnTo>
                                  <a:pt x="89776" y="659130"/>
                                </a:lnTo>
                                <a:lnTo>
                                  <a:pt x="5397" y="659130"/>
                                </a:lnTo>
                                <a:lnTo>
                                  <a:pt x="5397" y="575310"/>
                                </a:lnTo>
                                <a:lnTo>
                                  <a:pt x="89776" y="575310"/>
                                </a:lnTo>
                                <a:lnTo>
                                  <a:pt x="89776" y="570230"/>
                                </a:lnTo>
                                <a:lnTo>
                                  <a:pt x="0" y="570230"/>
                                </a:lnTo>
                                <a:lnTo>
                                  <a:pt x="0" y="575310"/>
                                </a:lnTo>
                                <a:lnTo>
                                  <a:pt x="0" y="659130"/>
                                </a:lnTo>
                                <a:lnTo>
                                  <a:pt x="0" y="665480"/>
                                </a:lnTo>
                                <a:lnTo>
                                  <a:pt x="95161" y="665480"/>
                                </a:lnTo>
                                <a:lnTo>
                                  <a:pt x="95161" y="659549"/>
                                </a:lnTo>
                                <a:lnTo>
                                  <a:pt x="95161" y="659130"/>
                                </a:lnTo>
                                <a:lnTo>
                                  <a:pt x="95161" y="575310"/>
                                </a:lnTo>
                                <a:lnTo>
                                  <a:pt x="95161" y="575170"/>
                                </a:lnTo>
                                <a:lnTo>
                                  <a:pt x="95161" y="570230"/>
                                </a:lnTo>
                                <a:close/>
                              </a:path>
                              <a:path w="95250" h="665480">
                                <a:moveTo>
                                  <a:pt x="95161" y="374650"/>
                                </a:moveTo>
                                <a:lnTo>
                                  <a:pt x="89776" y="374650"/>
                                </a:lnTo>
                                <a:lnTo>
                                  <a:pt x="89776" y="379730"/>
                                </a:lnTo>
                                <a:lnTo>
                                  <a:pt x="89776" y="463550"/>
                                </a:lnTo>
                                <a:lnTo>
                                  <a:pt x="5397" y="463550"/>
                                </a:lnTo>
                                <a:lnTo>
                                  <a:pt x="5397" y="379730"/>
                                </a:lnTo>
                                <a:lnTo>
                                  <a:pt x="89776" y="379730"/>
                                </a:lnTo>
                                <a:lnTo>
                                  <a:pt x="89776" y="374650"/>
                                </a:lnTo>
                                <a:lnTo>
                                  <a:pt x="0" y="374650"/>
                                </a:lnTo>
                                <a:lnTo>
                                  <a:pt x="0" y="379730"/>
                                </a:lnTo>
                                <a:lnTo>
                                  <a:pt x="0" y="463550"/>
                                </a:lnTo>
                                <a:lnTo>
                                  <a:pt x="0" y="468630"/>
                                </a:lnTo>
                                <a:lnTo>
                                  <a:pt x="95161" y="468630"/>
                                </a:lnTo>
                                <a:lnTo>
                                  <a:pt x="95161" y="463804"/>
                                </a:lnTo>
                                <a:lnTo>
                                  <a:pt x="95161" y="463550"/>
                                </a:lnTo>
                                <a:lnTo>
                                  <a:pt x="95161" y="379730"/>
                                </a:lnTo>
                                <a:lnTo>
                                  <a:pt x="95161" y="379425"/>
                                </a:lnTo>
                                <a:lnTo>
                                  <a:pt x="95161" y="374650"/>
                                </a:lnTo>
                                <a:close/>
                              </a:path>
                              <a:path w="95250" h="665480">
                                <a:moveTo>
                                  <a:pt x="95161" y="173990"/>
                                </a:moveTo>
                                <a:lnTo>
                                  <a:pt x="0" y="173990"/>
                                </a:lnTo>
                                <a:lnTo>
                                  <a:pt x="0" y="180340"/>
                                </a:lnTo>
                                <a:lnTo>
                                  <a:pt x="0" y="264160"/>
                                </a:lnTo>
                                <a:lnTo>
                                  <a:pt x="0" y="269240"/>
                                </a:lnTo>
                                <a:lnTo>
                                  <a:pt x="95161" y="269240"/>
                                </a:lnTo>
                                <a:lnTo>
                                  <a:pt x="95161" y="264160"/>
                                </a:lnTo>
                                <a:lnTo>
                                  <a:pt x="5397" y="264160"/>
                                </a:lnTo>
                                <a:lnTo>
                                  <a:pt x="5397" y="180340"/>
                                </a:lnTo>
                                <a:lnTo>
                                  <a:pt x="89776" y="180340"/>
                                </a:lnTo>
                                <a:lnTo>
                                  <a:pt x="89776" y="264096"/>
                                </a:lnTo>
                                <a:lnTo>
                                  <a:pt x="95161" y="264096"/>
                                </a:lnTo>
                                <a:lnTo>
                                  <a:pt x="95161" y="180340"/>
                                </a:lnTo>
                                <a:lnTo>
                                  <a:pt x="95161" y="179717"/>
                                </a:lnTo>
                                <a:lnTo>
                                  <a:pt x="95161" y="173990"/>
                                </a:lnTo>
                                <a:close/>
                              </a:path>
                              <a:path w="95250" h="665480">
                                <a:moveTo>
                                  <a:pt x="95161" y="5410"/>
                                </a:moveTo>
                                <a:lnTo>
                                  <a:pt x="89776" y="5410"/>
                                </a:lnTo>
                                <a:lnTo>
                                  <a:pt x="89776" y="89789"/>
                                </a:lnTo>
                                <a:lnTo>
                                  <a:pt x="95161" y="89789"/>
                                </a:lnTo>
                                <a:lnTo>
                                  <a:pt x="95161" y="5410"/>
                                </a:lnTo>
                                <a:close/>
                              </a:path>
                              <a:path w="95250" h="66548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6350" y="6350"/>
                            <a:ext cx="3224530" cy="1266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4530" h="1266190">
                                <a:moveTo>
                                  <a:pt x="2994558" y="1265618"/>
                                </a:moveTo>
                                <a:lnTo>
                                  <a:pt x="229857" y="1265618"/>
                                </a:lnTo>
                                <a:lnTo>
                                  <a:pt x="183532" y="1260948"/>
                                </a:lnTo>
                                <a:lnTo>
                                  <a:pt x="140385" y="1247555"/>
                                </a:lnTo>
                                <a:lnTo>
                                  <a:pt x="101340" y="1226363"/>
                                </a:lnTo>
                                <a:lnTo>
                                  <a:pt x="67322" y="1198295"/>
                                </a:lnTo>
                                <a:lnTo>
                                  <a:pt x="39255" y="1164277"/>
                                </a:lnTo>
                                <a:lnTo>
                                  <a:pt x="18062" y="1125233"/>
                                </a:lnTo>
                                <a:lnTo>
                                  <a:pt x="4669" y="1082086"/>
                                </a:lnTo>
                                <a:lnTo>
                                  <a:pt x="0" y="1035761"/>
                                </a:lnTo>
                                <a:lnTo>
                                  <a:pt x="0" y="229844"/>
                                </a:lnTo>
                                <a:lnTo>
                                  <a:pt x="4669" y="183523"/>
                                </a:lnTo>
                                <a:lnTo>
                                  <a:pt x="18062" y="140380"/>
                                </a:lnTo>
                                <a:lnTo>
                                  <a:pt x="39255" y="101337"/>
                                </a:lnTo>
                                <a:lnTo>
                                  <a:pt x="67322" y="67321"/>
                                </a:lnTo>
                                <a:lnTo>
                                  <a:pt x="101340" y="39254"/>
                                </a:lnTo>
                                <a:lnTo>
                                  <a:pt x="140385" y="18062"/>
                                </a:lnTo>
                                <a:lnTo>
                                  <a:pt x="183532" y="4669"/>
                                </a:lnTo>
                                <a:lnTo>
                                  <a:pt x="229857" y="0"/>
                                </a:lnTo>
                                <a:lnTo>
                                  <a:pt x="2994558" y="0"/>
                                </a:lnTo>
                                <a:lnTo>
                                  <a:pt x="3040883" y="4669"/>
                                </a:lnTo>
                                <a:lnTo>
                                  <a:pt x="3084030" y="18062"/>
                                </a:lnTo>
                                <a:lnTo>
                                  <a:pt x="3123074" y="39254"/>
                                </a:lnTo>
                                <a:lnTo>
                                  <a:pt x="3157093" y="67321"/>
                                </a:lnTo>
                                <a:lnTo>
                                  <a:pt x="3185160" y="101337"/>
                                </a:lnTo>
                                <a:lnTo>
                                  <a:pt x="3206352" y="140380"/>
                                </a:lnTo>
                                <a:lnTo>
                                  <a:pt x="3219745" y="183523"/>
                                </a:lnTo>
                                <a:lnTo>
                                  <a:pt x="3224415" y="229844"/>
                                </a:lnTo>
                                <a:lnTo>
                                  <a:pt x="3224415" y="1035761"/>
                                </a:lnTo>
                                <a:lnTo>
                                  <a:pt x="3219745" y="1082086"/>
                                </a:lnTo>
                                <a:lnTo>
                                  <a:pt x="3206352" y="1125233"/>
                                </a:lnTo>
                                <a:lnTo>
                                  <a:pt x="3185160" y="1164277"/>
                                </a:lnTo>
                                <a:lnTo>
                                  <a:pt x="3157093" y="1198295"/>
                                </a:lnTo>
                                <a:lnTo>
                                  <a:pt x="3123074" y="1226363"/>
                                </a:lnTo>
                                <a:lnTo>
                                  <a:pt x="3084030" y="1247555"/>
                                </a:lnTo>
                                <a:lnTo>
                                  <a:pt x="3040883" y="1260948"/>
                                </a:lnTo>
                                <a:lnTo>
                                  <a:pt x="2994558" y="1265618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0" y="0"/>
                            <a:ext cx="3237230" cy="12788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ED8696" w14:textId="77777777" w:rsidR="00E826AE" w:rsidRDefault="00291081">
                              <w:pPr>
                                <w:spacing w:before="236"/>
                                <w:ind w:left="33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15ED8697" w14:textId="77777777" w:rsidR="00E826AE" w:rsidRDefault="00291081">
                              <w:pPr>
                                <w:spacing w:before="120" w:line="292" w:lineRule="auto"/>
                                <w:ind w:left="90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PowerPoint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25-28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ejemplos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frases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Pizarra</w:t>
                              </w:r>
                            </w:p>
                            <w:p w14:paraId="15ED8698" w14:textId="77777777" w:rsidR="00E826AE" w:rsidRDefault="00291081">
                              <w:pPr>
                                <w:spacing w:before="2"/>
                                <w:ind w:left="90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Rotuladores</w:t>
                              </w:r>
                            </w:p>
                            <w:p w14:paraId="15ED8699" w14:textId="77777777" w:rsidR="00E826AE" w:rsidRDefault="00291081">
                              <w:pPr>
                                <w:spacing w:before="55"/>
                                <w:ind w:left="90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Trabajo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pequeños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grupos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(opcional)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ED85E0" id="Group 82" o:spid="_x0000_s1075" style="position:absolute;left:0;text-align:left;margin-left:319.25pt;margin-top:-5.25pt;width:254.9pt;height:100.7pt;z-index:15742464;mso-wrap-distance-left:0;mso-wrap-distance-right:0;mso-position-horizontal-relative:page" coordsize="32372,12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">
                <v:shape id="Graphic 83" o:spid="_x0000_s1076" style="position:absolute;left:3833;top:4206;width:953;height:6655;visibility:visible;mso-wrap-style:square;v-text-anchor:top" coordsize="95250,665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" path="m95161,570230r-5385,l89776,575310r,83820l5397,659130r,-83820l89776,575310r,-5080l,570230r,5080l,659130r,6350l95161,665480r,-5931l95161,659130r,-83820l95161,575170r,-4940xem95161,374650r-5385,l89776,379730r,83820l5397,463550r,-83820l89776,379730r,-5080l,374650r,5080l,463550r,5080l95161,468630r,-4826l95161,463550r,-83820l95161,379425r,-4775xem95161,173990l,173990r,6350l,264160r,5080l95161,269240r,-5080l5397,264160r,-83820l89776,180340r,83756l95161,264096r,-83756l95161,179717r,-5727xem95161,5410r-5385,l89776,89789r5385,l95161,5410xem95161,l,,,5080,,90170r,5080l95161,95250r,-5080l5397,90170r,-85090l95161,5080,95161,xe" fillcolor="#1d1d1b" stroked="f">
                  <v:path arrowok="t"/>
                </v:shape>
                <v:shape id="Graphic 84" o:spid="_x0000_s1077" style="position:absolute;left:63;top:63;width:32245;height:12662;visibility:visible;mso-wrap-style:square;v-text-anchor:top" coordsize="3224530,1266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" path="m2994558,1265618r-2764701,l183532,1260948r-43147,-13393l101340,1226363,67322,1198295,39255,1164277,18062,1125233,4669,1082086,,1035761,,229844,4669,183523,18062,140380,39255,101337,67322,67321,101340,39254,140385,18062,183532,4669,229857,,2994558,r46325,4669l3084030,18062r39044,21192l3157093,67321r28067,34016l3206352,140380r13393,43143l3224415,229844r,805917l3219745,1082086r-13393,43147l3185160,1164277r-28067,34018l3123074,1226363r-39044,21192l3040883,1260948r-46325,4670xe" filled="f" strokecolor="#51b264" strokeweight=".35275mm">
                  <v:path arrowok="t"/>
                </v:shape>
                <v:shape id="Textbox 85" o:spid="_x0000_s1078" type="#_x0000_t202" style="position:absolute;width:32372;height:12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14:paraId="15ED8696" w14:textId="77777777" w:rsidR="00E826AE" w:rsidRDefault="00291081">
                        <w:pPr>
                          <w:spacing w:before="236"/>
                          <w:ind w:left="33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15ED8697" w14:textId="77777777" w:rsidR="00E826AE" w:rsidRDefault="00291081">
                        <w:pPr>
                          <w:spacing w:before="120" w:line="292" w:lineRule="auto"/>
                          <w:ind w:left="90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PowerPoint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25-28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ejemplos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frases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Pizarra</w:t>
                        </w:r>
                      </w:p>
                      <w:p w14:paraId="15ED8698" w14:textId="77777777" w:rsidR="00E826AE" w:rsidRDefault="00291081">
                        <w:pPr>
                          <w:spacing w:before="2"/>
                          <w:ind w:left="90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Rotuladores</w:t>
                        </w:r>
                      </w:p>
                      <w:p w14:paraId="15ED8699" w14:textId="77777777" w:rsidR="00E826AE" w:rsidRDefault="00291081">
                        <w:pPr>
                          <w:spacing w:before="55"/>
                          <w:ind w:left="90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Trabajo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pequeños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grupos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(opcional)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Objetivos</w:t>
      </w:r>
    </w:p>
    <w:p w14:paraId="15ED8531" w14:textId="77777777" w:rsidR="00E826AE" w:rsidRDefault="00291081">
      <w:pPr>
        <w:pStyle w:val="ListParagraph"/>
        <w:numPr>
          <w:ilvl w:val="3"/>
          <w:numId w:val="3"/>
        </w:numPr>
        <w:tabs>
          <w:tab w:val="left" w:pos="1365"/>
        </w:tabs>
        <w:spacing w:before="148"/>
        <w:ind w:left="1365" w:hanging="359"/>
        <w:rPr>
          <w:sz w:val="20"/>
        </w:rPr>
      </w:pPr>
      <w:r>
        <w:rPr>
          <w:color w:val="000101"/>
          <w:sz w:val="20"/>
        </w:rPr>
        <w:t>Identificar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lenguaje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apoyo.</w:t>
      </w:r>
    </w:p>
    <w:p w14:paraId="15ED8532" w14:textId="77777777" w:rsidR="00E826AE" w:rsidRDefault="00291081">
      <w:pPr>
        <w:pStyle w:val="ListParagraph"/>
        <w:numPr>
          <w:ilvl w:val="3"/>
          <w:numId w:val="3"/>
        </w:numPr>
        <w:tabs>
          <w:tab w:val="left" w:pos="1366"/>
        </w:tabs>
        <w:spacing w:line="292" w:lineRule="auto"/>
        <w:ind w:right="6832"/>
        <w:rPr>
          <w:sz w:val="20"/>
        </w:rPr>
      </w:pPr>
      <w:r>
        <w:rPr>
          <w:color w:val="000101"/>
          <w:sz w:val="20"/>
        </w:rPr>
        <w:t>Diferenciar</w:t>
      </w:r>
      <w:r>
        <w:rPr>
          <w:color w:val="000101"/>
          <w:spacing w:val="-9"/>
          <w:sz w:val="20"/>
        </w:rPr>
        <w:t xml:space="preserve"> </w:t>
      </w:r>
      <w:r>
        <w:rPr>
          <w:color w:val="000101"/>
          <w:sz w:val="20"/>
        </w:rPr>
        <w:t>frases</w:t>
      </w:r>
      <w:r>
        <w:rPr>
          <w:color w:val="000101"/>
          <w:spacing w:val="-9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9"/>
          <w:sz w:val="20"/>
        </w:rPr>
        <w:t xml:space="preserve"> </w:t>
      </w:r>
      <w:r>
        <w:rPr>
          <w:color w:val="000101"/>
          <w:sz w:val="20"/>
        </w:rPr>
        <w:t>ayudan</w:t>
      </w:r>
      <w:r>
        <w:rPr>
          <w:color w:val="000101"/>
          <w:spacing w:val="-9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9"/>
          <w:sz w:val="20"/>
        </w:rPr>
        <w:t xml:space="preserve"> </w:t>
      </w:r>
      <w:r>
        <w:rPr>
          <w:color w:val="000101"/>
          <w:sz w:val="20"/>
        </w:rPr>
        <w:t>frases que no ayudan.</w:t>
      </w:r>
    </w:p>
    <w:p w14:paraId="15ED8533" w14:textId="77777777" w:rsidR="00E826AE" w:rsidRDefault="00291081">
      <w:pPr>
        <w:pStyle w:val="ListParagraph"/>
        <w:numPr>
          <w:ilvl w:val="3"/>
          <w:numId w:val="3"/>
        </w:numPr>
        <w:tabs>
          <w:tab w:val="left" w:pos="1365"/>
        </w:tabs>
        <w:spacing w:before="2"/>
        <w:ind w:left="1365" w:hanging="359"/>
        <w:rPr>
          <w:sz w:val="20"/>
        </w:rPr>
      </w:pPr>
      <w:r>
        <w:rPr>
          <w:color w:val="000101"/>
          <w:sz w:val="20"/>
        </w:rPr>
        <w:t>Fomentar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empatía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sin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personalización.</w:t>
      </w:r>
    </w:p>
    <w:p w14:paraId="15ED8534" w14:textId="77777777" w:rsidR="00E826AE" w:rsidRDefault="00E826AE">
      <w:pPr>
        <w:pStyle w:val="BodyText"/>
      </w:pPr>
    </w:p>
    <w:p w14:paraId="15ED8535" w14:textId="77777777" w:rsidR="00E826AE" w:rsidRDefault="00E826AE">
      <w:pPr>
        <w:pStyle w:val="BodyText"/>
        <w:spacing w:before="239"/>
      </w:pPr>
    </w:p>
    <w:p w14:paraId="15ED8536" w14:textId="77777777" w:rsidR="00E826AE" w:rsidRDefault="00291081">
      <w:pPr>
        <w:pStyle w:val="Heading5"/>
        <w:numPr>
          <w:ilvl w:val="2"/>
          <w:numId w:val="3"/>
        </w:numPr>
        <w:tabs>
          <w:tab w:val="left" w:pos="1195"/>
        </w:tabs>
        <w:ind w:left="1195" w:hanging="554"/>
        <w:rPr>
          <w:color w:val="51B264"/>
        </w:rPr>
      </w:pPr>
      <w:r>
        <w:rPr>
          <w:color w:val="51B264"/>
        </w:rPr>
        <w:t>Desarrollo</w:t>
      </w:r>
      <w:r>
        <w:rPr>
          <w:color w:val="51B264"/>
          <w:spacing w:val="-3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3"/>
        </w:rPr>
        <w:t xml:space="preserve"> </w:t>
      </w:r>
      <w:r>
        <w:rPr>
          <w:color w:val="51B264"/>
        </w:rPr>
        <w:t>la</w:t>
      </w:r>
      <w:r>
        <w:rPr>
          <w:color w:val="51B264"/>
          <w:spacing w:val="-2"/>
        </w:rPr>
        <w:t xml:space="preserve"> actividad</w:t>
      </w:r>
    </w:p>
    <w:p w14:paraId="15ED8537" w14:textId="77777777" w:rsidR="00E826AE" w:rsidRDefault="00291081">
      <w:pPr>
        <w:pStyle w:val="ListParagraph"/>
        <w:numPr>
          <w:ilvl w:val="3"/>
          <w:numId w:val="3"/>
        </w:numPr>
        <w:tabs>
          <w:tab w:val="left" w:pos="1147"/>
        </w:tabs>
        <w:spacing w:before="229"/>
        <w:ind w:left="1147" w:hanging="359"/>
        <w:rPr>
          <w:sz w:val="20"/>
        </w:rPr>
      </w:pPr>
      <w:r>
        <w:rPr>
          <w:color w:val="000101"/>
          <w:sz w:val="20"/>
        </w:rPr>
        <w:t>Presentación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situaciones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pacing w:val="-2"/>
          <w:sz w:val="20"/>
        </w:rPr>
        <w:t>generales</w:t>
      </w:r>
    </w:p>
    <w:p w14:paraId="15ED8538" w14:textId="77777777" w:rsidR="00E826AE" w:rsidRDefault="00291081">
      <w:pPr>
        <w:pStyle w:val="ListParagraph"/>
        <w:numPr>
          <w:ilvl w:val="4"/>
          <w:numId w:val="3"/>
        </w:numPr>
        <w:tabs>
          <w:tab w:val="left" w:pos="1508"/>
        </w:tabs>
        <w:rPr>
          <w:sz w:val="20"/>
        </w:rPr>
      </w:pPr>
      <w:r>
        <w:rPr>
          <w:color w:val="000101"/>
          <w:sz w:val="20"/>
        </w:rPr>
        <w:t>Mostrar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frase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tipo:</w:t>
      </w:r>
    </w:p>
    <w:p w14:paraId="15ED8539" w14:textId="77777777" w:rsidR="00E826AE" w:rsidRDefault="00291081">
      <w:pPr>
        <w:pStyle w:val="ListParagraph"/>
        <w:numPr>
          <w:ilvl w:val="5"/>
          <w:numId w:val="3"/>
        </w:numPr>
        <w:tabs>
          <w:tab w:val="left" w:pos="1868"/>
        </w:tabs>
        <w:spacing w:before="54"/>
        <w:rPr>
          <w:i/>
          <w:sz w:val="20"/>
        </w:rPr>
      </w:pPr>
      <w:r>
        <w:rPr>
          <w:i/>
          <w:color w:val="000101"/>
          <w:sz w:val="20"/>
        </w:rPr>
        <w:t>“Leo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está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preocupado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porque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su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papá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no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tiene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pacing w:val="-2"/>
          <w:sz w:val="20"/>
        </w:rPr>
        <w:t>energía.”</w:t>
      </w:r>
    </w:p>
    <w:p w14:paraId="15ED853A" w14:textId="77777777" w:rsidR="00E826AE" w:rsidRDefault="00291081">
      <w:pPr>
        <w:pStyle w:val="ListParagraph"/>
        <w:numPr>
          <w:ilvl w:val="4"/>
          <w:numId w:val="3"/>
        </w:numPr>
        <w:tabs>
          <w:tab w:val="left" w:pos="1508"/>
        </w:tabs>
        <w:rPr>
          <w:sz w:val="20"/>
        </w:rPr>
      </w:pPr>
      <w:r>
        <w:rPr>
          <w:color w:val="000101"/>
          <w:spacing w:val="-2"/>
          <w:sz w:val="20"/>
        </w:rPr>
        <w:t>Pregunta:</w:t>
      </w:r>
    </w:p>
    <w:p w14:paraId="15ED853B" w14:textId="77777777" w:rsidR="00E826AE" w:rsidRDefault="00291081">
      <w:pPr>
        <w:pStyle w:val="ListParagraph"/>
        <w:numPr>
          <w:ilvl w:val="5"/>
          <w:numId w:val="3"/>
        </w:numPr>
        <w:tabs>
          <w:tab w:val="left" w:pos="1868"/>
        </w:tabs>
        <w:rPr>
          <w:i/>
          <w:sz w:val="20"/>
        </w:rPr>
      </w:pPr>
      <w:r>
        <w:rPr>
          <w:i/>
          <w:color w:val="000101"/>
          <w:sz w:val="20"/>
        </w:rPr>
        <w:t>“¿Qué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podría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decirle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un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amigo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le</w:t>
      </w:r>
      <w:r>
        <w:rPr>
          <w:i/>
          <w:color w:val="000101"/>
          <w:spacing w:val="-2"/>
          <w:sz w:val="20"/>
        </w:rPr>
        <w:t xml:space="preserve"> ayudara?”</w:t>
      </w:r>
    </w:p>
    <w:p w14:paraId="15ED853C" w14:textId="77777777" w:rsidR="00E826AE" w:rsidRDefault="00E826AE">
      <w:pPr>
        <w:pStyle w:val="BodyText"/>
        <w:spacing w:before="109"/>
        <w:rPr>
          <w:i/>
        </w:rPr>
      </w:pPr>
    </w:p>
    <w:p w14:paraId="15ED853D" w14:textId="77777777" w:rsidR="00E826AE" w:rsidRDefault="00291081">
      <w:pPr>
        <w:pStyle w:val="ListParagraph"/>
        <w:numPr>
          <w:ilvl w:val="3"/>
          <w:numId w:val="3"/>
        </w:numPr>
        <w:tabs>
          <w:tab w:val="left" w:pos="1147"/>
        </w:tabs>
        <w:spacing w:before="1"/>
        <w:ind w:left="1147" w:hanging="359"/>
        <w:rPr>
          <w:sz w:val="20"/>
        </w:rPr>
      </w:pPr>
      <w:r>
        <w:rPr>
          <w:color w:val="000101"/>
          <w:sz w:val="20"/>
        </w:rPr>
        <w:t>Construcción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frases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pacing w:val="-4"/>
          <w:sz w:val="20"/>
        </w:rPr>
        <w:t>apoyo</w:t>
      </w:r>
    </w:p>
    <w:p w14:paraId="15ED853E" w14:textId="77777777" w:rsidR="00E826AE" w:rsidRDefault="00291081">
      <w:pPr>
        <w:pStyle w:val="ListParagraph"/>
        <w:numPr>
          <w:ilvl w:val="4"/>
          <w:numId w:val="3"/>
        </w:numPr>
        <w:tabs>
          <w:tab w:val="left" w:pos="1508"/>
        </w:tabs>
        <w:spacing w:before="54"/>
        <w:rPr>
          <w:sz w:val="20"/>
        </w:rPr>
      </w:pPr>
      <w:r>
        <w:rPr>
          <w:color w:val="000101"/>
          <w:sz w:val="20"/>
        </w:rPr>
        <w:t>Escribir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pizarra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propuestas</w:t>
      </w:r>
      <w:r>
        <w:rPr>
          <w:color w:val="000101"/>
          <w:spacing w:val="-2"/>
          <w:sz w:val="20"/>
        </w:rPr>
        <w:t xml:space="preserve"> como:</w:t>
      </w:r>
    </w:p>
    <w:p w14:paraId="15ED853F" w14:textId="77777777" w:rsidR="00E826AE" w:rsidRDefault="00291081">
      <w:pPr>
        <w:pStyle w:val="ListParagraph"/>
        <w:numPr>
          <w:ilvl w:val="5"/>
          <w:numId w:val="3"/>
        </w:numPr>
        <w:tabs>
          <w:tab w:val="left" w:pos="1868"/>
        </w:tabs>
        <w:rPr>
          <w:sz w:val="20"/>
        </w:rPr>
      </w:pPr>
      <w:r>
        <w:rPr>
          <w:color w:val="000101"/>
          <w:sz w:val="20"/>
        </w:rPr>
        <w:t xml:space="preserve">“No es tu </w:t>
      </w:r>
      <w:r>
        <w:rPr>
          <w:color w:val="000101"/>
          <w:spacing w:val="-2"/>
          <w:sz w:val="20"/>
        </w:rPr>
        <w:t>culpa.”</w:t>
      </w:r>
    </w:p>
    <w:p w14:paraId="15ED8540" w14:textId="77777777" w:rsidR="00E826AE" w:rsidRDefault="00291081">
      <w:pPr>
        <w:pStyle w:val="ListParagraph"/>
        <w:numPr>
          <w:ilvl w:val="5"/>
          <w:numId w:val="3"/>
        </w:numPr>
        <w:tabs>
          <w:tab w:val="left" w:pos="1868"/>
        </w:tabs>
        <w:rPr>
          <w:sz w:val="20"/>
        </w:rPr>
      </w:pPr>
      <w:r>
        <w:rPr>
          <w:color w:val="000101"/>
          <w:sz w:val="20"/>
        </w:rPr>
        <w:t>“Estoy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aquí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si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quieres</w:t>
      </w:r>
      <w:r>
        <w:rPr>
          <w:color w:val="000101"/>
          <w:spacing w:val="-2"/>
          <w:sz w:val="20"/>
        </w:rPr>
        <w:t xml:space="preserve"> hablar.”</w:t>
      </w:r>
    </w:p>
    <w:p w14:paraId="15ED8541" w14:textId="77777777" w:rsidR="00E826AE" w:rsidRDefault="00291081">
      <w:pPr>
        <w:pStyle w:val="ListParagraph"/>
        <w:numPr>
          <w:ilvl w:val="5"/>
          <w:numId w:val="3"/>
        </w:numPr>
        <w:tabs>
          <w:tab w:val="left" w:pos="1868"/>
        </w:tabs>
        <w:rPr>
          <w:sz w:val="20"/>
        </w:rPr>
      </w:pPr>
      <w:r>
        <w:rPr>
          <w:color w:val="000101"/>
          <w:sz w:val="20"/>
        </w:rPr>
        <w:t xml:space="preserve">“Podemos pedir ayuda </w:t>
      </w:r>
      <w:r>
        <w:rPr>
          <w:color w:val="000101"/>
          <w:spacing w:val="-2"/>
          <w:sz w:val="20"/>
        </w:rPr>
        <w:t>juntos.”</w:t>
      </w:r>
    </w:p>
    <w:p w14:paraId="15ED8542" w14:textId="77777777" w:rsidR="00E826AE" w:rsidRDefault="00291081">
      <w:pPr>
        <w:pStyle w:val="ListParagraph"/>
        <w:numPr>
          <w:ilvl w:val="5"/>
          <w:numId w:val="3"/>
        </w:numPr>
        <w:tabs>
          <w:tab w:val="left" w:pos="1868"/>
        </w:tabs>
        <w:rPr>
          <w:sz w:val="20"/>
        </w:rPr>
      </w:pPr>
      <w:r>
        <w:rPr>
          <w:color w:val="000101"/>
          <w:sz w:val="20"/>
        </w:rPr>
        <w:t>“No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tienes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hacerlo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todo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pacing w:val="-2"/>
          <w:sz w:val="20"/>
        </w:rPr>
        <w:t>solo.”</w:t>
      </w:r>
    </w:p>
    <w:p w14:paraId="15ED8543" w14:textId="77777777" w:rsidR="00E826AE" w:rsidRDefault="00E826AE">
      <w:pPr>
        <w:pStyle w:val="BodyText"/>
        <w:spacing w:before="109"/>
      </w:pPr>
    </w:p>
    <w:p w14:paraId="15ED8544" w14:textId="77777777" w:rsidR="00E826AE" w:rsidRDefault="00291081">
      <w:pPr>
        <w:pStyle w:val="ListParagraph"/>
        <w:numPr>
          <w:ilvl w:val="3"/>
          <w:numId w:val="3"/>
        </w:numPr>
        <w:tabs>
          <w:tab w:val="left" w:pos="1147"/>
        </w:tabs>
        <w:spacing w:before="0"/>
        <w:ind w:left="1147" w:hanging="359"/>
        <w:rPr>
          <w:sz w:val="20"/>
        </w:rPr>
      </w:pPr>
      <w:r>
        <w:rPr>
          <w:color w:val="000101"/>
          <w:sz w:val="20"/>
        </w:rPr>
        <w:t>Diferenciar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frases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no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pacing w:val="-2"/>
          <w:sz w:val="20"/>
        </w:rPr>
        <w:t>ayudan</w:t>
      </w:r>
    </w:p>
    <w:p w14:paraId="15ED8545" w14:textId="77777777" w:rsidR="00E826AE" w:rsidRDefault="00291081">
      <w:pPr>
        <w:pStyle w:val="ListParagraph"/>
        <w:numPr>
          <w:ilvl w:val="4"/>
          <w:numId w:val="3"/>
        </w:numPr>
        <w:tabs>
          <w:tab w:val="left" w:pos="1508"/>
        </w:tabs>
        <w:rPr>
          <w:sz w:val="20"/>
        </w:rPr>
      </w:pPr>
      <w:r>
        <w:rPr>
          <w:color w:val="000101"/>
          <w:sz w:val="20"/>
        </w:rPr>
        <w:t xml:space="preserve">Plantear </w:t>
      </w:r>
      <w:r>
        <w:rPr>
          <w:color w:val="000101"/>
          <w:spacing w:val="-2"/>
          <w:sz w:val="20"/>
        </w:rPr>
        <w:t>ejemplos:</w:t>
      </w:r>
    </w:p>
    <w:p w14:paraId="15ED8546" w14:textId="77777777" w:rsidR="00E826AE" w:rsidRDefault="00291081">
      <w:pPr>
        <w:pStyle w:val="ListParagraph"/>
        <w:numPr>
          <w:ilvl w:val="5"/>
          <w:numId w:val="3"/>
        </w:numPr>
        <w:tabs>
          <w:tab w:val="left" w:pos="1868"/>
        </w:tabs>
        <w:rPr>
          <w:i/>
          <w:sz w:val="20"/>
        </w:rPr>
      </w:pPr>
      <w:r>
        <w:rPr>
          <w:i/>
          <w:color w:val="000101"/>
          <w:sz w:val="20"/>
        </w:rPr>
        <w:t>“No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pasa</w:t>
      </w:r>
      <w:r>
        <w:rPr>
          <w:i/>
          <w:color w:val="000101"/>
          <w:spacing w:val="-2"/>
          <w:sz w:val="20"/>
        </w:rPr>
        <w:t xml:space="preserve"> nada.”</w:t>
      </w:r>
    </w:p>
    <w:p w14:paraId="15ED8547" w14:textId="77777777" w:rsidR="00E826AE" w:rsidRDefault="00291081">
      <w:pPr>
        <w:pStyle w:val="ListParagraph"/>
        <w:numPr>
          <w:ilvl w:val="5"/>
          <w:numId w:val="3"/>
        </w:numPr>
        <w:tabs>
          <w:tab w:val="left" w:pos="1868"/>
        </w:tabs>
        <w:spacing w:before="54"/>
        <w:rPr>
          <w:i/>
          <w:sz w:val="20"/>
        </w:rPr>
      </w:pPr>
      <w:r>
        <w:rPr>
          <w:i/>
          <w:color w:val="000101"/>
          <w:sz w:val="20"/>
        </w:rPr>
        <w:t>“Seguro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 xml:space="preserve">que se le </w:t>
      </w:r>
      <w:r>
        <w:rPr>
          <w:i/>
          <w:color w:val="000101"/>
          <w:spacing w:val="-2"/>
          <w:sz w:val="20"/>
        </w:rPr>
        <w:t>pasará.”</w:t>
      </w:r>
    </w:p>
    <w:p w14:paraId="15ED8548" w14:textId="77777777" w:rsidR="00E826AE" w:rsidRDefault="00291081">
      <w:pPr>
        <w:pStyle w:val="ListParagraph"/>
        <w:numPr>
          <w:ilvl w:val="5"/>
          <w:numId w:val="3"/>
        </w:numPr>
        <w:tabs>
          <w:tab w:val="left" w:pos="1868"/>
        </w:tabs>
        <w:rPr>
          <w:i/>
          <w:sz w:val="20"/>
        </w:rPr>
      </w:pPr>
      <w:r>
        <w:rPr>
          <w:i/>
          <w:color w:val="000101"/>
          <w:sz w:val="20"/>
        </w:rPr>
        <w:t>“No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pienses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pacing w:val="-2"/>
          <w:sz w:val="20"/>
        </w:rPr>
        <w:t>eso.”</w:t>
      </w:r>
    </w:p>
    <w:p w14:paraId="15ED8549" w14:textId="77777777" w:rsidR="00E826AE" w:rsidRDefault="00291081">
      <w:pPr>
        <w:pStyle w:val="ListParagraph"/>
        <w:numPr>
          <w:ilvl w:val="4"/>
          <w:numId w:val="3"/>
        </w:numPr>
        <w:tabs>
          <w:tab w:val="left" w:pos="1508"/>
        </w:tabs>
        <w:rPr>
          <w:sz w:val="20"/>
        </w:rPr>
      </w:pPr>
      <w:r>
        <w:rPr>
          <w:color w:val="000101"/>
          <w:spacing w:val="-2"/>
          <w:sz w:val="20"/>
        </w:rPr>
        <w:t>Preguntar:</w:t>
      </w:r>
    </w:p>
    <w:p w14:paraId="15ED854A" w14:textId="77777777" w:rsidR="00E826AE" w:rsidRDefault="00291081">
      <w:pPr>
        <w:pStyle w:val="ListParagraph"/>
        <w:numPr>
          <w:ilvl w:val="5"/>
          <w:numId w:val="3"/>
        </w:numPr>
        <w:tabs>
          <w:tab w:val="left" w:pos="1868"/>
        </w:tabs>
        <w:rPr>
          <w:i/>
          <w:sz w:val="20"/>
        </w:rPr>
      </w:pPr>
      <w:r>
        <w:rPr>
          <w:i/>
          <w:color w:val="000101"/>
          <w:sz w:val="20"/>
        </w:rPr>
        <w:t>“¿Creéis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estas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frases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ayudan?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¿Por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pacing w:val="-2"/>
          <w:sz w:val="20"/>
        </w:rPr>
        <w:t>qué?”</w:t>
      </w:r>
    </w:p>
    <w:p w14:paraId="15ED854B" w14:textId="77777777" w:rsidR="00E826AE" w:rsidRDefault="00E826AE">
      <w:pPr>
        <w:pStyle w:val="BodyText"/>
        <w:spacing w:before="109"/>
        <w:rPr>
          <w:i/>
        </w:rPr>
      </w:pPr>
    </w:p>
    <w:p w14:paraId="15ED854C" w14:textId="77777777" w:rsidR="00E826AE" w:rsidRDefault="00291081">
      <w:pPr>
        <w:pStyle w:val="ListParagraph"/>
        <w:numPr>
          <w:ilvl w:val="3"/>
          <w:numId w:val="3"/>
        </w:numPr>
        <w:tabs>
          <w:tab w:val="left" w:pos="1147"/>
        </w:tabs>
        <w:spacing w:before="0"/>
        <w:ind w:left="1147" w:hanging="359"/>
        <w:rPr>
          <w:sz w:val="20"/>
        </w:rPr>
      </w:pPr>
      <w:r>
        <w:rPr>
          <w:color w:val="000101"/>
          <w:spacing w:val="-2"/>
          <w:sz w:val="20"/>
        </w:rPr>
        <w:t>Cierre</w:t>
      </w:r>
    </w:p>
    <w:p w14:paraId="15ED854D" w14:textId="77777777" w:rsidR="00E826AE" w:rsidRDefault="00291081">
      <w:pPr>
        <w:pStyle w:val="ListParagraph"/>
        <w:numPr>
          <w:ilvl w:val="4"/>
          <w:numId w:val="3"/>
        </w:numPr>
        <w:tabs>
          <w:tab w:val="left" w:pos="1508"/>
        </w:tabs>
        <w:rPr>
          <w:sz w:val="20"/>
        </w:rPr>
      </w:pPr>
      <w:r>
        <w:rPr>
          <w:color w:val="000101"/>
          <w:spacing w:val="-2"/>
          <w:sz w:val="20"/>
        </w:rPr>
        <w:t>Concluir:</w:t>
      </w:r>
    </w:p>
    <w:p w14:paraId="15ED854E" w14:textId="77777777" w:rsidR="00E826AE" w:rsidRDefault="00291081">
      <w:pPr>
        <w:pStyle w:val="ListParagraph"/>
        <w:numPr>
          <w:ilvl w:val="5"/>
          <w:numId w:val="3"/>
        </w:numPr>
        <w:tabs>
          <w:tab w:val="left" w:pos="1868"/>
        </w:tabs>
        <w:rPr>
          <w:i/>
          <w:sz w:val="20"/>
        </w:rPr>
      </w:pPr>
      <w:r>
        <w:rPr>
          <w:i/>
          <w:color w:val="000101"/>
          <w:sz w:val="20"/>
        </w:rPr>
        <w:t>“A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veces no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podemos cambiar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la situación,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pero sí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 xml:space="preserve">podemos </w:t>
      </w:r>
      <w:r>
        <w:rPr>
          <w:i/>
          <w:color w:val="000101"/>
          <w:spacing w:val="-2"/>
          <w:sz w:val="20"/>
        </w:rPr>
        <w:t>acompañar.”</w:t>
      </w:r>
    </w:p>
    <w:p w14:paraId="15ED854F" w14:textId="77777777" w:rsidR="00E826AE" w:rsidRDefault="00E826AE">
      <w:pPr>
        <w:pStyle w:val="BodyText"/>
        <w:rPr>
          <w:i/>
        </w:rPr>
      </w:pPr>
    </w:p>
    <w:p w14:paraId="15ED8550" w14:textId="77777777" w:rsidR="00E826AE" w:rsidRDefault="00291081">
      <w:pPr>
        <w:pStyle w:val="BodyText"/>
        <w:spacing w:before="98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601152" behindDoc="1" locked="0" layoutInCell="1" allowOverlap="1" wp14:anchorId="15ED85E2" wp14:editId="15ED85E3">
                <wp:simplePos x="0" y="0"/>
                <wp:positionH relativeFrom="page">
                  <wp:posOffset>598007</wp:posOffset>
                </wp:positionH>
                <wp:positionV relativeFrom="paragraph">
                  <wp:posOffset>233181</wp:posOffset>
                </wp:positionV>
                <wp:extent cx="4966335" cy="1332230"/>
                <wp:effectExtent l="0" t="0" r="0" b="0"/>
                <wp:wrapTopAndBottom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66335" cy="1332230"/>
                          <a:chOff x="0" y="0"/>
                          <a:chExt cx="4966335" cy="1332230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0" y="0"/>
                            <a:ext cx="4966335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66335" h="1332230">
                                <a:moveTo>
                                  <a:pt x="4762385" y="0"/>
                                </a:moveTo>
                                <a:lnTo>
                                  <a:pt x="203835" y="0"/>
                                </a:lnTo>
                                <a:lnTo>
                                  <a:pt x="157098" y="5383"/>
                                </a:lnTo>
                                <a:lnTo>
                                  <a:pt x="114194" y="20718"/>
                                </a:lnTo>
                                <a:lnTo>
                                  <a:pt x="76347" y="44779"/>
                                </a:lnTo>
                                <a:lnTo>
                                  <a:pt x="44780" y="76345"/>
                                </a:lnTo>
                                <a:lnTo>
                                  <a:pt x="20718" y="114189"/>
                                </a:lnTo>
                                <a:lnTo>
                                  <a:pt x="5383" y="157090"/>
                                </a:lnTo>
                                <a:lnTo>
                                  <a:pt x="0" y="203822"/>
                                </a:lnTo>
                                <a:lnTo>
                                  <a:pt x="0" y="1127785"/>
                                </a:lnTo>
                                <a:lnTo>
                                  <a:pt x="5383" y="1174517"/>
                                </a:lnTo>
                                <a:lnTo>
                                  <a:pt x="20718" y="1217417"/>
                                </a:lnTo>
                                <a:lnTo>
                                  <a:pt x="44780" y="1255262"/>
                                </a:lnTo>
                                <a:lnTo>
                                  <a:pt x="76347" y="1286827"/>
                                </a:lnTo>
                                <a:lnTo>
                                  <a:pt x="114194" y="1310889"/>
                                </a:lnTo>
                                <a:lnTo>
                                  <a:pt x="157098" y="1326224"/>
                                </a:lnTo>
                                <a:lnTo>
                                  <a:pt x="203835" y="1331607"/>
                                </a:lnTo>
                                <a:lnTo>
                                  <a:pt x="4762385" y="1331607"/>
                                </a:lnTo>
                                <a:lnTo>
                                  <a:pt x="4809121" y="1326224"/>
                                </a:lnTo>
                                <a:lnTo>
                                  <a:pt x="4852023" y="1310889"/>
                                </a:lnTo>
                                <a:lnTo>
                                  <a:pt x="4889868" y="1286827"/>
                                </a:lnTo>
                                <a:lnTo>
                                  <a:pt x="4921432" y="1255262"/>
                                </a:lnTo>
                                <a:lnTo>
                                  <a:pt x="4945492" y="1217417"/>
                                </a:lnTo>
                                <a:lnTo>
                                  <a:pt x="4960825" y="1174517"/>
                                </a:lnTo>
                                <a:lnTo>
                                  <a:pt x="4966208" y="1127785"/>
                                </a:lnTo>
                                <a:lnTo>
                                  <a:pt x="4966208" y="203822"/>
                                </a:lnTo>
                                <a:lnTo>
                                  <a:pt x="4960825" y="157090"/>
                                </a:lnTo>
                                <a:lnTo>
                                  <a:pt x="4945492" y="114189"/>
                                </a:lnTo>
                                <a:lnTo>
                                  <a:pt x="4921432" y="76345"/>
                                </a:lnTo>
                                <a:lnTo>
                                  <a:pt x="4889868" y="44779"/>
                                </a:lnTo>
                                <a:lnTo>
                                  <a:pt x="4852023" y="20718"/>
                                </a:lnTo>
                                <a:lnTo>
                                  <a:pt x="4809121" y="5383"/>
                                </a:lnTo>
                                <a:lnTo>
                                  <a:pt x="47623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0" y="0"/>
                            <a:ext cx="4966335" cy="1332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ED869A" w14:textId="77777777" w:rsidR="00E826AE" w:rsidRDefault="00E826AE">
                              <w:pPr>
                                <w:spacing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15ED869B" w14:textId="77777777" w:rsidR="00E826AE" w:rsidRDefault="00291081">
                              <w:pPr>
                                <w:ind w:left="33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Puntos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clave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docente</w:t>
                              </w:r>
                            </w:p>
                            <w:p w14:paraId="15ED869C" w14:textId="77777777" w:rsidR="00E826AE" w:rsidRDefault="00E826AE">
                              <w:pPr>
                                <w:spacing w:before="109"/>
                                <w:rPr>
                                  <w:sz w:val="20"/>
                                </w:rPr>
                              </w:pPr>
                            </w:p>
                            <w:p w14:paraId="15ED869D" w14:textId="77777777" w:rsidR="00E826AE" w:rsidRDefault="00291081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90"/>
                                </w:tabs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convertir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actividad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intercambio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experiencias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personales.</w:t>
                              </w:r>
                            </w:p>
                            <w:p w14:paraId="15ED869E" w14:textId="77777777" w:rsidR="00E826AE" w:rsidRDefault="00291081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90"/>
                                </w:tabs>
                                <w:spacing w:before="55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enfoque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personaje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ficticio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situaciones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generales.</w:t>
                              </w:r>
                            </w:p>
                            <w:p w14:paraId="15ED869F" w14:textId="77777777" w:rsidR="00E826AE" w:rsidRDefault="00291081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90"/>
                                </w:tabs>
                                <w:spacing w:before="55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Supervisar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lenguaje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respetuoso.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ED85E2" id="Group 86" o:spid="_x0000_s1079" style="position:absolute;margin-left:47.1pt;margin-top:18.35pt;width:391.05pt;height:104.9pt;z-index:-15715328;mso-wrap-distance-left:0;mso-wrap-distance-right:0;mso-position-horizontal-relative:page" coordsize="49663,13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">
                <v:shape id="Graphic 87" o:spid="_x0000_s1080" style="position:absolute;width:49663;height:13322;visibility:visible;mso-wrap-style:square;v-text-anchor:top" coordsize="4966335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" path="m4762385,l203835,,157098,5383,114194,20718,76347,44779,44780,76345,20718,114189,5383,157090,,203822r,923963l5383,1174517r15335,42900l44780,1255262r31567,31565l114194,1310889r42904,15335l203835,1331607r4558550,l4809121,1326224r42902,-15335l4889868,1286827r31564,-31565l4945492,1217417r15333,-42900l4966208,1127785r,-923963l4960825,157090r-15333,-42901l4921432,76345,4889868,44779,4852023,20718,4809121,5383,4762385,xe" fillcolor="#ffed4c" stroked="f">
                  <v:path arrowok="t"/>
                </v:shape>
                <v:shape id="Textbox 88" o:spid="_x0000_s1081" type="#_x0000_t202" style="position:absolute;width:49663;height:13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14:paraId="15ED869A" w14:textId="77777777" w:rsidR="00E826AE" w:rsidRDefault="00E826AE">
                        <w:pPr>
                          <w:spacing w:before="65"/>
                          <w:rPr>
                            <w:i/>
                            <w:sz w:val="20"/>
                          </w:rPr>
                        </w:pPr>
                      </w:p>
                      <w:p w14:paraId="15ED869B" w14:textId="77777777" w:rsidR="00E826AE" w:rsidRDefault="00291081">
                        <w:pPr>
                          <w:ind w:left="33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Puntos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clave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docente</w:t>
                        </w:r>
                      </w:p>
                      <w:p w14:paraId="15ED869C" w14:textId="77777777" w:rsidR="00E826AE" w:rsidRDefault="00E826AE">
                        <w:pPr>
                          <w:spacing w:before="109"/>
                          <w:rPr>
                            <w:sz w:val="20"/>
                          </w:rPr>
                        </w:pPr>
                      </w:p>
                      <w:p w14:paraId="15ED869D" w14:textId="77777777" w:rsidR="00E826AE" w:rsidRDefault="00291081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90"/>
                          </w:tabs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convertir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actividad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intercambio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experiencias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personales.</w:t>
                        </w:r>
                      </w:p>
                      <w:p w14:paraId="15ED869E" w14:textId="77777777" w:rsidR="00E826AE" w:rsidRDefault="00291081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90"/>
                          </w:tabs>
                          <w:spacing w:before="55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enfoque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personaje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ficticio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situaciones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generales.</w:t>
                        </w:r>
                      </w:p>
                      <w:p w14:paraId="15ED869F" w14:textId="77777777" w:rsidR="00E826AE" w:rsidRDefault="00291081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90"/>
                          </w:tabs>
                          <w:spacing w:before="55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Supervisar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lenguaje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respetuoso.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5ED8551" w14:textId="77777777" w:rsidR="00E826AE" w:rsidRDefault="00E826AE">
      <w:pPr>
        <w:pStyle w:val="BodyText"/>
        <w:rPr>
          <w:i/>
        </w:rPr>
        <w:sectPr w:rsidR="00E826AE">
          <w:type w:val="continuous"/>
          <w:pgSz w:w="12240" w:h="15840"/>
          <w:pgMar w:top="1720" w:right="0" w:bottom="280" w:left="360" w:header="0" w:footer="502" w:gutter="0"/>
          <w:cols w:space="720"/>
        </w:sectPr>
      </w:pPr>
    </w:p>
    <w:p w14:paraId="15ED8552" w14:textId="77777777" w:rsidR="00E826AE" w:rsidRDefault="00291081">
      <w:pPr>
        <w:spacing w:before="84"/>
        <w:ind w:left="349"/>
        <w:rPr>
          <w:sz w:val="26"/>
        </w:rPr>
      </w:pPr>
      <w:proofErr w:type="spellStart"/>
      <w:r>
        <w:rPr>
          <w:color w:val="1D1D1B"/>
          <w:sz w:val="26"/>
        </w:rPr>
        <w:lastRenderedPageBreak/>
        <w:t>Checklist</w:t>
      </w:r>
      <w:proofErr w:type="spellEnd"/>
      <w:r>
        <w:rPr>
          <w:color w:val="1D1D1B"/>
          <w:spacing w:val="15"/>
          <w:sz w:val="26"/>
        </w:rPr>
        <w:t xml:space="preserve"> </w:t>
      </w:r>
      <w:r>
        <w:rPr>
          <w:color w:val="1D1D1B"/>
          <w:sz w:val="26"/>
        </w:rPr>
        <w:t>del</w:t>
      </w:r>
      <w:r>
        <w:rPr>
          <w:color w:val="1D1D1B"/>
          <w:spacing w:val="16"/>
          <w:sz w:val="26"/>
        </w:rPr>
        <w:t xml:space="preserve"> </w:t>
      </w:r>
      <w:r>
        <w:rPr>
          <w:color w:val="1D1D1B"/>
          <w:sz w:val="26"/>
        </w:rPr>
        <w:t>material</w:t>
      </w:r>
      <w:r>
        <w:rPr>
          <w:color w:val="1D1D1B"/>
          <w:spacing w:val="16"/>
          <w:sz w:val="26"/>
        </w:rPr>
        <w:t xml:space="preserve"> </w:t>
      </w:r>
      <w:r>
        <w:rPr>
          <w:color w:val="1D1D1B"/>
          <w:sz w:val="26"/>
        </w:rPr>
        <w:t>todas</w:t>
      </w:r>
      <w:r>
        <w:rPr>
          <w:color w:val="1D1D1B"/>
          <w:spacing w:val="16"/>
          <w:sz w:val="26"/>
        </w:rPr>
        <w:t xml:space="preserve"> </w:t>
      </w:r>
      <w:r>
        <w:rPr>
          <w:color w:val="1D1D1B"/>
          <w:sz w:val="26"/>
        </w:rPr>
        <w:t>las</w:t>
      </w:r>
      <w:r>
        <w:rPr>
          <w:color w:val="1D1D1B"/>
          <w:spacing w:val="16"/>
          <w:sz w:val="26"/>
        </w:rPr>
        <w:t xml:space="preserve"> </w:t>
      </w:r>
      <w:r>
        <w:rPr>
          <w:color w:val="1D1D1B"/>
          <w:spacing w:val="-2"/>
          <w:sz w:val="26"/>
        </w:rPr>
        <w:t>actividades</w:t>
      </w:r>
    </w:p>
    <w:p w14:paraId="15ED8553" w14:textId="77777777" w:rsidR="00E826AE" w:rsidRDefault="00E826AE">
      <w:pPr>
        <w:pStyle w:val="BodyText"/>
        <w:spacing w:before="187"/>
      </w:pPr>
    </w:p>
    <w:p w14:paraId="15ED8554" w14:textId="77777777" w:rsidR="00E826AE" w:rsidRDefault="00291081">
      <w:pPr>
        <w:pStyle w:val="Heading6"/>
        <w:spacing w:before="1"/>
        <w:ind w:left="461"/>
      </w:pPr>
      <w:r>
        <w:rPr>
          <w:noProof/>
        </w:rPr>
        <mc:AlternateContent>
          <mc:Choice Requires="wpg">
            <w:drawing>
              <wp:anchor distT="0" distB="0" distL="0" distR="0" simplePos="0" relativeHeight="487138816" behindDoc="1" locked="0" layoutInCell="1" allowOverlap="1" wp14:anchorId="15ED85E4" wp14:editId="15ED85E5">
                <wp:simplePos x="0" y="0"/>
                <wp:positionH relativeFrom="page">
                  <wp:posOffset>378374</wp:posOffset>
                </wp:positionH>
                <wp:positionV relativeFrom="paragraph">
                  <wp:posOffset>-73922</wp:posOffset>
                </wp:positionV>
                <wp:extent cx="7065645" cy="6165850"/>
                <wp:effectExtent l="0" t="0" r="0" b="0"/>
                <wp:wrapNone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65645" cy="6165850"/>
                          <a:chOff x="0" y="0"/>
                          <a:chExt cx="7065645" cy="6165850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11108" y="11107"/>
                            <a:ext cx="704342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3420" h="292735">
                                <a:moveTo>
                                  <a:pt x="6905485" y="0"/>
                                </a:moveTo>
                                <a:lnTo>
                                  <a:pt x="137680" y="0"/>
                                </a:lnTo>
                                <a:lnTo>
                                  <a:pt x="94164" y="7019"/>
                                </a:lnTo>
                                <a:lnTo>
                                  <a:pt x="56370" y="26566"/>
                                </a:lnTo>
                                <a:lnTo>
                                  <a:pt x="26565" y="56372"/>
                                </a:lnTo>
                                <a:lnTo>
                                  <a:pt x="7019" y="94171"/>
                                </a:lnTo>
                                <a:lnTo>
                                  <a:pt x="0" y="137693"/>
                                </a:lnTo>
                                <a:lnTo>
                                  <a:pt x="0" y="154571"/>
                                </a:lnTo>
                                <a:lnTo>
                                  <a:pt x="7019" y="198087"/>
                                </a:lnTo>
                                <a:lnTo>
                                  <a:pt x="26565" y="235882"/>
                                </a:lnTo>
                                <a:lnTo>
                                  <a:pt x="56370" y="265686"/>
                                </a:lnTo>
                                <a:lnTo>
                                  <a:pt x="94164" y="285232"/>
                                </a:lnTo>
                                <a:lnTo>
                                  <a:pt x="137680" y="292252"/>
                                </a:lnTo>
                                <a:lnTo>
                                  <a:pt x="6905485" y="292252"/>
                                </a:lnTo>
                                <a:lnTo>
                                  <a:pt x="6949001" y="285232"/>
                                </a:lnTo>
                                <a:lnTo>
                                  <a:pt x="6986795" y="265686"/>
                                </a:lnTo>
                                <a:lnTo>
                                  <a:pt x="7016600" y="235882"/>
                                </a:lnTo>
                                <a:lnTo>
                                  <a:pt x="7036146" y="198087"/>
                                </a:lnTo>
                                <a:lnTo>
                                  <a:pt x="7043166" y="154571"/>
                                </a:lnTo>
                                <a:lnTo>
                                  <a:pt x="7043166" y="137693"/>
                                </a:lnTo>
                                <a:lnTo>
                                  <a:pt x="7036146" y="94171"/>
                                </a:lnTo>
                                <a:lnTo>
                                  <a:pt x="7016600" y="56372"/>
                                </a:lnTo>
                                <a:lnTo>
                                  <a:pt x="6986795" y="26566"/>
                                </a:lnTo>
                                <a:lnTo>
                                  <a:pt x="6949001" y="7019"/>
                                </a:lnTo>
                                <a:lnTo>
                                  <a:pt x="69054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11112" y="11112"/>
                            <a:ext cx="7043420" cy="6143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3420" h="6143625">
                                <a:moveTo>
                                  <a:pt x="6849872" y="6143434"/>
                                </a:moveTo>
                                <a:lnTo>
                                  <a:pt x="193294" y="6143434"/>
                                </a:lnTo>
                                <a:lnTo>
                                  <a:pt x="148972" y="6138329"/>
                                </a:lnTo>
                                <a:lnTo>
                                  <a:pt x="108286" y="6123788"/>
                                </a:lnTo>
                                <a:lnTo>
                                  <a:pt x="72397" y="6100970"/>
                                </a:lnTo>
                                <a:lnTo>
                                  <a:pt x="42463" y="6071037"/>
                                </a:lnTo>
                                <a:lnTo>
                                  <a:pt x="19646" y="6035147"/>
                                </a:lnTo>
                                <a:lnTo>
                                  <a:pt x="5104" y="5994461"/>
                                </a:lnTo>
                                <a:lnTo>
                                  <a:pt x="0" y="5950140"/>
                                </a:lnTo>
                                <a:lnTo>
                                  <a:pt x="0" y="193294"/>
                                </a:lnTo>
                                <a:lnTo>
                                  <a:pt x="5104" y="148972"/>
                                </a:lnTo>
                                <a:lnTo>
                                  <a:pt x="19646" y="108286"/>
                                </a:lnTo>
                                <a:lnTo>
                                  <a:pt x="42463" y="72397"/>
                                </a:lnTo>
                                <a:lnTo>
                                  <a:pt x="72397" y="42463"/>
                                </a:lnTo>
                                <a:lnTo>
                                  <a:pt x="108286" y="19646"/>
                                </a:lnTo>
                                <a:lnTo>
                                  <a:pt x="148972" y="5104"/>
                                </a:lnTo>
                                <a:lnTo>
                                  <a:pt x="193294" y="0"/>
                                </a:lnTo>
                                <a:lnTo>
                                  <a:pt x="6849872" y="0"/>
                                </a:lnTo>
                                <a:lnTo>
                                  <a:pt x="6894193" y="5104"/>
                                </a:lnTo>
                                <a:lnTo>
                                  <a:pt x="6934879" y="19646"/>
                                </a:lnTo>
                                <a:lnTo>
                                  <a:pt x="6970768" y="42463"/>
                                </a:lnTo>
                                <a:lnTo>
                                  <a:pt x="7000702" y="72397"/>
                                </a:lnTo>
                                <a:lnTo>
                                  <a:pt x="7023519" y="108286"/>
                                </a:lnTo>
                                <a:lnTo>
                                  <a:pt x="7038061" y="148972"/>
                                </a:lnTo>
                                <a:lnTo>
                                  <a:pt x="7043166" y="193294"/>
                                </a:lnTo>
                                <a:lnTo>
                                  <a:pt x="7043166" y="5950140"/>
                                </a:lnTo>
                                <a:lnTo>
                                  <a:pt x="7038061" y="5994461"/>
                                </a:lnTo>
                                <a:lnTo>
                                  <a:pt x="7023519" y="6035147"/>
                                </a:lnTo>
                                <a:lnTo>
                                  <a:pt x="7000702" y="6071037"/>
                                </a:lnTo>
                                <a:lnTo>
                                  <a:pt x="6970768" y="6100970"/>
                                </a:lnTo>
                                <a:lnTo>
                                  <a:pt x="6934879" y="6123788"/>
                                </a:lnTo>
                                <a:lnTo>
                                  <a:pt x="6894193" y="6138329"/>
                                </a:lnTo>
                                <a:lnTo>
                                  <a:pt x="6849872" y="6143434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3538508" y="486679"/>
                            <a:ext cx="1270" cy="5254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254625">
                                <a:moveTo>
                                  <a:pt x="0" y="0"/>
                                </a:moveTo>
                                <a:lnTo>
                                  <a:pt x="0" y="5254447"/>
                                </a:lnTo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08BD7E" id="Group 89" o:spid="_x0000_s1026" style="position:absolute;margin-left:29.8pt;margin-top:-5.8pt;width:556.35pt;height:485.5pt;z-index:-16177664;mso-wrap-distance-left:0;mso-wrap-distance-right:0;mso-position-horizontal-relative:page" coordsize="70656,616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">
                <v:shape id="Graphic 90" o:spid="_x0000_s1027" style="position:absolute;left:111;top:111;width:70434;height:2927;visibility:visible;mso-wrap-style:square;v-text-anchor:top" coordsize="704342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" path="m6905485,l137680,,94164,7019,56370,26566,26565,56372,7019,94171,,137693r,16878l7019,198087r19546,37795l56370,265686r37794,19546l137680,292252r6767805,l6949001,285232r37794,-19546l7016600,235882r19546,-37795l7043166,154571r,-16878l7036146,94171,7016600,56372,6986795,26566,6949001,7019,6905485,xe" fillcolor="#e4829d" stroked="f">
                  <v:path arrowok="t"/>
                </v:shape>
                <v:shape id="Graphic 91" o:spid="_x0000_s1028" style="position:absolute;left:111;top:111;width:70434;height:61436;visibility:visible;mso-wrap-style:square;v-text-anchor:top" coordsize="7043420,6143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" path="m6849872,6143434r-6656578,l148972,6138329r-40686,-14541l72397,6100970,42463,6071037,19646,6035147,5104,5994461,,5950140,,193294,5104,148972,19646,108286,42463,72397,72397,42463,108286,19646,148972,5104,193294,,6849872,r44321,5104l6934879,19646r35889,22817l7000702,72397r22817,35889l7038061,148972r5105,44322l7043166,5950140r-5105,44321l7023519,6035147r-22817,35890l6970768,6100970r-35889,22818l6894193,6138329r-44321,5105xe" filled="f" strokecolor="#e4829d" strokeweight="1.75pt">
                  <v:path arrowok="t"/>
                </v:shape>
                <v:shape id="Graphic 92" o:spid="_x0000_s1029" style="position:absolute;left:35385;top:4866;width:12;height:52547;visibility:visible;mso-wrap-style:square;v-text-anchor:top" coordsize="1270,525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" path="m,l,5254447e" fillcolor="#1d1d1b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D1D1B"/>
        </w:rPr>
        <w:t xml:space="preserve">Actividades </w:t>
      </w:r>
      <w:r>
        <w:rPr>
          <w:color w:val="1D1D1B"/>
          <w:spacing w:val="-2"/>
        </w:rPr>
        <w:t>principales</w:t>
      </w:r>
    </w:p>
    <w:p w14:paraId="15ED8555" w14:textId="77777777" w:rsidR="00E826AE" w:rsidRDefault="00E826AE">
      <w:pPr>
        <w:pStyle w:val="BodyText"/>
        <w:spacing w:before="5"/>
        <w:rPr>
          <w:b/>
        </w:rPr>
      </w:pPr>
    </w:p>
    <w:p w14:paraId="15ED8556" w14:textId="77777777" w:rsidR="00E826AE" w:rsidRDefault="00E826AE">
      <w:pPr>
        <w:pStyle w:val="BodyText"/>
        <w:rPr>
          <w:b/>
        </w:rPr>
        <w:sectPr w:rsidR="00E826AE">
          <w:footerReference w:type="default" r:id="rId28"/>
          <w:pgSz w:w="12240" w:h="15840"/>
          <w:pgMar w:top="660" w:right="0" w:bottom="280" w:left="360" w:header="0" w:footer="0" w:gutter="0"/>
          <w:cols w:space="720"/>
        </w:sectPr>
      </w:pPr>
    </w:p>
    <w:p w14:paraId="15ED8557" w14:textId="77777777" w:rsidR="00E826AE" w:rsidRDefault="00291081">
      <w:pPr>
        <w:pStyle w:val="ListParagraph"/>
        <w:numPr>
          <w:ilvl w:val="1"/>
          <w:numId w:val="1"/>
        </w:numPr>
        <w:tabs>
          <w:tab w:val="left" w:pos="736"/>
        </w:tabs>
        <w:spacing w:before="103"/>
        <w:ind w:left="736" w:hanging="335"/>
        <w:rPr>
          <w:b/>
          <w:sz w:val="20"/>
        </w:rPr>
      </w:pPr>
      <w:r>
        <w:rPr>
          <w:b/>
          <w:color w:val="1D1D1B"/>
          <w:sz w:val="20"/>
        </w:rPr>
        <w:t>Enfermedades</w:t>
      </w:r>
      <w:r>
        <w:rPr>
          <w:b/>
          <w:color w:val="1D1D1B"/>
          <w:spacing w:val="-4"/>
          <w:sz w:val="20"/>
        </w:rPr>
        <w:t xml:space="preserve"> </w:t>
      </w:r>
      <w:r>
        <w:rPr>
          <w:b/>
          <w:color w:val="1D1D1B"/>
          <w:sz w:val="20"/>
        </w:rPr>
        <w:t>visibles</w:t>
      </w:r>
      <w:r>
        <w:rPr>
          <w:b/>
          <w:color w:val="1D1D1B"/>
          <w:spacing w:val="-3"/>
          <w:sz w:val="20"/>
        </w:rPr>
        <w:t xml:space="preserve"> </w:t>
      </w:r>
      <w:r>
        <w:rPr>
          <w:b/>
          <w:color w:val="1D1D1B"/>
          <w:sz w:val="20"/>
        </w:rPr>
        <w:t>e</w:t>
      </w:r>
      <w:r>
        <w:rPr>
          <w:b/>
          <w:color w:val="1D1D1B"/>
          <w:spacing w:val="-3"/>
          <w:sz w:val="20"/>
        </w:rPr>
        <w:t xml:space="preserve"> </w:t>
      </w:r>
      <w:r>
        <w:rPr>
          <w:b/>
          <w:color w:val="1D1D1B"/>
          <w:spacing w:val="-2"/>
          <w:sz w:val="20"/>
        </w:rPr>
        <w:t>invisibles</w:t>
      </w:r>
    </w:p>
    <w:p w14:paraId="15ED8558" w14:textId="77777777" w:rsidR="00E826AE" w:rsidRDefault="00291081">
      <w:pPr>
        <w:pStyle w:val="BodyText"/>
        <w:spacing w:before="132"/>
        <w:ind w:left="727"/>
      </w:pPr>
      <w:r>
        <w:rPr>
          <w:noProof/>
        </w:rPr>
        <w:drawing>
          <wp:inline distT="0" distB="0" distL="0" distR="0" wp14:anchorId="15ED85E6" wp14:editId="15ED85E7">
            <wp:extent cx="95161" cy="95250"/>
            <wp:effectExtent l="0" t="0" r="0" b="0"/>
            <wp:docPr id="93" name="Imag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Mostrar diapositivas 2-8.</w:t>
      </w:r>
    </w:p>
    <w:p w14:paraId="15ED8559" w14:textId="77777777" w:rsidR="00E826AE" w:rsidRDefault="00291081">
      <w:pPr>
        <w:pStyle w:val="BodyText"/>
        <w:spacing w:before="52" w:line="297" w:lineRule="auto"/>
        <w:ind w:left="979" w:hanging="252"/>
      </w:pPr>
      <w:r>
        <w:rPr>
          <w:noProof/>
        </w:rPr>
        <w:drawing>
          <wp:inline distT="0" distB="0" distL="0" distR="0" wp14:anchorId="15ED85E8" wp14:editId="15ED85E9">
            <wp:extent cx="95161" cy="95250"/>
            <wp:effectExtent l="0" t="0" r="0" b="0"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9"/>
          <w:position w:val="1"/>
        </w:rPr>
        <w:t xml:space="preserve"> </w:t>
      </w:r>
      <w:r>
        <w:rPr>
          <w:color w:val="1D1D1B"/>
          <w:position w:val="1"/>
        </w:rPr>
        <w:t>Guiar</w:t>
      </w:r>
      <w:r>
        <w:rPr>
          <w:color w:val="1D1D1B"/>
          <w:spacing w:val="-7"/>
          <w:position w:val="1"/>
        </w:rPr>
        <w:t xml:space="preserve"> </w:t>
      </w:r>
      <w:r>
        <w:rPr>
          <w:color w:val="1D1D1B"/>
          <w:position w:val="1"/>
        </w:rPr>
        <w:t>conversación</w:t>
      </w:r>
      <w:r>
        <w:rPr>
          <w:color w:val="1D1D1B"/>
          <w:spacing w:val="-7"/>
          <w:position w:val="1"/>
        </w:rPr>
        <w:t xml:space="preserve"> </w:t>
      </w:r>
      <w:r>
        <w:rPr>
          <w:color w:val="1D1D1B"/>
          <w:position w:val="1"/>
        </w:rPr>
        <w:t>sobre</w:t>
      </w:r>
      <w:r>
        <w:rPr>
          <w:color w:val="1D1D1B"/>
          <w:spacing w:val="-7"/>
          <w:position w:val="1"/>
        </w:rPr>
        <w:t xml:space="preserve"> </w:t>
      </w:r>
      <w:r>
        <w:rPr>
          <w:color w:val="1D1D1B"/>
          <w:position w:val="1"/>
        </w:rPr>
        <w:t xml:space="preserve">enfermedades </w:t>
      </w:r>
      <w:r>
        <w:rPr>
          <w:color w:val="1D1D1B"/>
          <w:spacing w:val="-2"/>
        </w:rPr>
        <w:t>visibles.</w:t>
      </w:r>
    </w:p>
    <w:p w14:paraId="15ED855A" w14:textId="77777777" w:rsidR="00E826AE" w:rsidRDefault="00291081">
      <w:pPr>
        <w:pStyle w:val="BodyText"/>
        <w:spacing w:line="292" w:lineRule="auto"/>
        <w:ind w:left="979" w:hanging="252"/>
      </w:pPr>
      <w:r>
        <w:rPr>
          <w:noProof/>
          <w:position w:val="1"/>
        </w:rPr>
        <w:drawing>
          <wp:inline distT="0" distB="0" distL="0" distR="0" wp14:anchorId="15ED85EA" wp14:editId="15ED85EB">
            <wp:extent cx="95161" cy="95250"/>
            <wp:effectExtent l="0" t="0" r="0" b="0"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7"/>
        </w:rPr>
        <w:t xml:space="preserve"> </w:t>
      </w:r>
      <w:r>
        <w:rPr>
          <w:color w:val="1D1D1B"/>
        </w:rPr>
        <w:t>Introducción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del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concepto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de enfermedades invisibles.</w:t>
      </w:r>
    </w:p>
    <w:p w14:paraId="15ED855B" w14:textId="77777777" w:rsidR="00E826AE" w:rsidRDefault="00291081">
      <w:pPr>
        <w:pStyle w:val="BodyText"/>
        <w:spacing w:line="290" w:lineRule="auto"/>
        <w:ind w:left="979" w:hanging="252"/>
      </w:pPr>
      <w:r>
        <w:rPr>
          <w:noProof/>
        </w:rPr>
        <w:drawing>
          <wp:inline distT="0" distB="0" distL="0" distR="0" wp14:anchorId="15ED85EC" wp14:editId="15ED85ED">
            <wp:extent cx="95161" cy="95250"/>
            <wp:effectExtent l="0" t="0" r="0" b="0"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color w:val="1D1D1B"/>
        </w:rPr>
        <w:t>Explicar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brevemente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qué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es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una enfermedad mental.</w:t>
      </w:r>
    </w:p>
    <w:p w14:paraId="15ED855C" w14:textId="77777777" w:rsidR="00E826AE" w:rsidRDefault="00291081">
      <w:pPr>
        <w:pStyle w:val="BodyText"/>
        <w:spacing w:before="3"/>
        <w:ind w:left="727"/>
      </w:pPr>
      <w:r>
        <w:rPr>
          <w:noProof/>
        </w:rPr>
        <w:drawing>
          <wp:inline distT="0" distB="0" distL="0" distR="0" wp14:anchorId="15ED85EE" wp14:editId="15ED85EF">
            <wp:extent cx="95161" cy="95250"/>
            <wp:effectExtent l="0" t="0" r="0" b="0"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5"/>
        </w:rPr>
        <w:t xml:space="preserve"> </w:t>
      </w:r>
      <w:r>
        <w:rPr>
          <w:color w:val="1D1D1B"/>
        </w:rPr>
        <w:t>Reforzar mensaje: no es culpa de nadie.</w:t>
      </w:r>
    </w:p>
    <w:p w14:paraId="15ED855D" w14:textId="77777777" w:rsidR="00E826AE" w:rsidRDefault="00291081">
      <w:pPr>
        <w:pStyle w:val="Heading6"/>
        <w:spacing w:before="103"/>
        <w:ind w:left="401"/>
      </w:pPr>
      <w:r>
        <w:rPr>
          <w:b w:val="0"/>
        </w:rPr>
        <w:br w:type="column"/>
      </w:r>
      <w:r>
        <w:rPr>
          <w:color w:val="1D1D1B"/>
        </w:rPr>
        <w:t>1.4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Cierre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</w:t>
      </w:r>
      <w:r>
        <w:rPr>
          <w:color w:val="1D1D1B"/>
          <w:spacing w:val="-2"/>
        </w:rPr>
        <w:t xml:space="preserve"> integración</w:t>
      </w:r>
    </w:p>
    <w:p w14:paraId="15ED855E" w14:textId="77777777" w:rsidR="00E826AE" w:rsidRDefault="00291081">
      <w:pPr>
        <w:pStyle w:val="BodyText"/>
        <w:spacing w:before="132"/>
        <w:ind w:left="727"/>
      </w:pPr>
      <w:r>
        <w:rPr>
          <w:noProof/>
        </w:rPr>
        <w:drawing>
          <wp:inline distT="0" distB="0" distL="0" distR="0" wp14:anchorId="15ED85F0" wp14:editId="15ED85F1">
            <wp:extent cx="95161" cy="95250"/>
            <wp:effectExtent l="0" t="0" r="0" b="0"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Mostrar diapositivas 18-20.</w:t>
      </w:r>
    </w:p>
    <w:p w14:paraId="15ED855F" w14:textId="77777777" w:rsidR="00E826AE" w:rsidRDefault="00291081">
      <w:pPr>
        <w:pStyle w:val="BodyText"/>
        <w:spacing w:before="52"/>
        <w:ind w:left="727"/>
        <w:rPr>
          <w:position w:val="1"/>
        </w:rPr>
      </w:pPr>
      <w:r>
        <w:rPr>
          <w:noProof/>
        </w:rPr>
        <w:drawing>
          <wp:inline distT="0" distB="0" distL="0" distR="0" wp14:anchorId="15ED85F2" wp14:editId="15ED85F3">
            <wp:extent cx="95161" cy="95250"/>
            <wp:effectExtent l="0" t="0" r="0" b="0"/>
            <wp:docPr id="99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1"/>
        </w:rPr>
        <w:t xml:space="preserve"> </w:t>
      </w:r>
      <w:r>
        <w:rPr>
          <w:color w:val="1D1D1B"/>
          <w:position w:val="1"/>
        </w:rPr>
        <w:t>Repasar mensajes clave.</w:t>
      </w:r>
    </w:p>
    <w:p w14:paraId="15ED8560" w14:textId="77777777" w:rsidR="00E826AE" w:rsidRDefault="00291081">
      <w:pPr>
        <w:pStyle w:val="BodyText"/>
        <w:spacing w:before="57"/>
        <w:ind w:left="727"/>
      </w:pPr>
      <w:r>
        <w:rPr>
          <w:noProof/>
          <w:position w:val="1"/>
        </w:rPr>
        <w:drawing>
          <wp:inline distT="0" distB="0" distL="0" distR="0" wp14:anchorId="15ED85F4" wp14:editId="15ED85F5">
            <wp:extent cx="95161" cy="95250"/>
            <wp:effectExtent l="0" t="0" r="0" b="0"/>
            <wp:docPr id="100" name="Image 1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 100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color w:val="1D1D1B"/>
        </w:rPr>
        <w:t>Reforzar seguridad y no culpabilización.</w:t>
      </w:r>
    </w:p>
    <w:p w14:paraId="15ED8561" w14:textId="77777777" w:rsidR="00E826AE" w:rsidRDefault="00291081">
      <w:pPr>
        <w:pStyle w:val="BodyText"/>
        <w:spacing w:before="50"/>
        <w:ind w:left="727"/>
        <w:rPr>
          <w:position w:val="1"/>
        </w:rPr>
      </w:pPr>
      <w:r>
        <w:rPr>
          <w:noProof/>
        </w:rPr>
        <w:drawing>
          <wp:inline distT="0" distB="0" distL="0" distR="0" wp14:anchorId="15ED85F6" wp14:editId="15ED85F7">
            <wp:extent cx="95161" cy="95250"/>
            <wp:effectExtent l="0" t="0" r="0" b="0"/>
            <wp:docPr id="101" name="Image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101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position w:val="1"/>
        </w:rPr>
        <w:t xml:space="preserve"> </w:t>
      </w:r>
      <w:r>
        <w:rPr>
          <w:color w:val="1D1D1B"/>
          <w:position w:val="1"/>
        </w:rPr>
        <w:t>Ofrecer espacio de preguntas anónimas.</w:t>
      </w:r>
    </w:p>
    <w:p w14:paraId="15ED8562" w14:textId="77777777" w:rsidR="00E826AE" w:rsidRDefault="00291081">
      <w:pPr>
        <w:pStyle w:val="BodyText"/>
        <w:spacing w:before="60"/>
        <w:ind w:left="727"/>
      </w:pPr>
      <w:r>
        <w:rPr>
          <w:noProof/>
        </w:rPr>
        <w:drawing>
          <wp:inline distT="0" distB="0" distL="0" distR="0" wp14:anchorId="15ED85F8" wp14:editId="15ED85F9">
            <wp:extent cx="95161" cy="95250"/>
            <wp:effectExtent l="0" t="0" r="0" b="0"/>
            <wp:docPr id="102" name="Image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 102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Cerrar con frase clara y estructurada.</w:t>
      </w:r>
    </w:p>
    <w:p w14:paraId="15ED8563" w14:textId="77777777" w:rsidR="00E826AE" w:rsidRDefault="00E826AE">
      <w:pPr>
        <w:pStyle w:val="BodyText"/>
        <w:sectPr w:rsidR="00E826AE">
          <w:type w:val="continuous"/>
          <w:pgSz w:w="12240" w:h="15840"/>
          <w:pgMar w:top="1720" w:right="0" w:bottom="280" w:left="360" w:header="0" w:footer="0" w:gutter="0"/>
          <w:cols w:num="2" w:space="720" w:equalWidth="0">
            <w:col w:w="5019" w:space="793"/>
            <w:col w:w="6068"/>
          </w:cols>
        </w:sectPr>
      </w:pPr>
    </w:p>
    <w:p w14:paraId="15ED8564" w14:textId="77777777" w:rsidR="00E826AE" w:rsidRDefault="00E826AE">
      <w:pPr>
        <w:pStyle w:val="BodyText"/>
        <w:spacing w:before="44"/>
      </w:pPr>
    </w:p>
    <w:p w14:paraId="15ED8565" w14:textId="77777777" w:rsidR="00E826AE" w:rsidRDefault="00291081">
      <w:pPr>
        <w:pStyle w:val="Heading6"/>
        <w:numPr>
          <w:ilvl w:val="1"/>
          <w:numId w:val="1"/>
        </w:numPr>
        <w:tabs>
          <w:tab w:val="left" w:pos="736"/>
        </w:tabs>
        <w:ind w:left="736" w:hanging="335"/>
      </w:pPr>
      <w:r>
        <w:rPr>
          <w:color w:val="1D1D1B"/>
        </w:rPr>
        <w:t>Historia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en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tercera</w:t>
      </w:r>
      <w:r>
        <w:rPr>
          <w:color w:val="1D1D1B"/>
          <w:spacing w:val="-6"/>
        </w:rPr>
        <w:t xml:space="preserve"> </w:t>
      </w:r>
      <w:r>
        <w:rPr>
          <w:color w:val="1D1D1B"/>
          <w:spacing w:val="-2"/>
        </w:rPr>
        <w:t>persona</w:t>
      </w:r>
    </w:p>
    <w:p w14:paraId="15ED8566" w14:textId="77777777" w:rsidR="00E826AE" w:rsidRDefault="00291081">
      <w:pPr>
        <w:pStyle w:val="BodyText"/>
        <w:spacing w:before="132"/>
        <w:ind w:left="727"/>
      </w:pPr>
      <w:r>
        <w:rPr>
          <w:noProof/>
        </w:rPr>
        <w:drawing>
          <wp:inline distT="0" distB="0" distL="0" distR="0" wp14:anchorId="15ED85FA" wp14:editId="15ED85FB">
            <wp:extent cx="95161" cy="95250"/>
            <wp:effectExtent l="0" t="0" r="0" b="0"/>
            <wp:docPr id="103" name="Image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Presentar la historia como ficticia.</w:t>
      </w:r>
    </w:p>
    <w:p w14:paraId="15ED8567" w14:textId="77777777" w:rsidR="00E826AE" w:rsidRDefault="00291081">
      <w:pPr>
        <w:pStyle w:val="BodyText"/>
        <w:spacing w:before="50"/>
        <w:ind w:left="727"/>
        <w:rPr>
          <w:position w:val="1"/>
        </w:rPr>
      </w:pPr>
      <w:r>
        <w:rPr>
          <w:noProof/>
        </w:rPr>
        <w:drawing>
          <wp:inline distT="0" distB="0" distL="0" distR="0" wp14:anchorId="15ED85FC" wp14:editId="15ED85FD">
            <wp:extent cx="95161" cy="95250"/>
            <wp:effectExtent l="0" t="0" r="0" b="0"/>
            <wp:docPr id="104" name="Image 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 104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1"/>
        </w:rPr>
        <w:t xml:space="preserve"> </w:t>
      </w:r>
      <w:r>
        <w:rPr>
          <w:color w:val="1D1D1B"/>
          <w:position w:val="1"/>
        </w:rPr>
        <w:t>Leer las diapositivas 9-12 en tono neutro.</w:t>
      </w:r>
    </w:p>
    <w:p w14:paraId="15ED8568" w14:textId="77777777" w:rsidR="00E826AE" w:rsidRDefault="00291081">
      <w:pPr>
        <w:pStyle w:val="BodyText"/>
        <w:spacing w:before="59"/>
        <w:ind w:left="727"/>
      </w:pPr>
      <w:r>
        <w:rPr>
          <w:noProof/>
          <w:position w:val="1"/>
        </w:rPr>
        <w:drawing>
          <wp:inline distT="0" distB="0" distL="0" distR="0" wp14:anchorId="15ED85FE" wp14:editId="15ED85FF">
            <wp:extent cx="95161" cy="95250"/>
            <wp:effectExtent l="0" t="0" r="0" b="0"/>
            <wp:docPr id="105" name="Image 1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 105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color w:val="1D1D1B"/>
        </w:rPr>
        <w:t>Guiar reflexión centrada en el personaje.</w:t>
      </w:r>
    </w:p>
    <w:p w14:paraId="15ED8569" w14:textId="77777777" w:rsidR="00E826AE" w:rsidRDefault="00291081">
      <w:pPr>
        <w:pStyle w:val="BodyText"/>
        <w:spacing w:before="51" w:line="297" w:lineRule="auto"/>
        <w:ind w:left="979" w:right="6650" w:hanging="252"/>
      </w:pPr>
      <w:r>
        <w:rPr>
          <w:noProof/>
        </w:rPr>
        <w:drawing>
          <wp:inline distT="0" distB="0" distL="0" distR="0" wp14:anchorId="15ED8600" wp14:editId="15ED8601">
            <wp:extent cx="95161" cy="95250"/>
            <wp:effectExtent l="0" t="0" r="0" b="0"/>
            <wp:docPr id="106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position w:val="1"/>
        </w:rPr>
        <w:t xml:space="preserve"> </w:t>
      </w:r>
      <w:r>
        <w:rPr>
          <w:color w:val="1D1D1B"/>
          <w:position w:val="1"/>
        </w:rPr>
        <w:t>Explicar</w:t>
      </w:r>
      <w:r>
        <w:rPr>
          <w:color w:val="1D1D1B"/>
          <w:spacing w:val="-5"/>
          <w:position w:val="1"/>
        </w:rPr>
        <w:t xml:space="preserve"> </w:t>
      </w:r>
      <w:r>
        <w:rPr>
          <w:color w:val="1D1D1B"/>
          <w:position w:val="1"/>
        </w:rPr>
        <w:t>qué</w:t>
      </w:r>
      <w:r>
        <w:rPr>
          <w:color w:val="1D1D1B"/>
          <w:spacing w:val="-5"/>
          <w:position w:val="1"/>
        </w:rPr>
        <w:t xml:space="preserve"> </w:t>
      </w:r>
      <w:r>
        <w:rPr>
          <w:color w:val="1D1D1B"/>
          <w:position w:val="1"/>
        </w:rPr>
        <w:t>es</w:t>
      </w:r>
      <w:r>
        <w:rPr>
          <w:color w:val="1D1D1B"/>
          <w:spacing w:val="-5"/>
          <w:position w:val="1"/>
        </w:rPr>
        <w:t xml:space="preserve"> </w:t>
      </w:r>
      <w:r>
        <w:rPr>
          <w:color w:val="1D1D1B"/>
          <w:position w:val="1"/>
        </w:rPr>
        <w:t>la</w:t>
      </w:r>
      <w:r>
        <w:rPr>
          <w:color w:val="1D1D1B"/>
          <w:spacing w:val="-5"/>
          <w:position w:val="1"/>
        </w:rPr>
        <w:t xml:space="preserve"> </w:t>
      </w:r>
      <w:r>
        <w:rPr>
          <w:color w:val="1D1D1B"/>
          <w:position w:val="1"/>
        </w:rPr>
        <w:t>depresión</w:t>
      </w:r>
      <w:r>
        <w:rPr>
          <w:color w:val="1D1D1B"/>
          <w:spacing w:val="-5"/>
          <w:position w:val="1"/>
        </w:rPr>
        <w:t xml:space="preserve"> </w:t>
      </w:r>
      <w:r>
        <w:rPr>
          <w:color w:val="1D1D1B"/>
          <w:position w:val="1"/>
        </w:rPr>
        <w:t>de</w:t>
      </w:r>
      <w:r>
        <w:rPr>
          <w:color w:val="1D1D1B"/>
          <w:spacing w:val="-5"/>
          <w:position w:val="1"/>
        </w:rPr>
        <w:t xml:space="preserve"> </w:t>
      </w:r>
      <w:r>
        <w:rPr>
          <w:color w:val="1D1D1B"/>
          <w:position w:val="1"/>
        </w:rPr>
        <w:t xml:space="preserve">forma </w:t>
      </w:r>
      <w:r>
        <w:rPr>
          <w:color w:val="1D1D1B"/>
          <w:spacing w:val="-2"/>
        </w:rPr>
        <w:t>simple.</w:t>
      </w:r>
    </w:p>
    <w:p w14:paraId="15ED856A" w14:textId="77777777" w:rsidR="00E826AE" w:rsidRDefault="00291081">
      <w:pPr>
        <w:pStyle w:val="BodyText"/>
        <w:spacing w:line="297" w:lineRule="auto"/>
        <w:ind w:left="979" w:right="6650" w:hanging="252"/>
      </w:pPr>
      <w:r>
        <w:rPr>
          <w:noProof/>
        </w:rPr>
        <w:drawing>
          <wp:inline distT="0" distB="0" distL="0" distR="0" wp14:anchorId="15ED8602" wp14:editId="15ED8603">
            <wp:extent cx="95161" cy="95250"/>
            <wp:effectExtent l="0" t="0" r="0" b="0"/>
            <wp:docPr id="107" name="Image 1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position w:val="1"/>
        </w:rPr>
        <w:t xml:space="preserve"> </w:t>
      </w:r>
      <w:r>
        <w:rPr>
          <w:color w:val="1D1D1B"/>
          <w:position w:val="1"/>
        </w:rPr>
        <w:t>Reforzar:</w:t>
      </w:r>
      <w:r>
        <w:rPr>
          <w:color w:val="1D1D1B"/>
          <w:spacing w:val="-5"/>
          <w:position w:val="1"/>
        </w:rPr>
        <w:t xml:space="preserve"> </w:t>
      </w:r>
      <w:r>
        <w:rPr>
          <w:color w:val="1D1D1B"/>
          <w:position w:val="1"/>
        </w:rPr>
        <w:t>los</w:t>
      </w:r>
      <w:r>
        <w:rPr>
          <w:color w:val="1D1D1B"/>
          <w:spacing w:val="-5"/>
          <w:position w:val="1"/>
        </w:rPr>
        <w:t xml:space="preserve"> </w:t>
      </w:r>
      <w:r>
        <w:rPr>
          <w:color w:val="1D1D1B"/>
          <w:position w:val="1"/>
        </w:rPr>
        <w:t>niños</w:t>
      </w:r>
      <w:r>
        <w:rPr>
          <w:color w:val="1D1D1B"/>
          <w:spacing w:val="-5"/>
          <w:position w:val="1"/>
        </w:rPr>
        <w:t xml:space="preserve"> </w:t>
      </w:r>
      <w:r>
        <w:rPr>
          <w:color w:val="1D1D1B"/>
          <w:position w:val="1"/>
        </w:rPr>
        <w:t>no</w:t>
      </w:r>
      <w:r>
        <w:rPr>
          <w:color w:val="1D1D1B"/>
          <w:spacing w:val="-5"/>
          <w:position w:val="1"/>
        </w:rPr>
        <w:t xml:space="preserve"> </w:t>
      </w:r>
      <w:r>
        <w:rPr>
          <w:color w:val="1D1D1B"/>
          <w:position w:val="1"/>
        </w:rPr>
        <w:t>son</w:t>
      </w:r>
      <w:r>
        <w:rPr>
          <w:color w:val="1D1D1B"/>
          <w:spacing w:val="-5"/>
          <w:position w:val="1"/>
        </w:rPr>
        <w:t xml:space="preserve"> </w:t>
      </w:r>
      <w:r>
        <w:rPr>
          <w:color w:val="1D1D1B"/>
          <w:position w:val="1"/>
        </w:rPr>
        <w:t>responsables</w:t>
      </w:r>
      <w:r>
        <w:rPr>
          <w:color w:val="1D1D1B"/>
          <w:spacing w:val="-6"/>
          <w:position w:val="1"/>
        </w:rPr>
        <w:t xml:space="preserve"> </w:t>
      </w:r>
      <w:r>
        <w:rPr>
          <w:color w:val="1D1D1B"/>
          <w:position w:val="1"/>
        </w:rPr>
        <w:t xml:space="preserve">de </w:t>
      </w:r>
      <w:r>
        <w:rPr>
          <w:color w:val="1D1D1B"/>
        </w:rPr>
        <w:t>resolver problemas adultos.</w:t>
      </w:r>
    </w:p>
    <w:p w14:paraId="15ED856B" w14:textId="77777777" w:rsidR="00E826AE" w:rsidRDefault="00E826AE">
      <w:pPr>
        <w:pStyle w:val="BodyText"/>
        <w:spacing w:before="65"/>
      </w:pPr>
    </w:p>
    <w:p w14:paraId="15ED856C" w14:textId="77777777" w:rsidR="00E826AE" w:rsidRDefault="00291081">
      <w:pPr>
        <w:pStyle w:val="Heading6"/>
        <w:numPr>
          <w:ilvl w:val="1"/>
          <w:numId w:val="1"/>
        </w:numPr>
        <w:tabs>
          <w:tab w:val="left" w:pos="736"/>
        </w:tabs>
        <w:spacing w:before="1"/>
        <w:ind w:left="736" w:hanging="335"/>
      </w:pPr>
      <w:r>
        <w:rPr>
          <w:color w:val="1D1D1B"/>
        </w:rPr>
        <w:t>¿Qué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puede</w:t>
      </w:r>
      <w:r>
        <w:rPr>
          <w:color w:val="1D1D1B"/>
          <w:spacing w:val="-6"/>
        </w:rPr>
        <w:t xml:space="preserve"> </w:t>
      </w:r>
      <w:r>
        <w:rPr>
          <w:color w:val="1D1D1B"/>
          <w:spacing w:val="-2"/>
        </w:rPr>
        <w:t>ayudar?</w:t>
      </w:r>
    </w:p>
    <w:p w14:paraId="15ED856D" w14:textId="77777777" w:rsidR="00E826AE" w:rsidRDefault="00291081">
      <w:pPr>
        <w:pStyle w:val="BodyText"/>
        <w:spacing w:before="131"/>
        <w:ind w:left="727"/>
      </w:pPr>
      <w:r>
        <w:rPr>
          <w:noProof/>
        </w:rPr>
        <w:drawing>
          <wp:inline distT="0" distB="0" distL="0" distR="0" wp14:anchorId="15ED8604" wp14:editId="15ED8605">
            <wp:extent cx="95161" cy="95250"/>
            <wp:effectExtent l="0" t="0" r="0" b="0"/>
            <wp:docPr id="108" name="Image 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8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Mostrar diapositivas 13-17.</w:t>
      </w:r>
    </w:p>
    <w:p w14:paraId="15ED856E" w14:textId="77777777" w:rsidR="00E826AE" w:rsidRDefault="00291081">
      <w:pPr>
        <w:pStyle w:val="BodyText"/>
        <w:spacing w:before="51"/>
        <w:ind w:left="727"/>
        <w:rPr>
          <w:position w:val="1"/>
        </w:rPr>
      </w:pPr>
      <w:r>
        <w:rPr>
          <w:noProof/>
        </w:rPr>
        <w:drawing>
          <wp:inline distT="0" distB="0" distL="0" distR="0" wp14:anchorId="15ED8606" wp14:editId="15ED8607">
            <wp:extent cx="95161" cy="95250"/>
            <wp:effectExtent l="0" t="0" r="0" b="0"/>
            <wp:docPr id="109" name="Image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 109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1"/>
        </w:rPr>
        <w:t xml:space="preserve"> </w:t>
      </w:r>
      <w:r>
        <w:rPr>
          <w:color w:val="1D1D1B"/>
          <w:position w:val="1"/>
        </w:rPr>
        <w:t>Facilitar lluvia de ideas en tercera persona.</w:t>
      </w:r>
    </w:p>
    <w:p w14:paraId="15ED856F" w14:textId="77777777" w:rsidR="00E826AE" w:rsidRDefault="00291081">
      <w:pPr>
        <w:pStyle w:val="BodyText"/>
        <w:spacing w:before="59"/>
        <w:ind w:left="727"/>
      </w:pPr>
      <w:r>
        <w:rPr>
          <w:noProof/>
          <w:position w:val="1"/>
        </w:rPr>
        <w:drawing>
          <wp:inline distT="0" distB="0" distL="0" distR="0" wp14:anchorId="15ED8608" wp14:editId="15ED8609">
            <wp:extent cx="95161" cy="95250"/>
            <wp:effectExtent l="0" t="0" r="0" b="0"/>
            <wp:docPr id="110" name="Image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10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8"/>
        </w:rPr>
        <w:t xml:space="preserve"> </w:t>
      </w:r>
      <w:r>
        <w:rPr>
          <w:color w:val="1D1D1B"/>
        </w:rPr>
        <w:t>Construir red de apoyo en pizarra.</w:t>
      </w:r>
    </w:p>
    <w:p w14:paraId="15ED8570" w14:textId="77777777" w:rsidR="00E826AE" w:rsidRDefault="00291081">
      <w:pPr>
        <w:pStyle w:val="BodyText"/>
        <w:spacing w:before="50"/>
        <w:ind w:left="727"/>
        <w:rPr>
          <w:position w:val="1"/>
        </w:rPr>
      </w:pPr>
      <w:r>
        <w:rPr>
          <w:noProof/>
        </w:rPr>
        <w:drawing>
          <wp:inline distT="0" distB="0" distL="0" distR="0" wp14:anchorId="15ED860A" wp14:editId="15ED860B">
            <wp:extent cx="95161" cy="95250"/>
            <wp:effectExtent l="0" t="0" r="0" b="0"/>
            <wp:docPr id="111" name="Image 1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1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7"/>
          <w:position w:val="1"/>
        </w:rPr>
        <w:t xml:space="preserve"> </w:t>
      </w:r>
      <w:r>
        <w:rPr>
          <w:color w:val="1D1D1B"/>
          <w:position w:val="1"/>
        </w:rPr>
        <w:t>Presentar adultos y recursos de ayuda.</w:t>
      </w:r>
    </w:p>
    <w:p w14:paraId="15ED8571" w14:textId="77777777" w:rsidR="00E826AE" w:rsidRDefault="00291081">
      <w:pPr>
        <w:pStyle w:val="BodyText"/>
        <w:spacing w:before="55" w:line="297" w:lineRule="auto"/>
        <w:ind w:left="979" w:right="6650" w:hanging="252"/>
      </w:pPr>
      <w:r>
        <w:rPr>
          <w:noProof/>
        </w:rPr>
        <w:drawing>
          <wp:inline distT="0" distB="0" distL="0" distR="0" wp14:anchorId="15ED860C" wp14:editId="15ED860D">
            <wp:extent cx="95161" cy="95250"/>
            <wp:effectExtent l="0" t="0" r="0" b="0"/>
            <wp:docPr id="112" name="Image 1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 112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1"/>
        </w:rPr>
        <w:t xml:space="preserve"> </w:t>
      </w:r>
      <w:r>
        <w:rPr>
          <w:color w:val="1D1D1B"/>
          <w:position w:val="1"/>
        </w:rPr>
        <w:t>Reforzar</w:t>
      </w:r>
      <w:r>
        <w:rPr>
          <w:color w:val="1D1D1B"/>
          <w:spacing w:val="-6"/>
          <w:position w:val="1"/>
        </w:rPr>
        <w:t xml:space="preserve"> </w:t>
      </w:r>
      <w:r>
        <w:rPr>
          <w:color w:val="1D1D1B"/>
          <w:position w:val="1"/>
        </w:rPr>
        <w:t>mensaje:</w:t>
      </w:r>
      <w:r>
        <w:rPr>
          <w:color w:val="1D1D1B"/>
          <w:spacing w:val="-6"/>
          <w:position w:val="1"/>
        </w:rPr>
        <w:t xml:space="preserve"> </w:t>
      </w:r>
      <w:r>
        <w:rPr>
          <w:color w:val="1D1D1B"/>
          <w:position w:val="1"/>
        </w:rPr>
        <w:t>pedir</w:t>
      </w:r>
      <w:r>
        <w:rPr>
          <w:color w:val="1D1D1B"/>
          <w:spacing w:val="-6"/>
          <w:position w:val="1"/>
        </w:rPr>
        <w:t xml:space="preserve"> </w:t>
      </w:r>
      <w:r>
        <w:rPr>
          <w:color w:val="1D1D1B"/>
          <w:position w:val="1"/>
        </w:rPr>
        <w:t>ayuda</w:t>
      </w:r>
      <w:r>
        <w:rPr>
          <w:color w:val="1D1D1B"/>
          <w:spacing w:val="-6"/>
          <w:position w:val="1"/>
        </w:rPr>
        <w:t xml:space="preserve"> </w:t>
      </w:r>
      <w:r>
        <w:rPr>
          <w:color w:val="1D1D1B"/>
          <w:position w:val="1"/>
        </w:rPr>
        <w:t>es</w:t>
      </w:r>
      <w:r>
        <w:rPr>
          <w:color w:val="1D1D1B"/>
          <w:spacing w:val="-6"/>
          <w:position w:val="1"/>
        </w:rPr>
        <w:t xml:space="preserve"> </w:t>
      </w:r>
      <w:r>
        <w:rPr>
          <w:color w:val="1D1D1B"/>
          <w:position w:val="1"/>
        </w:rPr>
        <w:t xml:space="preserve">algo </w:t>
      </w:r>
      <w:r>
        <w:rPr>
          <w:color w:val="1D1D1B"/>
          <w:spacing w:val="-2"/>
        </w:rPr>
        <w:t>valiente.</w:t>
      </w:r>
    </w:p>
    <w:p w14:paraId="15ED8572" w14:textId="77777777" w:rsidR="00E826AE" w:rsidRDefault="00E826AE">
      <w:pPr>
        <w:pStyle w:val="BodyText"/>
      </w:pPr>
    </w:p>
    <w:p w14:paraId="15ED8573" w14:textId="77777777" w:rsidR="00E826AE" w:rsidRDefault="00E826AE">
      <w:pPr>
        <w:pStyle w:val="BodyText"/>
      </w:pPr>
    </w:p>
    <w:p w14:paraId="15ED8574" w14:textId="77777777" w:rsidR="00E826AE" w:rsidRDefault="00E826AE">
      <w:pPr>
        <w:pStyle w:val="BodyText"/>
      </w:pPr>
    </w:p>
    <w:p w14:paraId="15ED8575" w14:textId="77777777" w:rsidR="00E826AE" w:rsidRDefault="00E826AE">
      <w:pPr>
        <w:pStyle w:val="BodyText"/>
      </w:pPr>
    </w:p>
    <w:p w14:paraId="15ED8576" w14:textId="77777777" w:rsidR="00E826AE" w:rsidRDefault="00E826AE">
      <w:pPr>
        <w:pStyle w:val="BodyText"/>
        <w:spacing w:before="193"/>
      </w:pPr>
    </w:p>
    <w:p w14:paraId="15ED8577" w14:textId="77777777" w:rsidR="00E826AE" w:rsidRDefault="00291081">
      <w:pPr>
        <w:pStyle w:val="Heading6"/>
        <w:ind w:left="472"/>
      </w:pPr>
      <w:r>
        <w:rPr>
          <w:noProof/>
        </w:rPr>
        <mc:AlternateContent>
          <mc:Choice Requires="wpg">
            <w:drawing>
              <wp:anchor distT="0" distB="0" distL="0" distR="0" simplePos="0" relativeHeight="487138304" behindDoc="1" locked="0" layoutInCell="1" allowOverlap="1" wp14:anchorId="15ED860E" wp14:editId="15ED860F">
                <wp:simplePos x="0" y="0"/>
                <wp:positionH relativeFrom="page">
                  <wp:posOffset>375050</wp:posOffset>
                </wp:positionH>
                <wp:positionV relativeFrom="paragraph">
                  <wp:posOffset>-60321</wp:posOffset>
                </wp:positionV>
                <wp:extent cx="7072630" cy="2468880"/>
                <wp:effectExtent l="0" t="0" r="0" b="0"/>
                <wp:wrapNone/>
                <wp:docPr id="113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72630" cy="2468880"/>
                          <a:chOff x="0" y="0"/>
                          <a:chExt cx="7072630" cy="2468880"/>
                        </a:xfrm>
                      </wpg:grpSpPr>
                      <wps:wsp>
                        <wps:cNvPr id="114" name="Graphic 114"/>
                        <wps:cNvSpPr/>
                        <wps:spPr>
                          <a:xfrm>
                            <a:off x="14429" y="6112"/>
                            <a:ext cx="704342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3420" h="288290">
                                <a:moveTo>
                                  <a:pt x="6899236" y="0"/>
                                </a:moveTo>
                                <a:lnTo>
                                  <a:pt x="143941" y="0"/>
                                </a:lnTo>
                                <a:lnTo>
                                  <a:pt x="98443" y="6016"/>
                                </a:lnTo>
                                <a:lnTo>
                                  <a:pt x="58929" y="23299"/>
                                </a:lnTo>
                                <a:lnTo>
                                  <a:pt x="27770" y="50697"/>
                                </a:lnTo>
                                <a:lnTo>
                                  <a:pt x="7337" y="87057"/>
                                </a:lnTo>
                                <a:lnTo>
                                  <a:pt x="0" y="131229"/>
                                </a:lnTo>
                                <a:lnTo>
                                  <a:pt x="7337" y="178043"/>
                                </a:lnTo>
                                <a:lnTo>
                                  <a:pt x="27770" y="220706"/>
                                </a:lnTo>
                                <a:lnTo>
                                  <a:pt x="58929" y="255625"/>
                                </a:lnTo>
                                <a:lnTo>
                                  <a:pt x="98443" y="279211"/>
                                </a:lnTo>
                                <a:lnTo>
                                  <a:pt x="143941" y="287870"/>
                                </a:lnTo>
                                <a:lnTo>
                                  <a:pt x="6899236" y="287870"/>
                                </a:lnTo>
                                <a:lnTo>
                                  <a:pt x="6944729" y="280533"/>
                                </a:lnTo>
                                <a:lnTo>
                                  <a:pt x="6984239" y="260100"/>
                                </a:lnTo>
                                <a:lnTo>
                                  <a:pt x="7015395" y="228944"/>
                                </a:lnTo>
                                <a:lnTo>
                                  <a:pt x="7035828" y="189434"/>
                                </a:lnTo>
                                <a:lnTo>
                                  <a:pt x="7043165" y="143941"/>
                                </a:lnTo>
                                <a:lnTo>
                                  <a:pt x="7035828" y="98443"/>
                                </a:lnTo>
                                <a:lnTo>
                                  <a:pt x="7015395" y="58929"/>
                                </a:lnTo>
                                <a:lnTo>
                                  <a:pt x="6984239" y="27770"/>
                                </a:lnTo>
                                <a:lnTo>
                                  <a:pt x="6944729" y="7337"/>
                                </a:lnTo>
                                <a:lnTo>
                                  <a:pt x="68992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14439" y="14439"/>
                            <a:ext cx="7043420" cy="2440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3420" h="2440305">
                                <a:moveTo>
                                  <a:pt x="6897738" y="2439898"/>
                                </a:moveTo>
                                <a:lnTo>
                                  <a:pt x="145415" y="2439898"/>
                                </a:lnTo>
                                <a:lnTo>
                                  <a:pt x="99450" y="2432484"/>
                                </a:lnTo>
                                <a:lnTo>
                                  <a:pt x="59532" y="2411838"/>
                                </a:lnTo>
                                <a:lnTo>
                                  <a:pt x="28055" y="2380357"/>
                                </a:lnTo>
                                <a:lnTo>
                                  <a:pt x="7412" y="2340436"/>
                                </a:lnTo>
                                <a:lnTo>
                                  <a:pt x="0" y="2294470"/>
                                </a:lnTo>
                                <a:lnTo>
                                  <a:pt x="0" y="132054"/>
                                </a:lnTo>
                                <a:lnTo>
                                  <a:pt x="6731" y="90313"/>
                                </a:lnTo>
                                <a:lnTo>
                                  <a:pt x="25476" y="54062"/>
                                </a:lnTo>
                                <a:lnTo>
                                  <a:pt x="54060" y="25477"/>
                                </a:lnTo>
                                <a:lnTo>
                                  <a:pt x="90306" y="6731"/>
                                </a:lnTo>
                                <a:lnTo>
                                  <a:pt x="132041" y="0"/>
                                </a:lnTo>
                                <a:lnTo>
                                  <a:pt x="6897738" y="0"/>
                                </a:lnTo>
                                <a:lnTo>
                                  <a:pt x="6943703" y="7414"/>
                                </a:lnTo>
                                <a:lnTo>
                                  <a:pt x="6983624" y="28059"/>
                                </a:lnTo>
                                <a:lnTo>
                                  <a:pt x="7015106" y="59541"/>
                                </a:lnTo>
                                <a:lnTo>
                                  <a:pt x="7035751" y="99462"/>
                                </a:lnTo>
                                <a:lnTo>
                                  <a:pt x="7043166" y="145427"/>
                                </a:lnTo>
                                <a:lnTo>
                                  <a:pt x="7043166" y="2294470"/>
                                </a:lnTo>
                                <a:lnTo>
                                  <a:pt x="7035751" y="2340436"/>
                                </a:lnTo>
                                <a:lnTo>
                                  <a:pt x="7015106" y="2380357"/>
                                </a:lnTo>
                                <a:lnTo>
                                  <a:pt x="6983624" y="2411838"/>
                                </a:lnTo>
                                <a:lnTo>
                                  <a:pt x="6943703" y="2432484"/>
                                </a:lnTo>
                                <a:lnTo>
                                  <a:pt x="6897738" y="2439898"/>
                                </a:lnTo>
                                <a:close/>
                              </a:path>
                            </a:pathLst>
                          </a:custGeom>
                          <a:ln w="28879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3541833" y="450982"/>
                            <a:ext cx="1270" cy="17900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790064">
                                <a:moveTo>
                                  <a:pt x="0" y="0"/>
                                </a:moveTo>
                                <a:lnTo>
                                  <a:pt x="0" y="178988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12FBDF" id="Group 113" o:spid="_x0000_s1026" style="position:absolute;margin-left:29.55pt;margin-top:-4.75pt;width:556.9pt;height:194.4pt;z-index:-16178176;mso-wrap-distance-left:0;mso-wrap-distance-right:0;mso-position-horizontal-relative:page" coordsize="70726,24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">
                <v:shape id="Graphic 114" o:spid="_x0000_s1027" style="position:absolute;left:144;top:61;width:70434;height:2883;visibility:visible;mso-wrap-style:square;v-text-anchor:top" coordsize="704342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" path="m6899236,l143941,,98443,6016,58929,23299,27770,50697,7337,87057,,131229r7337,46814l27770,220706r31159,34919l98443,279211r45498,8659l6899236,287870r45493,-7337l6984239,260100r31156,-31156l7035828,189434r7337,-45493l7035828,98443,7015395,58929,6984239,27770,6944729,7337,6899236,xe" fillcolor="#ffed4c" stroked="f">
                  <v:path arrowok="t"/>
                </v:shape>
                <v:shape id="Graphic 115" o:spid="_x0000_s1028" style="position:absolute;left:144;top:144;width:70434;height:24403;visibility:visible;mso-wrap-style:square;v-text-anchor:top" coordsize="7043420,2440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" path="m6897738,2439898r-6752323,l99450,2432484,59532,2411838,28055,2380357,7412,2340436,,2294470,,132054,6731,90313,25476,54062,54060,25477,90306,6731,132041,,6897738,r45965,7414l6983624,28059r31482,31482l7035751,99462r7415,45965l7043166,2294470r-7415,45966l7015106,2380357r-31482,31481l6943703,2432484r-45965,7414xe" filled="f" strokecolor="#ffed4c" strokeweight=".80219mm">
                  <v:path arrowok="t"/>
                </v:shape>
                <v:shape id="Graphic 116" o:spid="_x0000_s1029" style="position:absolute;left:35418;top:4509;width:13;height:17901;visibility:visible;mso-wrap-style:square;v-text-anchor:top" coordsize="1270,1790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" path="m,l,1789887e" filled="f" strokecolor="#1d1d1b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D1D1B"/>
        </w:rPr>
        <w:t xml:space="preserve">Actividades </w:t>
      </w:r>
      <w:r>
        <w:rPr>
          <w:color w:val="1D1D1B"/>
          <w:spacing w:val="-2"/>
        </w:rPr>
        <w:t>complementarias</w:t>
      </w:r>
    </w:p>
    <w:p w14:paraId="15ED8578" w14:textId="77777777" w:rsidR="00E826AE" w:rsidRDefault="00E826AE">
      <w:pPr>
        <w:pStyle w:val="BodyText"/>
        <w:spacing w:before="229"/>
        <w:rPr>
          <w:b/>
        </w:rPr>
      </w:pPr>
    </w:p>
    <w:p w14:paraId="15ED8579" w14:textId="77777777" w:rsidR="00E826AE" w:rsidRDefault="00E826AE">
      <w:pPr>
        <w:pStyle w:val="BodyText"/>
        <w:rPr>
          <w:b/>
        </w:rPr>
        <w:sectPr w:rsidR="00E826AE">
          <w:type w:val="continuous"/>
          <w:pgSz w:w="12240" w:h="15840"/>
          <w:pgMar w:top="1720" w:right="0" w:bottom="280" w:left="360" w:header="0" w:footer="0" w:gutter="0"/>
          <w:cols w:space="720"/>
        </w:sectPr>
      </w:pPr>
    </w:p>
    <w:p w14:paraId="15ED857A" w14:textId="77777777" w:rsidR="00E826AE" w:rsidRDefault="00291081">
      <w:pPr>
        <w:spacing w:before="103"/>
        <w:ind w:left="538"/>
        <w:rPr>
          <w:b/>
          <w:sz w:val="20"/>
        </w:rPr>
      </w:pPr>
      <w:r>
        <w:rPr>
          <w:b/>
          <w:color w:val="000101"/>
          <w:sz w:val="20"/>
        </w:rPr>
        <w:t xml:space="preserve">AC1. Lo que es importante </w:t>
      </w:r>
      <w:r>
        <w:rPr>
          <w:b/>
          <w:color w:val="000101"/>
          <w:spacing w:val="-2"/>
          <w:sz w:val="20"/>
        </w:rPr>
        <w:t>recordar</w:t>
      </w:r>
    </w:p>
    <w:p w14:paraId="15ED857B" w14:textId="77777777" w:rsidR="00E826AE" w:rsidRDefault="00291081">
      <w:pPr>
        <w:pStyle w:val="BodyText"/>
        <w:spacing w:before="140"/>
        <w:ind w:left="802"/>
      </w:pPr>
      <w:r>
        <w:rPr>
          <w:noProof/>
          <w:position w:val="1"/>
        </w:rPr>
        <w:drawing>
          <wp:inline distT="0" distB="0" distL="0" distR="0" wp14:anchorId="15ED8610" wp14:editId="15ED8611">
            <wp:extent cx="95161" cy="95250"/>
            <wp:effectExtent l="0" t="0" r="0" b="0"/>
            <wp:docPr id="117" name="Image 1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 117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rPr>
          <w:color w:val="1D1D1B"/>
        </w:rPr>
        <w:t>PowerPoint 21-24 con ejemplos de frases</w:t>
      </w:r>
    </w:p>
    <w:p w14:paraId="15ED857C" w14:textId="77777777" w:rsidR="00E826AE" w:rsidRDefault="00291081">
      <w:pPr>
        <w:pStyle w:val="BodyText"/>
        <w:spacing w:before="55"/>
        <w:ind w:left="802"/>
      </w:pPr>
      <w:r>
        <w:rPr>
          <w:noProof/>
          <w:position w:val="1"/>
        </w:rPr>
        <w:drawing>
          <wp:inline distT="0" distB="0" distL="0" distR="0" wp14:anchorId="15ED8612" wp14:editId="15ED8613">
            <wp:extent cx="95161" cy="95250"/>
            <wp:effectExtent l="0" t="0" r="0" b="0"/>
            <wp:docPr id="118" name="Image 1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 118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rPr>
          <w:color w:val="1D1D1B"/>
        </w:rPr>
        <w:t>Pizarra</w:t>
      </w:r>
    </w:p>
    <w:p w14:paraId="15ED857D" w14:textId="77777777" w:rsidR="00E826AE" w:rsidRDefault="00291081">
      <w:pPr>
        <w:pStyle w:val="BodyText"/>
        <w:spacing w:before="55"/>
        <w:ind w:left="802"/>
      </w:pPr>
      <w:r>
        <w:rPr>
          <w:noProof/>
          <w:position w:val="2"/>
        </w:rPr>
        <w:drawing>
          <wp:inline distT="0" distB="0" distL="0" distR="0" wp14:anchorId="15ED8614" wp14:editId="15ED8615">
            <wp:extent cx="95148" cy="95250"/>
            <wp:effectExtent l="0" t="0" r="0" b="0"/>
            <wp:docPr id="119" name="Image 1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 119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rPr>
          <w:color w:val="1D1D1B"/>
        </w:rPr>
        <w:t>Rotuladores</w:t>
      </w:r>
    </w:p>
    <w:p w14:paraId="15ED857E" w14:textId="77777777" w:rsidR="00E826AE" w:rsidRDefault="00291081">
      <w:pPr>
        <w:pStyle w:val="BodyText"/>
        <w:spacing w:before="54"/>
        <w:ind w:left="802"/>
      </w:pPr>
      <w:r>
        <w:rPr>
          <w:noProof/>
          <w:position w:val="1"/>
        </w:rPr>
        <w:drawing>
          <wp:inline distT="0" distB="0" distL="0" distR="0" wp14:anchorId="15ED8616" wp14:editId="15ED8617">
            <wp:extent cx="95148" cy="95250"/>
            <wp:effectExtent l="0" t="0" r="0" b="0"/>
            <wp:docPr id="120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</w:rPr>
        <w:t xml:space="preserve"> </w:t>
      </w:r>
      <w:r>
        <w:rPr>
          <w:color w:val="1D1D1B"/>
        </w:rPr>
        <w:t>Trabajo en pequeños grupos (opcional)</w:t>
      </w:r>
    </w:p>
    <w:p w14:paraId="15ED857F" w14:textId="77777777" w:rsidR="00E826AE" w:rsidRDefault="00291081">
      <w:pPr>
        <w:pStyle w:val="Heading6"/>
        <w:spacing w:before="103"/>
        <w:ind w:left="538"/>
      </w:pPr>
      <w:r>
        <w:rPr>
          <w:b w:val="0"/>
        </w:rPr>
        <w:br w:type="column"/>
      </w:r>
      <w:r>
        <w:rPr>
          <w:color w:val="000101"/>
        </w:rPr>
        <w:t>AC2.</w:t>
      </w:r>
      <w:r>
        <w:rPr>
          <w:color w:val="000101"/>
          <w:spacing w:val="-5"/>
        </w:rPr>
        <w:t xml:space="preserve"> </w:t>
      </w:r>
      <w:r>
        <w:rPr>
          <w:color w:val="000101"/>
        </w:rPr>
        <w:t>Frases</w:t>
      </w:r>
      <w:r>
        <w:rPr>
          <w:color w:val="000101"/>
          <w:spacing w:val="-5"/>
        </w:rPr>
        <w:t xml:space="preserve"> </w:t>
      </w:r>
      <w:r>
        <w:rPr>
          <w:color w:val="000101"/>
        </w:rPr>
        <w:t>que</w:t>
      </w:r>
      <w:r>
        <w:rPr>
          <w:color w:val="000101"/>
          <w:spacing w:val="-4"/>
        </w:rPr>
        <w:t xml:space="preserve"> </w:t>
      </w:r>
      <w:r>
        <w:rPr>
          <w:color w:val="000101"/>
        </w:rPr>
        <w:t>nos</w:t>
      </w:r>
      <w:r>
        <w:rPr>
          <w:color w:val="000101"/>
          <w:spacing w:val="-5"/>
        </w:rPr>
        <w:t xml:space="preserve"> </w:t>
      </w:r>
      <w:r>
        <w:rPr>
          <w:color w:val="000101"/>
          <w:spacing w:val="-2"/>
        </w:rPr>
        <w:t>ayudan</w:t>
      </w:r>
    </w:p>
    <w:p w14:paraId="15ED8580" w14:textId="77777777" w:rsidR="00E826AE" w:rsidRDefault="00291081">
      <w:pPr>
        <w:pStyle w:val="BodyText"/>
        <w:spacing w:before="119"/>
        <w:ind w:left="802"/>
        <w:rPr>
          <w:position w:val="1"/>
        </w:rPr>
      </w:pPr>
      <w:r>
        <w:rPr>
          <w:noProof/>
        </w:rPr>
        <w:drawing>
          <wp:inline distT="0" distB="0" distL="0" distR="0" wp14:anchorId="15ED8618" wp14:editId="15ED8619">
            <wp:extent cx="95161" cy="95250"/>
            <wp:effectExtent l="0" t="0" r="0" b="0"/>
            <wp:docPr id="121" name="Image 1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 121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position w:val="1"/>
        </w:rPr>
        <w:t xml:space="preserve"> </w:t>
      </w:r>
      <w:r>
        <w:rPr>
          <w:color w:val="1D1D1B"/>
          <w:position w:val="1"/>
        </w:rPr>
        <w:t>PowerPoint 25-28 con ejemplos de frases</w:t>
      </w:r>
    </w:p>
    <w:p w14:paraId="15ED8581" w14:textId="77777777" w:rsidR="00E826AE" w:rsidRDefault="00291081">
      <w:pPr>
        <w:pStyle w:val="BodyText"/>
        <w:spacing w:before="56"/>
        <w:ind w:left="802"/>
      </w:pPr>
      <w:r>
        <w:rPr>
          <w:noProof/>
          <w:position w:val="1"/>
        </w:rPr>
        <w:drawing>
          <wp:inline distT="0" distB="0" distL="0" distR="0" wp14:anchorId="15ED861A" wp14:editId="15ED861B">
            <wp:extent cx="95161" cy="95250"/>
            <wp:effectExtent l="0" t="0" r="0" b="0"/>
            <wp:docPr id="122" name="Image 1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 122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rPr>
          <w:color w:val="1D1D1B"/>
        </w:rPr>
        <w:t>Pizarra</w:t>
      </w:r>
    </w:p>
    <w:p w14:paraId="15ED8582" w14:textId="77777777" w:rsidR="00E826AE" w:rsidRDefault="00291081">
      <w:pPr>
        <w:pStyle w:val="BodyText"/>
        <w:spacing w:before="55"/>
        <w:ind w:left="802"/>
      </w:pPr>
      <w:r>
        <w:rPr>
          <w:noProof/>
        </w:rPr>
        <w:drawing>
          <wp:inline distT="0" distB="0" distL="0" distR="0" wp14:anchorId="15ED861C" wp14:editId="15ED861D">
            <wp:extent cx="95148" cy="95250"/>
            <wp:effectExtent l="0" t="0" r="0" b="0"/>
            <wp:docPr id="123" name="Image 1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 123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rPr>
          <w:color w:val="1D1D1B"/>
        </w:rPr>
        <w:t>Rotuladores</w:t>
      </w:r>
    </w:p>
    <w:p w14:paraId="15ED8583" w14:textId="77777777" w:rsidR="00E826AE" w:rsidRDefault="00291081">
      <w:pPr>
        <w:pStyle w:val="BodyText"/>
        <w:spacing w:before="51"/>
        <w:ind w:left="802"/>
        <w:rPr>
          <w:position w:val="1"/>
        </w:rPr>
      </w:pPr>
      <w:r>
        <w:rPr>
          <w:noProof/>
        </w:rPr>
        <w:drawing>
          <wp:inline distT="0" distB="0" distL="0" distR="0" wp14:anchorId="15ED861E" wp14:editId="15ED861F">
            <wp:extent cx="95148" cy="95250"/>
            <wp:effectExtent l="0" t="0" r="0" b="0"/>
            <wp:docPr id="124" name="Image 1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 124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position w:val="1"/>
        </w:rPr>
        <w:t xml:space="preserve"> </w:t>
      </w:r>
      <w:r>
        <w:rPr>
          <w:color w:val="1D1D1B"/>
          <w:position w:val="1"/>
        </w:rPr>
        <w:t>Trabajo en pequeños grupos (opcional)</w:t>
      </w:r>
    </w:p>
    <w:p w14:paraId="15ED8584" w14:textId="77777777" w:rsidR="00E826AE" w:rsidRDefault="00E826AE">
      <w:pPr>
        <w:pStyle w:val="BodyText"/>
        <w:rPr>
          <w:position w:val="1"/>
        </w:rPr>
        <w:sectPr w:rsidR="00E826AE">
          <w:type w:val="continuous"/>
          <w:pgSz w:w="12240" w:h="15840"/>
          <w:pgMar w:top="1720" w:right="0" w:bottom="280" w:left="360" w:header="0" w:footer="0" w:gutter="0"/>
          <w:cols w:num="2" w:space="720" w:equalWidth="0">
            <w:col w:w="5079" w:space="706"/>
            <w:col w:w="6095"/>
          </w:cols>
        </w:sectPr>
      </w:pPr>
    </w:p>
    <w:p w14:paraId="15ED8585" w14:textId="77777777" w:rsidR="00E826AE" w:rsidRDefault="00E826AE">
      <w:pPr>
        <w:pStyle w:val="BodyText"/>
        <w:rPr>
          <w:sz w:val="16"/>
        </w:rPr>
      </w:pPr>
    </w:p>
    <w:p w14:paraId="15ED8586" w14:textId="77777777" w:rsidR="00E826AE" w:rsidRDefault="00E826AE">
      <w:pPr>
        <w:pStyle w:val="BodyText"/>
        <w:rPr>
          <w:sz w:val="16"/>
        </w:rPr>
      </w:pPr>
    </w:p>
    <w:p w14:paraId="15ED8587" w14:textId="77777777" w:rsidR="00E826AE" w:rsidRDefault="00E826AE">
      <w:pPr>
        <w:pStyle w:val="BodyText"/>
        <w:rPr>
          <w:sz w:val="16"/>
        </w:rPr>
      </w:pPr>
    </w:p>
    <w:p w14:paraId="15ED8588" w14:textId="77777777" w:rsidR="00E826AE" w:rsidRDefault="00E826AE">
      <w:pPr>
        <w:pStyle w:val="BodyText"/>
        <w:rPr>
          <w:sz w:val="16"/>
        </w:rPr>
      </w:pPr>
    </w:p>
    <w:p w14:paraId="15ED8589" w14:textId="77777777" w:rsidR="00E826AE" w:rsidRDefault="00E826AE">
      <w:pPr>
        <w:pStyle w:val="BodyText"/>
        <w:rPr>
          <w:sz w:val="16"/>
        </w:rPr>
      </w:pPr>
    </w:p>
    <w:p w14:paraId="15ED858A" w14:textId="77777777" w:rsidR="00E826AE" w:rsidRDefault="00E826AE">
      <w:pPr>
        <w:pStyle w:val="BodyText"/>
        <w:spacing w:before="102"/>
        <w:rPr>
          <w:sz w:val="16"/>
        </w:rPr>
      </w:pPr>
    </w:p>
    <w:p w14:paraId="15ED858B" w14:textId="77777777" w:rsidR="00E826AE" w:rsidRDefault="00291081">
      <w:pPr>
        <w:ind w:right="359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15</w:t>
      </w:r>
    </w:p>
    <w:p w14:paraId="15ED858C" w14:textId="77777777" w:rsidR="00E826AE" w:rsidRDefault="00E826AE">
      <w:pPr>
        <w:jc w:val="center"/>
        <w:rPr>
          <w:rFonts w:ascii="Quattrocento Sans"/>
          <w:sz w:val="16"/>
        </w:rPr>
        <w:sectPr w:rsidR="00E826AE">
          <w:type w:val="continuous"/>
          <w:pgSz w:w="12240" w:h="15840"/>
          <w:pgMar w:top="1720" w:right="0" w:bottom="280" w:left="360" w:header="0" w:footer="0" w:gutter="0"/>
          <w:cols w:space="720"/>
        </w:sectPr>
      </w:pPr>
    </w:p>
    <w:p w14:paraId="15ED858D" w14:textId="77777777" w:rsidR="00E826AE" w:rsidRDefault="00291081">
      <w:pPr>
        <w:pStyle w:val="Heading6"/>
        <w:spacing w:before="75"/>
        <w:ind w:left="2" w:right="359"/>
        <w:jc w:val="center"/>
      </w:pPr>
      <w:r>
        <w:rPr>
          <w:color w:val="E4829D"/>
        </w:rPr>
        <w:lastRenderedPageBreak/>
        <w:t>Imprimible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Actividad complementaria 1. Mitos y</w:t>
      </w:r>
      <w:r>
        <w:rPr>
          <w:color w:val="E4829D"/>
          <w:spacing w:val="-1"/>
        </w:rPr>
        <w:t xml:space="preserve"> </w:t>
      </w:r>
      <w:r>
        <w:rPr>
          <w:color w:val="E4829D"/>
          <w:spacing w:val="-2"/>
        </w:rPr>
        <w:t>verdades</w:t>
      </w:r>
    </w:p>
    <w:p w14:paraId="15ED858E" w14:textId="77777777" w:rsidR="00E826AE" w:rsidRDefault="00291081">
      <w:pPr>
        <w:pStyle w:val="BodyText"/>
        <w:spacing w:before="9"/>
        <w:rPr>
          <w:b/>
          <w:sz w:val="18"/>
        </w:rPr>
      </w:pPr>
      <w:r>
        <w:rPr>
          <w:b/>
          <w:noProof/>
          <w:sz w:val="18"/>
        </w:rPr>
        <mc:AlternateContent>
          <mc:Choice Requires="wpg">
            <w:drawing>
              <wp:anchor distT="0" distB="0" distL="0" distR="0" simplePos="0" relativeHeight="487603200" behindDoc="1" locked="0" layoutInCell="1" allowOverlap="1" wp14:anchorId="15ED8620" wp14:editId="15ED8621">
                <wp:simplePos x="0" y="0"/>
                <wp:positionH relativeFrom="page">
                  <wp:posOffset>464652</wp:posOffset>
                </wp:positionH>
                <wp:positionV relativeFrom="paragraph">
                  <wp:posOffset>161304</wp:posOffset>
                </wp:positionV>
                <wp:extent cx="6904990" cy="4488815"/>
                <wp:effectExtent l="0" t="0" r="0" b="0"/>
                <wp:wrapTopAndBottom/>
                <wp:docPr id="125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04990" cy="4488815"/>
                          <a:chOff x="0" y="0"/>
                          <a:chExt cx="6904990" cy="4488815"/>
                        </a:xfrm>
                      </wpg:grpSpPr>
                      <wps:wsp>
                        <wps:cNvPr id="126" name="Graphic 126"/>
                        <wps:cNvSpPr/>
                        <wps:spPr>
                          <a:xfrm>
                            <a:off x="140381" y="133355"/>
                            <a:ext cx="6638290" cy="4222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8290" h="4222115">
                                <a:moveTo>
                                  <a:pt x="6339611" y="0"/>
                                </a:moveTo>
                                <a:lnTo>
                                  <a:pt x="298145" y="0"/>
                                </a:lnTo>
                                <a:lnTo>
                                  <a:pt x="249785" y="3902"/>
                                </a:lnTo>
                                <a:lnTo>
                                  <a:pt x="203910" y="15200"/>
                                </a:lnTo>
                                <a:lnTo>
                                  <a:pt x="161132" y="33279"/>
                                </a:lnTo>
                                <a:lnTo>
                                  <a:pt x="122066" y="57526"/>
                                </a:lnTo>
                                <a:lnTo>
                                  <a:pt x="87326" y="87326"/>
                                </a:lnTo>
                                <a:lnTo>
                                  <a:pt x="57526" y="122066"/>
                                </a:lnTo>
                                <a:lnTo>
                                  <a:pt x="33279" y="161132"/>
                                </a:lnTo>
                                <a:lnTo>
                                  <a:pt x="15200" y="203910"/>
                                </a:lnTo>
                                <a:lnTo>
                                  <a:pt x="3902" y="249785"/>
                                </a:lnTo>
                                <a:lnTo>
                                  <a:pt x="0" y="298145"/>
                                </a:lnTo>
                                <a:lnTo>
                                  <a:pt x="0" y="3923677"/>
                                </a:lnTo>
                                <a:lnTo>
                                  <a:pt x="3902" y="3972036"/>
                                </a:lnTo>
                                <a:lnTo>
                                  <a:pt x="15200" y="4017911"/>
                                </a:lnTo>
                                <a:lnTo>
                                  <a:pt x="33279" y="4060687"/>
                                </a:lnTo>
                                <a:lnTo>
                                  <a:pt x="57526" y="4099751"/>
                                </a:lnTo>
                                <a:lnTo>
                                  <a:pt x="87326" y="4134489"/>
                                </a:lnTo>
                                <a:lnTo>
                                  <a:pt x="122066" y="4164288"/>
                                </a:lnTo>
                                <a:lnTo>
                                  <a:pt x="161132" y="4188533"/>
                                </a:lnTo>
                                <a:lnTo>
                                  <a:pt x="203910" y="4206611"/>
                                </a:lnTo>
                                <a:lnTo>
                                  <a:pt x="249785" y="4217908"/>
                                </a:lnTo>
                                <a:lnTo>
                                  <a:pt x="298145" y="4221810"/>
                                </a:lnTo>
                                <a:lnTo>
                                  <a:pt x="6339611" y="4221810"/>
                                </a:lnTo>
                                <a:lnTo>
                                  <a:pt x="6387970" y="4217908"/>
                                </a:lnTo>
                                <a:lnTo>
                                  <a:pt x="6433844" y="4206611"/>
                                </a:lnTo>
                                <a:lnTo>
                                  <a:pt x="6476621" y="4188533"/>
                                </a:lnTo>
                                <a:lnTo>
                                  <a:pt x="6515685" y="4164288"/>
                                </a:lnTo>
                                <a:lnTo>
                                  <a:pt x="6550423" y="4134489"/>
                                </a:lnTo>
                                <a:lnTo>
                                  <a:pt x="6580222" y="4099751"/>
                                </a:lnTo>
                                <a:lnTo>
                                  <a:pt x="6604467" y="4060687"/>
                                </a:lnTo>
                                <a:lnTo>
                                  <a:pt x="6622545" y="4017911"/>
                                </a:lnTo>
                                <a:lnTo>
                                  <a:pt x="6633841" y="3972036"/>
                                </a:lnTo>
                                <a:lnTo>
                                  <a:pt x="6637743" y="3923677"/>
                                </a:lnTo>
                                <a:lnTo>
                                  <a:pt x="6637743" y="298145"/>
                                </a:lnTo>
                                <a:lnTo>
                                  <a:pt x="6633841" y="249785"/>
                                </a:lnTo>
                                <a:lnTo>
                                  <a:pt x="6622545" y="203910"/>
                                </a:lnTo>
                                <a:lnTo>
                                  <a:pt x="6604467" y="161132"/>
                                </a:lnTo>
                                <a:lnTo>
                                  <a:pt x="6580222" y="122066"/>
                                </a:lnTo>
                                <a:lnTo>
                                  <a:pt x="6550423" y="87326"/>
                                </a:lnTo>
                                <a:lnTo>
                                  <a:pt x="6515685" y="57526"/>
                                </a:lnTo>
                                <a:lnTo>
                                  <a:pt x="6476621" y="33279"/>
                                </a:lnTo>
                                <a:lnTo>
                                  <a:pt x="6433844" y="15200"/>
                                </a:lnTo>
                                <a:lnTo>
                                  <a:pt x="6387970" y="3902"/>
                                </a:lnTo>
                                <a:lnTo>
                                  <a:pt x="6339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140381" y="133355"/>
                            <a:ext cx="6638290" cy="4222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8290" h="4222115">
                                <a:moveTo>
                                  <a:pt x="6339611" y="4221810"/>
                                </a:moveTo>
                                <a:lnTo>
                                  <a:pt x="298145" y="4221810"/>
                                </a:lnTo>
                                <a:lnTo>
                                  <a:pt x="249785" y="4217908"/>
                                </a:lnTo>
                                <a:lnTo>
                                  <a:pt x="203910" y="4206611"/>
                                </a:lnTo>
                                <a:lnTo>
                                  <a:pt x="161132" y="4188533"/>
                                </a:lnTo>
                                <a:lnTo>
                                  <a:pt x="122066" y="4164288"/>
                                </a:lnTo>
                                <a:lnTo>
                                  <a:pt x="87326" y="4134489"/>
                                </a:lnTo>
                                <a:lnTo>
                                  <a:pt x="57526" y="4099751"/>
                                </a:lnTo>
                                <a:lnTo>
                                  <a:pt x="33279" y="4060687"/>
                                </a:lnTo>
                                <a:lnTo>
                                  <a:pt x="15200" y="4017911"/>
                                </a:lnTo>
                                <a:lnTo>
                                  <a:pt x="3902" y="3972036"/>
                                </a:lnTo>
                                <a:lnTo>
                                  <a:pt x="0" y="3923677"/>
                                </a:lnTo>
                                <a:lnTo>
                                  <a:pt x="0" y="298145"/>
                                </a:lnTo>
                                <a:lnTo>
                                  <a:pt x="3902" y="249785"/>
                                </a:lnTo>
                                <a:lnTo>
                                  <a:pt x="15200" y="203910"/>
                                </a:lnTo>
                                <a:lnTo>
                                  <a:pt x="33279" y="161132"/>
                                </a:lnTo>
                                <a:lnTo>
                                  <a:pt x="57526" y="122066"/>
                                </a:lnTo>
                                <a:lnTo>
                                  <a:pt x="87326" y="87326"/>
                                </a:lnTo>
                                <a:lnTo>
                                  <a:pt x="122066" y="57526"/>
                                </a:lnTo>
                                <a:lnTo>
                                  <a:pt x="161132" y="33279"/>
                                </a:lnTo>
                                <a:lnTo>
                                  <a:pt x="203910" y="15200"/>
                                </a:lnTo>
                                <a:lnTo>
                                  <a:pt x="249785" y="3902"/>
                                </a:lnTo>
                                <a:lnTo>
                                  <a:pt x="298145" y="0"/>
                                </a:lnTo>
                                <a:lnTo>
                                  <a:pt x="6339611" y="0"/>
                                </a:lnTo>
                                <a:lnTo>
                                  <a:pt x="6387970" y="3902"/>
                                </a:lnTo>
                                <a:lnTo>
                                  <a:pt x="6433844" y="15200"/>
                                </a:lnTo>
                                <a:lnTo>
                                  <a:pt x="6476621" y="33279"/>
                                </a:lnTo>
                                <a:lnTo>
                                  <a:pt x="6515685" y="57526"/>
                                </a:lnTo>
                                <a:lnTo>
                                  <a:pt x="6550423" y="87326"/>
                                </a:lnTo>
                                <a:lnTo>
                                  <a:pt x="6580222" y="122066"/>
                                </a:lnTo>
                                <a:lnTo>
                                  <a:pt x="6604467" y="161132"/>
                                </a:lnTo>
                                <a:lnTo>
                                  <a:pt x="6622545" y="203910"/>
                                </a:lnTo>
                                <a:lnTo>
                                  <a:pt x="6633841" y="249785"/>
                                </a:lnTo>
                                <a:lnTo>
                                  <a:pt x="6637743" y="298145"/>
                                </a:lnTo>
                                <a:lnTo>
                                  <a:pt x="6637743" y="3923677"/>
                                </a:lnTo>
                                <a:lnTo>
                                  <a:pt x="6633841" y="3972036"/>
                                </a:lnTo>
                                <a:lnTo>
                                  <a:pt x="6622545" y="4017911"/>
                                </a:lnTo>
                                <a:lnTo>
                                  <a:pt x="6604467" y="4060687"/>
                                </a:lnTo>
                                <a:lnTo>
                                  <a:pt x="6580222" y="4099751"/>
                                </a:lnTo>
                                <a:lnTo>
                                  <a:pt x="6550423" y="4134489"/>
                                </a:lnTo>
                                <a:lnTo>
                                  <a:pt x="6515685" y="4164288"/>
                                </a:lnTo>
                                <a:lnTo>
                                  <a:pt x="6476621" y="4188533"/>
                                </a:lnTo>
                                <a:lnTo>
                                  <a:pt x="6433844" y="4206611"/>
                                </a:lnTo>
                                <a:lnTo>
                                  <a:pt x="6387970" y="4217908"/>
                                </a:lnTo>
                                <a:lnTo>
                                  <a:pt x="6339611" y="422181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6350" y="6350"/>
                            <a:ext cx="6892290" cy="4476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2290" h="4476115">
                                <a:moveTo>
                                  <a:pt x="425145" y="4475822"/>
                                </a:moveTo>
                                <a:lnTo>
                                  <a:pt x="378887" y="4473323"/>
                                </a:lnTo>
                                <a:lnTo>
                                  <a:pt x="334057" y="4465999"/>
                                </a:lnTo>
                                <a:lnTo>
                                  <a:pt x="290914" y="4454111"/>
                                </a:lnTo>
                                <a:lnTo>
                                  <a:pt x="249720" y="4437922"/>
                                </a:lnTo>
                                <a:lnTo>
                                  <a:pt x="210737" y="4417692"/>
                                </a:lnTo>
                                <a:lnTo>
                                  <a:pt x="174226" y="4393683"/>
                                </a:lnTo>
                                <a:lnTo>
                                  <a:pt x="140448" y="4366157"/>
                                </a:lnTo>
                                <a:lnTo>
                                  <a:pt x="109665" y="4335374"/>
                                </a:lnTo>
                                <a:lnTo>
                                  <a:pt x="82139" y="4301596"/>
                                </a:lnTo>
                                <a:lnTo>
                                  <a:pt x="58130" y="4265085"/>
                                </a:lnTo>
                                <a:lnTo>
                                  <a:pt x="37900" y="4226102"/>
                                </a:lnTo>
                                <a:lnTo>
                                  <a:pt x="21711" y="4184908"/>
                                </a:lnTo>
                                <a:lnTo>
                                  <a:pt x="9823" y="4141765"/>
                                </a:lnTo>
                                <a:lnTo>
                                  <a:pt x="2499" y="4096934"/>
                                </a:lnTo>
                                <a:lnTo>
                                  <a:pt x="0" y="4050677"/>
                                </a:lnTo>
                                <a:lnTo>
                                  <a:pt x="0" y="425145"/>
                                </a:lnTo>
                                <a:lnTo>
                                  <a:pt x="2499" y="378887"/>
                                </a:lnTo>
                                <a:lnTo>
                                  <a:pt x="9823" y="334057"/>
                                </a:lnTo>
                                <a:lnTo>
                                  <a:pt x="21711" y="290914"/>
                                </a:lnTo>
                                <a:lnTo>
                                  <a:pt x="37900" y="249720"/>
                                </a:lnTo>
                                <a:lnTo>
                                  <a:pt x="58130" y="210737"/>
                                </a:lnTo>
                                <a:lnTo>
                                  <a:pt x="82139" y="174226"/>
                                </a:lnTo>
                                <a:lnTo>
                                  <a:pt x="109665" y="140448"/>
                                </a:lnTo>
                                <a:lnTo>
                                  <a:pt x="140448" y="109665"/>
                                </a:lnTo>
                                <a:lnTo>
                                  <a:pt x="174226" y="82139"/>
                                </a:lnTo>
                                <a:lnTo>
                                  <a:pt x="210737" y="58130"/>
                                </a:lnTo>
                                <a:lnTo>
                                  <a:pt x="249720" y="37900"/>
                                </a:lnTo>
                                <a:lnTo>
                                  <a:pt x="290914" y="21711"/>
                                </a:lnTo>
                                <a:lnTo>
                                  <a:pt x="334057" y="9823"/>
                                </a:lnTo>
                                <a:lnTo>
                                  <a:pt x="378887" y="2499"/>
                                </a:lnTo>
                                <a:lnTo>
                                  <a:pt x="425145" y="0"/>
                                </a:lnTo>
                                <a:lnTo>
                                  <a:pt x="6466624" y="0"/>
                                </a:lnTo>
                                <a:lnTo>
                                  <a:pt x="6512881" y="2499"/>
                                </a:lnTo>
                                <a:lnTo>
                                  <a:pt x="6557712" y="9823"/>
                                </a:lnTo>
                                <a:lnTo>
                                  <a:pt x="6600855" y="21711"/>
                                </a:lnTo>
                                <a:lnTo>
                                  <a:pt x="6642048" y="37900"/>
                                </a:lnTo>
                                <a:lnTo>
                                  <a:pt x="6681032" y="58130"/>
                                </a:lnTo>
                                <a:lnTo>
                                  <a:pt x="6717543" y="82139"/>
                                </a:lnTo>
                                <a:lnTo>
                                  <a:pt x="6751320" y="109665"/>
                                </a:lnTo>
                                <a:lnTo>
                                  <a:pt x="6782103" y="140448"/>
                                </a:lnTo>
                                <a:lnTo>
                                  <a:pt x="6809630" y="174226"/>
                                </a:lnTo>
                                <a:lnTo>
                                  <a:pt x="6833639" y="210737"/>
                                </a:lnTo>
                                <a:lnTo>
                                  <a:pt x="6853868" y="249720"/>
                                </a:lnTo>
                                <a:lnTo>
                                  <a:pt x="6870058" y="290914"/>
                                </a:lnTo>
                                <a:lnTo>
                                  <a:pt x="6881945" y="334057"/>
                                </a:lnTo>
                                <a:lnTo>
                                  <a:pt x="6889269" y="378887"/>
                                </a:lnTo>
                                <a:lnTo>
                                  <a:pt x="6891769" y="425145"/>
                                </a:lnTo>
                                <a:lnTo>
                                  <a:pt x="6891769" y="4050677"/>
                                </a:lnTo>
                                <a:lnTo>
                                  <a:pt x="6889269" y="4096934"/>
                                </a:lnTo>
                                <a:lnTo>
                                  <a:pt x="6881945" y="4141765"/>
                                </a:lnTo>
                                <a:lnTo>
                                  <a:pt x="6870058" y="4184908"/>
                                </a:lnTo>
                                <a:lnTo>
                                  <a:pt x="6853868" y="4226102"/>
                                </a:lnTo>
                                <a:lnTo>
                                  <a:pt x="6833639" y="4265085"/>
                                </a:lnTo>
                                <a:lnTo>
                                  <a:pt x="6809630" y="4301596"/>
                                </a:lnTo>
                                <a:lnTo>
                                  <a:pt x="6782103" y="4335374"/>
                                </a:lnTo>
                                <a:lnTo>
                                  <a:pt x="6751320" y="4366157"/>
                                </a:lnTo>
                                <a:lnTo>
                                  <a:pt x="6717543" y="4393683"/>
                                </a:lnTo>
                                <a:lnTo>
                                  <a:pt x="6681032" y="4417692"/>
                                </a:lnTo>
                                <a:lnTo>
                                  <a:pt x="6642048" y="4437922"/>
                                </a:lnTo>
                                <a:lnTo>
                                  <a:pt x="6600855" y="4454111"/>
                                </a:lnTo>
                                <a:lnTo>
                                  <a:pt x="6557712" y="4465999"/>
                                </a:lnTo>
                                <a:lnTo>
                                  <a:pt x="6512881" y="4473323"/>
                                </a:lnTo>
                                <a:lnTo>
                                  <a:pt x="6466624" y="4475822"/>
                                </a:lnTo>
                                <a:lnTo>
                                  <a:pt x="425145" y="44758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Textbox 129"/>
                        <wps:cNvSpPr txBox="1"/>
                        <wps:spPr>
                          <a:xfrm>
                            <a:off x="0" y="0"/>
                            <a:ext cx="6904990" cy="4488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ED86A0" w14:textId="77777777" w:rsidR="00E826AE" w:rsidRDefault="00E826AE">
                              <w:pPr>
                                <w:spacing w:before="861"/>
                                <w:rPr>
                                  <w:b/>
                                  <w:sz w:val="138"/>
                                </w:rPr>
                              </w:pPr>
                            </w:p>
                            <w:p w14:paraId="15ED86A1" w14:textId="77777777" w:rsidR="00E826AE" w:rsidRDefault="00291081">
                              <w:pPr>
                                <w:spacing w:before="1"/>
                                <w:jc w:val="center"/>
                                <w:rPr>
                                  <w:b/>
                                  <w:sz w:val="138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138"/>
                                </w:rPr>
                                <w:t>VERDAD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ED8620" id="Group 125" o:spid="_x0000_s1082" style="position:absolute;margin-left:36.6pt;margin-top:12.7pt;width:543.7pt;height:353.45pt;z-index:-15713280;mso-wrap-distance-left:0;mso-wrap-distance-right:0;mso-position-horizontal-relative:page" coordsize="69049,448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">
                <v:shape id="Graphic 126" o:spid="_x0000_s1083" style="position:absolute;left:1403;top:1333;width:66383;height:42221;visibility:visible;mso-wrap-style:square;v-text-anchor:top" coordsize="6638290,4222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" path="m6339611,l298145,,249785,3902,203910,15200,161132,33279,122066,57526,87326,87326,57526,122066,33279,161132,15200,203910,3902,249785,,298145,,3923677r3902,48359l15200,4017911r18079,42776l57526,4099751r29800,34738l122066,4164288r39066,24245l203910,4206611r45875,11297l298145,4221810r6041466,l6387970,4217908r45874,-11297l6476621,4188533r39064,-24245l6550423,4134489r29799,-34738l6604467,4060687r18078,-42776l6633841,3972036r3902,-48359l6637743,298145r-3902,-48360l6622545,203910r-18078,-42778l6580222,122066,6550423,87326,6515685,57526,6476621,33279,6433844,15200,6387970,3902,6339611,xe" fillcolor="#51b264" stroked="f">
                  <v:path arrowok="t"/>
                </v:shape>
                <v:shape id="Graphic 127" o:spid="_x0000_s1084" style="position:absolute;left:1403;top:1333;width:66383;height:42221;visibility:visible;mso-wrap-style:square;v-text-anchor:top" coordsize="6638290,4222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" path="m6339611,4221810r-6041466,l249785,4217908r-45875,-11297l161132,4188533r-39066,-24245l87326,4134489,57526,4099751,33279,4060687,15200,4017911,3902,3972036,,3923677,,298145,3902,249785,15200,203910,33279,161132,57526,122066,87326,87326,122066,57526,161132,33279,203910,15200,249785,3902,298145,,6339611,r48359,3902l6433844,15200r42777,18079l6515685,57526r34738,29800l6580222,122066r24245,39066l6622545,203910r11296,45875l6637743,298145r,3625532l6633841,3972036r-11296,45875l6604467,4060687r-24245,39064l6550423,4134489r-34738,29799l6476621,4188533r-42777,18078l6387970,4217908r-48359,3902xe" filled="f" strokecolor="#000101" strokeweight=".35275mm">
                  <v:path arrowok="t"/>
                </v:shape>
                <v:shape id="Graphic 128" o:spid="_x0000_s1085" style="position:absolute;left:63;top:63;width:68923;height:44761;visibility:visible;mso-wrap-style:square;v-text-anchor:top" coordsize="6892290,4476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" path="m425145,4475822r-46258,-2499l334057,4465999r-43143,-11888l249720,4437922r-38983,-20230l174226,4393683r-33778,-27526l109665,4335374,82139,4301596,58130,4265085,37900,4226102,21711,4184908,9823,4141765,2499,4096934,,4050677,,425145,2499,378887,9823,334057,21711,290914,37900,249720,58130,210737,82139,174226r27526,-33778l140448,109665,174226,82139,210737,58130,249720,37900,290914,21711,334057,9823,378887,2499,425145,,6466624,r46257,2499l6557712,9823r43143,11888l6642048,37900r38984,20230l6717543,82139r33777,27526l6782103,140448r27527,33778l6833639,210737r20229,38983l6870058,290914r11887,43143l6889269,378887r2500,46258l6891769,4050677r-2500,46257l6881945,4141765r-11887,43143l6853868,4226102r-20229,38983l6809630,4301596r-27527,33778l6751320,4366157r-33777,27526l6681032,4417692r-38984,20230l6600855,4454111r-43143,11888l6512881,4473323r-46257,2499l425145,4475822xe" filled="f" strokecolor="#000101" strokeweight="1pt">
                  <v:stroke dashstyle="longDash"/>
                  <v:path arrowok="t"/>
                </v:shape>
                <v:shape id="Textbox 129" o:spid="_x0000_s1086" type="#_x0000_t202" style="position:absolute;width:69049;height:448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aQS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h/kcLvM/ECufkBAAD//wMAUEsBAi0AFAAGAAgAAAAhANvh9svuAAAAhQEAABMAAAAAAAAAAAAA&#10;AAAAAAAAAFtDb250ZW50X1R5cGVzXS54bWxQSwECLQAUAAYACAAAACEAWvQsW78AAAAVAQAACwAA&#10;AAAAAAAAAAAAAAAfAQAAX3JlbHMvLnJlbHNQSwECLQAUAAYACAAAACEAu1GkEsMAAADcAAAADwAA&#10;AAAAAAAAAAAAAAAHAgAAZHJzL2Rvd25yZXYueG1sUEsFBgAAAAADAAMAtwAAAPcCAAAAAA==&#10;" filled="f" stroked="f">
                  <v:textbox inset="0,0,0,0">
                    <w:txbxContent>
                      <w:p w14:paraId="15ED86A0" w14:textId="77777777" w:rsidR="00E826AE" w:rsidRDefault="00E826AE">
                        <w:pPr>
                          <w:spacing w:before="861"/>
                          <w:rPr>
                            <w:b/>
                            <w:sz w:val="138"/>
                          </w:rPr>
                        </w:pPr>
                      </w:p>
                      <w:p w14:paraId="15ED86A1" w14:textId="77777777" w:rsidR="00E826AE" w:rsidRDefault="00291081">
                        <w:pPr>
                          <w:spacing w:before="1"/>
                          <w:jc w:val="center"/>
                          <w:rPr>
                            <w:b/>
                            <w:sz w:val="138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138"/>
                          </w:rPr>
                          <w:t>VERDAD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18"/>
        </w:rPr>
        <mc:AlternateContent>
          <mc:Choice Requires="wpg">
            <w:drawing>
              <wp:anchor distT="0" distB="0" distL="0" distR="0" simplePos="0" relativeHeight="487603712" behindDoc="1" locked="0" layoutInCell="1" allowOverlap="1" wp14:anchorId="15ED8622" wp14:editId="15ED8623">
                <wp:simplePos x="0" y="0"/>
                <wp:positionH relativeFrom="page">
                  <wp:posOffset>464652</wp:posOffset>
                </wp:positionH>
                <wp:positionV relativeFrom="paragraph">
                  <wp:posOffset>4830304</wp:posOffset>
                </wp:positionV>
                <wp:extent cx="6904990" cy="4488815"/>
                <wp:effectExtent l="0" t="0" r="0" b="0"/>
                <wp:wrapTopAndBottom/>
                <wp:docPr id="130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04990" cy="4488815"/>
                          <a:chOff x="0" y="0"/>
                          <a:chExt cx="6904990" cy="4488815"/>
                        </a:xfrm>
                      </wpg:grpSpPr>
                      <wps:wsp>
                        <wps:cNvPr id="131" name="Graphic 131"/>
                        <wps:cNvSpPr/>
                        <wps:spPr>
                          <a:xfrm>
                            <a:off x="133356" y="133356"/>
                            <a:ext cx="6638290" cy="4222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8290" h="4222115">
                                <a:moveTo>
                                  <a:pt x="6339611" y="0"/>
                                </a:moveTo>
                                <a:lnTo>
                                  <a:pt x="298145" y="0"/>
                                </a:lnTo>
                                <a:lnTo>
                                  <a:pt x="249785" y="3902"/>
                                </a:lnTo>
                                <a:lnTo>
                                  <a:pt x="203910" y="15200"/>
                                </a:lnTo>
                                <a:lnTo>
                                  <a:pt x="161132" y="33279"/>
                                </a:lnTo>
                                <a:lnTo>
                                  <a:pt x="122066" y="57526"/>
                                </a:lnTo>
                                <a:lnTo>
                                  <a:pt x="87326" y="87326"/>
                                </a:lnTo>
                                <a:lnTo>
                                  <a:pt x="57526" y="122066"/>
                                </a:lnTo>
                                <a:lnTo>
                                  <a:pt x="33279" y="161132"/>
                                </a:lnTo>
                                <a:lnTo>
                                  <a:pt x="15200" y="203910"/>
                                </a:lnTo>
                                <a:lnTo>
                                  <a:pt x="3902" y="249785"/>
                                </a:lnTo>
                                <a:lnTo>
                                  <a:pt x="0" y="298145"/>
                                </a:lnTo>
                                <a:lnTo>
                                  <a:pt x="0" y="3923677"/>
                                </a:lnTo>
                                <a:lnTo>
                                  <a:pt x="3902" y="3972036"/>
                                </a:lnTo>
                                <a:lnTo>
                                  <a:pt x="15200" y="4017911"/>
                                </a:lnTo>
                                <a:lnTo>
                                  <a:pt x="33279" y="4060687"/>
                                </a:lnTo>
                                <a:lnTo>
                                  <a:pt x="57526" y="4099751"/>
                                </a:lnTo>
                                <a:lnTo>
                                  <a:pt x="87326" y="4134489"/>
                                </a:lnTo>
                                <a:lnTo>
                                  <a:pt x="122066" y="4164288"/>
                                </a:lnTo>
                                <a:lnTo>
                                  <a:pt x="161132" y="4188533"/>
                                </a:lnTo>
                                <a:lnTo>
                                  <a:pt x="203910" y="4206611"/>
                                </a:lnTo>
                                <a:lnTo>
                                  <a:pt x="249785" y="4217908"/>
                                </a:lnTo>
                                <a:lnTo>
                                  <a:pt x="298145" y="4221810"/>
                                </a:lnTo>
                                <a:lnTo>
                                  <a:pt x="6339611" y="4221810"/>
                                </a:lnTo>
                                <a:lnTo>
                                  <a:pt x="6387970" y="4217908"/>
                                </a:lnTo>
                                <a:lnTo>
                                  <a:pt x="6433844" y="4206611"/>
                                </a:lnTo>
                                <a:lnTo>
                                  <a:pt x="6476621" y="4188533"/>
                                </a:lnTo>
                                <a:lnTo>
                                  <a:pt x="6515685" y="4164288"/>
                                </a:lnTo>
                                <a:lnTo>
                                  <a:pt x="6550423" y="4134489"/>
                                </a:lnTo>
                                <a:lnTo>
                                  <a:pt x="6580222" y="4099751"/>
                                </a:lnTo>
                                <a:lnTo>
                                  <a:pt x="6604467" y="4060687"/>
                                </a:lnTo>
                                <a:lnTo>
                                  <a:pt x="6622545" y="4017911"/>
                                </a:lnTo>
                                <a:lnTo>
                                  <a:pt x="6633841" y="3972036"/>
                                </a:lnTo>
                                <a:lnTo>
                                  <a:pt x="6637743" y="3923677"/>
                                </a:lnTo>
                                <a:lnTo>
                                  <a:pt x="6637743" y="298145"/>
                                </a:lnTo>
                                <a:lnTo>
                                  <a:pt x="6633841" y="249785"/>
                                </a:lnTo>
                                <a:lnTo>
                                  <a:pt x="6622545" y="203910"/>
                                </a:lnTo>
                                <a:lnTo>
                                  <a:pt x="6604467" y="161132"/>
                                </a:lnTo>
                                <a:lnTo>
                                  <a:pt x="6580222" y="122066"/>
                                </a:lnTo>
                                <a:lnTo>
                                  <a:pt x="6550423" y="87326"/>
                                </a:lnTo>
                                <a:lnTo>
                                  <a:pt x="6515685" y="57526"/>
                                </a:lnTo>
                                <a:lnTo>
                                  <a:pt x="6476621" y="33279"/>
                                </a:lnTo>
                                <a:lnTo>
                                  <a:pt x="6433844" y="15200"/>
                                </a:lnTo>
                                <a:lnTo>
                                  <a:pt x="6387970" y="3902"/>
                                </a:lnTo>
                                <a:lnTo>
                                  <a:pt x="6339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133356" y="133356"/>
                            <a:ext cx="6638290" cy="4222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8290" h="4222115">
                                <a:moveTo>
                                  <a:pt x="6339611" y="4221810"/>
                                </a:moveTo>
                                <a:lnTo>
                                  <a:pt x="298145" y="4221810"/>
                                </a:lnTo>
                                <a:lnTo>
                                  <a:pt x="249785" y="4217908"/>
                                </a:lnTo>
                                <a:lnTo>
                                  <a:pt x="203910" y="4206611"/>
                                </a:lnTo>
                                <a:lnTo>
                                  <a:pt x="161132" y="4188533"/>
                                </a:lnTo>
                                <a:lnTo>
                                  <a:pt x="122066" y="4164288"/>
                                </a:lnTo>
                                <a:lnTo>
                                  <a:pt x="87326" y="4134489"/>
                                </a:lnTo>
                                <a:lnTo>
                                  <a:pt x="57526" y="4099751"/>
                                </a:lnTo>
                                <a:lnTo>
                                  <a:pt x="33279" y="4060687"/>
                                </a:lnTo>
                                <a:lnTo>
                                  <a:pt x="15200" y="4017911"/>
                                </a:lnTo>
                                <a:lnTo>
                                  <a:pt x="3902" y="3972036"/>
                                </a:lnTo>
                                <a:lnTo>
                                  <a:pt x="0" y="3923677"/>
                                </a:lnTo>
                                <a:lnTo>
                                  <a:pt x="0" y="298145"/>
                                </a:lnTo>
                                <a:lnTo>
                                  <a:pt x="3902" y="249785"/>
                                </a:lnTo>
                                <a:lnTo>
                                  <a:pt x="15200" y="203910"/>
                                </a:lnTo>
                                <a:lnTo>
                                  <a:pt x="33279" y="161132"/>
                                </a:lnTo>
                                <a:lnTo>
                                  <a:pt x="57526" y="122066"/>
                                </a:lnTo>
                                <a:lnTo>
                                  <a:pt x="87326" y="87326"/>
                                </a:lnTo>
                                <a:lnTo>
                                  <a:pt x="122066" y="57526"/>
                                </a:lnTo>
                                <a:lnTo>
                                  <a:pt x="161132" y="33279"/>
                                </a:lnTo>
                                <a:lnTo>
                                  <a:pt x="203910" y="15200"/>
                                </a:lnTo>
                                <a:lnTo>
                                  <a:pt x="249785" y="3902"/>
                                </a:lnTo>
                                <a:lnTo>
                                  <a:pt x="298145" y="0"/>
                                </a:lnTo>
                                <a:lnTo>
                                  <a:pt x="6339611" y="0"/>
                                </a:lnTo>
                                <a:lnTo>
                                  <a:pt x="6387970" y="3902"/>
                                </a:lnTo>
                                <a:lnTo>
                                  <a:pt x="6433844" y="15200"/>
                                </a:lnTo>
                                <a:lnTo>
                                  <a:pt x="6476621" y="33279"/>
                                </a:lnTo>
                                <a:lnTo>
                                  <a:pt x="6515685" y="57526"/>
                                </a:lnTo>
                                <a:lnTo>
                                  <a:pt x="6550423" y="87326"/>
                                </a:lnTo>
                                <a:lnTo>
                                  <a:pt x="6580222" y="122066"/>
                                </a:lnTo>
                                <a:lnTo>
                                  <a:pt x="6604467" y="161132"/>
                                </a:lnTo>
                                <a:lnTo>
                                  <a:pt x="6622545" y="203910"/>
                                </a:lnTo>
                                <a:lnTo>
                                  <a:pt x="6633841" y="249785"/>
                                </a:lnTo>
                                <a:lnTo>
                                  <a:pt x="6637743" y="298145"/>
                                </a:lnTo>
                                <a:lnTo>
                                  <a:pt x="6637743" y="3923677"/>
                                </a:lnTo>
                                <a:lnTo>
                                  <a:pt x="6633841" y="3972036"/>
                                </a:lnTo>
                                <a:lnTo>
                                  <a:pt x="6622545" y="4017911"/>
                                </a:lnTo>
                                <a:lnTo>
                                  <a:pt x="6604467" y="4060687"/>
                                </a:lnTo>
                                <a:lnTo>
                                  <a:pt x="6580222" y="4099751"/>
                                </a:lnTo>
                                <a:lnTo>
                                  <a:pt x="6550423" y="4134489"/>
                                </a:lnTo>
                                <a:lnTo>
                                  <a:pt x="6515685" y="4164288"/>
                                </a:lnTo>
                                <a:lnTo>
                                  <a:pt x="6476621" y="4188533"/>
                                </a:lnTo>
                                <a:lnTo>
                                  <a:pt x="6433844" y="4206611"/>
                                </a:lnTo>
                                <a:lnTo>
                                  <a:pt x="6387970" y="4217908"/>
                                </a:lnTo>
                                <a:lnTo>
                                  <a:pt x="6339611" y="422181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6350" y="6350"/>
                            <a:ext cx="6892290" cy="4476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2290" h="4476115">
                                <a:moveTo>
                                  <a:pt x="425145" y="4475822"/>
                                </a:moveTo>
                                <a:lnTo>
                                  <a:pt x="378887" y="4473323"/>
                                </a:lnTo>
                                <a:lnTo>
                                  <a:pt x="334057" y="4465999"/>
                                </a:lnTo>
                                <a:lnTo>
                                  <a:pt x="290914" y="4454111"/>
                                </a:lnTo>
                                <a:lnTo>
                                  <a:pt x="249720" y="4437922"/>
                                </a:lnTo>
                                <a:lnTo>
                                  <a:pt x="210737" y="4417692"/>
                                </a:lnTo>
                                <a:lnTo>
                                  <a:pt x="174226" y="4393683"/>
                                </a:lnTo>
                                <a:lnTo>
                                  <a:pt x="140448" y="4366157"/>
                                </a:lnTo>
                                <a:lnTo>
                                  <a:pt x="109665" y="4335374"/>
                                </a:lnTo>
                                <a:lnTo>
                                  <a:pt x="82139" y="4301596"/>
                                </a:lnTo>
                                <a:lnTo>
                                  <a:pt x="58130" y="4265085"/>
                                </a:lnTo>
                                <a:lnTo>
                                  <a:pt x="37900" y="4226102"/>
                                </a:lnTo>
                                <a:lnTo>
                                  <a:pt x="21711" y="4184908"/>
                                </a:lnTo>
                                <a:lnTo>
                                  <a:pt x="9823" y="4141765"/>
                                </a:lnTo>
                                <a:lnTo>
                                  <a:pt x="2499" y="4096934"/>
                                </a:lnTo>
                                <a:lnTo>
                                  <a:pt x="0" y="4050677"/>
                                </a:lnTo>
                                <a:lnTo>
                                  <a:pt x="0" y="425145"/>
                                </a:lnTo>
                                <a:lnTo>
                                  <a:pt x="2499" y="378887"/>
                                </a:lnTo>
                                <a:lnTo>
                                  <a:pt x="9823" y="334057"/>
                                </a:lnTo>
                                <a:lnTo>
                                  <a:pt x="21711" y="290914"/>
                                </a:lnTo>
                                <a:lnTo>
                                  <a:pt x="37900" y="249720"/>
                                </a:lnTo>
                                <a:lnTo>
                                  <a:pt x="58130" y="210737"/>
                                </a:lnTo>
                                <a:lnTo>
                                  <a:pt x="82139" y="174226"/>
                                </a:lnTo>
                                <a:lnTo>
                                  <a:pt x="109665" y="140448"/>
                                </a:lnTo>
                                <a:lnTo>
                                  <a:pt x="140448" y="109665"/>
                                </a:lnTo>
                                <a:lnTo>
                                  <a:pt x="174226" y="82139"/>
                                </a:lnTo>
                                <a:lnTo>
                                  <a:pt x="210737" y="58130"/>
                                </a:lnTo>
                                <a:lnTo>
                                  <a:pt x="249720" y="37900"/>
                                </a:lnTo>
                                <a:lnTo>
                                  <a:pt x="290914" y="21711"/>
                                </a:lnTo>
                                <a:lnTo>
                                  <a:pt x="334057" y="9823"/>
                                </a:lnTo>
                                <a:lnTo>
                                  <a:pt x="378887" y="2499"/>
                                </a:lnTo>
                                <a:lnTo>
                                  <a:pt x="425145" y="0"/>
                                </a:lnTo>
                                <a:lnTo>
                                  <a:pt x="6466624" y="0"/>
                                </a:lnTo>
                                <a:lnTo>
                                  <a:pt x="6512881" y="2499"/>
                                </a:lnTo>
                                <a:lnTo>
                                  <a:pt x="6557712" y="9823"/>
                                </a:lnTo>
                                <a:lnTo>
                                  <a:pt x="6600855" y="21711"/>
                                </a:lnTo>
                                <a:lnTo>
                                  <a:pt x="6642048" y="37900"/>
                                </a:lnTo>
                                <a:lnTo>
                                  <a:pt x="6681032" y="58130"/>
                                </a:lnTo>
                                <a:lnTo>
                                  <a:pt x="6717543" y="82139"/>
                                </a:lnTo>
                                <a:lnTo>
                                  <a:pt x="6751320" y="109665"/>
                                </a:lnTo>
                                <a:lnTo>
                                  <a:pt x="6782103" y="140448"/>
                                </a:lnTo>
                                <a:lnTo>
                                  <a:pt x="6809630" y="174226"/>
                                </a:lnTo>
                                <a:lnTo>
                                  <a:pt x="6833639" y="210737"/>
                                </a:lnTo>
                                <a:lnTo>
                                  <a:pt x="6853868" y="249720"/>
                                </a:lnTo>
                                <a:lnTo>
                                  <a:pt x="6870058" y="290914"/>
                                </a:lnTo>
                                <a:lnTo>
                                  <a:pt x="6881945" y="334057"/>
                                </a:lnTo>
                                <a:lnTo>
                                  <a:pt x="6889269" y="378887"/>
                                </a:lnTo>
                                <a:lnTo>
                                  <a:pt x="6891769" y="425145"/>
                                </a:lnTo>
                                <a:lnTo>
                                  <a:pt x="6891769" y="4050677"/>
                                </a:lnTo>
                                <a:lnTo>
                                  <a:pt x="6889269" y="4096934"/>
                                </a:lnTo>
                                <a:lnTo>
                                  <a:pt x="6881945" y="4141765"/>
                                </a:lnTo>
                                <a:lnTo>
                                  <a:pt x="6870058" y="4184908"/>
                                </a:lnTo>
                                <a:lnTo>
                                  <a:pt x="6853868" y="4226102"/>
                                </a:lnTo>
                                <a:lnTo>
                                  <a:pt x="6833639" y="4265085"/>
                                </a:lnTo>
                                <a:lnTo>
                                  <a:pt x="6809630" y="4301596"/>
                                </a:lnTo>
                                <a:lnTo>
                                  <a:pt x="6782103" y="4335374"/>
                                </a:lnTo>
                                <a:lnTo>
                                  <a:pt x="6751320" y="4366157"/>
                                </a:lnTo>
                                <a:lnTo>
                                  <a:pt x="6717543" y="4393683"/>
                                </a:lnTo>
                                <a:lnTo>
                                  <a:pt x="6681032" y="4417692"/>
                                </a:lnTo>
                                <a:lnTo>
                                  <a:pt x="6642048" y="4437922"/>
                                </a:lnTo>
                                <a:lnTo>
                                  <a:pt x="6600855" y="4454111"/>
                                </a:lnTo>
                                <a:lnTo>
                                  <a:pt x="6557712" y="4465999"/>
                                </a:lnTo>
                                <a:lnTo>
                                  <a:pt x="6512881" y="4473323"/>
                                </a:lnTo>
                                <a:lnTo>
                                  <a:pt x="6466624" y="4475822"/>
                                </a:lnTo>
                                <a:lnTo>
                                  <a:pt x="425145" y="44758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2324882" y="1594041"/>
                            <a:ext cx="2267585" cy="1154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ED86A2" w14:textId="77777777" w:rsidR="00E826AE" w:rsidRDefault="00291081">
                              <w:pPr>
                                <w:spacing w:before="43"/>
                                <w:rPr>
                                  <w:b/>
                                  <w:sz w:val="138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4"/>
                                  <w:w w:val="105"/>
                                  <w:sz w:val="138"/>
                                </w:rPr>
                                <w:t>MITO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3377453" y="4362639"/>
                            <a:ext cx="10096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ED86A3" w14:textId="77777777" w:rsidR="00E826AE" w:rsidRDefault="00291081">
                              <w:pPr>
                                <w:rPr>
                                  <w:rFonts w:ascii="Quattrocento Sans"/>
                                  <w:sz w:val="16"/>
                                </w:rPr>
                              </w:pPr>
                              <w:r>
                                <w:rPr>
                                  <w:rFonts w:ascii="Quattrocento Sans"/>
                                  <w:spacing w:val="-5"/>
                                  <w:sz w:val="16"/>
                                </w:rPr>
                                <w:t>16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ED8622" id="Group 130" o:spid="_x0000_s1087" style="position:absolute;margin-left:36.6pt;margin-top:380.35pt;width:543.7pt;height:353.45pt;z-index:-15712768;mso-wrap-distance-left:0;mso-wrap-distance-right:0;mso-position-horizontal-relative:page" coordsize="69049,448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">
                <v:shape id="Graphic 131" o:spid="_x0000_s1088" style="position:absolute;left:1333;top:1333;width:66383;height:42221;visibility:visible;mso-wrap-style:square;v-text-anchor:top" coordsize="6638290,4222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" path="m6339611,l298145,,249785,3902,203910,15200,161132,33279,122066,57526,87326,87326,57526,122066,33279,161132,15200,203910,3902,249785,,298145,,3923677r3902,48359l15200,4017911r18079,42776l57526,4099751r29800,34738l122066,4164288r39066,24245l203910,4206611r45875,11297l298145,4221810r6041466,l6387970,4217908r45874,-11297l6476621,4188533r39064,-24245l6550423,4134489r29799,-34738l6604467,4060687r18078,-42776l6633841,3972036r3902,-48359l6637743,298145r-3902,-48360l6622545,203910r-18078,-42778l6580222,122066,6550423,87326,6515685,57526,6476621,33279,6433844,15200,6387970,3902,6339611,xe" fillcolor="#e41f1f" stroked="f">
                  <v:path arrowok="t"/>
                </v:shape>
                <v:shape id="Graphic 132" o:spid="_x0000_s1089" style="position:absolute;left:1333;top:1333;width:66383;height:42221;visibility:visible;mso-wrap-style:square;v-text-anchor:top" coordsize="6638290,4222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" path="m6339611,4221810r-6041466,l249785,4217908r-45875,-11297l161132,4188533r-39066,-24245l87326,4134489,57526,4099751,33279,4060687,15200,4017911,3902,3972036,,3923677,,298145,3902,249785,15200,203910,33279,161132,57526,122066,87326,87326,122066,57526,161132,33279,203910,15200,249785,3902,298145,,6339611,r48359,3902l6433844,15200r42777,18079l6515685,57526r34738,29800l6580222,122066r24245,39066l6622545,203910r11296,45875l6637743,298145r,3625532l6633841,3972036r-11296,45875l6604467,4060687r-24245,39064l6550423,4134489r-34738,29799l6476621,4188533r-42777,18078l6387970,4217908r-48359,3902xe" filled="f" strokecolor="#000101" strokeweight=".35275mm">
                  <v:path arrowok="t"/>
                </v:shape>
                <v:shape id="Graphic 133" o:spid="_x0000_s1090" style="position:absolute;left:63;top:63;width:68923;height:44761;visibility:visible;mso-wrap-style:square;v-text-anchor:top" coordsize="6892290,4476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" path="m425145,4475822r-46258,-2499l334057,4465999r-43143,-11888l249720,4437922r-38983,-20230l174226,4393683r-33778,-27526l109665,4335374,82139,4301596,58130,4265085,37900,4226102,21711,4184908,9823,4141765,2499,4096934,,4050677,,425145,2499,378887,9823,334057,21711,290914,37900,249720,58130,210737,82139,174226r27526,-33778l140448,109665,174226,82139,210737,58130,249720,37900,290914,21711,334057,9823,378887,2499,425145,,6466624,r46257,2499l6557712,9823r43143,11888l6642048,37900r38984,20230l6717543,82139r33777,27526l6782103,140448r27527,33778l6833639,210737r20229,38983l6870058,290914r11887,43143l6889269,378887r2500,46258l6891769,4050677r-2500,46257l6881945,4141765r-11887,43143l6853868,4226102r-20229,38983l6809630,4301596r-27527,33778l6751320,4366157r-33777,27526l6681032,4417692r-38984,20230l6600855,4454111r-43143,11888l6512881,4473323r-46257,2499l425145,4475822xe" filled="f" strokecolor="#000101" strokeweight="1pt">
                  <v:stroke dashstyle="longDash"/>
                  <v:path arrowok="t"/>
                </v:shape>
                <v:shape id="Textbox 134" o:spid="_x0000_s1091" type="#_x0000_t202" style="position:absolute;left:23248;top:15940;width:22676;height:11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Z1R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0ImdUcMAAADcAAAADwAA&#10;AAAAAAAAAAAAAAAHAgAAZHJzL2Rvd25yZXYueG1sUEsFBgAAAAADAAMAtwAAAPcCAAAAAA==&#10;" filled="f" stroked="f">
                  <v:textbox inset="0,0,0,0">
                    <w:txbxContent>
                      <w:p w14:paraId="15ED86A2" w14:textId="77777777" w:rsidR="00E826AE" w:rsidRDefault="00291081">
                        <w:pPr>
                          <w:spacing w:before="43"/>
                          <w:rPr>
                            <w:b/>
                            <w:sz w:val="138"/>
                          </w:rPr>
                        </w:pPr>
                        <w:r>
                          <w:rPr>
                            <w:b/>
                            <w:color w:val="1D1D1B"/>
                            <w:spacing w:val="-4"/>
                            <w:w w:val="105"/>
                            <w:sz w:val="138"/>
                          </w:rPr>
                          <w:t>MITO</w:t>
                        </w:r>
                      </w:p>
                    </w:txbxContent>
                  </v:textbox>
                </v:shape>
                <v:shape id="Textbox 135" o:spid="_x0000_s1092" type="#_x0000_t202" style="position:absolute;left:33774;top:43626;width:1010;height:1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TjK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v8U4ysMAAADcAAAADwAA&#10;AAAAAAAAAAAAAAAHAgAAZHJzL2Rvd25yZXYueG1sUEsFBgAAAAADAAMAtwAAAPcCAAAAAA==&#10;" filled="f" stroked="f">
                  <v:textbox inset="0,0,0,0">
                    <w:txbxContent>
                      <w:p w14:paraId="15ED86A3" w14:textId="77777777" w:rsidR="00E826AE" w:rsidRDefault="00291081">
                        <w:pPr>
                          <w:rPr>
                            <w:rFonts w:ascii="Quattrocento Sans"/>
                            <w:sz w:val="16"/>
                          </w:rPr>
                        </w:pPr>
                        <w:r>
                          <w:rPr>
                            <w:rFonts w:ascii="Quattrocento Sans"/>
                            <w:spacing w:val="-5"/>
                            <w:sz w:val="16"/>
                          </w:rPr>
                          <w:t>16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5ED858F" w14:textId="77777777" w:rsidR="00E826AE" w:rsidRDefault="00E826AE">
      <w:pPr>
        <w:pStyle w:val="BodyText"/>
        <w:spacing w:before="15"/>
        <w:rPr>
          <w:b/>
        </w:rPr>
      </w:pPr>
    </w:p>
    <w:p w14:paraId="15ED8590" w14:textId="77777777" w:rsidR="00E826AE" w:rsidRDefault="00E826AE">
      <w:pPr>
        <w:pStyle w:val="BodyText"/>
        <w:rPr>
          <w:b/>
        </w:rPr>
        <w:sectPr w:rsidR="00E826AE">
          <w:footerReference w:type="default" r:id="rId50"/>
          <w:pgSz w:w="12240" w:h="15840"/>
          <w:pgMar w:top="340" w:right="0" w:bottom="280" w:left="360" w:header="0" w:footer="0" w:gutter="0"/>
          <w:cols w:space="720"/>
        </w:sectPr>
      </w:pPr>
    </w:p>
    <w:p w14:paraId="15ED8591" w14:textId="77777777" w:rsidR="00E826AE" w:rsidRPr="007A62E1" w:rsidRDefault="00291081">
      <w:pPr>
        <w:spacing w:before="216"/>
        <w:ind w:right="868"/>
        <w:jc w:val="right"/>
        <w:rPr>
          <w:rFonts w:ascii="Arial"/>
          <w:b/>
          <w:sz w:val="41"/>
          <w:lang w:val="en-US"/>
        </w:rPr>
      </w:pPr>
      <w:r>
        <w:rPr>
          <w:rFonts w:ascii="Arial"/>
          <w:b/>
          <w:noProof/>
          <w:sz w:val="41"/>
        </w:rPr>
        <w:lastRenderedPageBreak/>
        <w:drawing>
          <wp:anchor distT="0" distB="0" distL="0" distR="0" simplePos="0" relativeHeight="15747584" behindDoc="0" locked="0" layoutInCell="1" allowOverlap="1" wp14:anchorId="15ED8624" wp14:editId="15ED8625">
            <wp:simplePos x="0" y="0"/>
            <wp:positionH relativeFrom="page">
              <wp:posOffset>4228210</wp:posOffset>
            </wp:positionH>
            <wp:positionV relativeFrom="page">
              <wp:posOffset>4971127</wp:posOffset>
            </wp:positionV>
            <wp:extent cx="2801872" cy="701081"/>
            <wp:effectExtent l="0" t="0" r="0" b="0"/>
            <wp:wrapNone/>
            <wp:docPr id="136" name="Image 1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 136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1872" cy="701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41"/>
        </w:rPr>
        <mc:AlternateContent>
          <mc:Choice Requires="wpg">
            <w:drawing>
              <wp:anchor distT="0" distB="0" distL="0" distR="0" simplePos="0" relativeHeight="15748096" behindDoc="0" locked="0" layoutInCell="1" allowOverlap="1" wp14:anchorId="15ED8626" wp14:editId="15ED8627">
                <wp:simplePos x="0" y="0"/>
                <wp:positionH relativeFrom="page">
                  <wp:posOffset>4612360</wp:posOffset>
                </wp:positionH>
                <wp:positionV relativeFrom="page">
                  <wp:posOffset>6719099</wp:posOffset>
                </wp:positionV>
                <wp:extent cx="1766570" cy="1256665"/>
                <wp:effectExtent l="0" t="0" r="0" b="0"/>
                <wp:wrapNone/>
                <wp:docPr id="137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66570" cy="1256665"/>
                          <a:chOff x="0" y="0"/>
                          <a:chExt cx="1766570" cy="1256665"/>
                        </a:xfrm>
                      </wpg:grpSpPr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039" y="781342"/>
                            <a:ext cx="1123276" cy="244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9" name="Graphic 139"/>
                        <wps:cNvSpPr/>
                        <wps:spPr>
                          <a:xfrm>
                            <a:off x="0" y="970356"/>
                            <a:ext cx="1766570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6570" h="286385">
                                <a:moveTo>
                                  <a:pt x="1737728" y="137350"/>
                                </a:moveTo>
                                <a:lnTo>
                                  <a:pt x="1706346" y="137350"/>
                                </a:lnTo>
                                <a:lnTo>
                                  <a:pt x="1706346" y="283108"/>
                                </a:lnTo>
                                <a:lnTo>
                                  <a:pt x="1737728" y="283108"/>
                                </a:lnTo>
                                <a:lnTo>
                                  <a:pt x="1737728" y="13735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4499" y="112090"/>
                                </a:moveTo>
                                <a:lnTo>
                                  <a:pt x="1690293" y="112090"/>
                                </a:lnTo>
                                <a:lnTo>
                                  <a:pt x="1690293" y="137350"/>
                                </a:lnTo>
                                <a:lnTo>
                                  <a:pt x="1764499" y="137350"/>
                                </a:lnTo>
                                <a:lnTo>
                                  <a:pt x="176449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52091" y="0"/>
                                </a:moveTo>
                                <a:lnTo>
                                  <a:pt x="1744599" y="0"/>
                                </a:lnTo>
                                <a:lnTo>
                                  <a:pt x="1724420" y="4215"/>
                                </a:lnTo>
                                <a:lnTo>
                                  <a:pt x="1712890" y="15533"/>
                                </a:lnTo>
                                <a:lnTo>
                                  <a:pt x="1707651" y="31959"/>
                                </a:lnTo>
                                <a:lnTo>
                                  <a:pt x="1706346" y="51498"/>
                                </a:lnTo>
                                <a:lnTo>
                                  <a:pt x="1706346" y="112090"/>
                                </a:lnTo>
                                <a:lnTo>
                                  <a:pt x="1737728" y="112090"/>
                                </a:lnTo>
                                <a:lnTo>
                                  <a:pt x="1737728" y="63119"/>
                                </a:lnTo>
                                <a:lnTo>
                                  <a:pt x="1738096" y="58915"/>
                                </a:lnTo>
                                <a:lnTo>
                                  <a:pt x="1738096" y="54698"/>
                                </a:lnTo>
                                <a:lnTo>
                                  <a:pt x="1738645" y="46896"/>
                                </a:lnTo>
                                <a:lnTo>
                                  <a:pt x="1740485" y="40168"/>
                                </a:lnTo>
                                <a:lnTo>
                                  <a:pt x="1744767" y="35448"/>
                                </a:lnTo>
                                <a:lnTo>
                                  <a:pt x="1752638" y="33667"/>
                                </a:lnTo>
                                <a:lnTo>
                                  <a:pt x="1766023" y="33667"/>
                                </a:lnTo>
                                <a:lnTo>
                                  <a:pt x="1766023" y="4597"/>
                                </a:lnTo>
                                <a:lnTo>
                                  <a:pt x="1759343" y="1562"/>
                                </a:lnTo>
                                <a:lnTo>
                                  <a:pt x="1752091" y="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6023" y="33667"/>
                                </a:moveTo>
                                <a:lnTo>
                                  <a:pt x="1752638" y="33667"/>
                                </a:lnTo>
                                <a:lnTo>
                                  <a:pt x="1757387" y="33883"/>
                                </a:lnTo>
                                <a:lnTo>
                                  <a:pt x="1762326" y="35448"/>
                                </a:lnTo>
                                <a:lnTo>
                                  <a:pt x="1762163" y="35448"/>
                                </a:lnTo>
                                <a:lnTo>
                                  <a:pt x="1766023" y="37871"/>
                                </a:lnTo>
                                <a:lnTo>
                                  <a:pt x="1766023" y="33667"/>
                                </a:lnTo>
                                <a:close/>
                              </a:path>
                              <a:path w="1766570" h="286385">
                                <a:moveTo>
                                  <a:pt x="1361439" y="4203"/>
                                </a:moveTo>
                                <a:lnTo>
                                  <a:pt x="1330147" y="4203"/>
                                </a:lnTo>
                                <a:lnTo>
                                  <a:pt x="1330147" y="283095"/>
                                </a:lnTo>
                                <a:lnTo>
                                  <a:pt x="1361439" y="283095"/>
                                </a:lnTo>
                                <a:lnTo>
                                  <a:pt x="1361439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600963" y="4203"/>
                                </a:moveTo>
                                <a:lnTo>
                                  <a:pt x="569671" y="4203"/>
                                </a:lnTo>
                                <a:lnTo>
                                  <a:pt x="569671" y="283095"/>
                                </a:lnTo>
                                <a:lnTo>
                                  <a:pt x="600963" y="283095"/>
                                </a:lnTo>
                                <a:lnTo>
                                  <a:pt x="600963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1194485" y="27927"/>
                                </a:moveTo>
                                <a:lnTo>
                                  <a:pt x="1162278" y="27927"/>
                                </a:lnTo>
                                <a:lnTo>
                                  <a:pt x="1162278" y="283171"/>
                                </a:lnTo>
                                <a:lnTo>
                                  <a:pt x="1196339" y="283171"/>
                                </a:lnTo>
                                <a:lnTo>
                                  <a:pt x="1195808" y="243800"/>
                                </a:lnTo>
                                <a:lnTo>
                                  <a:pt x="1195114" y="204357"/>
                                </a:lnTo>
                                <a:lnTo>
                                  <a:pt x="1193982" y="164916"/>
                                </a:lnTo>
                                <a:lnTo>
                                  <a:pt x="1192136" y="125552"/>
                                </a:lnTo>
                                <a:lnTo>
                                  <a:pt x="1189075" y="86918"/>
                                </a:lnTo>
                                <a:lnTo>
                                  <a:pt x="1214548" y="86918"/>
                                </a:lnTo>
                                <a:lnTo>
                                  <a:pt x="1210923" y="76063"/>
                                </a:lnTo>
                                <a:lnTo>
                                  <a:pt x="119448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214548" y="86918"/>
                                </a:moveTo>
                                <a:lnTo>
                                  <a:pt x="1189075" y="86918"/>
                                </a:lnTo>
                                <a:lnTo>
                                  <a:pt x="1191413" y="96452"/>
                                </a:lnTo>
                                <a:lnTo>
                                  <a:pt x="1193436" y="106092"/>
                                </a:lnTo>
                                <a:lnTo>
                                  <a:pt x="1204457" y="148709"/>
                                </a:lnTo>
                                <a:lnTo>
                                  <a:pt x="1207046" y="156464"/>
                                </a:lnTo>
                                <a:lnTo>
                                  <a:pt x="1217277" y="188248"/>
                                </a:lnTo>
                                <a:lnTo>
                                  <a:pt x="1227797" y="219922"/>
                                </a:lnTo>
                                <a:lnTo>
                                  <a:pt x="1249146" y="283171"/>
                                </a:lnTo>
                                <a:lnTo>
                                  <a:pt x="1281315" y="283171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41931" y="172707"/>
                                </a:lnTo>
                                <a:lnTo>
                                  <a:pt x="1227000" y="124210"/>
                                </a:lnTo>
                                <a:lnTo>
                                  <a:pt x="1214548" y="86918"/>
                                </a:lnTo>
                                <a:close/>
                              </a:path>
                              <a:path w="1766570" h="286385">
                                <a:moveTo>
                                  <a:pt x="1281315" y="27927"/>
                                </a:moveTo>
                                <a:lnTo>
                                  <a:pt x="1246886" y="27927"/>
                                </a:lnTo>
                                <a:lnTo>
                                  <a:pt x="1246914" y="125552"/>
                                </a:lnTo>
                                <a:lnTo>
                                  <a:pt x="1247698" y="148709"/>
                                </a:lnTo>
                                <a:lnTo>
                                  <a:pt x="1249281" y="172707"/>
                                </a:lnTo>
                                <a:lnTo>
                                  <a:pt x="1249329" y="173432"/>
                                </a:lnTo>
                                <a:lnTo>
                                  <a:pt x="1251734" y="197703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8131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076642" y="27927"/>
                                </a:moveTo>
                                <a:lnTo>
                                  <a:pt x="1049489" y="27927"/>
                                </a:lnTo>
                                <a:lnTo>
                                  <a:pt x="994028" y="283095"/>
                                </a:lnTo>
                                <a:lnTo>
                                  <a:pt x="1027391" y="283095"/>
                                </a:lnTo>
                                <a:lnTo>
                                  <a:pt x="1036967" y="233362"/>
                                </a:lnTo>
                                <a:lnTo>
                                  <a:pt x="1120373" y="233362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41844" y="206908"/>
                                </a:lnTo>
                                <a:lnTo>
                                  <a:pt x="1045883" y="185534"/>
                                </a:lnTo>
                                <a:lnTo>
                                  <a:pt x="1050811" y="158723"/>
                                </a:lnTo>
                                <a:lnTo>
                                  <a:pt x="1055392" y="131827"/>
                                </a:lnTo>
                                <a:lnTo>
                                  <a:pt x="1059377" y="104800"/>
                                </a:lnTo>
                                <a:lnTo>
                                  <a:pt x="1062520" y="77597"/>
                                </a:lnTo>
                                <a:lnTo>
                                  <a:pt x="1087215" y="77597"/>
                                </a:lnTo>
                                <a:lnTo>
                                  <a:pt x="1076642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120373" y="233362"/>
                                </a:moveTo>
                                <a:lnTo>
                                  <a:pt x="1087374" y="233362"/>
                                </a:lnTo>
                                <a:lnTo>
                                  <a:pt x="1096949" y="283095"/>
                                </a:lnTo>
                                <a:lnTo>
                                  <a:pt x="1130960" y="283095"/>
                                </a:lnTo>
                                <a:lnTo>
                                  <a:pt x="1120373" y="233362"/>
                                </a:lnTo>
                                <a:close/>
                              </a:path>
                              <a:path w="1766570" h="286385">
                                <a:moveTo>
                                  <a:pt x="1087215" y="77597"/>
                                </a:moveTo>
                                <a:lnTo>
                                  <a:pt x="1062520" y="77597"/>
                                </a:lnTo>
                                <a:lnTo>
                                  <a:pt x="1066486" y="110015"/>
                                </a:lnTo>
                                <a:lnTo>
                                  <a:pt x="1071316" y="142400"/>
                                </a:lnTo>
                                <a:lnTo>
                                  <a:pt x="1076720" y="174710"/>
                                </a:lnTo>
                                <a:lnTo>
                                  <a:pt x="1082408" y="206908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87215" y="77597"/>
                                </a:lnTo>
                                <a:close/>
                              </a:path>
                              <a:path w="1766570" h="286385">
                                <a:moveTo>
                                  <a:pt x="91833" y="27927"/>
                                </a:moveTo>
                                <a:lnTo>
                                  <a:pt x="0" y="27927"/>
                                </a:lnTo>
                                <a:lnTo>
                                  <a:pt x="0" y="283095"/>
                                </a:lnTo>
                                <a:lnTo>
                                  <a:pt x="34429" y="283095"/>
                                </a:lnTo>
                                <a:lnTo>
                                  <a:pt x="34429" y="166801"/>
                                </a:lnTo>
                                <a:lnTo>
                                  <a:pt x="86461" y="166801"/>
                                </a:lnTo>
                                <a:lnTo>
                                  <a:pt x="86461" y="137718"/>
                                </a:lnTo>
                                <a:lnTo>
                                  <a:pt x="34429" y="137718"/>
                                </a:lnTo>
                                <a:lnTo>
                                  <a:pt x="34429" y="56984"/>
                                </a:lnTo>
                                <a:lnTo>
                                  <a:pt x="91833" y="56984"/>
                                </a:lnTo>
                                <a:lnTo>
                                  <a:pt x="91833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662990" y="39801"/>
                                </a:moveTo>
                                <a:lnTo>
                                  <a:pt x="662813" y="39801"/>
                                </a:lnTo>
                                <a:lnTo>
                                  <a:pt x="654177" y="41534"/>
                                </a:lnTo>
                                <a:lnTo>
                                  <a:pt x="654470" y="41534"/>
                                </a:lnTo>
                                <a:lnTo>
                                  <a:pt x="647866" y="45953"/>
                                </a:lnTo>
                                <a:lnTo>
                                  <a:pt x="643301" y="52644"/>
                                </a:lnTo>
                                <a:lnTo>
                                  <a:pt x="641578" y="60858"/>
                                </a:lnTo>
                                <a:lnTo>
                                  <a:pt x="643259" y="69195"/>
                                </a:lnTo>
                                <a:lnTo>
                                  <a:pt x="647918" y="76044"/>
                                </a:lnTo>
                                <a:lnTo>
                                  <a:pt x="654640" y="80577"/>
                                </a:lnTo>
                                <a:lnTo>
                                  <a:pt x="662965" y="82257"/>
                                </a:lnTo>
                                <a:lnTo>
                                  <a:pt x="671058" y="80577"/>
                                </a:lnTo>
                                <a:lnTo>
                                  <a:pt x="677814" y="76044"/>
                                </a:lnTo>
                                <a:lnTo>
                                  <a:pt x="682335" y="69370"/>
                                </a:lnTo>
                                <a:lnTo>
                                  <a:pt x="684034" y="61201"/>
                                </a:lnTo>
                                <a:lnTo>
                                  <a:pt x="682437" y="52924"/>
                                </a:lnTo>
                                <a:lnTo>
                                  <a:pt x="677946" y="46139"/>
                                </a:lnTo>
                                <a:lnTo>
                                  <a:pt x="671238" y="41534"/>
                                </a:lnTo>
                                <a:lnTo>
                                  <a:pt x="662990" y="39801"/>
                                </a:lnTo>
                                <a:close/>
                              </a:path>
                              <a:path w="1766570" h="286385">
                                <a:moveTo>
                                  <a:pt x="505548" y="39827"/>
                                </a:moveTo>
                                <a:lnTo>
                                  <a:pt x="505409" y="39827"/>
                                </a:lnTo>
                                <a:lnTo>
                                  <a:pt x="496655" y="41567"/>
                                </a:lnTo>
                                <a:lnTo>
                                  <a:pt x="496985" y="41567"/>
                                </a:lnTo>
                                <a:lnTo>
                                  <a:pt x="490404" y="45970"/>
                                </a:lnTo>
                                <a:lnTo>
                                  <a:pt x="485844" y="52653"/>
                                </a:lnTo>
                                <a:lnTo>
                                  <a:pt x="484124" y="60858"/>
                                </a:lnTo>
                                <a:lnTo>
                                  <a:pt x="485875" y="69392"/>
                                </a:lnTo>
                                <a:lnTo>
                                  <a:pt x="490399" y="76058"/>
                                </a:lnTo>
                                <a:lnTo>
                                  <a:pt x="497212" y="80617"/>
                                </a:lnTo>
                                <a:lnTo>
                                  <a:pt x="505548" y="82270"/>
                                </a:lnTo>
                                <a:lnTo>
                                  <a:pt x="513465" y="80617"/>
                                </a:lnTo>
                                <a:lnTo>
                                  <a:pt x="513629" y="80617"/>
                                </a:lnTo>
                                <a:lnTo>
                                  <a:pt x="520360" y="76058"/>
                                </a:lnTo>
                                <a:lnTo>
                                  <a:pt x="524878" y="69392"/>
                                </a:lnTo>
                                <a:lnTo>
                                  <a:pt x="526580" y="61239"/>
                                </a:lnTo>
                                <a:lnTo>
                                  <a:pt x="524983" y="52962"/>
                                </a:lnTo>
                                <a:lnTo>
                                  <a:pt x="520493" y="46175"/>
                                </a:lnTo>
                                <a:lnTo>
                                  <a:pt x="513789" y="41567"/>
                                </a:lnTo>
                                <a:lnTo>
                                  <a:pt x="505548" y="39827"/>
                                </a:lnTo>
                                <a:close/>
                              </a:path>
                              <a:path w="1766570" h="286385">
                                <a:moveTo>
                                  <a:pt x="304279" y="112090"/>
                                </a:moveTo>
                                <a:lnTo>
                                  <a:pt x="272986" y="112090"/>
                                </a:lnTo>
                                <a:lnTo>
                                  <a:pt x="272986" y="283133"/>
                                </a:lnTo>
                                <a:lnTo>
                                  <a:pt x="304482" y="283133"/>
                                </a:lnTo>
                                <a:lnTo>
                                  <a:pt x="304543" y="166916"/>
                                </a:lnTo>
                                <a:lnTo>
                                  <a:pt x="304668" y="159279"/>
                                </a:lnTo>
                                <a:lnTo>
                                  <a:pt x="306539" y="148802"/>
                                </a:lnTo>
                                <a:lnTo>
                                  <a:pt x="312069" y="141121"/>
                                </a:lnTo>
                                <a:lnTo>
                                  <a:pt x="323227" y="138137"/>
                                </a:lnTo>
                                <a:lnTo>
                                  <a:pt x="440197" y="138137"/>
                                </a:lnTo>
                                <a:lnTo>
                                  <a:pt x="438699" y="133134"/>
                                </a:lnTo>
                                <a:lnTo>
                                  <a:pt x="304279" y="133134"/>
                                </a:lnTo>
                                <a:lnTo>
                                  <a:pt x="30427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391532" y="138137"/>
                                </a:moveTo>
                                <a:lnTo>
                                  <a:pt x="323227" y="138137"/>
                                </a:lnTo>
                                <a:lnTo>
                                  <a:pt x="333243" y="140778"/>
                                </a:lnTo>
                                <a:lnTo>
                                  <a:pt x="338624" y="147578"/>
                                </a:lnTo>
                                <a:lnTo>
                                  <a:pt x="340803" y="156852"/>
                                </a:lnTo>
                                <a:lnTo>
                                  <a:pt x="341210" y="166916"/>
                                </a:lnTo>
                                <a:lnTo>
                                  <a:pt x="341210" y="283133"/>
                                </a:lnTo>
                                <a:lnTo>
                                  <a:pt x="372503" y="283133"/>
                                </a:lnTo>
                                <a:lnTo>
                                  <a:pt x="372566" y="166916"/>
                                </a:lnTo>
                                <a:lnTo>
                                  <a:pt x="380936" y="140914"/>
                                </a:lnTo>
                                <a:lnTo>
                                  <a:pt x="391532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440197" y="138137"/>
                                </a:moveTo>
                                <a:lnTo>
                                  <a:pt x="391722" y="138137"/>
                                </a:lnTo>
                                <a:lnTo>
                                  <a:pt x="401798" y="140914"/>
                                </a:lnTo>
                                <a:lnTo>
                                  <a:pt x="407020" y="148086"/>
                                </a:lnTo>
                                <a:lnTo>
                                  <a:pt x="408944" y="157781"/>
                                </a:lnTo>
                                <a:lnTo>
                                  <a:pt x="409186" y="166916"/>
                                </a:lnTo>
                                <a:lnTo>
                                  <a:pt x="409219" y="283133"/>
                                </a:lnTo>
                                <a:lnTo>
                                  <a:pt x="440436" y="283133"/>
                                </a:lnTo>
                                <a:lnTo>
                                  <a:pt x="440436" y="146900"/>
                                </a:lnTo>
                                <a:lnTo>
                                  <a:pt x="440778" y="144348"/>
                                </a:lnTo>
                                <a:lnTo>
                                  <a:pt x="440686" y="140778"/>
                                </a:lnTo>
                                <a:lnTo>
                                  <a:pt x="440524" y="139230"/>
                                </a:lnTo>
                                <a:lnTo>
                                  <a:pt x="440197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337553" y="109423"/>
                                </a:moveTo>
                                <a:lnTo>
                                  <a:pt x="326219" y="111136"/>
                                </a:lnTo>
                                <a:lnTo>
                                  <a:pt x="317473" y="115968"/>
                                </a:lnTo>
                                <a:lnTo>
                                  <a:pt x="310448" y="123455"/>
                                </a:lnTo>
                                <a:lnTo>
                                  <a:pt x="304279" y="133134"/>
                                </a:lnTo>
                                <a:lnTo>
                                  <a:pt x="368160" y="133134"/>
                                </a:lnTo>
                                <a:lnTo>
                                  <a:pt x="337553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408279" y="109423"/>
                                </a:moveTo>
                                <a:lnTo>
                                  <a:pt x="403733" y="109423"/>
                                </a:lnTo>
                                <a:lnTo>
                                  <a:pt x="392309" y="110800"/>
                                </a:lnTo>
                                <a:lnTo>
                                  <a:pt x="382108" y="115520"/>
                                </a:lnTo>
                                <a:lnTo>
                                  <a:pt x="373810" y="123146"/>
                                </a:lnTo>
                                <a:lnTo>
                                  <a:pt x="368160" y="133134"/>
                                </a:lnTo>
                                <a:lnTo>
                                  <a:pt x="438699" y="133134"/>
                                </a:lnTo>
                                <a:lnTo>
                                  <a:pt x="436947" y="127283"/>
                                </a:lnTo>
                                <a:lnTo>
                                  <a:pt x="429566" y="117778"/>
                                </a:lnTo>
                                <a:lnTo>
                                  <a:pt x="419349" y="111499"/>
                                </a:lnTo>
                                <a:lnTo>
                                  <a:pt x="408279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894613" y="112090"/>
                                </a:moveTo>
                                <a:lnTo>
                                  <a:pt x="863320" y="112090"/>
                                </a:lnTo>
                                <a:lnTo>
                                  <a:pt x="863320" y="283095"/>
                                </a:lnTo>
                                <a:lnTo>
                                  <a:pt x="894613" y="283095"/>
                                </a:lnTo>
                                <a:lnTo>
                                  <a:pt x="894623" y="172135"/>
                                </a:lnTo>
                                <a:lnTo>
                                  <a:pt x="894924" y="160823"/>
                                </a:lnTo>
                                <a:lnTo>
                                  <a:pt x="897099" y="149277"/>
                                </a:lnTo>
                                <a:lnTo>
                                  <a:pt x="903003" y="140457"/>
                                </a:lnTo>
                                <a:lnTo>
                                  <a:pt x="914501" y="136944"/>
                                </a:lnTo>
                                <a:lnTo>
                                  <a:pt x="962252" y="136944"/>
                                </a:lnTo>
                                <a:lnTo>
                                  <a:pt x="960638" y="131978"/>
                                </a:lnTo>
                                <a:lnTo>
                                  <a:pt x="894613" y="131978"/>
                                </a:lnTo>
                                <a:lnTo>
                                  <a:pt x="894613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962252" y="136944"/>
                                </a:moveTo>
                                <a:lnTo>
                                  <a:pt x="914501" y="136944"/>
                                </a:lnTo>
                                <a:lnTo>
                                  <a:pt x="924737" y="140128"/>
                                </a:lnTo>
                                <a:lnTo>
                                  <a:pt x="930135" y="148367"/>
                                </a:lnTo>
                                <a:lnTo>
                                  <a:pt x="932303" y="159693"/>
                                </a:lnTo>
                                <a:lnTo>
                                  <a:pt x="932853" y="172135"/>
                                </a:lnTo>
                                <a:lnTo>
                                  <a:pt x="932853" y="283095"/>
                                </a:lnTo>
                                <a:lnTo>
                                  <a:pt x="964234" y="283095"/>
                                </a:lnTo>
                                <a:lnTo>
                                  <a:pt x="964234" y="156806"/>
                                </a:lnTo>
                                <a:lnTo>
                                  <a:pt x="963082" y="140457"/>
                                </a:lnTo>
                                <a:lnTo>
                                  <a:pt x="962996" y="139233"/>
                                </a:lnTo>
                                <a:lnTo>
                                  <a:pt x="962252" y="136944"/>
                                </a:lnTo>
                                <a:close/>
                              </a:path>
                              <a:path w="1766570" h="286385">
                                <a:moveTo>
                                  <a:pt x="929805" y="109385"/>
                                </a:moveTo>
                                <a:lnTo>
                                  <a:pt x="929398" y="109385"/>
                                </a:lnTo>
                                <a:lnTo>
                                  <a:pt x="918486" y="110981"/>
                                </a:lnTo>
                                <a:lnTo>
                                  <a:pt x="908667" y="115523"/>
                                </a:lnTo>
                                <a:lnTo>
                                  <a:pt x="900518" y="122645"/>
                                </a:lnTo>
                                <a:lnTo>
                                  <a:pt x="894613" y="131978"/>
                                </a:lnTo>
                                <a:lnTo>
                                  <a:pt x="960638" y="131978"/>
                                </a:lnTo>
                                <a:lnTo>
                                  <a:pt x="958064" y="124061"/>
                                </a:lnTo>
                                <a:lnTo>
                                  <a:pt x="947609" y="113406"/>
                                </a:lnTo>
                                <a:lnTo>
                                  <a:pt x="929805" y="109385"/>
                                </a:lnTo>
                                <a:close/>
                              </a:path>
                              <a:path w="1766570" h="286385">
                                <a:moveTo>
                                  <a:pt x="1443685" y="109461"/>
                                </a:moveTo>
                                <a:lnTo>
                                  <a:pt x="1420708" y="118291"/>
                                </a:lnTo>
                                <a:lnTo>
                                  <a:pt x="1408366" y="139933"/>
                                </a:lnTo>
                                <a:lnTo>
                                  <a:pt x="1403358" y="167116"/>
                                </a:lnTo>
                                <a:lnTo>
                                  <a:pt x="1402384" y="192570"/>
                                </a:lnTo>
                                <a:lnTo>
                                  <a:pt x="1402384" y="199948"/>
                                </a:lnTo>
                                <a:lnTo>
                                  <a:pt x="1408442" y="254039"/>
                                </a:lnTo>
                                <a:lnTo>
                                  <a:pt x="1443380" y="285775"/>
                                </a:lnTo>
                                <a:lnTo>
                                  <a:pt x="1454749" y="283994"/>
                                </a:lnTo>
                                <a:lnTo>
                                  <a:pt x="1463160" y="278985"/>
                                </a:lnTo>
                                <a:lnTo>
                                  <a:pt x="1469505" y="271250"/>
                                </a:lnTo>
                                <a:lnTo>
                                  <a:pt x="1474673" y="261289"/>
                                </a:lnTo>
                                <a:lnTo>
                                  <a:pt x="1506410" y="261289"/>
                                </a:lnTo>
                                <a:lnTo>
                                  <a:pt x="1506410" y="257467"/>
                                </a:lnTo>
                                <a:lnTo>
                                  <a:pt x="1455547" y="257467"/>
                                </a:lnTo>
                                <a:lnTo>
                                  <a:pt x="1444358" y="252364"/>
                                </a:lnTo>
                                <a:lnTo>
                                  <a:pt x="1438171" y="240023"/>
                                </a:lnTo>
                                <a:lnTo>
                                  <a:pt x="1435506" y="224891"/>
                                </a:lnTo>
                                <a:lnTo>
                                  <a:pt x="1434884" y="211416"/>
                                </a:lnTo>
                                <a:lnTo>
                                  <a:pt x="1434884" y="183756"/>
                                </a:lnTo>
                                <a:lnTo>
                                  <a:pt x="1435508" y="170319"/>
                                </a:lnTo>
                                <a:lnTo>
                                  <a:pt x="1438176" y="155344"/>
                                </a:lnTo>
                                <a:lnTo>
                                  <a:pt x="1444363" y="143177"/>
                                </a:lnTo>
                                <a:lnTo>
                                  <a:pt x="1455547" y="138188"/>
                                </a:lnTo>
                                <a:lnTo>
                                  <a:pt x="1506410" y="13818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474673" y="131648"/>
                                </a:lnTo>
                                <a:lnTo>
                                  <a:pt x="1469840" y="122648"/>
                                </a:lnTo>
                                <a:lnTo>
                                  <a:pt x="1462679" y="115677"/>
                                </a:lnTo>
                                <a:lnTo>
                                  <a:pt x="1453768" y="111145"/>
                                </a:lnTo>
                                <a:lnTo>
                                  <a:pt x="1443685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261289"/>
                                </a:moveTo>
                                <a:lnTo>
                                  <a:pt x="1474673" y="261289"/>
                                </a:lnTo>
                                <a:lnTo>
                                  <a:pt x="1474673" y="283108"/>
                                </a:lnTo>
                                <a:lnTo>
                                  <a:pt x="1506410" y="283108"/>
                                </a:lnTo>
                                <a:lnTo>
                                  <a:pt x="150641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38188"/>
                                </a:moveTo>
                                <a:lnTo>
                                  <a:pt x="1455547" y="138188"/>
                                </a:lnTo>
                                <a:lnTo>
                                  <a:pt x="1466943" y="144184"/>
                                </a:lnTo>
                                <a:lnTo>
                                  <a:pt x="1472996" y="158380"/>
                                </a:lnTo>
                                <a:lnTo>
                                  <a:pt x="1475392" y="175087"/>
                                </a:lnTo>
                                <a:lnTo>
                                  <a:pt x="1475816" y="188620"/>
                                </a:lnTo>
                                <a:lnTo>
                                  <a:pt x="1475816" y="207048"/>
                                </a:lnTo>
                                <a:lnTo>
                                  <a:pt x="1475392" y="220541"/>
                                </a:lnTo>
                                <a:lnTo>
                                  <a:pt x="1472996" y="237248"/>
                                </a:lnTo>
                                <a:lnTo>
                                  <a:pt x="1466943" y="251460"/>
                                </a:lnTo>
                                <a:lnTo>
                                  <a:pt x="1455547" y="257467"/>
                                </a:lnTo>
                                <a:lnTo>
                                  <a:pt x="1506410" y="257467"/>
                                </a:lnTo>
                                <a:lnTo>
                                  <a:pt x="150641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12090"/>
                                </a:moveTo>
                                <a:lnTo>
                                  <a:pt x="1474673" y="112090"/>
                                </a:lnTo>
                                <a:lnTo>
                                  <a:pt x="1474673" y="13164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50641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2902" y="109461"/>
                                </a:moveTo>
                                <a:lnTo>
                                  <a:pt x="139924" y="118291"/>
                                </a:lnTo>
                                <a:lnTo>
                                  <a:pt x="127577" y="139933"/>
                                </a:lnTo>
                                <a:lnTo>
                                  <a:pt x="122565" y="167116"/>
                                </a:lnTo>
                                <a:lnTo>
                                  <a:pt x="121589" y="192570"/>
                                </a:lnTo>
                                <a:lnTo>
                                  <a:pt x="121589" y="199948"/>
                                </a:lnTo>
                                <a:lnTo>
                                  <a:pt x="127647" y="254039"/>
                                </a:lnTo>
                                <a:lnTo>
                                  <a:pt x="162585" y="285775"/>
                                </a:lnTo>
                                <a:lnTo>
                                  <a:pt x="173954" y="283994"/>
                                </a:lnTo>
                                <a:lnTo>
                                  <a:pt x="182367" y="278985"/>
                                </a:lnTo>
                                <a:lnTo>
                                  <a:pt x="188715" y="271250"/>
                                </a:lnTo>
                                <a:lnTo>
                                  <a:pt x="193890" y="261289"/>
                                </a:lnTo>
                                <a:lnTo>
                                  <a:pt x="225640" y="261289"/>
                                </a:lnTo>
                                <a:lnTo>
                                  <a:pt x="225640" y="257467"/>
                                </a:lnTo>
                                <a:lnTo>
                                  <a:pt x="174764" y="257467"/>
                                </a:lnTo>
                                <a:lnTo>
                                  <a:pt x="163570" y="252364"/>
                                </a:lnTo>
                                <a:lnTo>
                                  <a:pt x="157384" y="240023"/>
                                </a:lnTo>
                                <a:lnTo>
                                  <a:pt x="154722" y="224891"/>
                                </a:lnTo>
                                <a:lnTo>
                                  <a:pt x="154101" y="211416"/>
                                </a:lnTo>
                                <a:lnTo>
                                  <a:pt x="154101" y="183756"/>
                                </a:lnTo>
                                <a:lnTo>
                                  <a:pt x="154724" y="170319"/>
                                </a:lnTo>
                                <a:lnTo>
                                  <a:pt x="157389" y="155344"/>
                                </a:lnTo>
                                <a:lnTo>
                                  <a:pt x="163576" y="143177"/>
                                </a:lnTo>
                                <a:lnTo>
                                  <a:pt x="174764" y="138188"/>
                                </a:lnTo>
                                <a:lnTo>
                                  <a:pt x="225640" y="138188"/>
                                </a:lnTo>
                                <a:lnTo>
                                  <a:pt x="225640" y="131648"/>
                                </a:lnTo>
                                <a:lnTo>
                                  <a:pt x="193890" y="131648"/>
                                </a:lnTo>
                                <a:lnTo>
                                  <a:pt x="189050" y="122648"/>
                                </a:lnTo>
                                <a:lnTo>
                                  <a:pt x="181887" y="115677"/>
                                </a:lnTo>
                                <a:lnTo>
                                  <a:pt x="172979" y="111145"/>
                                </a:lnTo>
                                <a:lnTo>
                                  <a:pt x="162902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261289"/>
                                </a:moveTo>
                                <a:lnTo>
                                  <a:pt x="193890" y="261289"/>
                                </a:lnTo>
                                <a:lnTo>
                                  <a:pt x="193890" y="283108"/>
                                </a:lnTo>
                                <a:lnTo>
                                  <a:pt x="225640" y="283108"/>
                                </a:lnTo>
                                <a:lnTo>
                                  <a:pt x="22564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38188"/>
                                </a:moveTo>
                                <a:lnTo>
                                  <a:pt x="174764" y="138188"/>
                                </a:lnTo>
                                <a:lnTo>
                                  <a:pt x="186156" y="144184"/>
                                </a:lnTo>
                                <a:lnTo>
                                  <a:pt x="192209" y="158380"/>
                                </a:lnTo>
                                <a:lnTo>
                                  <a:pt x="194608" y="175087"/>
                                </a:lnTo>
                                <a:lnTo>
                                  <a:pt x="195033" y="188620"/>
                                </a:lnTo>
                                <a:lnTo>
                                  <a:pt x="195033" y="207048"/>
                                </a:lnTo>
                                <a:lnTo>
                                  <a:pt x="194608" y="220541"/>
                                </a:lnTo>
                                <a:lnTo>
                                  <a:pt x="192209" y="237248"/>
                                </a:lnTo>
                                <a:lnTo>
                                  <a:pt x="186156" y="251460"/>
                                </a:lnTo>
                                <a:lnTo>
                                  <a:pt x="174764" y="257467"/>
                                </a:lnTo>
                                <a:lnTo>
                                  <a:pt x="225640" y="257467"/>
                                </a:lnTo>
                                <a:lnTo>
                                  <a:pt x="22564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12090"/>
                                </a:moveTo>
                                <a:lnTo>
                                  <a:pt x="193890" y="112090"/>
                                </a:lnTo>
                                <a:lnTo>
                                  <a:pt x="193890" y="131648"/>
                                </a:lnTo>
                                <a:lnTo>
                                  <a:pt x="225640" y="131648"/>
                                </a:lnTo>
                                <a:lnTo>
                                  <a:pt x="22564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772287" y="109537"/>
                                </a:moveTo>
                                <a:lnTo>
                                  <a:pt x="744214" y="118389"/>
                                </a:lnTo>
                                <a:lnTo>
                                  <a:pt x="728691" y="140533"/>
                                </a:lnTo>
                                <a:lnTo>
                                  <a:pt x="722059" y="169346"/>
                                </a:lnTo>
                                <a:lnTo>
                                  <a:pt x="720661" y="198208"/>
                                </a:lnTo>
                                <a:lnTo>
                                  <a:pt x="721978" y="225450"/>
                                </a:lnTo>
                                <a:lnTo>
                                  <a:pt x="722071" y="227372"/>
                                </a:lnTo>
                                <a:lnTo>
                                  <a:pt x="728674" y="255300"/>
                                </a:lnTo>
                                <a:lnTo>
                                  <a:pt x="728786" y="255774"/>
                                </a:lnTo>
                                <a:lnTo>
                                  <a:pt x="744535" y="277333"/>
                                </a:lnTo>
                                <a:lnTo>
                                  <a:pt x="773049" y="285965"/>
                                </a:lnTo>
                                <a:lnTo>
                                  <a:pt x="786329" y="284459"/>
                                </a:lnTo>
                                <a:lnTo>
                                  <a:pt x="798374" y="279319"/>
                                </a:lnTo>
                                <a:lnTo>
                                  <a:pt x="808469" y="270980"/>
                                </a:lnTo>
                                <a:lnTo>
                                  <a:pt x="815898" y="259880"/>
                                </a:lnTo>
                                <a:lnTo>
                                  <a:pt x="816320" y="258724"/>
                                </a:lnTo>
                                <a:lnTo>
                                  <a:pt x="773442" y="258724"/>
                                </a:lnTo>
                                <a:lnTo>
                                  <a:pt x="760836" y="252276"/>
                                </a:lnTo>
                                <a:lnTo>
                                  <a:pt x="754362" y="236972"/>
                                </a:lnTo>
                                <a:lnTo>
                                  <a:pt x="751977" y="218872"/>
                                </a:lnTo>
                                <a:lnTo>
                                  <a:pt x="751636" y="204038"/>
                                </a:lnTo>
                                <a:lnTo>
                                  <a:pt x="823556" y="204038"/>
                                </a:lnTo>
                                <a:lnTo>
                                  <a:pt x="822604" y="181000"/>
                                </a:lnTo>
                                <a:lnTo>
                                  <a:pt x="751634" y="181000"/>
                                </a:lnTo>
                                <a:lnTo>
                                  <a:pt x="752384" y="169346"/>
                                </a:lnTo>
                                <a:lnTo>
                                  <a:pt x="752440" y="168476"/>
                                </a:lnTo>
                                <a:lnTo>
                                  <a:pt x="754867" y="153703"/>
                                </a:lnTo>
                                <a:lnTo>
                                  <a:pt x="760653" y="141380"/>
                                </a:lnTo>
                                <a:lnTo>
                                  <a:pt x="771537" y="136245"/>
                                </a:lnTo>
                                <a:lnTo>
                                  <a:pt x="811422" y="136245"/>
                                </a:lnTo>
                                <a:lnTo>
                                  <a:pt x="800636" y="119297"/>
                                </a:lnTo>
                                <a:lnTo>
                                  <a:pt x="772287" y="109537"/>
                                </a:lnTo>
                                <a:close/>
                              </a:path>
                              <a:path w="1766570" h="286385">
                                <a:moveTo>
                                  <a:pt x="822401" y="225450"/>
                                </a:moveTo>
                                <a:lnTo>
                                  <a:pt x="792949" y="225450"/>
                                </a:lnTo>
                                <a:lnTo>
                                  <a:pt x="792377" y="234284"/>
                                </a:lnTo>
                                <a:lnTo>
                                  <a:pt x="792268" y="235975"/>
                                </a:lnTo>
                                <a:lnTo>
                                  <a:pt x="789506" y="246821"/>
                                </a:lnTo>
                                <a:lnTo>
                                  <a:pt x="783589" y="255300"/>
                                </a:lnTo>
                                <a:lnTo>
                                  <a:pt x="773442" y="258724"/>
                                </a:lnTo>
                                <a:lnTo>
                                  <a:pt x="816320" y="258724"/>
                                </a:lnTo>
                                <a:lnTo>
                                  <a:pt x="818927" y="251575"/>
                                </a:lnTo>
                                <a:lnTo>
                                  <a:pt x="821031" y="243017"/>
                                </a:lnTo>
                                <a:lnTo>
                                  <a:pt x="822194" y="234284"/>
                                </a:lnTo>
                                <a:lnTo>
                                  <a:pt x="822356" y="227372"/>
                                </a:lnTo>
                                <a:lnTo>
                                  <a:pt x="822401" y="225450"/>
                                </a:lnTo>
                                <a:close/>
                              </a:path>
                              <a:path w="1766570" h="286385">
                                <a:moveTo>
                                  <a:pt x="811422" y="136245"/>
                                </a:moveTo>
                                <a:lnTo>
                                  <a:pt x="771537" y="136245"/>
                                </a:lnTo>
                                <a:lnTo>
                                  <a:pt x="780824" y="140533"/>
                                </a:lnTo>
                                <a:lnTo>
                                  <a:pt x="782618" y="141380"/>
                                </a:lnTo>
                                <a:lnTo>
                                  <a:pt x="788384" y="153703"/>
                                </a:lnTo>
                                <a:lnTo>
                                  <a:pt x="790693" y="168476"/>
                                </a:lnTo>
                                <a:lnTo>
                                  <a:pt x="791425" y="181000"/>
                                </a:lnTo>
                                <a:lnTo>
                                  <a:pt x="822604" y="181000"/>
                                </a:lnTo>
                                <a:lnTo>
                                  <a:pt x="822325" y="174254"/>
                                </a:lnTo>
                                <a:lnTo>
                                  <a:pt x="816000" y="143438"/>
                                </a:lnTo>
                                <a:lnTo>
                                  <a:pt x="811422" y="136245"/>
                                </a:lnTo>
                                <a:close/>
                              </a:path>
                              <a:path w="1766570" h="286385">
                                <a:moveTo>
                                  <a:pt x="1585074" y="112090"/>
                                </a:moveTo>
                                <a:lnTo>
                                  <a:pt x="1553781" y="112090"/>
                                </a:lnTo>
                                <a:lnTo>
                                  <a:pt x="1553674" y="218490"/>
                                </a:lnTo>
                                <a:lnTo>
                                  <a:pt x="1553638" y="238440"/>
                                </a:lnTo>
                                <a:lnTo>
                                  <a:pt x="1571458" y="276803"/>
                                </a:lnTo>
                                <a:lnTo>
                                  <a:pt x="1603057" y="286169"/>
                                </a:lnTo>
                                <a:lnTo>
                                  <a:pt x="1627967" y="282428"/>
                                </a:lnTo>
                                <a:lnTo>
                                  <a:pt x="1628395" y="282428"/>
                                </a:lnTo>
                                <a:lnTo>
                                  <a:pt x="1644607" y="271098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04581" y="255981"/>
                                </a:lnTo>
                                <a:lnTo>
                                  <a:pt x="1593904" y="253370"/>
                                </a:lnTo>
                                <a:lnTo>
                                  <a:pt x="1588281" y="246565"/>
                                </a:lnTo>
                                <a:lnTo>
                                  <a:pt x="1586029" y="237105"/>
                                </a:lnTo>
                                <a:lnTo>
                                  <a:pt x="1585541" y="227906"/>
                                </a:lnTo>
                                <a:lnTo>
                                  <a:pt x="1585467" y="222719"/>
                                </a:lnTo>
                                <a:lnTo>
                                  <a:pt x="1585074" y="218490"/>
                                </a:lnTo>
                                <a:lnTo>
                                  <a:pt x="1585074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55457" y="112090"/>
                                </a:moveTo>
                                <a:lnTo>
                                  <a:pt x="1623707" y="112090"/>
                                </a:lnTo>
                                <a:lnTo>
                                  <a:pt x="1623807" y="218490"/>
                                </a:lnTo>
                                <a:lnTo>
                                  <a:pt x="1623919" y="222719"/>
                                </a:lnTo>
                                <a:lnTo>
                                  <a:pt x="1624019" y="226529"/>
                                </a:lnTo>
                                <a:lnTo>
                                  <a:pt x="1624055" y="227906"/>
                                </a:lnTo>
                                <a:lnTo>
                                  <a:pt x="1623040" y="241350"/>
                                </a:lnTo>
                                <a:lnTo>
                                  <a:pt x="1617578" y="251785"/>
                                </a:lnTo>
                                <a:lnTo>
                                  <a:pt x="1604581" y="255981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53026" y="252752"/>
                                </a:lnTo>
                                <a:lnTo>
                                  <a:pt x="1655431" y="227906"/>
                                </a:lnTo>
                                <a:lnTo>
                                  <a:pt x="1655457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679691" y="112090"/>
                                </a:moveTo>
                                <a:lnTo>
                                  <a:pt x="648398" y="112090"/>
                                </a:lnTo>
                                <a:lnTo>
                                  <a:pt x="648398" y="283108"/>
                                </a:lnTo>
                                <a:lnTo>
                                  <a:pt x="679691" y="283108"/>
                                </a:lnTo>
                                <a:lnTo>
                                  <a:pt x="679691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522236" y="112090"/>
                                </a:moveTo>
                                <a:lnTo>
                                  <a:pt x="490943" y="112090"/>
                                </a:lnTo>
                                <a:lnTo>
                                  <a:pt x="490943" y="283108"/>
                                </a:lnTo>
                                <a:lnTo>
                                  <a:pt x="522236" y="283108"/>
                                </a:lnTo>
                                <a:lnTo>
                                  <a:pt x="522236" y="1120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864031" y="0"/>
                            <a:ext cx="55626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660400">
                                <a:moveTo>
                                  <a:pt x="148399" y="0"/>
                                </a:moveTo>
                                <a:lnTo>
                                  <a:pt x="143979" y="0"/>
                                </a:lnTo>
                                <a:lnTo>
                                  <a:pt x="117108" y="6581"/>
                                </a:lnTo>
                                <a:lnTo>
                                  <a:pt x="66912" y="54838"/>
                                </a:lnTo>
                                <a:lnTo>
                                  <a:pt x="45210" y="93602"/>
                                </a:lnTo>
                                <a:lnTo>
                                  <a:pt x="26856" y="140182"/>
                                </a:lnTo>
                                <a:lnTo>
                                  <a:pt x="12661" y="193124"/>
                                </a:lnTo>
                                <a:lnTo>
                                  <a:pt x="3438" y="250970"/>
                                </a:lnTo>
                                <a:lnTo>
                                  <a:pt x="0" y="312267"/>
                                </a:lnTo>
                                <a:lnTo>
                                  <a:pt x="0" y="317474"/>
                                </a:lnTo>
                                <a:lnTo>
                                  <a:pt x="1749" y="365788"/>
                                </a:lnTo>
                                <a:lnTo>
                                  <a:pt x="8116" y="413487"/>
                                </a:lnTo>
                                <a:lnTo>
                                  <a:pt x="19010" y="460248"/>
                                </a:lnTo>
                                <a:lnTo>
                                  <a:pt x="34339" y="505746"/>
                                </a:lnTo>
                                <a:lnTo>
                                  <a:pt x="54013" y="549661"/>
                                </a:lnTo>
                                <a:lnTo>
                                  <a:pt x="77939" y="591667"/>
                                </a:lnTo>
                                <a:lnTo>
                                  <a:pt x="107397" y="622268"/>
                                </a:lnTo>
                                <a:lnTo>
                                  <a:pt x="147002" y="643396"/>
                                </a:lnTo>
                                <a:lnTo>
                                  <a:pt x="194265" y="655677"/>
                                </a:lnTo>
                                <a:lnTo>
                                  <a:pt x="247844" y="659828"/>
                                </a:lnTo>
                                <a:lnTo>
                                  <a:pt x="248945" y="659828"/>
                                </a:lnTo>
                                <a:lnTo>
                                  <a:pt x="300638" y="656442"/>
                                </a:lnTo>
                                <a:lnTo>
                                  <a:pt x="352584" y="646923"/>
                                </a:lnTo>
                                <a:lnTo>
                                  <a:pt x="402749" y="631789"/>
                                </a:lnTo>
                                <a:lnTo>
                                  <a:pt x="449099" y="611555"/>
                                </a:lnTo>
                                <a:lnTo>
                                  <a:pt x="489599" y="586738"/>
                                </a:lnTo>
                                <a:lnTo>
                                  <a:pt x="522216" y="557853"/>
                                </a:lnTo>
                                <a:lnTo>
                                  <a:pt x="544915" y="525416"/>
                                </a:lnTo>
                                <a:lnTo>
                                  <a:pt x="555662" y="489945"/>
                                </a:lnTo>
                                <a:lnTo>
                                  <a:pt x="552437" y="452112"/>
                                </a:lnTo>
                                <a:lnTo>
                                  <a:pt x="353121" y="452112"/>
                                </a:lnTo>
                                <a:lnTo>
                                  <a:pt x="305977" y="442639"/>
                                </a:lnTo>
                                <a:lnTo>
                                  <a:pt x="266573" y="417449"/>
                                </a:lnTo>
                                <a:lnTo>
                                  <a:pt x="238429" y="379836"/>
                                </a:lnTo>
                                <a:lnTo>
                                  <a:pt x="220166" y="337132"/>
                                </a:lnTo>
                                <a:lnTo>
                                  <a:pt x="209704" y="291021"/>
                                </a:lnTo>
                                <a:lnTo>
                                  <a:pt x="204963" y="243187"/>
                                </a:lnTo>
                                <a:lnTo>
                                  <a:pt x="203863" y="195317"/>
                                </a:lnTo>
                                <a:lnTo>
                                  <a:pt x="204324" y="149094"/>
                                </a:lnTo>
                                <a:lnTo>
                                  <a:pt x="204265" y="106203"/>
                                </a:lnTo>
                                <a:lnTo>
                                  <a:pt x="194270" y="37159"/>
                                </a:lnTo>
                                <a:lnTo>
                                  <a:pt x="157238" y="1663"/>
                                </a:lnTo>
                                <a:lnTo>
                                  <a:pt x="152819" y="546"/>
                                </a:lnTo>
                                <a:lnTo>
                                  <a:pt x="148399" y="0"/>
                                </a:lnTo>
                                <a:close/>
                              </a:path>
                              <a:path w="556260" h="660400">
                                <a:moveTo>
                                  <a:pt x="519641" y="437032"/>
                                </a:moveTo>
                                <a:lnTo>
                                  <a:pt x="489336" y="439524"/>
                                </a:lnTo>
                                <a:lnTo>
                                  <a:pt x="452958" y="444855"/>
                                </a:lnTo>
                                <a:lnTo>
                                  <a:pt x="403588" y="451104"/>
                                </a:lnTo>
                                <a:lnTo>
                                  <a:pt x="353121" y="452112"/>
                                </a:lnTo>
                                <a:lnTo>
                                  <a:pt x="552437" y="452112"/>
                                </a:lnTo>
                                <a:lnTo>
                                  <a:pt x="552424" y="451954"/>
                                </a:lnTo>
                                <a:lnTo>
                                  <a:pt x="541471" y="440226"/>
                                </a:lnTo>
                                <a:lnTo>
                                  <a:pt x="519641" y="4370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670446" y="402132"/>
                            <a:ext cx="577215" cy="404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215" h="404495">
                                <a:moveTo>
                                  <a:pt x="537637" y="221805"/>
                                </a:moveTo>
                                <a:lnTo>
                                  <a:pt x="247319" y="221805"/>
                                </a:lnTo>
                                <a:lnTo>
                                  <a:pt x="297282" y="229982"/>
                                </a:lnTo>
                                <a:lnTo>
                                  <a:pt x="340753" y="250787"/>
                                </a:lnTo>
                                <a:lnTo>
                                  <a:pt x="378892" y="279991"/>
                                </a:lnTo>
                                <a:lnTo>
                                  <a:pt x="412862" y="313366"/>
                                </a:lnTo>
                                <a:lnTo>
                                  <a:pt x="443823" y="346680"/>
                                </a:lnTo>
                                <a:lnTo>
                                  <a:pt x="472938" y="375706"/>
                                </a:lnTo>
                                <a:lnTo>
                                  <a:pt x="501368" y="396214"/>
                                </a:lnTo>
                                <a:lnTo>
                                  <a:pt x="530275" y="403974"/>
                                </a:lnTo>
                                <a:lnTo>
                                  <a:pt x="537241" y="403481"/>
                                </a:lnTo>
                                <a:lnTo>
                                  <a:pt x="570503" y="383472"/>
                                </a:lnTo>
                                <a:lnTo>
                                  <a:pt x="576929" y="361869"/>
                                </a:lnTo>
                                <a:lnTo>
                                  <a:pt x="576764" y="346680"/>
                                </a:lnTo>
                                <a:lnTo>
                                  <a:pt x="569932" y="300262"/>
                                </a:lnTo>
                                <a:lnTo>
                                  <a:pt x="557204" y="263149"/>
                                </a:lnTo>
                                <a:lnTo>
                                  <a:pt x="538789" y="223756"/>
                                </a:lnTo>
                                <a:lnTo>
                                  <a:pt x="537637" y="221805"/>
                                </a:lnTo>
                                <a:close/>
                              </a:path>
                              <a:path w="577215" h="404495">
                                <a:moveTo>
                                  <a:pt x="228510" y="0"/>
                                </a:moveTo>
                                <a:lnTo>
                                  <a:pt x="227443" y="0"/>
                                </a:lnTo>
                                <a:lnTo>
                                  <a:pt x="186701" y="6676"/>
                                </a:lnTo>
                                <a:lnTo>
                                  <a:pt x="147693" y="25229"/>
                                </a:lnTo>
                                <a:lnTo>
                                  <a:pt x="111332" y="53462"/>
                                </a:lnTo>
                                <a:lnTo>
                                  <a:pt x="78534" y="89178"/>
                                </a:lnTo>
                                <a:lnTo>
                                  <a:pt x="50214" y="130183"/>
                                </a:lnTo>
                                <a:lnTo>
                                  <a:pt x="27285" y="174280"/>
                                </a:lnTo>
                                <a:lnTo>
                                  <a:pt x="10664" y="219272"/>
                                </a:lnTo>
                                <a:lnTo>
                                  <a:pt x="1263" y="262965"/>
                                </a:lnTo>
                                <a:lnTo>
                                  <a:pt x="190" y="297116"/>
                                </a:lnTo>
                                <a:lnTo>
                                  <a:pt x="91" y="300262"/>
                                </a:lnTo>
                                <a:lnTo>
                                  <a:pt x="0" y="303163"/>
                                </a:lnTo>
                                <a:lnTo>
                                  <a:pt x="7786" y="337668"/>
                                </a:lnTo>
                                <a:lnTo>
                                  <a:pt x="25539" y="364286"/>
                                </a:lnTo>
                                <a:lnTo>
                                  <a:pt x="45863" y="372040"/>
                                </a:lnTo>
                                <a:lnTo>
                                  <a:pt x="65220" y="358752"/>
                                </a:lnTo>
                                <a:lnTo>
                                  <a:pt x="86111" y="331439"/>
                                </a:lnTo>
                                <a:lnTo>
                                  <a:pt x="111035" y="297116"/>
                                </a:lnTo>
                                <a:lnTo>
                                  <a:pt x="135591" y="269263"/>
                                </a:lnTo>
                                <a:lnTo>
                                  <a:pt x="165633" y="245025"/>
                                </a:lnTo>
                                <a:lnTo>
                                  <a:pt x="202447" y="228006"/>
                                </a:lnTo>
                                <a:lnTo>
                                  <a:pt x="247319" y="221805"/>
                                </a:lnTo>
                                <a:lnTo>
                                  <a:pt x="537637" y="221805"/>
                                </a:lnTo>
                                <a:lnTo>
                                  <a:pt x="515035" y="183529"/>
                                </a:lnTo>
                                <a:lnTo>
                                  <a:pt x="486289" y="143913"/>
                                </a:lnTo>
                                <a:lnTo>
                                  <a:pt x="452901" y="106354"/>
                                </a:lnTo>
                                <a:lnTo>
                                  <a:pt x="415218" y="72298"/>
                                </a:lnTo>
                                <a:lnTo>
                                  <a:pt x="373590" y="43188"/>
                                </a:lnTo>
                                <a:lnTo>
                                  <a:pt x="328363" y="20472"/>
                                </a:lnTo>
                                <a:lnTo>
                                  <a:pt x="279887" y="5594"/>
                                </a:lnTo>
                                <a:lnTo>
                                  <a:pt x="228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9E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2" name="Image 142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930" y="660247"/>
                            <a:ext cx="166029" cy="2174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3137" y="231101"/>
                            <a:ext cx="152996" cy="1648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4" name="Graphic 144"/>
                        <wps:cNvSpPr/>
                        <wps:spPr>
                          <a:xfrm>
                            <a:off x="1148033" y="121069"/>
                            <a:ext cx="1924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" h="262255">
                                <a:moveTo>
                                  <a:pt x="127465" y="0"/>
                                </a:moveTo>
                                <a:lnTo>
                                  <a:pt x="120328" y="0"/>
                                </a:lnTo>
                                <a:lnTo>
                                  <a:pt x="88467" y="7264"/>
                                </a:lnTo>
                                <a:lnTo>
                                  <a:pt x="57877" y="27741"/>
                                </a:lnTo>
                                <a:lnTo>
                                  <a:pt x="31175" y="59484"/>
                                </a:lnTo>
                                <a:lnTo>
                                  <a:pt x="10981" y="100545"/>
                                </a:lnTo>
                                <a:lnTo>
                                  <a:pt x="0" y="152454"/>
                                </a:lnTo>
                                <a:lnTo>
                                  <a:pt x="3789" y="199394"/>
                                </a:lnTo>
                                <a:lnTo>
                                  <a:pt x="21071" y="236293"/>
                                </a:lnTo>
                                <a:lnTo>
                                  <a:pt x="50567" y="258076"/>
                                </a:lnTo>
                                <a:lnTo>
                                  <a:pt x="57298" y="260476"/>
                                </a:lnTo>
                                <a:lnTo>
                                  <a:pt x="64397" y="261683"/>
                                </a:lnTo>
                                <a:lnTo>
                                  <a:pt x="71448" y="261683"/>
                                </a:lnTo>
                                <a:lnTo>
                                  <a:pt x="133994" y="233929"/>
                                </a:lnTo>
                                <a:lnTo>
                                  <a:pt x="160698" y="202191"/>
                                </a:lnTo>
                                <a:lnTo>
                                  <a:pt x="180894" y="161137"/>
                                </a:lnTo>
                                <a:lnTo>
                                  <a:pt x="191879" y="109218"/>
                                </a:lnTo>
                                <a:lnTo>
                                  <a:pt x="188096" y="62277"/>
                                </a:lnTo>
                                <a:lnTo>
                                  <a:pt x="170819" y="25381"/>
                                </a:lnTo>
                                <a:lnTo>
                                  <a:pt x="141321" y="3594"/>
                                </a:lnTo>
                                <a:lnTo>
                                  <a:pt x="134514" y="1168"/>
                                </a:lnTo>
                                <a:lnTo>
                                  <a:pt x="127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551218" y="44678"/>
                            <a:ext cx="437515" cy="566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515" h="566420">
                                <a:moveTo>
                                  <a:pt x="252577" y="0"/>
                                </a:moveTo>
                                <a:lnTo>
                                  <a:pt x="246710" y="0"/>
                                </a:lnTo>
                                <a:lnTo>
                                  <a:pt x="241287" y="1409"/>
                                </a:lnTo>
                                <a:lnTo>
                                  <a:pt x="236448" y="4368"/>
                                </a:lnTo>
                                <a:lnTo>
                                  <a:pt x="215911" y="25821"/>
                                </a:lnTo>
                                <a:lnTo>
                                  <a:pt x="209358" y="54334"/>
                                </a:lnTo>
                                <a:lnTo>
                                  <a:pt x="212889" y="88747"/>
                                </a:lnTo>
                                <a:lnTo>
                                  <a:pt x="222603" y="127898"/>
                                </a:lnTo>
                                <a:lnTo>
                                  <a:pt x="234600" y="170624"/>
                                </a:lnTo>
                                <a:lnTo>
                                  <a:pt x="244979" y="215764"/>
                                </a:lnTo>
                                <a:lnTo>
                                  <a:pt x="249840" y="262156"/>
                                </a:lnTo>
                                <a:lnTo>
                                  <a:pt x="245282" y="308639"/>
                                </a:lnTo>
                                <a:lnTo>
                                  <a:pt x="227406" y="354050"/>
                                </a:lnTo>
                                <a:lnTo>
                                  <a:pt x="196266" y="391758"/>
                                </a:lnTo>
                                <a:lnTo>
                                  <a:pt x="159266" y="414341"/>
                                </a:lnTo>
                                <a:lnTo>
                                  <a:pt x="119723" y="425975"/>
                                </a:lnTo>
                                <a:lnTo>
                                  <a:pt x="80956" y="430839"/>
                                </a:lnTo>
                                <a:lnTo>
                                  <a:pt x="46282" y="433109"/>
                                </a:lnTo>
                                <a:lnTo>
                                  <a:pt x="19019" y="436962"/>
                                </a:lnTo>
                                <a:lnTo>
                                  <a:pt x="2486" y="446576"/>
                                </a:lnTo>
                                <a:lnTo>
                                  <a:pt x="0" y="466128"/>
                                </a:lnTo>
                                <a:lnTo>
                                  <a:pt x="17631" y="500442"/>
                                </a:lnTo>
                                <a:lnTo>
                                  <a:pt x="51532" y="528295"/>
                                </a:lnTo>
                                <a:lnTo>
                                  <a:pt x="97602" y="549018"/>
                                </a:lnTo>
                                <a:lnTo>
                                  <a:pt x="151738" y="561945"/>
                                </a:lnTo>
                                <a:lnTo>
                                  <a:pt x="209842" y="566407"/>
                                </a:lnTo>
                                <a:lnTo>
                                  <a:pt x="268418" y="561624"/>
                                </a:lnTo>
                                <a:lnTo>
                                  <a:pt x="322619" y="546814"/>
                                </a:lnTo>
                                <a:lnTo>
                                  <a:pt x="368202" y="521283"/>
                                </a:lnTo>
                                <a:lnTo>
                                  <a:pt x="400926" y="484339"/>
                                </a:lnTo>
                                <a:lnTo>
                                  <a:pt x="421891" y="438127"/>
                                </a:lnTo>
                                <a:lnTo>
                                  <a:pt x="433648" y="389522"/>
                                </a:lnTo>
                                <a:lnTo>
                                  <a:pt x="437235" y="339583"/>
                                </a:lnTo>
                                <a:lnTo>
                                  <a:pt x="433692" y="289369"/>
                                </a:lnTo>
                                <a:lnTo>
                                  <a:pt x="424061" y="239942"/>
                                </a:lnTo>
                                <a:lnTo>
                                  <a:pt x="409379" y="192361"/>
                                </a:lnTo>
                                <a:lnTo>
                                  <a:pt x="390689" y="147685"/>
                                </a:lnTo>
                                <a:lnTo>
                                  <a:pt x="369028" y="106975"/>
                                </a:lnTo>
                                <a:lnTo>
                                  <a:pt x="345438" y="71290"/>
                                </a:lnTo>
                                <a:lnTo>
                                  <a:pt x="320957" y="41690"/>
                                </a:lnTo>
                                <a:lnTo>
                                  <a:pt x="273487" y="4985"/>
                                </a:lnTo>
                                <a:lnTo>
                                  <a:pt x="2525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A9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673938" y="392366"/>
                            <a:ext cx="3238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228600">
                                <a:moveTo>
                                  <a:pt x="225107" y="0"/>
                                </a:moveTo>
                                <a:lnTo>
                                  <a:pt x="223939" y="0"/>
                                </a:lnTo>
                                <a:lnTo>
                                  <a:pt x="183358" y="6100"/>
                                </a:lnTo>
                                <a:lnTo>
                                  <a:pt x="144596" y="23166"/>
                                </a:lnTo>
                                <a:lnTo>
                                  <a:pt x="108387" y="49343"/>
                                </a:lnTo>
                                <a:lnTo>
                                  <a:pt x="75465" y="82779"/>
                                </a:lnTo>
                                <a:lnTo>
                                  <a:pt x="46564" y="121620"/>
                                </a:lnTo>
                                <a:lnTo>
                                  <a:pt x="22417" y="164012"/>
                                </a:lnTo>
                                <a:lnTo>
                                  <a:pt x="3759" y="208102"/>
                                </a:lnTo>
                                <a:lnTo>
                                  <a:pt x="0" y="218706"/>
                                </a:lnTo>
                                <a:lnTo>
                                  <a:pt x="11036" y="220941"/>
                                </a:lnTo>
                                <a:lnTo>
                                  <a:pt x="29915" y="224234"/>
                                </a:lnTo>
                                <a:lnTo>
                                  <a:pt x="48923" y="226585"/>
                                </a:lnTo>
                                <a:lnTo>
                                  <a:pt x="68021" y="227990"/>
                                </a:lnTo>
                                <a:lnTo>
                                  <a:pt x="87172" y="228447"/>
                                </a:lnTo>
                                <a:lnTo>
                                  <a:pt x="140788" y="224744"/>
                                </a:lnTo>
                                <a:lnTo>
                                  <a:pt x="188677" y="213631"/>
                                </a:lnTo>
                                <a:lnTo>
                                  <a:pt x="229723" y="195734"/>
                                </a:lnTo>
                                <a:lnTo>
                                  <a:pt x="262774" y="171563"/>
                                </a:lnTo>
                                <a:lnTo>
                                  <a:pt x="286677" y="141630"/>
                                </a:lnTo>
                                <a:lnTo>
                                  <a:pt x="310861" y="86118"/>
                                </a:lnTo>
                                <a:lnTo>
                                  <a:pt x="322643" y="26720"/>
                                </a:lnTo>
                                <a:lnTo>
                                  <a:pt x="323392" y="19126"/>
                                </a:lnTo>
                                <a:lnTo>
                                  <a:pt x="316179" y="16471"/>
                                </a:lnTo>
                                <a:lnTo>
                                  <a:pt x="293987" y="9502"/>
                                </a:lnTo>
                                <a:lnTo>
                                  <a:pt x="271329" y="4421"/>
                                </a:lnTo>
                                <a:lnTo>
                                  <a:pt x="248327" y="1246"/>
                                </a:lnTo>
                                <a:lnTo>
                                  <a:pt x="2251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9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660984" y="382612"/>
                            <a:ext cx="347345" cy="24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" h="248285">
                                <a:moveTo>
                                  <a:pt x="238201" y="0"/>
                                </a:moveTo>
                                <a:lnTo>
                                  <a:pt x="236893" y="0"/>
                                </a:lnTo>
                                <a:lnTo>
                                  <a:pt x="194434" y="6291"/>
                                </a:lnTo>
                                <a:lnTo>
                                  <a:pt x="153886" y="23931"/>
                                </a:lnTo>
                                <a:lnTo>
                                  <a:pt x="116174" y="50887"/>
                                </a:lnTo>
                                <a:lnTo>
                                  <a:pt x="81888" y="85368"/>
                                </a:lnTo>
                                <a:lnTo>
                                  <a:pt x="51843" y="125422"/>
                                </a:lnTo>
                                <a:lnTo>
                                  <a:pt x="26796" y="169138"/>
                                </a:lnTo>
                                <a:lnTo>
                                  <a:pt x="7505" y="214604"/>
                                </a:lnTo>
                                <a:lnTo>
                                  <a:pt x="0" y="235813"/>
                                </a:lnTo>
                                <a:lnTo>
                                  <a:pt x="22059" y="240271"/>
                                </a:lnTo>
                                <a:lnTo>
                                  <a:pt x="41427" y="243647"/>
                                </a:lnTo>
                                <a:lnTo>
                                  <a:pt x="60928" y="246057"/>
                                </a:lnTo>
                                <a:lnTo>
                                  <a:pt x="80524" y="247498"/>
                                </a:lnTo>
                                <a:lnTo>
                                  <a:pt x="100177" y="247967"/>
                                </a:lnTo>
                                <a:lnTo>
                                  <a:pt x="155789" y="243933"/>
                                </a:lnTo>
                                <a:lnTo>
                                  <a:pt x="205596" y="232193"/>
                                </a:lnTo>
                                <a:lnTo>
                                  <a:pt x="214051" y="228460"/>
                                </a:lnTo>
                                <a:lnTo>
                                  <a:pt x="100126" y="228460"/>
                                </a:lnTo>
                                <a:lnTo>
                                  <a:pt x="81325" y="228001"/>
                                </a:lnTo>
                                <a:lnTo>
                                  <a:pt x="62758" y="226625"/>
                                </a:lnTo>
                                <a:lnTo>
                                  <a:pt x="44279" y="224334"/>
                                </a:lnTo>
                                <a:lnTo>
                                  <a:pt x="25920" y="221132"/>
                                </a:lnTo>
                                <a:lnTo>
                                  <a:pt x="47415" y="171751"/>
                                </a:lnTo>
                                <a:lnTo>
                                  <a:pt x="76000" y="124775"/>
                                </a:lnTo>
                                <a:lnTo>
                                  <a:pt x="110461" y="83135"/>
                                </a:lnTo>
                                <a:lnTo>
                                  <a:pt x="149585" y="49765"/>
                                </a:lnTo>
                                <a:lnTo>
                                  <a:pt x="192159" y="27595"/>
                                </a:lnTo>
                                <a:lnTo>
                                  <a:pt x="236969" y="19558"/>
                                </a:lnTo>
                                <a:lnTo>
                                  <a:pt x="339535" y="19558"/>
                                </a:lnTo>
                                <a:lnTo>
                                  <a:pt x="332447" y="17030"/>
                                </a:lnTo>
                                <a:lnTo>
                                  <a:pt x="309486" y="9826"/>
                                </a:lnTo>
                                <a:lnTo>
                                  <a:pt x="286043" y="4572"/>
                                </a:lnTo>
                                <a:lnTo>
                                  <a:pt x="262240" y="1289"/>
                                </a:lnTo>
                                <a:lnTo>
                                  <a:pt x="238201" y="0"/>
                                </a:lnTo>
                                <a:close/>
                              </a:path>
                              <a:path w="347345" h="248285">
                                <a:moveTo>
                                  <a:pt x="339535" y="19558"/>
                                </a:moveTo>
                                <a:lnTo>
                                  <a:pt x="238036" y="19558"/>
                                </a:lnTo>
                                <a:lnTo>
                                  <a:pt x="260451" y="20756"/>
                                </a:lnTo>
                                <a:lnTo>
                                  <a:pt x="283422" y="23931"/>
                                </a:lnTo>
                                <a:lnTo>
                                  <a:pt x="283123" y="23931"/>
                                </a:lnTo>
                                <a:lnTo>
                                  <a:pt x="304505" y="28735"/>
                                </a:lnTo>
                                <a:lnTo>
                                  <a:pt x="325920" y="35471"/>
                                </a:lnTo>
                                <a:lnTo>
                                  <a:pt x="314525" y="92827"/>
                                </a:lnTo>
                                <a:lnTo>
                                  <a:pt x="291147" y="146431"/>
                                </a:lnTo>
                                <a:lnTo>
                                  <a:pt x="258439" y="183358"/>
                                </a:lnTo>
                                <a:lnTo>
                                  <a:pt x="212877" y="208876"/>
                                </a:lnTo>
                                <a:lnTo>
                                  <a:pt x="158695" y="223679"/>
                                </a:lnTo>
                                <a:lnTo>
                                  <a:pt x="100126" y="228460"/>
                                </a:lnTo>
                                <a:lnTo>
                                  <a:pt x="214051" y="228460"/>
                                </a:lnTo>
                                <a:lnTo>
                                  <a:pt x="282957" y="187786"/>
                                </a:lnTo>
                                <a:lnTo>
                                  <a:pt x="308089" y="156210"/>
                                </a:lnTo>
                                <a:lnTo>
                                  <a:pt x="333128" y="98801"/>
                                </a:lnTo>
                                <a:lnTo>
                                  <a:pt x="345338" y="37363"/>
                                </a:lnTo>
                                <a:lnTo>
                                  <a:pt x="346837" y="22161"/>
                                </a:lnTo>
                                <a:lnTo>
                                  <a:pt x="339535" y="19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860018" y="392366"/>
                            <a:ext cx="37338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380" h="277495">
                                <a:moveTo>
                                  <a:pt x="39027" y="0"/>
                                </a:moveTo>
                                <a:lnTo>
                                  <a:pt x="30655" y="209"/>
                                </a:lnTo>
                                <a:lnTo>
                                  <a:pt x="23402" y="800"/>
                                </a:lnTo>
                                <a:lnTo>
                                  <a:pt x="16192" y="1771"/>
                                </a:lnTo>
                                <a:lnTo>
                                  <a:pt x="0" y="5067"/>
                                </a:lnTo>
                                <a:lnTo>
                                  <a:pt x="1473" y="14236"/>
                                </a:lnTo>
                                <a:lnTo>
                                  <a:pt x="11681" y="64045"/>
                                </a:lnTo>
                                <a:lnTo>
                                  <a:pt x="27390" y="113363"/>
                                </a:lnTo>
                                <a:lnTo>
                                  <a:pt x="48121" y="160212"/>
                                </a:lnTo>
                                <a:lnTo>
                                  <a:pt x="73825" y="204698"/>
                                </a:lnTo>
                                <a:lnTo>
                                  <a:pt x="102917" y="235717"/>
                                </a:lnTo>
                                <a:lnTo>
                                  <a:pt x="143003" y="258432"/>
                                </a:lnTo>
                                <a:lnTo>
                                  <a:pt x="192988" y="272403"/>
                                </a:lnTo>
                                <a:lnTo>
                                  <a:pt x="251777" y="277190"/>
                                </a:lnTo>
                                <a:lnTo>
                                  <a:pt x="279518" y="276179"/>
                                </a:lnTo>
                                <a:lnTo>
                                  <a:pt x="307125" y="273516"/>
                                </a:lnTo>
                                <a:lnTo>
                                  <a:pt x="334525" y="269210"/>
                                </a:lnTo>
                                <a:lnTo>
                                  <a:pt x="361645" y="263271"/>
                                </a:lnTo>
                                <a:lnTo>
                                  <a:pt x="373164" y="260413"/>
                                </a:lnTo>
                                <a:lnTo>
                                  <a:pt x="368160" y="249669"/>
                                </a:lnTo>
                                <a:lnTo>
                                  <a:pt x="346597" y="208668"/>
                                </a:lnTo>
                                <a:lnTo>
                                  <a:pt x="320456" y="168572"/>
                                </a:lnTo>
                                <a:lnTo>
                                  <a:pt x="290091" y="130414"/>
                                </a:lnTo>
                                <a:lnTo>
                                  <a:pt x="255855" y="95228"/>
                                </a:lnTo>
                                <a:lnTo>
                                  <a:pt x="218105" y="64045"/>
                                </a:lnTo>
                                <a:lnTo>
                                  <a:pt x="177192" y="37898"/>
                                </a:lnTo>
                                <a:lnTo>
                                  <a:pt x="133472" y="17819"/>
                                </a:lnTo>
                                <a:lnTo>
                                  <a:pt x="87299" y="4842"/>
                                </a:lnTo>
                                <a:lnTo>
                                  <a:pt x="390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AB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848906" y="382612"/>
                            <a:ext cx="398780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780" h="297180">
                                <a:moveTo>
                                  <a:pt x="50215" y="0"/>
                                </a:moveTo>
                                <a:lnTo>
                                  <a:pt x="48983" y="0"/>
                                </a:lnTo>
                                <a:lnTo>
                                  <a:pt x="41209" y="223"/>
                                </a:lnTo>
                                <a:lnTo>
                                  <a:pt x="33461" y="857"/>
                                </a:lnTo>
                                <a:lnTo>
                                  <a:pt x="25755" y="1900"/>
                                </a:lnTo>
                                <a:lnTo>
                                  <a:pt x="18110" y="3352"/>
                                </a:lnTo>
                                <a:lnTo>
                                  <a:pt x="0" y="7251"/>
                                </a:lnTo>
                                <a:lnTo>
                                  <a:pt x="2933" y="25539"/>
                                </a:lnTo>
                                <a:lnTo>
                                  <a:pt x="13460" y="76894"/>
                                </a:lnTo>
                                <a:lnTo>
                                  <a:pt x="29384" y="126684"/>
                                </a:lnTo>
                                <a:lnTo>
                                  <a:pt x="50543" y="174485"/>
                                </a:lnTo>
                                <a:lnTo>
                                  <a:pt x="76771" y="219875"/>
                                </a:lnTo>
                                <a:lnTo>
                                  <a:pt x="107463" y="252762"/>
                                </a:lnTo>
                                <a:lnTo>
                                  <a:pt x="149475" y="276836"/>
                                </a:lnTo>
                                <a:lnTo>
                                  <a:pt x="201665" y="291625"/>
                                </a:lnTo>
                                <a:lnTo>
                                  <a:pt x="262889" y="296659"/>
                                </a:lnTo>
                                <a:lnTo>
                                  <a:pt x="291223" y="295641"/>
                                </a:lnTo>
                                <a:lnTo>
                                  <a:pt x="319424" y="292936"/>
                                </a:lnTo>
                                <a:lnTo>
                                  <a:pt x="347414" y="288552"/>
                                </a:lnTo>
                                <a:lnTo>
                                  <a:pt x="375119" y="282498"/>
                                </a:lnTo>
                                <a:lnTo>
                                  <a:pt x="396811" y="277126"/>
                                </a:lnTo>
                                <a:lnTo>
                                  <a:pt x="262889" y="277126"/>
                                </a:lnTo>
                                <a:lnTo>
                                  <a:pt x="210132" y="273193"/>
                                </a:lnTo>
                                <a:lnTo>
                                  <a:pt x="162571" y="260967"/>
                                </a:lnTo>
                                <a:lnTo>
                                  <a:pt x="122713" y="239809"/>
                                </a:lnTo>
                                <a:lnTo>
                                  <a:pt x="93065" y="209080"/>
                                </a:lnTo>
                                <a:lnTo>
                                  <a:pt x="67930" y="165473"/>
                                </a:lnTo>
                                <a:lnTo>
                                  <a:pt x="47644" y="119564"/>
                                </a:lnTo>
                                <a:lnTo>
                                  <a:pt x="32358" y="71759"/>
                                </a:lnTo>
                                <a:lnTo>
                                  <a:pt x="22225" y="22466"/>
                                </a:lnTo>
                                <a:lnTo>
                                  <a:pt x="28856" y="21197"/>
                                </a:lnTo>
                                <a:lnTo>
                                  <a:pt x="35540" y="20286"/>
                                </a:lnTo>
                                <a:lnTo>
                                  <a:pt x="42263" y="19735"/>
                                </a:lnTo>
                                <a:lnTo>
                                  <a:pt x="49009" y="19545"/>
                                </a:lnTo>
                                <a:lnTo>
                                  <a:pt x="150223" y="19545"/>
                                </a:lnTo>
                                <a:lnTo>
                                  <a:pt x="147334" y="18224"/>
                                </a:lnTo>
                                <a:lnTo>
                                  <a:pt x="99866" y="4954"/>
                                </a:lnTo>
                                <a:lnTo>
                                  <a:pt x="50215" y="0"/>
                                </a:lnTo>
                                <a:close/>
                              </a:path>
                              <a:path w="398780" h="297180">
                                <a:moveTo>
                                  <a:pt x="150223" y="19545"/>
                                </a:moveTo>
                                <a:lnTo>
                                  <a:pt x="50050" y="19545"/>
                                </a:lnTo>
                                <a:lnTo>
                                  <a:pt x="98699" y="24577"/>
                                </a:lnTo>
                                <a:lnTo>
                                  <a:pt x="144771" y="37980"/>
                                </a:lnTo>
                                <a:lnTo>
                                  <a:pt x="187973" y="58531"/>
                                </a:lnTo>
                                <a:lnTo>
                                  <a:pt x="228010" y="85009"/>
                                </a:lnTo>
                                <a:lnTo>
                                  <a:pt x="264587" y="116191"/>
                                </a:lnTo>
                                <a:lnTo>
                                  <a:pt x="297411" y="150857"/>
                                </a:lnTo>
                                <a:lnTo>
                                  <a:pt x="326188" y="187785"/>
                                </a:lnTo>
                                <a:lnTo>
                                  <a:pt x="350622" y="225752"/>
                                </a:lnTo>
                                <a:lnTo>
                                  <a:pt x="370420" y="263537"/>
                                </a:lnTo>
                                <a:lnTo>
                                  <a:pt x="343882" y="269356"/>
                                </a:lnTo>
                                <a:lnTo>
                                  <a:pt x="317065" y="273565"/>
                                </a:lnTo>
                                <a:lnTo>
                                  <a:pt x="290042" y="276158"/>
                                </a:lnTo>
                                <a:lnTo>
                                  <a:pt x="262889" y="277126"/>
                                </a:lnTo>
                                <a:lnTo>
                                  <a:pt x="396811" y="277126"/>
                                </a:lnTo>
                                <a:lnTo>
                                  <a:pt x="397984" y="276836"/>
                                </a:lnTo>
                                <a:lnTo>
                                  <a:pt x="398163" y="276836"/>
                                </a:lnTo>
                                <a:lnTo>
                                  <a:pt x="388124" y="255295"/>
                                </a:lnTo>
                                <a:lnTo>
                                  <a:pt x="366056" y="213369"/>
                                </a:lnTo>
                                <a:lnTo>
                                  <a:pt x="339275" y="172371"/>
                                </a:lnTo>
                                <a:lnTo>
                                  <a:pt x="308144" y="133354"/>
                                </a:lnTo>
                                <a:lnTo>
                                  <a:pt x="273023" y="97376"/>
                                </a:lnTo>
                                <a:lnTo>
                                  <a:pt x="234273" y="65491"/>
                                </a:lnTo>
                                <a:lnTo>
                                  <a:pt x="192256" y="38755"/>
                                </a:lnTo>
                                <a:lnTo>
                                  <a:pt x="150223" y="19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854661" y="98323"/>
                            <a:ext cx="142875" cy="479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" h="479425">
                                <a:moveTo>
                                  <a:pt x="41298" y="0"/>
                                </a:moveTo>
                                <a:lnTo>
                                  <a:pt x="20972" y="58596"/>
                                </a:lnTo>
                                <a:lnTo>
                                  <a:pt x="10249" y="104525"/>
                                </a:lnTo>
                                <a:lnTo>
                                  <a:pt x="3107" y="153701"/>
                                </a:lnTo>
                                <a:lnTo>
                                  <a:pt x="0" y="205256"/>
                                </a:lnTo>
                                <a:lnTo>
                                  <a:pt x="1380" y="258326"/>
                                </a:lnTo>
                                <a:lnTo>
                                  <a:pt x="7704" y="312046"/>
                                </a:lnTo>
                                <a:lnTo>
                                  <a:pt x="19424" y="365550"/>
                                </a:lnTo>
                                <a:lnTo>
                                  <a:pt x="36994" y="417974"/>
                                </a:lnTo>
                                <a:lnTo>
                                  <a:pt x="60868" y="468452"/>
                                </a:lnTo>
                                <a:lnTo>
                                  <a:pt x="66634" y="478929"/>
                                </a:lnTo>
                                <a:lnTo>
                                  <a:pt x="75753" y="471195"/>
                                </a:lnTo>
                                <a:lnTo>
                                  <a:pt x="105915" y="435622"/>
                                </a:lnTo>
                                <a:lnTo>
                                  <a:pt x="124417" y="396624"/>
                                </a:lnTo>
                                <a:lnTo>
                                  <a:pt x="136741" y="354267"/>
                                </a:lnTo>
                                <a:lnTo>
                                  <a:pt x="142832" y="308950"/>
                                </a:lnTo>
                                <a:lnTo>
                                  <a:pt x="142638" y="261073"/>
                                </a:lnTo>
                                <a:lnTo>
                                  <a:pt x="136103" y="211035"/>
                                </a:lnTo>
                                <a:lnTo>
                                  <a:pt x="122953" y="158772"/>
                                </a:lnTo>
                                <a:lnTo>
                                  <a:pt x="104406" y="108329"/>
                                </a:lnTo>
                                <a:lnTo>
                                  <a:pt x="80641" y="60122"/>
                                </a:lnTo>
                                <a:lnTo>
                                  <a:pt x="51839" y="14566"/>
                                </a:lnTo>
                                <a:lnTo>
                                  <a:pt x="41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D2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845096" y="78066"/>
                            <a:ext cx="16256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560" h="514350">
                                <a:moveTo>
                                  <a:pt x="48247" y="0"/>
                                </a:moveTo>
                                <a:lnTo>
                                  <a:pt x="22474" y="71624"/>
                                </a:lnTo>
                                <a:lnTo>
                                  <a:pt x="12199" y="113197"/>
                                </a:lnTo>
                                <a:lnTo>
                                  <a:pt x="4805" y="157590"/>
                                </a:lnTo>
                                <a:lnTo>
                                  <a:pt x="626" y="204163"/>
                                </a:lnTo>
                                <a:lnTo>
                                  <a:pt x="0" y="252274"/>
                                </a:lnTo>
                                <a:lnTo>
                                  <a:pt x="3260" y="301281"/>
                                </a:lnTo>
                                <a:lnTo>
                                  <a:pt x="10745" y="350544"/>
                                </a:lnTo>
                                <a:lnTo>
                                  <a:pt x="22789" y="399419"/>
                                </a:lnTo>
                                <a:lnTo>
                                  <a:pt x="39729" y="447267"/>
                                </a:lnTo>
                                <a:lnTo>
                                  <a:pt x="61899" y="493445"/>
                                </a:lnTo>
                                <a:lnTo>
                                  <a:pt x="73469" y="514324"/>
                                </a:lnTo>
                                <a:lnTo>
                                  <a:pt x="91681" y="498856"/>
                                </a:lnTo>
                                <a:lnTo>
                                  <a:pt x="100958" y="490390"/>
                                </a:lnTo>
                                <a:lnTo>
                                  <a:pt x="106863" y="483997"/>
                                </a:lnTo>
                                <a:lnTo>
                                  <a:pt x="78993" y="483997"/>
                                </a:lnTo>
                                <a:lnTo>
                                  <a:pt x="55414" y="434186"/>
                                </a:lnTo>
                                <a:lnTo>
                                  <a:pt x="38098" y="382617"/>
                                </a:lnTo>
                                <a:lnTo>
                                  <a:pt x="26584" y="330132"/>
                                </a:lnTo>
                                <a:lnTo>
                                  <a:pt x="20385" y="277407"/>
                                </a:lnTo>
                                <a:lnTo>
                                  <a:pt x="19177" y="229412"/>
                                </a:lnTo>
                                <a:lnTo>
                                  <a:pt x="19076" y="225406"/>
                                </a:lnTo>
                                <a:lnTo>
                                  <a:pt x="22114" y="176121"/>
                                </a:lnTo>
                                <a:lnTo>
                                  <a:pt x="22189" y="174901"/>
                                </a:lnTo>
                                <a:lnTo>
                                  <a:pt x="29267" y="126712"/>
                                </a:lnTo>
                                <a:lnTo>
                                  <a:pt x="39854" y="81660"/>
                                </a:lnTo>
                                <a:lnTo>
                                  <a:pt x="53492" y="40563"/>
                                </a:lnTo>
                                <a:lnTo>
                                  <a:pt x="76570" y="40563"/>
                                </a:lnTo>
                                <a:lnTo>
                                  <a:pt x="69316" y="29095"/>
                                </a:lnTo>
                                <a:lnTo>
                                  <a:pt x="48247" y="0"/>
                                </a:lnTo>
                                <a:close/>
                              </a:path>
                              <a:path w="162560" h="514350">
                                <a:moveTo>
                                  <a:pt x="76570" y="40563"/>
                                </a:moveTo>
                                <a:lnTo>
                                  <a:pt x="53492" y="40563"/>
                                </a:lnTo>
                                <a:lnTo>
                                  <a:pt x="76769" y="76339"/>
                                </a:lnTo>
                                <a:lnTo>
                                  <a:pt x="98075" y="116979"/>
                                </a:lnTo>
                                <a:lnTo>
                                  <a:pt x="116396" y="161452"/>
                                </a:lnTo>
                                <a:lnTo>
                                  <a:pt x="130724" y="208725"/>
                                </a:lnTo>
                                <a:lnTo>
                                  <a:pt x="140046" y="257766"/>
                                </a:lnTo>
                                <a:lnTo>
                                  <a:pt x="143351" y="307541"/>
                                </a:lnTo>
                                <a:lnTo>
                                  <a:pt x="139630" y="357019"/>
                                </a:lnTo>
                                <a:lnTo>
                                  <a:pt x="127870" y="405166"/>
                                </a:lnTo>
                                <a:lnTo>
                                  <a:pt x="107061" y="450951"/>
                                </a:lnTo>
                                <a:lnTo>
                                  <a:pt x="79006" y="483997"/>
                                </a:lnTo>
                                <a:lnTo>
                                  <a:pt x="106863" y="483997"/>
                                </a:lnTo>
                                <a:lnTo>
                                  <a:pt x="143091" y="420495"/>
                                </a:lnTo>
                                <a:lnTo>
                                  <a:pt x="155834" y="376815"/>
                                </a:lnTo>
                                <a:lnTo>
                                  <a:pt x="162150" y="330132"/>
                                </a:lnTo>
                                <a:lnTo>
                                  <a:pt x="162054" y="301281"/>
                                </a:lnTo>
                                <a:lnTo>
                                  <a:pt x="155282" y="229412"/>
                                </a:lnTo>
                                <a:lnTo>
                                  <a:pt x="141856" y="176121"/>
                                </a:lnTo>
                                <a:lnTo>
                                  <a:pt x="122934" y="124691"/>
                                </a:lnTo>
                                <a:lnTo>
                                  <a:pt x="98695" y="75543"/>
                                </a:lnTo>
                                <a:lnTo>
                                  <a:pt x="76570" y="40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2" name="Image 152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601" y="385864"/>
                            <a:ext cx="151676" cy="2014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13A665A" id="Group 137" o:spid="_x0000_s1026" style="position:absolute;margin-left:363.2pt;margin-top:529.05pt;width:139.1pt;height:98.95pt;z-index:15748096;mso-wrap-distance-left:0;mso-wrap-distance-right:0;mso-position-horizontal-relative:page;mso-position-vertical-relative:page" coordsize="17665,125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">
                <v:shape id="Image 138" o:spid="_x0000_s1027" type="#_x0000_t75" style="position:absolute;left:4200;top:7813;width:11233;height:2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">
                  <v:imagedata r:id="rId56" o:title=""/>
                </v:shape>
                <v:shape id="Graphic 139" o:spid="_x0000_s1028" style="position:absolute;top:9703;width:17665;height:2864;visibility:visible;mso-wrap-style:square;v-text-anchor:top" coordsize="1766570,28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" path="m1737728,137350r-31382,l1706346,283108r31382,l1737728,137350xem1764499,112090r-74206,l1690293,137350r74206,l1764499,112090xem1752091,r-7492,l1724420,4215r-11530,11318l1707651,31959r-1305,19539l1706346,112090r31382,l1737728,63119r368,-4204l1738096,54698r549,-7802l1740485,40168r4282,-4720l1752638,33667r13385,l1766023,4597r-6680,-3035l1752091,xem1766023,33667r-13385,l1757387,33883r4939,1565l1762163,35448r3860,2423l1766023,33667xem1361439,4203r-31292,l1330147,283095r31292,l1361439,4203xem600963,4203r-31292,l569671,283095r31292,l600963,4203xem1194485,27927r-32207,l1162278,283171r34061,l1195808,243800r-694,-39443l1193982,164916r-1846,-39364l1189075,86918r25473,l1210923,76063,1194485,27927xem1214548,86918r-25473,l1191413,96452r2023,9640l1204457,148709r2589,7755l1217277,188248r10520,31674l1249146,283171r32169,l1281315,221894r-26390,l1241931,172707r-14931,-48497l1214548,86918xem1281315,27927r-34429,l1246914,125552r784,23157l1249281,172707r48,725l1251734,197703r3191,24191l1281315,221894r,-193967xem1076642,27927r-27153,l994028,283095r33363,l1036967,233362r83406,l1114742,206908r-72898,l1045883,185534r4928,-26811l1055392,131827r3985,-27027l1062520,77597r24695,l1076642,27927xem1120373,233362r-32999,l1096949,283095r34011,l1120373,233362xem1087215,77597r-24695,l1066486,110015r4830,32385l1076720,174710r5688,32198l1114742,206908,1087215,77597xem91833,27927l,27927,,283095r34429,l34429,166801r52032,l86461,137718r-52032,l34429,56984r57404,l91833,27927xem662990,39801r-177,l654177,41534r293,l647866,45953r-4565,6691l641578,60858r1681,8337l647918,76044r6722,4533l662965,82257r8093,-1680l677814,76044r4521,-6674l684034,61201r-1597,-8277l677946,46139r-6708,-4605l662990,39801xem505548,39827r-139,l496655,41567r330,l490404,45970r-4560,6683l484124,60858r1751,8534l490399,76058r6813,4559l505548,82270r7917,-1653l513629,80617r6731,-4559l524878,69392r1702,-8153l524983,52962r-4490,-6787l513789,41567r-8241,-1740xem304279,112090r-31293,l272986,283133r31496,l304543,166916r125,-7637l306539,148802r5530,-7681l323227,138137r116970,l438699,133134r-134420,l304279,112090xem391532,138137r-68305,l333243,140778r5381,6800l340803,156852r407,10064l341210,283133r31293,l372566,166916r8370,-26002l391532,138137xem440197,138137r-48475,l401798,140914r5222,7172l408944,157781r242,9135l409219,283133r31217,l440436,146900r342,-2552l440686,140778r-162,-1548l440197,138137xem337553,109423r-11334,1713l317473,115968r-7025,7487l304279,133134r63881,l337553,109423xem408279,109423r-4546,l392309,110800r-10201,4720l373810,123146r-5650,9988l438699,133134r-1752,-5851l429566,117778r-10217,-6279l408279,109423xem894613,112090r-31293,l863320,283095r31293,l894623,172135r301,-11312l897099,149277r5904,-8820l914501,136944r47751,l960638,131978r-66025,l894613,112090xem962252,136944r-47751,l924737,140128r5398,8239l932303,159693r550,12442l932853,283095r31381,l964234,156806r-1152,-16349l962996,139233r-744,-2289xem929805,109385r-407,l918486,110981r-9819,4542l900518,122645r-5905,9333l960638,131978r-2574,-7917l947609,113406r-17804,-4021xem1443685,109461r-22977,8830l1408366,139933r-5008,27183l1402384,192570r,7378l1408442,254039r34938,31736l1454749,283994r8411,-5009l1469505,271250r5168,-9961l1506410,261289r,-3822l1455547,257467r-11189,-5103l1438171,240023r-2665,-15132l1434884,211416r,-27660l1435508,170319r2668,-14975l1444363,143177r11184,-4989l1506410,138188r,-6540l1474673,131648r-4833,-9000l1462679,115677r-8911,-4532l1443685,109461xem1506410,261289r-31737,l1474673,283108r31737,l1506410,261289xem1506410,138188r-50863,l1466943,144184r6053,14196l1475392,175087r424,13533l1475816,207048r-424,13493l1472996,237248r-6053,14212l1455547,257467r50863,l1506410,138188xem1506410,112090r-31737,l1474673,131648r31737,l1506410,112090xem162902,109461r-22978,8830l127577,139933r-5012,27183l121589,192570r,7378l127647,254039r34938,31736l173954,283994r8413,-5009l188715,271250r5175,-9961l225640,261289r,-3822l174764,257467r-11194,-5103l157384,240023r-2662,-15132l154101,211416r,-27660l154724,170319r2665,-14975l163576,143177r11188,-4989l225640,138188r,-6540l193890,131648r-4840,-9000l181887,115677r-8908,-4532l162902,109461xem225640,261289r-31750,l193890,283108r31750,l225640,261289xem225640,138188r-50876,l186156,144184r6053,14196l194608,175087r425,13533l195033,207048r-425,13493l192209,237248r-6053,14212l174764,257467r50876,l225640,138188xem225640,112090r-31750,l193890,131648r31750,l225640,112090xem772287,109537r-28073,8852l728691,140533r-6632,28813l720661,198208r1317,27242l722071,227372r6603,27928l728786,255774r15749,21559l773049,285965r13280,-1506l798374,279319r10095,-8339l815898,259880r422,-1156l773442,258724r-12606,-6448l754362,236972r-2385,-18100l751636,204038r71920,l822604,181000r-70970,l752384,169346r56,-870l754867,153703r5786,-12323l771537,136245r39885,l800636,119297r-28349,-9760xem822401,225450r-29452,l792377,234284r-109,1691l789506,246821r-5917,8479l773442,258724r42878,l818927,251575r2104,-8558l822194,234284r162,-6912l822401,225450xem811422,136245r-39885,l780824,140533r1794,847l788384,153703r2309,14773l791425,181000r31179,l822325,174254r-6325,-30816l811422,136245xem1585074,112090r-31293,l1553674,218490r-36,19950l1571458,276803r31599,9366l1627967,282428r428,l1644607,271098r6937,-15117l1604581,255981r-10677,-2611l1588281,246565r-2252,-9460l1585541,227906r-74,-5187l1585074,218490r,-106400xem1655457,112090r-31750,l1623807,218490r112,4229l1624019,226529r36,1377l1623040,241350r-5462,10435l1604581,255981r46963,l1653026,252752r2405,-24846l1655457,112090xem679691,112090r-31293,l648398,283108r31293,l679691,112090xem522236,112090r-31293,l490943,283108r31293,l522236,112090xe" fillcolor="#36302c" stroked="f">
                  <v:path arrowok="t"/>
                </v:shape>
                <v:shape id="Graphic 140" o:spid="_x0000_s1029" style="position:absolute;left:8640;width:5562;height:6604;visibility:visible;mso-wrap-style:square;v-text-anchor:top" coordsize="556260,66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" path="m148399,r-4420,l117108,6581,66912,54838,45210,93602,26856,140182,12661,193124,3438,250970,,312267r,5207l1749,365788r6367,47699l19010,460248r15329,45498l54013,549661r23926,42006l107397,622268r39605,21128l194265,655677r53579,4151l248945,659828r51693,-3386l352584,646923r50165,-15134l449099,611555r40500,-24817l522216,557853r22699,-32437l555662,489945r-3225,-37833l353121,452112r-47144,-9473l266573,417449,238429,379836,220166,337132,209704,291021r-4741,-47834l203863,195317r461,-46223l204265,106203,194270,37159,157238,1663,152819,546,148399,xem519641,437032r-30305,2492l452958,444855r-49370,6249l353121,452112r199316,l552424,451954,541471,440226r-21830,-3194xe" fillcolor="#72b731" stroked="f">
                  <v:path arrowok="t"/>
                </v:shape>
                <v:shape id="Graphic 141" o:spid="_x0000_s1030" style="position:absolute;left:6704;top:4021;width:5772;height:4045;visibility:visible;mso-wrap-style:square;v-text-anchor:top" coordsize="577215,40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" path="m537637,221805r-290318,l297282,229982r43471,20805l378892,279991r33970,33375l443823,346680r29115,29026l501368,396214r28907,7760l537241,403481r33262,-20009l576929,361869r-165,-15189l569932,300262,557204,263149,538789,223756r-1152,-1951xem228510,r-1067,l186701,6676,147693,25229,111332,53462,78534,89178,50214,130183,27285,174280,10664,219272,1263,262965,190,297116r-99,3146l,303163r7786,34505l25539,364286r20324,7754l65220,358752,86111,331439r24924,-34323l135591,269263r30042,-24238l202447,228006r44872,-6201l537637,221805,515035,183529,486289,143913,452901,106354,415218,72298,373590,43188,328363,20472,279887,5594,228510,xe" fillcolor="#509ec7" stroked="f">
                  <v:path arrowok="t"/>
                </v:shape>
                <v:shape id="Image 142" o:spid="_x0000_s1031" type="#_x0000_t75" style="position:absolute;left:8529;top:6602;width:1660;height:2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">
                  <v:imagedata r:id="rId57" o:title=""/>
                </v:shape>
                <v:shape id="Image 143" o:spid="_x0000_s1032" type="#_x0000_t75" style="position:absolute;left:5831;top:2311;width:1530;height:1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">
                  <v:imagedata r:id="rId58" o:title=""/>
                </v:shape>
                <v:shape id="Graphic 144" o:spid="_x0000_s1033" style="position:absolute;left:11480;top:1210;width:1924;height:2623;visibility:visible;mso-wrap-style:square;v-text-anchor:top" coordsize="19240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" path="m127465,r-7137,l88467,7264,57877,27741,31175,59484,10981,100545,,152454r3789,46940l21071,236293r29496,21783l57298,260476r7099,1207l71448,261683r62546,-27754l160698,202191r20196,-41054l191879,109218,188096,62277,170819,25381,141321,3594,134514,1168,127465,xe" fillcolor="#72b731" stroked="f">
                  <v:path arrowok="t"/>
                </v:shape>
                <v:shape id="Graphic 145" o:spid="_x0000_s1034" style="position:absolute;left:5512;top:446;width:4375;height:5664;visibility:visible;mso-wrap-style:square;v-text-anchor:top" coordsize="437515,566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" path="m252577,r-5867,l241287,1409r-4839,2959l215911,25821r-6553,28513l212889,88747r9714,39151l234600,170624r10379,45140l249840,262156r-4558,46483l227406,354050r-31140,37708l159266,414341r-39543,11634l80956,430839r-34674,2270l19019,436962,2486,446576,,466128r17631,34314l51532,528295r46070,20723l151738,561945r58104,4462l268418,561624r54201,-14810l368202,521283r32724,-36944l421891,438127r11757,-48605l437235,339583r-3543,-50214l424061,239942,409379,192361,390689,147685,369028,106975,345438,71290,320957,41690,273487,4985,252577,xe" fillcolor="#bda982" stroked="f">
                  <v:path arrowok="t"/>
                </v:shape>
                <v:shape id="Graphic 146" o:spid="_x0000_s1035" style="position:absolute;left:6739;top:3923;width:3238;height:2286;visibility:visible;mso-wrap-style:square;v-text-anchor:top" coordsize="32385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" path="m225107,r-1168,l183358,6100,144596,23166,108387,49343,75465,82779,46564,121620,22417,164012,3759,208102,,218706r11036,2235l29915,224234r19008,2351l68021,227990r19151,457l140788,224744r47889,-11113l229723,195734r33051,-24171l286677,141630,310861,86118,322643,26720r749,-7594l316179,16471,293987,9502,271329,4421,248327,1246,225107,xe" fillcolor="#70b9d4" stroked="f">
                  <v:path arrowok="t"/>
                </v:shape>
                <v:shape id="Graphic 147" o:spid="_x0000_s1036" style="position:absolute;left:6609;top:3826;width:3474;height:2482;visibility:visible;mso-wrap-style:square;v-text-anchor:top" coordsize="347345,24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" path="m238201,r-1308,l194434,6291,153886,23931,116174,50887,81888,85368,51843,125422,26796,169138,7505,214604,,235813r22059,4458l41427,243647r19501,2410l80524,247498r19653,469l155789,243933r49807,-11740l214051,228460r-113925,l81325,228001,62758,226625,44279,224334,25920,221132,47415,171751,76000,124775,110461,83135,149585,49765,192159,27595r44810,-8037l339535,19558r-7088,-2528l309486,9826,286043,4572,262240,1289,238201,xem339535,19558r-101499,l260451,20756r22971,3175l283123,23931r21382,4804l325920,35471,314525,92827r-23378,53604l258439,183358r-45562,25518l158695,223679r-58569,4781l214051,228460r68906,-40674l308089,156210,333128,98801,345338,37363r1499,-15202l339535,19558xe" fillcolor="#fdfdfc" stroked="f">
                  <v:path arrowok="t"/>
                </v:shape>
                <v:shape id="Graphic 148" o:spid="_x0000_s1037" style="position:absolute;left:8600;top:3923;width:3733;height:2775;visibility:visible;mso-wrap-style:square;v-text-anchor:top" coordsize="373380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" path="m39027,l30655,209,23402,800r-7210,971l,5067r1473,9169l11681,64045r15709,49318l48121,160212r25704,44486l102917,235717r40086,22715l192988,272403r58789,4787l279518,276179r27607,-2663l334525,269210r27120,-5939l373164,260413r-5004,-10744l346597,208668,320456,168572,290091,130414,255855,95228,218105,64045,177192,37898,133472,17819,87299,4842,39027,xe" fillcolor="#51ab33" stroked="f">
                  <v:path arrowok="t"/>
                </v:shape>
                <v:shape id="Graphic 149" o:spid="_x0000_s1038" style="position:absolute;left:8489;top:3826;width:3987;height:2971;visibility:visible;mso-wrap-style:square;v-text-anchor:top" coordsize="398780,29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" path="m50215,l48983,,41209,223,33461,857,25755,1900,18110,3352,,7251,2933,25539,13460,76894r15924,49790l50543,174485r26228,45390l107463,252762r42012,24074l201665,291625r61224,5034l291223,295641r28201,-2705l347414,288552r27705,-6054l396811,277126r-133922,l210132,273193,162571,260967,122713,239809,93065,209080,67930,165473,47644,119564,32358,71759,22225,22466r6631,-1269l35540,20286r6723,-551l49009,19545r101214,l147334,18224,99866,4954,50215,xem150223,19545r-100173,l98699,24577r46072,13403l187973,58531r40037,26478l264587,116191r32824,34666l326188,187785r24434,37967l370420,263537r-26538,5819l317065,273565r-27023,2593l262889,277126r133922,l397984,276836r179,l388124,255295,366056,213369,339275,172371,308144,133354,273023,97376,234273,65491,192256,38755,150223,19545xe" fillcolor="#fdfdfc" stroked="f">
                  <v:path arrowok="t"/>
                </v:shape>
                <v:shape id="Graphic 150" o:spid="_x0000_s1039" style="position:absolute;left:8546;top:983;width:1429;height:4794;visibility:visible;mso-wrap-style:square;v-text-anchor:top" coordsize="142875,479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" path="m41298,l20972,58596,10249,104525,3107,153701,,205256r1380,53070l7704,312046r11720,53504l36994,417974r23874,50478l66634,478929r9119,-7734l105915,435622r18502,-38998l136741,354267r6091,-45317l142638,261073r-6535,-50038l122953,158772,104406,108329,80641,60122,51839,14566,41298,xe" fillcolor="#c2d22a" stroked="f">
                  <v:path arrowok="t"/>
                </v:shape>
                <v:shape id="Graphic 151" o:spid="_x0000_s1040" style="position:absolute;left:8450;top:780;width:1626;height:5144;visibility:visible;mso-wrap-style:square;v-text-anchor:top" coordsize="162560,514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" path="m48247,l22474,71624,12199,113197,4805,157590,626,204163,,252274r3260,49007l10745,350544r12044,48875l39729,447267r22170,46178l73469,514324,91681,498856r9277,-8466l106863,483997r-27870,l55414,434186,38098,382617,26584,330132,20385,277407,19177,229412r-101,-4006l22114,176121r75,-1220l29267,126712,39854,81660,53492,40563r23078,l69316,29095,48247,xem76570,40563r-23078,l76769,76339r21306,40640l116396,161452r14328,47273l140046,257766r3305,49775l139630,357019r-11760,48147l107061,450951,79006,483997r27857,l143091,420495r12743,-43680l162150,330132r-96,-28851l155282,229412,141856,176121,122934,124691,98695,75543,76570,40563xe" fillcolor="#fdfdfc" stroked="f">
                  <v:path arrowok="t"/>
                </v:shape>
                <v:shape id="Image 152" o:spid="_x0000_s1041" type="#_x0000_t75" style="position:absolute;left:8526;top:3858;width:1516;height:2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">
                  <v:imagedata r:id="rId59" o:title="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b/>
          <w:noProof/>
          <w:sz w:val="41"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15ED8628" wp14:editId="15ED8629">
                <wp:simplePos x="0" y="0"/>
                <wp:positionH relativeFrom="page">
                  <wp:posOffset>4602365</wp:posOffset>
                </wp:positionH>
                <wp:positionV relativeFrom="paragraph">
                  <wp:posOffset>5257</wp:posOffset>
                </wp:positionV>
                <wp:extent cx="587375" cy="391795"/>
                <wp:effectExtent l="0" t="0" r="0" b="0"/>
                <wp:wrapNone/>
                <wp:docPr id="153" name="Graphic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375" cy="391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375" h="391795">
                              <a:moveTo>
                                <a:pt x="587209" y="0"/>
                              </a:moveTo>
                              <a:lnTo>
                                <a:pt x="0" y="0"/>
                              </a:lnTo>
                              <a:lnTo>
                                <a:pt x="0" y="391464"/>
                              </a:lnTo>
                              <a:lnTo>
                                <a:pt x="587209" y="391464"/>
                              </a:lnTo>
                              <a:lnTo>
                                <a:pt x="5872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C8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C8AA42" id="Graphic 153" o:spid="_x0000_s1026" style="position:absolute;margin-left:362.4pt;margin-top:.4pt;width:46.25pt;height:30.85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375,39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" path="m587209,l,,,391464r587209,l587209,xe" fillcolor="#1f3c86" stroked="f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noProof/>
          <w:sz w:val="41"/>
        </w:rPr>
        <w:drawing>
          <wp:anchor distT="0" distB="0" distL="0" distR="0" simplePos="0" relativeHeight="15749120" behindDoc="0" locked="0" layoutInCell="1" allowOverlap="1" wp14:anchorId="15ED862A" wp14:editId="15ED862B">
            <wp:simplePos x="0" y="0"/>
            <wp:positionH relativeFrom="page">
              <wp:posOffset>641218</wp:posOffset>
            </wp:positionH>
            <wp:positionV relativeFrom="paragraph">
              <wp:posOffset>18421</wp:posOffset>
            </wp:positionV>
            <wp:extent cx="2744596" cy="571142"/>
            <wp:effectExtent l="0" t="0" r="0" b="0"/>
            <wp:wrapNone/>
            <wp:docPr id="154" name="Image 1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 154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4596" cy="5711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A62E1">
        <w:rPr>
          <w:rFonts w:ascii="Arial"/>
          <w:b/>
          <w:color w:val="1F3B85"/>
          <w:spacing w:val="-2"/>
          <w:w w:val="105"/>
          <w:sz w:val="41"/>
          <w:lang w:val="en-US"/>
        </w:rPr>
        <w:t>Erasmus+</w:t>
      </w:r>
    </w:p>
    <w:p w14:paraId="15ED8592" w14:textId="77777777" w:rsidR="00E826AE" w:rsidRPr="007A62E1" w:rsidRDefault="00291081">
      <w:pPr>
        <w:pStyle w:val="Heading5"/>
        <w:spacing w:before="9"/>
        <w:ind w:left="6524" w:firstLine="0"/>
        <w:rPr>
          <w:rFonts w:ascii="Arial"/>
          <w:lang w:val="en-US"/>
        </w:rPr>
      </w:pPr>
      <w:r w:rsidRPr="007A62E1">
        <w:rPr>
          <w:rFonts w:ascii="Arial"/>
          <w:color w:val="1F3B85"/>
          <w:w w:val="90"/>
          <w:lang w:val="en-US"/>
        </w:rPr>
        <w:t>Enriching</w:t>
      </w:r>
      <w:r w:rsidRPr="007A62E1">
        <w:rPr>
          <w:rFonts w:ascii="Arial"/>
          <w:color w:val="1F3B85"/>
          <w:spacing w:val="21"/>
          <w:lang w:val="en-US"/>
        </w:rPr>
        <w:t xml:space="preserve"> </w:t>
      </w:r>
      <w:r w:rsidRPr="007A62E1">
        <w:rPr>
          <w:rFonts w:ascii="Arial"/>
          <w:color w:val="1F3B85"/>
          <w:w w:val="90"/>
          <w:lang w:val="en-US"/>
        </w:rPr>
        <w:t>lives,</w:t>
      </w:r>
      <w:r w:rsidRPr="007A62E1">
        <w:rPr>
          <w:rFonts w:ascii="Arial"/>
          <w:color w:val="1F3B85"/>
          <w:spacing w:val="1"/>
          <w:lang w:val="en-US"/>
        </w:rPr>
        <w:t xml:space="preserve"> </w:t>
      </w:r>
      <w:r w:rsidRPr="007A62E1">
        <w:rPr>
          <w:rFonts w:ascii="Arial"/>
          <w:color w:val="1F3B85"/>
          <w:w w:val="90"/>
          <w:lang w:val="en-US"/>
        </w:rPr>
        <w:t>opening</w:t>
      </w:r>
      <w:r w:rsidRPr="007A62E1">
        <w:rPr>
          <w:rFonts w:ascii="Arial"/>
          <w:color w:val="1F3B85"/>
          <w:spacing w:val="17"/>
          <w:lang w:val="en-US"/>
        </w:rPr>
        <w:t xml:space="preserve"> </w:t>
      </w:r>
      <w:r w:rsidRPr="007A62E1">
        <w:rPr>
          <w:rFonts w:ascii="Arial"/>
          <w:color w:val="1F3B85"/>
          <w:spacing w:val="-2"/>
          <w:w w:val="90"/>
          <w:lang w:val="en-US"/>
        </w:rPr>
        <w:t>minds.</w:t>
      </w:r>
    </w:p>
    <w:p w14:paraId="15ED8593" w14:textId="77777777" w:rsidR="00E826AE" w:rsidRPr="007A62E1" w:rsidRDefault="00E826AE">
      <w:pPr>
        <w:pStyle w:val="BodyText"/>
        <w:rPr>
          <w:rFonts w:ascii="Arial"/>
          <w:b/>
          <w:lang w:val="en-US"/>
        </w:rPr>
      </w:pPr>
    </w:p>
    <w:p w14:paraId="15ED8594" w14:textId="77777777" w:rsidR="00E826AE" w:rsidRPr="007A62E1" w:rsidRDefault="00E826AE">
      <w:pPr>
        <w:pStyle w:val="BodyText"/>
        <w:rPr>
          <w:rFonts w:ascii="Arial"/>
          <w:b/>
          <w:lang w:val="en-US"/>
        </w:rPr>
      </w:pPr>
    </w:p>
    <w:p w14:paraId="15ED8595" w14:textId="77777777" w:rsidR="00E826AE" w:rsidRPr="007A62E1" w:rsidRDefault="00E826AE">
      <w:pPr>
        <w:pStyle w:val="BodyText"/>
        <w:rPr>
          <w:rFonts w:ascii="Arial"/>
          <w:b/>
          <w:lang w:val="en-US"/>
        </w:rPr>
      </w:pPr>
    </w:p>
    <w:p w14:paraId="15ED8596" w14:textId="77777777" w:rsidR="00E826AE" w:rsidRPr="007A62E1" w:rsidRDefault="00E826AE">
      <w:pPr>
        <w:pStyle w:val="BodyText"/>
        <w:rPr>
          <w:rFonts w:ascii="Arial"/>
          <w:b/>
          <w:lang w:val="en-US"/>
        </w:rPr>
      </w:pPr>
    </w:p>
    <w:p w14:paraId="15ED8597" w14:textId="77777777" w:rsidR="00E826AE" w:rsidRPr="007A62E1" w:rsidRDefault="00E826AE">
      <w:pPr>
        <w:pStyle w:val="BodyText"/>
        <w:rPr>
          <w:rFonts w:ascii="Arial"/>
          <w:b/>
          <w:lang w:val="en-US"/>
        </w:rPr>
      </w:pPr>
    </w:p>
    <w:p w14:paraId="15ED8598" w14:textId="77777777" w:rsidR="00E826AE" w:rsidRPr="007A62E1" w:rsidRDefault="00291081">
      <w:pPr>
        <w:pStyle w:val="BodyText"/>
        <w:spacing w:before="119"/>
        <w:rPr>
          <w:rFonts w:ascii="Arial"/>
          <w:b/>
          <w:lang w:val="en-US"/>
        </w:rPr>
      </w:pPr>
      <w:r>
        <w:rPr>
          <w:rFonts w:ascii="Arial"/>
          <w:b/>
          <w:noProof/>
        </w:rPr>
        <w:drawing>
          <wp:anchor distT="0" distB="0" distL="0" distR="0" simplePos="0" relativeHeight="487604224" behindDoc="1" locked="0" layoutInCell="1" allowOverlap="1" wp14:anchorId="15ED862C" wp14:editId="15ED862D">
            <wp:simplePos x="0" y="0"/>
            <wp:positionH relativeFrom="page">
              <wp:posOffset>954303</wp:posOffset>
            </wp:positionH>
            <wp:positionV relativeFrom="paragraph">
              <wp:posOffset>478058</wp:posOffset>
            </wp:positionV>
            <wp:extent cx="1870359" cy="1143000"/>
            <wp:effectExtent l="0" t="0" r="0" b="0"/>
            <wp:wrapTopAndBottom/>
            <wp:docPr id="155" name="Image 1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 155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359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</w:rPr>
        <w:drawing>
          <wp:anchor distT="0" distB="0" distL="0" distR="0" simplePos="0" relativeHeight="487604736" behindDoc="1" locked="0" layoutInCell="1" allowOverlap="1" wp14:anchorId="15ED862E" wp14:editId="15ED862F">
            <wp:simplePos x="0" y="0"/>
            <wp:positionH relativeFrom="page">
              <wp:posOffset>4683330</wp:posOffset>
            </wp:positionH>
            <wp:positionV relativeFrom="paragraph">
              <wp:posOffset>236940</wp:posOffset>
            </wp:positionV>
            <wp:extent cx="1914524" cy="1480566"/>
            <wp:effectExtent l="0" t="0" r="0" b="0"/>
            <wp:wrapTopAndBottom/>
            <wp:docPr id="156" name="Image 1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 156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4" cy="1480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ED8599" w14:textId="77777777" w:rsidR="00E826AE" w:rsidRPr="007A62E1" w:rsidRDefault="00E826AE">
      <w:pPr>
        <w:pStyle w:val="BodyText"/>
        <w:rPr>
          <w:rFonts w:ascii="Arial"/>
          <w:b/>
          <w:lang w:val="en-US"/>
        </w:rPr>
      </w:pPr>
    </w:p>
    <w:p w14:paraId="15ED859A" w14:textId="77777777" w:rsidR="00E826AE" w:rsidRPr="007A62E1" w:rsidRDefault="00E826AE">
      <w:pPr>
        <w:pStyle w:val="BodyText"/>
        <w:rPr>
          <w:rFonts w:ascii="Arial"/>
          <w:b/>
          <w:lang w:val="en-US"/>
        </w:rPr>
      </w:pPr>
    </w:p>
    <w:p w14:paraId="15ED859B" w14:textId="77777777" w:rsidR="00E826AE" w:rsidRPr="007A62E1" w:rsidRDefault="00E826AE">
      <w:pPr>
        <w:pStyle w:val="BodyText"/>
        <w:rPr>
          <w:rFonts w:ascii="Arial"/>
          <w:b/>
          <w:lang w:val="en-US"/>
        </w:rPr>
      </w:pPr>
    </w:p>
    <w:p w14:paraId="15ED859C" w14:textId="77777777" w:rsidR="00E826AE" w:rsidRPr="007A62E1" w:rsidRDefault="00E826AE">
      <w:pPr>
        <w:pStyle w:val="BodyText"/>
        <w:rPr>
          <w:rFonts w:ascii="Arial"/>
          <w:b/>
          <w:lang w:val="en-US"/>
        </w:rPr>
      </w:pPr>
    </w:p>
    <w:p w14:paraId="15ED859D" w14:textId="77777777" w:rsidR="00E826AE" w:rsidRPr="007A62E1" w:rsidRDefault="00291081">
      <w:pPr>
        <w:pStyle w:val="BodyText"/>
        <w:spacing w:before="84"/>
        <w:rPr>
          <w:rFonts w:ascii="Arial"/>
          <w:b/>
          <w:lang w:val="en-US"/>
        </w:rPr>
      </w:pPr>
      <w:r>
        <w:rPr>
          <w:rFonts w:ascii="Arial"/>
          <w:b/>
          <w:noProof/>
        </w:rPr>
        <mc:AlternateContent>
          <mc:Choice Requires="wpg">
            <w:drawing>
              <wp:anchor distT="0" distB="0" distL="0" distR="0" simplePos="0" relativeHeight="487605248" behindDoc="1" locked="0" layoutInCell="1" allowOverlap="1" wp14:anchorId="15ED8630" wp14:editId="15ED8631">
                <wp:simplePos x="0" y="0"/>
                <wp:positionH relativeFrom="page">
                  <wp:posOffset>1050218</wp:posOffset>
                </wp:positionH>
                <wp:positionV relativeFrom="paragraph">
                  <wp:posOffset>214997</wp:posOffset>
                </wp:positionV>
                <wp:extent cx="1888489" cy="537845"/>
                <wp:effectExtent l="0" t="0" r="0" b="0"/>
                <wp:wrapTopAndBottom/>
                <wp:docPr id="157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8489" cy="537845"/>
                          <a:chOff x="0" y="0"/>
                          <a:chExt cx="1888489" cy="537845"/>
                        </a:xfrm>
                      </wpg:grpSpPr>
                      <wps:wsp>
                        <wps:cNvPr id="158" name="Graphic 158"/>
                        <wps:cNvSpPr/>
                        <wps:spPr>
                          <a:xfrm>
                            <a:off x="0" y="0"/>
                            <a:ext cx="1888489" cy="516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8489" h="516890">
                                <a:moveTo>
                                  <a:pt x="1463395" y="0"/>
                                </a:moveTo>
                                <a:lnTo>
                                  <a:pt x="1411670" y="333"/>
                                </a:lnTo>
                                <a:lnTo>
                                  <a:pt x="1359726" y="1332"/>
                                </a:lnTo>
                                <a:lnTo>
                                  <a:pt x="1307585" y="2997"/>
                                </a:lnTo>
                                <a:lnTo>
                                  <a:pt x="1255273" y="5328"/>
                                </a:lnTo>
                                <a:lnTo>
                                  <a:pt x="1202815" y="8326"/>
                                </a:lnTo>
                                <a:lnTo>
                                  <a:pt x="1150234" y="11990"/>
                                </a:lnTo>
                                <a:lnTo>
                                  <a:pt x="1097556" y="16321"/>
                                </a:lnTo>
                                <a:lnTo>
                                  <a:pt x="1044804" y="21318"/>
                                </a:lnTo>
                                <a:lnTo>
                                  <a:pt x="992003" y="26981"/>
                                </a:lnTo>
                                <a:lnTo>
                                  <a:pt x="939177" y="33312"/>
                                </a:lnTo>
                                <a:lnTo>
                                  <a:pt x="874459" y="41916"/>
                                </a:lnTo>
                                <a:lnTo>
                                  <a:pt x="810896" y="51157"/>
                                </a:lnTo>
                                <a:lnTo>
                                  <a:pt x="748586" y="60973"/>
                                </a:lnTo>
                                <a:lnTo>
                                  <a:pt x="687629" y="71299"/>
                                </a:lnTo>
                                <a:lnTo>
                                  <a:pt x="628122" y="82075"/>
                                </a:lnTo>
                                <a:lnTo>
                                  <a:pt x="570164" y="93237"/>
                                </a:lnTo>
                                <a:lnTo>
                                  <a:pt x="513854" y="104724"/>
                                </a:lnTo>
                                <a:lnTo>
                                  <a:pt x="459289" y="116472"/>
                                </a:lnTo>
                                <a:lnTo>
                                  <a:pt x="406569" y="128419"/>
                                </a:lnTo>
                                <a:lnTo>
                                  <a:pt x="355791" y="140503"/>
                                </a:lnTo>
                                <a:lnTo>
                                  <a:pt x="307055" y="152662"/>
                                </a:lnTo>
                                <a:lnTo>
                                  <a:pt x="260458" y="164832"/>
                                </a:lnTo>
                                <a:lnTo>
                                  <a:pt x="216098" y="176952"/>
                                </a:lnTo>
                                <a:lnTo>
                                  <a:pt x="174076" y="188958"/>
                                </a:lnTo>
                                <a:lnTo>
                                  <a:pt x="134487" y="200789"/>
                                </a:lnTo>
                                <a:lnTo>
                                  <a:pt x="97432" y="212383"/>
                                </a:lnTo>
                                <a:lnTo>
                                  <a:pt x="31316" y="234605"/>
                                </a:lnTo>
                                <a:lnTo>
                                  <a:pt x="0" y="245897"/>
                                </a:lnTo>
                                <a:lnTo>
                                  <a:pt x="10604" y="274459"/>
                                </a:lnTo>
                                <a:lnTo>
                                  <a:pt x="41644" y="263281"/>
                                </a:lnTo>
                                <a:lnTo>
                                  <a:pt x="73061" y="252477"/>
                                </a:lnTo>
                                <a:lnTo>
                                  <a:pt x="143952" y="229837"/>
                                </a:lnTo>
                                <a:lnTo>
                                  <a:pt x="183230" y="218125"/>
                                </a:lnTo>
                                <a:lnTo>
                                  <a:pt x="224932" y="206234"/>
                                </a:lnTo>
                                <a:lnTo>
                                  <a:pt x="268962" y="194225"/>
                                </a:lnTo>
                                <a:lnTo>
                                  <a:pt x="315221" y="182161"/>
                                </a:lnTo>
                                <a:lnTo>
                                  <a:pt x="363611" y="170103"/>
                                </a:lnTo>
                                <a:lnTo>
                                  <a:pt x="414035" y="158114"/>
                                </a:lnTo>
                                <a:lnTo>
                                  <a:pt x="466396" y="146253"/>
                                </a:lnTo>
                                <a:lnTo>
                                  <a:pt x="520595" y="134585"/>
                                </a:lnTo>
                                <a:lnTo>
                                  <a:pt x="576534" y="123169"/>
                                </a:lnTo>
                                <a:lnTo>
                                  <a:pt x="634117" y="112068"/>
                                </a:lnTo>
                                <a:lnTo>
                                  <a:pt x="693244" y="101344"/>
                                </a:lnTo>
                                <a:lnTo>
                                  <a:pt x="753820" y="91058"/>
                                </a:lnTo>
                                <a:lnTo>
                                  <a:pt x="815745" y="81273"/>
                                </a:lnTo>
                                <a:lnTo>
                                  <a:pt x="878922" y="72049"/>
                                </a:lnTo>
                                <a:lnTo>
                                  <a:pt x="943254" y="63449"/>
                                </a:lnTo>
                                <a:lnTo>
                                  <a:pt x="995614" y="57118"/>
                                </a:lnTo>
                                <a:lnTo>
                                  <a:pt x="1047988" y="51455"/>
                                </a:lnTo>
                                <a:lnTo>
                                  <a:pt x="1100342" y="46458"/>
                                </a:lnTo>
                                <a:lnTo>
                                  <a:pt x="1152642" y="42127"/>
                                </a:lnTo>
                                <a:lnTo>
                                  <a:pt x="1204853" y="38463"/>
                                </a:lnTo>
                                <a:lnTo>
                                  <a:pt x="1256942" y="35465"/>
                                </a:lnTo>
                                <a:lnTo>
                                  <a:pt x="1308875" y="33134"/>
                                </a:lnTo>
                                <a:lnTo>
                                  <a:pt x="1360618" y="31469"/>
                                </a:lnTo>
                                <a:lnTo>
                                  <a:pt x="1412136" y="30470"/>
                                </a:lnTo>
                                <a:lnTo>
                                  <a:pt x="1463395" y="30137"/>
                                </a:lnTo>
                                <a:lnTo>
                                  <a:pt x="1539232" y="30897"/>
                                </a:lnTo>
                                <a:lnTo>
                                  <a:pt x="1608152" y="32950"/>
                                </a:lnTo>
                                <a:lnTo>
                                  <a:pt x="1669812" y="35950"/>
                                </a:lnTo>
                                <a:lnTo>
                                  <a:pt x="1723866" y="39555"/>
                                </a:lnTo>
                                <a:lnTo>
                                  <a:pt x="1769971" y="43420"/>
                                </a:lnTo>
                                <a:lnTo>
                                  <a:pt x="1836962" y="50555"/>
                                </a:lnTo>
                                <a:lnTo>
                                  <a:pt x="1857159" y="53136"/>
                                </a:lnTo>
                                <a:lnTo>
                                  <a:pt x="1857159" y="516394"/>
                                </a:lnTo>
                                <a:lnTo>
                                  <a:pt x="1888134" y="516394"/>
                                </a:lnTo>
                                <a:lnTo>
                                  <a:pt x="1888134" y="27762"/>
                                </a:lnTo>
                                <a:lnTo>
                                  <a:pt x="1875091" y="25374"/>
                                </a:lnTo>
                                <a:lnTo>
                                  <a:pt x="1807956" y="16999"/>
                                </a:lnTo>
                                <a:lnTo>
                                  <a:pt x="1760654" y="12392"/>
                                </a:lnTo>
                                <a:lnTo>
                                  <a:pt x="1701926" y="7821"/>
                                </a:lnTo>
                                <a:lnTo>
                                  <a:pt x="1632393" y="3854"/>
                                </a:lnTo>
                                <a:lnTo>
                                  <a:pt x="1552675" y="1058"/>
                                </a:lnTo>
                                <a:lnTo>
                                  <a:pt x="1463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41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Textbox 159"/>
                        <wps:cNvSpPr txBox="1"/>
                        <wps:spPr>
                          <a:xfrm>
                            <a:off x="0" y="0"/>
                            <a:ext cx="1888489" cy="537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ED86A4" w14:textId="77777777" w:rsidR="00E826AE" w:rsidRDefault="00E826AE">
                              <w:pPr>
                                <w:spacing w:before="225"/>
                                <w:rPr>
                                  <w:rFonts w:ascii="Arial"/>
                                  <w:b/>
                                  <w:sz w:val="27"/>
                                </w:rPr>
                              </w:pPr>
                            </w:p>
                            <w:p w14:paraId="15ED86A5" w14:textId="77777777" w:rsidR="00E826AE" w:rsidRDefault="00291081">
                              <w:pPr>
                                <w:spacing w:before="1"/>
                                <w:ind w:left="121"/>
                                <w:rPr>
                                  <w:rFonts w:ascii="Arial"/>
                                  <w:sz w:val="27"/>
                                </w:rPr>
                              </w:pP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Carl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15"/>
                                  <w:w w:val="110"/>
                                  <w:sz w:val="2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von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color w:val="084169"/>
                                  <w:spacing w:val="39"/>
                                  <w:w w:val="11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-2"/>
                                  <w:w w:val="110"/>
                                  <w:sz w:val="27"/>
                                </w:rPr>
                                <w:t>Ossietzky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ED8630" id="Group 157" o:spid="_x0000_s1093" style="position:absolute;margin-left:82.7pt;margin-top:16.95pt;width:148.7pt;height:42.35pt;z-index:-15711232;mso-wrap-distance-left:0;mso-wrap-distance-right:0;mso-position-horizontal-relative:page" coordsize="18884,53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">
                <v:shape id="Graphic 158" o:spid="_x0000_s1094" style="position:absolute;width:18884;height:5168;visibility:visible;mso-wrap-style:square;v-text-anchor:top" coordsize="1888489,516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" path="m1463395,r-51725,333l1359726,1332r-52141,1665l1255273,5328r-52458,2998l1150234,11990r-52678,4331l1044804,21318r-52801,5663l939177,33312r-64718,8604l810896,51157r-62310,9816l687629,71299,628122,82075,570164,93237r-56310,11487l459289,116472r-52720,11947l355791,140503r-48736,12159l260458,164832r-44360,12120l174076,188958r-39589,11831l97432,212383,31316,234605,,245897r10604,28562l41644,263281,73061,252477r70891,-22640l183230,218125r41702,-11891l268962,194225r46259,-12064l363611,170103r50424,-11989l466396,146253r54199,-11668l576534,123169r57583,-11101l693244,101344,753820,91058r61925,-9785l878922,72049r64332,-8600l995614,57118r52374,-5663l1100342,46458r52300,-4331l1204853,38463r52089,-2998l1308875,33134r51743,-1665l1412136,30470r51259,-333l1539232,30897r68920,2053l1669812,35950r54054,3605l1769971,43420r66991,7135l1857159,53136r,463258l1888134,516394r,-488632l1875091,25374r-67135,-8375l1760654,12392,1701926,7821,1632393,3854,1552675,1058,1463395,xe" fillcolor="#09416a" stroked="f">
                  <v:path arrowok="t"/>
                </v:shape>
                <v:shape id="Textbox 159" o:spid="_x0000_s1095" type="#_x0000_t202" style="position:absolute;width:18884;height:5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9dvwgAAANwAAAAPAAAAZHJzL2Rvd25yZXYueG1sRE9Ni8Iw&#10;EL0v+B/CLHhb0xWU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DjV9dvwgAAANwAAAAPAAAA&#10;AAAAAAAAAAAAAAcCAABkcnMvZG93bnJldi54bWxQSwUGAAAAAAMAAwC3AAAA9gIAAAAA&#10;" filled="f" stroked="f">
                  <v:textbox inset="0,0,0,0">
                    <w:txbxContent>
                      <w:p w14:paraId="15ED86A4" w14:textId="77777777" w:rsidR="00E826AE" w:rsidRDefault="00E826AE">
                        <w:pPr>
                          <w:spacing w:before="225"/>
                          <w:rPr>
                            <w:rFonts w:ascii="Arial"/>
                            <w:b/>
                            <w:sz w:val="27"/>
                          </w:rPr>
                        </w:pPr>
                      </w:p>
                      <w:p w14:paraId="15ED86A5" w14:textId="77777777" w:rsidR="00E826AE" w:rsidRDefault="00291081">
                        <w:pPr>
                          <w:spacing w:before="1"/>
                          <w:ind w:left="121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Carl</w:t>
                        </w:r>
                        <w:r>
                          <w:rPr>
                            <w:rFonts w:ascii="Arial"/>
                            <w:color w:val="084169"/>
                            <w:spacing w:val="15"/>
                            <w:w w:val="110"/>
                            <w:sz w:val="2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von</w:t>
                        </w:r>
                        <w:proofErr w:type="spellEnd"/>
                        <w:r>
                          <w:rPr>
                            <w:rFonts w:ascii="Arial"/>
                            <w:color w:val="084169"/>
                            <w:spacing w:val="39"/>
                            <w:w w:val="11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84169"/>
                            <w:spacing w:val="-2"/>
                            <w:w w:val="110"/>
                            <w:sz w:val="27"/>
                          </w:rPr>
                          <w:t>Ossietzky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5ED859E" w14:textId="5861C34F" w:rsidR="00E826AE" w:rsidRPr="007A62E1" w:rsidRDefault="00291081">
      <w:pPr>
        <w:pStyle w:val="Heading2"/>
        <w:spacing w:line="237" w:lineRule="auto"/>
        <w:rPr>
          <w:lang w:val="en-US"/>
        </w:rPr>
      </w:pPr>
      <w:proofErr w:type="spellStart"/>
      <w:r w:rsidRPr="007A62E1">
        <w:rPr>
          <w:color w:val="084169"/>
          <w:spacing w:val="-2"/>
          <w:w w:val="115"/>
          <w:lang w:val="en-US"/>
        </w:rPr>
        <w:t>Universitat</w:t>
      </w:r>
      <w:proofErr w:type="spellEnd"/>
      <w:r w:rsidRPr="007A62E1">
        <w:rPr>
          <w:color w:val="084169"/>
          <w:spacing w:val="-2"/>
          <w:w w:val="115"/>
          <w:lang w:val="en-US"/>
        </w:rPr>
        <w:t xml:space="preserve"> </w:t>
      </w:r>
      <w:r w:rsidRPr="007A62E1">
        <w:rPr>
          <w:color w:val="084169"/>
          <w:w w:val="110"/>
          <w:lang w:val="en-US"/>
        </w:rPr>
        <w:t>Olden</w:t>
      </w:r>
      <w:r w:rsidRPr="007A62E1">
        <w:rPr>
          <w:color w:val="084169"/>
          <w:w w:val="110"/>
          <w:lang w:val="en-US"/>
        </w:rPr>
        <w:t>bu</w:t>
      </w:r>
      <w:r w:rsidRPr="007A62E1">
        <w:rPr>
          <w:color w:val="084169"/>
          <w:spacing w:val="-5"/>
          <w:w w:val="110"/>
          <w:lang w:val="en-US"/>
        </w:rPr>
        <w:t>rg</w:t>
      </w:r>
    </w:p>
    <w:p w14:paraId="15ED859F" w14:textId="77777777" w:rsidR="00E826AE" w:rsidRPr="007A62E1" w:rsidRDefault="00E826AE">
      <w:pPr>
        <w:pStyle w:val="BodyText"/>
        <w:rPr>
          <w:rFonts w:ascii="Arial"/>
          <w:b/>
          <w:lang w:val="en-US"/>
        </w:rPr>
      </w:pPr>
    </w:p>
    <w:p w14:paraId="15ED85A0" w14:textId="77777777" w:rsidR="00E826AE" w:rsidRPr="007A62E1" w:rsidRDefault="00E826AE">
      <w:pPr>
        <w:pStyle w:val="BodyText"/>
        <w:rPr>
          <w:rFonts w:ascii="Arial"/>
          <w:b/>
          <w:lang w:val="en-US"/>
        </w:rPr>
      </w:pPr>
    </w:p>
    <w:p w14:paraId="15ED85A1" w14:textId="77777777" w:rsidR="00E826AE" w:rsidRPr="007A62E1" w:rsidRDefault="00E826AE">
      <w:pPr>
        <w:pStyle w:val="BodyText"/>
        <w:rPr>
          <w:rFonts w:ascii="Arial"/>
          <w:b/>
          <w:lang w:val="en-US"/>
        </w:rPr>
      </w:pPr>
    </w:p>
    <w:p w14:paraId="15ED85A2" w14:textId="77777777" w:rsidR="00E826AE" w:rsidRPr="007A62E1" w:rsidRDefault="00E826AE">
      <w:pPr>
        <w:pStyle w:val="BodyText"/>
        <w:rPr>
          <w:rFonts w:ascii="Arial"/>
          <w:b/>
          <w:lang w:val="en-US"/>
        </w:rPr>
      </w:pPr>
    </w:p>
    <w:p w14:paraId="15ED85A3" w14:textId="77777777" w:rsidR="00E826AE" w:rsidRPr="007A62E1" w:rsidRDefault="00291081">
      <w:pPr>
        <w:pStyle w:val="BodyText"/>
        <w:spacing w:before="219"/>
        <w:rPr>
          <w:rFonts w:ascii="Arial"/>
          <w:b/>
          <w:lang w:val="en-US"/>
        </w:rPr>
      </w:pPr>
      <w:r>
        <w:rPr>
          <w:rFonts w:ascii="Arial"/>
          <w:b/>
          <w:noProof/>
        </w:rPr>
        <w:drawing>
          <wp:anchor distT="0" distB="0" distL="0" distR="0" simplePos="0" relativeHeight="487605760" behindDoc="1" locked="0" layoutInCell="1" allowOverlap="1" wp14:anchorId="15ED8632" wp14:editId="15ED8633">
            <wp:simplePos x="0" y="0"/>
            <wp:positionH relativeFrom="page">
              <wp:posOffset>853042</wp:posOffset>
            </wp:positionH>
            <wp:positionV relativeFrom="paragraph">
              <wp:posOffset>300847</wp:posOffset>
            </wp:positionV>
            <wp:extent cx="2142143" cy="941832"/>
            <wp:effectExtent l="0" t="0" r="0" b="0"/>
            <wp:wrapTopAndBottom/>
            <wp:docPr id="160" name="Image 1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 160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2143" cy="941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ED85A4" w14:textId="77777777" w:rsidR="00E826AE" w:rsidRPr="007A62E1" w:rsidRDefault="00291081">
      <w:pPr>
        <w:pStyle w:val="Heading3"/>
        <w:ind w:right="795"/>
        <w:jc w:val="right"/>
        <w:rPr>
          <w:rFonts w:ascii="Arial"/>
          <w:lang w:val="en-US"/>
        </w:rPr>
      </w:pPr>
      <w:r w:rsidRPr="007A62E1">
        <w:rPr>
          <w:rFonts w:ascii="Arial"/>
          <w:color w:val="BCA882"/>
          <w:spacing w:val="-4"/>
          <w:w w:val="70"/>
          <w:lang w:val="en-US"/>
        </w:rPr>
        <w:t>e.V.</w:t>
      </w:r>
    </w:p>
    <w:p w14:paraId="15ED85A5" w14:textId="77777777" w:rsidR="00E826AE" w:rsidRPr="007A62E1" w:rsidRDefault="00E826AE">
      <w:pPr>
        <w:pStyle w:val="BodyText"/>
        <w:rPr>
          <w:rFonts w:ascii="Arial"/>
          <w:b/>
          <w:lang w:val="en-US"/>
        </w:rPr>
      </w:pPr>
    </w:p>
    <w:p w14:paraId="15ED85A6" w14:textId="77777777" w:rsidR="00E826AE" w:rsidRPr="007A62E1" w:rsidRDefault="00E826AE">
      <w:pPr>
        <w:pStyle w:val="BodyText"/>
        <w:rPr>
          <w:rFonts w:ascii="Arial"/>
          <w:b/>
          <w:lang w:val="en-US"/>
        </w:rPr>
      </w:pPr>
    </w:p>
    <w:p w14:paraId="15ED85A7" w14:textId="77777777" w:rsidR="00E826AE" w:rsidRPr="007A62E1" w:rsidRDefault="00291081">
      <w:pPr>
        <w:pStyle w:val="BodyText"/>
        <w:spacing w:before="130"/>
        <w:rPr>
          <w:rFonts w:ascii="Arial"/>
          <w:b/>
          <w:lang w:val="en-US"/>
        </w:rPr>
      </w:pPr>
      <w:r>
        <w:rPr>
          <w:rFonts w:ascii="Arial"/>
          <w:b/>
          <w:noProof/>
        </w:rPr>
        <w:drawing>
          <wp:anchor distT="0" distB="0" distL="0" distR="0" simplePos="0" relativeHeight="487606272" behindDoc="1" locked="0" layoutInCell="1" allowOverlap="1" wp14:anchorId="15ED8634" wp14:editId="15ED8635">
            <wp:simplePos x="0" y="0"/>
            <wp:positionH relativeFrom="page">
              <wp:posOffset>1462620</wp:posOffset>
            </wp:positionH>
            <wp:positionV relativeFrom="paragraph">
              <wp:posOffset>244269</wp:posOffset>
            </wp:positionV>
            <wp:extent cx="1308152" cy="1517904"/>
            <wp:effectExtent l="0" t="0" r="0" b="0"/>
            <wp:wrapTopAndBottom/>
            <wp:docPr id="161" name="Image 1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 161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8152" cy="1517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ED85A8" w14:textId="77777777" w:rsidR="00E826AE" w:rsidRPr="007A62E1" w:rsidRDefault="00E826AE">
      <w:pPr>
        <w:pStyle w:val="BodyText"/>
        <w:spacing w:before="132"/>
        <w:rPr>
          <w:rFonts w:ascii="Arial"/>
          <w:b/>
          <w:sz w:val="14"/>
          <w:lang w:val="en-US"/>
        </w:rPr>
      </w:pPr>
    </w:p>
    <w:p w14:paraId="15ED85A9" w14:textId="77777777" w:rsidR="00E826AE" w:rsidRDefault="00291081">
      <w:pPr>
        <w:ind w:left="15"/>
        <w:jc w:val="center"/>
        <w:rPr>
          <w:rFonts w:ascii="Arial"/>
          <w:sz w:val="14"/>
        </w:rPr>
      </w:pPr>
      <w:r>
        <w:rPr>
          <w:rFonts w:ascii="Arial"/>
          <w:color w:val="0C0C0C"/>
          <w:spacing w:val="-5"/>
          <w:sz w:val="14"/>
        </w:rPr>
        <w:t>17</w:t>
      </w:r>
    </w:p>
    <w:sectPr w:rsidR="00E826AE">
      <w:footerReference w:type="default" r:id="rId65"/>
      <w:pgSz w:w="11910" w:h="16840"/>
      <w:pgMar w:top="1400" w:right="720" w:bottom="280" w:left="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DEA6F" w14:textId="77777777" w:rsidR="00291081" w:rsidRDefault="00291081">
      <w:r>
        <w:separator/>
      </w:r>
    </w:p>
  </w:endnote>
  <w:endnote w:type="continuationSeparator" w:id="0">
    <w:p w14:paraId="7D582571" w14:textId="77777777" w:rsidR="00291081" w:rsidRDefault="00291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altName w:val="Quattrocento Sans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D8636" w14:textId="77777777" w:rsidR="00E826AE" w:rsidRDefault="00291081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123968" behindDoc="1" locked="0" layoutInCell="1" allowOverlap="1" wp14:anchorId="15ED863C" wp14:editId="15ED863D">
              <wp:simplePos x="0" y="0"/>
              <wp:positionH relativeFrom="page">
                <wp:posOffset>3822242</wp:posOffset>
              </wp:positionH>
              <wp:positionV relativeFrom="page">
                <wp:posOffset>9599756</wp:posOffset>
              </wp:positionV>
              <wp:extent cx="140970" cy="13843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ED86AC" w14:textId="77777777" w:rsidR="00E826AE" w:rsidRDefault="00291081">
                          <w:pPr>
                            <w:spacing w:before="20"/>
                            <w:ind w:left="60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ED863C" id="_x0000_t202" coordsize="21600,21600" o:spt="202" path="m,l,21600r21600,l21600,xe">
              <v:stroke joinstyle="miter"/>
              <v:path gradientshapeok="t" o:connecttype="rect"/>
            </v:shapetype>
            <v:shape id="Textbox 4" o:spid="_x0000_s1096" type="#_x0000_t202" style="position:absolute;margin-left:300.95pt;margin-top:755.9pt;width:11.1pt;height:10.9pt;z-index:-1619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" filled="f" stroked="f">
              <v:textbox inset="0,0,0,0">
                <w:txbxContent>
                  <w:p w14:paraId="15ED86AC" w14:textId="77777777" w:rsidR="00E826AE" w:rsidRDefault="00291081">
                    <w:pPr>
                      <w:spacing w:before="20"/>
                      <w:ind w:left="60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t>2</w:t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D8637" w14:textId="77777777" w:rsidR="00E826AE" w:rsidRDefault="00E826AE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D8638" w14:textId="77777777" w:rsidR="00E826AE" w:rsidRDefault="00291081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124480" behindDoc="1" locked="0" layoutInCell="1" allowOverlap="1" wp14:anchorId="15ED863E" wp14:editId="15ED863F">
              <wp:simplePos x="0" y="0"/>
              <wp:positionH relativeFrom="page">
                <wp:posOffset>3820109</wp:posOffset>
              </wp:positionH>
              <wp:positionV relativeFrom="page">
                <wp:posOffset>9599756</wp:posOffset>
              </wp:positionV>
              <wp:extent cx="166370" cy="138430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ED86AD" w14:textId="77777777" w:rsidR="00E826AE" w:rsidRDefault="00291081">
                          <w:pPr>
                            <w:spacing w:before="20"/>
                            <w:ind w:left="26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ED863E" id="_x0000_t202" coordsize="21600,21600" o:spt="202" path="m,l,21600r21600,l21600,xe">
              <v:stroke joinstyle="miter"/>
              <v:path gradientshapeok="t" o:connecttype="rect"/>
            </v:shapetype>
            <v:shape id="Textbox 26" o:spid="_x0000_s1097" type="#_x0000_t202" style="position:absolute;margin-left:300.8pt;margin-top:755.9pt;width:13.1pt;height:10.9pt;z-index:-1619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" filled="f" stroked="f">
              <v:textbox inset="0,0,0,0">
                <w:txbxContent>
                  <w:p w14:paraId="15ED86AD" w14:textId="77777777" w:rsidR="00E826AE" w:rsidRDefault="00291081">
                    <w:pPr>
                      <w:spacing w:before="20"/>
                      <w:ind w:left="26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D8639" w14:textId="77777777" w:rsidR="00E826AE" w:rsidRDefault="00E826AE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D863A" w14:textId="77777777" w:rsidR="00E826AE" w:rsidRDefault="00E826AE"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D863B" w14:textId="77777777" w:rsidR="00E826AE" w:rsidRDefault="00E826AE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0134D" w14:textId="77777777" w:rsidR="00291081" w:rsidRDefault="00291081">
      <w:r>
        <w:separator/>
      </w:r>
    </w:p>
  </w:footnote>
  <w:footnote w:type="continuationSeparator" w:id="0">
    <w:p w14:paraId="4064BB06" w14:textId="77777777" w:rsidR="00291081" w:rsidRDefault="002910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E69F9"/>
    <w:multiLevelType w:val="multilevel"/>
    <w:tmpl w:val="6D62E45C"/>
    <w:lvl w:ilvl="0">
      <w:start w:val="1"/>
      <w:numFmt w:val="decimal"/>
      <w:lvlText w:val="%1"/>
      <w:lvlJc w:val="left"/>
      <w:pPr>
        <w:ind w:left="1105" w:hanging="555"/>
        <w:jc w:val="left"/>
      </w:pPr>
      <w:rPr>
        <w:rFonts w:hint="default"/>
        <w:lang w:val="es-ES" w:eastAsia="en-US" w:bidi="ar-SA"/>
      </w:rPr>
    </w:lvl>
    <w:lvl w:ilvl="1">
      <w:start w:val="2"/>
      <w:numFmt w:val="decimal"/>
      <w:lvlText w:val="%1.%2"/>
      <w:lvlJc w:val="left"/>
      <w:pPr>
        <w:ind w:left="1105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105" w:hanging="555"/>
        <w:jc w:val="left"/>
      </w:pPr>
      <w:rPr>
        <w:rFonts w:hint="default"/>
        <w:spacing w:val="0"/>
        <w:w w:val="100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269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1418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5">
      <w:numFmt w:val="bullet"/>
      <w:lvlText w:val="◦"/>
      <w:lvlJc w:val="left"/>
      <w:pPr>
        <w:ind w:left="177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6">
      <w:numFmt w:val="bullet"/>
      <w:lvlText w:val="•"/>
      <w:lvlJc w:val="left"/>
      <w:pPr>
        <w:ind w:left="2999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609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219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19E17968"/>
    <w:multiLevelType w:val="multilevel"/>
    <w:tmpl w:val="D318DBA4"/>
    <w:lvl w:ilvl="0">
      <w:start w:val="1"/>
      <w:numFmt w:val="decimal"/>
      <w:lvlText w:val="%1"/>
      <w:lvlJc w:val="left"/>
      <w:pPr>
        <w:ind w:left="1072" w:hanging="555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072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072" w:hanging="555"/>
        <w:jc w:val="left"/>
      </w:pPr>
      <w:rPr>
        <w:rFonts w:hint="default"/>
        <w:spacing w:val="0"/>
        <w:w w:val="100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236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1495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5">
      <w:numFmt w:val="bullet"/>
      <w:lvlText w:val="◦"/>
      <w:lvlJc w:val="left"/>
      <w:pPr>
        <w:ind w:left="185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6">
      <w:numFmt w:val="bullet"/>
      <w:lvlText w:val="•"/>
      <w:lvlJc w:val="left"/>
      <w:pPr>
        <w:ind w:left="5200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87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54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1DAB4DFB"/>
    <w:multiLevelType w:val="multilevel"/>
    <w:tmpl w:val="B86EDCE6"/>
    <w:lvl w:ilvl="0">
      <w:start w:val="2"/>
      <w:numFmt w:val="decimal"/>
      <w:lvlText w:val="%1"/>
      <w:lvlJc w:val="left"/>
      <w:pPr>
        <w:ind w:left="1114" w:hanging="555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114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114" w:hanging="555"/>
        <w:jc w:val="left"/>
      </w:pPr>
      <w:rPr>
        <w:rFonts w:hint="default"/>
        <w:spacing w:val="0"/>
        <w:w w:val="100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277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1427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5">
      <w:numFmt w:val="bullet"/>
      <w:lvlText w:val="◦"/>
      <w:lvlJc w:val="left"/>
      <w:pPr>
        <w:ind w:left="178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6">
      <w:numFmt w:val="bullet"/>
      <w:lvlText w:val="•"/>
      <w:lvlJc w:val="left"/>
      <w:pPr>
        <w:ind w:left="5146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83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513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1F43076F"/>
    <w:multiLevelType w:val="hybridMultilevel"/>
    <w:tmpl w:val="AA6C9E48"/>
    <w:lvl w:ilvl="0" w:tplc="AE7A2464">
      <w:numFmt w:val="bullet"/>
      <w:lvlText w:val="•"/>
      <w:lvlJc w:val="left"/>
      <w:pPr>
        <w:ind w:left="92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62B05756">
      <w:numFmt w:val="bullet"/>
      <w:lvlText w:val="•"/>
      <w:lvlJc w:val="left"/>
      <w:pPr>
        <w:ind w:left="1251" w:hanging="360"/>
      </w:pPr>
      <w:rPr>
        <w:rFonts w:hint="default"/>
        <w:lang w:val="es-ES" w:eastAsia="en-US" w:bidi="ar-SA"/>
      </w:rPr>
    </w:lvl>
    <w:lvl w:ilvl="2" w:tplc="FB9652F4">
      <w:numFmt w:val="bullet"/>
      <w:lvlText w:val="•"/>
      <w:lvlJc w:val="left"/>
      <w:pPr>
        <w:ind w:left="1583" w:hanging="360"/>
      </w:pPr>
      <w:rPr>
        <w:rFonts w:hint="default"/>
        <w:lang w:val="es-ES" w:eastAsia="en-US" w:bidi="ar-SA"/>
      </w:rPr>
    </w:lvl>
    <w:lvl w:ilvl="3" w:tplc="BA46C2BA">
      <w:numFmt w:val="bullet"/>
      <w:lvlText w:val="•"/>
      <w:lvlJc w:val="left"/>
      <w:pPr>
        <w:ind w:left="1915" w:hanging="360"/>
      </w:pPr>
      <w:rPr>
        <w:rFonts w:hint="default"/>
        <w:lang w:val="es-ES" w:eastAsia="en-US" w:bidi="ar-SA"/>
      </w:rPr>
    </w:lvl>
    <w:lvl w:ilvl="4" w:tplc="D520B726">
      <w:numFmt w:val="bullet"/>
      <w:lvlText w:val="•"/>
      <w:lvlJc w:val="left"/>
      <w:pPr>
        <w:ind w:left="2247" w:hanging="360"/>
      </w:pPr>
      <w:rPr>
        <w:rFonts w:hint="default"/>
        <w:lang w:val="es-ES" w:eastAsia="en-US" w:bidi="ar-SA"/>
      </w:rPr>
    </w:lvl>
    <w:lvl w:ilvl="5" w:tplc="A54A8230">
      <w:numFmt w:val="bullet"/>
      <w:lvlText w:val="•"/>
      <w:lvlJc w:val="left"/>
      <w:pPr>
        <w:ind w:left="2579" w:hanging="360"/>
      </w:pPr>
      <w:rPr>
        <w:rFonts w:hint="default"/>
        <w:lang w:val="es-ES" w:eastAsia="en-US" w:bidi="ar-SA"/>
      </w:rPr>
    </w:lvl>
    <w:lvl w:ilvl="6" w:tplc="04FEBF16">
      <w:numFmt w:val="bullet"/>
      <w:lvlText w:val="•"/>
      <w:lvlJc w:val="left"/>
      <w:pPr>
        <w:ind w:left="2911" w:hanging="360"/>
      </w:pPr>
      <w:rPr>
        <w:rFonts w:hint="default"/>
        <w:lang w:val="es-ES" w:eastAsia="en-US" w:bidi="ar-SA"/>
      </w:rPr>
    </w:lvl>
    <w:lvl w:ilvl="7" w:tplc="4B9E6806">
      <w:numFmt w:val="bullet"/>
      <w:lvlText w:val="•"/>
      <w:lvlJc w:val="left"/>
      <w:pPr>
        <w:ind w:left="3243" w:hanging="360"/>
      </w:pPr>
      <w:rPr>
        <w:rFonts w:hint="default"/>
        <w:lang w:val="es-ES" w:eastAsia="en-US" w:bidi="ar-SA"/>
      </w:rPr>
    </w:lvl>
    <w:lvl w:ilvl="8" w:tplc="4FD8AC20">
      <w:numFmt w:val="bullet"/>
      <w:lvlText w:val="•"/>
      <w:lvlJc w:val="left"/>
      <w:pPr>
        <w:ind w:left="3575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242319A7"/>
    <w:multiLevelType w:val="hybridMultilevel"/>
    <w:tmpl w:val="C89E087E"/>
    <w:lvl w:ilvl="0" w:tplc="23249E8A">
      <w:numFmt w:val="bullet"/>
      <w:lvlText w:val="•"/>
      <w:lvlJc w:val="left"/>
      <w:pPr>
        <w:ind w:left="69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AA4C914E">
      <w:numFmt w:val="bullet"/>
      <w:lvlText w:val="•"/>
      <w:lvlJc w:val="left"/>
      <w:pPr>
        <w:ind w:left="1412" w:hanging="360"/>
      </w:pPr>
      <w:rPr>
        <w:rFonts w:hint="default"/>
        <w:lang w:val="es-ES" w:eastAsia="en-US" w:bidi="ar-SA"/>
      </w:rPr>
    </w:lvl>
    <w:lvl w:ilvl="2" w:tplc="D23E50A8">
      <w:numFmt w:val="bullet"/>
      <w:lvlText w:val="•"/>
      <w:lvlJc w:val="left"/>
      <w:pPr>
        <w:ind w:left="2124" w:hanging="360"/>
      </w:pPr>
      <w:rPr>
        <w:rFonts w:hint="default"/>
        <w:lang w:val="es-ES" w:eastAsia="en-US" w:bidi="ar-SA"/>
      </w:rPr>
    </w:lvl>
    <w:lvl w:ilvl="3" w:tplc="8BC8216C">
      <w:numFmt w:val="bullet"/>
      <w:lvlText w:val="•"/>
      <w:lvlJc w:val="left"/>
      <w:pPr>
        <w:ind w:left="2836" w:hanging="360"/>
      </w:pPr>
      <w:rPr>
        <w:rFonts w:hint="default"/>
        <w:lang w:val="es-ES" w:eastAsia="en-US" w:bidi="ar-SA"/>
      </w:rPr>
    </w:lvl>
    <w:lvl w:ilvl="4" w:tplc="752EF81C">
      <w:numFmt w:val="bullet"/>
      <w:lvlText w:val="•"/>
      <w:lvlJc w:val="left"/>
      <w:pPr>
        <w:ind w:left="3548" w:hanging="360"/>
      </w:pPr>
      <w:rPr>
        <w:rFonts w:hint="default"/>
        <w:lang w:val="es-ES" w:eastAsia="en-US" w:bidi="ar-SA"/>
      </w:rPr>
    </w:lvl>
    <w:lvl w:ilvl="5" w:tplc="14C89838">
      <w:numFmt w:val="bullet"/>
      <w:lvlText w:val="•"/>
      <w:lvlJc w:val="left"/>
      <w:pPr>
        <w:ind w:left="4260" w:hanging="360"/>
      </w:pPr>
      <w:rPr>
        <w:rFonts w:hint="default"/>
        <w:lang w:val="es-ES" w:eastAsia="en-US" w:bidi="ar-SA"/>
      </w:rPr>
    </w:lvl>
    <w:lvl w:ilvl="6" w:tplc="4B4E4B86">
      <w:numFmt w:val="bullet"/>
      <w:lvlText w:val="•"/>
      <w:lvlJc w:val="left"/>
      <w:pPr>
        <w:ind w:left="4972" w:hanging="360"/>
      </w:pPr>
      <w:rPr>
        <w:rFonts w:hint="default"/>
        <w:lang w:val="es-ES" w:eastAsia="en-US" w:bidi="ar-SA"/>
      </w:rPr>
    </w:lvl>
    <w:lvl w:ilvl="7" w:tplc="D53AA358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8" w:tplc="D69CB110">
      <w:numFmt w:val="bullet"/>
      <w:lvlText w:val="•"/>
      <w:lvlJc w:val="left"/>
      <w:pPr>
        <w:ind w:left="6396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257956AC"/>
    <w:multiLevelType w:val="hybridMultilevel"/>
    <w:tmpl w:val="B11E8356"/>
    <w:lvl w:ilvl="0" w:tplc="2352443C">
      <w:numFmt w:val="bullet"/>
      <w:lvlText w:val="•"/>
      <w:lvlJc w:val="left"/>
      <w:pPr>
        <w:ind w:left="69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0B8A0E46">
      <w:numFmt w:val="bullet"/>
      <w:lvlText w:val="▪"/>
      <w:lvlJc w:val="left"/>
      <w:pPr>
        <w:ind w:left="10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18782948">
      <w:numFmt w:val="bullet"/>
      <w:lvlText w:val="•"/>
      <w:lvlJc w:val="left"/>
      <w:pPr>
        <w:ind w:left="2110" w:hanging="360"/>
      </w:pPr>
      <w:rPr>
        <w:rFonts w:hint="default"/>
        <w:lang w:val="es-ES" w:eastAsia="en-US" w:bidi="ar-SA"/>
      </w:rPr>
    </w:lvl>
    <w:lvl w:ilvl="3" w:tplc="26864094">
      <w:numFmt w:val="bullet"/>
      <w:lvlText w:val="•"/>
      <w:lvlJc w:val="left"/>
      <w:pPr>
        <w:ind w:left="3160" w:hanging="360"/>
      </w:pPr>
      <w:rPr>
        <w:rFonts w:hint="default"/>
        <w:lang w:val="es-ES" w:eastAsia="en-US" w:bidi="ar-SA"/>
      </w:rPr>
    </w:lvl>
    <w:lvl w:ilvl="4" w:tplc="D4043804">
      <w:numFmt w:val="bullet"/>
      <w:lvlText w:val="•"/>
      <w:lvlJc w:val="left"/>
      <w:pPr>
        <w:ind w:left="4210" w:hanging="360"/>
      </w:pPr>
      <w:rPr>
        <w:rFonts w:hint="default"/>
        <w:lang w:val="es-ES" w:eastAsia="en-US" w:bidi="ar-SA"/>
      </w:rPr>
    </w:lvl>
    <w:lvl w:ilvl="5" w:tplc="5ADC10BC">
      <w:numFmt w:val="bullet"/>
      <w:lvlText w:val="•"/>
      <w:lvlJc w:val="left"/>
      <w:pPr>
        <w:ind w:left="5261" w:hanging="360"/>
      </w:pPr>
      <w:rPr>
        <w:rFonts w:hint="default"/>
        <w:lang w:val="es-ES" w:eastAsia="en-US" w:bidi="ar-SA"/>
      </w:rPr>
    </w:lvl>
    <w:lvl w:ilvl="6" w:tplc="47F048A6">
      <w:numFmt w:val="bullet"/>
      <w:lvlText w:val="•"/>
      <w:lvlJc w:val="left"/>
      <w:pPr>
        <w:ind w:left="6311" w:hanging="360"/>
      </w:pPr>
      <w:rPr>
        <w:rFonts w:hint="default"/>
        <w:lang w:val="es-ES" w:eastAsia="en-US" w:bidi="ar-SA"/>
      </w:rPr>
    </w:lvl>
    <w:lvl w:ilvl="7" w:tplc="5A1AFF8E">
      <w:numFmt w:val="bullet"/>
      <w:lvlText w:val="•"/>
      <w:lvlJc w:val="left"/>
      <w:pPr>
        <w:ind w:left="7361" w:hanging="360"/>
      </w:pPr>
      <w:rPr>
        <w:rFonts w:hint="default"/>
        <w:lang w:val="es-ES" w:eastAsia="en-US" w:bidi="ar-SA"/>
      </w:rPr>
    </w:lvl>
    <w:lvl w:ilvl="8" w:tplc="A3D25D98">
      <w:numFmt w:val="bullet"/>
      <w:lvlText w:val="•"/>
      <w:lvlJc w:val="left"/>
      <w:pPr>
        <w:ind w:left="8411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35BB088A"/>
    <w:multiLevelType w:val="hybridMultilevel"/>
    <w:tmpl w:val="84BE1768"/>
    <w:lvl w:ilvl="0" w:tplc="4CACE902">
      <w:start w:val="1"/>
      <w:numFmt w:val="decimal"/>
      <w:lvlText w:val="%1."/>
      <w:lvlJc w:val="left"/>
      <w:pPr>
        <w:ind w:left="995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B1185F44">
      <w:numFmt w:val="bullet"/>
      <w:lvlText w:val="•"/>
      <w:lvlJc w:val="left"/>
      <w:pPr>
        <w:ind w:left="1355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2208DC5A">
      <w:numFmt w:val="bullet"/>
      <w:lvlText w:val="◦"/>
      <w:lvlJc w:val="left"/>
      <w:pPr>
        <w:ind w:left="171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3" w:tplc="F9445E22">
      <w:numFmt w:val="bullet"/>
      <w:lvlText w:val="•"/>
      <w:lvlJc w:val="left"/>
      <w:pPr>
        <w:ind w:left="2990" w:hanging="360"/>
      </w:pPr>
      <w:rPr>
        <w:rFonts w:hint="default"/>
        <w:lang w:val="es-ES" w:eastAsia="en-US" w:bidi="ar-SA"/>
      </w:rPr>
    </w:lvl>
    <w:lvl w:ilvl="4" w:tplc="9D2288DE">
      <w:numFmt w:val="bullet"/>
      <w:lvlText w:val="•"/>
      <w:lvlJc w:val="left"/>
      <w:pPr>
        <w:ind w:left="4260" w:hanging="360"/>
      </w:pPr>
      <w:rPr>
        <w:rFonts w:hint="default"/>
        <w:lang w:val="es-ES" w:eastAsia="en-US" w:bidi="ar-SA"/>
      </w:rPr>
    </w:lvl>
    <w:lvl w:ilvl="5" w:tplc="1BCCC02E">
      <w:numFmt w:val="bullet"/>
      <w:lvlText w:val="•"/>
      <w:lvlJc w:val="left"/>
      <w:pPr>
        <w:ind w:left="5530" w:hanging="360"/>
      </w:pPr>
      <w:rPr>
        <w:rFonts w:hint="default"/>
        <w:lang w:val="es-ES" w:eastAsia="en-US" w:bidi="ar-SA"/>
      </w:rPr>
    </w:lvl>
    <w:lvl w:ilvl="6" w:tplc="5F06BD86">
      <w:numFmt w:val="bullet"/>
      <w:lvlText w:val="•"/>
      <w:lvlJc w:val="left"/>
      <w:pPr>
        <w:ind w:left="6800" w:hanging="360"/>
      </w:pPr>
      <w:rPr>
        <w:rFonts w:hint="default"/>
        <w:lang w:val="es-ES" w:eastAsia="en-US" w:bidi="ar-SA"/>
      </w:rPr>
    </w:lvl>
    <w:lvl w:ilvl="7" w:tplc="39E2E2BE">
      <w:numFmt w:val="bullet"/>
      <w:lvlText w:val="•"/>
      <w:lvlJc w:val="left"/>
      <w:pPr>
        <w:ind w:left="8070" w:hanging="360"/>
      </w:pPr>
      <w:rPr>
        <w:rFonts w:hint="default"/>
        <w:lang w:val="es-ES" w:eastAsia="en-US" w:bidi="ar-SA"/>
      </w:rPr>
    </w:lvl>
    <w:lvl w:ilvl="8" w:tplc="37029008">
      <w:numFmt w:val="bullet"/>
      <w:lvlText w:val="•"/>
      <w:lvlJc w:val="left"/>
      <w:pPr>
        <w:ind w:left="934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37A150A7"/>
    <w:multiLevelType w:val="multilevel"/>
    <w:tmpl w:val="CE8EB760"/>
    <w:lvl w:ilvl="0">
      <w:start w:val="1"/>
      <w:numFmt w:val="decimal"/>
      <w:lvlText w:val="%1"/>
      <w:lvlJc w:val="left"/>
      <w:pPr>
        <w:ind w:left="1112" w:hanging="555"/>
        <w:jc w:val="left"/>
      </w:pPr>
      <w:rPr>
        <w:rFonts w:hint="default"/>
        <w:lang w:val="es-ES" w:eastAsia="en-US" w:bidi="ar-SA"/>
      </w:rPr>
    </w:lvl>
    <w:lvl w:ilvl="1">
      <w:start w:val="4"/>
      <w:numFmt w:val="decimal"/>
      <w:lvlText w:val="%1.%2"/>
      <w:lvlJc w:val="left"/>
      <w:pPr>
        <w:ind w:left="1112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112" w:hanging="555"/>
        <w:jc w:val="left"/>
      </w:pPr>
      <w:rPr>
        <w:rFonts w:hint="default"/>
        <w:spacing w:val="0"/>
        <w:w w:val="100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275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1425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5">
      <w:numFmt w:val="bullet"/>
      <w:lvlText w:val="◦"/>
      <w:lvlJc w:val="left"/>
      <w:pPr>
        <w:ind w:left="178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6">
      <w:numFmt w:val="bullet"/>
      <w:lvlText w:val="•"/>
      <w:lvlJc w:val="left"/>
      <w:pPr>
        <w:ind w:left="1900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4395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890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43B35CFD"/>
    <w:multiLevelType w:val="hybridMultilevel"/>
    <w:tmpl w:val="507E65DE"/>
    <w:lvl w:ilvl="0" w:tplc="91E6976C">
      <w:numFmt w:val="bullet"/>
      <w:lvlText w:val="•"/>
      <w:lvlJc w:val="left"/>
      <w:pPr>
        <w:ind w:left="69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78802764">
      <w:numFmt w:val="bullet"/>
      <w:lvlText w:val="•"/>
      <w:lvlJc w:val="left"/>
      <w:pPr>
        <w:ind w:left="1092" w:hanging="360"/>
      </w:pPr>
      <w:rPr>
        <w:rFonts w:hint="default"/>
        <w:lang w:val="es-ES" w:eastAsia="en-US" w:bidi="ar-SA"/>
      </w:rPr>
    </w:lvl>
    <w:lvl w:ilvl="2" w:tplc="B16C0E2A">
      <w:numFmt w:val="bullet"/>
      <w:lvlText w:val="•"/>
      <w:lvlJc w:val="left"/>
      <w:pPr>
        <w:ind w:left="1485" w:hanging="360"/>
      </w:pPr>
      <w:rPr>
        <w:rFonts w:hint="default"/>
        <w:lang w:val="es-ES" w:eastAsia="en-US" w:bidi="ar-SA"/>
      </w:rPr>
    </w:lvl>
    <w:lvl w:ilvl="3" w:tplc="D09EE4B6">
      <w:numFmt w:val="bullet"/>
      <w:lvlText w:val="•"/>
      <w:lvlJc w:val="left"/>
      <w:pPr>
        <w:ind w:left="1878" w:hanging="360"/>
      </w:pPr>
      <w:rPr>
        <w:rFonts w:hint="default"/>
        <w:lang w:val="es-ES" w:eastAsia="en-US" w:bidi="ar-SA"/>
      </w:rPr>
    </w:lvl>
    <w:lvl w:ilvl="4" w:tplc="B96CEE92">
      <w:numFmt w:val="bullet"/>
      <w:lvlText w:val="•"/>
      <w:lvlJc w:val="left"/>
      <w:pPr>
        <w:ind w:left="2270" w:hanging="360"/>
      </w:pPr>
      <w:rPr>
        <w:rFonts w:hint="default"/>
        <w:lang w:val="es-ES" w:eastAsia="en-US" w:bidi="ar-SA"/>
      </w:rPr>
    </w:lvl>
    <w:lvl w:ilvl="5" w:tplc="F3EEA3C2">
      <w:numFmt w:val="bullet"/>
      <w:lvlText w:val="•"/>
      <w:lvlJc w:val="left"/>
      <w:pPr>
        <w:ind w:left="2663" w:hanging="360"/>
      </w:pPr>
      <w:rPr>
        <w:rFonts w:hint="default"/>
        <w:lang w:val="es-ES" w:eastAsia="en-US" w:bidi="ar-SA"/>
      </w:rPr>
    </w:lvl>
    <w:lvl w:ilvl="6" w:tplc="F4806F0A">
      <w:numFmt w:val="bullet"/>
      <w:lvlText w:val="•"/>
      <w:lvlJc w:val="left"/>
      <w:pPr>
        <w:ind w:left="3056" w:hanging="360"/>
      </w:pPr>
      <w:rPr>
        <w:rFonts w:hint="default"/>
        <w:lang w:val="es-ES" w:eastAsia="en-US" w:bidi="ar-SA"/>
      </w:rPr>
    </w:lvl>
    <w:lvl w:ilvl="7" w:tplc="5A3E8B2C">
      <w:numFmt w:val="bullet"/>
      <w:lvlText w:val="•"/>
      <w:lvlJc w:val="left"/>
      <w:pPr>
        <w:ind w:left="3448" w:hanging="360"/>
      </w:pPr>
      <w:rPr>
        <w:rFonts w:hint="default"/>
        <w:lang w:val="es-ES" w:eastAsia="en-US" w:bidi="ar-SA"/>
      </w:rPr>
    </w:lvl>
    <w:lvl w:ilvl="8" w:tplc="8B5CC406">
      <w:numFmt w:val="bullet"/>
      <w:lvlText w:val="•"/>
      <w:lvlJc w:val="left"/>
      <w:pPr>
        <w:ind w:left="3841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4A806588"/>
    <w:multiLevelType w:val="hybridMultilevel"/>
    <w:tmpl w:val="A7F878F8"/>
    <w:lvl w:ilvl="0" w:tplc="33C6942C">
      <w:numFmt w:val="bullet"/>
      <w:lvlText w:val="•"/>
      <w:lvlJc w:val="left"/>
      <w:pPr>
        <w:ind w:left="69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E4B48E34">
      <w:numFmt w:val="bullet"/>
      <w:lvlText w:val="▪"/>
      <w:lvlJc w:val="left"/>
      <w:pPr>
        <w:ind w:left="10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CDFE1226">
      <w:numFmt w:val="bullet"/>
      <w:lvlText w:val="•"/>
      <w:lvlJc w:val="left"/>
      <w:pPr>
        <w:ind w:left="2110" w:hanging="360"/>
      </w:pPr>
      <w:rPr>
        <w:rFonts w:hint="default"/>
        <w:lang w:val="es-ES" w:eastAsia="en-US" w:bidi="ar-SA"/>
      </w:rPr>
    </w:lvl>
    <w:lvl w:ilvl="3" w:tplc="BE24E292">
      <w:numFmt w:val="bullet"/>
      <w:lvlText w:val="•"/>
      <w:lvlJc w:val="left"/>
      <w:pPr>
        <w:ind w:left="3160" w:hanging="360"/>
      </w:pPr>
      <w:rPr>
        <w:rFonts w:hint="default"/>
        <w:lang w:val="es-ES" w:eastAsia="en-US" w:bidi="ar-SA"/>
      </w:rPr>
    </w:lvl>
    <w:lvl w:ilvl="4" w:tplc="C1520956">
      <w:numFmt w:val="bullet"/>
      <w:lvlText w:val="•"/>
      <w:lvlJc w:val="left"/>
      <w:pPr>
        <w:ind w:left="4210" w:hanging="360"/>
      </w:pPr>
      <w:rPr>
        <w:rFonts w:hint="default"/>
        <w:lang w:val="es-ES" w:eastAsia="en-US" w:bidi="ar-SA"/>
      </w:rPr>
    </w:lvl>
    <w:lvl w:ilvl="5" w:tplc="9282136C">
      <w:numFmt w:val="bullet"/>
      <w:lvlText w:val="•"/>
      <w:lvlJc w:val="left"/>
      <w:pPr>
        <w:ind w:left="5261" w:hanging="360"/>
      </w:pPr>
      <w:rPr>
        <w:rFonts w:hint="default"/>
        <w:lang w:val="es-ES" w:eastAsia="en-US" w:bidi="ar-SA"/>
      </w:rPr>
    </w:lvl>
    <w:lvl w:ilvl="6" w:tplc="9BC20AE2">
      <w:numFmt w:val="bullet"/>
      <w:lvlText w:val="•"/>
      <w:lvlJc w:val="left"/>
      <w:pPr>
        <w:ind w:left="6311" w:hanging="360"/>
      </w:pPr>
      <w:rPr>
        <w:rFonts w:hint="default"/>
        <w:lang w:val="es-ES" w:eastAsia="en-US" w:bidi="ar-SA"/>
      </w:rPr>
    </w:lvl>
    <w:lvl w:ilvl="7" w:tplc="C3AC2796">
      <w:numFmt w:val="bullet"/>
      <w:lvlText w:val="•"/>
      <w:lvlJc w:val="left"/>
      <w:pPr>
        <w:ind w:left="7361" w:hanging="360"/>
      </w:pPr>
      <w:rPr>
        <w:rFonts w:hint="default"/>
        <w:lang w:val="es-ES" w:eastAsia="en-US" w:bidi="ar-SA"/>
      </w:rPr>
    </w:lvl>
    <w:lvl w:ilvl="8" w:tplc="00981A62">
      <w:numFmt w:val="bullet"/>
      <w:lvlText w:val="•"/>
      <w:lvlJc w:val="left"/>
      <w:pPr>
        <w:ind w:left="8411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4E6129E7"/>
    <w:multiLevelType w:val="hybridMultilevel"/>
    <w:tmpl w:val="6B5C2C52"/>
    <w:lvl w:ilvl="0" w:tplc="BAE2FB4E">
      <w:numFmt w:val="bullet"/>
      <w:lvlText w:val="•"/>
      <w:lvlJc w:val="left"/>
      <w:pPr>
        <w:ind w:left="69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885EF82C">
      <w:numFmt w:val="bullet"/>
      <w:lvlText w:val="▪"/>
      <w:lvlJc w:val="left"/>
      <w:pPr>
        <w:ind w:left="10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4388119A">
      <w:numFmt w:val="bullet"/>
      <w:lvlText w:val="•"/>
      <w:lvlJc w:val="left"/>
      <w:pPr>
        <w:ind w:left="2110" w:hanging="360"/>
      </w:pPr>
      <w:rPr>
        <w:rFonts w:hint="default"/>
        <w:lang w:val="es-ES" w:eastAsia="en-US" w:bidi="ar-SA"/>
      </w:rPr>
    </w:lvl>
    <w:lvl w:ilvl="3" w:tplc="A2A63A22">
      <w:numFmt w:val="bullet"/>
      <w:lvlText w:val="•"/>
      <w:lvlJc w:val="left"/>
      <w:pPr>
        <w:ind w:left="3160" w:hanging="360"/>
      </w:pPr>
      <w:rPr>
        <w:rFonts w:hint="default"/>
        <w:lang w:val="es-ES" w:eastAsia="en-US" w:bidi="ar-SA"/>
      </w:rPr>
    </w:lvl>
    <w:lvl w:ilvl="4" w:tplc="776CF6E4">
      <w:numFmt w:val="bullet"/>
      <w:lvlText w:val="•"/>
      <w:lvlJc w:val="left"/>
      <w:pPr>
        <w:ind w:left="4210" w:hanging="360"/>
      </w:pPr>
      <w:rPr>
        <w:rFonts w:hint="default"/>
        <w:lang w:val="es-ES" w:eastAsia="en-US" w:bidi="ar-SA"/>
      </w:rPr>
    </w:lvl>
    <w:lvl w:ilvl="5" w:tplc="146E13C8">
      <w:numFmt w:val="bullet"/>
      <w:lvlText w:val="•"/>
      <w:lvlJc w:val="left"/>
      <w:pPr>
        <w:ind w:left="5261" w:hanging="360"/>
      </w:pPr>
      <w:rPr>
        <w:rFonts w:hint="default"/>
        <w:lang w:val="es-ES" w:eastAsia="en-US" w:bidi="ar-SA"/>
      </w:rPr>
    </w:lvl>
    <w:lvl w:ilvl="6" w:tplc="2B04B74E">
      <w:numFmt w:val="bullet"/>
      <w:lvlText w:val="•"/>
      <w:lvlJc w:val="left"/>
      <w:pPr>
        <w:ind w:left="6311" w:hanging="360"/>
      </w:pPr>
      <w:rPr>
        <w:rFonts w:hint="default"/>
        <w:lang w:val="es-ES" w:eastAsia="en-US" w:bidi="ar-SA"/>
      </w:rPr>
    </w:lvl>
    <w:lvl w:ilvl="7" w:tplc="E16463BC">
      <w:numFmt w:val="bullet"/>
      <w:lvlText w:val="•"/>
      <w:lvlJc w:val="left"/>
      <w:pPr>
        <w:ind w:left="7361" w:hanging="360"/>
      </w:pPr>
      <w:rPr>
        <w:rFonts w:hint="default"/>
        <w:lang w:val="es-ES" w:eastAsia="en-US" w:bidi="ar-SA"/>
      </w:rPr>
    </w:lvl>
    <w:lvl w:ilvl="8" w:tplc="814E0296">
      <w:numFmt w:val="bullet"/>
      <w:lvlText w:val="•"/>
      <w:lvlJc w:val="left"/>
      <w:pPr>
        <w:ind w:left="8411" w:hanging="360"/>
      </w:pPr>
      <w:rPr>
        <w:rFonts w:hint="default"/>
        <w:lang w:val="es-ES" w:eastAsia="en-US" w:bidi="ar-SA"/>
      </w:rPr>
    </w:lvl>
  </w:abstractNum>
  <w:abstractNum w:abstractNumId="11" w15:restartNumberingAfterBreak="0">
    <w:nsid w:val="53EB21A7"/>
    <w:multiLevelType w:val="multilevel"/>
    <w:tmpl w:val="B7A85E82"/>
    <w:lvl w:ilvl="0">
      <w:start w:val="1"/>
      <w:numFmt w:val="decimal"/>
      <w:lvlText w:val="%1"/>
      <w:lvlJc w:val="left"/>
      <w:pPr>
        <w:ind w:left="737" w:hanging="336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737" w:hanging="336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595" w:hanging="336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023" w:hanging="336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451" w:hanging="33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879" w:hanging="33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306" w:hanging="33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734" w:hanging="33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162" w:hanging="336"/>
      </w:pPr>
      <w:rPr>
        <w:rFonts w:hint="default"/>
        <w:lang w:val="es-ES" w:eastAsia="en-US" w:bidi="ar-SA"/>
      </w:rPr>
    </w:lvl>
  </w:abstractNum>
  <w:abstractNum w:abstractNumId="12" w15:restartNumberingAfterBreak="0">
    <w:nsid w:val="5A6D5637"/>
    <w:multiLevelType w:val="multilevel"/>
    <w:tmpl w:val="891C596C"/>
    <w:lvl w:ilvl="0">
      <w:start w:val="2"/>
      <w:numFmt w:val="decimal"/>
      <w:lvlText w:val="%1"/>
      <w:lvlJc w:val="left"/>
      <w:pPr>
        <w:ind w:left="1203" w:hanging="555"/>
        <w:jc w:val="left"/>
      </w:pPr>
      <w:rPr>
        <w:rFonts w:hint="default"/>
        <w:lang w:val="es-ES" w:eastAsia="en-US" w:bidi="ar-SA"/>
      </w:rPr>
    </w:lvl>
    <w:lvl w:ilvl="1">
      <w:start w:val="2"/>
      <w:numFmt w:val="decimal"/>
      <w:lvlText w:val="%1.%2"/>
      <w:lvlJc w:val="left"/>
      <w:pPr>
        <w:ind w:left="1203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203" w:hanging="555"/>
        <w:jc w:val="left"/>
      </w:pPr>
      <w:rPr>
        <w:rFonts w:hint="default"/>
        <w:spacing w:val="0"/>
        <w:w w:val="100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366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1508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5">
      <w:numFmt w:val="bullet"/>
      <w:lvlText w:val="◦"/>
      <w:lvlJc w:val="left"/>
      <w:pPr>
        <w:ind w:left="186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6">
      <w:numFmt w:val="bullet"/>
      <w:lvlText w:val="•"/>
      <w:lvlJc w:val="left"/>
      <w:pPr>
        <w:ind w:left="5200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87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540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65774D2A"/>
    <w:multiLevelType w:val="hybridMultilevel"/>
    <w:tmpl w:val="07EC3C2C"/>
    <w:lvl w:ilvl="0" w:tplc="D884CA22">
      <w:numFmt w:val="bullet"/>
      <w:lvlText w:val="•"/>
      <w:lvlJc w:val="left"/>
      <w:pPr>
        <w:ind w:left="121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F6DC0820">
      <w:numFmt w:val="bullet"/>
      <w:lvlText w:val="•"/>
      <w:lvlJc w:val="left"/>
      <w:pPr>
        <w:ind w:left="1605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088401A4">
      <w:numFmt w:val="bullet"/>
      <w:lvlText w:val="•"/>
      <w:lvlJc w:val="left"/>
      <w:pPr>
        <w:ind w:left="2742" w:hanging="360"/>
      </w:pPr>
      <w:rPr>
        <w:rFonts w:hint="default"/>
        <w:lang w:val="es-ES" w:eastAsia="en-US" w:bidi="ar-SA"/>
      </w:rPr>
    </w:lvl>
    <w:lvl w:ilvl="3" w:tplc="677A4C70">
      <w:numFmt w:val="bullet"/>
      <w:lvlText w:val="•"/>
      <w:lvlJc w:val="left"/>
      <w:pPr>
        <w:ind w:left="3884" w:hanging="360"/>
      </w:pPr>
      <w:rPr>
        <w:rFonts w:hint="default"/>
        <w:lang w:val="es-ES" w:eastAsia="en-US" w:bidi="ar-SA"/>
      </w:rPr>
    </w:lvl>
    <w:lvl w:ilvl="4" w:tplc="D2CED29E">
      <w:numFmt w:val="bullet"/>
      <w:lvlText w:val="•"/>
      <w:lvlJc w:val="left"/>
      <w:pPr>
        <w:ind w:left="5026" w:hanging="360"/>
      </w:pPr>
      <w:rPr>
        <w:rFonts w:hint="default"/>
        <w:lang w:val="es-ES" w:eastAsia="en-US" w:bidi="ar-SA"/>
      </w:rPr>
    </w:lvl>
    <w:lvl w:ilvl="5" w:tplc="9BB4F234">
      <w:numFmt w:val="bullet"/>
      <w:lvlText w:val="•"/>
      <w:lvlJc w:val="left"/>
      <w:pPr>
        <w:ind w:left="6168" w:hanging="360"/>
      </w:pPr>
      <w:rPr>
        <w:rFonts w:hint="default"/>
        <w:lang w:val="es-ES" w:eastAsia="en-US" w:bidi="ar-SA"/>
      </w:rPr>
    </w:lvl>
    <w:lvl w:ilvl="6" w:tplc="70DAC200">
      <w:numFmt w:val="bullet"/>
      <w:lvlText w:val="•"/>
      <w:lvlJc w:val="left"/>
      <w:pPr>
        <w:ind w:left="7311" w:hanging="360"/>
      </w:pPr>
      <w:rPr>
        <w:rFonts w:hint="default"/>
        <w:lang w:val="es-ES" w:eastAsia="en-US" w:bidi="ar-SA"/>
      </w:rPr>
    </w:lvl>
    <w:lvl w:ilvl="7" w:tplc="31A2645A">
      <w:numFmt w:val="bullet"/>
      <w:lvlText w:val="•"/>
      <w:lvlJc w:val="left"/>
      <w:pPr>
        <w:ind w:left="8453" w:hanging="360"/>
      </w:pPr>
      <w:rPr>
        <w:rFonts w:hint="default"/>
        <w:lang w:val="es-ES" w:eastAsia="en-US" w:bidi="ar-SA"/>
      </w:rPr>
    </w:lvl>
    <w:lvl w:ilvl="8" w:tplc="5E60F8DA">
      <w:numFmt w:val="bullet"/>
      <w:lvlText w:val="•"/>
      <w:lvlJc w:val="left"/>
      <w:pPr>
        <w:ind w:left="9595" w:hanging="360"/>
      </w:pPr>
      <w:rPr>
        <w:rFonts w:hint="default"/>
        <w:lang w:val="es-ES" w:eastAsia="en-US" w:bidi="ar-SA"/>
      </w:rPr>
    </w:lvl>
  </w:abstractNum>
  <w:abstractNum w:abstractNumId="14" w15:restartNumberingAfterBreak="0">
    <w:nsid w:val="679D3616"/>
    <w:multiLevelType w:val="hybridMultilevel"/>
    <w:tmpl w:val="73A2A8F4"/>
    <w:lvl w:ilvl="0" w:tplc="39B06AD8">
      <w:numFmt w:val="bullet"/>
      <w:lvlText w:val="•"/>
      <w:lvlJc w:val="left"/>
      <w:pPr>
        <w:ind w:left="69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4FEA1A66">
      <w:numFmt w:val="bullet"/>
      <w:lvlText w:val="▪"/>
      <w:lvlJc w:val="left"/>
      <w:pPr>
        <w:ind w:left="10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30E41ED4">
      <w:numFmt w:val="bullet"/>
      <w:lvlText w:val="•"/>
      <w:lvlJc w:val="left"/>
      <w:pPr>
        <w:ind w:left="2110" w:hanging="360"/>
      </w:pPr>
      <w:rPr>
        <w:rFonts w:hint="default"/>
        <w:lang w:val="es-ES" w:eastAsia="en-US" w:bidi="ar-SA"/>
      </w:rPr>
    </w:lvl>
    <w:lvl w:ilvl="3" w:tplc="161A4B26">
      <w:numFmt w:val="bullet"/>
      <w:lvlText w:val="•"/>
      <w:lvlJc w:val="left"/>
      <w:pPr>
        <w:ind w:left="3160" w:hanging="360"/>
      </w:pPr>
      <w:rPr>
        <w:rFonts w:hint="default"/>
        <w:lang w:val="es-ES" w:eastAsia="en-US" w:bidi="ar-SA"/>
      </w:rPr>
    </w:lvl>
    <w:lvl w:ilvl="4" w:tplc="7734A292">
      <w:numFmt w:val="bullet"/>
      <w:lvlText w:val="•"/>
      <w:lvlJc w:val="left"/>
      <w:pPr>
        <w:ind w:left="4210" w:hanging="360"/>
      </w:pPr>
      <w:rPr>
        <w:rFonts w:hint="default"/>
        <w:lang w:val="es-ES" w:eastAsia="en-US" w:bidi="ar-SA"/>
      </w:rPr>
    </w:lvl>
    <w:lvl w:ilvl="5" w:tplc="6628A55C">
      <w:numFmt w:val="bullet"/>
      <w:lvlText w:val="•"/>
      <w:lvlJc w:val="left"/>
      <w:pPr>
        <w:ind w:left="5261" w:hanging="360"/>
      </w:pPr>
      <w:rPr>
        <w:rFonts w:hint="default"/>
        <w:lang w:val="es-ES" w:eastAsia="en-US" w:bidi="ar-SA"/>
      </w:rPr>
    </w:lvl>
    <w:lvl w:ilvl="6" w:tplc="4B5C6812">
      <w:numFmt w:val="bullet"/>
      <w:lvlText w:val="•"/>
      <w:lvlJc w:val="left"/>
      <w:pPr>
        <w:ind w:left="6311" w:hanging="360"/>
      </w:pPr>
      <w:rPr>
        <w:rFonts w:hint="default"/>
        <w:lang w:val="es-ES" w:eastAsia="en-US" w:bidi="ar-SA"/>
      </w:rPr>
    </w:lvl>
    <w:lvl w:ilvl="7" w:tplc="FFB4281E">
      <w:numFmt w:val="bullet"/>
      <w:lvlText w:val="•"/>
      <w:lvlJc w:val="left"/>
      <w:pPr>
        <w:ind w:left="7361" w:hanging="360"/>
      </w:pPr>
      <w:rPr>
        <w:rFonts w:hint="default"/>
        <w:lang w:val="es-ES" w:eastAsia="en-US" w:bidi="ar-SA"/>
      </w:rPr>
    </w:lvl>
    <w:lvl w:ilvl="8" w:tplc="7F4876BA">
      <w:numFmt w:val="bullet"/>
      <w:lvlText w:val="•"/>
      <w:lvlJc w:val="left"/>
      <w:pPr>
        <w:ind w:left="8411" w:hanging="360"/>
      </w:pPr>
      <w:rPr>
        <w:rFonts w:hint="default"/>
        <w:lang w:val="es-ES" w:eastAsia="en-US" w:bidi="ar-SA"/>
      </w:rPr>
    </w:lvl>
  </w:abstractNum>
  <w:abstractNum w:abstractNumId="15" w15:restartNumberingAfterBreak="0">
    <w:nsid w:val="71BE608E"/>
    <w:multiLevelType w:val="multilevel"/>
    <w:tmpl w:val="F6C485D6"/>
    <w:lvl w:ilvl="0">
      <w:start w:val="1"/>
      <w:numFmt w:val="decimal"/>
      <w:lvlText w:val="%1"/>
      <w:lvlJc w:val="left"/>
      <w:pPr>
        <w:ind w:left="1234" w:hanging="555"/>
        <w:jc w:val="left"/>
      </w:pPr>
      <w:rPr>
        <w:rFonts w:hint="default"/>
        <w:lang w:val="es-ES" w:eastAsia="en-US" w:bidi="ar-SA"/>
      </w:rPr>
    </w:lvl>
    <w:lvl w:ilvl="1">
      <w:start w:val="3"/>
      <w:numFmt w:val="decimal"/>
      <w:lvlText w:val="%1.%2"/>
      <w:lvlJc w:val="left"/>
      <w:pPr>
        <w:ind w:left="1234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234" w:hanging="555"/>
        <w:jc w:val="left"/>
      </w:pPr>
      <w:rPr>
        <w:rFonts w:hint="default"/>
        <w:spacing w:val="0"/>
        <w:w w:val="100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397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15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5">
      <w:numFmt w:val="bullet"/>
      <w:lvlText w:val="◦"/>
      <w:lvlJc w:val="left"/>
      <w:pPr>
        <w:ind w:left="190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6">
      <w:numFmt w:val="bullet"/>
      <w:lvlText w:val="•"/>
      <w:lvlJc w:val="left"/>
      <w:pPr>
        <w:ind w:left="1900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4395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890" w:hanging="360"/>
      </w:pPr>
      <w:rPr>
        <w:rFonts w:hint="default"/>
        <w:lang w:val="es-ES" w:eastAsia="en-US" w:bidi="ar-SA"/>
      </w:rPr>
    </w:lvl>
  </w:abstractNum>
  <w:num w:numId="1" w16cid:durableId="1978609510">
    <w:abstractNumId w:val="11"/>
  </w:num>
  <w:num w:numId="2" w16cid:durableId="569389543">
    <w:abstractNumId w:val="4"/>
  </w:num>
  <w:num w:numId="3" w16cid:durableId="1569724586">
    <w:abstractNumId w:val="12"/>
  </w:num>
  <w:num w:numId="4" w16cid:durableId="195433102">
    <w:abstractNumId w:val="8"/>
  </w:num>
  <w:num w:numId="5" w16cid:durableId="2006736196">
    <w:abstractNumId w:val="2"/>
  </w:num>
  <w:num w:numId="6" w16cid:durableId="2068185578">
    <w:abstractNumId w:val="5"/>
  </w:num>
  <w:num w:numId="7" w16cid:durableId="482477986">
    <w:abstractNumId w:val="7"/>
  </w:num>
  <w:num w:numId="8" w16cid:durableId="276790491">
    <w:abstractNumId w:val="10"/>
  </w:num>
  <w:num w:numId="9" w16cid:durableId="733044247">
    <w:abstractNumId w:val="15"/>
  </w:num>
  <w:num w:numId="10" w16cid:durableId="545331794">
    <w:abstractNumId w:val="9"/>
  </w:num>
  <w:num w:numId="11" w16cid:durableId="2060087697">
    <w:abstractNumId w:val="0"/>
  </w:num>
  <w:num w:numId="12" w16cid:durableId="1675720048">
    <w:abstractNumId w:val="14"/>
  </w:num>
  <w:num w:numId="13" w16cid:durableId="1312901789">
    <w:abstractNumId w:val="1"/>
  </w:num>
  <w:num w:numId="14" w16cid:durableId="170800186">
    <w:abstractNumId w:val="3"/>
  </w:num>
  <w:num w:numId="15" w16cid:durableId="1380864281">
    <w:abstractNumId w:val="13"/>
  </w:num>
  <w:num w:numId="16" w16cid:durableId="5358227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826AE"/>
    <w:rsid w:val="00291081"/>
    <w:rsid w:val="007A62E1"/>
    <w:rsid w:val="008044A8"/>
    <w:rsid w:val="00E82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D83F5"/>
  <w15:docId w15:val="{E5B08F0F-F5A7-4AC5-8B03-364C663EC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es-ES"/>
    </w:rPr>
  </w:style>
  <w:style w:type="paragraph" w:styleId="Heading1">
    <w:name w:val="heading 1"/>
    <w:basedOn w:val="Normal"/>
    <w:uiPriority w:val="9"/>
    <w:qFormat/>
    <w:pPr>
      <w:spacing w:before="14"/>
      <w:outlineLvl w:val="0"/>
    </w:pPr>
    <w:rPr>
      <w:b/>
      <w:bCs/>
      <w:sz w:val="92"/>
      <w:szCs w:val="92"/>
    </w:rPr>
  </w:style>
  <w:style w:type="paragraph" w:styleId="Heading2">
    <w:name w:val="heading 2"/>
    <w:basedOn w:val="Normal"/>
    <w:uiPriority w:val="9"/>
    <w:unhideWhenUsed/>
    <w:qFormat/>
    <w:pPr>
      <w:spacing w:before="33"/>
      <w:ind w:left="1059" w:right="5560" w:hanging="4"/>
      <w:outlineLvl w:val="1"/>
    </w:pPr>
    <w:rPr>
      <w:rFonts w:ascii="Arial" w:eastAsia="Arial" w:hAnsi="Arial" w:cs="Arial"/>
      <w:b/>
      <w:bCs/>
      <w:sz w:val="43"/>
      <w:szCs w:val="43"/>
    </w:rPr>
  </w:style>
  <w:style w:type="paragraph" w:styleId="Heading3">
    <w:name w:val="heading 3"/>
    <w:basedOn w:val="Normal"/>
    <w:uiPriority w:val="9"/>
    <w:unhideWhenUsed/>
    <w:qFormat/>
    <w:pPr>
      <w:spacing w:before="63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spacing w:before="310" w:line="309" w:lineRule="exact"/>
      <w:ind w:left="68"/>
      <w:outlineLvl w:val="3"/>
    </w:pPr>
    <w:rPr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ind w:left="1072" w:hanging="554"/>
      <w:outlineLvl w:val="4"/>
    </w:pPr>
    <w:rPr>
      <w:b/>
      <w:bCs/>
    </w:rPr>
  </w:style>
  <w:style w:type="paragraph" w:styleId="Heading6">
    <w:name w:val="heading 6"/>
    <w:basedOn w:val="Normal"/>
    <w:uiPriority w:val="9"/>
    <w:unhideWhenUsed/>
    <w:qFormat/>
    <w:pPr>
      <w:ind w:left="736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55"/>
      <w:ind w:left="1855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footer" Target="footer3.xml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footer" Target="footer5.xml"/><Relationship Id="rId55" Type="http://schemas.openxmlformats.org/officeDocument/2006/relationships/image" Target="media/image44.png"/><Relationship Id="rId63" Type="http://schemas.openxmlformats.org/officeDocument/2006/relationships/image" Target="media/image52.jpe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19.png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66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image" Target="media/image50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5.png"/><Relationship Id="rId64" Type="http://schemas.openxmlformats.org/officeDocument/2006/relationships/image" Target="media/image53.jpeg"/><Relationship Id="rId8" Type="http://schemas.openxmlformats.org/officeDocument/2006/relationships/image" Target="media/image2.png"/><Relationship Id="rId51" Type="http://schemas.openxmlformats.org/officeDocument/2006/relationships/image" Target="media/image40.pn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6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8.png"/><Relationship Id="rId67" Type="http://schemas.openxmlformats.org/officeDocument/2006/relationships/theme" Target="theme/theme1.xml"/><Relationship Id="rId20" Type="http://schemas.openxmlformats.org/officeDocument/2006/relationships/footer" Target="footer2.xml"/><Relationship Id="rId41" Type="http://schemas.openxmlformats.org/officeDocument/2006/relationships/image" Target="media/image31.png"/><Relationship Id="rId54" Type="http://schemas.openxmlformats.org/officeDocument/2006/relationships/image" Target="media/image43.png"/><Relationship Id="rId62" Type="http://schemas.openxmlformats.org/officeDocument/2006/relationships/image" Target="media/image5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28" Type="http://schemas.openxmlformats.org/officeDocument/2006/relationships/footer" Target="footer4.xml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6.png"/><Relationship Id="rId10" Type="http://schemas.openxmlformats.org/officeDocument/2006/relationships/image" Target="media/image3.pn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1.png"/><Relationship Id="rId60" Type="http://schemas.openxmlformats.org/officeDocument/2006/relationships/image" Target="media/image49.jpeg"/><Relationship Id="rId65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2033</Words>
  <Characters>11184</Characters>
  <Application>Microsoft Office Word</Application>
  <DocSecurity>0</DocSecurity>
  <Lines>93</Lines>
  <Paragraphs>26</Paragraphs>
  <ScaleCrop>false</ScaleCrop>
  <Company/>
  <LinksUpToDate>false</LinksUpToDate>
  <CharactersWithSpaces>13191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MOD7_Niños con padres con enfermedades_Primaria</dc:title>
  <cp:lastModifiedBy>Itzel Gn</cp:lastModifiedBy>
  <cp:revision>2</cp:revision>
  <dcterms:created xsi:type="dcterms:W3CDTF">2026-04-14T09:34:00Z</dcterms:created>
  <dcterms:modified xsi:type="dcterms:W3CDTF">2026-04-14T09:36:00Z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2026-04-02T00:00:00Z</vt:filetime>
  </property>
  <property fmtid="{D5CDD505-2E9C-101B-9397-08002B2CF9AE}" pid="3" name="Creator">
    <vt:lpwstr>Adobe Illustrator 30.3 (Windows)</vt:lpwstr>
  </property>
  <property fmtid="{D5CDD505-2E9C-101B-9397-08002B2CF9AE}" pid="4" name="LastSaved">
    <vt:filetime>2026-04-14T00:00:00Z</vt:filetime>
  </property>
  <property fmtid="{D5CDD505-2E9C-101B-9397-08002B2CF9AE}" pid="5" name="Producer">
    <vt:lpwstr>Adobe PDF library 18.00</vt:lpwstr>
  </property>
</Properties>
</file>